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88C" w:rsidRDefault="004F5AFE" w:rsidP="004F5AFE">
      <w:pPr>
        <w:pStyle w:val="Ttulo"/>
        <w:jc w:val="center"/>
      </w:pPr>
      <w:r>
        <w:t>Incidencias Librería V4 Desktop.</w:t>
      </w:r>
    </w:p>
    <w:p w:rsidR="004F5AFE" w:rsidRDefault="004F5AFE" w:rsidP="004F5AFE"/>
    <w:p w:rsidR="004F5AFE" w:rsidRPr="004F5AFE" w:rsidRDefault="008761D0" w:rsidP="004F5AFE">
      <w:r>
        <w:t>Últimamente se está</w:t>
      </w:r>
      <w:r w:rsidR="00ED323F">
        <w:t xml:space="preserve"> aumentando la seguridad y por defecto el conector de </w:t>
      </w:r>
      <w:proofErr w:type="spellStart"/>
      <w:r w:rsidR="00ED323F">
        <w:t>MySQL</w:t>
      </w:r>
      <w:proofErr w:type="spellEnd"/>
      <w:r w:rsidR="00ED323F">
        <w:t xml:space="preserve"> para C# trae habilitado el uso de SSL. Pero sin embargo las configuraciones de </w:t>
      </w:r>
      <w:proofErr w:type="spellStart"/>
      <w:r w:rsidR="00ED323F">
        <w:t>MySQL</w:t>
      </w:r>
      <w:proofErr w:type="spellEnd"/>
      <w:r w:rsidR="00ED323F">
        <w:t xml:space="preserve"> no están para usar SSL, </w:t>
      </w:r>
      <w:r w:rsidR="004A6EFD">
        <w:t>entonces</w:t>
      </w:r>
      <w:r w:rsidR="00ED323F">
        <w:t xml:space="preserve"> a la h</w:t>
      </w:r>
      <w:r>
        <w:t xml:space="preserve">ora de conectarnos al servidor, </w:t>
      </w:r>
      <w:r w:rsidR="00ED323F">
        <w:t xml:space="preserve">obtendremos una bonita excepción. </w:t>
      </w:r>
      <w:r w:rsidR="00705181">
        <w:t xml:space="preserve">Para ello solo necesitaríamos poner en la </w:t>
      </w:r>
      <w:proofErr w:type="spellStart"/>
      <w:r w:rsidR="00705181">
        <w:t>ConnectionStringSSLMod</w:t>
      </w:r>
      <w:bookmarkStart w:id="0" w:name="_GoBack"/>
      <w:bookmarkEnd w:id="0"/>
      <w:r w:rsidR="00705181">
        <w:t>e</w:t>
      </w:r>
      <w:proofErr w:type="spellEnd"/>
      <w:r w:rsidR="00705181">
        <w:t>=</w:t>
      </w:r>
      <w:proofErr w:type="spellStart"/>
      <w:r w:rsidR="00705181">
        <w:t>None</w:t>
      </w:r>
      <w:proofErr w:type="spellEnd"/>
    </w:p>
    <w:sectPr w:rsidR="004F5AFE" w:rsidRPr="004F5AFE" w:rsidSect="00316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A54D8"/>
    <w:rsid w:val="0013550B"/>
    <w:rsid w:val="00316039"/>
    <w:rsid w:val="004A54D8"/>
    <w:rsid w:val="004A6EFD"/>
    <w:rsid w:val="004F5AFE"/>
    <w:rsid w:val="00705181"/>
    <w:rsid w:val="008761D0"/>
    <w:rsid w:val="00AB61F9"/>
    <w:rsid w:val="00ED3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5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A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</dc:creator>
  <cp:keywords/>
  <dc:description/>
  <cp:lastModifiedBy>ffff</cp:lastModifiedBy>
  <cp:revision>5</cp:revision>
  <dcterms:created xsi:type="dcterms:W3CDTF">2018-06-05T16:05:00Z</dcterms:created>
  <dcterms:modified xsi:type="dcterms:W3CDTF">2020-10-07T16:06:00Z</dcterms:modified>
</cp:coreProperties>
</file>