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7904F" w14:textId="30A52407" w:rsidR="004D3BAA" w:rsidRDefault="000B4C5C" w:rsidP="005003C6">
      <w:pPr>
        <w:tabs>
          <w:tab w:val="left" w:pos="5520"/>
        </w:tabs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3600" behindDoc="0" locked="0" layoutInCell="1" allowOverlap="1" wp14:anchorId="60B9F7F8" wp14:editId="319492F9">
            <wp:simplePos x="0" y="0"/>
            <wp:positionH relativeFrom="margin">
              <wp:posOffset>-619760</wp:posOffset>
            </wp:positionH>
            <wp:positionV relativeFrom="paragraph">
              <wp:posOffset>-57150</wp:posOffset>
            </wp:positionV>
            <wp:extent cx="6964045" cy="2133600"/>
            <wp:effectExtent l="38100" t="19050" r="46355" b="6667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3857e38e7e801a1a755185a9897f44acover (1).jpg"/>
                    <pic:cNvPicPr/>
                  </pic:nvPicPr>
                  <pic:blipFill>
                    <a:blip r:embed="rId4">
                      <a:clrChange>
                        <a:clrFrom>
                          <a:srgbClr val="ACB3B5"/>
                        </a:clrFrom>
                        <a:clrTo>
                          <a:srgbClr val="ACB3B5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2133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  <a:alpha val="52000"/>
                      </a:srgbClr>
                    </a:solidFill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8A6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5B5481" wp14:editId="09796247">
                <wp:simplePos x="0" y="0"/>
                <wp:positionH relativeFrom="page">
                  <wp:posOffset>0</wp:posOffset>
                </wp:positionH>
                <wp:positionV relativeFrom="paragraph">
                  <wp:posOffset>2438400</wp:posOffset>
                </wp:positionV>
                <wp:extent cx="7562850" cy="59055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B0FFB" w14:textId="3F4A9A5F" w:rsidR="00CD78A6" w:rsidRPr="00CD78A6" w:rsidRDefault="00CD78A6" w:rsidP="00CD78A6">
                            <w:pPr>
                              <w:spacing w:before="240"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color w:val="002060"/>
                                <w:sz w:val="50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78A6">
                              <w:rPr>
                                <w:rFonts w:ascii="Poppins-light" w:eastAsia="SimSun" w:hAnsi="Poppins-light" w:cs="Leelawadee"/>
                                <w:b/>
                                <w:color w:val="002060"/>
                                <w:sz w:val="50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MASTER OF COMPUTER APPLICATIONS (MCA)</w:t>
                            </w:r>
                          </w:p>
                          <w:p w14:paraId="7A40D0C5" w14:textId="77777777" w:rsidR="00CD78A6" w:rsidRPr="00CD78A6" w:rsidRDefault="00CD78A6" w:rsidP="00CD78A6">
                            <w:pPr>
                              <w:spacing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color w:val="002060"/>
                                <w:sz w:val="50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5B548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192pt;width:595.5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" filled="f" fillcolor="#923743" stroked="f">
                <v:textbox inset="0,0,0,0">
                  <w:txbxContent>
                    <w:p w14:paraId="051B0FFB" w14:textId="3F4A9A5F" w:rsidR="00CD78A6" w:rsidRPr="00CD78A6" w:rsidRDefault="00CD78A6" w:rsidP="00CD78A6">
                      <w:pPr>
                        <w:spacing w:before="240"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color w:val="002060"/>
                          <w:sz w:val="50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78A6">
                        <w:rPr>
                          <w:rFonts w:ascii="Poppins-light" w:eastAsia="SimSun" w:hAnsi="Poppins-light" w:cs="Leelawadee"/>
                          <w:b/>
                          <w:color w:val="002060"/>
                          <w:sz w:val="50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MASTER OF COMPUTER APPLICATIONS (MCA)</w:t>
                      </w:r>
                    </w:p>
                    <w:p w14:paraId="7A40D0C5" w14:textId="77777777" w:rsidR="00CD78A6" w:rsidRPr="00CD78A6" w:rsidRDefault="00CD78A6" w:rsidP="00CD78A6">
                      <w:pPr>
                        <w:spacing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color w:val="002060"/>
                          <w:sz w:val="50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23B74">
        <w:rPr>
          <w:noProof/>
        </w:rPr>
        <w:pict w14:anchorId="2A77F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margin-left:-1in;margin-top:-70.5pt;width:593.3pt;height:840pt;z-index:251671552;mso-position-horizontal-relative:text;mso-position-vertical-relative:text;mso-width-relative:page;mso-height-relative:page">
            <v:imagedata r:id="rId6" o:title="r2-bg"/>
          </v:shape>
        </w:pict>
      </w:r>
      <w:r w:rsidR="00AA2E39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F34C39" wp14:editId="169DDC83">
                <wp:simplePos x="0" y="0"/>
                <wp:positionH relativeFrom="margin">
                  <wp:posOffset>-819150</wp:posOffset>
                </wp:positionH>
                <wp:positionV relativeFrom="paragraph">
                  <wp:posOffset>6934200</wp:posOffset>
                </wp:positionV>
                <wp:extent cx="7296150" cy="22860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FD4C58" w14:textId="77777777" w:rsidR="0093750B" w:rsidRPr="00AA2E39" w:rsidRDefault="0093750B" w:rsidP="0093750B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r w:rsidRPr="00AA2E39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LOURDES MATHA COLLEGE OF SCIENCE AND TECHNOLOGY </w:t>
                            </w:r>
                          </w:p>
                          <w:p w14:paraId="188B2862" w14:textId="459D5993" w:rsidR="0093750B" w:rsidRDefault="0093750B" w:rsidP="0093750B">
                            <w:pPr>
                              <w:spacing w:before="240"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r w:rsidRPr="0093750B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(MANAGED BY </w:t>
                            </w:r>
                            <w:r w:rsidR="00AA2E39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THE</w:t>
                            </w:r>
                            <w:r w:rsidR="00AE1DA4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 </w:t>
                            </w:r>
                            <w:r w:rsidRPr="0093750B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ARCHDIOCESE</w:t>
                            </w:r>
                            <w:r w:rsidR="00AA2E39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 OF</w:t>
                            </w:r>
                            <w:r w:rsidRPr="0093750B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 CHANGANASSERY)</w:t>
                            </w:r>
                          </w:p>
                          <w:p w14:paraId="2AC00FFC" w14:textId="2D98EDED" w:rsidR="0093750B" w:rsidRDefault="0093750B" w:rsidP="0093750B">
                            <w:pPr>
                              <w:spacing w:before="240"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r w:rsidRPr="0093750B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KUTTICHAL, THIRUVANANTHAPURAM-695574</w:t>
                            </w:r>
                          </w:p>
                          <w:p w14:paraId="5EEC6B06" w14:textId="2FA6D751" w:rsidR="0093750B" w:rsidRDefault="0093750B" w:rsidP="0093750B">
                            <w:pPr>
                              <w:spacing w:before="240"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PHONE :</w:t>
                            </w:r>
                            <w:proofErr w:type="gramEnd"/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 0472-2853550,2853682,2853546</w:t>
                            </w:r>
                          </w:p>
                          <w:p w14:paraId="0B0AE3FD" w14:textId="29B8D70A" w:rsidR="0093750B" w:rsidRPr="0093750B" w:rsidRDefault="0093750B" w:rsidP="0093750B">
                            <w:pPr>
                              <w:spacing w:before="240"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WEBSITE :</w:t>
                            </w:r>
                            <w:proofErr w:type="gramEnd"/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 </w:t>
                            </w:r>
                            <w:r w:rsidR="00AA2E39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www.lmcst.ac.in</w:t>
                            </w:r>
                          </w:p>
                          <w:p w14:paraId="26F4C7ED" w14:textId="77777777" w:rsidR="0093750B" w:rsidRPr="0093750B" w:rsidRDefault="0093750B" w:rsidP="0093750B">
                            <w:pPr>
                              <w:spacing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34C39" id="Text Box 10" o:spid="_x0000_s1027" type="#_x0000_t202" style="position:absolute;margin-left:-64.5pt;margin-top:546pt;width:574.5pt;height:180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" filled="f" fillcolor="#923743" stroked="f">
                <v:textbox inset="0,0,0,0">
                  <w:txbxContent>
                    <w:p w14:paraId="2DFD4C58" w14:textId="77777777" w:rsidR="0093750B" w:rsidRPr="00AA2E39" w:rsidRDefault="0093750B" w:rsidP="0093750B">
                      <w:pPr>
                        <w:spacing w:before="240" w:after="0"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r w:rsidRPr="00AA2E39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LOURDES MATHA COLLEGE OF SCIENCE AND TECHNOLOGY </w:t>
                      </w:r>
                    </w:p>
                    <w:p w14:paraId="188B2862" w14:textId="459D5993" w:rsidR="0093750B" w:rsidRDefault="0093750B" w:rsidP="0093750B">
                      <w:pPr>
                        <w:spacing w:before="240"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r w:rsidRPr="0093750B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(MANAGED BY </w:t>
                      </w:r>
                      <w:r w:rsidR="00AA2E39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THE</w:t>
                      </w:r>
                      <w:r w:rsidR="00AE1DA4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 </w:t>
                      </w:r>
                      <w:r w:rsidRPr="0093750B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ARCHDIOCESE</w:t>
                      </w:r>
                      <w:r w:rsidR="00AA2E39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 OF</w:t>
                      </w:r>
                      <w:r w:rsidRPr="0093750B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 CHANGANASSERY)</w:t>
                      </w:r>
                    </w:p>
                    <w:p w14:paraId="2AC00FFC" w14:textId="2D98EDED" w:rsidR="0093750B" w:rsidRDefault="0093750B" w:rsidP="0093750B">
                      <w:pPr>
                        <w:spacing w:before="240"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r w:rsidRPr="0093750B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KUTTICHAL, THIRUVANANTHAPURAM-695574</w:t>
                      </w:r>
                    </w:p>
                    <w:p w14:paraId="5EEC6B06" w14:textId="2FA6D751" w:rsidR="0093750B" w:rsidRDefault="0093750B" w:rsidP="0093750B">
                      <w:pPr>
                        <w:spacing w:before="240"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proofErr w:type="gramStart"/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PHONE :</w:t>
                      </w:r>
                      <w:proofErr w:type="gramEnd"/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 0472-2853550,2853682,2853546</w:t>
                      </w:r>
                    </w:p>
                    <w:p w14:paraId="0B0AE3FD" w14:textId="29B8D70A" w:rsidR="0093750B" w:rsidRPr="0093750B" w:rsidRDefault="0093750B" w:rsidP="0093750B">
                      <w:pPr>
                        <w:spacing w:before="240"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proofErr w:type="gramStart"/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WEBSITE :</w:t>
                      </w:r>
                      <w:proofErr w:type="gramEnd"/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 </w:t>
                      </w:r>
                      <w:r w:rsidR="00AA2E39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www.lmcst.ac.in</w:t>
                      </w:r>
                    </w:p>
                    <w:p w14:paraId="26F4C7ED" w14:textId="77777777" w:rsidR="0093750B" w:rsidRPr="0093750B" w:rsidRDefault="0093750B" w:rsidP="0093750B">
                      <w:pPr>
                        <w:spacing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07932" w:rsidRPr="00D860CC">
        <w:rPr>
          <w:noProof/>
        </w:rPr>
        <w:drawing>
          <wp:anchor distT="0" distB="0" distL="114300" distR="114300" simplePos="0" relativeHeight="251672063" behindDoc="0" locked="0" layoutInCell="1" allowOverlap="1" wp14:anchorId="36C26CFC" wp14:editId="46FF6419">
            <wp:simplePos x="0" y="0"/>
            <wp:positionH relativeFrom="margin">
              <wp:posOffset>1675130</wp:posOffset>
            </wp:positionH>
            <wp:positionV relativeFrom="margin">
              <wp:posOffset>4476750</wp:posOffset>
            </wp:positionV>
            <wp:extent cx="2373630" cy="2362200"/>
            <wp:effectExtent l="171450" t="190500" r="179070" b="1905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MCST 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73630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70E" w:rsidRPr="00D860C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987E1" wp14:editId="0D6812DF">
                <wp:simplePos x="0" y="0"/>
                <wp:positionH relativeFrom="margin">
                  <wp:posOffset>-396240</wp:posOffset>
                </wp:positionH>
                <wp:positionV relativeFrom="paragraph">
                  <wp:posOffset>8549640</wp:posOffset>
                </wp:positionV>
                <wp:extent cx="6659880" cy="883920"/>
                <wp:effectExtent l="0" t="0" r="7620" b="11430"/>
                <wp:wrapNone/>
                <wp:docPr id="8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988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E5E47" w14:textId="77777777" w:rsidR="005003C6" w:rsidRDefault="005003C6" w:rsidP="00CD3CBC">
                            <w:pPr>
                              <w:spacing w:after="0"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D860CC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LOURDES MATHA COLLEGE OF SCIENCE AND TECHNOLOGY KUTTICHAL, THIRUVANANTHAPURAM-695574</w:t>
                            </w:r>
                          </w:p>
                          <w:p w14:paraId="181B0012" w14:textId="67292155" w:rsidR="005003C6" w:rsidRPr="00CD3CBC" w:rsidRDefault="005003C6" w:rsidP="00CD3CBC">
                            <w:pPr>
                              <w:spacing w:line="240" w:lineRule="auto"/>
                              <w:jc w:val="center"/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(MANAGED BY ARCHDIOCESE CHANGANASSERY)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987E1" id="Text Box 96" o:spid="_x0000_s1028" type="#_x0000_t202" style="position:absolute;margin-left:-31.2pt;margin-top:673.2pt;width:524.4pt;height:69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" filled="f" fillcolor="#923743" stroked="f">
                <v:textbox inset="0,0,0,0">
                  <w:txbxContent>
                    <w:p w14:paraId="156E5E47" w14:textId="77777777" w:rsidR="005003C6" w:rsidRDefault="005003C6" w:rsidP="00CD3CBC">
                      <w:pPr>
                        <w:spacing w:after="0"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D860CC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LOURDES MATHA COLLEGE OF SCIENCE AND TECHNOLOGY KUTTICHAL, THIRUVANANTHAPURAM-695574</w:t>
                      </w:r>
                    </w:p>
                    <w:p w14:paraId="181B0012" w14:textId="67292155" w:rsidR="005003C6" w:rsidRPr="00CD3CBC" w:rsidRDefault="005003C6" w:rsidP="00CD3CBC">
                      <w:pPr>
                        <w:spacing w:line="240" w:lineRule="auto"/>
                        <w:jc w:val="center"/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(MANAGED BY ARCHDIOCESE CHANGANASSERY)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7932"/>
    <w:rsid w:val="000B4C5C"/>
    <w:rsid w:val="00235022"/>
    <w:rsid w:val="004D18AA"/>
    <w:rsid w:val="004D3BAA"/>
    <w:rsid w:val="005003C6"/>
    <w:rsid w:val="005542D1"/>
    <w:rsid w:val="005828FC"/>
    <w:rsid w:val="008727AB"/>
    <w:rsid w:val="008C374A"/>
    <w:rsid w:val="00936108"/>
    <w:rsid w:val="0093750B"/>
    <w:rsid w:val="009F1B84"/>
    <w:rsid w:val="00A00C1D"/>
    <w:rsid w:val="00A068BD"/>
    <w:rsid w:val="00AA2E39"/>
    <w:rsid w:val="00AE1DA4"/>
    <w:rsid w:val="00B02121"/>
    <w:rsid w:val="00C412BF"/>
    <w:rsid w:val="00CD3CBC"/>
    <w:rsid w:val="00CD78A6"/>
    <w:rsid w:val="00CE31D3"/>
    <w:rsid w:val="00D041F3"/>
    <w:rsid w:val="00D860CC"/>
    <w:rsid w:val="00DB5A64"/>
    <w:rsid w:val="00DD670E"/>
    <w:rsid w:val="00ED36B1"/>
    <w:rsid w:val="00F23B74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E21E2AB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50B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Praveen Jose</cp:lastModifiedBy>
  <cp:revision>8</cp:revision>
  <dcterms:created xsi:type="dcterms:W3CDTF">2019-11-17T09:53:00Z</dcterms:created>
  <dcterms:modified xsi:type="dcterms:W3CDTF">2019-11-17T16:46:00Z</dcterms:modified>
</cp:coreProperties>
</file>