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09FB" w14:textId="1D55F789" w:rsidR="00B21768" w:rsidRPr="008754BD" w:rsidRDefault="00B21768" w:rsidP="008754BD">
      <w:pPr>
        <w:spacing w:line="360" w:lineRule="auto"/>
        <w:jc w:val="center"/>
        <w:rPr>
          <w:rFonts w:ascii="Times New Roman" w:hAnsi="Times New Roman" w:cs="Times New Roman"/>
          <w:sz w:val="28"/>
          <w:szCs w:val="28"/>
        </w:rPr>
      </w:pPr>
      <w:r w:rsidRPr="008754BD">
        <w:rPr>
          <w:rFonts w:ascii="Times New Roman" w:hAnsi="Times New Roman" w:cs="Times New Roman"/>
          <w:sz w:val="28"/>
          <w:szCs w:val="28"/>
        </w:rPr>
        <w:t>ABSTRACT</w:t>
      </w:r>
    </w:p>
    <w:p w14:paraId="06060503" w14:textId="63EC7800" w:rsidR="00B21768" w:rsidRPr="008754BD" w:rsidRDefault="00B21768"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Today we have a lot of surveillance and security systems. But the main drawback of these systems is that they are only video recording cams, they can only be put into use after a crime has been committed. Until a crime is committed and the authorities are notified the system just stay on standby recording everything they see. Some systems can monitor movements and alert when or if someone tries to break in to somewhere they are not supposed to. That too is not very effective. What this team suggesting is</w:t>
      </w:r>
      <w:r w:rsidR="00B26B06" w:rsidRPr="008754BD">
        <w:rPr>
          <w:rFonts w:ascii="Times New Roman" w:hAnsi="Times New Roman" w:cs="Times New Roman"/>
          <w:sz w:val="28"/>
          <w:szCs w:val="28"/>
        </w:rPr>
        <w:t xml:space="preserve"> a surveillance and prediction system which works 24x7, capturing everything that every surveillance cameras in the grid sees. The system scours the entire grid for know fugitives and their accomplices by default. It also stores the data of when and where they have been and process</w:t>
      </w:r>
      <w:r w:rsidR="00646AF1" w:rsidRPr="008754BD">
        <w:rPr>
          <w:rFonts w:ascii="Times New Roman" w:hAnsi="Times New Roman" w:cs="Times New Roman"/>
          <w:sz w:val="28"/>
          <w:szCs w:val="28"/>
        </w:rPr>
        <w:t>es</w:t>
      </w:r>
      <w:r w:rsidR="00B26B06" w:rsidRPr="008754BD">
        <w:rPr>
          <w:rFonts w:ascii="Times New Roman" w:hAnsi="Times New Roman" w:cs="Times New Roman"/>
          <w:sz w:val="28"/>
          <w:szCs w:val="28"/>
        </w:rPr>
        <w:t xml:space="preserve"> </w:t>
      </w:r>
      <w:r w:rsidR="00646AF1" w:rsidRPr="008754BD">
        <w:rPr>
          <w:rFonts w:ascii="Times New Roman" w:hAnsi="Times New Roman" w:cs="Times New Roman"/>
          <w:sz w:val="28"/>
          <w:szCs w:val="28"/>
        </w:rPr>
        <w:t>it and crossmatches with others to find out patterns. The system can be used to track missing persons, runaway fugitives, uncover terrorist activities, etc. It can be implemented in a wide scale from home security to national defence.</w:t>
      </w:r>
      <w:r w:rsidR="002711E7" w:rsidRPr="008754BD">
        <w:rPr>
          <w:rFonts w:ascii="Times New Roman" w:hAnsi="Times New Roman" w:cs="Times New Roman"/>
          <w:sz w:val="28"/>
          <w:szCs w:val="28"/>
        </w:rPr>
        <w:t xml:space="preserve"> The </w:t>
      </w:r>
      <w:r w:rsidR="002711E7" w:rsidRPr="008754BD">
        <w:rPr>
          <w:rFonts w:ascii="Times New Roman" w:hAnsi="Times New Roman" w:cs="Times New Roman"/>
          <w:sz w:val="28"/>
          <w:szCs w:val="28"/>
        </w:rPr>
        <w:t>system is aimed to process the data along as it is obtained to dig out any patterns to predict and prevent any crimes from being committed.</w:t>
      </w:r>
      <w:r w:rsidR="002711E7" w:rsidRPr="008754BD">
        <w:rPr>
          <w:rFonts w:ascii="Times New Roman" w:hAnsi="Times New Roman" w:cs="Times New Roman"/>
          <w:sz w:val="28"/>
          <w:szCs w:val="28"/>
        </w:rPr>
        <w:t xml:space="preserve"> </w:t>
      </w:r>
      <w:r w:rsidR="008754BD" w:rsidRPr="008754BD">
        <w:rPr>
          <w:rFonts w:ascii="Times New Roman" w:hAnsi="Times New Roman" w:cs="Times New Roman"/>
          <w:sz w:val="28"/>
          <w:szCs w:val="28"/>
        </w:rPr>
        <w:t>Of course,</w:t>
      </w:r>
      <w:r w:rsidR="002711E7" w:rsidRPr="008754BD">
        <w:rPr>
          <w:rFonts w:ascii="Times New Roman" w:hAnsi="Times New Roman" w:cs="Times New Roman"/>
          <w:sz w:val="28"/>
          <w:szCs w:val="28"/>
        </w:rPr>
        <w:t xml:space="preserve"> it </w:t>
      </w:r>
      <w:r w:rsidR="008754BD" w:rsidRPr="008754BD">
        <w:rPr>
          <w:rFonts w:ascii="Times New Roman" w:hAnsi="Times New Roman" w:cs="Times New Roman"/>
          <w:sz w:val="28"/>
          <w:szCs w:val="28"/>
        </w:rPr>
        <w:t>cannot</w:t>
      </w:r>
      <w:r w:rsidR="002711E7" w:rsidRPr="008754BD">
        <w:rPr>
          <w:rFonts w:ascii="Times New Roman" w:hAnsi="Times New Roman" w:cs="Times New Roman"/>
          <w:sz w:val="28"/>
          <w:szCs w:val="28"/>
        </w:rPr>
        <w:t xml:space="preserve"> prevent every crime </w:t>
      </w:r>
      <w:r w:rsidR="00375ABE" w:rsidRPr="008754BD">
        <w:rPr>
          <w:rFonts w:ascii="Times New Roman" w:hAnsi="Times New Roman" w:cs="Times New Roman"/>
          <w:sz w:val="28"/>
          <w:szCs w:val="28"/>
        </w:rPr>
        <w:t>but even one life saved is a huge success and we think the system can save a lot of lives.</w:t>
      </w:r>
    </w:p>
    <w:p w14:paraId="21C122B1" w14:textId="77777777" w:rsidR="00E51D18" w:rsidRDefault="00E51D18" w:rsidP="008754BD">
      <w:pPr>
        <w:spacing w:line="360" w:lineRule="auto"/>
        <w:jc w:val="both"/>
        <w:rPr>
          <w:rFonts w:ascii="Times New Roman" w:hAnsi="Times New Roman" w:cs="Times New Roman"/>
          <w:sz w:val="28"/>
          <w:szCs w:val="28"/>
        </w:rPr>
      </w:pPr>
    </w:p>
    <w:p w14:paraId="64EEFCBE" w14:textId="5AE51771" w:rsidR="00646AF1" w:rsidRPr="008754BD" w:rsidRDefault="00646AF1"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Business Plan: No</w:t>
      </w:r>
    </w:p>
    <w:p w14:paraId="44AE70A4" w14:textId="77777777" w:rsidR="00E51D18" w:rsidRDefault="00E51D18" w:rsidP="008754BD">
      <w:pPr>
        <w:spacing w:line="360" w:lineRule="auto"/>
        <w:jc w:val="both"/>
        <w:rPr>
          <w:rFonts w:ascii="Times New Roman" w:hAnsi="Times New Roman" w:cs="Times New Roman"/>
          <w:sz w:val="28"/>
          <w:szCs w:val="28"/>
        </w:rPr>
      </w:pPr>
    </w:p>
    <w:p w14:paraId="2F4319C8" w14:textId="095CB593" w:rsidR="00646AF1" w:rsidRPr="008754BD" w:rsidRDefault="00646AF1"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What problem are you trying to address?</w:t>
      </w:r>
    </w:p>
    <w:p w14:paraId="33E34DCF" w14:textId="3676CD1C" w:rsidR="00646AF1" w:rsidRPr="008754BD" w:rsidRDefault="00646AF1"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Current surveillance systems are only good for</w:t>
      </w:r>
      <w:r w:rsidR="00DF3378" w:rsidRPr="008754BD">
        <w:rPr>
          <w:rFonts w:ascii="Times New Roman" w:hAnsi="Times New Roman" w:cs="Times New Roman"/>
          <w:sz w:val="28"/>
          <w:szCs w:val="28"/>
        </w:rPr>
        <w:t xml:space="preserve"> finding out who is the culprit</w:t>
      </w:r>
      <w:r w:rsidRPr="008754BD">
        <w:rPr>
          <w:rFonts w:ascii="Times New Roman" w:hAnsi="Times New Roman" w:cs="Times New Roman"/>
          <w:sz w:val="28"/>
          <w:szCs w:val="28"/>
        </w:rPr>
        <w:t xml:space="preserve"> after something has gone wrong. It is always</w:t>
      </w:r>
      <w:r w:rsidR="00DF3378" w:rsidRPr="008754BD">
        <w:rPr>
          <w:rFonts w:ascii="Times New Roman" w:hAnsi="Times New Roman" w:cs="Times New Roman"/>
          <w:sz w:val="28"/>
          <w:szCs w:val="28"/>
        </w:rPr>
        <w:t xml:space="preserve"> better to prevent than cure</w:t>
      </w:r>
      <w:r w:rsidR="002711E7" w:rsidRPr="008754BD">
        <w:rPr>
          <w:rFonts w:ascii="Times New Roman" w:hAnsi="Times New Roman" w:cs="Times New Roman"/>
          <w:sz w:val="28"/>
          <w:szCs w:val="28"/>
        </w:rPr>
        <w:t>,</w:t>
      </w:r>
      <w:r w:rsidR="00DF3378" w:rsidRPr="008754BD">
        <w:rPr>
          <w:rFonts w:ascii="Times New Roman" w:hAnsi="Times New Roman" w:cs="Times New Roman"/>
          <w:sz w:val="28"/>
          <w:szCs w:val="28"/>
        </w:rPr>
        <w:t xml:space="preserve"> so we are trying to address </w:t>
      </w:r>
      <w:r w:rsidR="002711E7" w:rsidRPr="008754BD">
        <w:rPr>
          <w:rFonts w:ascii="Times New Roman" w:hAnsi="Times New Roman" w:cs="Times New Roman"/>
          <w:sz w:val="28"/>
          <w:szCs w:val="28"/>
        </w:rPr>
        <w:t>that inefficiency of current systems</w:t>
      </w:r>
      <w:r w:rsidR="00E51D18">
        <w:rPr>
          <w:rFonts w:ascii="Times New Roman" w:hAnsi="Times New Roman" w:cs="Times New Roman"/>
          <w:sz w:val="28"/>
          <w:szCs w:val="28"/>
        </w:rPr>
        <w:t>.</w:t>
      </w:r>
    </w:p>
    <w:p w14:paraId="48E5E1EF" w14:textId="77777777" w:rsidR="00E51D18" w:rsidRDefault="00E51D18" w:rsidP="008754BD">
      <w:pPr>
        <w:spacing w:line="360" w:lineRule="auto"/>
        <w:jc w:val="both"/>
        <w:rPr>
          <w:rFonts w:ascii="Times New Roman" w:hAnsi="Times New Roman" w:cs="Times New Roman"/>
          <w:sz w:val="28"/>
          <w:szCs w:val="28"/>
        </w:rPr>
      </w:pPr>
    </w:p>
    <w:p w14:paraId="46D5D149" w14:textId="73240BCE" w:rsidR="00646AF1" w:rsidRPr="008754BD" w:rsidRDefault="00646AF1"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lastRenderedPageBreak/>
        <w:t>What differentiates your idea from similar ideas/solutions?</w:t>
      </w:r>
    </w:p>
    <w:p w14:paraId="70FF6FE2" w14:textId="1D37FE7D" w:rsidR="002711E7" w:rsidRPr="008754BD" w:rsidRDefault="002711E7"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All other systems are focused on storing the video footages and reviewing them later. But our system is aimed to process the data along as it is obtained to dig out any patterns to predict and prevent any crimes from being committed.</w:t>
      </w:r>
    </w:p>
    <w:p w14:paraId="0903A6EA" w14:textId="77777777" w:rsidR="00E51D18" w:rsidRDefault="00E51D18" w:rsidP="008754BD">
      <w:pPr>
        <w:spacing w:line="360" w:lineRule="auto"/>
        <w:jc w:val="both"/>
        <w:rPr>
          <w:rFonts w:ascii="Times New Roman" w:hAnsi="Times New Roman" w:cs="Times New Roman"/>
          <w:sz w:val="28"/>
          <w:szCs w:val="28"/>
        </w:rPr>
      </w:pPr>
    </w:p>
    <w:p w14:paraId="0C98C2A2" w14:textId="361970A8" w:rsidR="00646AF1" w:rsidRPr="008754BD" w:rsidRDefault="00646AF1"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Socio-economic importance of the project?</w:t>
      </w:r>
    </w:p>
    <w:p w14:paraId="2D3A210A" w14:textId="5561C095" w:rsidR="00375ABE" w:rsidRPr="008754BD" w:rsidRDefault="00375ABE"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Every terrorist attack needs a huge amount of time and preparation to implement. They are not carried out on</w:t>
      </w:r>
      <w:r w:rsidR="008754BD" w:rsidRPr="008754BD">
        <w:rPr>
          <w:rFonts w:ascii="Times New Roman" w:hAnsi="Times New Roman" w:cs="Times New Roman"/>
          <w:sz w:val="28"/>
          <w:szCs w:val="28"/>
        </w:rPr>
        <w:t xml:space="preserve"> a whim or</w:t>
      </w:r>
      <w:r w:rsidRPr="008754BD">
        <w:rPr>
          <w:rFonts w:ascii="Times New Roman" w:hAnsi="Times New Roman" w:cs="Times New Roman"/>
          <w:sz w:val="28"/>
          <w:szCs w:val="28"/>
        </w:rPr>
        <w:t xml:space="preserve"> </w:t>
      </w:r>
      <w:r w:rsidR="008754BD" w:rsidRPr="008754BD">
        <w:rPr>
          <w:rFonts w:ascii="Times New Roman" w:hAnsi="Times New Roman" w:cs="Times New Roman"/>
          <w:sz w:val="28"/>
          <w:szCs w:val="28"/>
        </w:rPr>
        <w:t>an impulse. From</w:t>
      </w:r>
      <w:r w:rsidRPr="008754BD">
        <w:rPr>
          <w:rFonts w:ascii="Times New Roman" w:hAnsi="Times New Roman" w:cs="Times New Roman"/>
          <w:sz w:val="28"/>
          <w:szCs w:val="28"/>
        </w:rPr>
        <w:t xml:space="preserve"> 9/11 to 26/11 the terrorists did a vast amount of ground work before the attacks. This means visiting the target place multiple times to understand the surroundings to the time needed for them to reach the target on the attack day from where ever they are.</w:t>
      </w:r>
      <w:r w:rsidR="008754BD" w:rsidRPr="008754BD">
        <w:rPr>
          <w:rFonts w:ascii="Times New Roman" w:hAnsi="Times New Roman" w:cs="Times New Roman"/>
          <w:sz w:val="28"/>
          <w:szCs w:val="28"/>
        </w:rPr>
        <w:t xml:space="preserve"> The system catches them during these stages to save a lot of lives and an even lot more of money which would be spent on payback.</w:t>
      </w:r>
      <w:r w:rsidR="008754BD">
        <w:rPr>
          <w:rFonts w:ascii="Times New Roman" w:hAnsi="Times New Roman" w:cs="Times New Roman"/>
          <w:sz w:val="28"/>
          <w:szCs w:val="28"/>
        </w:rPr>
        <w:t xml:space="preserve"> The system can also be used to find out lost people or run-away fugitives from law. Thus, aiding law enforcement agencies to ensure rule of law.</w:t>
      </w:r>
    </w:p>
    <w:p w14:paraId="328CAA41" w14:textId="77777777" w:rsidR="00E51D18" w:rsidRDefault="00E51D18" w:rsidP="008754BD">
      <w:pPr>
        <w:spacing w:line="360" w:lineRule="auto"/>
        <w:jc w:val="both"/>
        <w:rPr>
          <w:rFonts w:ascii="Times New Roman" w:hAnsi="Times New Roman" w:cs="Times New Roman"/>
          <w:sz w:val="28"/>
          <w:szCs w:val="28"/>
        </w:rPr>
      </w:pPr>
    </w:p>
    <w:p w14:paraId="5AA14D43" w14:textId="6C27163A" w:rsidR="00646AF1" w:rsidRPr="008754BD" w:rsidRDefault="00646AF1"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Beneficiaries of the project</w:t>
      </w:r>
    </w:p>
    <w:p w14:paraId="1AC60727" w14:textId="79EA8ED7" w:rsidR="008754BD" w:rsidRPr="008754BD" w:rsidRDefault="008754BD"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The system can benefit a wide variety of clients whose range differs from individuals who need to find their lost loved ones to the government and defence of a country</w:t>
      </w:r>
      <w:r w:rsidR="00E51D18">
        <w:rPr>
          <w:rFonts w:ascii="Times New Roman" w:hAnsi="Times New Roman" w:cs="Times New Roman"/>
          <w:sz w:val="28"/>
          <w:szCs w:val="28"/>
        </w:rPr>
        <w:t xml:space="preserve"> who are trying to capture fugitives and prevent attacks and law breaking.</w:t>
      </w:r>
    </w:p>
    <w:p w14:paraId="2A7D2229" w14:textId="77777777" w:rsidR="00E51D18" w:rsidRDefault="00E51D18" w:rsidP="008754BD">
      <w:pPr>
        <w:spacing w:line="360" w:lineRule="auto"/>
        <w:jc w:val="both"/>
        <w:rPr>
          <w:rFonts w:ascii="Times New Roman" w:hAnsi="Times New Roman" w:cs="Times New Roman"/>
          <w:sz w:val="28"/>
          <w:szCs w:val="28"/>
        </w:rPr>
      </w:pPr>
    </w:p>
    <w:p w14:paraId="3E568C45" w14:textId="596C4AC4" w:rsidR="00646AF1" w:rsidRPr="008754BD" w:rsidRDefault="00646AF1"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Scope of the project?</w:t>
      </w:r>
    </w:p>
    <w:p w14:paraId="314A69D5" w14:textId="1D945A62" w:rsidR="00646AF1" w:rsidRPr="008754BD" w:rsidRDefault="008754BD" w:rsidP="008754BD">
      <w:pPr>
        <w:spacing w:line="360" w:lineRule="auto"/>
        <w:jc w:val="both"/>
        <w:rPr>
          <w:rFonts w:ascii="Times New Roman" w:hAnsi="Times New Roman" w:cs="Times New Roman"/>
          <w:sz w:val="28"/>
          <w:szCs w:val="28"/>
        </w:rPr>
      </w:pPr>
      <w:r w:rsidRPr="008754BD">
        <w:rPr>
          <w:rFonts w:ascii="Times New Roman" w:hAnsi="Times New Roman" w:cs="Times New Roman"/>
          <w:sz w:val="28"/>
          <w:szCs w:val="28"/>
        </w:rPr>
        <w:t>It can be implemented on a scale of being as simple as an apartment surveillance system to being a nation-wide defence surveillance system.</w:t>
      </w:r>
    </w:p>
    <w:sectPr w:rsidR="00646AF1" w:rsidRPr="008754B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8F8B8" w14:textId="77777777" w:rsidR="00180E78" w:rsidRDefault="00180E78" w:rsidP="00B21768">
      <w:pPr>
        <w:spacing w:after="0" w:line="240" w:lineRule="auto"/>
      </w:pPr>
      <w:r>
        <w:separator/>
      </w:r>
    </w:p>
  </w:endnote>
  <w:endnote w:type="continuationSeparator" w:id="0">
    <w:p w14:paraId="0B1D880B" w14:textId="77777777" w:rsidR="00180E78" w:rsidRDefault="00180E78" w:rsidP="00B2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E674" w14:textId="77777777" w:rsidR="00E51D18" w:rsidRDefault="00E51D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C9C8" w14:textId="77777777" w:rsidR="00E51D18" w:rsidRDefault="00E51D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C1B90" w14:textId="77777777" w:rsidR="00E51D18" w:rsidRDefault="00E51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6203" w14:textId="77777777" w:rsidR="00180E78" w:rsidRDefault="00180E78" w:rsidP="00B21768">
      <w:pPr>
        <w:spacing w:after="0" w:line="240" w:lineRule="auto"/>
      </w:pPr>
      <w:r>
        <w:separator/>
      </w:r>
    </w:p>
  </w:footnote>
  <w:footnote w:type="continuationSeparator" w:id="0">
    <w:p w14:paraId="1AD72C47" w14:textId="77777777" w:rsidR="00180E78" w:rsidRDefault="00180E78" w:rsidP="00B21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1E13" w14:textId="77777777" w:rsidR="00E51D18" w:rsidRDefault="00E51D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1442" w14:textId="2C94B3CA" w:rsidR="00B21768" w:rsidRDefault="00B21768" w:rsidP="00B21768">
    <w:pPr>
      <w:pStyle w:val="Header"/>
      <w:jc w:val="center"/>
    </w:pPr>
    <w:r>
      <w:t>ARCHER</w:t>
    </w:r>
  </w:p>
  <w:p w14:paraId="59C05EDF" w14:textId="77777777" w:rsidR="00B21768" w:rsidRDefault="00B217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180E4" w14:textId="77777777" w:rsidR="00E51D18" w:rsidRDefault="00E51D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9A"/>
    <w:rsid w:val="00180E78"/>
    <w:rsid w:val="002711E7"/>
    <w:rsid w:val="00375ABE"/>
    <w:rsid w:val="00412C9A"/>
    <w:rsid w:val="005750CE"/>
    <w:rsid w:val="00646AF1"/>
    <w:rsid w:val="006F1737"/>
    <w:rsid w:val="008754BD"/>
    <w:rsid w:val="00B21768"/>
    <w:rsid w:val="00B26B06"/>
    <w:rsid w:val="00DF3378"/>
    <w:rsid w:val="00E51D1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7366A"/>
  <w15:chartTrackingRefBased/>
  <w15:docId w15:val="{71D8F6E0-ABBB-4175-AF73-1602306C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7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768"/>
  </w:style>
  <w:style w:type="paragraph" w:styleId="Footer">
    <w:name w:val="footer"/>
    <w:basedOn w:val="Normal"/>
    <w:link w:val="FooterChar"/>
    <w:uiPriority w:val="99"/>
    <w:unhideWhenUsed/>
    <w:rsid w:val="00B217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vellathottam</dc:creator>
  <cp:keywords/>
  <dc:description/>
  <cp:lastModifiedBy>don vellathottam</cp:lastModifiedBy>
  <cp:revision>6</cp:revision>
  <dcterms:created xsi:type="dcterms:W3CDTF">2023-03-16T08:39:00Z</dcterms:created>
  <dcterms:modified xsi:type="dcterms:W3CDTF">2023-03-16T09:56:00Z</dcterms:modified>
</cp:coreProperties>
</file>