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067B" w14:textId="707EA1A2" w:rsidR="00761981" w:rsidRPr="00761981" w:rsidRDefault="00761981" w:rsidP="00761981">
      <w:r w:rsidRPr="00761981">
        <w:rPr>
          <w:b/>
          <w:bCs/>
        </w:rPr>
        <w:t xml:space="preserve"> ECommerce Sales &amp; Purchase Analysis</w:t>
      </w:r>
    </w:p>
    <w:p w14:paraId="285F4BBE" w14:textId="77777777" w:rsidR="00761981" w:rsidRPr="00761981" w:rsidRDefault="00761981" w:rsidP="00761981"/>
    <w:p w14:paraId="6AE96E32" w14:textId="356CD1DC" w:rsidR="00761981" w:rsidRPr="00761981" w:rsidRDefault="00761981" w:rsidP="00761981">
      <w:r w:rsidRPr="00761981">
        <w:rPr>
          <w:b/>
          <w:bCs/>
        </w:rPr>
        <w:t xml:space="preserve"> Project Overview</w:t>
      </w:r>
    </w:p>
    <w:p w14:paraId="18355A85" w14:textId="77777777" w:rsidR="00761981" w:rsidRPr="00761981" w:rsidRDefault="00761981" w:rsidP="00761981"/>
    <w:p w14:paraId="51DE5896" w14:textId="450BB12C" w:rsidR="00761981" w:rsidRPr="00761981" w:rsidRDefault="00761981" w:rsidP="00761981">
      <w:r w:rsidRPr="00761981">
        <w:t xml:space="preserve">This project analyzes ecommerce transaction data using </w:t>
      </w:r>
      <w:r w:rsidRPr="00761981">
        <w:rPr>
          <w:b/>
          <w:bCs/>
        </w:rPr>
        <w:t>Microsoft Power BI</w:t>
      </w:r>
      <w:r w:rsidRPr="00761981">
        <w:t xml:space="preserve">. The goal is to transform raw transaction data into an interactive dashboard that helps understand sales performance, product categories, payment methods, discounts, monthly trends, and </w:t>
      </w:r>
      <w:proofErr w:type="spellStart"/>
      <w:r w:rsidRPr="00761981">
        <w:t>topperforming</w:t>
      </w:r>
      <w:proofErr w:type="spellEnd"/>
      <w:r w:rsidRPr="00761981">
        <w:t xml:space="preserve"> products.</w:t>
      </w:r>
    </w:p>
    <w:p w14:paraId="59F95C24" w14:textId="77777777" w:rsidR="00761981" w:rsidRPr="00761981" w:rsidRDefault="00761981" w:rsidP="00761981"/>
    <w:p w14:paraId="4E50AF43" w14:textId="7B8A1EF0" w:rsidR="00761981" w:rsidRPr="00761981" w:rsidRDefault="00761981" w:rsidP="00761981">
      <w:r w:rsidRPr="00761981">
        <w:rPr>
          <w:b/>
          <w:bCs/>
        </w:rPr>
        <w:t xml:space="preserve"> Tools Used</w:t>
      </w:r>
    </w:p>
    <w:p w14:paraId="0860838C" w14:textId="77777777" w:rsidR="00761981" w:rsidRPr="00761981" w:rsidRDefault="00761981" w:rsidP="00761981"/>
    <w:p w14:paraId="79A33C0A" w14:textId="58E83D61" w:rsidR="00761981" w:rsidRPr="00761981" w:rsidRDefault="00761981" w:rsidP="00761981">
      <w:r w:rsidRPr="00761981">
        <w:t xml:space="preserve"> Microsoft Power BI</w:t>
      </w:r>
    </w:p>
    <w:p w14:paraId="064355F4" w14:textId="60878B8D" w:rsidR="00761981" w:rsidRPr="00761981" w:rsidRDefault="00761981" w:rsidP="00761981">
      <w:r w:rsidRPr="00761981">
        <w:t xml:space="preserve"> Power Query</w:t>
      </w:r>
    </w:p>
    <w:p w14:paraId="6045311A" w14:textId="4B018DD8" w:rsidR="00761981" w:rsidRPr="00761981" w:rsidRDefault="00761981" w:rsidP="00761981">
      <w:r w:rsidRPr="00761981">
        <w:t xml:space="preserve"> DAX</w:t>
      </w:r>
    </w:p>
    <w:p w14:paraId="5979ACE0" w14:textId="77777777" w:rsidR="00761981" w:rsidRPr="00761981" w:rsidRDefault="00761981" w:rsidP="00761981"/>
    <w:p w14:paraId="2BEA05F0" w14:textId="1794D4C5" w:rsidR="00761981" w:rsidRPr="00761981" w:rsidRDefault="00761981" w:rsidP="00761981">
      <w:r w:rsidRPr="00761981">
        <w:rPr>
          <w:b/>
          <w:bCs/>
        </w:rPr>
        <w:t xml:space="preserve"> Dataset</w:t>
      </w:r>
    </w:p>
    <w:p w14:paraId="4BF285A1" w14:textId="77777777" w:rsidR="00761981" w:rsidRPr="00761981" w:rsidRDefault="00761981" w:rsidP="00761981"/>
    <w:p w14:paraId="31FD493B" w14:textId="6CF91A87" w:rsidR="00761981" w:rsidRPr="00761981" w:rsidRDefault="00761981" w:rsidP="00761981">
      <w:r w:rsidRPr="00761981">
        <w:t xml:space="preserve">The dataset contains </w:t>
      </w:r>
      <w:r w:rsidRPr="00761981">
        <w:rPr>
          <w:b/>
          <w:bCs/>
        </w:rPr>
        <w:t>3,660 transactions</w:t>
      </w:r>
      <w:r w:rsidRPr="00761981">
        <w:t xml:space="preserve"> and </w:t>
      </w:r>
      <w:r w:rsidRPr="00761981">
        <w:rPr>
          <w:b/>
          <w:bCs/>
        </w:rPr>
        <w:t>8 columns</w:t>
      </w:r>
      <w:r w:rsidRPr="00761981">
        <w:t>.</w:t>
      </w:r>
    </w:p>
    <w:p w14:paraId="5CEF2ACF" w14:textId="77777777" w:rsidR="00761981" w:rsidRPr="00761981" w:rsidRDefault="00761981" w:rsidP="00761981"/>
    <w:p w14:paraId="5E4A20E3" w14:textId="3D3BAC23" w:rsidR="00761981" w:rsidRPr="00761981" w:rsidRDefault="00761981" w:rsidP="00761981">
      <w:r w:rsidRPr="00761981">
        <w:rPr>
          <w:b/>
          <w:bCs/>
        </w:rPr>
        <w:t xml:space="preserve"> Main Columns</w:t>
      </w:r>
    </w:p>
    <w:p w14:paraId="5CDC8E90" w14:textId="77777777" w:rsidR="00761981" w:rsidRPr="00761981" w:rsidRDefault="00761981" w:rsidP="00761981"/>
    <w:p w14:paraId="14560BF2" w14:textId="77777777" w:rsidR="00761981" w:rsidRPr="00761981" w:rsidRDefault="00761981" w:rsidP="00761981">
      <w:r w:rsidRPr="00761981">
        <w:t>| Column | Description |</w:t>
      </w:r>
    </w:p>
    <w:p w14:paraId="44151064" w14:textId="49DB1C96" w:rsidR="00761981" w:rsidRPr="00761981" w:rsidRDefault="00761981" w:rsidP="00761981">
      <w:r w:rsidRPr="00761981">
        <w:t>|||</w:t>
      </w:r>
    </w:p>
    <w:p w14:paraId="77229F1F" w14:textId="391569A4" w:rsidR="00761981" w:rsidRPr="00761981" w:rsidRDefault="00761981" w:rsidP="00761981">
      <w:r w:rsidRPr="00761981">
        <w:t xml:space="preserve">| </w:t>
      </w:r>
      <w:proofErr w:type="spellStart"/>
      <w:r w:rsidRPr="00761981">
        <w:t>User_ID</w:t>
      </w:r>
      <w:proofErr w:type="spellEnd"/>
      <w:r w:rsidRPr="00761981">
        <w:t xml:space="preserve"> / </w:t>
      </w:r>
      <w:proofErr w:type="spellStart"/>
      <w:r w:rsidRPr="00761981">
        <w:t>Customer_ID</w:t>
      </w:r>
      <w:proofErr w:type="spellEnd"/>
      <w:r w:rsidRPr="00761981">
        <w:t xml:space="preserve"> | Customer identifier |</w:t>
      </w:r>
    </w:p>
    <w:p w14:paraId="063F5D74" w14:textId="79862F17" w:rsidR="00761981" w:rsidRPr="00761981" w:rsidRDefault="00761981" w:rsidP="00761981">
      <w:r w:rsidRPr="00761981">
        <w:t>| Product_ID | Product identifier |</w:t>
      </w:r>
    </w:p>
    <w:p w14:paraId="47F0E1EA" w14:textId="693B9CFA" w:rsidR="00761981" w:rsidRPr="00761981" w:rsidRDefault="00761981" w:rsidP="00761981">
      <w:r w:rsidRPr="00761981">
        <w:t>| Category | Product category |</w:t>
      </w:r>
    </w:p>
    <w:p w14:paraId="7F179F60" w14:textId="7F1219D7" w:rsidR="00761981" w:rsidRPr="00761981" w:rsidRDefault="00761981" w:rsidP="00761981">
      <w:r w:rsidRPr="00761981">
        <w:t>| Price (Rs.) | Original product price |</w:t>
      </w:r>
    </w:p>
    <w:p w14:paraId="484A301E" w14:textId="7A2FF97B" w:rsidR="00761981" w:rsidRPr="00761981" w:rsidRDefault="00761981" w:rsidP="00761981">
      <w:r w:rsidRPr="00761981">
        <w:lastRenderedPageBreak/>
        <w:t>| Discount (%) | Discount percentage |</w:t>
      </w:r>
    </w:p>
    <w:p w14:paraId="6124CDAE" w14:textId="3E317275" w:rsidR="00761981" w:rsidRPr="00761981" w:rsidRDefault="00761981" w:rsidP="00761981">
      <w:r w:rsidRPr="00761981">
        <w:t xml:space="preserve">| </w:t>
      </w:r>
      <w:proofErr w:type="spellStart"/>
      <w:r w:rsidRPr="00761981">
        <w:t>Final_</w:t>
      </w:r>
      <w:proofErr w:type="gramStart"/>
      <w:r w:rsidRPr="00761981">
        <w:t>Price</w:t>
      </w:r>
      <w:proofErr w:type="spellEnd"/>
      <w:r w:rsidRPr="00761981">
        <w:t>(</w:t>
      </w:r>
      <w:proofErr w:type="gramEnd"/>
      <w:r w:rsidRPr="00761981">
        <w:t>Rs.) | Final price after discount |</w:t>
      </w:r>
    </w:p>
    <w:p w14:paraId="5BF383CC" w14:textId="5C4A3687" w:rsidR="00761981" w:rsidRPr="00761981" w:rsidRDefault="00761981" w:rsidP="00761981">
      <w:r w:rsidRPr="00761981">
        <w:t xml:space="preserve">| </w:t>
      </w:r>
      <w:proofErr w:type="spellStart"/>
      <w:r w:rsidRPr="00761981">
        <w:t>Payment_Method</w:t>
      </w:r>
      <w:proofErr w:type="spellEnd"/>
      <w:r w:rsidRPr="00761981">
        <w:t xml:space="preserve"> | Payment method used |</w:t>
      </w:r>
    </w:p>
    <w:p w14:paraId="2813FF0E" w14:textId="69C33478" w:rsidR="00761981" w:rsidRPr="00761981" w:rsidRDefault="00761981" w:rsidP="00761981">
      <w:r w:rsidRPr="00761981">
        <w:t xml:space="preserve">| </w:t>
      </w:r>
      <w:proofErr w:type="spellStart"/>
      <w:r w:rsidRPr="00761981">
        <w:t>Purchase_Date</w:t>
      </w:r>
      <w:proofErr w:type="spellEnd"/>
      <w:r w:rsidRPr="00761981">
        <w:t xml:space="preserve"> | Date of purchase |</w:t>
      </w:r>
    </w:p>
    <w:p w14:paraId="222C7CAD" w14:textId="77777777" w:rsidR="00761981" w:rsidRPr="00761981" w:rsidRDefault="00761981" w:rsidP="00761981"/>
    <w:p w14:paraId="1FB7C25B" w14:textId="251F3FEA" w:rsidR="00761981" w:rsidRPr="00761981" w:rsidRDefault="00761981" w:rsidP="00761981">
      <w:r w:rsidRPr="00761981">
        <w:rPr>
          <w:b/>
          <w:bCs/>
        </w:rPr>
        <w:t>Analysis period:</w:t>
      </w:r>
      <w:r w:rsidRPr="00761981">
        <w:t xml:space="preserve"> January 1, 2024 to November 21, 2024.</w:t>
      </w:r>
    </w:p>
    <w:p w14:paraId="67A7D7CD" w14:textId="77777777" w:rsidR="00761981" w:rsidRPr="00761981" w:rsidRDefault="00761981" w:rsidP="00761981"/>
    <w:p w14:paraId="2D0EBCE6" w14:textId="130460D3" w:rsidR="00761981" w:rsidRPr="00761981" w:rsidRDefault="00761981" w:rsidP="00761981">
      <w:r w:rsidRPr="00761981">
        <w:rPr>
          <w:b/>
          <w:bCs/>
        </w:rPr>
        <w:t xml:space="preserve"> Data Cleaning</w:t>
      </w:r>
    </w:p>
    <w:p w14:paraId="29718CD6" w14:textId="77777777" w:rsidR="00761981" w:rsidRPr="00761981" w:rsidRDefault="00761981" w:rsidP="00761981"/>
    <w:p w14:paraId="0434B9F3" w14:textId="77777777" w:rsidR="00761981" w:rsidRPr="00761981" w:rsidRDefault="00761981" w:rsidP="00761981">
      <w:r w:rsidRPr="00761981">
        <w:t>The following preparation steps were performed:</w:t>
      </w:r>
    </w:p>
    <w:p w14:paraId="75CE4856" w14:textId="77777777" w:rsidR="00761981" w:rsidRPr="00761981" w:rsidRDefault="00761981" w:rsidP="00761981"/>
    <w:p w14:paraId="05B9F9C4" w14:textId="75E4746A" w:rsidR="00761981" w:rsidRPr="00761981" w:rsidRDefault="00761981" w:rsidP="00761981">
      <w:r w:rsidRPr="00761981">
        <w:t xml:space="preserve"> Checked for missing values.</w:t>
      </w:r>
    </w:p>
    <w:p w14:paraId="4AAF84AE" w14:textId="5853031D" w:rsidR="00761981" w:rsidRPr="00761981" w:rsidRDefault="00761981" w:rsidP="00761981">
      <w:r w:rsidRPr="00761981">
        <w:t xml:space="preserve"> Checked for duplicate records.</w:t>
      </w:r>
    </w:p>
    <w:p w14:paraId="4A81F50E" w14:textId="03AB4C13" w:rsidR="00761981" w:rsidRPr="00761981" w:rsidRDefault="00761981" w:rsidP="00761981">
      <w:r w:rsidRPr="00761981">
        <w:t xml:space="preserve"> Verified column data types.</w:t>
      </w:r>
    </w:p>
    <w:p w14:paraId="76A2FEDD" w14:textId="7FF22253" w:rsidR="00761981" w:rsidRPr="00761981" w:rsidRDefault="00761981" w:rsidP="00761981">
      <w:r w:rsidRPr="00761981">
        <w:t xml:space="preserve"> Converted </w:t>
      </w:r>
      <w:proofErr w:type="spellStart"/>
      <w:r w:rsidRPr="00761981">
        <w:t>Purchase_Date</w:t>
      </w:r>
      <w:proofErr w:type="spellEnd"/>
      <w:r w:rsidRPr="00761981">
        <w:t xml:space="preserve"> to Date format.</w:t>
      </w:r>
    </w:p>
    <w:p w14:paraId="661849E3" w14:textId="3632FCF5" w:rsidR="00761981" w:rsidRPr="00761981" w:rsidRDefault="00761981" w:rsidP="00761981">
      <w:r w:rsidRPr="00761981">
        <w:t xml:space="preserve"> Renamed </w:t>
      </w:r>
      <w:proofErr w:type="spellStart"/>
      <w:r w:rsidRPr="00761981">
        <w:t>User_ID</w:t>
      </w:r>
      <w:proofErr w:type="spellEnd"/>
      <w:r w:rsidRPr="00761981">
        <w:t xml:space="preserve"> to </w:t>
      </w:r>
      <w:proofErr w:type="spellStart"/>
      <w:r w:rsidRPr="00761981">
        <w:t>Customer_ID</w:t>
      </w:r>
      <w:proofErr w:type="spellEnd"/>
      <w:r w:rsidRPr="00761981">
        <w:t xml:space="preserve"> for clearer interpretation.</w:t>
      </w:r>
    </w:p>
    <w:p w14:paraId="4CD76EFE" w14:textId="288B31D0" w:rsidR="00761981" w:rsidRPr="00761981" w:rsidRDefault="00761981" w:rsidP="00761981">
      <w:r w:rsidRPr="00761981">
        <w:t xml:space="preserve"> Kept </w:t>
      </w:r>
      <w:proofErr w:type="spellStart"/>
      <w:r w:rsidRPr="00761981">
        <w:t>Customer_ID</w:t>
      </w:r>
      <w:proofErr w:type="spellEnd"/>
      <w:r w:rsidRPr="00761981">
        <w:t xml:space="preserve"> and Product_ID as identifier fields.</w:t>
      </w:r>
    </w:p>
    <w:p w14:paraId="7FC9E4D4" w14:textId="7A72CB82" w:rsidR="00761981" w:rsidRPr="00761981" w:rsidRDefault="00761981" w:rsidP="00761981">
      <w:r w:rsidRPr="00761981">
        <w:t xml:space="preserve"> Verified category and </w:t>
      </w:r>
      <w:proofErr w:type="spellStart"/>
      <w:r w:rsidRPr="00761981">
        <w:t>paymentmethod</w:t>
      </w:r>
      <w:proofErr w:type="spellEnd"/>
      <w:r w:rsidRPr="00761981">
        <w:t xml:space="preserve"> values.</w:t>
      </w:r>
    </w:p>
    <w:p w14:paraId="7F5CA20E" w14:textId="77777777" w:rsidR="00761981" w:rsidRPr="00761981" w:rsidRDefault="00761981" w:rsidP="00761981"/>
    <w:p w14:paraId="1FC1FBD5" w14:textId="5AB1EA9D" w:rsidR="00761981" w:rsidRPr="00761981" w:rsidRDefault="00761981" w:rsidP="00761981">
      <w:r w:rsidRPr="00761981">
        <w:rPr>
          <w:b/>
          <w:bCs/>
        </w:rPr>
        <w:t xml:space="preserve"> Key KPIs</w:t>
      </w:r>
    </w:p>
    <w:p w14:paraId="6FE6E0E2" w14:textId="77777777" w:rsidR="00761981" w:rsidRPr="00761981" w:rsidRDefault="00761981" w:rsidP="00761981"/>
    <w:p w14:paraId="074E3B63" w14:textId="77777777" w:rsidR="00761981" w:rsidRPr="00761981" w:rsidRDefault="00761981" w:rsidP="00761981">
      <w:r w:rsidRPr="00761981">
        <w:t>| KPI | Result |</w:t>
      </w:r>
    </w:p>
    <w:p w14:paraId="5F48ED0D" w14:textId="63A1D504" w:rsidR="00761981" w:rsidRPr="00761981" w:rsidRDefault="00761981" w:rsidP="00761981">
      <w:r w:rsidRPr="00761981">
        <w:t>||:|</w:t>
      </w:r>
    </w:p>
    <w:p w14:paraId="0BBAEC62" w14:textId="77777777" w:rsidR="00761981" w:rsidRPr="00761981" w:rsidRDefault="00761981" w:rsidP="00761981">
      <w:r w:rsidRPr="00761981">
        <w:t>| Total Sales | ₹757,278.08 |</w:t>
      </w:r>
    </w:p>
    <w:p w14:paraId="1D0B2B38" w14:textId="77777777" w:rsidR="00761981" w:rsidRPr="00761981" w:rsidRDefault="00761981" w:rsidP="00761981">
      <w:r w:rsidRPr="00761981">
        <w:t>| Total Transactions | 3,660 |</w:t>
      </w:r>
    </w:p>
    <w:p w14:paraId="5085BEFC" w14:textId="77777777" w:rsidR="00761981" w:rsidRPr="00761981" w:rsidRDefault="00761981" w:rsidP="00761981">
      <w:r w:rsidRPr="00761981">
        <w:t>| Average Order Value | ₹206.91 |</w:t>
      </w:r>
    </w:p>
    <w:p w14:paraId="35FCB9DE" w14:textId="77777777" w:rsidR="00761981" w:rsidRPr="00761981" w:rsidRDefault="00761981" w:rsidP="00761981">
      <w:r w:rsidRPr="00761981">
        <w:lastRenderedPageBreak/>
        <w:t>| Average Discount | 18.83% |</w:t>
      </w:r>
    </w:p>
    <w:p w14:paraId="3B7337D7" w14:textId="77777777" w:rsidR="00761981" w:rsidRPr="00761981" w:rsidRDefault="00761981" w:rsidP="00761981">
      <w:r w:rsidRPr="00761981">
        <w:t>| Total Discount Amount | ₹175,292.39 |</w:t>
      </w:r>
    </w:p>
    <w:p w14:paraId="4E3203CD" w14:textId="77777777" w:rsidR="00761981" w:rsidRPr="00761981" w:rsidRDefault="00761981" w:rsidP="00761981">
      <w:r w:rsidRPr="00761981">
        <w:t>| Unique Customers | 3,660 |</w:t>
      </w:r>
    </w:p>
    <w:p w14:paraId="6FC8C15C" w14:textId="77777777" w:rsidR="00761981" w:rsidRPr="00761981" w:rsidRDefault="00761981" w:rsidP="00761981"/>
    <w:p w14:paraId="03AEEA3A" w14:textId="0262E533" w:rsidR="00761981" w:rsidRPr="00761981" w:rsidRDefault="00761981" w:rsidP="00761981">
      <w:r w:rsidRPr="00761981">
        <w:rPr>
          <w:b/>
          <w:bCs/>
        </w:rPr>
        <w:t xml:space="preserve"> Dashboard Features</w:t>
      </w:r>
    </w:p>
    <w:p w14:paraId="685C53A9" w14:textId="77777777" w:rsidR="00761981" w:rsidRPr="00761981" w:rsidRDefault="00761981" w:rsidP="00761981"/>
    <w:p w14:paraId="39027B1F" w14:textId="77777777" w:rsidR="00761981" w:rsidRPr="00761981" w:rsidRDefault="00761981" w:rsidP="00761981">
      <w:r w:rsidRPr="00761981">
        <w:t>The Power BI dashboard contains:</w:t>
      </w:r>
    </w:p>
    <w:p w14:paraId="2F3A305A" w14:textId="77777777" w:rsidR="00761981" w:rsidRPr="00761981" w:rsidRDefault="00761981" w:rsidP="00761981"/>
    <w:p w14:paraId="665DA93C" w14:textId="5275DB42" w:rsidR="00761981" w:rsidRPr="00761981" w:rsidRDefault="00761981" w:rsidP="00761981">
      <w:r w:rsidRPr="00761981">
        <w:t xml:space="preserve"> Total Sales KPI</w:t>
      </w:r>
    </w:p>
    <w:p w14:paraId="32325A02" w14:textId="0E6966E5" w:rsidR="00761981" w:rsidRPr="00761981" w:rsidRDefault="00761981" w:rsidP="00761981">
      <w:r w:rsidRPr="00761981">
        <w:t xml:space="preserve"> Total Transactions KPI</w:t>
      </w:r>
    </w:p>
    <w:p w14:paraId="50B3D831" w14:textId="7C9D1297" w:rsidR="00761981" w:rsidRPr="00761981" w:rsidRDefault="00761981" w:rsidP="00761981">
      <w:r w:rsidRPr="00761981">
        <w:t xml:space="preserve"> Average Order Value KPI</w:t>
      </w:r>
    </w:p>
    <w:p w14:paraId="1E79A4FF" w14:textId="30DF1BEC" w:rsidR="00761981" w:rsidRPr="00761981" w:rsidRDefault="00761981" w:rsidP="00761981">
      <w:r w:rsidRPr="00761981">
        <w:t xml:space="preserve"> Average Discount KPI</w:t>
      </w:r>
    </w:p>
    <w:p w14:paraId="3BBB9245" w14:textId="7A3F0A51" w:rsidR="00761981" w:rsidRPr="00761981" w:rsidRDefault="00761981" w:rsidP="00761981">
      <w:r w:rsidRPr="00761981">
        <w:t xml:space="preserve"> Total Discount Amount KPI</w:t>
      </w:r>
    </w:p>
    <w:p w14:paraId="25E72D6C" w14:textId="5F7BC09B" w:rsidR="00761981" w:rsidRPr="00761981" w:rsidRDefault="00761981" w:rsidP="00761981">
      <w:r w:rsidRPr="00761981">
        <w:t xml:space="preserve"> Unique Customers KPI</w:t>
      </w:r>
    </w:p>
    <w:p w14:paraId="30C63F3C" w14:textId="2998EBD4" w:rsidR="00761981" w:rsidRPr="00761981" w:rsidRDefault="00761981" w:rsidP="00761981">
      <w:r w:rsidRPr="00761981">
        <w:t xml:space="preserve"> Top 10 Products by Sales</w:t>
      </w:r>
    </w:p>
    <w:p w14:paraId="4074A0B6" w14:textId="6A9BDE9B" w:rsidR="00761981" w:rsidRPr="00761981" w:rsidRDefault="00761981" w:rsidP="00761981">
      <w:r w:rsidRPr="00761981">
        <w:t xml:space="preserve"> Sales by Product Category</w:t>
      </w:r>
    </w:p>
    <w:p w14:paraId="55463DA2" w14:textId="78B7E228" w:rsidR="00761981" w:rsidRPr="00761981" w:rsidRDefault="00761981" w:rsidP="00761981">
      <w:r w:rsidRPr="00761981">
        <w:t xml:space="preserve"> Sales by Payment Method</w:t>
      </w:r>
    </w:p>
    <w:p w14:paraId="02B74FB0" w14:textId="416C106B" w:rsidR="00761981" w:rsidRPr="00761981" w:rsidRDefault="00761981" w:rsidP="00761981">
      <w:r w:rsidRPr="00761981">
        <w:t xml:space="preserve"> Monthly Sales Trend</w:t>
      </w:r>
    </w:p>
    <w:p w14:paraId="4D78D2A0" w14:textId="69BEA452" w:rsidR="00761981" w:rsidRPr="00761981" w:rsidRDefault="00761981" w:rsidP="00761981">
      <w:r w:rsidRPr="00761981">
        <w:t xml:space="preserve"> Purchase Date range slicer</w:t>
      </w:r>
    </w:p>
    <w:p w14:paraId="2F352D1A" w14:textId="51B2DA9E" w:rsidR="00761981" w:rsidRPr="00761981" w:rsidRDefault="00761981" w:rsidP="00761981">
      <w:r w:rsidRPr="00761981">
        <w:t xml:space="preserve"> Product Category slicer</w:t>
      </w:r>
    </w:p>
    <w:p w14:paraId="26101B49" w14:textId="5579D0C4" w:rsidR="00761981" w:rsidRPr="00761981" w:rsidRDefault="00761981" w:rsidP="00761981">
      <w:r w:rsidRPr="00761981">
        <w:t xml:space="preserve"> Payment Method slicer</w:t>
      </w:r>
    </w:p>
    <w:p w14:paraId="52F37504" w14:textId="77777777" w:rsidR="00761981" w:rsidRPr="00761981" w:rsidRDefault="00761981" w:rsidP="00761981"/>
    <w:p w14:paraId="60DD0ED1" w14:textId="32D34D13" w:rsidR="00761981" w:rsidRPr="00761981" w:rsidRDefault="00761981" w:rsidP="00761981">
      <w:r w:rsidRPr="00761981">
        <w:rPr>
          <w:b/>
          <w:bCs/>
        </w:rPr>
        <w:t xml:space="preserve"> Key Insights</w:t>
      </w:r>
    </w:p>
    <w:p w14:paraId="1B8E4524" w14:textId="77777777" w:rsidR="00761981" w:rsidRPr="00761981" w:rsidRDefault="00761981" w:rsidP="00761981"/>
    <w:p w14:paraId="3BFF280E" w14:textId="083B3A45" w:rsidR="00761981" w:rsidRPr="00761981" w:rsidRDefault="00761981" w:rsidP="00761981">
      <w:r w:rsidRPr="00761981">
        <w:rPr>
          <w:b/>
          <w:bCs/>
        </w:rPr>
        <w:t xml:space="preserve"> Category Performance</w:t>
      </w:r>
    </w:p>
    <w:p w14:paraId="46B080D8" w14:textId="77777777" w:rsidR="00761981" w:rsidRPr="00761981" w:rsidRDefault="00761981" w:rsidP="00761981"/>
    <w:p w14:paraId="7C4BBD8D" w14:textId="75577420" w:rsidR="00761981" w:rsidRPr="00761981" w:rsidRDefault="00761981" w:rsidP="00761981">
      <w:r w:rsidRPr="00761981">
        <w:rPr>
          <w:b/>
          <w:bCs/>
        </w:rPr>
        <w:lastRenderedPageBreak/>
        <w:t>Clothing</w:t>
      </w:r>
      <w:r w:rsidRPr="00761981">
        <w:t xml:space="preserve"> generated the highest sales at approximately </w:t>
      </w:r>
      <w:r w:rsidRPr="00761981">
        <w:rPr>
          <w:b/>
          <w:bCs/>
        </w:rPr>
        <w:t>₹115,314.84</w:t>
      </w:r>
      <w:r w:rsidRPr="00761981">
        <w:t>.</w:t>
      </w:r>
    </w:p>
    <w:p w14:paraId="00B3B753" w14:textId="77777777" w:rsidR="00761981" w:rsidRPr="00761981" w:rsidRDefault="00761981" w:rsidP="00761981"/>
    <w:p w14:paraId="098C8A40" w14:textId="138F0668" w:rsidR="00761981" w:rsidRPr="00761981" w:rsidRDefault="00761981" w:rsidP="00761981">
      <w:r w:rsidRPr="00761981">
        <w:rPr>
          <w:b/>
          <w:bCs/>
        </w:rPr>
        <w:t>Electronics</w:t>
      </w:r>
      <w:r w:rsidRPr="00761981">
        <w:t xml:space="preserve"> generated the lowest sales among the categories at approximately </w:t>
      </w:r>
      <w:r w:rsidRPr="00761981">
        <w:rPr>
          <w:b/>
          <w:bCs/>
        </w:rPr>
        <w:t>₹100,462.23</w:t>
      </w:r>
      <w:r w:rsidRPr="00761981">
        <w:t>.</w:t>
      </w:r>
    </w:p>
    <w:p w14:paraId="6FA07B56" w14:textId="77777777" w:rsidR="00761981" w:rsidRPr="00761981" w:rsidRDefault="00761981" w:rsidP="00761981"/>
    <w:p w14:paraId="7AA87F86" w14:textId="0C048382" w:rsidR="00761981" w:rsidRPr="00761981" w:rsidRDefault="00761981" w:rsidP="00761981">
      <w:r w:rsidRPr="00761981">
        <w:rPr>
          <w:b/>
          <w:bCs/>
        </w:rPr>
        <w:t xml:space="preserve"> Payment Method</w:t>
      </w:r>
    </w:p>
    <w:p w14:paraId="2D3121DB" w14:textId="77777777" w:rsidR="00761981" w:rsidRPr="00761981" w:rsidRDefault="00761981" w:rsidP="00761981"/>
    <w:p w14:paraId="50EC90DF" w14:textId="32616FF8" w:rsidR="00761981" w:rsidRPr="00761981" w:rsidRDefault="00761981" w:rsidP="00761981">
      <w:r w:rsidRPr="00761981">
        <w:rPr>
          <w:b/>
          <w:bCs/>
        </w:rPr>
        <w:t>Credit Card</w:t>
      </w:r>
      <w:r w:rsidRPr="00761981">
        <w:t xml:space="preserve"> generated the highest sales value at approximately </w:t>
      </w:r>
      <w:r w:rsidRPr="00761981">
        <w:rPr>
          <w:b/>
          <w:bCs/>
        </w:rPr>
        <w:t>₹156,018.02</w:t>
      </w:r>
      <w:r w:rsidRPr="00761981">
        <w:t>.</w:t>
      </w:r>
    </w:p>
    <w:p w14:paraId="1E7E8B56" w14:textId="77777777" w:rsidR="00761981" w:rsidRPr="00761981" w:rsidRDefault="00761981" w:rsidP="00761981"/>
    <w:p w14:paraId="77B4314A" w14:textId="2FB3A693" w:rsidR="00761981" w:rsidRPr="00761981" w:rsidRDefault="00761981" w:rsidP="00761981">
      <w:r w:rsidRPr="00761981">
        <w:rPr>
          <w:b/>
          <w:bCs/>
        </w:rPr>
        <w:t xml:space="preserve"> Monthly Sales</w:t>
      </w:r>
    </w:p>
    <w:p w14:paraId="56D3D5EC" w14:textId="77777777" w:rsidR="00761981" w:rsidRPr="00761981" w:rsidRDefault="00761981" w:rsidP="00761981"/>
    <w:p w14:paraId="17C2AA42" w14:textId="038C8DE7" w:rsidR="00761981" w:rsidRPr="00761981" w:rsidRDefault="00761981" w:rsidP="00761981">
      <w:r w:rsidRPr="00761981">
        <w:rPr>
          <w:b/>
          <w:bCs/>
        </w:rPr>
        <w:t>October</w:t>
      </w:r>
      <w:r w:rsidRPr="00761981">
        <w:t xml:space="preserve"> recorded the highest monthly sales among the available months.</w:t>
      </w:r>
    </w:p>
    <w:p w14:paraId="220A728E" w14:textId="77777777" w:rsidR="00761981" w:rsidRPr="00761981" w:rsidRDefault="00761981" w:rsidP="00761981"/>
    <w:p w14:paraId="05D97D7E" w14:textId="3BAA4764" w:rsidR="00761981" w:rsidRPr="00761981" w:rsidRDefault="00761981" w:rsidP="00761981">
      <w:r w:rsidRPr="00761981">
        <w:t xml:space="preserve">November should be interpreted carefully because the dataset ends on </w:t>
      </w:r>
      <w:r w:rsidRPr="00761981">
        <w:rPr>
          <w:b/>
          <w:bCs/>
        </w:rPr>
        <w:t>November 21, 2024</w:t>
      </w:r>
      <w:r w:rsidRPr="00761981">
        <w:t>, making it an incomplete month.</w:t>
      </w:r>
    </w:p>
    <w:p w14:paraId="03AFFE54" w14:textId="77777777" w:rsidR="00761981" w:rsidRPr="00761981" w:rsidRDefault="00761981" w:rsidP="00761981"/>
    <w:p w14:paraId="11BC8ECC" w14:textId="0B20FE61" w:rsidR="00761981" w:rsidRPr="00761981" w:rsidRDefault="00761981" w:rsidP="00761981">
      <w:r w:rsidRPr="00761981">
        <w:rPr>
          <w:b/>
          <w:bCs/>
        </w:rPr>
        <w:t xml:space="preserve"> Discount Analysis</w:t>
      </w:r>
    </w:p>
    <w:p w14:paraId="09BED705" w14:textId="77777777" w:rsidR="00761981" w:rsidRPr="00761981" w:rsidRDefault="00761981" w:rsidP="00761981"/>
    <w:p w14:paraId="794B830D" w14:textId="68AD2153" w:rsidR="00761981" w:rsidRPr="00761981" w:rsidRDefault="00761981" w:rsidP="00761981">
      <w:r w:rsidRPr="00761981">
        <w:t xml:space="preserve">The average discount was </w:t>
      </w:r>
      <w:r w:rsidRPr="00761981">
        <w:rPr>
          <w:b/>
          <w:bCs/>
        </w:rPr>
        <w:t>18.83%</w:t>
      </w:r>
      <w:r w:rsidRPr="00761981">
        <w:t xml:space="preserve">, with total discounts of approximately </w:t>
      </w:r>
      <w:r w:rsidRPr="00761981">
        <w:rPr>
          <w:b/>
          <w:bCs/>
        </w:rPr>
        <w:t>₹175,292.39</w:t>
      </w:r>
      <w:r w:rsidRPr="00761981">
        <w:t>.</w:t>
      </w:r>
    </w:p>
    <w:p w14:paraId="60EF7851" w14:textId="77777777" w:rsidR="00761981" w:rsidRPr="00761981" w:rsidRDefault="00761981" w:rsidP="00761981"/>
    <w:p w14:paraId="5DE79929" w14:textId="19FDB12C" w:rsidR="00761981" w:rsidRPr="00761981" w:rsidRDefault="00761981" w:rsidP="00761981">
      <w:r w:rsidRPr="00761981">
        <w:rPr>
          <w:b/>
          <w:bCs/>
        </w:rPr>
        <w:t xml:space="preserve"> DAX Measures</w:t>
      </w:r>
    </w:p>
    <w:p w14:paraId="18EB9CA7" w14:textId="77777777" w:rsidR="00761981" w:rsidRPr="00761981" w:rsidRDefault="00761981" w:rsidP="00761981"/>
    <w:p w14:paraId="21E57595" w14:textId="635F1506" w:rsidR="00761981" w:rsidRPr="00761981" w:rsidRDefault="00761981" w:rsidP="00761981">
      <w:r w:rsidRPr="00761981">
        <w:rPr>
          <w:b/>
          <w:bCs/>
        </w:rPr>
        <w:t xml:space="preserve"> Total Sales</w:t>
      </w:r>
    </w:p>
    <w:p w14:paraId="7ADC9078" w14:textId="77777777" w:rsidR="00761981" w:rsidRPr="00761981" w:rsidRDefault="00761981" w:rsidP="00761981"/>
    <w:p w14:paraId="7A9F4666" w14:textId="1934CB01" w:rsidR="00761981" w:rsidRPr="00761981" w:rsidRDefault="00761981" w:rsidP="00761981">
      <w:r w:rsidRPr="00761981">
        <w:t>DAX</w:t>
      </w:r>
    </w:p>
    <w:p w14:paraId="4B5CAC2B" w14:textId="77777777" w:rsidR="00761981" w:rsidRPr="00761981" w:rsidRDefault="00761981" w:rsidP="00761981">
      <w:r w:rsidRPr="00761981">
        <w:t>Total Sales =</w:t>
      </w:r>
    </w:p>
    <w:p w14:paraId="3D45C3DD" w14:textId="77777777" w:rsidR="00761981" w:rsidRPr="00761981" w:rsidRDefault="00761981" w:rsidP="00761981">
      <w:r w:rsidRPr="00761981">
        <w:t>SUM('Ecommerce'[</w:t>
      </w:r>
      <w:proofErr w:type="spellStart"/>
      <w:r w:rsidRPr="00761981">
        <w:t>Final_</w:t>
      </w:r>
      <w:proofErr w:type="gramStart"/>
      <w:r w:rsidRPr="00761981">
        <w:t>Price</w:t>
      </w:r>
      <w:proofErr w:type="spellEnd"/>
      <w:r w:rsidRPr="00761981">
        <w:t>(</w:t>
      </w:r>
      <w:proofErr w:type="gramEnd"/>
      <w:r w:rsidRPr="00761981">
        <w:t>Rs.)])</w:t>
      </w:r>
    </w:p>
    <w:p w14:paraId="3877D1BF" w14:textId="455403EF" w:rsidR="00761981" w:rsidRPr="00761981" w:rsidRDefault="00761981" w:rsidP="00761981"/>
    <w:p w14:paraId="67B66BC5" w14:textId="77777777" w:rsidR="00761981" w:rsidRPr="00761981" w:rsidRDefault="00761981" w:rsidP="00761981"/>
    <w:p w14:paraId="5C51472C" w14:textId="1EC6D944" w:rsidR="00761981" w:rsidRPr="00761981" w:rsidRDefault="00761981" w:rsidP="00761981">
      <w:r w:rsidRPr="00761981">
        <w:rPr>
          <w:b/>
          <w:bCs/>
        </w:rPr>
        <w:t xml:space="preserve"> Total Transactions</w:t>
      </w:r>
    </w:p>
    <w:p w14:paraId="35243E53" w14:textId="77777777" w:rsidR="00761981" w:rsidRPr="00761981" w:rsidRDefault="00761981" w:rsidP="00761981"/>
    <w:p w14:paraId="4A77B9BD" w14:textId="65A58877" w:rsidR="00761981" w:rsidRPr="00761981" w:rsidRDefault="00761981" w:rsidP="00761981">
      <w:r w:rsidRPr="00761981">
        <w:t>DAX</w:t>
      </w:r>
    </w:p>
    <w:p w14:paraId="6E1D5B5A" w14:textId="77777777" w:rsidR="00761981" w:rsidRPr="00761981" w:rsidRDefault="00761981" w:rsidP="00761981">
      <w:r w:rsidRPr="00761981">
        <w:t>Total Transactions =</w:t>
      </w:r>
    </w:p>
    <w:p w14:paraId="774687C6" w14:textId="77777777" w:rsidR="00761981" w:rsidRPr="00761981" w:rsidRDefault="00761981" w:rsidP="00761981">
      <w:r w:rsidRPr="00761981">
        <w:t>COUNTROWS('Ecommerce')</w:t>
      </w:r>
    </w:p>
    <w:p w14:paraId="67D3AF56" w14:textId="63DE4697" w:rsidR="00761981" w:rsidRPr="00761981" w:rsidRDefault="00761981" w:rsidP="00761981"/>
    <w:p w14:paraId="3EFA728C" w14:textId="77777777" w:rsidR="00761981" w:rsidRPr="00761981" w:rsidRDefault="00761981" w:rsidP="00761981"/>
    <w:p w14:paraId="29094BD0" w14:textId="12AC633B" w:rsidR="00761981" w:rsidRPr="00761981" w:rsidRDefault="00761981" w:rsidP="00761981">
      <w:r w:rsidRPr="00761981">
        <w:rPr>
          <w:b/>
          <w:bCs/>
        </w:rPr>
        <w:t xml:space="preserve"> Average Order Value</w:t>
      </w:r>
    </w:p>
    <w:p w14:paraId="64AE3411" w14:textId="77777777" w:rsidR="00761981" w:rsidRPr="00761981" w:rsidRDefault="00761981" w:rsidP="00761981"/>
    <w:p w14:paraId="0A105149" w14:textId="07462EB2" w:rsidR="00761981" w:rsidRPr="00761981" w:rsidRDefault="00761981" w:rsidP="00761981">
      <w:r w:rsidRPr="00761981">
        <w:t>DAX</w:t>
      </w:r>
    </w:p>
    <w:p w14:paraId="2F0B2095" w14:textId="77777777" w:rsidR="00761981" w:rsidRPr="00761981" w:rsidRDefault="00761981" w:rsidP="00761981">
      <w:r w:rsidRPr="00761981">
        <w:t>Average Order Value =</w:t>
      </w:r>
    </w:p>
    <w:p w14:paraId="58EDBD68" w14:textId="77777777" w:rsidR="00761981" w:rsidRPr="00761981" w:rsidRDefault="00761981" w:rsidP="00761981">
      <w:proofErr w:type="gramStart"/>
      <w:r w:rsidRPr="00761981">
        <w:t>DIVIDE(</w:t>
      </w:r>
      <w:proofErr w:type="gramEnd"/>
    </w:p>
    <w:p w14:paraId="33883159" w14:textId="3AF4754A" w:rsidR="00761981" w:rsidRPr="00761981" w:rsidRDefault="00761981" w:rsidP="00761981">
      <w:r w:rsidRPr="00761981">
        <w:t>[Total Sales],</w:t>
      </w:r>
    </w:p>
    <w:p w14:paraId="0AD9F2C2" w14:textId="108F0F17" w:rsidR="00761981" w:rsidRPr="00761981" w:rsidRDefault="00761981" w:rsidP="00761981">
      <w:r w:rsidRPr="00761981">
        <w:t>[Total Transactions]</w:t>
      </w:r>
    </w:p>
    <w:p w14:paraId="6642C4A1" w14:textId="77777777" w:rsidR="00761981" w:rsidRPr="00761981" w:rsidRDefault="00761981" w:rsidP="00761981">
      <w:r w:rsidRPr="00761981">
        <w:t>)</w:t>
      </w:r>
    </w:p>
    <w:p w14:paraId="2A7E519F" w14:textId="674F875A" w:rsidR="00761981" w:rsidRPr="00761981" w:rsidRDefault="00761981" w:rsidP="00761981"/>
    <w:p w14:paraId="4B0E0146" w14:textId="77777777" w:rsidR="00761981" w:rsidRPr="00761981" w:rsidRDefault="00761981" w:rsidP="00761981"/>
    <w:p w14:paraId="7353C354" w14:textId="7746BCEF" w:rsidR="00761981" w:rsidRPr="00761981" w:rsidRDefault="00761981" w:rsidP="00761981">
      <w:r w:rsidRPr="00761981">
        <w:rPr>
          <w:b/>
          <w:bCs/>
        </w:rPr>
        <w:t xml:space="preserve"> Average Discount</w:t>
      </w:r>
    </w:p>
    <w:p w14:paraId="6F7952BE" w14:textId="77777777" w:rsidR="00761981" w:rsidRPr="00761981" w:rsidRDefault="00761981" w:rsidP="00761981"/>
    <w:p w14:paraId="1C682C26" w14:textId="44952BA4" w:rsidR="00761981" w:rsidRPr="00761981" w:rsidRDefault="00761981" w:rsidP="00761981">
      <w:r w:rsidRPr="00761981">
        <w:t>DAX</w:t>
      </w:r>
    </w:p>
    <w:p w14:paraId="637281A6" w14:textId="77777777" w:rsidR="00761981" w:rsidRPr="00761981" w:rsidRDefault="00761981" w:rsidP="00761981">
      <w:r w:rsidRPr="00761981">
        <w:t>Average Discount =</w:t>
      </w:r>
    </w:p>
    <w:p w14:paraId="3AE4A0F6" w14:textId="77777777" w:rsidR="00761981" w:rsidRPr="00761981" w:rsidRDefault="00761981" w:rsidP="00761981">
      <w:proofErr w:type="gramStart"/>
      <w:r w:rsidRPr="00761981">
        <w:t>AVERAGE(</w:t>
      </w:r>
      <w:proofErr w:type="gramEnd"/>
      <w:r w:rsidRPr="00761981">
        <w:t>'Ecommerce'[Discount (%)])</w:t>
      </w:r>
    </w:p>
    <w:p w14:paraId="6FFFC72B" w14:textId="19FE6A1D" w:rsidR="00761981" w:rsidRPr="00761981" w:rsidRDefault="00761981" w:rsidP="00761981"/>
    <w:p w14:paraId="4288B99A" w14:textId="77777777" w:rsidR="00761981" w:rsidRPr="00761981" w:rsidRDefault="00761981" w:rsidP="00761981"/>
    <w:p w14:paraId="124521E3" w14:textId="3C52FE3A" w:rsidR="00761981" w:rsidRPr="00761981" w:rsidRDefault="00761981" w:rsidP="00761981">
      <w:r w:rsidRPr="00761981">
        <w:rPr>
          <w:b/>
          <w:bCs/>
        </w:rPr>
        <w:lastRenderedPageBreak/>
        <w:t xml:space="preserve"> Total Discount Amount</w:t>
      </w:r>
    </w:p>
    <w:p w14:paraId="0131CC3F" w14:textId="77777777" w:rsidR="00761981" w:rsidRPr="00761981" w:rsidRDefault="00761981" w:rsidP="00761981"/>
    <w:p w14:paraId="6E754B00" w14:textId="63ECF646" w:rsidR="00761981" w:rsidRPr="00761981" w:rsidRDefault="00761981" w:rsidP="00761981">
      <w:r w:rsidRPr="00761981">
        <w:t>DAX</w:t>
      </w:r>
    </w:p>
    <w:p w14:paraId="24CB2F19" w14:textId="77777777" w:rsidR="00761981" w:rsidRPr="00761981" w:rsidRDefault="00761981" w:rsidP="00761981">
      <w:r w:rsidRPr="00761981">
        <w:t>Total Discount Amount =</w:t>
      </w:r>
    </w:p>
    <w:p w14:paraId="21DA86E9" w14:textId="77777777" w:rsidR="00761981" w:rsidRPr="00761981" w:rsidRDefault="00761981" w:rsidP="00761981">
      <w:proofErr w:type="gramStart"/>
      <w:r w:rsidRPr="00761981">
        <w:t>SUM(</w:t>
      </w:r>
      <w:proofErr w:type="gramEnd"/>
      <w:r w:rsidRPr="00761981">
        <w:t>'Ecommerce'[Price (Rs.)])</w:t>
      </w:r>
    </w:p>
    <w:p w14:paraId="57764E4B" w14:textId="3D4AC239" w:rsidR="00761981" w:rsidRPr="00761981" w:rsidRDefault="00761981" w:rsidP="00761981"/>
    <w:p w14:paraId="70A66F2E" w14:textId="77777777" w:rsidR="00761981" w:rsidRPr="00761981" w:rsidRDefault="00761981" w:rsidP="00761981">
      <w:r w:rsidRPr="00761981">
        <w:t>SUM('Ecommerce'[</w:t>
      </w:r>
      <w:proofErr w:type="spellStart"/>
      <w:r w:rsidRPr="00761981">
        <w:t>Final_</w:t>
      </w:r>
      <w:proofErr w:type="gramStart"/>
      <w:r w:rsidRPr="00761981">
        <w:t>Price</w:t>
      </w:r>
      <w:proofErr w:type="spellEnd"/>
      <w:r w:rsidRPr="00761981">
        <w:t>(</w:t>
      </w:r>
      <w:proofErr w:type="gramEnd"/>
      <w:r w:rsidRPr="00761981">
        <w:t>Rs.)])</w:t>
      </w:r>
    </w:p>
    <w:p w14:paraId="3C04330B" w14:textId="3930F63F" w:rsidR="00761981" w:rsidRPr="00761981" w:rsidRDefault="00761981" w:rsidP="00761981"/>
    <w:p w14:paraId="0827063D" w14:textId="77777777" w:rsidR="00761981" w:rsidRPr="00761981" w:rsidRDefault="00761981" w:rsidP="00761981"/>
    <w:p w14:paraId="5C271272" w14:textId="7EF57721" w:rsidR="00761981" w:rsidRPr="00761981" w:rsidRDefault="00761981" w:rsidP="00761981">
      <w:r w:rsidRPr="00761981">
        <w:rPr>
          <w:b/>
          <w:bCs/>
        </w:rPr>
        <w:t xml:space="preserve"> Total Customers</w:t>
      </w:r>
    </w:p>
    <w:p w14:paraId="61FB99C5" w14:textId="77777777" w:rsidR="00761981" w:rsidRPr="00761981" w:rsidRDefault="00761981" w:rsidP="00761981"/>
    <w:p w14:paraId="0C470C29" w14:textId="28AD65CB" w:rsidR="00761981" w:rsidRPr="00761981" w:rsidRDefault="00761981" w:rsidP="00761981">
      <w:r w:rsidRPr="00761981">
        <w:t>DAX</w:t>
      </w:r>
    </w:p>
    <w:p w14:paraId="1CAA4276" w14:textId="77777777" w:rsidR="00761981" w:rsidRPr="00761981" w:rsidRDefault="00761981" w:rsidP="00761981">
      <w:r w:rsidRPr="00761981">
        <w:t>Total Customers =</w:t>
      </w:r>
    </w:p>
    <w:p w14:paraId="4AC459DF" w14:textId="77777777" w:rsidR="00761981" w:rsidRPr="00761981" w:rsidRDefault="00761981" w:rsidP="00761981">
      <w:r w:rsidRPr="00761981">
        <w:t>DISTINCTCOUNT('Ecommerce'[</w:t>
      </w:r>
      <w:proofErr w:type="spellStart"/>
      <w:r w:rsidRPr="00761981">
        <w:t>Customer_ID</w:t>
      </w:r>
      <w:proofErr w:type="spellEnd"/>
      <w:r w:rsidRPr="00761981">
        <w:t>])</w:t>
      </w:r>
    </w:p>
    <w:p w14:paraId="69B891E8" w14:textId="4886620C" w:rsidR="00761981" w:rsidRPr="00761981" w:rsidRDefault="00761981" w:rsidP="00761981"/>
    <w:p w14:paraId="68C25F93" w14:textId="77777777" w:rsidR="00761981" w:rsidRPr="00761981" w:rsidRDefault="00761981" w:rsidP="00761981"/>
    <w:p w14:paraId="03D972A2" w14:textId="4C11B76D" w:rsidR="00761981" w:rsidRPr="00761981" w:rsidRDefault="00761981" w:rsidP="00761981">
      <w:r w:rsidRPr="00761981">
        <w:rPr>
          <w:b/>
          <w:bCs/>
        </w:rPr>
        <w:t xml:space="preserve"> Business Recommendations</w:t>
      </w:r>
    </w:p>
    <w:p w14:paraId="480F575D" w14:textId="77777777" w:rsidR="00761981" w:rsidRPr="00761981" w:rsidRDefault="00761981" w:rsidP="00761981"/>
    <w:p w14:paraId="0F977290" w14:textId="7809E86F" w:rsidR="00761981" w:rsidRPr="00761981" w:rsidRDefault="00761981" w:rsidP="00761981">
      <w:r w:rsidRPr="00761981">
        <w:t xml:space="preserve">1. Focus on </w:t>
      </w:r>
      <w:proofErr w:type="spellStart"/>
      <w:r w:rsidRPr="00761981">
        <w:t>highperforming</w:t>
      </w:r>
      <w:proofErr w:type="spellEnd"/>
      <w:r w:rsidRPr="00761981">
        <w:t xml:space="preserve"> categories such as Clothing.</w:t>
      </w:r>
    </w:p>
    <w:p w14:paraId="4012C7BE" w14:textId="77777777" w:rsidR="00761981" w:rsidRPr="00761981" w:rsidRDefault="00761981" w:rsidP="00761981">
      <w:r w:rsidRPr="00761981">
        <w:t>2. Investigate the comparatively lower performance of Electronics.</w:t>
      </w:r>
    </w:p>
    <w:p w14:paraId="2B859E2A" w14:textId="77777777" w:rsidR="00761981" w:rsidRPr="00761981" w:rsidRDefault="00761981" w:rsidP="00761981">
      <w:r w:rsidRPr="00761981">
        <w:t>3. Monitor Credit Card and UPI payment trends.</w:t>
      </w:r>
    </w:p>
    <w:p w14:paraId="40117871" w14:textId="77777777" w:rsidR="00761981" w:rsidRPr="00761981" w:rsidRDefault="00761981" w:rsidP="00761981">
      <w:r w:rsidRPr="00761981">
        <w:t>4. Evaluate the effectiveness of discounts on sales performance.</w:t>
      </w:r>
    </w:p>
    <w:p w14:paraId="79464FF4" w14:textId="77777777" w:rsidR="00761981" w:rsidRPr="00761981" w:rsidRDefault="00761981" w:rsidP="00761981">
      <w:r w:rsidRPr="00761981">
        <w:t>5. Monitor monthly sales trends to identify strong and weak periods.</w:t>
      </w:r>
    </w:p>
    <w:p w14:paraId="197639BB" w14:textId="77777777" w:rsidR="00761981" w:rsidRPr="00761981" w:rsidRDefault="00761981" w:rsidP="00761981">
      <w:r w:rsidRPr="00761981">
        <w:t>6. Use the interactive dashboard for faster business analysis.</w:t>
      </w:r>
    </w:p>
    <w:p w14:paraId="67917899" w14:textId="77777777" w:rsidR="00761981" w:rsidRPr="00761981" w:rsidRDefault="00761981" w:rsidP="00761981"/>
    <w:p w14:paraId="52CC723A" w14:textId="2050C0E3" w:rsidR="00761981" w:rsidRPr="00761981" w:rsidRDefault="00761981" w:rsidP="00761981">
      <w:r w:rsidRPr="00761981">
        <w:rPr>
          <w:b/>
          <w:bCs/>
        </w:rPr>
        <w:t xml:space="preserve"> Project Limitations</w:t>
      </w:r>
    </w:p>
    <w:p w14:paraId="08470373" w14:textId="77777777" w:rsidR="00761981" w:rsidRPr="00761981" w:rsidRDefault="00761981" w:rsidP="00761981"/>
    <w:p w14:paraId="275C073B" w14:textId="2F26E176" w:rsidR="00761981" w:rsidRPr="00761981" w:rsidRDefault="00761981" w:rsidP="00761981">
      <w:r w:rsidRPr="00761981">
        <w:t xml:space="preserve"> The dataset covers January 1 to November 21, 2024.</w:t>
      </w:r>
    </w:p>
    <w:p w14:paraId="108E1B9B" w14:textId="5FA5F031" w:rsidR="00761981" w:rsidRPr="00761981" w:rsidRDefault="00761981" w:rsidP="00761981">
      <w:r w:rsidRPr="00761981">
        <w:t xml:space="preserve"> Product names are not available; products are represented by Product_ID.</w:t>
      </w:r>
    </w:p>
    <w:p w14:paraId="36C5D37D" w14:textId="1F905BD8" w:rsidR="00761981" w:rsidRPr="00761981" w:rsidRDefault="00761981" w:rsidP="00761981">
      <w:r w:rsidRPr="00761981">
        <w:t xml:space="preserve"> Each </w:t>
      </w:r>
      <w:proofErr w:type="spellStart"/>
      <w:r w:rsidRPr="00761981">
        <w:t>Customer_ID</w:t>
      </w:r>
      <w:proofErr w:type="spellEnd"/>
      <w:r w:rsidRPr="00761981">
        <w:t xml:space="preserve"> appears once in this dataset, so </w:t>
      </w:r>
      <w:proofErr w:type="spellStart"/>
      <w:r w:rsidRPr="00761981">
        <w:t>repeatcustomer</w:t>
      </w:r>
      <w:proofErr w:type="spellEnd"/>
      <w:r w:rsidRPr="00761981">
        <w:t xml:space="preserve"> analysis cannot be reliably performed.</w:t>
      </w:r>
    </w:p>
    <w:p w14:paraId="5E4F3581" w14:textId="6868F82B" w:rsidR="00761981" w:rsidRPr="00761981" w:rsidRDefault="00761981" w:rsidP="00761981">
      <w:r w:rsidRPr="00761981">
        <w:t xml:space="preserve"> Profitability cannot be calculated because cost/profit data is not available.</w:t>
      </w:r>
    </w:p>
    <w:p w14:paraId="1FC48090" w14:textId="1E058332" w:rsidR="00761981" w:rsidRPr="00761981" w:rsidRDefault="00761981" w:rsidP="00761981">
      <w:r w:rsidRPr="00761981">
        <w:t xml:space="preserve"> November is an incomplete month.</w:t>
      </w:r>
    </w:p>
    <w:p w14:paraId="5084E0F7" w14:textId="77777777" w:rsidR="00761981" w:rsidRPr="00761981" w:rsidRDefault="00761981" w:rsidP="00761981"/>
    <w:p w14:paraId="14B7369B" w14:textId="2BC718B1" w:rsidR="00761981" w:rsidRPr="00761981" w:rsidRDefault="00761981" w:rsidP="00761981">
      <w:r w:rsidRPr="00761981">
        <w:rPr>
          <w:b/>
          <w:bCs/>
        </w:rPr>
        <w:t xml:space="preserve"> Project Structure</w:t>
      </w:r>
    </w:p>
    <w:p w14:paraId="53B687BD" w14:textId="77777777" w:rsidR="00761981" w:rsidRPr="00761981" w:rsidRDefault="00761981" w:rsidP="00761981"/>
    <w:p w14:paraId="1C8236AD" w14:textId="6A094812" w:rsidR="00761981" w:rsidRPr="00761981" w:rsidRDefault="00761981" w:rsidP="00761981">
      <w:r w:rsidRPr="00761981">
        <w:t>text</w:t>
      </w:r>
    </w:p>
    <w:p w14:paraId="4A785C98" w14:textId="10203FBA" w:rsidR="00761981" w:rsidRPr="00761981" w:rsidRDefault="00761981" w:rsidP="00761981">
      <w:proofErr w:type="spellStart"/>
      <w:r w:rsidRPr="00761981">
        <w:t>ECommerceSalesAnalysis</w:t>
      </w:r>
      <w:proofErr w:type="spellEnd"/>
      <w:r w:rsidRPr="00761981">
        <w:t>/</w:t>
      </w:r>
    </w:p>
    <w:p w14:paraId="06851395" w14:textId="77777777" w:rsidR="00761981" w:rsidRPr="00761981" w:rsidRDefault="00761981" w:rsidP="00761981">
      <w:r w:rsidRPr="00761981">
        <w:t>│</w:t>
      </w:r>
    </w:p>
    <w:p w14:paraId="3A4CDEDF" w14:textId="77777777" w:rsidR="00761981" w:rsidRPr="00761981" w:rsidRDefault="00761981" w:rsidP="00761981">
      <w:r w:rsidRPr="00761981">
        <w:rPr>
          <w:rFonts w:ascii="MS Gothic" w:eastAsia="MS Gothic" w:hAnsi="MS Gothic" w:cs="MS Gothic" w:hint="eastAsia"/>
        </w:rPr>
        <w:t>├</w:t>
      </w:r>
      <w:r w:rsidRPr="00761981">
        <w:rPr>
          <w:rFonts w:ascii="Calibri" w:hAnsi="Calibri" w:cs="Calibri"/>
        </w:rPr>
        <w:t>──</w:t>
      </w:r>
      <w:r w:rsidRPr="00761981">
        <w:t xml:space="preserve"> Data/</w:t>
      </w:r>
    </w:p>
    <w:p w14:paraId="320EDD24" w14:textId="5B428CB1" w:rsidR="00761981" w:rsidRPr="00761981" w:rsidRDefault="00761981" w:rsidP="00761981">
      <w:r w:rsidRPr="00761981">
        <w:t>│ └── ecommerce_dataset.csv</w:t>
      </w:r>
    </w:p>
    <w:p w14:paraId="7F467688" w14:textId="77777777" w:rsidR="00761981" w:rsidRPr="00761981" w:rsidRDefault="00761981" w:rsidP="00761981">
      <w:r w:rsidRPr="00761981">
        <w:t>│</w:t>
      </w:r>
    </w:p>
    <w:p w14:paraId="4D3E320C" w14:textId="77777777" w:rsidR="00761981" w:rsidRPr="00761981" w:rsidRDefault="00761981" w:rsidP="00761981">
      <w:r w:rsidRPr="00761981">
        <w:rPr>
          <w:rFonts w:ascii="MS Gothic" w:eastAsia="MS Gothic" w:hAnsi="MS Gothic" w:cs="MS Gothic" w:hint="eastAsia"/>
        </w:rPr>
        <w:t>├</w:t>
      </w:r>
      <w:r w:rsidRPr="00761981">
        <w:rPr>
          <w:rFonts w:ascii="Calibri" w:hAnsi="Calibri" w:cs="Calibri"/>
        </w:rPr>
        <w:t>──</w:t>
      </w:r>
      <w:r w:rsidRPr="00761981">
        <w:t xml:space="preserve"> </w:t>
      </w:r>
      <w:proofErr w:type="spellStart"/>
      <w:r w:rsidRPr="00761981">
        <w:t>PowerBI</w:t>
      </w:r>
      <w:proofErr w:type="spellEnd"/>
      <w:r w:rsidRPr="00761981">
        <w:t>/</w:t>
      </w:r>
    </w:p>
    <w:p w14:paraId="6612CCE6" w14:textId="231C4A01" w:rsidR="00761981" w:rsidRPr="00761981" w:rsidRDefault="00761981" w:rsidP="00761981">
      <w:r w:rsidRPr="00761981">
        <w:t xml:space="preserve">│ └── </w:t>
      </w:r>
      <w:proofErr w:type="spellStart"/>
      <w:r w:rsidRPr="00761981">
        <w:t>Ecommerce_Sales_Analysis.pbix</w:t>
      </w:r>
      <w:proofErr w:type="spellEnd"/>
    </w:p>
    <w:p w14:paraId="7A4B8BE3" w14:textId="77777777" w:rsidR="00761981" w:rsidRPr="00761981" w:rsidRDefault="00761981" w:rsidP="00761981">
      <w:r w:rsidRPr="00761981">
        <w:t>│</w:t>
      </w:r>
    </w:p>
    <w:p w14:paraId="3F4278BA" w14:textId="77777777" w:rsidR="00761981" w:rsidRPr="00761981" w:rsidRDefault="00761981" w:rsidP="00761981">
      <w:r w:rsidRPr="00761981">
        <w:rPr>
          <w:rFonts w:ascii="MS Gothic" w:eastAsia="MS Gothic" w:hAnsi="MS Gothic" w:cs="MS Gothic" w:hint="eastAsia"/>
        </w:rPr>
        <w:t>├</w:t>
      </w:r>
      <w:r w:rsidRPr="00761981">
        <w:rPr>
          <w:rFonts w:ascii="Calibri" w:hAnsi="Calibri" w:cs="Calibri"/>
        </w:rPr>
        <w:t>──</w:t>
      </w:r>
      <w:r w:rsidRPr="00761981">
        <w:t xml:space="preserve"> Documentation/</w:t>
      </w:r>
    </w:p>
    <w:p w14:paraId="741E5BBF" w14:textId="0F4FCAD4" w:rsidR="00761981" w:rsidRPr="00761981" w:rsidRDefault="00761981" w:rsidP="00761981">
      <w:r w:rsidRPr="00761981">
        <w:t>│ └── Project_Documentation.md</w:t>
      </w:r>
    </w:p>
    <w:p w14:paraId="4BB2A8F8" w14:textId="77777777" w:rsidR="00761981" w:rsidRPr="00761981" w:rsidRDefault="00761981" w:rsidP="00761981">
      <w:r w:rsidRPr="00761981">
        <w:t>│</w:t>
      </w:r>
    </w:p>
    <w:p w14:paraId="2009123B" w14:textId="77777777" w:rsidR="00761981" w:rsidRPr="00761981" w:rsidRDefault="00761981" w:rsidP="00761981">
      <w:r w:rsidRPr="00761981">
        <w:t>└── README.md</w:t>
      </w:r>
    </w:p>
    <w:p w14:paraId="170D16A3" w14:textId="7E7181D3" w:rsidR="00761981" w:rsidRPr="00761981" w:rsidRDefault="00761981" w:rsidP="00761981"/>
    <w:p w14:paraId="6C2A1D57" w14:textId="77777777" w:rsidR="00761981" w:rsidRPr="00761981" w:rsidRDefault="00761981" w:rsidP="00761981"/>
    <w:p w14:paraId="26B4804D" w14:textId="13C6D8F8" w:rsidR="00761981" w:rsidRPr="00761981" w:rsidRDefault="00761981" w:rsidP="00761981">
      <w:r w:rsidRPr="00761981">
        <w:rPr>
          <w:b/>
          <w:bCs/>
        </w:rPr>
        <w:t xml:space="preserve"> Conclusion</w:t>
      </w:r>
    </w:p>
    <w:p w14:paraId="75AAE0D0" w14:textId="77777777" w:rsidR="00761981" w:rsidRPr="00761981" w:rsidRDefault="00761981" w:rsidP="00761981"/>
    <w:p w14:paraId="377F7969" w14:textId="7613CBCE" w:rsidR="00761981" w:rsidRPr="00761981" w:rsidRDefault="00761981" w:rsidP="00761981">
      <w:r w:rsidRPr="00761981">
        <w:t xml:space="preserve">This project demonstrates how Power BI can transform raw ecommerce transaction data into an interactive business dashboard. The dashboard provides a clear view of sales performance, category performance, payment preferences, discounts, monthly trends, and </w:t>
      </w:r>
      <w:proofErr w:type="spellStart"/>
      <w:r w:rsidRPr="00761981">
        <w:t>topperforming</w:t>
      </w:r>
      <w:proofErr w:type="spellEnd"/>
      <w:r w:rsidRPr="00761981">
        <w:t xml:space="preserve"> products.</w:t>
      </w:r>
    </w:p>
    <w:p w14:paraId="30616FB6" w14:textId="77777777" w:rsidR="00761981" w:rsidRPr="00761981" w:rsidRDefault="00761981" w:rsidP="00761981"/>
    <w:p w14:paraId="3F33CEB4" w14:textId="77777777" w:rsidR="006C3836" w:rsidRDefault="006C3836"/>
    <w:sectPr w:rsidR="006C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81"/>
    <w:rsid w:val="001314C8"/>
    <w:rsid w:val="006C3836"/>
    <w:rsid w:val="006F78B5"/>
    <w:rsid w:val="00761981"/>
    <w:rsid w:val="00A116F6"/>
    <w:rsid w:val="00C65AD5"/>
    <w:rsid w:val="00E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9588"/>
  <w15:chartTrackingRefBased/>
  <w15:docId w15:val="{135D8906-0819-442D-91DC-1DB181BE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Chari</dc:creator>
  <cp:keywords/>
  <dc:description/>
  <cp:lastModifiedBy>Vamshi Chari</cp:lastModifiedBy>
  <cp:revision>1</cp:revision>
  <dcterms:created xsi:type="dcterms:W3CDTF">2026-08-10T07:07:00Z</dcterms:created>
  <dcterms:modified xsi:type="dcterms:W3CDTF">2026-08-10T07:10:00Z</dcterms:modified>
</cp:coreProperties>
</file>