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6C732" w14:textId="03950D75" w:rsidR="00667386" w:rsidRPr="00667386" w:rsidRDefault="00667386" w:rsidP="006673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PRAKTIKUM </w:t>
      </w:r>
      <w:r w:rsidR="001161EA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161EA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TRANSFORMASI CITRA</w:t>
      </w:r>
    </w:p>
    <w:p w14:paraId="5FC985D8" w14:textId="38976C69" w:rsidR="00667386" w:rsidRPr="00667386" w:rsidRDefault="00667386">
      <w:pPr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Nama</w:t>
      </w:r>
      <w:r w:rsidRPr="00667386">
        <w:rPr>
          <w:rFonts w:ascii="Times New Roman" w:hAnsi="Times New Roman" w:cs="Times New Roman"/>
          <w:lang w:val="en-US"/>
        </w:rPr>
        <w:tab/>
        <w:t xml:space="preserve">: Muhamad </w:t>
      </w:r>
      <w:proofErr w:type="spellStart"/>
      <w:r w:rsidRPr="00667386">
        <w:rPr>
          <w:rFonts w:ascii="Times New Roman" w:hAnsi="Times New Roman" w:cs="Times New Roman"/>
          <w:lang w:val="en-US"/>
        </w:rPr>
        <w:t>Arif</w:t>
      </w:r>
      <w:proofErr w:type="spellEnd"/>
      <w:r w:rsidRPr="00667386">
        <w:rPr>
          <w:rFonts w:ascii="Times New Roman" w:hAnsi="Times New Roman" w:cs="Times New Roman"/>
          <w:lang w:val="en-US"/>
        </w:rPr>
        <w:t xml:space="preserve"> Maulana</w:t>
      </w:r>
    </w:p>
    <w:p w14:paraId="70FD22EC" w14:textId="6F3B0A6F" w:rsidR="00667386" w:rsidRDefault="00667386">
      <w:pPr>
        <w:pBdr>
          <w:bottom w:val="single" w:sz="12" w:space="1" w:color="auto"/>
        </w:pBdr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NIM</w:t>
      </w:r>
      <w:r w:rsidRPr="00667386">
        <w:rPr>
          <w:rFonts w:ascii="Times New Roman" w:hAnsi="Times New Roman" w:cs="Times New Roman"/>
          <w:lang w:val="en-US"/>
        </w:rPr>
        <w:tab/>
        <w:t>: 1207070069</w:t>
      </w:r>
    </w:p>
    <w:p w14:paraId="470C316B" w14:textId="27E4E6FF" w:rsidR="00D94256" w:rsidRDefault="00D94256">
      <w:pPr>
        <w:pBdr>
          <w:bottom w:val="single" w:sz="12" w:space="1" w:color="auto"/>
        </w:pBd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Link</w:t>
      </w:r>
      <w:r>
        <w:rPr>
          <w:rFonts w:ascii="Times New Roman" w:hAnsi="Times New Roman" w:cs="Times New Roman"/>
          <w:lang w:val="en-US"/>
        </w:rPr>
        <w:tab/>
        <w:t xml:space="preserve">: </w:t>
      </w:r>
      <w:hyperlink r:id="rId5" w:history="1">
        <w:r w:rsidR="00817813" w:rsidRPr="00361F1E">
          <w:rPr>
            <w:rStyle w:val="Hyperlink"/>
            <w:rFonts w:ascii="Times New Roman" w:hAnsi="Times New Roman" w:cs="Times New Roman"/>
            <w:lang w:val="en-US"/>
          </w:rPr>
          <w:t>https://github.com/velmores/1207070069_Muhamad-Arif-Maulana_Prak8.git</w:t>
        </w:r>
      </w:hyperlink>
    </w:p>
    <w:p w14:paraId="072CB2C4" w14:textId="453526A2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 w:rsidRPr="00667386">
        <w:rPr>
          <w:rFonts w:ascii="Times New Roman" w:hAnsi="Times New Roman" w:cs="Times New Roman"/>
          <w:b/>
          <w:bCs/>
          <w:lang w:val="en-US"/>
        </w:rPr>
        <w:t xml:space="preserve">Latihan 1 </w:t>
      </w:r>
      <w:proofErr w:type="spellStart"/>
      <w:r w:rsidR="00D94256">
        <w:rPr>
          <w:rFonts w:ascii="Times New Roman" w:hAnsi="Times New Roman" w:cs="Times New Roman"/>
          <w:b/>
          <w:bCs/>
          <w:lang w:val="en-US"/>
        </w:rPr>
        <w:t>Transformasi</w:t>
      </w:r>
      <w:proofErr w:type="spellEnd"/>
      <w:r w:rsidR="00D94256">
        <w:rPr>
          <w:rFonts w:ascii="Times New Roman" w:hAnsi="Times New Roman" w:cs="Times New Roman"/>
          <w:b/>
          <w:bCs/>
          <w:lang w:val="en-US"/>
        </w:rPr>
        <w:t xml:space="preserve"> Twirl</w:t>
      </w:r>
    </w:p>
    <w:p w14:paraId="005313D4" w14:textId="1CA6D215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40D109F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2E78463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transform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swirl</w:t>
      </w:r>
    </w:p>
    <w:p w14:paraId="572B4F2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3885F7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C318F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4A1B98A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swirled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swirl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strength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radius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5795A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A14520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nrows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ncols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sharex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sharey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89B98C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440FA0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.imshow(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.cm.gray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C4185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.axis(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'off'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CE66D8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.imshow(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swirled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.cm.gray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F04255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.axis(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'off'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D1A346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159488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5A40E80A" w14:textId="77777777" w:rsidR="00667386" w:rsidRDefault="00667386">
      <w:pPr>
        <w:rPr>
          <w:rFonts w:ascii="Times New Roman" w:hAnsi="Times New Roman" w:cs="Times New Roman"/>
          <w:lang w:val="en-US"/>
        </w:rPr>
      </w:pPr>
    </w:p>
    <w:p w14:paraId="3578C240" w14:textId="71AF43C7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6BC817BC" w14:textId="2358A958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B655AF4" wp14:editId="1A9A1DE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C39F" w14:textId="257A4C70" w:rsidR="00667386" w:rsidRDefault="00667386">
      <w:pPr>
        <w:rPr>
          <w:rFonts w:ascii="Times New Roman" w:hAnsi="Times New Roman" w:cs="Times New Roman"/>
          <w:lang w:val="en-US"/>
        </w:rPr>
      </w:pPr>
    </w:p>
    <w:p w14:paraId="5FD32187" w14:textId="77777777" w:rsidR="00D94256" w:rsidRDefault="00D94256">
      <w:pPr>
        <w:rPr>
          <w:rFonts w:ascii="Times New Roman" w:hAnsi="Times New Roman" w:cs="Times New Roman"/>
          <w:lang w:val="en-US"/>
        </w:rPr>
      </w:pPr>
    </w:p>
    <w:p w14:paraId="2335A305" w14:textId="14A14777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Latihan 2 </w:t>
      </w:r>
      <w:r w:rsidR="00D94256">
        <w:rPr>
          <w:rFonts w:ascii="Times New Roman" w:hAnsi="Times New Roman" w:cs="Times New Roman"/>
          <w:b/>
          <w:bCs/>
          <w:lang w:val="en-US"/>
        </w:rPr>
        <w:t>Translation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26D6C0E7" w14:textId="74D4085E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0317ADDF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E76023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503F559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28C3646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AEEFE5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6D9FF0F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2BEB6DA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1DB3FC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half_height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half_width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532A2BB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transition_matrix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float32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half_width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half_height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13DB68A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34A3AA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img_transition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warpAffine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transition_matrix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1B9527E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img_transition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2D9E713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"Translation"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326ACCE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642DBE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D213C30" w14:textId="77777777" w:rsidR="00D94256" w:rsidRDefault="00D94256">
      <w:pPr>
        <w:rPr>
          <w:rFonts w:ascii="Times New Roman" w:hAnsi="Times New Roman" w:cs="Times New Roman"/>
          <w:lang w:val="en-US"/>
        </w:rPr>
      </w:pPr>
    </w:p>
    <w:p w14:paraId="76932527" w14:textId="7B997DEF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4A812F16" w14:textId="75258DB5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BA537D" wp14:editId="621CB82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1E3C" w14:textId="57383F39" w:rsidR="00667386" w:rsidRDefault="00667386">
      <w:pPr>
        <w:rPr>
          <w:rFonts w:ascii="Times New Roman" w:hAnsi="Times New Roman" w:cs="Times New Roman"/>
          <w:lang w:val="en-US"/>
        </w:rPr>
      </w:pPr>
    </w:p>
    <w:p w14:paraId="4735C334" w14:textId="02D2D665" w:rsidR="00667386" w:rsidRDefault="00667386">
      <w:pPr>
        <w:rPr>
          <w:rFonts w:ascii="Times New Roman" w:hAnsi="Times New Roman" w:cs="Times New Roman"/>
          <w:lang w:val="en-US"/>
        </w:rPr>
      </w:pPr>
    </w:p>
    <w:p w14:paraId="6D7782B5" w14:textId="1CDE456E" w:rsidR="00D94256" w:rsidRDefault="00D94256">
      <w:pPr>
        <w:rPr>
          <w:rFonts w:ascii="Times New Roman" w:hAnsi="Times New Roman" w:cs="Times New Roman"/>
          <w:lang w:val="en-US"/>
        </w:rPr>
      </w:pPr>
    </w:p>
    <w:p w14:paraId="161A581E" w14:textId="0BB3317F" w:rsidR="00D94256" w:rsidRDefault="00D94256">
      <w:pPr>
        <w:rPr>
          <w:rFonts w:ascii="Times New Roman" w:hAnsi="Times New Roman" w:cs="Times New Roman"/>
          <w:lang w:val="en-US"/>
        </w:rPr>
      </w:pPr>
    </w:p>
    <w:p w14:paraId="747E8A42" w14:textId="358AFDDD" w:rsidR="00D94256" w:rsidRDefault="00D94256">
      <w:pPr>
        <w:rPr>
          <w:rFonts w:ascii="Times New Roman" w:hAnsi="Times New Roman" w:cs="Times New Roman"/>
          <w:lang w:val="en-US"/>
        </w:rPr>
      </w:pPr>
    </w:p>
    <w:p w14:paraId="3039D2BD" w14:textId="77777777" w:rsidR="00D94256" w:rsidRDefault="00D94256">
      <w:pPr>
        <w:rPr>
          <w:rFonts w:ascii="Times New Roman" w:hAnsi="Times New Roman" w:cs="Times New Roman"/>
          <w:lang w:val="en-US"/>
        </w:rPr>
      </w:pPr>
    </w:p>
    <w:p w14:paraId="1A1EFBBF" w14:textId="347E9234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Latihan 3 </w:t>
      </w:r>
      <w:r w:rsidR="00D94256">
        <w:rPr>
          <w:rFonts w:ascii="Times New Roman" w:hAnsi="Times New Roman" w:cs="Times New Roman"/>
          <w:b/>
          <w:bCs/>
          <w:lang w:val="en-US"/>
        </w:rPr>
        <w:t>Rotation</w:t>
      </w:r>
    </w:p>
    <w:p w14:paraId="5C37273E" w14:textId="762E7D2F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7CA433C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426412F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14378EE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27113B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70E6CB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3F6D470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E4B9BC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getRotationMatrix2D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180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5A339BF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rotated_image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warpAffine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1EB06D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0713CC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rotated_image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33517E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"Rotation"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16E3A81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0856FB4" w14:textId="2D56DFEA" w:rsidR="0066738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2ACC81C" w14:textId="09859046" w:rsidR="00667386" w:rsidRDefault="00667386">
      <w:pPr>
        <w:rPr>
          <w:rFonts w:ascii="Times New Roman" w:hAnsi="Times New Roman" w:cs="Times New Roman"/>
          <w:lang w:val="en-US"/>
        </w:rPr>
      </w:pPr>
    </w:p>
    <w:p w14:paraId="63FC8673" w14:textId="04BFAA56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</w:t>
      </w:r>
    </w:p>
    <w:p w14:paraId="2A742124" w14:textId="7E452D63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7DF05D6" wp14:editId="6515540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95B8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199E7D27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15B2DECE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2B11A52F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56329798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7427F9F1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51D82E5C" w14:textId="6DEE9070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Latihan </w:t>
      </w:r>
      <w:r w:rsidR="00D94256">
        <w:rPr>
          <w:rFonts w:ascii="Times New Roman" w:hAnsi="Times New Roman" w:cs="Times New Roman"/>
          <w:b/>
          <w:bCs/>
          <w:lang w:val="en-US"/>
        </w:rPr>
        <w:t>4 Interpolation</w:t>
      </w:r>
    </w:p>
    <w:p w14:paraId="41A4A267" w14:textId="56E73B4E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6288A56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mahotas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proofErr w:type="spellEnd"/>
    </w:p>
    <w:p w14:paraId="2F3E6E7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09214D8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pylab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5DA7527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7144C3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0BCCCC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60885E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5005845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:,: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7EB3223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934C10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7DDAE4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E732B30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nr_objects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34CAB0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F49F62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'nearest'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375CC8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934290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1164D8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nr_objects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ones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FA8198B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labeled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labeled_size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EE8AE8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'Background size'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2F7B6FDE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'Size of first region: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]))</w:t>
      </w:r>
    </w:p>
    <w:p w14:paraId="2D7F6BCB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C5723EA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array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random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random_sample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609815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sums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labeled_sum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array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5B34BA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'Sum of first region: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sums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]))</w:t>
      </w:r>
    </w:p>
    <w:p w14:paraId="3A6950B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F6F7007" w14:textId="31298D2B" w:rsidR="00667386" w:rsidRDefault="00667386">
      <w:pPr>
        <w:rPr>
          <w:rFonts w:ascii="Times New Roman" w:hAnsi="Times New Roman" w:cs="Times New Roman"/>
          <w:lang w:val="en-US"/>
        </w:rPr>
      </w:pPr>
    </w:p>
    <w:p w14:paraId="22196F2F" w14:textId="5E5398C0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74D05310" w14:textId="273E5776" w:rsidR="00BB4A19" w:rsidRDefault="002774E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DAE1147" wp14:editId="566E53B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D66A" w14:textId="47667BEE" w:rsidR="00667386" w:rsidRDefault="00D9425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Latihan 5 Skala Interpolation Miring</w:t>
      </w:r>
    </w:p>
    <w:p w14:paraId="41AD4462" w14:textId="20BED9AB" w:rsidR="00D94256" w:rsidRDefault="00D942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30C37E1A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</w:p>
    <w:p w14:paraId="56C9871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0C50101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76860590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E9062E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42EAF2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14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1E023B5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6AB601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None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fx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0.15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fy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0.15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791D98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153BA7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0425ECB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"Linear Interpolation Scale"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DF798E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EB29D0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None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fx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fy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INTER_CUBIC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53E5FA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4E90C5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B8A808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"Cubic Interpolation Scale"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71939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F3895F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INTER_AREA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8DE442E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1EA609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54B14884" w14:textId="5F1F8C10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"Skewed Interpolation Scale"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839976C" w14:textId="047304F9" w:rsidR="00D94256" w:rsidRDefault="00D94256">
      <w:pPr>
        <w:rPr>
          <w:rFonts w:ascii="Times New Roman" w:hAnsi="Times New Roman" w:cs="Times New Roman"/>
          <w:lang w:val="en-US"/>
        </w:rPr>
      </w:pPr>
    </w:p>
    <w:p w14:paraId="66420B86" w14:textId="252FB90B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</w:t>
      </w:r>
    </w:p>
    <w:p w14:paraId="60A44813" w14:textId="5AC381E1" w:rsidR="00D9425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A5DDB61" wp14:editId="3A3A2C8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386" w14:textId="3E0EACE7" w:rsidR="008970C1" w:rsidRDefault="008970C1">
      <w:pPr>
        <w:rPr>
          <w:rFonts w:ascii="Times New Roman" w:hAnsi="Times New Roman" w:cs="Times New Roman"/>
          <w:lang w:val="en-US"/>
        </w:rPr>
      </w:pPr>
    </w:p>
    <w:p w14:paraId="3DBD9EE5" w14:textId="2E858079" w:rsidR="008970C1" w:rsidRDefault="008970C1">
      <w:pPr>
        <w:rPr>
          <w:rFonts w:ascii="Times New Roman" w:hAnsi="Times New Roman" w:cs="Times New Roman"/>
          <w:lang w:val="en-US"/>
        </w:rPr>
      </w:pPr>
    </w:p>
    <w:p w14:paraId="529E6E29" w14:textId="70B14985" w:rsidR="008970C1" w:rsidRDefault="008970C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Pengamatan</w:t>
      </w:r>
      <w:proofErr w:type="spellEnd"/>
    </w:p>
    <w:p w14:paraId="5C5E7218" w14:textId="763697CC" w:rsidR="008970C1" w:rsidRDefault="008970C1" w:rsidP="004A2B1B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8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Transformasi</w:t>
      </w:r>
      <w:proofErr w:type="spellEnd"/>
      <w:r>
        <w:rPr>
          <w:rFonts w:ascii="Times New Roman" w:hAnsi="Times New Roman" w:cs="Times New Roman"/>
          <w:lang w:val="en-US"/>
        </w:rPr>
        <w:t xml:space="preserve"> Twirl, Translation, Rotation, Interpolation dan Skala Interpolation Miring. Hasil </w:t>
      </w:r>
      <w:proofErr w:type="spellStart"/>
      <w:r>
        <w:rPr>
          <w:rFonts w:ascii="Times New Roman" w:hAnsi="Times New Roman" w:cs="Times New Roman"/>
          <w:lang w:val="en-US"/>
        </w:rPr>
        <w:t>pengamatan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ialah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</w:p>
    <w:p w14:paraId="276A514A" w14:textId="49CF8720" w:rsidR="008970C1" w:rsidRDefault="008970C1" w:rsidP="004A2B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pertama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A2B1B">
        <w:rPr>
          <w:rFonts w:ascii="Times New Roman" w:hAnsi="Times New Roman" w:cs="Times New Roman"/>
          <w:lang w:val="en-US"/>
        </w:rPr>
        <w:t>percobaan</w:t>
      </w:r>
      <w:proofErr w:type="spellEnd"/>
      <w:r w:rsidR="004A2B1B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Transformasi</w:t>
      </w:r>
      <w:proofErr w:type="spellEnd"/>
      <w:r>
        <w:rPr>
          <w:rFonts w:ascii="Times New Roman" w:hAnsi="Times New Roman" w:cs="Times New Roman"/>
          <w:lang w:val="en-US"/>
        </w:rPr>
        <w:t xml:space="preserve"> Twirl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pusaran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ukuran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pusaran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jarak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putaran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tergantung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jumlah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piksel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diputar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menginput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4A2B1B">
        <w:rPr>
          <w:rFonts w:ascii="Times New Roman" w:hAnsi="Times New Roman" w:cs="Times New Roman"/>
          <w:lang w:val="en-US"/>
        </w:rPr>
        <w:t>rotation, strength dan radius.</w:t>
      </w:r>
    </w:p>
    <w:p w14:paraId="19667ED7" w14:textId="5F643886" w:rsidR="004A2B1B" w:rsidRDefault="004A2B1B" w:rsidP="004A2B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Translation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berpindah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arah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tertentu</w:t>
      </w:r>
      <w:proofErr w:type="spellEnd"/>
      <w:r>
        <w:rPr>
          <w:rFonts w:ascii="Times New Roman" w:hAnsi="Times New Roman" w:cs="Times New Roman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dikarenakan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piksel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citra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bergeser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sejauh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inputan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pada half weight dan half width. </w:t>
      </w:r>
    </w:p>
    <w:p w14:paraId="5FC22C91" w14:textId="62444062" w:rsidR="004A2B1B" w:rsidRDefault="004A2B1B" w:rsidP="004A2B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 Rotation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berputar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searah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jarum</w:t>
      </w:r>
      <w:proofErr w:type="spellEnd"/>
      <w:r>
        <w:rPr>
          <w:rFonts w:ascii="Times New Roman" w:hAnsi="Times New Roman" w:cs="Times New Roman"/>
          <w:lang w:val="en-US"/>
        </w:rPr>
        <w:t xml:space="preserve"> jam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berlawanan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arah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jarum</w:t>
      </w:r>
      <w:proofErr w:type="spellEnd"/>
      <w:r>
        <w:rPr>
          <w:rFonts w:ascii="Times New Roman" w:hAnsi="Times New Roman" w:cs="Times New Roman"/>
          <w:lang w:val="en-US"/>
        </w:rPr>
        <w:t xml:space="preserve"> jam. Hal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bisa </w:t>
      </w:r>
      <w:proofErr w:type="spellStart"/>
      <w:r>
        <w:rPr>
          <w:rFonts w:ascii="Times New Roman" w:hAnsi="Times New Roman" w:cs="Times New Roman"/>
          <w:lang w:val="en-US"/>
        </w:rPr>
        <w:t>dirubah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inputan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pada rotation matrix.</w:t>
      </w:r>
    </w:p>
    <w:p w14:paraId="049809E0" w14:textId="2E561B26" w:rsidR="004A2B1B" w:rsidRDefault="004A2B1B" w:rsidP="004A2B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Interpolation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 w:rsidR="002774E7">
        <w:rPr>
          <w:rFonts w:ascii="Times New Roman" w:hAnsi="Times New Roman" w:cs="Times New Roman"/>
          <w:lang w:val="en-US"/>
        </w:rPr>
        <w:t>gambar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dihasilkan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774E7">
        <w:rPr>
          <w:rFonts w:ascii="Times New Roman" w:hAnsi="Times New Roman" w:cs="Times New Roman"/>
          <w:lang w:val="en-US"/>
        </w:rPr>
        <w:t>adalah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774E7">
        <w:rPr>
          <w:rFonts w:ascii="Times New Roman" w:hAnsi="Times New Roman" w:cs="Times New Roman"/>
          <w:lang w:val="en-US"/>
        </w:rPr>
        <w:t>pengubahan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774E7">
        <w:rPr>
          <w:rFonts w:ascii="Times New Roman" w:hAnsi="Times New Roman" w:cs="Times New Roman"/>
          <w:lang w:val="en-US"/>
        </w:rPr>
        <w:t>skala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774E7">
        <w:rPr>
          <w:rFonts w:ascii="Times New Roman" w:hAnsi="Times New Roman" w:cs="Times New Roman"/>
          <w:lang w:val="en-US"/>
        </w:rPr>
        <w:t>citra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. </w:t>
      </w:r>
    </w:p>
    <w:p w14:paraId="25EC4D6B" w14:textId="76C1B30C" w:rsidR="002774E7" w:rsidRPr="008970C1" w:rsidRDefault="002774E7" w:rsidP="004A2B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kelima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Skala Interpolation Miring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perubahan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ukuran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gamba</w:t>
      </w:r>
      <w:r w:rsidR="005464FC">
        <w:rPr>
          <w:rFonts w:ascii="Times New Roman" w:hAnsi="Times New Roman" w:cs="Times New Roman"/>
          <w:lang w:val="en-US"/>
        </w:rPr>
        <w:t>r</w:t>
      </w:r>
      <w:proofErr w:type="spellEnd"/>
      <w:r w:rsidR="005464FC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</w:p>
    <w:sectPr w:rsidR="002774E7" w:rsidRPr="00897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604683"/>
    <w:multiLevelType w:val="hybridMultilevel"/>
    <w:tmpl w:val="C188015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86"/>
    <w:rsid w:val="001161EA"/>
    <w:rsid w:val="002774E7"/>
    <w:rsid w:val="004A2B1B"/>
    <w:rsid w:val="005464FC"/>
    <w:rsid w:val="00667386"/>
    <w:rsid w:val="007D057C"/>
    <w:rsid w:val="00817813"/>
    <w:rsid w:val="008970C1"/>
    <w:rsid w:val="0095679B"/>
    <w:rsid w:val="00BB4A19"/>
    <w:rsid w:val="00D94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B6A52"/>
  <w15:chartTrackingRefBased/>
  <w15:docId w15:val="{6DBEA029-F544-4C4D-BF49-FF2718C4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5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97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velmores/1207070069_Muhamad-Arif-Maulana_Prak8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604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Corazon -</dc:creator>
  <cp:keywords/>
  <dc:description/>
  <cp:lastModifiedBy>Corazon -</cp:lastModifiedBy>
  <cp:revision>8</cp:revision>
  <dcterms:created xsi:type="dcterms:W3CDTF">2023-06-08T20:02:00Z</dcterms:created>
  <dcterms:modified xsi:type="dcterms:W3CDTF">2023-06-12T11:40:00Z</dcterms:modified>
</cp:coreProperties>
</file>