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import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gradio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as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gr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import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torch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from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transformers </w:t>
      </w:r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import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AutoTokenizer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,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AutoModelForCausalLM</w:t>
      </w:r>
      <w:proofErr w:type="spellEnd"/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MODEL_NAME = 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</w:t>
      </w:r>
      <w:proofErr w:type="spellStart"/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ibm</w:t>
      </w:r>
      <w:proofErr w:type="spellEnd"/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-granite/granite-3.2-2b-instruct"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 xml:space="preserve"># Load model and </w:t>
      </w:r>
      <w:proofErr w:type="spellStart"/>
      <w:r w:rsidRPr="003E5D48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tokenizer</w:t>
      </w:r>
      <w:proofErr w:type="spellEnd"/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tokenizer</w:t>
      </w:r>
      <w:proofErr w:type="spellEnd"/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AutoTokenizer.from_pretrained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(MODEL_NAME)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model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AutoModelForCausalLM.from_pretrained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MODEL_NAME,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torch_dtype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=torch.float16 </w:t>
      </w:r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if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torch.cuda.is_</w:t>
      </w:r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available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) </w:t>
      </w:r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else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torch.float32,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device_map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"auto"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if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torch.cuda.is_</w:t>
      </w:r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available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) </w:t>
      </w:r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else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None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# Set pad token if missing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if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tokenizer.pad_token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is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None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: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tokenizer.pad_token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tokenizer.eos_token</w:t>
      </w:r>
      <w:proofErr w:type="spellEnd"/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# Response generation function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proofErr w:type="gramStart"/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def</w:t>
      </w:r>
      <w:proofErr w:type="spellEnd"/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6A5221"/>
          <w:sz w:val="21"/>
          <w:szCs w:val="21"/>
          <w:lang w:eastAsia="en-IN" w:bidi="ta-IN"/>
        </w:rPr>
        <w:t>generate_response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3E5D48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prompt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, </w:t>
      </w:r>
      <w:proofErr w:type="spellStart"/>
      <w:r w:rsidRPr="003E5D48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max_length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r w:rsidRPr="003E5D48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512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inputs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tokenizer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(prompt,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return_tensors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</w:t>
      </w:r>
      <w:proofErr w:type="spellStart"/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pt</w:t>
      </w:r>
      <w:proofErr w:type="spellEnd"/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 truncation=</w:t>
      </w:r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True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,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max_length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r w:rsidRPr="003E5D48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512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if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torch.cuda.is_available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():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inputs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{k: v.to(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model.device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) </w:t>
      </w:r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for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k, v </w:t>
      </w:r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in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inputs.items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()}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with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torch.no_grad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():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outputs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model.generate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       **inputs,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   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max_length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max_length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    </w:t>
      </w:r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temperature=</w:t>
      </w:r>
      <w:proofErr w:type="gramEnd"/>
      <w:r w:rsidRPr="003E5D48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0.7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   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do_sample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True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   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pad_token_id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tokenizer.eos_token_id</w:t>
      </w:r>
      <w:proofErr w:type="spellEnd"/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    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response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tokenizer.decode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(outputs[</w:t>
      </w:r>
      <w:r w:rsidRPr="003E5D48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0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],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skip_special_tokens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True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r w:rsidRPr="003E5D48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# Clean up prompt from output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response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response[</w:t>
      </w:r>
      <w:proofErr w:type="spellStart"/>
      <w:r w:rsidRPr="003E5D48">
        <w:rPr>
          <w:rFonts w:ascii="Courier New" w:eastAsia="Times New Roman" w:hAnsi="Courier New" w:cs="Courier New"/>
          <w:color w:val="6A5221"/>
          <w:sz w:val="21"/>
          <w:szCs w:val="21"/>
          <w:lang w:eastAsia="en-IN" w:bidi="ta-IN"/>
        </w:rPr>
        <w:t>len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(prompt):].strip() </w:t>
      </w:r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if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response.startswith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(prompt) </w:t>
      </w:r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else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response.strip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return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response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# Concept explanation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proofErr w:type="gramStart"/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def</w:t>
      </w:r>
      <w:proofErr w:type="spellEnd"/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6A5221"/>
          <w:sz w:val="21"/>
          <w:szCs w:val="21"/>
          <w:lang w:eastAsia="en-IN" w:bidi="ta-IN"/>
        </w:rPr>
        <w:t>concept_explanation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3E5D48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concept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if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not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concept.strip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():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return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"❗ Please enter a valid concept."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prompt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f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"Explain</w:t>
      </w:r>
      <w:proofErr w:type="spellEnd"/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 the concept of '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{concept}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 in detail with an example."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return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generate_response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(prompt,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max_length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r w:rsidRPr="003E5D48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800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# Quiz generator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proofErr w:type="gramStart"/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def</w:t>
      </w:r>
      <w:proofErr w:type="spellEnd"/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6A5221"/>
          <w:sz w:val="21"/>
          <w:szCs w:val="21"/>
          <w:lang w:eastAsia="en-IN" w:bidi="ta-IN"/>
        </w:rPr>
        <w:t>quiz_generator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3E5D48">
        <w:rPr>
          <w:rFonts w:ascii="Courier New" w:eastAsia="Times New Roman" w:hAnsi="Courier New" w:cs="Courier New"/>
          <w:color w:val="001080"/>
          <w:sz w:val="21"/>
          <w:szCs w:val="21"/>
          <w:lang w:eastAsia="en-IN" w:bidi="ta-IN"/>
        </w:rPr>
        <w:t>concept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if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not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concept.strip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():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return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"❗ Please enter a valid concept."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prompt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(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spellStart"/>
      <w:proofErr w:type="gramStart"/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f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</w:t>
      </w:r>
      <w:proofErr w:type="gramEnd"/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Generate</w:t>
      </w:r>
      <w:proofErr w:type="spellEnd"/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 5 quiz questions about '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{concept}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' using different question types "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gramStart"/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f</w:t>
      </w:r>
      <w:proofErr w:type="gramEnd"/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"(multiple choice, true/false, short answer). Provide the answers at the end."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    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return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generate_response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(prompt,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max_length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=</w:t>
      </w:r>
      <w:r w:rsidRPr="003E5D48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1200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 xml:space="preserve"># </w:t>
      </w:r>
      <w:proofErr w:type="spellStart"/>
      <w:r w:rsidRPr="003E5D48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Gradio</w:t>
      </w:r>
      <w:proofErr w:type="spellEnd"/>
      <w:r w:rsidRPr="003E5D48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 xml:space="preserve"> UI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with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gr.Blocks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() </w:t>
      </w:r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as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app: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gr.Markdown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# 📘 Educational AI Assistant\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nLearn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Concepts &amp; Test Your Knowledge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</w:t>
      </w: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with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gr.Tabs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():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with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gr.TabItem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"📚 Concept Explanation"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   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concept_input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gr.Textbox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label=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"💡 Enter a Concept"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 placeholder=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"e.g., Artificial Intelligence"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   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explain_btn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gr.Button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"Explain Concept"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   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explanation_output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gr.Textbox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label=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"📝 Explanation"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 lines=</w:t>
      </w:r>
      <w:r w:rsidRPr="003E5D48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10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   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explain_</w:t>
      </w:r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btn.click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concept_explanation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 inputs=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concept_input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 outputs=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explanation_output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</w:t>
      </w:r>
      <w:proofErr w:type="gramStart"/>
      <w:r w:rsidRPr="003E5D48">
        <w:rPr>
          <w:rFonts w:ascii="Courier New" w:eastAsia="Times New Roman" w:hAnsi="Courier New" w:cs="Courier New"/>
          <w:color w:val="9723B4"/>
          <w:sz w:val="21"/>
          <w:szCs w:val="21"/>
          <w:lang w:eastAsia="en-IN" w:bidi="ta-IN"/>
        </w:rPr>
        <w:t>with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gr.TabItem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"🧠 Quiz Generator"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):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   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quiz_input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gr.Textbox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label=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"💡 Enter a Concept"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 placeholder=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 xml:space="preserve">"e.g., </w:t>
      </w:r>
      <w:proofErr w:type="spellStart"/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Blockchain</w:t>
      </w:r>
      <w:proofErr w:type="spellEnd"/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   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quiz_btn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gr.Button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"Generate Quiz"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   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quiz_output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 = </w:t>
      </w:r>
      <w:proofErr w:type="spellStart"/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gr.Textbox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label=</w:t>
      </w:r>
      <w:r w:rsidRPr="003E5D48">
        <w:rPr>
          <w:rFonts w:ascii="Courier New" w:eastAsia="Times New Roman" w:hAnsi="Courier New" w:cs="Courier New"/>
          <w:color w:val="A31515"/>
          <w:sz w:val="21"/>
          <w:szCs w:val="21"/>
          <w:lang w:eastAsia="en-IN" w:bidi="ta-IN"/>
        </w:rPr>
        <w:t>"📋 Quiz Questions &amp; Answers"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 lines=</w:t>
      </w:r>
      <w:r w:rsidRPr="003E5D48">
        <w:rPr>
          <w:rFonts w:ascii="Courier New" w:eastAsia="Times New Roman" w:hAnsi="Courier New" w:cs="Courier New"/>
          <w:color w:val="116644"/>
          <w:sz w:val="21"/>
          <w:szCs w:val="21"/>
          <w:lang w:eastAsia="en-IN" w:bidi="ta-IN"/>
        </w:rPr>
        <w:t>12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 xml:space="preserve">            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quiz_</w:t>
      </w:r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btn.click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spellStart"/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quiz_generator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 inputs=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quiz_input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, outputs=</w:t>
      </w:r>
      <w:proofErr w:type="spell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quiz_output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r w:rsidRPr="003E5D48">
        <w:rPr>
          <w:rFonts w:ascii="Courier New" w:eastAsia="Times New Roman" w:hAnsi="Courier New" w:cs="Courier New"/>
          <w:color w:val="008000"/>
          <w:sz w:val="21"/>
          <w:szCs w:val="21"/>
          <w:lang w:eastAsia="en-IN" w:bidi="ta-IN"/>
        </w:rPr>
        <w:t># Launch app</w:t>
      </w:r>
    </w:p>
    <w:p w:rsidR="003E5D48" w:rsidRPr="003E5D48" w:rsidRDefault="003E5D48" w:rsidP="003E5D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</w:pPr>
      <w:proofErr w:type="spellStart"/>
      <w:proofErr w:type="gramStart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app.launch</w:t>
      </w:r>
      <w:proofErr w:type="spell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(</w:t>
      </w:r>
      <w:proofErr w:type="gramEnd"/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share=</w:t>
      </w:r>
      <w:r w:rsidRPr="003E5D48">
        <w:rPr>
          <w:rFonts w:ascii="Courier New" w:eastAsia="Times New Roman" w:hAnsi="Courier New" w:cs="Courier New"/>
          <w:color w:val="0000FF"/>
          <w:sz w:val="21"/>
          <w:szCs w:val="21"/>
          <w:lang w:eastAsia="en-IN" w:bidi="ta-IN"/>
        </w:rPr>
        <w:t>True</w:t>
      </w:r>
      <w:r w:rsidRPr="003E5D48">
        <w:rPr>
          <w:rFonts w:ascii="Courier New" w:eastAsia="Times New Roman" w:hAnsi="Courier New" w:cs="Courier New"/>
          <w:color w:val="000000"/>
          <w:sz w:val="21"/>
          <w:szCs w:val="21"/>
          <w:lang w:eastAsia="en-IN" w:bidi="ta-IN"/>
        </w:rPr>
        <w:t>)</w:t>
      </w:r>
    </w:p>
    <w:p w:rsidR="00E33750" w:rsidRDefault="00082AE9"/>
    <w:p w:rsidR="00F36895" w:rsidRDefault="00F36895"/>
    <w:p w:rsidR="00F36895" w:rsidRDefault="00F36895">
      <w:bookmarkStart w:id="0" w:name="_GoBack"/>
      <w:bookmarkEnd w:id="0"/>
    </w:p>
    <w:sectPr w:rsidR="00F36895" w:rsidSect="0044693B">
      <w:pgSz w:w="11910" w:h="16840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48"/>
    <w:rsid w:val="00082AE9"/>
    <w:rsid w:val="000C642F"/>
    <w:rsid w:val="00113B9F"/>
    <w:rsid w:val="00226036"/>
    <w:rsid w:val="003E5D48"/>
    <w:rsid w:val="0044693B"/>
    <w:rsid w:val="005D2798"/>
    <w:rsid w:val="00D432A2"/>
    <w:rsid w:val="00F3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2025-09-02T08:48:00Z</dcterms:created>
  <dcterms:modified xsi:type="dcterms:W3CDTF">2025-09-02T08:48:00Z</dcterms:modified>
</cp:coreProperties>
</file>