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Velmurugan C</w:t>
      </w:r>
    </w:p>
    <w:p w:rsidR="00000000" w:rsidDel="00000000" w:rsidP="00000000" w:rsidRDefault="00000000" w:rsidRPr="00000000" w14:paraId="00000002">
      <w:pPr>
        <w:pBdr>
          <w:bottom w:color="000000" w:space="1" w:sz="4" w:val="singl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 Developer </w:t>
      </w:r>
    </w:p>
    <w:p w:rsidR="00000000" w:rsidDel="00000000" w:rsidP="00000000" w:rsidRDefault="00000000" w:rsidRPr="00000000" w14:paraId="00000003">
      <w:pPr>
        <w:pBdr>
          <w:bottom w:color="000000" w:space="1" w:sz="4" w:val="singl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No: +91 9566102936 | 9360322734 </w:t>
      </w:r>
    </w:p>
    <w:p w:rsidR="00000000" w:rsidDel="00000000" w:rsidP="00000000" w:rsidRDefault="00000000" w:rsidRPr="00000000" w14:paraId="00000004">
      <w:pPr>
        <w:pBdr>
          <w:bottom w:color="000000" w:space="1" w:sz="4" w:val="singl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 velmuruganc6@gmail.com</w:t>
      </w:r>
    </w:p>
    <w:p w:rsidR="00000000" w:rsidDel="00000000" w:rsidP="00000000" w:rsidRDefault="00000000" w:rsidRPr="00000000" w14:paraId="00000005">
      <w:pPr>
        <w:pBdr>
          <w:bottom w:color="000000" w:space="1" w:sz="4" w:val="single"/>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Summary</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3 years of experience in developing Web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Bootstrap4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system analysis, design, workflow architecture, development, testing and maintenance of web-based applications.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depth knowledge of web technologies and standards to deliver the best experiences across web and mobile devices including responsive Web UI.</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Proficiency in building responsive and mobile optimized websites using Bootstrap.</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in version control systems – GIT and Bitbucket.</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working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End 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FocuzAR Solutions Pvt Ltd, Chennai (October 2019 to Present)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Previously worked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End 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Gharuda Infotech Pvt Ltd, Chennai (June 2018 to September 2019)</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Previously worked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 End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Pouzdan Technologies Pvt Ltd, Chennai (December 2017 to May 2018)</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Bachelor of Engineering:</w:t>
      </w:r>
      <w:r w:rsidDel="00000000" w:rsidR="00000000" w:rsidRPr="00000000">
        <w:rPr>
          <w:rFonts w:ascii="Times New Roman" w:cs="Times New Roman" w:eastAsia="Times New Roman" w:hAnsi="Times New Roman"/>
          <w:sz w:val="24"/>
          <w:szCs w:val="24"/>
          <w:rtl w:val="0"/>
        </w:rPr>
        <w:t xml:space="preserve"> Computer Science and Engineering,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Anna University</w:t>
      </w:r>
      <w:r w:rsidDel="00000000" w:rsidR="00000000" w:rsidRPr="00000000">
        <w:rPr>
          <w:rFonts w:ascii="Times New Roman" w:cs="Times New Roman" w:eastAsia="Times New Roman" w:hAnsi="Times New Roman"/>
          <w:sz w:val="24"/>
          <w:szCs w:val="24"/>
          <w:rtl w:val="0"/>
        </w:rPr>
        <w:t xml:space="preserve"> – Chennai, India</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HTML5, CSS3, JavaScript, Bootstrap4, Angular 7, Angular Material</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 &amp;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 studio code</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 Bitbucket</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Windows</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Projects Worked till Date</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FocuzAR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2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FocuzAR are known in the industry for delivering customized Augmented Reality (AR) | Virtual Reality (VR) | Mixed Reality (MR) | Internet of Things (IOT using Machine Learning and Artifical Intelligence). Our Mission is to Build Futuristic Digital Life for Businesses and People. Our Vision is to solve the problem faced by the industries via Augmented Reality (AR) | Virtual Reality (VR) | Mixed Reality (MR) | Internet of Things (IOT) to work Smarter, Safer &amp; Better.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Front End UI Developer</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implemented the User Interface using HTML5, CSS3, JavaScript and Bootstrap 4.</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HTML prototypes such as wireframes, screen mock-ups, and interface design specifications.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Responsive Design (Desktop/Mobile/Tablet) using HTML &amp; CSS, Bootstrap.</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tested scripts using jQuery on various browser Chrome, Firefox, Safari, IE, etc.</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external CSS file, which linked to the HTML file to increase the traffic of the website.</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Karamat  Atelier</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Karamat Atelier is a professional photography studio with a team of hardworking and dedicated professionals. We offer a full range of indoor and outdoor studio/location services in addition to consistently providing a friendly, inviting atmosphere by adding as many personal touches as possible. Karamat Atelier helps you create images worth sharing! Our skilled photographers will create just the right ambience to bring out your best side.</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Front End UI Developer</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implemented the User Interface using HTML5, CSS3, JavaScript and Bootstrap 4.</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HTML prototypes such as wireframes, screen mock-ups, and interface design specifications.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Responsive Design (Desktop/Mobile/Tablet) using HTML &amp; CSS, Bootstrap.</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tested scripts using jQuery on various browser Chrome, Firefox, Safari, IE, etc.</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One Stop Wedding</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Stop Wedding web application for the users to arrange all the necessary things for his/her wedding and birthday party. Customer can create a profile and select the nearest available venue, catering, florist, makeup and photography within their budget.</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Front End Developer</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development for multiple webpages for a website as per client requirement.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tested scripts using jQuery on various browser Chrome, Firefox, Safari, IE, etc.</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front-end development for interactive web applications to improve functionality and user experience using HTML5, CSS, Bootstrap4, Angular 7.</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Responsive Design (Desktop/Mobile/Tablet) using HTML &amp; CSS, Bootstrap.</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4:</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Cleaning Masters Canada</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Masters Canada is a professional cleaning and facility service provider in Ontario, Canada past 5 years. We currently provide our services throughout the GTA and across Ontario, covering more than 2 million square feet across 30 unique locations by 24/7 and 365 days a year.</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Front End UI Developer</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implemented the User Interface using HTML5, CSS3, JavaScript and Bootstrap 4.</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HTML prototypes such as wireframes, screen mock-ups, and interface design specifications.</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Responsive Design (Desktop/Mobile/Tablet) using HTML &amp; CSS, Bootstrap.</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tested scripts using jQuery on various browser Chrome, Firefox, Safari, IE, etc.</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5:</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Travel Info Holiday</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Info Holiday provides highest standard services, to make it easier and possible to our clients to enjoy the journey, guide them and make the journey enjoyable and memorable of every movement forever, our services and assists in making Air booking, Rail Tickets, Visa, Tour Itinerary, Providing Tour Guides, Planning yours Tours, Hotels of all Category (Three to Seven Star), Transportation, Insurance, Domestic &amp; International Packages.</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Front End UI Developer</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implemented the User Interface using HTML5, CSS3, JavaScript and Bootstrap 4.</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HTML prototypes such as wireframes, screen mock-ups, and interface design specifications.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Responsive Design (Desktop/Mobile/Tablet) using HTML &amp; CSS, Bootstrap.</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tested scripts using jQuery on various browser Chrome, Firefox, Safari, IE, etc.</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D290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12335"/>
    <w:rPr>
      <w:color w:val="0563c1" w:themeColor="hyperlink"/>
      <w:u w:val="single"/>
    </w:rPr>
  </w:style>
  <w:style w:type="character" w:styleId="UnresolvedMention">
    <w:name w:val="Unresolved Mention"/>
    <w:basedOn w:val="DefaultParagraphFont"/>
    <w:uiPriority w:val="99"/>
    <w:semiHidden w:val="1"/>
    <w:unhideWhenUsed w:val="1"/>
    <w:rsid w:val="00812335"/>
    <w:rPr>
      <w:color w:val="605e5c"/>
      <w:shd w:color="auto" w:fill="e1dfdd" w:val="clear"/>
    </w:rPr>
  </w:style>
  <w:style w:type="paragraph" w:styleId="ListParagraph">
    <w:name w:val="List Paragraph"/>
    <w:basedOn w:val="Normal"/>
    <w:uiPriority w:val="34"/>
    <w:qFormat w:val="1"/>
    <w:rsid w:val="00631DF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3Ziq/wIxlBzXcPvXBFzX1eJUw==">AMUW2mWrgL/uUjPOdTQdZTnMd4EYdnWFJsvYrPqjUVlNOchQ2o8svYf5Yvq+atd/DX9C4LfQgG9Bne0IxEgv2DOUXzrHEKb4U31Kk0FZuUQiMqqOk5D4D2Y=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2020-09-03T14:34:00Z</dcterms:created>
  <dc:creator>velmurugan c</dc:creator>
</cp:coreProperties>
</file>