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CB27A" w14:textId="5D5ADCA7" w:rsidR="00A81C15" w:rsidRPr="00051B1A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051B1A">
        <w:rPr>
          <w:rFonts w:cstheme="minorHAnsi"/>
          <w:b/>
          <w:color w:val="000000" w:themeColor="text1"/>
          <w:w w:val="102"/>
        </w:rPr>
        <w:t>Dept.: CSE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Academic Year: 2026-2027 ODD</w:t>
      </w:r>
      <w:r w:rsidRPr="00051B1A">
        <w:rPr>
          <w:rFonts w:cstheme="minorHAnsi"/>
          <w:b/>
          <w:color w:val="000000" w:themeColor="text1"/>
        </w:rPr>
        <w:tab/>
      </w:r>
      <w:r w:rsidR="004E1EAC" w:rsidRPr="00051B1A">
        <w:rPr>
          <w:rFonts w:cstheme="minorHAnsi"/>
          <w:b/>
          <w:color w:val="000000" w:themeColor="text1"/>
        </w:rPr>
        <w:t xml:space="preserve">            </w:t>
      </w:r>
      <w:r w:rsidRPr="00051B1A">
        <w:rPr>
          <w:rFonts w:cstheme="minorHAnsi"/>
          <w:b/>
          <w:color w:val="000000" w:themeColor="text1"/>
        </w:rPr>
        <w:t>Course</w:t>
      </w:r>
      <w:r w:rsidRPr="00051B1A">
        <w:rPr>
          <w:rFonts w:cstheme="minorHAnsi"/>
          <w:b/>
          <w:color w:val="000000" w:themeColor="text1"/>
          <w:w w:val="101"/>
        </w:rPr>
        <w:t>:</w:t>
      </w:r>
      <w:r w:rsidRPr="00051B1A">
        <w:rPr>
          <w:rFonts w:cstheme="minorHAnsi"/>
          <w:b/>
          <w:color w:val="000000" w:themeColor="text1"/>
          <w:w w:val="102"/>
        </w:rPr>
        <w:t xml:space="preserve"> B.E</w:t>
      </w:r>
    </w:p>
    <w:p w14:paraId="3AD7C4BE" w14:textId="3D9E3946" w:rsidR="00820277" w:rsidRPr="00051B1A" w:rsidRDefault="00A81C15" w:rsidP="00A81C15">
      <w:pPr>
        <w:rPr>
          <w:rFonts w:cstheme="minorHAnsi"/>
          <w:color w:val="000000" w:themeColor="text1"/>
        </w:rPr>
      </w:pPr>
      <w:r w:rsidRPr="00051B1A">
        <w:rPr>
          <w:rFonts w:cstheme="minorHAnsi"/>
          <w:b/>
          <w:color w:val="000000" w:themeColor="text1"/>
        </w:rPr>
        <w:t>Year &amp;</w:t>
      </w:r>
      <w:r w:rsidRPr="00051B1A">
        <w:rPr>
          <w:rFonts w:cstheme="minorHAnsi"/>
          <w:b/>
          <w:color w:val="000000" w:themeColor="text1"/>
          <w:w w:val="102"/>
        </w:rPr>
        <w:t>Sec.: I - A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Semester:</w:t>
      </w:r>
      <w:r w:rsidRPr="00051B1A">
        <w:rPr>
          <w:rFonts w:cstheme="minorHAnsi"/>
          <w:b/>
          <w:color w:val="000000" w:themeColor="text1"/>
        </w:rPr>
        <w:tab/>
        <w:t>I</w:t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  <w:t xml:space="preserve">            Hall </w:t>
      </w:r>
      <w:r w:rsidRPr="00051B1A">
        <w:rPr>
          <w:rFonts w:cstheme="minorHAnsi"/>
          <w:b/>
          <w:color w:val="000000" w:themeColor="text1"/>
          <w:w w:val="102"/>
        </w:rPr>
        <w:t>No.:</w:t>
      </w:r>
      <w:r w:rsidR="004A7467">
        <w:rPr>
          <w:rFonts w:cstheme="minorHAnsi"/>
          <w:b/>
          <w:color w:val="000000" w:themeColor="text1"/>
          <w:w w:val="102"/>
        </w:rPr>
        <w:t>CS201</w:t>
      </w:r>
    </w:p>
    <w:tbl>
      <w:tblPr>
        <w:tblStyle w:val="TableGrid"/>
        <w:tblW w:w="5090" w:type="pct"/>
        <w:jc w:val="center"/>
        <w:tblLook w:val="04A0" w:firstRow="1" w:lastRow="0" w:firstColumn="1" w:lastColumn="0" w:noHBand="0" w:noVBand="1"/>
      </w:tblPr>
      <w:tblGrid>
        <w:gridCol w:w="659"/>
        <w:gridCol w:w="1202"/>
        <w:gridCol w:w="1145"/>
        <w:gridCol w:w="614"/>
        <w:gridCol w:w="1202"/>
        <w:gridCol w:w="1125"/>
        <w:gridCol w:w="712"/>
        <w:gridCol w:w="1202"/>
        <w:gridCol w:w="1202"/>
        <w:gridCol w:w="1202"/>
      </w:tblGrid>
      <w:tr w:rsidR="00051B1A" w:rsidRPr="00051B1A" w14:paraId="17894B43" w14:textId="77777777" w:rsidTr="00602FAD">
        <w:trPr>
          <w:cantSplit/>
          <w:trHeight w:val="1079"/>
          <w:jc w:val="center"/>
        </w:trPr>
        <w:tc>
          <w:tcPr>
            <w:tcW w:w="324" w:type="pct"/>
            <w:tcBorders>
              <w:tl2br w:val="single" w:sz="4" w:space="0" w:color="auto"/>
            </w:tcBorders>
          </w:tcPr>
          <w:p w14:paraId="02A37F60" w14:textId="77777777" w:rsidR="00BC3175" w:rsidRPr="00051B1A" w:rsidRDefault="00BC3175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Time</w:t>
            </w:r>
          </w:p>
          <w:p w14:paraId="555A2AE3" w14:textId="77777777" w:rsidR="00BC3175" w:rsidRPr="00051B1A" w:rsidRDefault="00BC3175">
            <w:pPr>
              <w:rPr>
                <w:rFonts w:cstheme="minorHAnsi"/>
                <w:color w:val="000000" w:themeColor="text1"/>
              </w:rPr>
            </w:pPr>
          </w:p>
          <w:p w14:paraId="7F2C3C53" w14:textId="77777777" w:rsidR="00BC3175" w:rsidRPr="00051B1A" w:rsidRDefault="00BC3175">
            <w:pPr>
              <w:rPr>
                <w:rFonts w:cstheme="minorHAnsi"/>
                <w:color w:val="000000" w:themeColor="text1"/>
              </w:rPr>
            </w:pPr>
          </w:p>
          <w:p w14:paraId="5F1348A4" w14:textId="77777777" w:rsidR="000B4ED9" w:rsidRPr="00051B1A" w:rsidRDefault="000B4ED9">
            <w:pPr>
              <w:rPr>
                <w:rFonts w:cstheme="minorHAnsi"/>
                <w:color w:val="000000" w:themeColor="text1"/>
              </w:rPr>
            </w:pPr>
          </w:p>
          <w:p w14:paraId="01D6AB9A" w14:textId="77777777" w:rsidR="00BC3175" w:rsidRPr="00051B1A" w:rsidRDefault="00BC3175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90" w:type="pct"/>
            <w:vAlign w:val="center"/>
          </w:tcPr>
          <w:p w14:paraId="2381D544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08.45 AM</w:t>
            </w:r>
          </w:p>
          <w:p w14:paraId="46DF4C86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476" w:type="pct"/>
            <w:vAlign w:val="center"/>
          </w:tcPr>
          <w:p w14:paraId="7F8791B5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  <w:p w14:paraId="0EEDD594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22" w:type="pct"/>
            <w:tcBorders>
              <w:right w:val="single" w:sz="4" w:space="0" w:color="auto"/>
            </w:tcBorders>
            <w:textDirection w:val="btLr"/>
            <w:vAlign w:val="center"/>
          </w:tcPr>
          <w:p w14:paraId="61E5F707" w14:textId="77777777" w:rsidR="00AE5E8B" w:rsidRPr="00051B1A" w:rsidRDefault="00BC3175" w:rsidP="00DF4DF8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16"/>
              </w:rPr>
            </w:pPr>
            <w:r w:rsidRPr="00051B1A">
              <w:rPr>
                <w:rFonts w:cstheme="minorHAnsi"/>
                <w:b/>
                <w:color w:val="000000" w:themeColor="text1"/>
                <w:sz w:val="16"/>
              </w:rPr>
              <w:t xml:space="preserve">10.35 AM </w:t>
            </w:r>
          </w:p>
          <w:p w14:paraId="552735F4" w14:textId="34E21FAD" w:rsidR="00BC3175" w:rsidRPr="00051B1A" w:rsidRDefault="00BC3175" w:rsidP="00DF4DF8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  <w:sz w:val="16"/>
              </w:rPr>
              <w:t>10.55 AM</w:t>
            </w: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5C4DAB67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10.55 AM</w:t>
            </w:r>
          </w:p>
          <w:p w14:paraId="2AB57F7D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53" w:type="pct"/>
            <w:vAlign w:val="center"/>
          </w:tcPr>
          <w:p w14:paraId="0FE89590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  <w:p w14:paraId="68BE5CCC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73" w:type="pct"/>
            <w:textDirection w:val="btLr"/>
            <w:vAlign w:val="center"/>
          </w:tcPr>
          <w:p w14:paraId="69FAF3BF" w14:textId="77777777" w:rsidR="00BC3175" w:rsidRPr="00051B1A" w:rsidRDefault="00BC3175" w:rsidP="00DF4DF8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 w:rsidRPr="00051B1A">
              <w:rPr>
                <w:rFonts w:cstheme="minorHAnsi"/>
                <w:b/>
                <w:color w:val="000000" w:themeColor="text1"/>
                <w:sz w:val="20"/>
              </w:rPr>
              <w:t>12.35 PM</w:t>
            </w:r>
          </w:p>
          <w:p w14:paraId="5B65C6F8" w14:textId="77777777" w:rsidR="00BC3175" w:rsidRPr="00051B1A" w:rsidRDefault="00BC3175" w:rsidP="00DF4DF8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  <w:sz w:val="20"/>
              </w:rPr>
              <w:t>01.45 PM</w:t>
            </w:r>
          </w:p>
        </w:tc>
        <w:tc>
          <w:tcPr>
            <w:tcW w:w="590" w:type="pct"/>
            <w:vAlign w:val="center"/>
          </w:tcPr>
          <w:p w14:paraId="6A8EF71A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90" w:type="pct"/>
            <w:vAlign w:val="center"/>
          </w:tcPr>
          <w:p w14:paraId="09AA8694" w14:textId="77777777" w:rsidR="00BC3175" w:rsidRPr="00051B1A" w:rsidRDefault="00BC3175" w:rsidP="00BC317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90" w:type="pct"/>
            <w:vAlign w:val="center"/>
          </w:tcPr>
          <w:p w14:paraId="6DF97EFB" w14:textId="77777777" w:rsidR="00BC3175" w:rsidRPr="00051B1A" w:rsidRDefault="00BC3175" w:rsidP="00612179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03.</w:t>
            </w:r>
            <w:r w:rsidR="00612179" w:rsidRPr="00051B1A">
              <w:rPr>
                <w:rFonts w:cstheme="minorHAnsi"/>
                <w:color w:val="000000" w:themeColor="text1"/>
              </w:rPr>
              <w:t>2</w:t>
            </w:r>
            <w:r w:rsidRPr="00051B1A">
              <w:rPr>
                <w:rFonts w:cstheme="minorHAnsi"/>
                <w:color w:val="000000" w:themeColor="text1"/>
              </w:rPr>
              <w:t>5 PM 04.15 PM</w:t>
            </w:r>
          </w:p>
        </w:tc>
      </w:tr>
      <w:tr w:rsidR="00051B1A" w:rsidRPr="00051B1A" w14:paraId="1B2E65C1" w14:textId="77777777" w:rsidTr="00602FAD">
        <w:trPr>
          <w:trHeight w:val="720"/>
          <w:jc w:val="center"/>
        </w:trPr>
        <w:tc>
          <w:tcPr>
            <w:tcW w:w="324" w:type="pct"/>
            <w:vAlign w:val="center"/>
          </w:tcPr>
          <w:p w14:paraId="0919085C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90" w:type="pct"/>
            <w:vAlign w:val="center"/>
          </w:tcPr>
          <w:p w14:paraId="20625BAF" w14:textId="1E55CD55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476" w:type="pct"/>
            <w:vAlign w:val="center"/>
          </w:tcPr>
          <w:p w14:paraId="78640D21" w14:textId="589A9BC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22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158B2E9" w14:textId="77777777" w:rsidR="00685F7A" w:rsidRPr="00051B1A" w:rsidRDefault="00685F7A" w:rsidP="00685F7A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1143" w:type="pct"/>
            <w:gridSpan w:val="2"/>
            <w:tcBorders>
              <w:left w:val="single" w:sz="4" w:space="0" w:color="auto"/>
            </w:tcBorders>
            <w:vAlign w:val="center"/>
          </w:tcPr>
          <w:p w14:paraId="32D45B4E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73" w:type="pct"/>
            <w:vMerge w:val="restart"/>
            <w:textDirection w:val="btLr"/>
            <w:vAlign w:val="center"/>
          </w:tcPr>
          <w:p w14:paraId="17BF7DD4" w14:textId="77777777" w:rsidR="00685F7A" w:rsidRPr="00051B1A" w:rsidRDefault="00685F7A" w:rsidP="00685F7A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90" w:type="pct"/>
          </w:tcPr>
          <w:p w14:paraId="7C141F00" w14:textId="77777777" w:rsidR="00575F62" w:rsidRPr="00051B1A" w:rsidRDefault="00575F62" w:rsidP="00685F7A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84AF43A" w14:textId="7555EA8D" w:rsidR="00685F7A" w:rsidRPr="00051B1A" w:rsidRDefault="004E1EAC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90" w:type="pct"/>
            <w:vAlign w:val="center"/>
          </w:tcPr>
          <w:p w14:paraId="09D866C4" w14:textId="77777777" w:rsidR="004E1EAC" w:rsidRPr="00051B1A" w:rsidRDefault="004E1EAC" w:rsidP="004E1EA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5E88101D" w14:textId="4DEB240D" w:rsidR="00685F7A" w:rsidRPr="00051B1A" w:rsidRDefault="004E1EAC" w:rsidP="004E1EA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590" w:type="pct"/>
            <w:vAlign w:val="center"/>
          </w:tcPr>
          <w:p w14:paraId="24DF0779" w14:textId="1A53C855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</w:tr>
      <w:tr w:rsidR="00051B1A" w:rsidRPr="00051B1A" w14:paraId="214C58D6" w14:textId="77777777" w:rsidTr="00602FAD">
        <w:trPr>
          <w:trHeight w:val="720"/>
          <w:jc w:val="center"/>
        </w:trPr>
        <w:tc>
          <w:tcPr>
            <w:tcW w:w="324" w:type="pct"/>
            <w:vAlign w:val="center"/>
          </w:tcPr>
          <w:p w14:paraId="5E026AD0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90" w:type="pct"/>
            <w:vAlign w:val="center"/>
          </w:tcPr>
          <w:p w14:paraId="1DC89544" w14:textId="1B1200FB" w:rsidR="00685F7A" w:rsidRPr="00051B1A" w:rsidRDefault="00C50AFB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476" w:type="pct"/>
            <w:vAlign w:val="center"/>
          </w:tcPr>
          <w:p w14:paraId="32AF5D6B" w14:textId="77777777" w:rsidR="004A7150" w:rsidRPr="00051B1A" w:rsidRDefault="004A7150" w:rsidP="004A7150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3313142A" w14:textId="0C9FAE90" w:rsidR="00685F7A" w:rsidRPr="00051B1A" w:rsidRDefault="004A7150" w:rsidP="004A7150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322" w:type="pct"/>
            <w:vMerge/>
            <w:tcBorders>
              <w:right w:val="single" w:sz="4" w:space="0" w:color="auto"/>
            </w:tcBorders>
            <w:vAlign w:val="center"/>
          </w:tcPr>
          <w:p w14:paraId="7DF96D84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64EB4E1F" w14:textId="7D3989C6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53" w:type="pct"/>
            <w:vAlign w:val="center"/>
          </w:tcPr>
          <w:p w14:paraId="00A60B63" w14:textId="77777777" w:rsidR="00685F7A" w:rsidRPr="00051B1A" w:rsidRDefault="00C251B0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  <w:p w14:paraId="3220EE21" w14:textId="124D33EE" w:rsidR="00C251B0" w:rsidRPr="00051B1A" w:rsidRDefault="00C251B0" w:rsidP="00685F7A">
            <w:pPr>
              <w:jc w:val="center"/>
              <w:rPr>
                <w:rFonts w:cstheme="minorHAnsi"/>
                <w:color w:val="000000" w:themeColor="text1"/>
                <w:highlight w:val="cyan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  <w:tc>
          <w:tcPr>
            <w:tcW w:w="373" w:type="pct"/>
            <w:vMerge/>
            <w:vAlign w:val="center"/>
          </w:tcPr>
          <w:p w14:paraId="345C2CEC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vAlign w:val="center"/>
          </w:tcPr>
          <w:p w14:paraId="37AC5A2A" w14:textId="39D85BD7" w:rsidR="00685F7A" w:rsidRPr="00051B1A" w:rsidRDefault="004A7150" w:rsidP="004A7150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90" w:type="pct"/>
            <w:vAlign w:val="center"/>
          </w:tcPr>
          <w:p w14:paraId="6A0BDB5E" w14:textId="3C4809DE" w:rsidR="00685F7A" w:rsidRPr="00051B1A" w:rsidRDefault="004A7150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90" w:type="pct"/>
            <w:vAlign w:val="center"/>
          </w:tcPr>
          <w:p w14:paraId="4F3437C5" w14:textId="3E04340A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</w:tr>
      <w:tr w:rsidR="00051B1A" w:rsidRPr="00051B1A" w14:paraId="4D4ECA5D" w14:textId="77777777" w:rsidTr="00602FAD">
        <w:trPr>
          <w:trHeight w:val="720"/>
          <w:jc w:val="center"/>
        </w:trPr>
        <w:tc>
          <w:tcPr>
            <w:tcW w:w="324" w:type="pct"/>
            <w:vAlign w:val="center"/>
          </w:tcPr>
          <w:p w14:paraId="08F8BC2C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90" w:type="pct"/>
            <w:vAlign w:val="center"/>
          </w:tcPr>
          <w:p w14:paraId="4957A0D3" w14:textId="6FB98FDE" w:rsidR="00685F7A" w:rsidRPr="00051B1A" w:rsidRDefault="00B85949" w:rsidP="000F22F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476" w:type="pct"/>
            <w:vAlign w:val="center"/>
          </w:tcPr>
          <w:p w14:paraId="41C1AB60" w14:textId="3CD1359A" w:rsidR="00685F7A" w:rsidRPr="00051B1A" w:rsidRDefault="00B85949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322" w:type="pct"/>
            <w:vMerge/>
            <w:tcBorders>
              <w:right w:val="single" w:sz="4" w:space="0" w:color="auto"/>
            </w:tcBorders>
            <w:vAlign w:val="center"/>
          </w:tcPr>
          <w:p w14:paraId="3DD84ADB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43" w:type="pct"/>
            <w:gridSpan w:val="2"/>
            <w:tcBorders>
              <w:left w:val="single" w:sz="4" w:space="0" w:color="auto"/>
            </w:tcBorders>
            <w:vAlign w:val="center"/>
          </w:tcPr>
          <w:p w14:paraId="2DBC8A41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73" w:type="pct"/>
            <w:vMerge/>
            <w:vAlign w:val="center"/>
          </w:tcPr>
          <w:p w14:paraId="35109929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vAlign w:val="center"/>
          </w:tcPr>
          <w:p w14:paraId="58D0808D" w14:textId="54AC3AE6" w:rsidR="00685F7A" w:rsidRPr="00051B1A" w:rsidRDefault="000F22FB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90" w:type="pct"/>
            <w:vAlign w:val="center"/>
          </w:tcPr>
          <w:p w14:paraId="51E08613" w14:textId="063A04A4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90" w:type="pct"/>
            <w:vAlign w:val="center"/>
          </w:tcPr>
          <w:p w14:paraId="2D84737A" w14:textId="4EEE65A5" w:rsidR="00685F7A" w:rsidRPr="00051B1A" w:rsidRDefault="006A2576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</w:tr>
      <w:tr w:rsidR="00051B1A" w:rsidRPr="00051B1A" w14:paraId="34332511" w14:textId="77777777" w:rsidTr="00602FAD">
        <w:trPr>
          <w:trHeight w:val="720"/>
          <w:jc w:val="center"/>
        </w:trPr>
        <w:tc>
          <w:tcPr>
            <w:tcW w:w="324" w:type="pct"/>
            <w:vAlign w:val="center"/>
          </w:tcPr>
          <w:p w14:paraId="62B630B8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90" w:type="pct"/>
            <w:vAlign w:val="center"/>
          </w:tcPr>
          <w:p w14:paraId="0277E202" w14:textId="16F9FBB2" w:rsidR="00685F7A" w:rsidRPr="00051B1A" w:rsidRDefault="006A2576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476" w:type="pct"/>
            <w:vAlign w:val="center"/>
          </w:tcPr>
          <w:p w14:paraId="4C260E10" w14:textId="75E27BFF" w:rsidR="00685F7A" w:rsidRPr="00051B1A" w:rsidRDefault="006A2576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22" w:type="pct"/>
            <w:vMerge/>
            <w:tcBorders>
              <w:right w:val="single" w:sz="4" w:space="0" w:color="auto"/>
            </w:tcBorders>
            <w:vAlign w:val="center"/>
          </w:tcPr>
          <w:p w14:paraId="6AF66383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0954986C" w14:textId="5A7457CB" w:rsidR="00685F7A" w:rsidRPr="00051B1A" w:rsidRDefault="006A2576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53" w:type="pct"/>
            <w:vAlign w:val="center"/>
          </w:tcPr>
          <w:p w14:paraId="0D681638" w14:textId="582A03A7" w:rsidR="00685F7A" w:rsidRPr="00051B1A" w:rsidRDefault="00FD368F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373" w:type="pct"/>
            <w:vMerge/>
            <w:vAlign w:val="center"/>
          </w:tcPr>
          <w:p w14:paraId="6D29118C" w14:textId="77777777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71" w:type="pct"/>
            <w:gridSpan w:val="3"/>
            <w:vAlign w:val="center"/>
          </w:tcPr>
          <w:p w14:paraId="5B931255" w14:textId="5F2CC80D" w:rsidR="00685F7A" w:rsidRPr="00051B1A" w:rsidRDefault="00685F7A" w:rsidP="00685F7A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</w:tc>
      </w:tr>
      <w:tr w:rsidR="00051B1A" w:rsidRPr="00051B1A" w14:paraId="248C88AA" w14:textId="77777777" w:rsidTr="00602FAD">
        <w:trPr>
          <w:trHeight w:val="720"/>
          <w:jc w:val="center"/>
        </w:trPr>
        <w:tc>
          <w:tcPr>
            <w:tcW w:w="324" w:type="pct"/>
            <w:vAlign w:val="center"/>
          </w:tcPr>
          <w:p w14:paraId="2921BD04" w14:textId="77777777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90" w:type="pct"/>
            <w:vAlign w:val="center"/>
          </w:tcPr>
          <w:p w14:paraId="0E5D1301" w14:textId="75D103FA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476" w:type="pct"/>
            <w:vAlign w:val="center"/>
          </w:tcPr>
          <w:p w14:paraId="23AECAF5" w14:textId="3182051B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322" w:type="pct"/>
            <w:vMerge/>
            <w:tcBorders>
              <w:right w:val="single" w:sz="4" w:space="0" w:color="auto"/>
            </w:tcBorders>
            <w:vAlign w:val="center"/>
          </w:tcPr>
          <w:p w14:paraId="03ACD853" w14:textId="77777777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43" w:type="pct"/>
            <w:gridSpan w:val="2"/>
            <w:tcBorders>
              <w:left w:val="single" w:sz="4" w:space="0" w:color="auto"/>
            </w:tcBorders>
            <w:vAlign w:val="center"/>
          </w:tcPr>
          <w:p w14:paraId="18F387ED" w14:textId="3A2089C3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373" w:type="pct"/>
            <w:vMerge/>
            <w:vAlign w:val="center"/>
          </w:tcPr>
          <w:p w14:paraId="51B2432C" w14:textId="77777777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vAlign w:val="center"/>
          </w:tcPr>
          <w:p w14:paraId="3EC7D20A" w14:textId="7E6D66E5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90" w:type="pct"/>
            <w:vAlign w:val="center"/>
          </w:tcPr>
          <w:p w14:paraId="12D1A86C" w14:textId="0EE7F9AF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90" w:type="pct"/>
            <w:vAlign w:val="center"/>
          </w:tcPr>
          <w:p w14:paraId="1036E219" w14:textId="7ED98D10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</w:tr>
      <w:tr w:rsidR="007A5344" w:rsidRPr="00051B1A" w14:paraId="56A9D255" w14:textId="77777777" w:rsidTr="00602FAD">
        <w:trPr>
          <w:trHeight w:val="720"/>
          <w:jc w:val="center"/>
        </w:trPr>
        <w:tc>
          <w:tcPr>
            <w:tcW w:w="324" w:type="pct"/>
            <w:vAlign w:val="center"/>
          </w:tcPr>
          <w:p w14:paraId="3E63A259" w14:textId="77777777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90" w:type="pct"/>
            <w:vAlign w:val="center"/>
          </w:tcPr>
          <w:p w14:paraId="0F57F9D7" w14:textId="74577DA5" w:rsidR="007A5344" w:rsidRPr="00051B1A" w:rsidRDefault="00D17CCF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IITST</w:t>
            </w:r>
          </w:p>
        </w:tc>
        <w:tc>
          <w:tcPr>
            <w:tcW w:w="476" w:type="pct"/>
            <w:vAlign w:val="center"/>
          </w:tcPr>
          <w:p w14:paraId="3D1867DA" w14:textId="1A36F7CB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322" w:type="pct"/>
            <w:vMerge/>
            <w:tcBorders>
              <w:right w:val="single" w:sz="4" w:space="0" w:color="auto"/>
            </w:tcBorders>
            <w:vAlign w:val="center"/>
          </w:tcPr>
          <w:p w14:paraId="6C54D941" w14:textId="77777777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0E1F8243" w14:textId="129B3698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53" w:type="pct"/>
            <w:vAlign w:val="center"/>
          </w:tcPr>
          <w:p w14:paraId="69D4EA54" w14:textId="374428F4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373" w:type="pct"/>
            <w:vMerge/>
            <w:vAlign w:val="center"/>
          </w:tcPr>
          <w:p w14:paraId="282E75E1" w14:textId="77777777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vAlign w:val="center"/>
          </w:tcPr>
          <w:p w14:paraId="196CF8A8" w14:textId="5C191CCB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90" w:type="pct"/>
            <w:vAlign w:val="center"/>
          </w:tcPr>
          <w:p w14:paraId="048BF630" w14:textId="21A95467" w:rsidR="007A5344" w:rsidRPr="00051B1A" w:rsidRDefault="007A5344" w:rsidP="007A534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90" w:type="pct"/>
            <w:vAlign w:val="center"/>
          </w:tcPr>
          <w:p w14:paraId="087048E9" w14:textId="484A913C" w:rsidR="007A5344" w:rsidRPr="00051B1A" w:rsidRDefault="00D17CCF" w:rsidP="008A01DA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TWH</w:t>
            </w:r>
          </w:p>
        </w:tc>
      </w:tr>
    </w:tbl>
    <w:p w14:paraId="4BF6EFDA" w14:textId="77777777" w:rsidR="008A2739" w:rsidRPr="00051B1A" w:rsidRDefault="008A2739">
      <w:pPr>
        <w:rPr>
          <w:rFonts w:cstheme="minorHAns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1213"/>
        <w:gridCol w:w="1134"/>
        <w:gridCol w:w="2693"/>
        <w:gridCol w:w="495"/>
        <w:gridCol w:w="495"/>
        <w:gridCol w:w="2700"/>
        <w:gridCol w:w="756"/>
      </w:tblGrid>
      <w:tr w:rsidR="00051B1A" w:rsidRPr="00051B1A" w14:paraId="232EAB4E" w14:textId="77777777" w:rsidTr="00B04CAC">
        <w:tc>
          <w:tcPr>
            <w:tcW w:w="738" w:type="dxa"/>
            <w:vMerge w:val="restart"/>
            <w:vAlign w:val="center"/>
          </w:tcPr>
          <w:p w14:paraId="5B5C6A64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Sl.No</w:t>
            </w:r>
          </w:p>
        </w:tc>
        <w:tc>
          <w:tcPr>
            <w:tcW w:w="1213" w:type="dxa"/>
            <w:vMerge w:val="restart"/>
            <w:vAlign w:val="center"/>
          </w:tcPr>
          <w:p w14:paraId="036A6343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1134" w:type="dxa"/>
            <w:vMerge w:val="restart"/>
            <w:vAlign w:val="center"/>
          </w:tcPr>
          <w:p w14:paraId="236EA828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693" w:type="dxa"/>
            <w:vMerge w:val="restart"/>
            <w:vAlign w:val="center"/>
          </w:tcPr>
          <w:p w14:paraId="6735BD74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13B1EA74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700" w:type="dxa"/>
            <w:vMerge w:val="restart"/>
            <w:vAlign w:val="center"/>
          </w:tcPr>
          <w:p w14:paraId="2B7C196B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756" w:type="dxa"/>
            <w:vMerge w:val="restart"/>
            <w:vAlign w:val="center"/>
          </w:tcPr>
          <w:p w14:paraId="52E7D6F7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051B1A" w:rsidRPr="00051B1A" w14:paraId="5152B6CD" w14:textId="77777777" w:rsidTr="00B04CAC">
        <w:tc>
          <w:tcPr>
            <w:tcW w:w="738" w:type="dxa"/>
            <w:vMerge/>
            <w:vAlign w:val="center"/>
          </w:tcPr>
          <w:p w14:paraId="506EA68D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13" w:type="dxa"/>
            <w:vMerge/>
            <w:vAlign w:val="center"/>
          </w:tcPr>
          <w:p w14:paraId="3FF8598C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35902009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693" w:type="dxa"/>
            <w:vMerge/>
            <w:vAlign w:val="center"/>
          </w:tcPr>
          <w:p w14:paraId="7529BA61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5CE01585" w14:textId="77777777" w:rsidR="003E5D0D" w:rsidRPr="00051B1A" w:rsidRDefault="005B4B1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1BA679F1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700" w:type="dxa"/>
            <w:vMerge/>
            <w:vAlign w:val="center"/>
          </w:tcPr>
          <w:p w14:paraId="5CA0D83C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1944CCA" w14:textId="77777777" w:rsidR="003E5D0D" w:rsidRPr="00051B1A" w:rsidRDefault="003E5D0D" w:rsidP="003E5D0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51B1A" w:rsidRPr="00051B1A" w14:paraId="5C61F7C4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6D3BB302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213" w:type="dxa"/>
          </w:tcPr>
          <w:p w14:paraId="264F3A15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1134" w:type="dxa"/>
          </w:tcPr>
          <w:p w14:paraId="4873EFE6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CFE</w:t>
            </w:r>
          </w:p>
        </w:tc>
        <w:tc>
          <w:tcPr>
            <w:tcW w:w="2693" w:type="dxa"/>
          </w:tcPr>
          <w:p w14:paraId="22C73435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Calculus for Engineers</w:t>
            </w:r>
          </w:p>
        </w:tc>
        <w:tc>
          <w:tcPr>
            <w:tcW w:w="495" w:type="dxa"/>
            <w:vAlign w:val="center"/>
          </w:tcPr>
          <w:p w14:paraId="4F2A8D13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2E72F81B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0BA4F45C" w14:textId="2B4B1DCF" w:rsidR="00737B37" w:rsidRPr="00051B1A" w:rsidRDefault="00847D72" w:rsidP="00321905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F5</w:t>
            </w:r>
          </w:p>
        </w:tc>
        <w:tc>
          <w:tcPr>
            <w:tcW w:w="756" w:type="dxa"/>
          </w:tcPr>
          <w:p w14:paraId="523F2B03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MAT</w:t>
            </w:r>
          </w:p>
        </w:tc>
      </w:tr>
      <w:tr w:rsidR="00051B1A" w:rsidRPr="00051B1A" w14:paraId="236BCABF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356B06B3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213" w:type="dxa"/>
          </w:tcPr>
          <w:p w14:paraId="65ECDB77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</w:tc>
        <w:tc>
          <w:tcPr>
            <w:tcW w:w="1134" w:type="dxa"/>
          </w:tcPr>
          <w:p w14:paraId="4AAC4749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HoT</w:t>
            </w:r>
            <w:proofErr w:type="spellEnd"/>
          </w:p>
        </w:tc>
        <w:tc>
          <w:tcPr>
            <w:tcW w:w="2693" w:type="dxa"/>
          </w:tcPr>
          <w:p w14:paraId="4E379A4E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ascii="Nirmala UI" w:hAnsi="Nirmala UI" w:cs="Nirmala UI"/>
                <w:color w:val="000000" w:themeColor="text1"/>
              </w:rPr>
              <w:t>தமிழர்மரபு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/Heritage of Tamils</w:t>
            </w:r>
          </w:p>
        </w:tc>
        <w:tc>
          <w:tcPr>
            <w:tcW w:w="495" w:type="dxa"/>
            <w:vAlign w:val="center"/>
          </w:tcPr>
          <w:p w14:paraId="4627738F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  <w:vAlign w:val="center"/>
          </w:tcPr>
          <w:p w14:paraId="72890AE4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</w:tcPr>
          <w:p w14:paraId="0E73B3C8" w14:textId="5613D915" w:rsidR="00737B37" w:rsidRPr="00051B1A" w:rsidRDefault="001A18A0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Dr.M</w:t>
            </w:r>
            <w:r w:rsidR="00136D54" w:rsidRPr="00051B1A">
              <w:rPr>
                <w:rFonts w:cstheme="minorHAnsi"/>
                <w:color w:val="000000" w:themeColor="text1"/>
              </w:rPr>
              <w:t>.Geetha</w:t>
            </w:r>
            <w:proofErr w:type="spellEnd"/>
          </w:p>
        </w:tc>
        <w:tc>
          <w:tcPr>
            <w:tcW w:w="756" w:type="dxa"/>
          </w:tcPr>
          <w:p w14:paraId="07C4C951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</w:tr>
      <w:tr w:rsidR="00051B1A" w:rsidRPr="00051B1A" w14:paraId="4D2D8235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794DBC34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213" w:type="dxa"/>
          </w:tcPr>
          <w:p w14:paraId="363A0749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1134" w:type="dxa"/>
          </w:tcPr>
          <w:p w14:paraId="6B3640AD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EC</w:t>
            </w:r>
          </w:p>
        </w:tc>
        <w:tc>
          <w:tcPr>
            <w:tcW w:w="2693" w:type="dxa"/>
          </w:tcPr>
          <w:p w14:paraId="1B5C1FCA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Essentials of computing</w:t>
            </w:r>
          </w:p>
        </w:tc>
        <w:tc>
          <w:tcPr>
            <w:tcW w:w="495" w:type="dxa"/>
            <w:vAlign w:val="center"/>
          </w:tcPr>
          <w:p w14:paraId="383C5470" w14:textId="77777777" w:rsidR="00737B37" w:rsidRPr="00051B1A" w:rsidRDefault="00AB0AC9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center"/>
          </w:tcPr>
          <w:p w14:paraId="7D800E2C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34ACA4BF" w14:textId="3A7055BD" w:rsidR="00737B37" w:rsidRPr="00051B1A" w:rsidRDefault="00231C49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Mrs.J.Sheetal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Gunwant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Rathod</w:t>
            </w:r>
            <w:proofErr w:type="spellEnd"/>
          </w:p>
        </w:tc>
        <w:tc>
          <w:tcPr>
            <w:tcW w:w="756" w:type="dxa"/>
          </w:tcPr>
          <w:p w14:paraId="5E39097A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52034330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65E912E1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213" w:type="dxa"/>
          </w:tcPr>
          <w:p w14:paraId="39862398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1134" w:type="dxa"/>
          </w:tcPr>
          <w:p w14:paraId="6A106099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AC</w:t>
            </w:r>
          </w:p>
        </w:tc>
        <w:tc>
          <w:tcPr>
            <w:tcW w:w="2693" w:type="dxa"/>
          </w:tcPr>
          <w:p w14:paraId="1156BA62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Applied  Chemistry  (Integrated)</w:t>
            </w:r>
          </w:p>
        </w:tc>
        <w:tc>
          <w:tcPr>
            <w:tcW w:w="495" w:type="dxa"/>
            <w:vAlign w:val="center"/>
          </w:tcPr>
          <w:p w14:paraId="4738EB30" w14:textId="77777777" w:rsidR="00737B37" w:rsidRPr="00051B1A" w:rsidRDefault="00AB0AC9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  <w:vAlign w:val="center"/>
          </w:tcPr>
          <w:p w14:paraId="6DA36302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301A2403" w14:textId="4EBCD989" w:rsidR="00737B37" w:rsidRPr="00051B1A" w:rsidRDefault="00E8094E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Mr.R.Sivakumar</w:t>
            </w:r>
            <w:proofErr w:type="spellEnd"/>
          </w:p>
        </w:tc>
        <w:tc>
          <w:tcPr>
            <w:tcW w:w="756" w:type="dxa"/>
          </w:tcPr>
          <w:p w14:paraId="75E44A4C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700DF699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623572C2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213" w:type="dxa"/>
          </w:tcPr>
          <w:p w14:paraId="37807304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1134" w:type="dxa"/>
          </w:tcPr>
          <w:p w14:paraId="55C92191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CE</w:t>
            </w:r>
          </w:p>
        </w:tc>
        <w:tc>
          <w:tcPr>
            <w:tcW w:w="2693" w:type="dxa"/>
          </w:tcPr>
          <w:p w14:paraId="20198B99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Communicative English  (Integrated)</w:t>
            </w:r>
          </w:p>
        </w:tc>
        <w:tc>
          <w:tcPr>
            <w:tcW w:w="495" w:type="dxa"/>
            <w:vAlign w:val="center"/>
          </w:tcPr>
          <w:p w14:paraId="0F0D30D8" w14:textId="77777777" w:rsidR="00737B37" w:rsidRPr="00051B1A" w:rsidRDefault="00AB0AC9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  <w:vAlign w:val="center"/>
          </w:tcPr>
          <w:p w14:paraId="08179428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0B9B732A" w14:textId="53C117D1" w:rsidR="00737B37" w:rsidRPr="00051B1A" w:rsidRDefault="00E8094E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Dr.I.Elsie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Diana</w:t>
            </w:r>
          </w:p>
        </w:tc>
        <w:tc>
          <w:tcPr>
            <w:tcW w:w="756" w:type="dxa"/>
          </w:tcPr>
          <w:p w14:paraId="659DC150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ENG</w:t>
            </w:r>
          </w:p>
        </w:tc>
      </w:tr>
      <w:tr w:rsidR="00051B1A" w:rsidRPr="00051B1A" w14:paraId="143B1979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62BA31EF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213" w:type="dxa"/>
          </w:tcPr>
          <w:p w14:paraId="1C1A7C76" w14:textId="77777777" w:rsidR="00737B37" w:rsidRPr="00051B1A" w:rsidRDefault="00B63DFC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1134" w:type="dxa"/>
          </w:tcPr>
          <w:p w14:paraId="3F257E27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2693" w:type="dxa"/>
          </w:tcPr>
          <w:p w14:paraId="1C657C5B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"C"</w:t>
            </w:r>
          </w:p>
        </w:tc>
        <w:tc>
          <w:tcPr>
            <w:tcW w:w="495" w:type="dxa"/>
            <w:vAlign w:val="center"/>
          </w:tcPr>
          <w:p w14:paraId="7C606EE5" w14:textId="77777777" w:rsidR="00737B37" w:rsidRPr="00051B1A" w:rsidRDefault="00AB0AC9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center"/>
          </w:tcPr>
          <w:p w14:paraId="1A8B3E1B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6ADA4F79" w14:textId="4A01C232" w:rsidR="00737B37" w:rsidRPr="00051B1A" w:rsidRDefault="003B2ED0" w:rsidP="00E77FCF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Mrs.M.Siva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</w:t>
            </w:r>
            <w:proofErr w:type="spellEnd"/>
          </w:p>
        </w:tc>
        <w:tc>
          <w:tcPr>
            <w:tcW w:w="756" w:type="dxa"/>
          </w:tcPr>
          <w:p w14:paraId="5427C19A" w14:textId="15D1E9FE" w:rsidR="00737B37" w:rsidRPr="00051B1A" w:rsidRDefault="003B2ED0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MCA</w:t>
            </w:r>
          </w:p>
        </w:tc>
      </w:tr>
      <w:tr w:rsidR="00051B1A" w:rsidRPr="00051B1A" w14:paraId="60057E00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3A4CF958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213" w:type="dxa"/>
          </w:tcPr>
          <w:p w14:paraId="36067C43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</w:tc>
        <w:tc>
          <w:tcPr>
            <w:tcW w:w="1134" w:type="dxa"/>
          </w:tcPr>
          <w:p w14:paraId="31D9E145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693" w:type="dxa"/>
          </w:tcPr>
          <w:p w14:paraId="0EA3E01F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Universal Human Values</w:t>
            </w:r>
          </w:p>
        </w:tc>
        <w:tc>
          <w:tcPr>
            <w:tcW w:w="495" w:type="dxa"/>
            <w:vAlign w:val="center"/>
          </w:tcPr>
          <w:p w14:paraId="3FD9C6C0" w14:textId="77777777" w:rsidR="00737B37" w:rsidRPr="00051B1A" w:rsidRDefault="00AB0AC9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5" w:type="dxa"/>
            <w:vAlign w:val="center"/>
          </w:tcPr>
          <w:p w14:paraId="20AA8426" w14:textId="46D50C0A" w:rsidR="00737B37" w:rsidRPr="00051B1A" w:rsidRDefault="0092119F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489C7BD2" w14:textId="6DAA3DDD" w:rsidR="00737B37" w:rsidRPr="00051B1A" w:rsidRDefault="00F653F4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Dr.A.Kathiresan</w:t>
            </w:r>
            <w:proofErr w:type="spellEnd"/>
          </w:p>
        </w:tc>
        <w:tc>
          <w:tcPr>
            <w:tcW w:w="756" w:type="dxa"/>
            <w:vAlign w:val="center"/>
          </w:tcPr>
          <w:p w14:paraId="36471536" w14:textId="72B7F3AB" w:rsidR="00737B37" w:rsidRPr="00051B1A" w:rsidRDefault="00F653F4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5C1265A5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4DBFA77B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1213" w:type="dxa"/>
          </w:tcPr>
          <w:p w14:paraId="4C88FF96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  <w:p w14:paraId="3EC1F888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</w:tcPr>
          <w:p w14:paraId="3268477C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PE</w:t>
            </w:r>
          </w:p>
        </w:tc>
        <w:tc>
          <w:tcPr>
            <w:tcW w:w="2693" w:type="dxa"/>
          </w:tcPr>
          <w:p w14:paraId="658B1DDC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Physical Education</w:t>
            </w:r>
          </w:p>
        </w:tc>
        <w:tc>
          <w:tcPr>
            <w:tcW w:w="495" w:type="dxa"/>
            <w:vAlign w:val="center"/>
          </w:tcPr>
          <w:p w14:paraId="25057B82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5E5FE3FF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5" w:type="dxa"/>
            <w:vAlign w:val="center"/>
          </w:tcPr>
          <w:p w14:paraId="1FBA8934" w14:textId="763BC5F4" w:rsidR="00737B37" w:rsidRPr="00051B1A" w:rsidRDefault="0092119F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522E4204" w14:textId="35D68792" w:rsidR="00737B37" w:rsidRPr="00051B1A" w:rsidRDefault="00136D54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</w:t>
            </w:r>
            <w:r w:rsidR="001A18A0" w:rsidRPr="00051B1A">
              <w:rPr>
                <w:rFonts w:cstheme="minorHAnsi"/>
                <w:color w:val="000000" w:themeColor="text1"/>
              </w:rPr>
              <w:t>J.</w:t>
            </w:r>
            <w:r w:rsidRPr="00051B1A">
              <w:rPr>
                <w:rFonts w:cstheme="minorHAnsi"/>
                <w:color w:val="000000" w:themeColor="text1"/>
              </w:rPr>
              <w:t>Vijay</w:t>
            </w:r>
            <w:proofErr w:type="spellEnd"/>
          </w:p>
        </w:tc>
        <w:tc>
          <w:tcPr>
            <w:tcW w:w="756" w:type="dxa"/>
            <w:vAlign w:val="center"/>
          </w:tcPr>
          <w:p w14:paraId="53A78126" w14:textId="6A2E50A3" w:rsidR="00737B37" w:rsidRPr="00051B1A" w:rsidRDefault="00136D54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PD</w:t>
            </w:r>
          </w:p>
        </w:tc>
      </w:tr>
      <w:tr w:rsidR="00051B1A" w:rsidRPr="00051B1A" w14:paraId="355D4999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48D258C9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1213" w:type="dxa"/>
            <w:vAlign w:val="center"/>
          </w:tcPr>
          <w:p w14:paraId="48A4FBCC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7C5CA6B5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  TWH</w:t>
            </w:r>
          </w:p>
        </w:tc>
        <w:tc>
          <w:tcPr>
            <w:tcW w:w="2693" w:type="dxa"/>
            <w:vAlign w:val="bottom"/>
          </w:tcPr>
          <w:p w14:paraId="097479A6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TUTOR WARD HOUR</w:t>
            </w:r>
          </w:p>
        </w:tc>
        <w:tc>
          <w:tcPr>
            <w:tcW w:w="495" w:type="dxa"/>
            <w:vAlign w:val="center"/>
          </w:tcPr>
          <w:p w14:paraId="546B8D93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3D232A0D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091112E9" w14:textId="670776DD" w:rsidR="00737B37" w:rsidRPr="00051B1A" w:rsidRDefault="00847D72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Mrs.U.Nivethiya</w:t>
            </w:r>
            <w:proofErr w:type="spellEnd"/>
          </w:p>
        </w:tc>
        <w:tc>
          <w:tcPr>
            <w:tcW w:w="756" w:type="dxa"/>
            <w:vAlign w:val="center"/>
          </w:tcPr>
          <w:p w14:paraId="6F0F347B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6D33B357" w14:textId="77777777" w:rsidTr="00AF405D">
        <w:trPr>
          <w:trHeight w:val="504"/>
        </w:trPr>
        <w:tc>
          <w:tcPr>
            <w:tcW w:w="738" w:type="dxa"/>
            <w:vAlign w:val="center"/>
          </w:tcPr>
          <w:p w14:paraId="56DD303F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1213" w:type="dxa"/>
            <w:vAlign w:val="center"/>
          </w:tcPr>
          <w:p w14:paraId="7E90CD87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</w:tcPr>
          <w:p w14:paraId="1429C2C9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   IITST</w:t>
            </w:r>
          </w:p>
        </w:tc>
        <w:tc>
          <w:tcPr>
            <w:tcW w:w="2693" w:type="dxa"/>
            <w:vAlign w:val="bottom"/>
          </w:tcPr>
          <w:p w14:paraId="21224D8C" w14:textId="77777777" w:rsidR="00737B37" w:rsidRPr="00051B1A" w:rsidRDefault="00737B37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IIT SPOKEN TUTORIAL CLASS</w:t>
            </w:r>
          </w:p>
        </w:tc>
        <w:tc>
          <w:tcPr>
            <w:tcW w:w="495" w:type="dxa"/>
            <w:vAlign w:val="center"/>
          </w:tcPr>
          <w:p w14:paraId="3C05B400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41D72A0F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767554EB" w14:textId="2358EF43" w:rsidR="00737B37" w:rsidRPr="00051B1A" w:rsidRDefault="00AA5298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Mrs.R.Sowmya</w:t>
            </w:r>
            <w:proofErr w:type="spellEnd"/>
          </w:p>
        </w:tc>
        <w:tc>
          <w:tcPr>
            <w:tcW w:w="756" w:type="dxa"/>
            <w:vAlign w:val="center"/>
          </w:tcPr>
          <w:p w14:paraId="0E47A28D" w14:textId="77777777" w:rsidR="00737B37" w:rsidRPr="00051B1A" w:rsidRDefault="00737B37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B63DFC" w:rsidRPr="00051B1A" w14:paraId="3D562FDC" w14:textId="77777777" w:rsidTr="00AF405D">
        <w:trPr>
          <w:trHeight w:val="579"/>
        </w:trPr>
        <w:tc>
          <w:tcPr>
            <w:tcW w:w="738" w:type="dxa"/>
            <w:vAlign w:val="center"/>
          </w:tcPr>
          <w:p w14:paraId="737412AE" w14:textId="77777777" w:rsidR="00B63DFC" w:rsidRPr="00051B1A" w:rsidRDefault="00B63DFC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1213" w:type="dxa"/>
            <w:vAlign w:val="center"/>
          </w:tcPr>
          <w:p w14:paraId="46FD83A3" w14:textId="77777777" w:rsidR="00B63DFC" w:rsidRPr="00051B1A" w:rsidRDefault="00B63DFC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1134" w:type="dxa"/>
          </w:tcPr>
          <w:p w14:paraId="06AFE9BF" w14:textId="77777777" w:rsidR="00B63DFC" w:rsidRPr="00051B1A" w:rsidRDefault="00B63DFC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 LAB</w:t>
            </w:r>
          </w:p>
        </w:tc>
        <w:tc>
          <w:tcPr>
            <w:tcW w:w="2693" w:type="dxa"/>
            <w:vAlign w:val="bottom"/>
          </w:tcPr>
          <w:p w14:paraId="25A6FC96" w14:textId="77777777" w:rsidR="00B63DFC" w:rsidRPr="00051B1A" w:rsidRDefault="00B63DFC" w:rsidP="00737B3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C Laboratory</w:t>
            </w:r>
          </w:p>
        </w:tc>
        <w:tc>
          <w:tcPr>
            <w:tcW w:w="495" w:type="dxa"/>
            <w:vAlign w:val="center"/>
          </w:tcPr>
          <w:p w14:paraId="1234C2D0" w14:textId="77777777" w:rsidR="00B63DFC" w:rsidRPr="00051B1A" w:rsidRDefault="00B63DFC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center"/>
          </w:tcPr>
          <w:p w14:paraId="0D226182" w14:textId="77777777" w:rsidR="00B63DFC" w:rsidRPr="00051B1A" w:rsidRDefault="00B63DFC" w:rsidP="00737B37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4F955757" w14:textId="77777777" w:rsidR="00B63DFC" w:rsidRPr="00051B1A" w:rsidRDefault="00B54F56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proofErr w:type="gramStart"/>
            <w:r w:rsidRPr="00051B1A">
              <w:rPr>
                <w:rFonts w:cstheme="minorHAnsi"/>
                <w:color w:val="000000" w:themeColor="text1"/>
              </w:rPr>
              <w:t>Mrs.M.Siva</w:t>
            </w:r>
            <w:proofErr w:type="spellEnd"/>
            <w:proofErr w:type="gram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</w:t>
            </w:r>
            <w:proofErr w:type="spellEnd"/>
            <w:r w:rsidR="00D3618C" w:rsidRPr="00051B1A">
              <w:rPr>
                <w:rFonts w:cstheme="minorHAnsi"/>
                <w:color w:val="000000" w:themeColor="text1"/>
              </w:rPr>
              <w:t>,</w:t>
            </w:r>
          </w:p>
          <w:p w14:paraId="7B0377B0" w14:textId="2F44947A" w:rsidR="00D3618C" w:rsidRPr="00051B1A" w:rsidRDefault="00D3618C" w:rsidP="002D122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Mrs.K.Uma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Maheswari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,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Mrs.U.Nivethiya</w:t>
            </w:r>
            <w:proofErr w:type="spellEnd"/>
          </w:p>
        </w:tc>
        <w:tc>
          <w:tcPr>
            <w:tcW w:w="756" w:type="dxa"/>
            <w:vAlign w:val="center"/>
          </w:tcPr>
          <w:p w14:paraId="4F13955F" w14:textId="689D1657" w:rsidR="00B63DFC" w:rsidRPr="00051B1A" w:rsidRDefault="00B54F56" w:rsidP="00737B37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MCA,</w:t>
            </w:r>
            <w:r w:rsidR="006B4590"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</w:tbl>
    <w:p w14:paraId="2E76D64D" w14:textId="77777777" w:rsidR="003E5D0D" w:rsidRPr="00051B1A" w:rsidRDefault="003E5D0D">
      <w:pPr>
        <w:rPr>
          <w:rFonts w:cstheme="minorHAnsi"/>
          <w:color w:val="000000" w:themeColor="text1"/>
        </w:rPr>
      </w:pPr>
    </w:p>
    <w:p w14:paraId="20081779" w14:textId="77777777" w:rsidR="002172FC" w:rsidRPr="00051B1A" w:rsidRDefault="002172FC">
      <w:pPr>
        <w:rPr>
          <w:rFonts w:cstheme="minorHAnsi"/>
          <w:color w:val="000000" w:themeColor="text1"/>
        </w:rPr>
      </w:pPr>
    </w:p>
    <w:p w14:paraId="71794C14" w14:textId="77777777" w:rsidR="002172FC" w:rsidRPr="00051B1A" w:rsidRDefault="002172FC">
      <w:pPr>
        <w:rPr>
          <w:rFonts w:cstheme="minorHAnsi"/>
          <w:color w:val="000000" w:themeColor="text1"/>
        </w:rPr>
      </w:pPr>
    </w:p>
    <w:p w14:paraId="280D28C2" w14:textId="7F61906C" w:rsidR="00A81C15" w:rsidRPr="00051B1A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051B1A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Academic Year: 2026-2027 ODD</w:t>
      </w:r>
      <w:r w:rsidRPr="00051B1A">
        <w:rPr>
          <w:rFonts w:cstheme="minorHAnsi"/>
          <w:b/>
          <w:color w:val="000000" w:themeColor="text1"/>
        </w:rPr>
        <w:tab/>
      </w:r>
      <w:r w:rsidR="005C34B2" w:rsidRPr="00051B1A">
        <w:rPr>
          <w:rFonts w:cstheme="minorHAnsi"/>
          <w:b/>
          <w:color w:val="000000" w:themeColor="text1"/>
        </w:rPr>
        <w:t xml:space="preserve">            </w:t>
      </w:r>
      <w:r w:rsidRPr="00051B1A">
        <w:rPr>
          <w:rFonts w:cstheme="minorHAnsi"/>
          <w:b/>
          <w:color w:val="000000" w:themeColor="text1"/>
        </w:rPr>
        <w:t>Course</w:t>
      </w:r>
      <w:r w:rsidRPr="00051B1A">
        <w:rPr>
          <w:rFonts w:cstheme="minorHAnsi"/>
          <w:b/>
          <w:color w:val="000000" w:themeColor="text1"/>
          <w:w w:val="101"/>
        </w:rPr>
        <w:t>:</w:t>
      </w:r>
      <w:r w:rsidRPr="00051B1A">
        <w:rPr>
          <w:rFonts w:cstheme="minorHAnsi"/>
          <w:b/>
          <w:color w:val="000000" w:themeColor="text1"/>
          <w:w w:val="102"/>
        </w:rPr>
        <w:t xml:space="preserve"> B.E</w:t>
      </w:r>
    </w:p>
    <w:p w14:paraId="1BE16076" w14:textId="2166E16F" w:rsidR="00A81C15" w:rsidRPr="00051B1A" w:rsidRDefault="00A81C15" w:rsidP="00A81C15">
      <w:pPr>
        <w:rPr>
          <w:rFonts w:cstheme="minorHAnsi"/>
          <w:color w:val="000000" w:themeColor="text1"/>
        </w:rPr>
      </w:pPr>
      <w:r w:rsidRPr="00051B1A">
        <w:rPr>
          <w:rFonts w:cstheme="minorHAnsi"/>
          <w:b/>
          <w:color w:val="000000" w:themeColor="text1"/>
        </w:rPr>
        <w:t>Year &amp;</w:t>
      </w:r>
      <w:r w:rsidRPr="00051B1A">
        <w:rPr>
          <w:rFonts w:cstheme="minorHAnsi"/>
          <w:b/>
          <w:color w:val="000000" w:themeColor="text1"/>
          <w:w w:val="102"/>
        </w:rPr>
        <w:t>Sec.: I - B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Semester:</w:t>
      </w:r>
      <w:r w:rsidRPr="00051B1A">
        <w:rPr>
          <w:rFonts w:cstheme="minorHAnsi"/>
          <w:b/>
          <w:color w:val="000000" w:themeColor="text1"/>
        </w:rPr>
        <w:tab/>
        <w:t>I</w:t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  <w:t xml:space="preserve">            Hall </w:t>
      </w:r>
      <w:r w:rsidRPr="00051B1A">
        <w:rPr>
          <w:rFonts w:cstheme="minorHAnsi"/>
          <w:b/>
          <w:color w:val="000000" w:themeColor="text1"/>
          <w:w w:val="102"/>
        </w:rPr>
        <w:t>No.:</w:t>
      </w:r>
      <w:r w:rsidR="004A7467">
        <w:rPr>
          <w:rFonts w:cstheme="minorHAnsi"/>
          <w:b/>
          <w:color w:val="000000" w:themeColor="text1"/>
          <w:w w:val="102"/>
        </w:rPr>
        <w:t>CS202</w:t>
      </w:r>
    </w:p>
    <w:tbl>
      <w:tblPr>
        <w:tblStyle w:val="TableGrid"/>
        <w:tblW w:w="5153" w:type="pct"/>
        <w:tblLook w:val="04A0" w:firstRow="1" w:lastRow="0" w:firstColumn="1" w:lastColumn="0" w:noHBand="0" w:noVBand="1"/>
      </w:tblPr>
      <w:tblGrid>
        <w:gridCol w:w="659"/>
        <w:gridCol w:w="1202"/>
        <w:gridCol w:w="1202"/>
        <w:gridCol w:w="712"/>
        <w:gridCol w:w="1202"/>
        <w:gridCol w:w="1145"/>
        <w:gridCol w:w="760"/>
        <w:gridCol w:w="1202"/>
        <w:gridCol w:w="1202"/>
        <w:gridCol w:w="1202"/>
      </w:tblGrid>
      <w:tr w:rsidR="00051B1A" w:rsidRPr="00051B1A" w14:paraId="7493753D" w14:textId="77777777" w:rsidTr="00E33081">
        <w:trPr>
          <w:cantSplit/>
          <w:trHeight w:val="873"/>
        </w:trPr>
        <w:tc>
          <w:tcPr>
            <w:tcW w:w="314" w:type="pct"/>
            <w:tcBorders>
              <w:tl2br w:val="single" w:sz="4" w:space="0" w:color="auto"/>
            </w:tcBorders>
          </w:tcPr>
          <w:p w14:paraId="303E5B5F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Time</w:t>
            </w:r>
          </w:p>
          <w:p w14:paraId="63441072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4537C373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0751EB0C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6CB2DDC9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73" w:type="pct"/>
            <w:vAlign w:val="center"/>
          </w:tcPr>
          <w:p w14:paraId="24F34B3A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08.45 AM</w:t>
            </w:r>
          </w:p>
          <w:p w14:paraId="2499B66E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73" w:type="pct"/>
            <w:vAlign w:val="center"/>
          </w:tcPr>
          <w:p w14:paraId="37F862F1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  <w:p w14:paraId="4EF88E3E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39" w:type="pct"/>
            <w:tcBorders>
              <w:right w:val="single" w:sz="4" w:space="0" w:color="auto"/>
            </w:tcBorders>
            <w:textDirection w:val="btLr"/>
            <w:vAlign w:val="center"/>
          </w:tcPr>
          <w:p w14:paraId="4FDF3D72" w14:textId="77777777" w:rsidR="008F286E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 w:rsidRPr="00051B1A">
              <w:rPr>
                <w:rFonts w:cstheme="minorHAnsi"/>
                <w:b/>
                <w:color w:val="000000" w:themeColor="text1"/>
                <w:sz w:val="20"/>
              </w:rPr>
              <w:t xml:space="preserve">10.35 AM </w:t>
            </w:r>
          </w:p>
          <w:p w14:paraId="3075C06F" w14:textId="3D004EE3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  <w:sz w:val="20"/>
              </w:rPr>
              <w:t>10.55 AM</w:t>
            </w:r>
          </w:p>
        </w:tc>
        <w:tc>
          <w:tcPr>
            <w:tcW w:w="573" w:type="pct"/>
            <w:tcBorders>
              <w:left w:val="single" w:sz="4" w:space="0" w:color="auto"/>
            </w:tcBorders>
            <w:vAlign w:val="center"/>
          </w:tcPr>
          <w:p w14:paraId="306428FC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10.55 AM</w:t>
            </w:r>
          </w:p>
          <w:p w14:paraId="0D850A0A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46" w:type="pct"/>
            <w:vAlign w:val="center"/>
          </w:tcPr>
          <w:p w14:paraId="43DEE7D7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  <w:p w14:paraId="59710483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62" w:type="pct"/>
            <w:textDirection w:val="btLr"/>
            <w:vAlign w:val="center"/>
          </w:tcPr>
          <w:p w14:paraId="5FC6F486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6E9F97D6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73" w:type="pct"/>
            <w:vAlign w:val="center"/>
          </w:tcPr>
          <w:p w14:paraId="7B90E0CE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73" w:type="pct"/>
            <w:vAlign w:val="center"/>
          </w:tcPr>
          <w:p w14:paraId="000D269E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73" w:type="pct"/>
            <w:vAlign w:val="center"/>
          </w:tcPr>
          <w:p w14:paraId="138F1E8B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051B1A" w:rsidRPr="00051B1A" w14:paraId="2139010D" w14:textId="77777777" w:rsidTr="00E33081">
        <w:trPr>
          <w:trHeight w:val="583"/>
        </w:trPr>
        <w:tc>
          <w:tcPr>
            <w:tcW w:w="314" w:type="pct"/>
            <w:vAlign w:val="center"/>
          </w:tcPr>
          <w:p w14:paraId="58059C3D" w14:textId="77777777" w:rsidR="002101C4" w:rsidRPr="00051B1A" w:rsidRDefault="002101C4" w:rsidP="002101C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73" w:type="pct"/>
            <w:vAlign w:val="center"/>
          </w:tcPr>
          <w:p w14:paraId="6A47BA55" w14:textId="7D186F32" w:rsidR="002101C4" w:rsidRPr="00051B1A" w:rsidRDefault="002101C4" w:rsidP="002101C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73" w:type="pct"/>
            <w:vAlign w:val="center"/>
          </w:tcPr>
          <w:p w14:paraId="69D8FE3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5CC4377A" w14:textId="449D54FB" w:rsidR="002101C4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33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E913309" w14:textId="77777777" w:rsidR="002101C4" w:rsidRPr="00051B1A" w:rsidRDefault="002101C4" w:rsidP="002101C4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73" w:type="pct"/>
            <w:tcBorders>
              <w:left w:val="single" w:sz="4" w:space="0" w:color="auto"/>
            </w:tcBorders>
          </w:tcPr>
          <w:p w14:paraId="535FD9CD" w14:textId="6C1DD472" w:rsidR="002101C4" w:rsidRPr="00051B1A" w:rsidRDefault="00911876" w:rsidP="002101C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46" w:type="pct"/>
          </w:tcPr>
          <w:p w14:paraId="1F337F4B" w14:textId="3890B08E" w:rsidR="002101C4" w:rsidRPr="00051B1A" w:rsidRDefault="002101C4" w:rsidP="002101C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362" w:type="pct"/>
            <w:vMerge w:val="restart"/>
            <w:textDirection w:val="btLr"/>
            <w:vAlign w:val="center"/>
          </w:tcPr>
          <w:p w14:paraId="15A7105A" w14:textId="77777777" w:rsidR="002101C4" w:rsidRPr="00051B1A" w:rsidRDefault="002101C4" w:rsidP="002101C4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1720" w:type="pct"/>
            <w:gridSpan w:val="3"/>
            <w:vAlign w:val="center"/>
          </w:tcPr>
          <w:p w14:paraId="452B17B3" w14:textId="7DA44478" w:rsidR="002101C4" w:rsidRPr="00051B1A" w:rsidRDefault="002101C4" w:rsidP="002101C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</w:tr>
      <w:tr w:rsidR="00051B1A" w:rsidRPr="00051B1A" w14:paraId="603E5165" w14:textId="77777777" w:rsidTr="00E33081">
        <w:trPr>
          <w:trHeight w:val="583"/>
        </w:trPr>
        <w:tc>
          <w:tcPr>
            <w:tcW w:w="314" w:type="pct"/>
            <w:vAlign w:val="center"/>
          </w:tcPr>
          <w:p w14:paraId="22EA0D17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73" w:type="pct"/>
          </w:tcPr>
          <w:p w14:paraId="0804FC22" w14:textId="671B4B9F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73" w:type="pct"/>
            <w:vAlign w:val="center"/>
          </w:tcPr>
          <w:p w14:paraId="4249507C" w14:textId="513A3F30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39" w:type="pct"/>
            <w:vMerge/>
            <w:tcBorders>
              <w:right w:val="single" w:sz="4" w:space="0" w:color="auto"/>
            </w:tcBorders>
            <w:vAlign w:val="center"/>
          </w:tcPr>
          <w:p w14:paraId="11A17E5D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  <w:tcBorders>
              <w:left w:val="single" w:sz="4" w:space="0" w:color="auto"/>
            </w:tcBorders>
            <w:vAlign w:val="center"/>
          </w:tcPr>
          <w:p w14:paraId="7B797D0A" w14:textId="6444F715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46" w:type="pct"/>
            <w:vAlign w:val="center"/>
          </w:tcPr>
          <w:p w14:paraId="7EBEDEDE" w14:textId="548CD6F6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62" w:type="pct"/>
            <w:vMerge/>
            <w:vAlign w:val="center"/>
          </w:tcPr>
          <w:p w14:paraId="7B78DCC3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  <w:vAlign w:val="center"/>
          </w:tcPr>
          <w:p w14:paraId="66BA1741" w14:textId="5EF57FA8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73" w:type="pct"/>
            <w:vAlign w:val="center"/>
          </w:tcPr>
          <w:p w14:paraId="0C1B008B" w14:textId="547BB15B" w:rsidR="0052479E" w:rsidRPr="00051B1A" w:rsidRDefault="00F1380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573" w:type="pct"/>
            <w:vAlign w:val="center"/>
          </w:tcPr>
          <w:p w14:paraId="02F08581" w14:textId="516D96AA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</w:tr>
      <w:tr w:rsidR="00051B1A" w:rsidRPr="00051B1A" w14:paraId="2C16A7B2" w14:textId="77777777" w:rsidTr="00E33081">
        <w:trPr>
          <w:trHeight w:val="583"/>
        </w:trPr>
        <w:tc>
          <w:tcPr>
            <w:tcW w:w="314" w:type="pct"/>
            <w:vAlign w:val="center"/>
          </w:tcPr>
          <w:p w14:paraId="51C57DFD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1146" w:type="pct"/>
            <w:gridSpan w:val="2"/>
            <w:vAlign w:val="center"/>
          </w:tcPr>
          <w:p w14:paraId="207F2BC7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39" w:type="pct"/>
            <w:vMerge/>
            <w:tcBorders>
              <w:right w:val="single" w:sz="4" w:space="0" w:color="auto"/>
            </w:tcBorders>
            <w:vAlign w:val="center"/>
          </w:tcPr>
          <w:p w14:paraId="49BF351A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  <w:tcBorders>
              <w:left w:val="single" w:sz="4" w:space="0" w:color="auto"/>
            </w:tcBorders>
            <w:vAlign w:val="center"/>
          </w:tcPr>
          <w:p w14:paraId="47650F0C" w14:textId="4F24BB59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46" w:type="pct"/>
            <w:vAlign w:val="center"/>
          </w:tcPr>
          <w:p w14:paraId="5F31ABE6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0AFF08B8" w14:textId="0F9C8E98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362" w:type="pct"/>
            <w:vMerge/>
            <w:vAlign w:val="center"/>
          </w:tcPr>
          <w:p w14:paraId="74FE27A6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</w:tcPr>
          <w:p w14:paraId="675C00EC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5543FCF8" w14:textId="0119D468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73" w:type="pct"/>
            <w:vAlign w:val="center"/>
          </w:tcPr>
          <w:p w14:paraId="2C4CA510" w14:textId="3A1F6DDD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73" w:type="pct"/>
          </w:tcPr>
          <w:p w14:paraId="4F9C5219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13653107" w14:textId="30F6A10A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</w:tr>
      <w:tr w:rsidR="00051B1A" w:rsidRPr="00051B1A" w14:paraId="7CC6F479" w14:textId="77777777" w:rsidTr="00E33081">
        <w:trPr>
          <w:trHeight w:val="583"/>
        </w:trPr>
        <w:tc>
          <w:tcPr>
            <w:tcW w:w="314" w:type="pct"/>
            <w:vAlign w:val="center"/>
          </w:tcPr>
          <w:p w14:paraId="7C2C1C72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1146" w:type="pct"/>
            <w:gridSpan w:val="2"/>
            <w:vAlign w:val="center"/>
          </w:tcPr>
          <w:p w14:paraId="434C37E0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39" w:type="pct"/>
            <w:vMerge/>
            <w:tcBorders>
              <w:right w:val="single" w:sz="4" w:space="0" w:color="auto"/>
            </w:tcBorders>
            <w:vAlign w:val="center"/>
          </w:tcPr>
          <w:p w14:paraId="5E086CF5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  <w:tcBorders>
              <w:left w:val="single" w:sz="4" w:space="0" w:color="auto"/>
            </w:tcBorders>
            <w:vAlign w:val="center"/>
          </w:tcPr>
          <w:p w14:paraId="0448D204" w14:textId="0B2F4898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46" w:type="pct"/>
            <w:vAlign w:val="center"/>
          </w:tcPr>
          <w:p w14:paraId="78ADA337" w14:textId="1935D7E5" w:rsidR="0052479E" w:rsidRPr="00051B1A" w:rsidRDefault="00FA192A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362" w:type="pct"/>
            <w:vMerge/>
            <w:vAlign w:val="center"/>
          </w:tcPr>
          <w:p w14:paraId="385B64ED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</w:tcPr>
          <w:p w14:paraId="3B06664B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84FDA16" w14:textId="77777777" w:rsidR="00F1380E" w:rsidRPr="00051B1A" w:rsidRDefault="00F1380E" w:rsidP="00F1380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  <w:p w14:paraId="253B99F6" w14:textId="1A6E494C" w:rsidR="0052479E" w:rsidRPr="00051B1A" w:rsidRDefault="00F1380E" w:rsidP="00F1380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  <w:tc>
          <w:tcPr>
            <w:tcW w:w="573" w:type="pct"/>
            <w:vAlign w:val="center"/>
          </w:tcPr>
          <w:p w14:paraId="7A8E3F3E" w14:textId="2A84F342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73" w:type="pct"/>
            <w:vAlign w:val="center"/>
          </w:tcPr>
          <w:p w14:paraId="3E1D154D" w14:textId="395B83E3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</w:tr>
      <w:tr w:rsidR="00051B1A" w:rsidRPr="00051B1A" w14:paraId="280471CF" w14:textId="77777777" w:rsidTr="00E33081">
        <w:trPr>
          <w:trHeight w:val="583"/>
        </w:trPr>
        <w:tc>
          <w:tcPr>
            <w:tcW w:w="314" w:type="pct"/>
            <w:vAlign w:val="center"/>
          </w:tcPr>
          <w:p w14:paraId="779DCD6D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73" w:type="pct"/>
            <w:vAlign w:val="center"/>
          </w:tcPr>
          <w:p w14:paraId="7BDEB805" w14:textId="41A831CD" w:rsidR="0052479E" w:rsidRPr="00051B1A" w:rsidRDefault="00FA192A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73" w:type="pct"/>
            <w:vAlign w:val="center"/>
          </w:tcPr>
          <w:p w14:paraId="2A468789" w14:textId="5F1D8034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339" w:type="pct"/>
            <w:vMerge/>
            <w:tcBorders>
              <w:right w:val="single" w:sz="4" w:space="0" w:color="auto"/>
            </w:tcBorders>
            <w:vAlign w:val="center"/>
          </w:tcPr>
          <w:p w14:paraId="6ECA6603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  <w:tcBorders>
              <w:left w:val="single" w:sz="4" w:space="0" w:color="auto"/>
            </w:tcBorders>
          </w:tcPr>
          <w:p w14:paraId="65B879B9" w14:textId="0B3D9AEF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46" w:type="pct"/>
            <w:vAlign w:val="center"/>
          </w:tcPr>
          <w:p w14:paraId="71229921" w14:textId="3000ACA9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62" w:type="pct"/>
            <w:vMerge/>
            <w:vAlign w:val="center"/>
          </w:tcPr>
          <w:p w14:paraId="5759688B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20" w:type="pct"/>
            <w:gridSpan w:val="3"/>
            <w:vAlign w:val="center"/>
          </w:tcPr>
          <w:p w14:paraId="1C0C8985" w14:textId="522CCB3C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</w:tc>
      </w:tr>
      <w:tr w:rsidR="00051B1A" w:rsidRPr="00051B1A" w14:paraId="4EC22E54" w14:textId="77777777" w:rsidTr="00E33081">
        <w:trPr>
          <w:trHeight w:val="583"/>
        </w:trPr>
        <w:tc>
          <w:tcPr>
            <w:tcW w:w="314" w:type="pct"/>
            <w:vAlign w:val="center"/>
          </w:tcPr>
          <w:p w14:paraId="4D8ED868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73" w:type="pct"/>
            <w:vAlign w:val="center"/>
          </w:tcPr>
          <w:p w14:paraId="7C10EF2F" w14:textId="6772B15E" w:rsidR="0052479E" w:rsidRPr="00051B1A" w:rsidRDefault="00FA192A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73" w:type="pct"/>
            <w:vAlign w:val="center"/>
          </w:tcPr>
          <w:p w14:paraId="30B4E35F" w14:textId="357062BC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39" w:type="pct"/>
            <w:vMerge/>
            <w:tcBorders>
              <w:right w:val="single" w:sz="4" w:space="0" w:color="auto"/>
            </w:tcBorders>
            <w:vAlign w:val="center"/>
          </w:tcPr>
          <w:p w14:paraId="268392BF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  <w:tcBorders>
              <w:left w:val="single" w:sz="4" w:space="0" w:color="auto"/>
            </w:tcBorders>
            <w:vAlign w:val="center"/>
          </w:tcPr>
          <w:p w14:paraId="20A17E0F" w14:textId="360B4F59" w:rsidR="0052479E" w:rsidRPr="00051B1A" w:rsidRDefault="00FA192A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46" w:type="pct"/>
          </w:tcPr>
          <w:p w14:paraId="6E6DC2AA" w14:textId="57CDCBB9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362" w:type="pct"/>
            <w:vMerge/>
            <w:vAlign w:val="center"/>
          </w:tcPr>
          <w:p w14:paraId="03D1DCF6" w14:textId="7777777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73" w:type="pct"/>
            <w:vAlign w:val="center"/>
          </w:tcPr>
          <w:p w14:paraId="25167DBE" w14:textId="1B69B73D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73" w:type="pct"/>
            <w:vAlign w:val="center"/>
          </w:tcPr>
          <w:p w14:paraId="6AE2BA96" w14:textId="0699B967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TWH</w:t>
            </w:r>
          </w:p>
        </w:tc>
        <w:tc>
          <w:tcPr>
            <w:tcW w:w="573" w:type="pct"/>
            <w:vAlign w:val="center"/>
          </w:tcPr>
          <w:p w14:paraId="171D0129" w14:textId="1DCD4851" w:rsidR="0052479E" w:rsidRPr="00051B1A" w:rsidRDefault="0052479E" w:rsidP="0052479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IITST</w:t>
            </w:r>
          </w:p>
        </w:tc>
      </w:tr>
    </w:tbl>
    <w:p w14:paraId="0A781B58" w14:textId="77777777" w:rsidR="00A81C15" w:rsidRPr="00051B1A" w:rsidRDefault="00A81C15" w:rsidP="00A81C15">
      <w:pPr>
        <w:rPr>
          <w:rFonts w:cstheme="minorHAnsi"/>
          <w:color w:val="000000" w:themeColor="text1"/>
        </w:rPr>
      </w:pPr>
    </w:p>
    <w:tbl>
      <w:tblPr>
        <w:tblStyle w:val="TableGrid"/>
        <w:tblW w:w="10224" w:type="dxa"/>
        <w:tblLayout w:type="fixed"/>
        <w:tblLook w:val="04A0" w:firstRow="1" w:lastRow="0" w:firstColumn="1" w:lastColumn="0" w:noHBand="0" w:noVBand="1"/>
      </w:tblPr>
      <w:tblGrid>
        <w:gridCol w:w="738"/>
        <w:gridCol w:w="1213"/>
        <w:gridCol w:w="992"/>
        <w:gridCol w:w="2835"/>
        <w:gridCol w:w="495"/>
        <w:gridCol w:w="495"/>
        <w:gridCol w:w="2700"/>
        <w:gridCol w:w="756"/>
      </w:tblGrid>
      <w:tr w:rsidR="00051B1A" w:rsidRPr="00051B1A" w14:paraId="4142B760" w14:textId="77777777" w:rsidTr="008665D8">
        <w:tc>
          <w:tcPr>
            <w:tcW w:w="738" w:type="dxa"/>
            <w:vMerge w:val="restart"/>
            <w:vAlign w:val="center"/>
          </w:tcPr>
          <w:p w14:paraId="3CBDB5BE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Sl. No</w:t>
            </w:r>
          </w:p>
        </w:tc>
        <w:tc>
          <w:tcPr>
            <w:tcW w:w="1213" w:type="dxa"/>
            <w:vMerge w:val="restart"/>
            <w:vAlign w:val="center"/>
          </w:tcPr>
          <w:p w14:paraId="54F20B65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992" w:type="dxa"/>
            <w:vMerge w:val="restart"/>
            <w:vAlign w:val="center"/>
          </w:tcPr>
          <w:p w14:paraId="64AC0592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835" w:type="dxa"/>
            <w:vMerge w:val="restart"/>
            <w:vAlign w:val="center"/>
          </w:tcPr>
          <w:p w14:paraId="365E90C0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64E3E001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700" w:type="dxa"/>
            <w:vMerge w:val="restart"/>
            <w:vAlign w:val="center"/>
          </w:tcPr>
          <w:p w14:paraId="1515606E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756" w:type="dxa"/>
            <w:vMerge w:val="restart"/>
            <w:vAlign w:val="center"/>
          </w:tcPr>
          <w:p w14:paraId="70211C2C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051B1A" w:rsidRPr="00051B1A" w14:paraId="7005C50F" w14:textId="77777777" w:rsidTr="008665D8">
        <w:tc>
          <w:tcPr>
            <w:tcW w:w="738" w:type="dxa"/>
            <w:vMerge/>
            <w:vAlign w:val="center"/>
          </w:tcPr>
          <w:p w14:paraId="3781AD3A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13" w:type="dxa"/>
            <w:vMerge/>
            <w:vAlign w:val="center"/>
          </w:tcPr>
          <w:p w14:paraId="04DF4B43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556FDDE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835" w:type="dxa"/>
            <w:vMerge/>
            <w:vAlign w:val="center"/>
          </w:tcPr>
          <w:p w14:paraId="7555EDC9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7C902470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40D2D699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700" w:type="dxa"/>
            <w:vMerge/>
            <w:vAlign w:val="center"/>
          </w:tcPr>
          <w:p w14:paraId="737F736F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7B7C70F1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51B1A" w:rsidRPr="00051B1A" w14:paraId="0643B962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2865C5DD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213" w:type="dxa"/>
          </w:tcPr>
          <w:p w14:paraId="63647B09" w14:textId="3A48862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992" w:type="dxa"/>
          </w:tcPr>
          <w:p w14:paraId="20D0FA9D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CFE</w:t>
            </w:r>
          </w:p>
        </w:tc>
        <w:tc>
          <w:tcPr>
            <w:tcW w:w="2835" w:type="dxa"/>
          </w:tcPr>
          <w:p w14:paraId="0C2B138F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Calculus for Engineers</w:t>
            </w:r>
          </w:p>
        </w:tc>
        <w:tc>
          <w:tcPr>
            <w:tcW w:w="495" w:type="dxa"/>
          </w:tcPr>
          <w:p w14:paraId="6B9A031A" w14:textId="79DA6B4A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</w:tcPr>
          <w:p w14:paraId="0E75F874" w14:textId="452B249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5EC9454B" w14:textId="491BE7AC" w:rsidR="0056205B" w:rsidRPr="00051B1A" w:rsidRDefault="00B54F56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Dr.S.Dharani</w:t>
            </w:r>
            <w:proofErr w:type="spellEnd"/>
          </w:p>
        </w:tc>
        <w:tc>
          <w:tcPr>
            <w:tcW w:w="756" w:type="dxa"/>
          </w:tcPr>
          <w:p w14:paraId="6A742F3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MAT</w:t>
            </w:r>
          </w:p>
        </w:tc>
      </w:tr>
      <w:tr w:rsidR="00051B1A" w:rsidRPr="00051B1A" w14:paraId="258648E9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6F2B8FC2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213" w:type="dxa"/>
          </w:tcPr>
          <w:p w14:paraId="7536F74A" w14:textId="71985A5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</w:tc>
        <w:tc>
          <w:tcPr>
            <w:tcW w:w="992" w:type="dxa"/>
          </w:tcPr>
          <w:p w14:paraId="58B9CEC9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HoT</w:t>
            </w:r>
            <w:proofErr w:type="spellEnd"/>
          </w:p>
        </w:tc>
        <w:tc>
          <w:tcPr>
            <w:tcW w:w="2835" w:type="dxa"/>
          </w:tcPr>
          <w:p w14:paraId="6B3EED6D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ascii="Nirmala UI" w:hAnsi="Nirmala UI" w:cs="Nirmala UI"/>
                <w:color w:val="000000" w:themeColor="text1"/>
              </w:rPr>
              <w:t>தமிழர்மரபு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/Heritage of Tamils</w:t>
            </w:r>
          </w:p>
        </w:tc>
        <w:tc>
          <w:tcPr>
            <w:tcW w:w="495" w:type="dxa"/>
          </w:tcPr>
          <w:p w14:paraId="68276AD4" w14:textId="5742A3D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</w:tcPr>
          <w:p w14:paraId="4B3A2726" w14:textId="073C304F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</w:tcPr>
          <w:p w14:paraId="10FCB85F" w14:textId="1CF70E4B" w:rsidR="0056205B" w:rsidRPr="00051B1A" w:rsidRDefault="001A18A0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Dr.M.Geetha</w:t>
            </w:r>
            <w:proofErr w:type="spellEnd"/>
          </w:p>
        </w:tc>
        <w:tc>
          <w:tcPr>
            <w:tcW w:w="756" w:type="dxa"/>
          </w:tcPr>
          <w:p w14:paraId="4A39C6A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</w:tr>
      <w:tr w:rsidR="00051B1A" w:rsidRPr="00051B1A" w14:paraId="7EC74D7F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2BA7E97D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213" w:type="dxa"/>
          </w:tcPr>
          <w:p w14:paraId="63B527E4" w14:textId="41DFD72E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992" w:type="dxa"/>
          </w:tcPr>
          <w:p w14:paraId="37C83A9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EC</w:t>
            </w:r>
          </w:p>
        </w:tc>
        <w:tc>
          <w:tcPr>
            <w:tcW w:w="2835" w:type="dxa"/>
          </w:tcPr>
          <w:p w14:paraId="177D31EA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Essentials of computing</w:t>
            </w:r>
          </w:p>
        </w:tc>
        <w:tc>
          <w:tcPr>
            <w:tcW w:w="495" w:type="dxa"/>
          </w:tcPr>
          <w:p w14:paraId="38F09D2C" w14:textId="066A73A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01CA7F8C" w14:textId="163C0CF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508BDA2D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Ms.S.Aadhitya</w:t>
            </w:r>
            <w:proofErr w:type="spellEnd"/>
          </w:p>
        </w:tc>
        <w:tc>
          <w:tcPr>
            <w:tcW w:w="756" w:type="dxa"/>
          </w:tcPr>
          <w:p w14:paraId="203DD2A8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20FD5EFC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EF4F281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213" w:type="dxa"/>
          </w:tcPr>
          <w:p w14:paraId="560811F5" w14:textId="403F6773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992" w:type="dxa"/>
          </w:tcPr>
          <w:p w14:paraId="0EA5CEB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AC</w:t>
            </w:r>
          </w:p>
        </w:tc>
        <w:tc>
          <w:tcPr>
            <w:tcW w:w="2835" w:type="dxa"/>
          </w:tcPr>
          <w:p w14:paraId="09F79C0C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Applied  Chemistry  (Integrated)</w:t>
            </w:r>
          </w:p>
        </w:tc>
        <w:tc>
          <w:tcPr>
            <w:tcW w:w="495" w:type="dxa"/>
          </w:tcPr>
          <w:p w14:paraId="7B2A24DD" w14:textId="405A9F4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1AD52E72" w14:textId="023D9091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7F637E23" w14:textId="2A7E715A" w:rsidR="0056205B" w:rsidRPr="00051B1A" w:rsidRDefault="00B54F56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Dr.K.Kavipriya</w:t>
            </w:r>
            <w:proofErr w:type="spellEnd"/>
          </w:p>
        </w:tc>
        <w:tc>
          <w:tcPr>
            <w:tcW w:w="756" w:type="dxa"/>
          </w:tcPr>
          <w:p w14:paraId="26EB03C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05392936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331B407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213" w:type="dxa"/>
          </w:tcPr>
          <w:p w14:paraId="14D43927" w14:textId="072831E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992" w:type="dxa"/>
          </w:tcPr>
          <w:p w14:paraId="2CA1410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CE</w:t>
            </w:r>
          </w:p>
        </w:tc>
        <w:tc>
          <w:tcPr>
            <w:tcW w:w="2835" w:type="dxa"/>
          </w:tcPr>
          <w:p w14:paraId="41482AF8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Communicative English  (Integrated)</w:t>
            </w:r>
          </w:p>
        </w:tc>
        <w:tc>
          <w:tcPr>
            <w:tcW w:w="495" w:type="dxa"/>
          </w:tcPr>
          <w:p w14:paraId="08A530E2" w14:textId="3763BD4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4450F7D6" w14:textId="27B14D93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7140AD3F" w14:textId="78A7F832" w:rsidR="0056205B" w:rsidRPr="00051B1A" w:rsidRDefault="00B54F56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Ms.R.Jeba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Prina</w:t>
            </w:r>
            <w:proofErr w:type="spellEnd"/>
          </w:p>
        </w:tc>
        <w:tc>
          <w:tcPr>
            <w:tcW w:w="756" w:type="dxa"/>
          </w:tcPr>
          <w:p w14:paraId="5943484A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ENG</w:t>
            </w:r>
          </w:p>
        </w:tc>
      </w:tr>
      <w:tr w:rsidR="00051B1A" w:rsidRPr="00051B1A" w14:paraId="3958B7C1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7CEEA66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213" w:type="dxa"/>
          </w:tcPr>
          <w:p w14:paraId="6A738B12" w14:textId="3E7D235E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992" w:type="dxa"/>
          </w:tcPr>
          <w:p w14:paraId="6DAB2BE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2835" w:type="dxa"/>
          </w:tcPr>
          <w:p w14:paraId="5ABFE1C8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"C"</w:t>
            </w:r>
          </w:p>
        </w:tc>
        <w:tc>
          <w:tcPr>
            <w:tcW w:w="495" w:type="dxa"/>
          </w:tcPr>
          <w:p w14:paraId="0E459D96" w14:textId="229EA31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1FBB347F" w14:textId="44BCCBE1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6BD9BE08" w14:textId="1278FE15" w:rsidR="0056205B" w:rsidRPr="00051B1A" w:rsidRDefault="001A149C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Mrs.G.Vennila</w:t>
            </w:r>
            <w:proofErr w:type="spellEnd"/>
          </w:p>
        </w:tc>
        <w:tc>
          <w:tcPr>
            <w:tcW w:w="756" w:type="dxa"/>
          </w:tcPr>
          <w:p w14:paraId="1B5C2734" w14:textId="0DCD47AD" w:rsidR="0056205B" w:rsidRPr="00051B1A" w:rsidRDefault="00B54F56" w:rsidP="00B54F56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MCA</w:t>
            </w:r>
          </w:p>
        </w:tc>
      </w:tr>
      <w:tr w:rsidR="00051B1A" w:rsidRPr="00051B1A" w14:paraId="735C32ED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1B8E33FE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213" w:type="dxa"/>
          </w:tcPr>
          <w:p w14:paraId="396D58B0" w14:textId="0519B7B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</w:tc>
        <w:tc>
          <w:tcPr>
            <w:tcW w:w="992" w:type="dxa"/>
          </w:tcPr>
          <w:p w14:paraId="32F0215E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835" w:type="dxa"/>
          </w:tcPr>
          <w:p w14:paraId="413CED4A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Universal Human Values</w:t>
            </w:r>
          </w:p>
        </w:tc>
        <w:tc>
          <w:tcPr>
            <w:tcW w:w="495" w:type="dxa"/>
            <w:vAlign w:val="center"/>
          </w:tcPr>
          <w:p w14:paraId="5967F710" w14:textId="34B3A3A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5" w:type="dxa"/>
            <w:vAlign w:val="center"/>
          </w:tcPr>
          <w:p w14:paraId="047E1016" w14:textId="6A9AB920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733BC55A" w14:textId="17CC353C" w:rsidR="0056205B" w:rsidRPr="00051B1A" w:rsidRDefault="00CF722D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Dr.K.Kavipriya</w:t>
            </w:r>
            <w:proofErr w:type="spellEnd"/>
          </w:p>
        </w:tc>
        <w:tc>
          <w:tcPr>
            <w:tcW w:w="756" w:type="dxa"/>
            <w:vAlign w:val="center"/>
          </w:tcPr>
          <w:p w14:paraId="570EF1B9" w14:textId="6D98028A" w:rsidR="0056205B" w:rsidRPr="00051B1A" w:rsidRDefault="00CF722D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08F7155C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31A9D7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1213" w:type="dxa"/>
          </w:tcPr>
          <w:p w14:paraId="46AA876E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  <w:p w14:paraId="490BEEAC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992" w:type="dxa"/>
          </w:tcPr>
          <w:p w14:paraId="69D02143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PE</w:t>
            </w:r>
          </w:p>
        </w:tc>
        <w:tc>
          <w:tcPr>
            <w:tcW w:w="2835" w:type="dxa"/>
          </w:tcPr>
          <w:p w14:paraId="7098ECF1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Physical Education</w:t>
            </w:r>
          </w:p>
        </w:tc>
        <w:tc>
          <w:tcPr>
            <w:tcW w:w="495" w:type="dxa"/>
            <w:vAlign w:val="center"/>
          </w:tcPr>
          <w:p w14:paraId="0774321C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49D40E7" w14:textId="0FB30682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5" w:type="dxa"/>
            <w:vAlign w:val="center"/>
          </w:tcPr>
          <w:p w14:paraId="3FCFA134" w14:textId="620D74C1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1B682614" w14:textId="3AB5901A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Dr.J.Vijay</w:t>
            </w:r>
            <w:proofErr w:type="spellEnd"/>
          </w:p>
        </w:tc>
        <w:tc>
          <w:tcPr>
            <w:tcW w:w="756" w:type="dxa"/>
            <w:vAlign w:val="center"/>
          </w:tcPr>
          <w:p w14:paraId="05898D1C" w14:textId="62661BB8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PD</w:t>
            </w:r>
          </w:p>
        </w:tc>
      </w:tr>
      <w:tr w:rsidR="00051B1A" w:rsidRPr="00051B1A" w14:paraId="4EFA3DEF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09FB280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1213" w:type="dxa"/>
            <w:vAlign w:val="center"/>
          </w:tcPr>
          <w:p w14:paraId="033AE0C6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992" w:type="dxa"/>
            <w:vAlign w:val="bottom"/>
          </w:tcPr>
          <w:p w14:paraId="04CDABB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  TWH</w:t>
            </w:r>
          </w:p>
        </w:tc>
        <w:tc>
          <w:tcPr>
            <w:tcW w:w="2835" w:type="dxa"/>
            <w:vAlign w:val="bottom"/>
          </w:tcPr>
          <w:p w14:paraId="6140CC77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TUTOR WARD HOUR</w:t>
            </w:r>
          </w:p>
        </w:tc>
        <w:tc>
          <w:tcPr>
            <w:tcW w:w="495" w:type="dxa"/>
            <w:vAlign w:val="bottom"/>
          </w:tcPr>
          <w:p w14:paraId="0DF0EB48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6E7EEF96" w14:textId="245A011B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16BA43CF" w14:textId="0A52F4AE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Ms.M.Veerarenugadevi</w:t>
            </w:r>
            <w:proofErr w:type="spellEnd"/>
          </w:p>
        </w:tc>
        <w:tc>
          <w:tcPr>
            <w:tcW w:w="756" w:type="dxa"/>
            <w:vAlign w:val="center"/>
          </w:tcPr>
          <w:p w14:paraId="02C8087C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7BF1C906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7126DF3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1213" w:type="dxa"/>
            <w:vAlign w:val="center"/>
          </w:tcPr>
          <w:p w14:paraId="7B4DB583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992" w:type="dxa"/>
          </w:tcPr>
          <w:p w14:paraId="6F396AE2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   IITST</w:t>
            </w:r>
          </w:p>
        </w:tc>
        <w:tc>
          <w:tcPr>
            <w:tcW w:w="2835" w:type="dxa"/>
            <w:vAlign w:val="bottom"/>
          </w:tcPr>
          <w:p w14:paraId="08C64988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IIT SPOKEN TUTORIAL CLASS</w:t>
            </w:r>
          </w:p>
        </w:tc>
        <w:tc>
          <w:tcPr>
            <w:tcW w:w="495" w:type="dxa"/>
            <w:vAlign w:val="bottom"/>
          </w:tcPr>
          <w:p w14:paraId="39FF8966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1B46E13A" w14:textId="2DB7771A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093B3960" w14:textId="5AD18568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Mrs.K.Uma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Maheswari</w:t>
            </w:r>
            <w:proofErr w:type="spellEnd"/>
          </w:p>
        </w:tc>
        <w:tc>
          <w:tcPr>
            <w:tcW w:w="756" w:type="dxa"/>
            <w:vAlign w:val="center"/>
          </w:tcPr>
          <w:p w14:paraId="4014E068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131D2D53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05B9E3D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1213" w:type="dxa"/>
            <w:vAlign w:val="center"/>
          </w:tcPr>
          <w:p w14:paraId="47658D7C" w14:textId="6A42872B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992" w:type="dxa"/>
          </w:tcPr>
          <w:p w14:paraId="1DF1AF9B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 LAB</w:t>
            </w:r>
          </w:p>
        </w:tc>
        <w:tc>
          <w:tcPr>
            <w:tcW w:w="2835" w:type="dxa"/>
            <w:vAlign w:val="bottom"/>
          </w:tcPr>
          <w:p w14:paraId="5BEA93D1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C Laboratory</w:t>
            </w:r>
          </w:p>
        </w:tc>
        <w:tc>
          <w:tcPr>
            <w:tcW w:w="495" w:type="dxa"/>
            <w:vAlign w:val="bottom"/>
          </w:tcPr>
          <w:p w14:paraId="51358FD8" w14:textId="08FC4768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bottom"/>
          </w:tcPr>
          <w:p w14:paraId="0EDC1FEC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39E19A3D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proofErr w:type="gramStart"/>
            <w:r w:rsidRPr="00051B1A">
              <w:rPr>
                <w:rFonts w:cstheme="minorHAnsi"/>
                <w:color w:val="000000" w:themeColor="text1"/>
              </w:rPr>
              <w:t>Mrs.G.Vennila</w:t>
            </w:r>
            <w:proofErr w:type="spellEnd"/>
            <w:proofErr w:type="gramEnd"/>
          </w:p>
          <w:p w14:paraId="2DC15B08" w14:textId="63D3FCED" w:rsidR="00D3618C" w:rsidRPr="00051B1A" w:rsidRDefault="00D3618C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Dr.P.Anitha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Christy Angeline</w:t>
            </w:r>
            <w:r w:rsidRPr="00051B1A">
              <w:rPr>
                <w:color w:val="000000" w:themeColor="text1"/>
              </w:rPr>
              <w:t xml:space="preserve">, </w:t>
            </w:r>
            <w:proofErr w:type="spellStart"/>
            <w:r w:rsidRPr="00051B1A">
              <w:rPr>
                <w:color w:val="000000" w:themeColor="text1"/>
              </w:rPr>
              <w:t>Mrs.K.Shanmugapriya</w:t>
            </w:r>
            <w:proofErr w:type="spellEnd"/>
          </w:p>
        </w:tc>
        <w:tc>
          <w:tcPr>
            <w:tcW w:w="756" w:type="dxa"/>
            <w:vAlign w:val="center"/>
          </w:tcPr>
          <w:p w14:paraId="6DCE0185" w14:textId="013C88C9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MCA, CSE</w:t>
            </w:r>
          </w:p>
        </w:tc>
      </w:tr>
    </w:tbl>
    <w:p w14:paraId="6F72AAC6" w14:textId="77777777" w:rsidR="008F286E" w:rsidRPr="00051B1A" w:rsidRDefault="008F286E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4D79F9FD" w14:textId="4245163B" w:rsidR="00A81C15" w:rsidRPr="00051B1A" w:rsidRDefault="00EA5FBC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051B1A">
        <w:rPr>
          <w:rFonts w:cstheme="minorHAnsi"/>
          <w:b/>
          <w:color w:val="000000" w:themeColor="text1"/>
          <w:w w:val="102"/>
        </w:rPr>
        <w:lastRenderedPageBreak/>
        <w:t>D</w:t>
      </w:r>
      <w:r w:rsidR="00A81C15" w:rsidRPr="00051B1A">
        <w:rPr>
          <w:rFonts w:cstheme="minorHAnsi"/>
          <w:b/>
          <w:color w:val="000000" w:themeColor="text1"/>
          <w:w w:val="102"/>
        </w:rPr>
        <w:t>ept.: CSE</w:t>
      </w:r>
      <w:r w:rsidR="00A81C15" w:rsidRPr="00051B1A">
        <w:rPr>
          <w:rFonts w:cstheme="minorHAnsi"/>
          <w:b/>
          <w:color w:val="000000" w:themeColor="text1"/>
          <w:w w:val="102"/>
        </w:rPr>
        <w:tab/>
      </w:r>
      <w:r w:rsidR="00A81C15" w:rsidRPr="00051B1A">
        <w:rPr>
          <w:rFonts w:cstheme="minorHAnsi"/>
          <w:b/>
          <w:color w:val="000000" w:themeColor="text1"/>
          <w:w w:val="102"/>
        </w:rPr>
        <w:tab/>
      </w:r>
      <w:r w:rsidR="00A81C15" w:rsidRPr="00051B1A">
        <w:rPr>
          <w:rFonts w:cstheme="minorHAnsi"/>
          <w:b/>
          <w:color w:val="000000" w:themeColor="text1"/>
          <w:w w:val="102"/>
        </w:rPr>
        <w:tab/>
      </w:r>
      <w:r w:rsidR="00A81C15" w:rsidRPr="00051B1A">
        <w:rPr>
          <w:rFonts w:cstheme="minorHAnsi"/>
          <w:b/>
          <w:color w:val="000000" w:themeColor="text1"/>
          <w:w w:val="102"/>
        </w:rPr>
        <w:tab/>
      </w:r>
      <w:r w:rsidR="00A81C15" w:rsidRPr="00051B1A">
        <w:rPr>
          <w:rFonts w:cstheme="minorHAnsi"/>
          <w:b/>
          <w:color w:val="000000" w:themeColor="text1"/>
        </w:rPr>
        <w:t>Academic Year: 2026-2027 ODD</w:t>
      </w:r>
      <w:r w:rsidR="00A81C15" w:rsidRPr="00051B1A">
        <w:rPr>
          <w:rFonts w:cstheme="minorHAnsi"/>
          <w:b/>
          <w:color w:val="000000" w:themeColor="text1"/>
        </w:rPr>
        <w:tab/>
        <w:t>Course</w:t>
      </w:r>
      <w:r w:rsidR="00A81C15" w:rsidRPr="00051B1A">
        <w:rPr>
          <w:rFonts w:cstheme="minorHAnsi"/>
          <w:b/>
          <w:color w:val="000000" w:themeColor="text1"/>
          <w:w w:val="101"/>
        </w:rPr>
        <w:t>:</w:t>
      </w:r>
      <w:r w:rsidR="00A81C15" w:rsidRPr="00051B1A">
        <w:rPr>
          <w:rFonts w:cstheme="minorHAnsi"/>
          <w:b/>
          <w:color w:val="000000" w:themeColor="text1"/>
          <w:w w:val="102"/>
        </w:rPr>
        <w:t xml:space="preserve"> B.E</w:t>
      </w:r>
    </w:p>
    <w:p w14:paraId="5B78324E" w14:textId="464B163D" w:rsidR="00A81C15" w:rsidRPr="00051B1A" w:rsidRDefault="00A81C15" w:rsidP="00A81C15">
      <w:pPr>
        <w:rPr>
          <w:rFonts w:cstheme="minorHAnsi"/>
          <w:color w:val="000000" w:themeColor="text1"/>
        </w:rPr>
      </w:pPr>
      <w:r w:rsidRPr="00051B1A">
        <w:rPr>
          <w:rFonts w:cstheme="minorHAnsi"/>
          <w:b/>
          <w:color w:val="000000" w:themeColor="text1"/>
        </w:rPr>
        <w:t>Year &amp;</w:t>
      </w:r>
      <w:r w:rsidRPr="00051B1A">
        <w:rPr>
          <w:rFonts w:cstheme="minorHAnsi"/>
          <w:b/>
          <w:color w:val="000000" w:themeColor="text1"/>
          <w:w w:val="102"/>
        </w:rPr>
        <w:t>Sec.: I - C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Semester:</w:t>
      </w:r>
      <w:r w:rsidRPr="00051B1A">
        <w:rPr>
          <w:rFonts w:cstheme="minorHAnsi"/>
          <w:b/>
          <w:color w:val="000000" w:themeColor="text1"/>
        </w:rPr>
        <w:tab/>
        <w:t>I</w:t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</w:r>
      <w:proofErr w:type="gramStart"/>
      <w:r w:rsidRPr="00051B1A">
        <w:rPr>
          <w:rFonts w:cstheme="minorHAnsi"/>
          <w:b/>
          <w:color w:val="000000" w:themeColor="text1"/>
        </w:rPr>
        <w:tab/>
        <w:t xml:space="preserve">  Hall</w:t>
      </w:r>
      <w:proofErr w:type="gramEnd"/>
      <w:r w:rsidRPr="00051B1A">
        <w:rPr>
          <w:rFonts w:cstheme="minorHAnsi"/>
          <w:b/>
          <w:color w:val="000000" w:themeColor="text1"/>
        </w:rPr>
        <w:t xml:space="preserve"> </w:t>
      </w:r>
      <w:r w:rsidRPr="00051B1A">
        <w:rPr>
          <w:rFonts w:cstheme="minorHAnsi"/>
          <w:b/>
          <w:color w:val="000000" w:themeColor="text1"/>
          <w:w w:val="102"/>
        </w:rPr>
        <w:t>No.:</w:t>
      </w:r>
      <w:r w:rsidR="004A7467">
        <w:rPr>
          <w:rFonts w:cstheme="minorHAnsi"/>
          <w:b/>
          <w:color w:val="000000" w:themeColor="text1"/>
          <w:w w:val="102"/>
        </w:rPr>
        <w:t>CS205</w:t>
      </w:r>
    </w:p>
    <w:tbl>
      <w:tblPr>
        <w:tblStyle w:val="TableGrid"/>
        <w:tblW w:w="5156" w:type="pct"/>
        <w:tblLook w:val="04A0" w:firstRow="1" w:lastRow="0" w:firstColumn="1" w:lastColumn="0" w:noHBand="0" w:noVBand="1"/>
      </w:tblPr>
      <w:tblGrid>
        <w:gridCol w:w="663"/>
        <w:gridCol w:w="1204"/>
        <w:gridCol w:w="1151"/>
        <w:gridCol w:w="493"/>
        <w:gridCol w:w="1206"/>
        <w:gridCol w:w="1208"/>
        <w:gridCol w:w="763"/>
        <w:gridCol w:w="1206"/>
        <w:gridCol w:w="1206"/>
        <w:gridCol w:w="1210"/>
      </w:tblGrid>
      <w:tr w:rsidR="00051B1A" w:rsidRPr="00051B1A" w14:paraId="6CFF9AF6" w14:textId="77777777" w:rsidTr="00E33081">
        <w:trPr>
          <w:cantSplit/>
          <w:trHeight w:val="949"/>
        </w:trPr>
        <w:tc>
          <w:tcPr>
            <w:tcW w:w="321" w:type="pct"/>
            <w:tcBorders>
              <w:tl2br w:val="single" w:sz="4" w:space="0" w:color="auto"/>
            </w:tcBorders>
          </w:tcPr>
          <w:p w14:paraId="2D2EBA8C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Time</w:t>
            </w:r>
          </w:p>
          <w:p w14:paraId="74B74906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367965EA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6A4789DD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5580C48B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84" w:type="pct"/>
            <w:vAlign w:val="center"/>
          </w:tcPr>
          <w:p w14:paraId="4800D97E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08.45 AM</w:t>
            </w:r>
          </w:p>
          <w:p w14:paraId="63A49E2C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58" w:type="pct"/>
            <w:vAlign w:val="center"/>
          </w:tcPr>
          <w:p w14:paraId="3D54F14D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  <w:p w14:paraId="7EB9DF5A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239" w:type="pct"/>
            <w:tcBorders>
              <w:right w:val="single" w:sz="4" w:space="0" w:color="auto"/>
            </w:tcBorders>
            <w:textDirection w:val="btLr"/>
            <w:vAlign w:val="center"/>
          </w:tcPr>
          <w:p w14:paraId="3BBA6B5E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85" w:type="pct"/>
            <w:tcBorders>
              <w:left w:val="single" w:sz="4" w:space="0" w:color="auto"/>
            </w:tcBorders>
            <w:vAlign w:val="center"/>
          </w:tcPr>
          <w:p w14:paraId="79B5CFBC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10.55 AM</w:t>
            </w:r>
          </w:p>
          <w:p w14:paraId="4EEF504A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86" w:type="pct"/>
            <w:vAlign w:val="center"/>
          </w:tcPr>
          <w:p w14:paraId="4DE7FD6D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  <w:p w14:paraId="57F21091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70" w:type="pct"/>
            <w:textDirection w:val="btLr"/>
            <w:vAlign w:val="center"/>
          </w:tcPr>
          <w:p w14:paraId="7C727FEF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4FA2FE4B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85" w:type="pct"/>
            <w:vAlign w:val="center"/>
          </w:tcPr>
          <w:p w14:paraId="3B02507F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85" w:type="pct"/>
            <w:vAlign w:val="center"/>
          </w:tcPr>
          <w:p w14:paraId="62D6FC64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86" w:type="pct"/>
            <w:vAlign w:val="center"/>
          </w:tcPr>
          <w:p w14:paraId="6C9D6383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051B1A" w:rsidRPr="00051B1A" w14:paraId="673425E0" w14:textId="77777777" w:rsidTr="00E33081">
        <w:trPr>
          <w:trHeight w:val="633"/>
        </w:trPr>
        <w:tc>
          <w:tcPr>
            <w:tcW w:w="321" w:type="pct"/>
            <w:vAlign w:val="center"/>
          </w:tcPr>
          <w:p w14:paraId="24E8D1AB" w14:textId="77777777" w:rsidR="004024AD" w:rsidRPr="00051B1A" w:rsidRDefault="004024AD" w:rsidP="004024A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84" w:type="pct"/>
            <w:vAlign w:val="center"/>
          </w:tcPr>
          <w:p w14:paraId="12C0622B" w14:textId="2249CE73" w:rsidR="004024AD" w:rsidRPr="00051B1A" w:rsidRDefault="008A008E" w:rsidP="004024A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58" w:type="pct"/>
            <w:vAlign w:val="center"/>
          </w:tcPr>
          <w:p w14:paraId="10CBAB9F" w14:textId="77777777" w:rsidR="004024AD" w:rsidRPr="00051B1A" w:rsidRDefault="004024AD" w:rsidP="004024A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7982C550" w14:textId="7083B37F" w:rsidR="004024AD" w:rsidRPr="00051B1A" w:rsidRDefault="004024AD" w:rsidP="004024A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39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28D88906" w14:textId="77777777" w:rsidR="004024AD" w:rsidRPr="00051B1A" w:rsidRDefault="004024AD" w:rsidP="004024A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85" w:type="pct"/>
            <w:tcBorders>
              <w:left w:val="single" w:sz="4" w:space="0" w:color="auto"/>
            </w:tcBorders>
            <w:vAlign w:val="center"/>
          </w:tcPr>
          <w:p w14:paraId="160D6181" w14:textId="4E0A5204" w:rsidR="00B66E55" w:rsidRPr="00051B1A" w:rsidRDefault="00B66E55" w:rsidP="00B66E55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86" w:type="pct"/>
            <w:vAlign w:val="center"/>
          </w:tcPr>
          <w:p w14:paraId="1A625FCB" w14:textId="374040AB" w:rsidR="004024AD" w:rsidRPr="00051B1A" w:rsidRDefault="004024AD" w:rsidP="004024A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370" w:type="pct"/>
            <w:vMerge w:val="restart"/>
            <w:textDirection w:val="btLr"/>
            <w:vAlign w:val="center"/>
          </w:tcPr>
          <w:p w14:paraId="4B019EA0" w14:textId="77777777" w:rsidR="004024AD" w:rsidRPr="00051B1A" w:rsidRDefault="004024AD" w:rsidP="004024A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1757" w:type="pct"/>
            <w:gridSpan w:val="3"/>
            <w:vAlign w:val="center"/>
          </w:tcPr>
          <w:p w14:paraId="182F3C97" w14:textId="3A3862D1" w:rsidR="004024AD" w:rsidRPr="00051B1A" w:rsidRDefault="004024AD" w:rsidP="004024A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</w:tc>
      </w:tr>
      <w:tr w:rsidR="00051B1A" w:rsidRPr="00051B1A" w14:paraId="4F480ACD" w14:textId="77777777" w:rsidTr="00E33081">
        <w:trPr>
          <w:trHeight w:val="633"/>
        </w:trPr>
        <w:tc>
          <w:tcPr>
            <w:tcW w:w="321" w:type="pct"/>
            <w:vAlign w:val="center"/>
          </w:tcPr>
          <w:p w14:paraId="569DE4FB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84" w:type="pct"/>
            <w:vAlign w:val="center"/>
          </w:tcPr>
          <w:p w14:paraId="02664C86" w14:textId="36FDB0F8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58" w:type="pct"/>
            <w:vAlign w:val="center"/>
          </w:tcPr>
          <w:p w14:paraId="29927444" w14:textId="24C5FEBC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239" w:type="pct"/>
            <w:vMerge/>
            <w:tcBorders>
              <w:right w:val="single" w:sz="4" w:space="0" w:color="auto"/>
            </w:tcBorders>
            <w:vAlign w:val="center"/>
          </w:tcPr>
          <w:p w14:paraId="72832866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71" w:type="pct"/>
            <w:gridSpan w:val="2"/>
            <w:tcBorders>
              <w:left w:val="single" w:sz="4" w:space="0" w:color="auto"/>
            </w:tcBorders>
            <w:vAlign w:val="center"/>
          </w:tcPr>
          <w:p w14:paraId="2CB1BDC7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70" w:type="pct"/>
            <w:vMerge/>
            <w:vAlign w:val="center"/>
          </w:tcPr>
          <w:p w14:paraId="39CA4459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vAlign w:val="center"/>
          </w:tcPr>
          <w:p w14:paraId="1FACE7FF" w14:textId="4EE0D4A0" w:rsidR="004050DF" w:rsidRPr="00051B1A" w:rsidRDefault="008A008E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85" w:type="pct"/>
            <w:vAlign w:val="center"/>
          </w:tcPr>
          <w:p w14:paraId="474CD70F" w14:textId="71EE2297" w:rsidR="004050DF" w:rsidRPr="00051B1A" w:rsidRDefault="00680F5E" w:rsidP="007F7AD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86" w:type="pct"/>
            <w:vAlign w:val="center"/>
          </w:tcPr>
          <w:p w14:paraId="69E347D8" w14:textId="4FF37328" w:rsidR="004050DF" w:rsidRPr="00051B1A" w:rsidRDefault="007F7ADE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</w:tr>
      <w:tr w:rsidR="00051B1A" w:rsidRPr="00051B1A" w14:paraId="7C4767DA" w14:textId="77777777" w:rsidTr="00E33081">
        <w:trPr>
          <w:trHeight w:val="633"/>
        </w:trPr>
        <w:tc>
          <w:tcPr>
            <w:tcW w:w="321" w:type="pct"/>
            <w:vAlign w:val="center"/>
          </w:tcPr>
          <w:p w14:paraId="19D33271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84" w:type="pct"/>
            <w:vAlign w:val="center"/>
          </w:tcPr>
          <w:p w14:paraId="5642D5F7" w14:textId="67964E58" w:rsidR="004050DF" w:rsidRPr="00051B1A" w:rsidRDefault="007F7ADE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58" w:type="pct"/>
            <w:vAlign w:val="center"/>
          </w:tcPr>
          <w:p w14:paraId="5D17586B" w14:textId="35D9427F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239" w:type="pct"/>
            <w:vMerge/>
            <w:tcBorders>
              <w:right w:val="single" w:sz="4" w:space="0" w:color="auto"/>
            </w:tcBorders>
            <w:vAlign w:val="center"/>
          </w:tcPr>
          <w:p w14:paraId="63A7EC17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71" w:type="pct"/>
            <w:gridSpan w:val="2"/>
            <w:tcBorders>
              <w:left w:val="single" w:sz="4" w:space="0" w:color="auto"/>
            </w:tcBorders>
            <w:vAlign w:val="center"/>
          </w:tcPr>
          <w:p w14:paraId="3C192BC9" w14:textId="066A8911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370" w:type="pct"/>
            <w:vMerge/>
            <w:vAlign w:val="center"/>
          </w:tcPr>
          <w:p w14:paraId="2CB19A68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vAlign w:val="center"/>
          </w:tcPr>
          <w:p w14:paraId="347D6033" w14:textId="5ACA49D0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85" w:type="pct"/>
            <w:vAlign w:val="center"/>
          </w:tcPr>
          <w:p w14:paraId="48E044E4" w14:textId="128147D5" w:rsidR="004050DF" w:rsidRPr="00051B1A" w:rsidRDefault="004050DF" w:rsidP="007F7AD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  <w:r w:rsidR="007F7ADE" w:rsidRPr="00051B1A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586" w:type="pct"/>
            <w:vAlign w:val="center"/>
          </w:tcPr>
          <w:p w14:paraId="5EBFB9CA" w14:textId="034DC209" w:rsidR="004050DF" w:rsidRPr="00051B1A" w:rsidRDefault="007F7ADE" w:rsidP="007F7AD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</w:tr>
      <w:tr w:rsidR="00051B1A" w:rsidRPr="00051B1A" w14:paraId="174023DF" w14:textId="77777777" w:rsidTr="00E33081">
        <w:trPr>
          <w:trHeight w:val="633"/>
        </w:trPr>
        <w:tc>
          <w:tcPr>
            <w:tcW w:w="321" w:type="pct"/>
            <w:vAlign w:val="center"/>
          </w:tcPr>
          <w:p w14:paraId="5A67FE7F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84" w:type="pct"/>
            <w:vAlign w:val="center"/>
          </w:tcPr>
          <w:p w14:paraId="629B21FB" w14:textId="68B19B1F" w:rsidR="004050DF" w:rsidRPr="00051B1A" w:rsidRDefault="00FE49CE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58" w:type="pct"/>
            <w:vAlign w:val="center"/>
          </w:tcPr>
          <w:p w14:paraId="4B15291D" w14:textId="77777777" w:rsidR="00FE49CE" w:rsidRPr="00051B1A" w:rsidRDefault="00FE49CE" w:rsidP="00FE49C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  <w:p w14:paraId="74737DD6" w14:textId="05D72D2F" w:rsidR="004050DF" w:rsidRPr="00051B1A" w:rsidRDefault="00FE49CE" w:rsidP="00FE49C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  <w:tc>
          <w:tcPr>
            <w:tcW w:w="239" w:type="pct"/>
            <w:vMerge/>
            <w:tcBorders>
              <w:right w:val="single" w:sz="4" w:space="0" w:color="auto"/>
            </w:tcBorders>
            <w:vAlign w:val="center"/>
          </w:tcPr>
          <w:p w14:paraId="0DAF6AEA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tcBorders>
              <w:left w:val="single" w:sz="4" w:space="0" w:color="auto"/>
            </w:tcBorders>
            <w:vAlign w:val="center"/>
          </w:tcPr>
          <w:p w14:paraId="1DA54357" w14:textId="2C4B881D" w:rsidR="004050DF" w:rsidRPr="00051B1A" w:rsidRDefault="00FE49CE" w:rsidP="00680F5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86" w:type="pct"/>
            <w:vAlign w:val="center"/>
          </w:tcPr>
          <w:p w14:paraId="68151A26" w14:textId="1D7E9066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70" w:type="pct"/>
            <w:vMerge/>
            <w:vAlign w:val="center"/>
          </w:tcPr>
          <w:p w14:paraId="0C9910D4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vAlign w:val="center"/>
          </w:tcPr>
          <w:p w14:paraId="67275381" w14:textId="796D5AC6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85" w:type="pct"/>
            <w:vAlign w:val="center"/>
          </w:tcPr>
          <w:p w14:paraId="0268B494" w14:textId="401BBDD1" w:rsidR="007F7ADE" w:rsidRPr="00051B1A" w:rsidRDefault="007F7ADE" w:rsidP="007F7AD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6ABB686F" w14:textId="05E451AF" w:rsidR="004050DF" w:rsidRPr="00051B1A" w:rsidRDefault="007F7ADE" w:rsidP="007F7ADE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586" w:type="pct"/>
            <w:vAlign w:val="center"/>
          </w:tcPr>
          <w:p w14:paraId="32A24BBB" w14:textId="04AD7194" w:rsidR="004050DF" w:rsidRPr="00051B1A" w:rsidRDefault="007F7ADE" w:rsidP="00B225F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</w:tr>
      <w:tr w:rsidR="00051B1A" w:rsidRPr="00051B1A" w14:paraId="0B546B5B" w14:textId="77777777" w:rsidTr="00E33081">
        <w:trPr>
          <w:trHeight w:val="633"/>
        </w:trPr>
        <w:tc>
          <w:tcPr>
            <w:tcW w:w="321" w:type="pct"/>
            <w:vAlign w:val="center"/>
          </w:tcPr>
          <w:p w14:paraId="12ACDACF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84" w:type="pct"/>
            <w:vAlign w:val="center"/>
          </w:tcPr>
          <w:p w14:paraId="0C5304E7" w14:textId="1B7658BF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58" w:type="pct"/>
            <w:vAlign w:val="center"/>
          </w:tcPr>
          <w:p w14:paraId="67EFD341" w14:textId="30DE8A25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239" w:type="pct"/>
            <w:vMerge/>
            <w:tcBorders>
              <w:right w:val="single" w:sz="4" w:space="0" w:color="auto"/>
            </w:tcBorders>
            <w:vAlign w:val="center"/>
          </w:tcPr>
          <w:p w14:paraId="76884D6F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tcBorders>
              <w:left w:val="single" w:sz="4" w:space="0" w:color="auto"/>
            </w:tcBorders>
            <w:vAlign w:val="center"/>
          </w:tcPr>
          <w:p w14:paraId="660F9FF2" w14:textId="734066E5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86" w:type="pct"/>
            <w:vAlign w:val="center"/>
          </w:tcPr>
          <w:p w14:paraId="0077F43D" w14:textId="20DC6831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370" w:type="pct"/>
            <w:vMerge/>
            <w:vAlign w:val="center"/>
          </w:tcPr>
          <w:p w14:paraId="14E17C2A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vAlign w:val="center"/>
          </w:tcPr>
          <w:p w14:paraId="29650CFC" w14:textId="34F6D76E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1171" w:type="pct"/>
            <w:gridSpan w:val="2"/>
            <w:vAlign w:val="center"/>
          </w:tcPr>
          <w:p w14:paraId="24AFE798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</w:tr>
      <w:tr w:rsidR="00051B1A" w:rsidRPr="00051B1A" w14:paraId="712978D0" w14:textId="77777777" w:rsidTr="00E33081">
        <w:trPr>
          <w:trHeight w:val="633"/>
        </w:trPr>
        <w:tc>
          <w:tcPr>
            <w:tcW w:w="321" w:type="pct"/>
            <w:vAlign w:val="center"/>
          </w:tcPr>
          <w:p w14:paraId="40A73592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84" w:type="pct"/>
            <w:vAlign w:val="center"/>
          </w:tcPr>
          <w:p w14:paraId="69BF0A60" w14:textId="04952AED" w:rsidR="004050DF" w:rsidRPr="00051B1A" w:rsidRDefault="00F83739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58" w:type="pct"/>
            <w:vAlign w:val="center"/>
          </w:tcPr>
          <w:p w14:paraId="60FDEF6C" w14:textId="26375A00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239" w:type="pct"/>
            <w:vMerge/>
            <w:tcBorders>
              <w:right w:val="single" w:sz="4" w:space="0" w:color="auto"/>
            </w:tcBorders>
            <w:vAlign w:val="center"/>
          </w:tcPr>
          <w:p w14:paraId="08D6E751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tcBorders>
              <w:left w:val="single" w:sz="4" w:space="0" w:color="auto"/>
            </w:tcBorders>
            <w:vAlign w:val="center"/>
          </w:tcPr>
          <w:p w14:paraId="3774C32D" w14:textId="08B860E5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86" w:type="pct"/>
            <w:vAlign w:val="center"/>
          </w:tcPr>
          <w:p w14:paraId="15706A65" w14:textId="7CB35C57" w:rsidR="004050DF" w:rsidRPr="00051B1A" w:rsidRDefault="004050DF" w:rsidP="004050DF">
            <w:pPr>
              <w:ind w:right="-45"/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370" w:type="pct"/>
            <w:vMerge/>
            <w:vAlign w:val="center"/>
          </w:tcPr>
          <w:p w14:paraId="14AE5E64" w14:textId="77777777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vAlign w:val="center"/>
          </w:tcPr>
          <w:p w14:paraId="0067D090" w14:textId="1F19BC3A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IIT ST</w:t>
            </w:r>
          </w:p>
        </w:tc>
        <w:tc>
          <w:tcPr>
            <w:tcW w:w="585" w:type="pct"/>
            <w:vAlign w:val="center"/>
          </w:tcPr>
          <w:p w14:paraId="29B8DA90" w14:textId="699C681D" w:rsidR="004050DF" w:rsidRPr="00051B1A" w:rsidRDefault="00F83739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86" w:type="pct"/>
            <w:vAlign w:val="center"/>
          </w:tcPr>
          <w:p w14:paraId="33A58D46" w14:textId="076DF370" w:rsidR="004050DF" w:rsidRPr="00051B1A" w:rsidRDefault="004050DF" w:rsidP="004050DF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TWH</w:t>
            </w:r>
          </w:p>
        </w:tc>
      </w:tr>
    </w:tbl>
    <w:p w14:paraId="5F0CC137" w14:textId="77777777" w:rsidR="00A81C15" w:rsidRPr="00051B1A" w:rsidRDefault="00A81C15" w:rsidP="00A81C15">
      <w:pPr>
        <w:rPr>
          <w:rFonts w:cstheme="minorHAnsi"/>
          <w:color w:val="000000" w:themeColor="text1"/>
        </w:rPr>
      </w:pPr>
    </w:p>
    <w:tbl>
      <w:tblPr>
        <w:tblStyle w:val="TableGrid"/>
        <w:tblW w:w="10224" w:type="dxa"/>
        <w:tblLayout w:type="fixed"/>
        <w:tblLook w:val="04A0" w:firstRow="1" w:lastRow="0" w:firstColumn="1" w:lastColumn="0" w:noHBand="0" w:noVBand="1"/>
      </w:tblPr>
      <w:tblGrid>
        <w:gridCol w:w="738"/>
        <w:gridCol w:w="1213"/>
        <w:gridCol w:w="857"/>
        <w:gridCol w:w="2970"/>
        <w:gridCol w:w="495"/>
        <w:gridCol w:w="495"/>
        <w:gridCol w:w="2700"/>
        <w:gridCol w:w="756"/>
      </w:tblGrid>
      <w:tr w:rsidR="00051B1A" w:rsidRPr="00051B1A" w14:paraId="541C6A7C" w14:textId="77777777" w:rsidTr="008665D8">
        <w:tc>
          <w:tcPr>
            <w:tcW w:w="738" w:type="dxa"/>
            <w:vMerge w:val="restart"/>
            <w:vAlign w:val="center"/>
          </w:tcPr>
          <w:p w14:paraId="075D4C5A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Sl. No</w:t>
            </w:r>
          </w:p>
        </w:tc>
        <w:tc>
          <w:tcPr>
            <w:tcW w:w="1213" w:type="dxa"/>
            <w:vMerge w:val="restart"/>
            <w:vAlign w:val="center"/>
          </w:tcPr>
          <w:p w14:paraId="2146C55B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857" w:type="dxa"/>
            <w:vMerge w:val="restart"/>
            <w:vAlign w:val="center"/>
          </w:tcPr>
          <w:p w14:paraId="330DF16D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970" w:type="dxa"/>
            <w:vMerge w:val="restart"/>
            <w:vAlign w:val="center"/>
          </w:tcPr>
          <w:p w14:paraId="38F3B35F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78351601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700" w:type="dxa"/>
            <w:vMerge w:val="restart"/>
            <w:vAlign w:val="center"/>
          </w:tcPr>
          <w:p w14:paraId="279A240B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756" w:type="dxa"/>
            <w:vMerge w:val="restart"/>
            <w:vAlign w:val="center"/>
          </w:tcPr>
          <w:p w14:paraId="5F658140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051B1A" w:rsidRPr="00051B1A" w14:paraId="333F264A" w14:textId="77777777" w:rsidTr="008665D8">
        <w:tc>
          <w:tcPr>
            <w:tcW w:w="738" w:type="dxa"/>
            <w:vMerge/>
            <w:vAlign w:val="center"/>
          </w:tcPr>
          <w:p w14:paraId="612E0903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13" w:type="dxa"/>
            <w:vMerge/>
            <w:vAlign w:val="center"/>
          </w:tcPr>
          <w:p w14:paraId="3E1C9C7F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857" w:type="dxa"/>
            <w:vMerge/>
            <w:vAlign w:val="center"/>
          </w:tcPr>
          <w:p w14:paraId="6AAC76E5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970" w:type="dxa"/>
            <w:vMerge/>
            <w:vAlign w:val="center"/>
          </w:tcPr>
          <w:p w14:paraId="755A2952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1EF031D7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7FB4D31A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700" w:type="dxa"/>
            <w:vMerge/>
            <w:vAlign w:val="center"/>
          </w:tcPr>
          <w:p w14:paraId="57139005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488E829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51B1A" w:rsidRPr="00051B1A" w14:paraId="1255847E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18ACC3F8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213" w:type="dxa"/>
          </w:tcPr>
          <w:p w14:paraId="36E6C7D4" w14:textId="40E32A6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857" w:type="dxa"/>
          </w:tcPr>
          <w:p w14:paraId="4E8CD579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CFE</w:t>
            </w:r>
          </w:p>
        </w:tc>
        <w:tc>
          <w:tcPr>
            <w:tcW w:w="2970" w:type="dxa"/>
          </w:tcPr>
          <w:p w14:paraId="0BE66B69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Calculus for Engineers</w:t>
            </w:r>
          </w:p>
        </w:tc>
        <w:tc>
          <w:tcPr>
            <w:tcW w:w="495" w:type="dxa"/>
          </w:tcPr>
          <w:p w14:paraId="21B35691" w14:textId="000E7FC9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</w:tcPr>
          <w:p w14:paraId="780CADB9" w14:textId="559CF3B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19718320" w14:textId="1AFEB13A" w:rsidR="0056205B" w:rsidRPr="00051B1A" w:rsidRDefault="00CA45B4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Dr.R.Satheesh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Kumar</w:t>
            </w:r>
          </w:p>
        </w:tc>
        <w:tc>
          <w:tcPr>
            <w:tcW w:w="756" w:type="dxa"/>
          </w:tcPr>
          <w:p w14:paraId="32C0324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MAT</w:t>
            </w:r>
          </w:p>
        </w:tc>
      </w:tr>
      <w:tr w:rsidR="00051B1A" w:rsidRPr="00051B1A" w14:paraId="4B41C3CF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75C8A02D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213" w:type="dxa"/>
          </w:tcPr>
          <w:p w14:paraId="2CB5C65A" w14:textId="45F8FF6A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</w:tc>
        <w:tc>
          <w:tcPr>
            <w:tcW w:w="857" w:type="dxa"/>
          </w:tcPr>
          <w:p w14:paraId="548722AA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HoT</w:t>
            </w:r>
            <w:proofErr w:type="spellEnd"/>
          </w:p>
        </w:tc>
        <w:tc>
          <w:tcPr>
            <w:tcW w:w="2970" w:type="dxa"/>
          </w:tcPr>
          <w:p w14:paraId="5F49C7E5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ascii="Nirmala UI" w:hAnsi="Nirmala UI" w:cs="Nirmala UI"/>
                <w:color w:val="000000" w:themeColor="text1"/>
              </w:rPr>
              <w:t>தமிழர்மரபு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/Heritage of Tamils</w:t>
            </w:r>
          </w:p>
        </w:tc>
        <w:tc>
          <w:tcPr>
            <w:tcW w:w="495" w:type="dxa"/>
          </w:tcPr>
          <w:p w14:paraId="2C868ADD" w14:textId="3D82A2B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</w:tcPr>
          <w:p w14:paraId="4089FEA0" w14:textId="71BBEFCC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</w:tcPr>
          <w:p w14:paraId="08FA1EC3" w14:textId="4CEC1ED9" w:rsidR="0056205B" w:rsidRPr="00051B1A" w:rsidRDefault="001A18A0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Dr.M.Geetha</w:t>
            </w:r>
            <w:proofErr w:type="spellEnd"/>
          </w:p>
        </w:tc>
        <w:tc>
          <w:tcPr>
            <w:tcW w:w="756" w:type="dxa"/>
          </w:tcPr>
          <w:p w14:paraId="7E7AE21F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</w:tr>
      <w:tr w:rsidR="00051B1A" w:rsidRPr="00051B1A" w14:paraId="016DB328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501C27A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213" w:type="dxa"/>
          </w:tcPr>
          <w:p w14:paraId="1F8E99D7" w14:textId="3E07AD13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857" w:type="dxa"/>
          </w:tcPr>
          <w:p w14:paraId="3CB0869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EC</w:t>
            </w:r>
          </w:p>
        </w:tc>
        <w:tc>
          <w:tcPr>
            <w:tcW w:w="2970" w:type="dxa"/>
          </w:tcPr>
          <w:p w14:paraId="5B279B74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Essentials of computing</w:t>
            </w:r>
          </w:p>
        </w:tc>
        <w:tc>
          <w:tcPr>
            <w:tcW w:w="495" w:type="dxa"/>
          </w:tcPr>
          <w:p w14:paraId="19839A1E" w14:textId="4E5582EA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68BC36BB" w14:textId="36FB9B30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178C88DD" w14:textId="73998D81" w:rsidR="0056205B" w:rsidRPr="00051B1A" w:rsidRDefault="00EC5ACC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Mrs.S.Deepika</w:t>
            </w:r>
            <w:proofErr w:type="spellEnd"/>
          </w:p>
        </w:tc>
        <w:tc>
          <w:tcPr>
            <w:tcW w:w="756" w:type="dxa"/>
          </w:tcPr>
          <w:p w14:paraId="056B5377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30AEDC4B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687EBE7A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213" w:type="dxa"/>
          </w:tcPr>
          <w:p w14:paraId="615E29F5" w14:textId="345F5CD6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857" w:type="dxa"/>
          </w:tcPr>
          <w:p w14:paraId="747C86E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AC</w:t>
            </w:r>
          </w:p>
        </w:tc>
        <w:tc>
          <w:tcPr>
            <w:tcW w:w="2970" w:type="dxa"/>
          </w:tcPr>
          <w:p w14:paraId="685113A7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Applied  Chemistry  (Integrated)</w:t>
            </w:r>
          </w:p>
        </w:tc>
        <w:tc>
          <w:tcPr>
            <w:tcW w:w="495" w:type="dxa"/>
          </w:tcPr>
          <w:p w14:paraId="096BDAB1" w14:textId="7C1A11AE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09B176CB" w14:textId="202296E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78270FF3" w14:textId="09E60065" w:rsidR="0056205B" w:rsidRPr="00051B1A" w:rsidRDefault="00CA45B4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Dr.D.Ganasangeetha</w:t>
            </w:r>
            <w:proofErr w:type="spellEnd"/>
          </w:p>
        </w:tc>
        <w:tc>
          <w:tcPr>
            <w:tcW w:w="756" w:type="dxa"/>
          </w:tcPr>
          <w:p w14:paraId="0D9BE50D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4A1700E8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F460868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213" w:type="dxa"/>
          </w:tcPr>
          <w:p w14:paraId="7CBD4B7A" w14:textId="4E7B084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857" w:type="dxa"/>
          </w:tcPr>
          <w:p w14:paraId="0505956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CE</w:t>
            </w:r>
          </w:p>
        </w:tc>
        <w:tc>
          <w:tcPr>
            <w:tcW w:w="2970" w:type="dxa"/>
          </w:tcPr>
          <w:p w14:paraId="4240B96D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Communicative English  (Integrated)</w:t>
            </w:r>
          </w:p>
        </w:tc>
        <w:tc>
          <w:tcPr>
            <w:tcW w:w="495" w:type="dxa"/>
          </w:tcPr>
          <w:p w14:paraId="481668DB" w14:textId="45FAC13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1EC186BB" w14:textId="2BC53B9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015A805D" w14:textId="7D9A0323" w:rsidR="0056205B" w:rsidRPr="00051B1A" w:rsidRDefault="00AE2270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Dr.A.Hajira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Banu</w:t>
            </w:r>
            <w:proofErr w:type="spellEnd"/>
          </w:p>
        </w:tc>
        <w:tc>
          <w:tcPr>
            <w:tcW w:w="756" w:type="dxa"/>
          </w:tcPr>
          <w:p w14:paraId="07FB2DC1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ENG</w:t>
            </w:r>
          </w:p>
        </w:tc>
      </w:tr>
      <w:tr w:rsidR="00051B1A" w:rsidRPr="00051B1A" w14:paraId="4B35A7C1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6F8AA7A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213" w:type="dxa"/>
          </w:tcPr>
          <w:p w14:paraId="354F5C7C" w14:textId="7E7D2DBF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857" w:type="dxa"/>
          </w:tcPr>
          <w:p w14:paraId="409BC33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2970" w:type="dxa"/>
          </w:tcPr>
          <w:p w14:paraId="329CB101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"C"</w:t>
            </w:r>
          </w:p>
        </w:tc>
        <w:tc>
          <w:tcPr>
            <w:tcW w:w="495" w:type="dxa"/>
          </w:tcPr>
          <w:p w14:paraId="403F4AA8" w14:textId="2C8AE4DE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571FD9F5" w14:textId="6DDE8ED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7BF97E6B" w14:textId="65782B7D" w:rsidR="0056205B" w:rsidRPr="00051B1A" w:rsidRDefault="001A149C" w:rsidP="0056205B">
            <w:pPr>
              <w:rPr>
                <w:color w:val="000000" w:themeColor="text1"/>
              </w:rPr>
            </w:pPr>
            <w:proofErr w:type="spellStart"/>
            <w:r w:rsidRPr="00051B1A">
              <w:rPr>
                <w:color w:val="000000" w:themeColor="text1"/>
              </w:rPr>
              <w:t>Mrs.G.Vennila</w:t>
            </w:r>
            <w:proofErr w:type="spellEnd"/>
          </w:p>
        </w:tc>
        <w:tc>
          <w:tcPr>
            <w:tcW w:w="756" w:type="dxa"/>
          </w:tcPr>
          <w:p w14:paraId="2D73B6B9" w14:textId="0E0B1FA7" w:rsidR="0056205B" w:rsidRPr="00051B1A" w:rsidRDefault="001A149C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MCA</w:t>
            </w:r>
          </w:p>
        </w:tc>
      </w:tr>
      <w:tr w:rsidR="00051B1A" w:rsidRPr="00051B1A" w14:paraId="7A81DC95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64717B11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213" w:type="dxa"/>
          </w:tcPr>
          <w:p w14:paraId="708B20DA" w14:textId="741E4D7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</w:tc>
        <w:tc>
          <w:tcPr>
            <w:tcW w:w="857" w:type="dxa"/>
          </w:tcPr>
          <w:p w14:paraId="247837B2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970" w:type="dxa"/>
          </w:tcPr>
          <w:p w14:paraId="32FD5BBE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Universal Human Values</w:t>
            </w:r>
          </w:p>
        </w:tc>
        <w:tc>
          <w:tcPr>
            <w:tcW w:w="495" w:type="dxa"/>
            <w:vAlign w:val="center"/>
          </w:tcPr>
          <w:p w14:paraId="3CB544B7" w14:textId="149198C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5" w:type="dxa"/>
            <w:vAlign w:val="center"/>
          </w:tcPr>
          <w:p w14:paraId="1119FF45" w14:textId="309FB974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2D62A4ED" w14:textId="13E9415F" w:rsidR="0056205B" w:rsidRPr="00051B1A" w:rsidRDefault="00CA45B4" w:rsidP="0056205B">
            <w:pPr>
              <w:rPr>
                <w:color w:val="000000" w:themeColor="text1"/>
              </w:rPr>
            </w:pPr>
            <w:proofErr w:type="spellStart"/>
            <w:r w:rsidRPr="00051B1A">
              <w:rPr>
                <w:color w:val="000000" w:themeColor="text1"/>
              </w:rPr>
              <w:t>Dr.N.Srividhya</w:t>
            </w:r>
            <w:proofErr w:type="spellEnd"/>
          </w:p>
        </w:tc>
        <w:tc>
          <w:tcPr>
            <w:tcW w:w="756" w:type="dxa"/>
            <w:vAlign w:val="center"/>
          </w:tcPr>
          <w:p w14:paraId="3C5DEE0A" w14:textId="3CCFFE69" w:rsidR="0056205B" w:rsidRPr="00051B1A" w:rsidRDefault="00CA45B4" w:rsidP="00CA45B4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51261D94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62F82FFF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1213" w:type="dxa"/>
          </w:tcPr>
          <w:p w14:paraId="498DFCB5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  <w:p w14:paraId="12B58452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58A202F2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PE</w:t>
            </w:r>
          </w:p>
        </w:tc>
        <w:tc>
          <w:tcPr>
            <w:tcW w:w="2970" w:type="dxa"/>
          </w:tcPr>
          <w:p w14:paraId="5A57F0DA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Physical Education</w:t>
            </w:r>
          </w:p>
        </w:tc>
        <w:tc>
          <w:tcPr>
            <w:tcW w:w="495" w:type="dxa"/>
            <w:vAlign w:val="center"/>
          </w:tcPr>
          <w:p w14:paraId="1174644A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B3A01C8" w14:textId="3938318A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5" w:type="dxa"/>
            <w:vAlign w:val="center"/>
          </w:tcPr>
          <w:p w14:paraId="6B632E4B" w14:textId="3BD15FFD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56F3EEE0" w14:textId="4B71925A" w:rsidR="00A46B88" w:rsidRPr="00051B1A" w:rsidRDefault="00A46B88" w:rsidP="00A46B88">
            <w:pPr>
              <w:rPr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Dr.J.Vijay</w:t>
            </w:r>
            <w:proofErr w:type="spellEnd"/>
          </w:p>
        </w:tc>
        <w:tc>
          <w:tcPr>
            <w:tcW w:w="756" w:type="dxa"/>
            <w:vAlign w:val="center"/>
          </w:tcPr>
          <w:p w14:paraId="671FFC7C" w14:textId="5F086C72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PD</w:t>
            </w:r>
          </w:p>
        </w:tc>
      </w:tr>
      <w:tr w:rsidR="00051B1A" w:rsidRPr="00051B1A" w14:paraId="1BF6F027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E498C42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1213" w:type="dxa"/>
            <w:vAlign w:val="center"/>
          </w:tcPr>
          <w:p w14:paraId="2696A37C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  <w:vAlign w:val="bottom"/>
          </w:tcPr>
          <w:p w14:paraId="7C0A87E9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  TWH</w:t>
            </w:r>
          </w:p>
        </w:tc>
        <w:tc>
          <w:tcPr>
            <w:tcW w:w="2970" w:type="dxa"/>
            <w:vAlign w:val="bottom"/>
          </w:tcPr>
          <w:p w14:paraId="3B0CFADE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TUTOR WARD HOUR</w:t>
            </w:r>
          </w:p>
        </w:tc>
        <w:tc>
          <w:tcPr>
            <w:tcW w:w="495" w:type="dxa"/>
            <w:vAlign w:val="bottom"/>
          </w:tcPr>
          <w:p w14:paraId="7C00EEFC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4ADD3FAB" w14:textId="6E21E74D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24E0625B" w14:textId="7A3E0791" w:rsidR="00A46B88" w:rsidRPr="00051B1A" w:rsidRDefault="00A46B88" w:rsidP="00A46B88">
            <w:pPr>
              <w:rPr>
                <w:color w:val="000000" w:themeColor="text1"/>
              </w:rPr>
            </w:pPr>
            <w:proofErr w:type="spellStart"/>
            <w:r w:rsidRPr="00051B1A">
              <w:rPr>
                <w:color w:val="000000" w:themeColor="text1"/>
              </w:rPr>
              <w:t>Mrs.A.PadmaPriya</w:t>
            </w:r>
            <w:proofErr w:type="spellEnd"/>
          </w:p>
        </w:tc>
        <w:tc>
          <w:tcPr>
            <w:tcW w:w="756" w:type="dxa"/>
            <w:vAlign w:val="center"/>
          </w:tcPr>
          <w:p w14:paraId="4F2A11BA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6617DF26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6B67CB0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1213" w:type="dxa"/>
            <w:vAlign w:val="center"/>
          </w:tcPr>
          <w:p w14:paraId="07E3C01B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474D7E16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   IITST</w:t>
            </w:r>
          </w:p>
        </w:tc>
        <w:tc>
          <w:tcPr>
            <w:tcW w:w="2970" w:type="dxa"/>
            <w:vAlign w:val="bottom"/>
          </w:tcPr>
          <w:p w14:paraId="02EAE744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IIT SPOKEN TUTORIAL CLASS</w:t>
            </w:r>
          </w:p>
        </w:tc>
        <w:tc>
          <w:tcPr>
            <w:tcW w:w="495" w:type="dxa"/>
            <w:vAlign w:val="bottom"/>
          </w:tcPr>
          <w:p w14:paraId="08B6C3F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6687BCC8" w14:textId="7166884C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00623964" w14:textId="0FCB609D" w:rsidR="00A46B88" w:rsidRPr="00051B1A" w:rsidRDefault="00A46B88" w:rsidP="00A46B88">
            <w:pPr>
              <w:rPr>
                <w:color w:val="000000" w:themeColor="text1"/>
              </w:rPr>
            </w:pPr>
            <w:proofErr w:type="spellStart"/>
            <w:r w:rsidRPr="00051B1A">
              <w:rPr>
                <w:color w:val="000000" w:themeColor="text1"/>
              </w:rPr>
              <w:t>Ms.B.Swarna</w:t>
            </w:r>
            <w:proofErr w:type="spellEnd"/>
            <w:r w:rsidRPr="00051B1A">
              <w:rPr>
                <w:rFonts w:ascii="Palatino Linotype" w:hAnsi="Palatino Linotype"/>
                <w:b/>
                <w:bCs/>
                <w:color w:val="000000" w:themeColor="text1"/>
                <w:sz w:val="20"/>
              </w:rPr>
              <w:t xml:space="preserve">      </w:t>
            </w:r>
          </w:p>
        </w:tc>
        <w:tc>
          <w:tcPr>
            <w:tcW w:w="756" w:type="dxa"/>
            <w:vAlign w:val="center"/>
          </w:tcPr>
          <w:p w14:paraId="5340555E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7866E73E" w14:textId="77777777" w:rsidTr="00345DB6">
        <w:trPr>
          <w:trHeight w:val="504"/>
        </w:trPr>
        <w:tc>
          <w:tcPr>
            <w:tcW w:w="738" w:type="dxa"/>
            <w:vAlign w:val="center"/>
          </w:tcPr>
          <w:p w14:paraId="3CD8A187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1213" w:type="dxa"/>
            <w:vAlign w:val="center"/>
          </w:tcPr>
          <w:p w14:paraId="5DB98106" w14:textId="014DD110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857" w:type="dxa"/>
          </w:tcPr>
          <w:p w14:paraId="309799DF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PC LAB</w:t>
            </w:r>
          </w:p>
        </w:tc>
        <w:tc>
          <w:tcPr>
            <w:tcW w:w="2970" w:type="dxa"/>
          </w:tcPr>
          <w:p w14:paraId="42F6DFEC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Programming in C Laboratory</w:t>
            </w:r>
          </w:p>
        </w:tc>
        <w:tc>
          <w:tcPr>
            <w:tcW w:w="495" w:type="dxa"/>
            <w:vAlign w:val="bottom"/>
          </w:tcPr>
          <w:p w14:paraId="13F92765" w14:textId="44DC654F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bottom"/>
          </w:tcPr>
          <w:p w14:paraId="58690C2E" w14:textId="77777777" w:rsidR="00A46B88" w:rsidRPr="00051B1A" w:rsidRDefault="00A46B88" w:rsidP="00A46B88">
            <w:pPr>
              <w:rPr>
                <w:color w:val="000000" w:themeColor="text1"/>
              </w:rPr>
            </w:pPr>
          </w:p>
        </w:tc>
        <w:tc>
          <w:tcPr>
            <w:tcW w:w="2700" w:type="dxa"/>
          </w:tcPr>
          <w:p w14:paraId="6870C382" w14:textId="77777777" w:rsidR="00A46B88" w:rsidRPr="00051B1A" w:rsidRDefault="00A46B88" w:rsidP="00A46B88">
            <w:pPr>
              <w:rPr>
                <w:color w:val="000000" w:themeColor="text1"/>
              </w:rPr>
            </w:pPr>
            <w:proofErr w:type="spellStart"/>
            <w:proofErr w:type="gramStart"/>
            <w:r w:rsidRPr="00051B1A">
              <w:rPr>
                <w:color w:val="000000" w:themeColor="text1"/>
              </w:rPr>
              <w:t>Mrs.G.Vennila</w:t>
            </w:r>
            <w:proofErr w:type="spellEnd"/>
            <w:proofErr w:type="gramEnd"/>
            <w:r w:rsidR="00393C53" w:rsidRPr="00051B1A">
              <w:rPr>
                <w:color w:val="000000" w:themeColor="text1"/>
              </w:rPr>
              <w:t>,</w:t>
            </w:r>
          </w:p>
          <w:p w14:paraId="51052D48" w14:textId="14A65032" w:rsidR="00393C53" w:rsidRPr="00051B1A" w:rsidRDefault="00393C53" w:rsidP="00A46B88">
            <w:pPr>
              <w:rPr>
                <w:color w:val="000000" w:themeColor="text1"/>
              </w:rPr>
            </w:pPr>
            <w:proofErr w:type="spellStart"/>
            <w:r w:rsidRPr="00051B1A">
              <w:rPr>
                <w:color w:val="000000" w:themeColor="text1"/>
              </w:rPr>
              <w:t>Mr.S.Mohammed</w:t>
            </w:r>
            <w:proofErr w:type="spellEnd"/>
            <w:r w:rsidRPr="00051B1A">
              <w:rPr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color w:val="000000" w:themeColor="text1"/>
              </w:rPr>
              <w:t>Rafiq</w:t>
            </w:r>
            <w:proofErr w:type="spellEnd"/>
            <w:r w:rsidRPr="00051B1A">
              <w:rPr>
                <w:color w:val="000000" w:themeColor="text1"/>
              </w:rPr>
              <w:t xml:space="preserve">, </w:t>
            </w:r>
            <w:proofErr w:type="spellStart"/>
            <w:r w:rsidRPr="00051B1A">
              <w:rPr>
                <w:color w:val="000000" w:themeColor="text1"/>
              </w:rPr>
              <w:t>Mrs.U.Nivethya</w:t>
            </w:r>
            <w:proofErr w:type="spellEnd"/>
          </w:p>
        </w:tc>
        <w:tc>
          <w:tcPr>
            <w:tcW w:w="756" w:type="dxa"/>
          </w:tcPr>
          <w:p w14:paraId="4EA70490" w14:textId="58C473FC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MCA, CSE</w:t>
            </w:r>
          </w:p>
        </w:tc>
      </w:tr>
    </w:tbl>
    <w:p w14:paraId="1EC23B0C" w14:textId="77777777" w:rsidR="00F31B1C" w:rsidRPr="00051B1A" w:rsidRDefault="00F31B1C" w:rsidP="00A81C15">
      <w:pPr>
        <w:rPr>
          <w:rFonts w:cstheme="minorHAnsi"/>
          <w:color w:val="000000" w:themeColor="text1"/>
        </w:rPr>
      </w:pPr>
    </w:p>
    <w:p w14:paraId="1C600936" w14:textId="77777777" w:rsidR="00A81C15" w:rsidRPr="00051B1A" w:rsidRDefault="00A81C15">
      <w:pPr>
        <w:rPr>
          <w:rFonts w:cstheme="minorHAnsi"/>
          <w:color w:val="000000" w:themeColor="text1"/>
        </w:rPr>
      </w:pPr>
    </w:p>
    <w:p w14:paraId="2B4E2BE5" w14:textId="77777777" w:rsidR="00A81C15" w:rsidRPr="00051B1A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051B1A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Academic Year: 2026-2027 ODD</w:t>
      </w:r>
      <w:r w:rsidRPr="00051B1A">
        <w:rPr>
          <w:rFonts w:cstheme="minorHAnsi"/>
          <w:b/>
          <w:color w:val="000000" w:themeColor="text1"/>
        </w:rPr>
        <w:tab/>
        <w:t>Course</w:t>
      </w:r>
      <w:r w:rsidRPr="00051B1A">
        <w:rPr>
          <w:rFonts w:cstheme="minorHAnsi"/>
          <w:b/>
          <w:color w:val="000000" w:themeColor="text1"/>
          <w:w w:val="101"/>
        </w:rPr>
        <w:t>:</w:t>
      </w:r>
      <w:r w:rsidRPr="00051B1A">
        <w:rPr>
          <w:rFonts w:cstheme="minorHAnsi"/>
          <w:b/>
          <w:color w:val="000000" w:themeColor="text1"/>
          <w:w w:val="102"/>
        </w:rPr>
        <w:t xml:space="preserve"> B.E</w:t>
      </w:r>
    </w:p>
    <w:p w14:paraId="70F6AA68" w14:textId="72638C91" w:rsidR="00A81C15" w:rsidRPr="00051B1A" w:rsidRDefault="00A81C15" w:rsidP="00A81C15">
      <w:pPr>
        <w:rPr>
          <w:rFonts w:cstheme="minorHAnsi"/>
          <w:color w:val="000000" w:themeColor="text1"/>
        </w:rPr>
      </w:pPr>
      <w:r w:rsidRPr="00051B1A">
        <w:rPr>
          <w:rFonts w:cstheme="minorHAnsi"/>
          <w:b/>
          <w:color w:val="000000" w:themeColor="text1"/>
        </w:rPr>
        <w:t>Year &amp;</w:t>
      </w:r>
      <w:r w:rsidRPr="00051B1A">
        <w:rPr>
          <w:rFonts w:cstheme="minorHAnsi"/>
          <w:b/>
          <w:color w:val="000000" w:themeColor="text1"/>
          <w:w w:val="102"/>
        </w:rPr>
        <w:t>Sec.: I - D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Semester:</w:t>
      </w:r>
      <w:r w:rsidRPr="00051B1A">
        <w:rPr>
          <w:rFonts w:cstheme="minorHAnsi"/>
          <w:b/>
          <w:color w:val="000000" w:themeColor="text1"/>
        </w:rPr>
        <w:tab/>
        <w:t>I</w:t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  <w:t xml:space="preserve">            Hall </w:t>
      </w:r>
      <w:r w:rsidRPr="00051B1A">
        <w:rPr>
          <w:rFonts w:cstheme="minorHAnsi"/>
          <w:b/>
          <w:color w:val="000000" w:themeColor="text1"/>
          <w:w w:val="102"/>
        </w:rPr>
        <w:t>No.:</w:t>
      </w:r>
      <w:r w:rsidR="004A7467">
        <w:rPr>
          <w:rFonts w:cstheme="minorHAnsi"/>
          <w:b/>
          <w:color w:val="000000" w:themeColor="text1"/>
          <w:w w:val="102"/>
        </w:rPr>
        <w:t>CS206</w:t>
      </w:r>
    </w:p>
    <w:tbl>
      <w:tblPr>
        <w:tblStyle w:val="TableGrid"/>
        <w:tblW w:w="5061" w:type="pct"/>
        <w:tblLook w:val="04A0" w:firstRow="1" w:lastRow="0" w:firstColumn="1" w:lastColumn="0" w:noHBand="0" w:noVBand="1"/>
      </w:tblPr>
      <w:tblGrid>
        <w:gridCol w:w="659"/>
        <w:gridCol w:w="1202"/>
        <w:gridCol w:w="1201"/>
        <w:gridCol w:w="491"/>
        <w:gridCol w:w="1202"/>
        <w:gridCol w:w="1132"/>
        <w:gridCol w:w="760"/>
        <w:gridCol w:w="1202"/>
        <w:gridCol w:w="1146"/>
        <w:gridCol w:w="1125"/>
      </w:tblGrid>
      <w:tr w:rsidR="00051B1A" w:rsidRPr="00051B1A" w14:paraId="4A84D18D" w14:textId="77777777" w:rsidTr="0025368C">
        <w:trPr>
          <w:cantSplit/>
          <w:trHeight w:val="1079"/>
        </w:trPr>
        <w:tc>
          <w:tcPr>
            <w:tcW w:w="326" w:type="pct"/>
            <w:tcBorders>
              <w:tl2br w:val="single" w:sz="4" w:space="0" w:color="auto"/>
            </w:tcBorders>
          </w:tcPr>
          <w:p w14:paraId="41F45D27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Time</w:t>
            </w:r>
          </w:p>
          <w:p w14:paraId="56A6874B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4DA13830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3CF57183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2F1093E5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94" w:type="pct"/>
            <w:vAlign w:val="center"/>
          </w:tcPr>
          <w:p w14:paraId="2A0681D9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08.45 AM</w:t>
            </w:r>
          </w:p>
          <w:p w14:paraId="56B02A83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94" w:type="pct"/>
            <w:vAlign w:val="center"/>
          </w:tcPr>
          <w:p w14:paraId="3F5BC4C6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  <w:p w14:paraId="3E98A9F6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243" w:type="pct"/>
            <w:tcBorders>
              <w:right w:val="single" w:sz="4" w:space="0" w:color="auto"/>
            </w:tcBorders>
            <w:textDirection w:val="btLr"/>
            <w:vAlign w:val="center"/>
          </w:tcPr>
          <w:p w14:paraId="01BD0788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94" w:type="pct"/>
            <w:tcBorders>
              <w:left w:val="single" w:sz="4" w:space="0" w:color="auto"/>
            </w:tcBorders>
            <w:vAlign w:val="center"/>
          </w:tcPr>
          <w:p w14:paraId="4BD6929F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10.55 AM</w:t>
            </w:r>
          </w:p>
          <w:p w14:paraId="01C3A9AC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59" w:type="pct"/>
            <w:vAlign w:val="center"/>
          </w:tcPr>
          <w:p w14:paraId="4A50CFAD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  <w:p w14:paraId="193BEF6D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75" w:type="pct"/>
            <w:textDirection w:val="btLr"/>
            <w:vAlign w:val="center"/>
          </w:tcPr>
          <w:p w14:paraId="2B5CEF55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27565557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94" w:type="pct"/>
            <w:vAlign w:val="center"/>
          </w:tcPr>
          <w:p w14:paraId="3614ACB1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66" w:type="pct"/>
            <w:vAlign w:val="center"/>
          </w:tcPr>
          <w:p w14:paraId="5231E415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56" w:type="pct"/>
            <w:vAlign w:val="center"/>
          </w:tcPr>
          <w:p w14:paraId="5F07D50A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051B1A" w:rsidRPr="00051B1A" w14:paraId="4AB3B75B" w14:textId="77777777" w:rsidTr="0025368C">
        <w:trPr>
          <w:trHeight w:val="720"/>
        </w:trPr>
        <w:tc>
          <w:tcPr>
            <w:tcW w:w="326" w:type="pct"/>
            <w:vAlign w:val="center"/>
          </w:tcPr>
          <w:p w14:paraId="6467DDCB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94" w:type="pct"/>
            <w:vAlign w:val="center"/>
          </w:tcPr>
          <w:p w14:paraId="7FB4B133" w14:textId="10BEF441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94" w:type="pct"/>
            <w:vAlign w:val="center"/>
          </w:tcPr>
          <w:p w14:paraId="51FEE66A" w14:textId="40A7D1B8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243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3ADA5822" w14:textId="77777777" w:rsidR="0025368C" w:rsidRPr="00051B1A" w:rsidRDefault="0025368C" w:rsidP="0025368C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1153" w:type="pct"/>
            <w:gridSpan w:val="2"/>
            <w:tcBorders>
              <w:left w:val="single" w:sz="4" w:space="0" w:color="auto"/>
            </w:tcBorders>
            <w:vAlign w:val="center"/>
          </w:tcPr>
          <w:p w14:paraId="6573F235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75" w:type="pct"/>
            <w:vMerge w:val="restart"/>
            <w:textDirection w:val="btLr"/>
            <w:vAlign w:val="center"/>
          </w:tcPr>
          <w:p w14:paraId="2C1FBDA3" w14:textId="77777777" w:rsidR="0025368C" w:rsidRPr="00051B1A" w:rsidRDefault="0025368C" w:rsidP="0025368C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94" w:type="pct"/>
            <w:vAlign w:val="center"/>
          </w:tcPr>
          <w:p w14:paraId="58BADCA5" w14:textId="2FAA7BC8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66" w:type="pct"/>
            <w:vAlign w:val="center"/>
          </w:tcPr>
          <w:p w14:paraId="13AF9C42" w14:textId="5FBB1CEB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56" w:type="pct"/>
            <w:vAlign w:val="center"/>
          </w:tcPr>
          <w:p w14:paraId="530A3C2F" w14:textId="3DC7D1F8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</w:tr>
      <w:tr w:rsidR="00051B1A" w:rsidRPr="00051B1A" w14:paraId="7005DA40" w14:textId="77777777" w:rsidTr="0025368C">
        <w:trPr>
          <w:trHeight w:val="720"/>
        </w:trPr>
        <w:tc>
          <w:tcPr>
            <w:tcW w:w="326" w:type="pct"/>
            <w:vAlign w:val="center"/>
          </w:tcPr>
          <w:p w14:paraId="6B8E078E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94" w:type="pct"/>
            <w:vAlign w:val="center"/>
          </w:tcPr>
          <w:p w14:paraId="42C4C933" w14:textId="08AD1611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94" w:type="pct"/>
            <w:vAlign w:val="center"/>
          </w:tcPr>
          <w:p w14:paraId="126771B0" w14:textId="50FEE954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243" w:type="pct"/>
            <w:vMerge/>
            <w:tcBorders>
              <w:right w:val="single" w:sz="4" w:space="0" w:color="auto"/>
            </w:tcBorders>
            <w:vAlign w:val="center"/>
          </w:tcPr>
          <w:p w14:paraId="25811D58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  <w:tcBorders>
              <w:left w:val="single" w:sz="4" w:space="0" w:color="auto"/>
            </w:tcBorders>
          </w:tcPr>
          <w:p w14:paraId="4DA78DFC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654F797B" w14:textId="21013552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59" w:type="pct"/>
            <w:vAlign w:val="center"/>
          </w:tcPr>
          <w:p w14:paraId="34F44C96" w14:textId="28515603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75" w:type="pct"/>
            <w:vMerge/>
            <w:vAlign w:val="center"/>
          </w:tcPr>
          <w:p w14:paraId="1B2AD55C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  <w:vAlign w:val="center"/>
          </w:tcPr>
          <w:p w14:paraId="07FCC43F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5547ED1B" w14:textId="070164CE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566" w:type="pct"/>
            <w:vAlign w:val="center"/>
          </w:tcPr>
          <w:p w14:paraId="436017F9" w14:textId="1479CF8E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56" w:type="pct"/>
            <w:vAlign w:val="center"/>
          </w:tcPr>
          <w:p w14:paraId="58848C43" w14:textId="79D23015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</w:tr>
      <w:tr w:rsidR="00051B1A" w:rsidRPr="00051B1A" w14:paraId="3C419170" w14:textId="77777777" w:rsidTr="0025368C">
        <w:trPr>
          <w:trHeight w:val="720"/>
        </w:trPr>
        <w:tc>
          <w:tcPr>
            <w:tcW w:w="326" w:type="pct"/>
            <w:vAlign w:val="center"/>
          </w:tcPr>
          <w:p w14:paraId="2B92C961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94" w:type="pct"/>
          </w:tcPr>
          <w:p w14:paraId="3B2D5214" w14:textId="77777777" w:rsidR="00FE2AFA" w:rsidRPr="00051B1A" w:rsidRDefault="00FE2AFA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39445918" w14:textId="6458BBE6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94" w:type="pct"/>
            <w:vAlign w:val="center"/>
          </w:tcPr>
          <w:p w14:paraId="0E1AB2CE" w14:textId="6A4B7268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243" w:type="pct"/>
            <w:vMerge/>
            <w:tcBorders>
              <w:right w:val="single" w:sz="4" w:space="0" w:color="auto"/>
            </w:tcBorders>
            <w:vAlign w:val="center"/>
          </w:tcPr>
          <w:p w14:paraId="314A4E72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53" w:type="pct"/>
            <w:gridSpan w:val="2"/>
            <w:tcBorders>
              <w:left w:val="single" w:sz="4" w:space="0" w:color="auto"/>
            </w:tcBorders>
            <w:vAlign w:val="center"/>
          </w:tcPr>
          <w:p w14:paraId="0AB03B71" w14:textId="522AB49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375" w:type="pct"/>
            <w:vMerge/>
            <w:vAlign w:val="center"/>
          </w:tcPr>
          <w:p w14:paraId="25E5113B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  <w:vAlign w:val="center"/>
          </w:tcPr>
          <w:p w14:paraId="5FD2BA3B" w14:textId="3F2FEA5C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66" w:type="pct"/>
            <w:vAlign w:val="center"/>
          </w:tcPr>
          <w:p w14:paraId="5B84E3FD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323F534F" w14:textId="142B40BF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556" w:type="pct"/>
            <w:vAlign w:val="center"/>
          </w:tcPr>
          <w:p w14:paraId="5E4A2DE4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  <w:p w14:paraId="426BCA6D" w14:textId="5ECF7B6A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</w:tr>
      <w:tr w:rsidR="00051B1A" w:rsidRPr="00051B1A" w14:paraId="3B1541C6" w14:textId="77777777" w:rsidTr="0025368C">
        <w:trPr>
          <w:trHeight w:val="720"/>
        </w:trPr>
        <w:tc>
          <w:tcPr>
            <w:tcW w:w="326" w:type="pct"/>
            <w:vAlign w:val="center"/>
          </w:tcPr>
          <w:p w14:paraId="3A75475C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1188" w:type="pct"/>
            <w:gridSpan w:val="2"/>
            <w:vAlign w:val="center"/>
          </w:tcPr>
          <w:p w14:paraId="403F6DD0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243" w:type="pct"/>
            <w:vMerge/>
            <w:tcBorders>
              <w:right w:val="single" w:sz="4" w:space="0" w:color="auto"/>
            </w:tcBorders>
            <w:vAlign w:val="center"/>
          </w:tcPr>
          <w:p w14:paraId="5C6492C9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  <w:tcBorders>
              <w:left w:val="single" w:sz="4" w:space="0" w:color="auto"/>
            </w:tcBorders>
            <w:vAlign w:val="center"/>
          </w:tcPr>
          <w:p w14:paraId="19601B23" w14:textId="535D877B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59" w:type="pct"/>
            <w:vAlign w:val="center"/>
          </w:tcPr>
          <w:p w14:paraId="16FDD9B2" w14:textId="7C3117AB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375" w:type="pct"/>
            <w:vMerge/>
            <w:vAlign w:val="center"/>
          </w:tcPr>
          <w:p w14:paraId="23953C2F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</w:tcPr>
          <w:p w14:paraId="7D6EDFE4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F32AB98" w14:textId="5E2EFC80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66" w:type="pct"/>
            <w:vAlign w:val="center"/>
          </w:tcPr>
          <w:p w14:paraId="45EDBBDD" w14:textId="525CCCFC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56" w:type="pct"/>
            <w:vAlign w:val="center"/>
          </w:tcPr>
          <w:p w14:paraId="4C4CD85D" w14:textId="32E4F964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</w:tr>
      <w:tr w:rsidR="00051B1A" w:rsidRPr="00051B1A" w14:paraId="065462A5" w14:textId="77777777" w:rsidTr="0025368C">
        <w:trPr>
          <w:trHeight w:val="720"/>
        </w:trPr>
        <w:tc>
          <w:tcPr>
            <w:tcW w:w="326" w:type="pct"/>
            <w:vAlign w:val="center"/>
          </w:tcPr>
          <w:p w14:paraId="3989288A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94" w:type="pct"/>
            <w:vAlign w:val="center"/>
          </w:tcPr>
          <w:p w14:paraId="5DE50747" w14:textId="624C952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94" w:type="pct"/>
            <w:vAlign w:val="center"/>
          </w:tcPr>
          <w:p w14:paraId="36552422" w14:textId="464937C6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243" w:type="pct"/>
            <w:vMerge/>
            <w:tcBorders>
              <w:right w:val="single" w:sz="4" w:space="0" w:color="auto"/>
            </w:tcBorders>
            <w:vAlign w:val="center"/>
          </w:tcPr>
          <w:p w14:paraId="7B57F10F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  <w:tcBorders>
              <w:left w:val="single" w:sz="4" w:space="0" w:color="auto"/>
            </w:tcBorders>
          </w:tcPr>
          <w:p w14:paraId="219037B3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77C7BBF0" w14:textId="0B2A822F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59" w:type="pct"/>
            <w:vAlign w:val="center"/>
          </w:tcPr>
          <w:p w14:paraId="4481F12E" w14:textId="76BC3F6A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75" w:type="pct"/>
            <w:vMerge/>
            <w:vAlign w:val="center"/>
          </w:tcPr>
          <w:p w14:paraId="480E4974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15" w:type="pct"/>
            <w:gridSpan w:val="3"/>
            <w:vAlign w:val="center"/>
          </w:tcPr>
          <w:p w14:paraId="6724B583" w14:textId="2665D8F9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</w:tc>
      </w:tr>
      <w:tr w:rsidR="0025368C" w:rsidRPr="00051B1A" w14:paraId="3B121212" w14:textId="77777777" w:rsidTr="0025368C">
        <w:trPr>
          <w:trHeight w:val="720"/>
        </w:trPr>
        <w:tc>
          <w:tcPr>
            <w:tcW w:w="326" w:type="pct"/>
            <w:vAlign w:val="center"/>
          </w:tcPr>
          <w:p w14:paraId="6E5917AD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94" w:type="pct"/>
            <w:vAlign w:val="center"/>
          </w:tcPr>
          <w:p w14:paraId="6AEE297A" w14:textId="48F6BC15" w:rsidR="0025368C" w:rsidRPr="00051B1A" w:rsidRDefault="00F457C4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94" w:type="pct"/>
          </w:tcPr>
          <w:p w14:paraId="34B589E5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DBA213C" w14:textId="3C9A4446" w:rsidR="0025368C" w:rsidRPr="00051B1A" w:rsidRDefault="00F457C4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TWH</w:t>
            </w:r>
          </w:p>
        </w:tc>
        <w:tc>
          <w:tcPr>
            <w:tcW w:w="243" w:type="pct"/>
            <w:vMerge/>
            <w:tcBorders>
              <w:right w:val="single" w:sz="4" w:space="0" w:color="auto"/>
            </w:tcBorders>
            <w:vAlign w:val="center"/>
          </w:tcPr>
          <w:p w14:paraId="7899D4A2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  <w:tcBorders>
              <w:left w:val="single" w:sz="4" w:space="0" w:color="auto"/>
            </w:tcBorders>
            <w:vAlign w:val="center"/>
          </w:tcPr>
          <w:p w14:paraId="407F42E3" w14:textId="481DA628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59" w:type="pct"/>
            <w:vAlign w:val="center"/>
          </w:tcPr>
          <w:p w14:paraId="6D35D800" w14:textId="2ED9B304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75" w:type="pct"/>
            <w:vMerge/>
            <w:vAlign w:val="center"/>
          </w:tcPr>
          <w:p w14:paraId="45AC7A86" w14:textId="77777777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4" w:type="pct"/>
            <w:vAlign w:val="center"/>
          </w:tcPr>
          <w:p w14:paraId="04E550B5" w14:textId="2F90F113" w:rsidR="0025368C" w:rsidRPr="00051B1A" w:rsidRDefault="00D34312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66" w:type="pct"/>
            <w:vAlign w:val="center"/>
          </w:tcPr>
          <w:p w14:paraId="6C55E40D" w14:textId="2CC43B72" w:rsidR="0025368C" w:rsidRPr="00051B1A" w:rsidRDefault="00107130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IIT ST</w:t>
            </w:r>
          </w:p>
        </w:tc>
        <w:tc>
          <w:tcPr>
            <w:tcW w:w="556" w:type="pct"/>
            <w:vAlign w:val="center"/>
          </w:tcPr>
          <w:p w14:paraId="361ABEAF" w14:textId="2F02EAFC" w:rsidR="0025368C" w:rsidRPr="00051B1A" w:rsidRDefault="0025368C" w:rsidP="0025368C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</w:tr>
    </w:tbl>
    <w:p w14:paraId="3F4C15DB" w14:textId="77777777" w:rsidR="00A81C15" w:rsidRPr="00051B1A" w:rsidRDefault="00A81C15" w:rsidP="00A81C15">
      <w:pPr>
        <w:rPr>
          <w:rFonts w:cstheme="minorHAnsi"/>
          <w:color w:val="000000" w:themeColor="text1"/>
        </w:rPr>
      </w:pPr>
    </w:p>
    <w:tbl>
      <w:tblPr>
        <w:tblStyle w:val="TableGrid"/>
        <w:tblW w:w="10224" w:type="dxa"/>
        <w:tblLayout w:type="fixed"/>
        <w:tblLook w:val="04A0" w:firstRow="1" w:lastRow="0" w:firstColumn="1" w:lastColumn="0" w:noHBand="0" w:noVBand="1"/>
      </w:tblPr>
      <w:tblGrid>
        <w:gridCol w:w="738"/>
        <w:gridCol w:w="1213"/>
        <w:gridCol w:w="857"/>
        <w:gridCol w:w="2970"/>
        <w:gridCol w:w="495"/>
        <w:gridCol w:w="495"/>
        <w:gridCol w:w="2700"/>
        <w:gridCol w:w="756"/>
      </w:tblGrid>
      <w:tr w:rsidR="00051B1A" w:rsidRPr="00051B1A" w14:paraId="4BF566D8" w14:textId="77777777" w:rsidTr="008665D8">
        <w:tc>
          <w:tcPr>
            <w:tcW w:w="738" w:type="dxa"/>
            <w:vMerge w:val="restart"/>
            <w:vAlign w:val="center"/>
          </w:tcPr>
          <w:p w14:paraId="64EF39D0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Sl. No</w:t>
            </w:r>
          </w:p>
        </w:tc>
        <w:tc>
          <w:tcPr>
            <w:tcW w:w="1213" w:type="dxa"/>
            <w:vMerge w:val="restart"/>
            <w:vAlign w:val="center"/>
          </w:tcPr>
          <w:p w14:paraId="4889D6CD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857" w:type="dxa"/>
            <w:vMerge w:val="restart"/>
            <w:vAlign w:val="center"/>
          </w:tcPr>
          <w:p w14:paraId="6B024213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970" w:type="dxa"/>
            <w:vMerge w:val="restart"/>
            <w:vAlign w:val="center"/>
          </w:tcPr>
          <w:p w14:paraId="50ADB74E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335E1476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700" w:type="dxa"/>
            <w:vMerge w:val="restart"/>
            <w:vAlign w:val="center"/>
          </w:tcPr>
          <w:p w14:paraId="3B43C6A3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756" w:type="dxa"/>
            <w:vMerge w:val="restart"/>
            <w:vAlign w:val="center"/>
          </w:tcPr>
          <w:p w14:paraId="322837E7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051B1A" w:rsidRPr="00051B1A" w14:paraId="6D6C8DCF" w14:textId="77777777" w:rsidTr="008665D8">
        <w:tc>
          <w:tcPr>
            <w:tcW w:w="738" w:type="dxa"/>
            <w:vMerge/>
            <w:vAlign w:val="center"/>
          </w:tcPr>
          <w:p w14:paraId="207742B7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13" w:type="dxa"/>
            <w:vMerge/>
            <w:vAlign w:val="center"/>
          </w:tcPr>
          <w:p w14:paraId="1A471C95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857" w:type="dxa"/>
            <w:vMerge/>
            <w:vAlign w:val="center"/>
          </w:tcPr>
          <w:p w14:paraId="35203926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970" w:type="dxa"/>
            <w:vMerge/>
            <w:vAlign w:val="center"/>
          </w:tcPr>
          <w:p w14:paraId="303D4969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3A361C7C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48EF84A2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700" w:type="dxa"/>
            <w:vMerge/>
            <w:vAlign w:val="center"/>
          </w:tcPr>
          <w:p w14:paraId="27C00E8C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0DFAE695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51B1A" w:rsidRPr="00051B1A" w14:paraId="39C971EB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78893A6D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213" w:type="dxa"/>
          </w:tcPr>
          <w:p w14:paraId="43936E18" w14:textId="3F2B634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857" w:type="dxa"/>
          </w:tcPr>
          <w:p w14:paraId="09F36A5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CFE</w:t>
            </w:r>
          </w:p>
        </w:tc>
        <w:tc>
          <w:tcPr>
            <w:tcW w:w="2970" w:type="dxa"/>
          </w:tcPr>
          <w:p w14:paraId="5A440484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Calculus for Engineers</w:t>
            </w:r>
          </w:p>
        </w:tc>
        <w:tc>
          <w:tcPr>
            <w:tcW w:w="495" w:type="dxa"/>
          </w:tcPr>
          <w:p w14:paraId="7E6E2586" w14:textId="2F1A8E8F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</w:tcPr>
          <w:p w14:paraId="62A28342" w14:textId="15BBA15A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0F92654E" w14:textId="1CCE6945" w:rsidR="0056205B" w:rsidRPr="00051B1A" w:rsidRDefault="002770AF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Dr.M.Kavitha</w:t>
            </w:r>
            <w:proofErr w:type="spellEnd"/>
          </w:p>
        </w:tc>
        <w:tc>
          <w:tcPr>
            <w:tcW w:w="756" w:type="dxa"/>
          </w:tcPr>
          <w:p w14:paraId="7E450B24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MAT</w:t>
            </w:r>
          </w:p>
        </w:tc>
      </w:tr>
      <w:tr w:rsidR="00051B1A" w:rsidRPr="00051B1A" w14:paraId="7D126C5C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0024185F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213" w:type="dxa"/>
          </w:tcPr>
          <w:p w14:paraId="03C79961" w14:textId="0E52213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</w:tc>
        <w:tc>
          <w:tcPr>
            <w:tcW w:w="857" w:type="dxa"/>
          </w:tcPr>
          <w:p w14:paraId="1B53DFCE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HoT</w:t>
            </w:r>
            <w:proofErr w:type="spellEnd"/>
          </w:p>
        </w:tc>
        <w:tc>
          <w:tcPr>
            <w:tcW w:w="2970" w:type="dxa"/>
          </w:tcPr>
          <w:p w14:paraId="7BBDA135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ascii="Nirmala UI" w:hAnsi="Nirmala UI" w:cs="Nirmala UI"/>
                <w:color w:val="000000" w:themeColor="text1"/>
              </w:rPr>
              <w:t>தமிழர்மரபு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/Heritage of Tamils</w:t>
            </w:r>
          </w:p>
        </w:tc>
        <w:tc>
          <w:tcPr>
            <w:tcW w:w="495" w:type="dxa"/>
          </w:tcPr>
          <w:p w14:paraId="34DE7131" w14:textId="0C413E8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</w:tcPr>
          <w:p w14:paraId="54A93B7E" w14:textId="5D1603F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</w:tcPr>
          <w:p w14:paraId="7B5C30AE" w14:textId="19684F3D" w:rsidR="0056205B" w:rsidRPr="00051B1A" w:rsidRDefault="001A18A0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Dr.M.Geetha</w:t>
            </w:r>
            <w:proofErr w:type="spellEnd"/>
          </w:p>
        </w:tc>
        <w:tc>
          <w:tcPr>
            <w:tcW w:w="756" w:type="dxa"/>
          </w:tcPr>
          <w:p w14:paraId="1AC4703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</w:tr>
      <w:tr w:rsidR="00051B1A" w:rsidRPr="00051B1A" w14:paraId="1B0F84E3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46D3F8F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213" w:type="dxa"/>
          </w:tcPr>
          <w:p w14:paraId="4D02D2CD" w14:textId="0CE5D55A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857" w:type="dxa"/>
          </w:tcPr>
          <w:p w14:paraId="005DEFB9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EC</w:t>
            </w:r>
          </w:p>
        </w:tc>
        <w:tc>
          <w:tcPr>
            <w:tcW w:w="2970" w:type="dxa"/>
          </w:tcPr>
          <w:p w14:paraId="2EC2393E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Essentials of computing</w:t>
            </w:r>
          </w:p>
        </w:tc>
        <w:tc>
          <w:tcPr>
            <w:tcW w:w="495" w:type="dxa"/>
          </w:tcPr>
          <w:p w14:paraId="6C1AB95E" w14:textId="5DCDF3BE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58463C10" w14:textId="1FC1938F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197B27D4" w14:textId="099E304E" w:rsidR="0056205B" w:rsidRPr="00051B1A" w:rsidRDefault="00EC5ACC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color w:val="000000" w:themeColor="text1"/>
              </w:rPr>
              <w:t>Mrs.A.PadmaPriya</w:t>
            </w:r>
            <w:proofErr w:type="spellEnd"/>
          </w:p>
        </w:tc>
        <w:tc>
          <w:tcPr>
            <w:tcW w:w="756" w:type="dxa"/>
          </w:tcPr>
          <w:p w14:paraId="24B3A6B7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2F92BE27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D69BA1A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213" w:type="dxa"/>
          </w:tcPr>
          <w:p w14:paraId="1C1555C8" w14:textId="1215838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857" w:type="dxa"/>
          </w:tcPr>
          <w:p w14:paraId="7988A76E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AC</w:t>
            </w:r>
          </w:p>
        </w:tc>
        <w:tc>
          <w:tcPr>
            <w:tcW w:w="2970" w:type="dxa"/>
          </w:tcPr>
          <w:p w14:paraId="0A8C15A2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Applied  Chemistry  (Integrated)</w:t>
            </w:r>
          </w:p>
        </w:tc>
        <w:tc>
          <w:tcPr>
            <w:tcW w:w="495" w:type="dxa"/>
          </w:tcPr>
          <w:p w14:paraId="3B26A644" w14:textId="0CA79260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54C5644E" w14:textId="10D288DE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33A5E9DD" w14:textId="6DD63B3B" w:rsidR="0056205B" w:rsidRPr="00051B1A" w:rsidRDefault="00B84509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Dr.A.Kavitha</w:t>
            </w:r>
            <w:proofErr w:type="spellEnd"/>
          </w:p>
        </w:tc>
        <w:tc>
          <w:tcPr>
            <w:tcW w:w="756" w:type="dxa"/>
          </w:tcPr>
          <w:p w14:paraId="7F09A1D7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0DFB98E3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2B959A30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213" w:type="dxa"/>
          </w:tcPr>
          <w:p w14:paraId="2548E9DF" w14:textId="200ACF79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857" w:type="dxa"/>
          </w:tcPr>
          <w:p w14:paraId="7940DFF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CE</w:t>
            </w:r>
          </w:p>
        </w:tc>
        <w:tc>
          <w:tcPr>
            <w:tcW w:w="2970" w:type="dxa"/>
          </w:tcPr>
          <w:p w14:paraId="48DCB2F0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Communicative English  (Integrated)</w:t>
            </w:r>
          </w:p>
        </w:tc>
        <w:tc>
          <w:tcPr>
            <w:tcW w:w="495" w:type="dxa"/>
          </w:tcPr>
          <w:p w14:paraId="55C9819F" w14:textId="6858082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2E7E81D6" w14:textId="25E08AF0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4647B6C0" w14:textId="6CA962AE" w:rsidR="0056205B" w:rsidRPr="00051B1A" w:rsidRDefault="00B84509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Dr.S.Manimegalai</w:t>
            </w:r>
            <w:proofErr w:type="spellEnd"/>
          </w:p>
        </w:tc>
        <w:tc>
          <w:tcPr>
            <w:tcW w:w="756" w:type="dxa"/>
          </w:tcPr>
          <w:p w14:paraId="483AAC9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ENG</w:t>
            </w:r>
          </w:p>
        </w:tc>
      </w:tr>
      <w:tr w:rsidR="00051B1A" w:rsidRPr="00051B1A" w14:paraId="780D9D4E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0824FE41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213" w:type="dxa"/>
          </w:tcPr>
          <w:p w14:paraId="0E3AC986" w14:textId="1D8358E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857" w:type="dxa"/>
          </w:tcPr>
          <w:p w14:paraId="0051DF38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2970" w:type="dxa"/>
          </w:tcPr>
          <w:p w14:paraId="5FED0A09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"C"</w:t>
            </w:r>
          </w:p>
        </w:tc>
        <w:tc>
          <w:tcPr>
            <w:tcW w:w="495" w:type="dxa"/>
          </w:tcPr>
          <w:p w14:paraId="23A6D8EF" w14:textId="2EFC1EE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52DD0CA2" w14:textId="6316B84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053A8B75" w14:textId="666178A0" w:rsidR="0056205B" w:rsidRPr="00051B1A" w:rsidRDefault="00B84509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Ms.K.Sakthi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Priyadharshini</w:t>
            </w:r>
            <w:proofErr w:type="spellEnd"/>
          </w:p>
        </w:tc>
        <w:tc>
          <w:tcPr>
            <w:tcW w:w="756" w:type="dxa"/>
          </w:tcPr>
          <w:p w14:paraId="3204AA7F" w14:textId="7D6E0090" w:rsidR="0056205B" w:rsidRPr="00051B1A" w:rsidRDefault="00B84509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MCA</w:t>
            </w:r>
          </w:p>
        </w:tc>
      </w:tr>
      <w:tr w:rsidR="00051B1A" w:rsidRPr="00051B1A" w14:paraId="6B076C5B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D58AB01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213" w:type="dxa"/>
          </w:tcPr>
          <w:p w14:paraId="0DA50DF9" w14:textId="4446A2A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</w:tc>
        <w:tc>
          <w:tcPr>
            <w:tcW w:w="857" w:type="dxa"/>
          </w:tcPr>
          <w:p w14:paraId="1015BD50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970" w:type="dxa"/>
          </w:tcPr>
          <w:p w14:paraId="2D0C4DDA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Universal Human Values</w:t>
            </w:r>
          </w:p>
        </w:tc>
        <w:tc>
          <w:tcPr>
            <w:tcW w:w="495" w:type="dxa"/>
            <w:vAlign w:val="center"/>
          </w:tcPr>
          <w:p w14:paraId="4C1368FB" w14:textId="6FB58636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5" w:type="dxa"/>
            <w:vAlign w:val="center"/>
          </w:tcPr>
          <w:p w14:paraId="1FAF3549" w14:textId="21EAAF0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1F9BEBAB" w14:textId="20132CC4" w:rsidR="0056205B" w:rsidRPr="00051B1A" w:rsidRDefault="00B84509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Dr.A.Kavitha</w:t>
            </w:r>
            <w:proofErr w:type="spellEnd"/>
          </w:p>
        </w:tc>
        <w:tc>
          <w:tcPr>
            <w:tcW w:w="756" w:type="dxa"/>
            <w:vAlign w:val="center"/>
          </w:tcPr>
          <w:p w14:paraId="3BACB0CD" w14:textId="04014145" w:rsidR="0056205B" w:rsidRPr="00051B1A" w:rsidRDefault="00B84509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6A9CEACC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16D4CEA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1213" w:type="dxa"/>
          </w:tcPr>
          <w:p w14:paraId="64DA0B2C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  <w:p w14:paraId="2CBC5BA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5113CCC9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PE</w:t>
            </w:r>
          </w:p>
        </w:tc>
        <w:tc>
          <w:tcPr>
            <w:tcW w:w="2970" w:type="dxa"/>
          </w:tcPr>
          <w:p w14:paraId="7FA415AE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Physical Education</w:t>
            </w:r>
          </w:p>
        </w:tc>
        <w:tc>
          <w:tcPr>
            <w:tcW w:w="495" w:type="dxa"/>
            <w:vAlign w:val="center"/>
          </w:tcPr>
          <w:p w14:paraId="094909DF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A39E67B" w14:textId="520C54F3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5" w:type="dxa"/>
            <w:vAlign w:val="center"/>
          </w:tcPr>
          <w:p w14:paraId="2A4BD600" w14:textId="3E23DD2C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3A5D8542" w14:textId="5CA37DF6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Dr.J.Vijay</w:t>
            </w:r>
            <w:proofErr w:type="spellEnd"/>
          </w:p>
        </w:tc>
        <w:tc>
          <w:tcPr>
            <w:tcW w:w="756" w:type="dxa"/>
            <w:vAlign w:val="center"/>
          </w:tcPr>
          <w:p w14:paraId="30CE04DA" w14:textId="07241E30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PD</w:t>
            </w:r>
          </w:p>
        </w:tc>
      </w:tr>
      <w:tr w:rsidR="00051B1A" w:rsidRPr="00051B1A" w14:paraId="4EA283BE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20E8788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1213" w:type="dxa"/>
            <w:vAlign w:val="center"/>
          </w:tcPr>
          <w:p w14:paraId="116422B8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  <w:vAlign w:val="bottom"/>
          </w:tcPr>
          <w:p w14:paraId="49949A4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  TWH</w:t>
            </w:r>
          </w:p>
        </w:tc>
        <w:tc>
          <w:tcPr>
            <w:tcW w:w="2970" w:type="dxa"/>
            <w:vAlign w:val="bottom"/>
          </w:tcPr>
          <w:p w14:paraId="64EE65EF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TUTOR WARD HOUR</w:t>
            </w:r>
          </w:p>
        </w:tc>
        <w:tc>
          <w:tcPr>
            <w:tcW w:w="495" w:type="dxa"/>
            <w:vAlign w:val="bottom"/>
          </w:tcPr>
          <w:p w14:paraId="28C9761D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53C50CC7" w14:textId="7A570DB4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49880AC1" w14:textId="25608E50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Ms.B.Swarna</w:t>
            </w:r>
            <w:proofErr w:type="spellEnd"/>
            <w:r w:rsidRPr="00051B1A">
              <w:rPr>
                <w:rFonts w:ascii="Palatino Linotype" w:hAnsi="Palatino Linotype"/>
                <w:b/>
                <w:bCs/>
                <w:color w:val="000000" w:themeColor="text1"/>
                <w:sz w:val="20"/>
              </w:rPr>
              <w:t xml:space="preserve">                       </w:t>
            </w:r>
          </w:p>
        </w:tc>
        <w:tc>
          <w:tcPr>
            <w:tcW w:w="756" w:type="dxa"/>
            <w:vAlign w:val="center"/>
          </w:tcPr>
          <w:p w14:paraId="03116D8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21F7A3C4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4BA4EB5D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1213" w:type="dxa"/>
            <w:vAlign w:val="center"/>
          </w:tcPr>
          <w:p w14:paraId="10E6296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68CE128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   IITST</w:t>
            </w:r>
          </w:p>
        </w:tc>
        <w:tc>
          <w:tcPr>
            <w:tcW w:w="2970" w:type="dxa"/>
            <w:vAlign w:val="bottom"/>
          </w:tcPr>
          <w:p w14:paraId="44A8B568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IIT SPOKEN TUTORIAL CLASS</w:t>
            </w:r>
          </w:p>
        </w:tc>
        <w:tc>
          <w:tcPr>
            <w:tcW w:w="495" w:type="dxa"/>
            <w:vAlign w:val="bottom"/>
          </w:tcPr>
          <w:p w14:paraId="174428C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2CDC4304" w14:textId="6A5B337D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1903AE32" w14:textId="2FC15555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Mr.S.Mohamed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Rafiq</w:t>
            </w:r>
            <w:proofErr w:type="spellEnd"/>
          </w:p>
        </w:tc>
        <w:tc>
          <w:tcPr>
            <w:tcW w:w="756" w:type="dxa"/>
            <w:vAlign w:val="center"/>
          </w:tcPr>
          <w:p w14:paraId="3D3E816A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29FC1337" w14:textId="77777777" w:rsidTr="00345DB6">
        <w:trPr>
          <w:trHeight w:val="504"/>
        </w:trPr>
        <w:tc>
          <w:tcPr>
            <w:tcW w:w="738" w:type="dxa"/>
            <w:vAlign w:val="center"/>
          </w:tcPr>
          <w:p w14:paraId="34524B07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1213" w:type="dxa"/>
            <w:vAlign w:val="center"/>
          </w:tcPr>
          <w:p w14:paraId="5415278E" w14:textId="36A10ECB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857" w:type="dxa"/>
          </w:tcPr>
          <w:p w14:paraId="4A9B4E86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PC LAB</w:t>
            </w:r>
          </w:p>
        </w:tc>
        <w:tc>
          <w:tcPr>
            <w:tcW w:w="2970" w:type="dxa"/>
          </w:tcPr>
          <w:p w14:paraId="43203FA6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Programming in C Laboratory</w:t>
            </w:r>
          </w:p>
        </w:tc>
        <w:tc>
          <w:tcPr>
            <w:tcW w:w="495" w:type="dxa"/>
            <w:vAlign w:val="bottom"/>
          </w:tcPr>
          <w:p w14:paraId="47369C65" w14:textId="0DEBDB81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bottom"/>
          </w:tcPr>
          <w:p w14:paraId="151AA769" w14:textId="77777777" w:rsidR="00A46B88" w:rsidRPr="00051B1A" w:rsidRDefault="00A46B88" w:rsidP="00A46B88">
            <w:pPr>
              <w:rPr>
                <w:color w:val="000000" w:themeColor="text1"/>
              </w:rPr>
            </w:pPr>
          </w:p>
        </w:tc>
        <w:tc>
          <w:tcPr>
            <w:tcW w:w="2700" w:type="dxa"/>
          </w:tcPr>
          <w:p w14:paraId="22E4258B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</w:t>
            </w:r>
            <w:proofErr w:type="gramStart"/>
            <w:r w:rsidRPr="00051B1A">
              <w:rPr>
                <w:rFonts w:cstheme="minorHAnsi"/>
                <w:color w:val="000000" w:themeColor="text1"/>
              </w:rPr>
              <w:t>K.Sakthi</w:t>
            </w:r>
            <w:proofErr w:type="spellEnd"/>
            <w:proofErr w:type="gram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Priyadharshini</w:t>
            </w:r>
            <w:proofErr w:type="spellEnd"/>
          </w:p>
          <w:p w14:paraId="3A951D05" w14:textId="227CA582" w:rsidR="00393C53" w:rsidRPr="00051B1A" w:rsidRDefault="00393C53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Mrs.U.Priyanka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,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Mrs.R.Pavithra</w:t>
            </w:r>
            <w:proofErr w:type="spellEnd"/>
          </w:p>
        </w:tc>
        <w:tc>
          <w:tcPr>
            <w:tcW w:w="756" w:type="dxa"/>
          </w:tcPr>
          <w:p w14:paraId="0587134D" w14:textId="1CBF41FE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MCA, CSE</w:t>
            </w:r>
          </w:p>
        </w:tc>
      </w:tr>
    </w:tbl>
    <w:p w14:paraId="7536D6B6" w14:textId="013B10CE" w:rsidR="00A81C15" w:rsidRPr="00051B1A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051B1A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Academic Year: 2026-2027 ODD</w:t>
      </w:r>
      <w:r w:rsidRPr="00051B1A">
        <w:rPr>
          <w:rFonts w:cstheme="minorHAnsi"/>
          <w:b/>
          <w:color w:val="000000" w:themeColor="text1"/>
        </w:rPr>
        <w:tab/>
        <w:t>Course</w:t>
      </w:r>
      <w:r w:rsidRPr="00051B1A">
        <w:rPr>
          <w:rFonts w:cstheme="minorHAnsi"/>
          <w:b/>
          <w:color w:val="000000" w:themeColor="text1"/>
          <w:w w:val="101"/>
        </w:rPr>
        <w:t>:</w:t>
      </w:r>
      <w:r w:rsidRPr="00051B1A">
        <w:rPr>
          <w:rFonts w:cstheme="minorHAnsi"/>
          <w:b/>
          <w:color w:val="000000" w:themeColor="text1"/>
          <w:w w:val="102"/>
        </w:rPr>
        <w:t xml:space="preserve"> B.E</w:t>
      </w:r>
    </w:p>
    <w:p w14:paraId="53D80AFD" w14:textId="3EB85B47" w:rsidR="00A81C15" w:rsidRPr="00051B1A" w:rsidRDefault="00A81C15" w:rsidP="00A81C15">
      <w:pPr>
        <w:rPr>
          <w:rFonts w:cstheme="minorHAnsi"/>
          <w:color w:val="000000" w:themeColor="text1"/>
        </w:rPr>
      </w:pPr>
      <w:r w:rsidRPr="00051B1A">
        <w:rPr>
          <w:rFonts w:cstheme="minorHAnsi"/>
          <w:b/>
          <w:color w:val="000000" w:themeColor="text1"/>
        </w:rPr>
        <w:t>Year &amp;</w:t>
      </w:r>
      <w:r w:rsidRPr="00051B1A">
        <w:rPr>
          <w:rFonts w:cstheme="minorHAnsi"/>
          <w:b/>
          <w:color w:val="000000" w:themeColor="text1"/>
          <w:w w:val="102"/>
        </w:rPr>
        <w:t>Sec.: I - E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Semester:</w:t>
      </w:r>
      <w:r w:rsidRPr="00051B1A">
        <w:rPr>
          <w:rFonts w:cstheme="minorHAnsi"/>
          <w:b/>
          <w:color w:val="000000" w:themeColor="text1"/>
        </w:rPr>
        <w:tab/>
        <w:t>I</w:t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  <w:t xml:space="preserve">            Hall </w:t>
      </w:r>
      <w:r w:rsidRPr="00051B1A">
        <w:rPr>
          <w:rFonts w:cstheme="minorHAnsi"/>
          <w:b/>
          <w:color w:val="000000" w:themeColor="text1"/>
          <w:w w:val="102"/>
        </w:rPr>
        <w:t>No.:</w:t>
      </w:r>
      <w:r w:rsidR="004A7467">
        <w:rPr>
          <w:rFonts w:cstheme="minorHAnsi"/>
          <w:b/>
          <w:color w:val="000000" w:themeColor="text1"/>
          <w:w w:val="102"/>
        </w:rPr>
        <w:t>CS208</w:t>
      </w:r>
    </w:p>
    <w:tbl>
      <w:tblPr>
        <w:tblStyle w:val="TableGrid"/>
        <w:tblW w:w="5093" w:type="pct"/>
        <w:tblLook w:val="04A0" w:firstRow="1" w:lastRow="0" w:firstColumn="1" w:lastColumn="0" w:noHBand="0" w:noVBand="1"/>
      </w:tblPr>
      <w:tblGrid>
        <w:gridCol w:w="659"/>
        <w:gridCol w:w="1202"/>
        <w:gridCol w:w="1202"/>
        <w:gridCol w:w="491"/>
        <w:gridCol w:w="1202"/>
        <w:gridCol w:w="1132"/>
        <w:gridCol w:w="760"/>
        <w:gridCol w:w="1202"/>
        <w:gridCol w:w="1202"/>
        <w:gridCol w:w="1202"/>
      </w:tblGrid>
      <w:tr w:rsidR="00051B1A" w:rsidRPr="00051B1A" w14:paraId="79020C6A" w14:textId="77777777" w:rsidTr="00844481">
        <w:trPr>
          <w:cantSplit/>
          <w:trHeight w:val="1079"/>
        </w:trPr>
        <w:tc>
          <w:tcPr>
            <w:tcW w:w="324" w:type="pct"/>
            <w:tcBorders>
              <w:tl2br w:val="single" w:sz="4" w:space="0" w:color="auto"/>
            </w:tcBorders>
          </w:tcPr>
          <w:p w14:paraId="222A63F4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Time</w:t>
            </w:r>
          </w:p>
          <w:p w14:paraId="4F494B86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49E3433F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2E97B37C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0CCD6F98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90" w:type="pct"/>
            <w:vAlign w:val="center"/>
          </w:tcPr>
          <w:p w14:paraId="403EE200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08.45 AM</w:t>
            </w:r>
          </w:p>
          <w:p w14:paraId="4770F44A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90" w:type="pct"/>
            <w:vAlign w:val="center"/>
          </w:tcPr>
          <w:p w14:paraId="53589000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  <w:p w14:paraId="07993708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241" w:type="pct"/>
            <w:tcBorders>
              <w:right w:val="single" w:sz="4" w:space="0" w:color="auto"/>
            </w:tcBorders>
            <w:textDirection w:val="btLr"/>
            <w:vAlign w:val="center"/>
          </w:tcPr>
          <w:p w14:paraId="1BE0D805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1BCBEE71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10.55 AM</w:t>
            </w:r>
          </w:p>
          <w:p w14:paraId="7987287C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56" w:type="pct"/>
            <w:vAlign w:val="center"/>
          </w:tcPr>
          <w:p w14:paraId="5129092B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  <w:p w14:paraId="2E5194A8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73" w:type="pct"/>
            <w:textDirection w:val="btLr"/>
            <w:vAlign w:val="center"/>
          </w:tcPr>
          <w:p w14:paraId="0AC0C94D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20F74167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90" w:type="pct"/>
            <w:vAlign w:val="center"/>
          </w:tcPr>
          <w:p w14:paraId="4894C942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90" w:type="pct"/>
            <w:vAlign w:val="center"/>
          </w:tcPr>
          <w:p w14:paraId="0EF9D5B3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56" w:type="pct"/>
            <w:vAlign w:val="center"/>
          </w:tcPr>
          <w:p w14:paraId="2187FD02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051B1A" w:rsidRPr="00051B1A" w14:paraId="660EC659" w14:textId="77777777" w:rsidTr="00844481">
        <w:trPr>
          <w:trHeight w:val="720"/>
        </w:trPr>
        <w:tc>
          <w:tcPr>
            <w:tcW w:w="324" w:type="pct"/>
            <w:vAlign w:val="center"/>
          </w:tcPr>
          <w:p w14:paraId="5EA344C7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90" w:type="pct"/>
            <w:vAlign w:val="center"/>
          </w:tcPr>
          <w:p w14:paraId="38927350" w14:textId="2E151638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90" w:type="pct"/>
            <w:vAlign w:val="center"/>
          </w:tcPr>
          <w:p w14:paraId="655EA8EA" w14:textId="17ED8388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241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7B830593" w14:textId="77777777" w:rsidR="00844481" w:rsidRPr="00051B1A" w:rsidRDefault="00844481" w:rsidP="0084448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6C79E02C" w14:textId="1C3FEF19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56" w:type="pct"/>
            <w:vAlign w:val="center"/>
          </w:tcPr>
          <w:p w14:paraId="1A99D6EC" w14:textId="79D335C2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73" w:type="pct"/>
            <w:vMerge w:val="restart"/>
            <w:textDirection w:val="btLr"/>
            <w:vAlign w:val="center"/>
          </w:tcPr>
          <w:p w14:paraId="1AD6D49C" w14:textId="77777777" w:rsidR="00844481" w:rsidRPr="00051B1A" w:rsidRDefault="00844481" w:rsidP="00844481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90" w:type="pct"/>
            <w:vAlign w:val="center"/>
          </w:tcPr>
          <w:p w14:paraId="3EA712FA" w14:textId="7D750323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90" w:type="pct"/>
            <w:vAlign w:val="center"/>
          </w:tcPr>
          <w:p w14:paraId="62F56881" w14:textId="77777777" w:rsidR="001D6623" w:rsidRPr="00051B1A" w:rsidRDefault="001D6623" w:rsidP="001D6623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  <w:p w14:paraId="2A8FE467" w14:textId="7BB7090E" w:rsidR="00844481" w:rsidRPr="00051B1A" w:rsidRDefault="001D6623" w:rsidP="001D6623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  <w:tc>
          <w:tcPr>
            <w:tcW w:w="556" w:type="pct"/>
            <w:vAlign w:val="center"/>
          </w:tcPr>
          <w:p w14:paraId="37E36961" w14:textId="77777777" w:rsidR="001D6623" w:rsidRPr="00051B1A" w:rsidRDefault="001D6623" w:rsidP="001D6623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6D3A0640" w14:textId="2A4E7B7E" w:rsidR="00844481" w:rsidRPr="00051B1A" w:rsidRDefault="001D6623" w:rsidP="001D6623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</w:tr>
      <w:tr w:rsidR="00051B1A" w:rsidRPr="00051B1A" w14:paraId="79846A05" w14:textId="77777777" w:rsidTr="00844481">
        <w:trPr>
          <w:trHeight w:val="720"/>
        </w:trPr>
        <w:tc>
          <w:tcPr>
            <w:tcW w:w="324" w:type="pct"/>
            <w:vAlign w:val="center"/>
          </w:tcPr>
          <w:p w14:paraId="5FDC4355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90" w:type="pct"/>
            <w:vAlign w:val="center"/>
          </w:tcPr>
          <w:p w14:paraId="20100F83" w14:textId="0DDBAFC8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90" w:type="pct"/>
            <w:vAlign w:val="center"/>
          </w:tcPr>
          <w:p w14:paraId="232FE331" w14:textId="0D064CC8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241" w:type="pct"/>
            <w:vMerge/>
            <w:tcBorders>
              <w:right w:val="single" w:sz="4" w:space="0" w:color="auto"/>
            </w:tcBorders>
            <w:vAlign w:val="center"/>
          </w:tcPr>
          <w:p w14:paraId="7F2B9707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464DEBA4" w14:textId="144B6983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56" w:type="pct"/>
            <w:vAlign w:val="center"/>
          </w:tcPr>
          <w:p w14:paraId="3655D569" w14:textId="7A023ECD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373" w:type="pct"/>
            <w:vMerge/>
            <w:vAlign w:val="center"/>
          </w:tcPr>
          <w:p w14:paraId="15E8E707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36" w:type="pct"/>
            <w:gridSpan w:val="3"/>
            <w:vAlign w:val="center"/>
          </w:tcPr>
          <w:p w14:paraId="22F3AEC4" w14:textId="6699B9FB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</w:tr>
      <w:tr w:rsidR="00051B1A" w:rsidRPr="00051B1A" w14:paraId="7D3FA801" w14:textId="77777777" w:rsidTr="00844481">
        <w:trPr>
          <w:trHeight w:val="720"/>
        </w:trPr>
        <w:tc>
          <w:tcPr>
            <w:tcW w:w="324" w:type="pct"/>
            <w:vAlign w:val="center"/>
          </w:tcPr>
          <w:p w14:paraId="67E43355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90" w:type="pct"/>
            <w:vAlign w:val="center"/>
          </w:tcPr>
          <w:p w14:paraId="389224E9" w14:textId="36C24538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90" w:type="pct"/>
            <w:vAlign w:val="center"/>
          </w:tcPr>
          <w:p w14:paraId="599EE119" w14:textId="359C8A8C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241" w:type="pct"/>
            <w:vMerge/>
            <w:tcBorders>
              <w:right w:val="single" w:sz="4" w:space="0" w:color="auto"/>
            </w:tcBorders>
            <w:vAlign w:val="center"/>
          </w:tcPr>
          <w:p w14:paraId="3F2E6FD9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7385A3A8" w14:textId="45BC39E5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56" w:type="pct"/>
            <w:vAlign w:val="center"/>
          </w:tcPr>
          <w:p w14:paraId="68E45D57" w14:textId="3FF3480C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73" w:type="pct"/>
            <w:vMerge/>
            <w:vAlign w:val="center"/>
          </w:tcPr>
          <w:p w14:paraId="1BDDAF72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736" w:type="pct"/>
            <w:gridSpan w:val="3"/>
            <w:vAlign w:val="center"/>
          </w:tcPr>
          <w:p w14:paraId="22A05DEA" w14:textId="662C36DB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</w:tc>
      </w:tr>
      <w:tr w:rsidR="00051B1A" w:rsidRPr="00051B1A" w14:paraId="32085DC7" w14:textId="77777777" w:rsidTr="00844481">
        <w:trPr>
          <w:trHeight w:val="720"/>
        </w:trPr>
        <w:tc>
          <w:tcPr>
            <w:tcW w:w="324" w:type="pct"/>
            <w:vAlign w:val="center"/>
          </w:tcPr>
          <w:p w14:paraId="0E1D31F1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90" w:type="pct"/>
            <w:vAlign w:val="center"/>
          </w:tcPr>
          <w:p w14:paraId="11119C88" w14:textId="6105EA98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90" w:type="pct"/>
            <w:vAlign w:val="center"/>
          </w:tcPr>
          <w:p w14:paraId="6BAEC6CD" w14:textId="43304438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241" w:type="pct"/>
            <w:vMerge/>
            <w:tcBorders>
              <w:right w:val="single" w:sz="4" w:space="0" w:color="auto"/>
            </w:tcBorders>
            <w:vAlign w:val="center"/>
          </w:tcPr>
          <w:p w14:paraId="2B0D858F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46" w:type="pct"/>
            <w:gridSpan w:val="2"/>
            <w:tcBorders>
              <w:left w:val="single" w:sz="4" w:space="0" w:color="auto"/>
            </w:tcBorders>
            <w:vAlign w:val="center"/>
          </w:tcPr>
          <w:p w14:paraId="40C985C2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373" w:type="pct"/>
            <w:vMerge/>
            <w:vAlign w:val="center"/>
          </w:tcPr>
          <w:p w14:paraId="0E1D2FE8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vAlign w:val="center"/>
          </w:tcPr>
          <w:p w14:paraId="10C39540" w14:textId="194FBE40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90" w:type="pct"/>
            <w:vAlign w:val="center"/>
          </w:tcPr>
          <w:p w14:paraId="3A41740B" w14:textId="55E644FE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56" w:type="pct"/>
            <w:vAlign w:val="center"/>
          </w:tcPr>
          <w:p w14:paraId="7C0DA1E2" w14:textId="527811F3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</w:tr>
      <w:tr w:rsidR="00051B1A" w:rsidRPr="00051B1A" w14:paraId="56AA4108" w14:textId="77777777" w:rsidTr="00844481">
        <w:trPr>
          <w:trHeight w:val="720"/>
        </w:trPr>
        <w:tc>
          <w:tcPr>
            <w:tcW w:w="324" w:type="pct"/>
            <w:vAlign w:val="center"/>
          </w:tcPr>
          <w:p w14:paraId="06026CBE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90" w:type="pct"/>
            <w:vAlign w:val="center"/>
          </w:tcPr>
          <w:p w14:paraId="26127983" w14:textId="196950E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90" w:type="pct"/>
            <w:vAlign w:val="center"/>
          </w:tcPr>
          <w:p w14:paraId="24CF7254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  <w:p w14:paraId="2DCC4AD1" w14:textId="4561BACF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41" w:type="pct"/>
            <w:vMerge/>
            <w:tcBorders>
              <w:right w:val="single" w:sz="4" w:space="0" w:color="auto"/>
            </w:tcBorders>
            <w:vAlign w:val="center"/>
          </w:tcPr>
          <w:p w14:paraId="115EFE8F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46" w:type="pct"/>
            <w:gridSpan w:val="2"/>
            <w:tcBorders>
              <w:left w:val="single" w:sz="4" w:space="0" w:color="auto"/>
            </w:tcBorders>
            <w:vAlign w:val="center"/>
          </w:tcPr>
          <w:p w14:paraId="04586422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73" w:type="pct"/>
            <w:vMerge/>
            <w:vAlign w:val="center"/>
          </w:tcPr>
          <w:p w14:paraId="4E0617F6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vAlign w:val="center"/>
          </w:tcPr>
          <w:p w14:paraId="5AD20744" w14:textId="44A302EC" w:rsidR="00844481" w:rsidRPr="00051B1A" w:rsidRDefault="00784F79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590" w:type="pct"/>
            <w:vAlign w:val="center"/>
          </w:tcPr>
          <w:p w14:paraId="466D9FCF" w14:textId="0E2C0621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556" w:type="pct"/>
            <w:vAlign w:val="center"/>
          </w:tcPr>
          <w:p w14:paraId="76989573" w14:textId="3CB3E955" w:rsidR="00844481" w:rsidRPr="00051B1A" w:rsidRDefault="00784F79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</w:tr>
      <w:tr w:rsidR="00844481" w:rsidRPr="00051B1A" w14:paraId="75AF6E34" w14:textId="77777777" w:rsidTr="00844481">
        <w:trPr>
          <w:trHeight w:val="720"/>
        </w:trPr>
        <w:tc>
          <w:tcPr>
            <w:tcW w:w="324" w:type="pct"/>
            <w:vAlign w:val="center"/>
          </w:tcPr>
          <w:p w14:paraId="5C8DAB3E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90" w:type="pct"/>
            <w:vAlign w:val="center"/>
          </w:tcPr>
          <w:p w14:paraId="41EF5379" w14:textId="545B75C1" w:rsidR="00844481" w:rsidRPr="00051B1A" w:rsidRDefault="00AE0FC4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590" w:type="pct"/>
            <w:vAlign w:val="center"/>
          </w:tcPr>
          <w:p w14:paraId="15621CA8" w14:textId="0610FA35" w:rsidR="00844481" w:rsidRPr="00051B1A" w:rsidRDefault="00AE0FC4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241" w:type="pct"/>
            <w:vMerge/>
            <w:tcBorders>
              <w:right w:val="single" w:sz="4" w:space="0" w:color="auto"/>
            </w:tcBorders>
            <w:vAlign w:val="center"/>
          </w:tcPr>
          <w:p w14:paraId="6FF20862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33389003" w14:textId="21F1A5C5" w:rsidR="00844481" w:rsidRPr="00051B1A" w:rsidRDefault="00AE0FC4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556" w:type="pct"/>
            <w:vAlign w:val="center"/>
          </w:tcPr>
          <w:p w14:paraId="1BF99909" w14:textId="57A3EB89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373" w:type="pct"/>
            <w:vMerge/>
            <w:vAlign w:val="center"/>
          </w:tcPr>
          <w:p w14:paraId="5170AEDB" w14:textId="77777777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0" w:type="pct"/>
            <w:vAlign w:val="center"/>
          </w:tcPr>
          <w:p w14:paraId="6AF0F76D" w14:textId="0731C152" w:rsidR="00844481" w:rsidRPr="00051B1A" w:rsidRDefault="001D442E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TWH</w:t>
            </w:r>
          </w:p>
        </w:tc>
        <w:tc>
          <w:tcPr>
            <w:tcW w:w="590" w:type="pct"/>
            <w:vAlign w:val="center"/>
          </w:tcPr>
          <w:p w14:paraId="3950F1B5" w14:textId="6497ADBD" w:rsidR="00844481" w:rsidRPr="00051B1A" w:rsidRDefault="00844481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556" w:type="pct"/>
            <w:vAlign w:val="center"/>
          </w:tcPr>
          <w:p w14:paraId="71556FD0" w14:textId="1AD21B51" w:rsidR="00844481" w:rsidRPr="00051B1A" w:rsidRDefault="001D442E" w:rsidP="00844481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IITST</w:t>
            </w:r>
          </w:p>
        </w:tc>
      </w:tr>
    </w:tbl>
    <w:p w14:paraId="6623B39B" w14:textId="77777777" w:rsidR="00A81C15" w:rsidRPr="00051B1A" w:rsidRDefault="00A81C15" w:rsidP="00A81C15">
      <w:pPr>
        <w:rPr>
          <w:rFonts w:cstheme="minorHAnsi"/>
          <w:color w:val="000000" w:themeColor="text1"/>
        </w:rPr>
      </w:pPr>
    </w:p>
    <w:tbl>
      <w:tblPr>
        <w:tblStyle w:val="TableGrid"/>
        <w:tblW w:w="10224" w:type="dxa"/>
        <w:tblLayout w:type="fixed"/>
        <w:tblLook w:val="04A0" w:firstRow="1" w:lastRow="0" w:firstColumn="1" w:lastColumn="0" w:noHBand="0" w:noVBand="1"/>
      </w:tblPr>
      <w:tblGrid>
        <w:gridCol w:w="738"/>
        <w:gridCol w:w="1213"/>
        <w:gridCol w:w="857"/>
        <w:gridCol w:w="2970"/>
        <w:gridCol w:w="495"/>
        <w:gridCol w:w="495"/>
        <w:gridCol w:w="2700"/>
        <w:gridCol w:w="756"/>
      </w:tblGrid>
      <w:tr w:rsidR="00051B1A" w:rsidRPr="00051B1A" w14:paraId="7B6BD41C" w14:textId="77777777" w:rsidTr="008665D8">
        <w:tc>
          <w:tcPr>
            <w:tcW w:w="738" w:type="dxa"/>
            <w:vMerge w:val="restart"/>
            <w:vAlign w:val="center"/>
          </w:tcPr>
          <w:p w14:paraId="02AE1EC0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Sl. No</w:t>
            </w:r>
          </w:p>
        </w:tc>
        <w:tc>
          <w:tcPr>
            <w:tcW w:w="1213" w:type="dxa"/>
            <w:vMerge w:val="restart"/>
            <w:vAlign w:val="center"/>
          </w:tcPr>
          <w:p w14:paraId="6CDE4C44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857" w:type="dxa"/>
            <w:vMerge w:val="restart"/>
            <w:vAlign w:val="center"/>
          </w:tcPr>
          <w:p w14:paraId="2720C677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970" w:type="dxa"/>
            <w:vMerge w:val="restart"/>
            <w:vAlign w:val="center"/>
          </w:tcPr>
          <w:p w14:paraId="2F6A9414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26BF9CBB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700" w:type="dxa"/>
            <w:vMerge w:val="restart"/>
            <w:vAlign w:val="center"/>
          </w:tcPr>
          <w:p w14:paraId="1FEC8721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756" w:type="dxa"/>
            <w:vMerge w:val="restart"/>
            <w:vAlign w:val="center"/>
          </w:tcPr>
          <w:p w14:paraId="5008C49E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051B1A" w:rsidRPr="00051B1A" w14:paraId="0CD19181" w14:textId="77777777" w:rsidTr="008665D8">
        <w:tc>
          <w:tcPr>
            <w:tcW w:w="738" w:type="dxa"/>
            <w:vMerge/>
            <w:vAlign w:val="center"/>
          </w:tcPr>
          <w:p w14:paraId="72B539E5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13" w:type="dxa"/>
            <w:vMerge/>
            <w:vAlign w:val="center"/>
          </w:tcPr>
          <w:p w14:paraId="2D7AEC9F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857" w:type="dxa"/>
            <w:vMerge/>
            <w:vAlign w:val="center"/>
          </w:tcPr>
          <w:p w14:paraId="5FD44EED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970" w:type="dxa"/>
            <w:vMerge/>
            <w:vAlign w:val="center"/>
          </w:tcPr>
          <w:p w14:paraId="6EE4B8A8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578CE7B6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53A2137F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700" w:type="dxa"/>
            <w:vMerge/>
            <w:vAlign w:val="center"/>
          </w:tcPr>
          <w:p w14:paraId="0BD2DBF0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334C2FC6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51B1A" w:rsidRPr="00051B1A" w14:paraId="4E1C4A9F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5EC7BBC8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213" w:type="dxa"/>
          </w:tcPr>
          <w:p w14:paraId="2F7BD128" w14:textId="4D054143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857" w:type="dxa"/>
          </w:tcPr>
          <w:p w14:paraId="3C13BBC8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CFE</w:t>
            </w:r>
          </w:p>
        </w:tc>
        <w:tc>
          <w:tcPr>
            <w:tcW w:w="2970" w:type="dxa"/>
          </w:tcPr>
          <w:p w14:paraId="5C17AFBC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Calculus for Engineers</w:t>
            </w:r>
          </w:p>
        </w:tc>
        <w:tc>
          <w:tcPr>
            <w:tcW w:w="495" w:type="dxa"/>
          </w:tcPr>
          <w:p w14:paraId="13BDB576" w14:textId="0A6588D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</w:tcPr>
          <w:p w14:paraId="6FE73480" w14:textId="1E224A1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13D5FB07" w14:textId="6476CD71" w:rsidR="0056205B" w:rsidRPr="00051B1A" w:rsidRDefault="00EE79A4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Dr.B.Ram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Kumar</w:t>
            </w:r>
          </w:p>
        </w:tc>
        <w:tc>
          <w:tcPr>
            <w:tcW w:w="756" w:type="dxa"/>
          </w:tcPr>
          <w:p w14:paraId="130BFE02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MAT</w:t>
            </w:r>
          </w:p>
        </w:tc>
      </w:tr>
      <w:tr w:rsidR="00051B1A" w:rsidRPr="00051B1A" w14:paraId="429A4050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2E67A2EF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213" w:type="dxa"/>
          </w:tcPr>
          <w:p w14:paraId="58E27740" w14:textId="33399DC9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</w:tc>
        <w:tc>
          <w:tcPr>
            <w:tcW w:w="857" w:type="dxa"/>
          </w:tcPr>
          <w:p w14:paraId="0305B69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HoT</w:t>
            </w:r>
            <w:proofErr w:type="spellEnd"/>
          </w:p>
        </w:tc>
        <w:tc>
          <w:tcPr>
            <w:tcW w:w="2970" w:type="dxa"/>
          </w:tcPr>
          <w:p w14:paraId="0D3A2DED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ascii="Nirmala UI" w:hAnsi="Nirmala UI" w:cs="Nirmala UI"/>
                <w:color w:val="000000" w:themeColor="text1"/>
              </w:rPr>
              <w:t>தமிழர்மரபு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/Heritage of Tamils</w:t>
            </w:r>
          </w:p>
        </w:tc>
        <w:tc>
          <w:tcPr>
            <w:tcW w:w="495" w:type="dxa"/>
          </w:tcPr>
          <w:p w14:paraId="0C008EA2" w14:textId="285DF1B6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</w:tcPr>
          <w:p w14:paraId="0C6C836F" w14:textId="460027DA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</w:tcPr>
          <w:p w14:paraId="39FAF273" w14:textId="51B499EC" w:rsidR="0056205B" w:rsidRPr="00051B1A" w:rsidRDefault="001A18A0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Dr.M.Geetha</w:t>
            </w:r>
            <w:proofErr w:type="spellEnd"/>
          </w:p>
        </w:tc>
        <w:tc>
          <w:tcPr>
            <w:tcW w:w="756" w:type="dxa"/>
          </w:tcPr>
          <w:p w14:paraId="6B33F06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</w:tr>
      <w:tr w:rsidR="00051B1A" w:rsidRPr="00051B1A" w14:paraId="6C02E697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2A20D0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213" w:type="dxa"/>
          </w:tcPr>
          <w:p w14:paraId="0DD9FEAA" w14:textId="3F07035C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857" w:type="dxa"/>
          </w:tcPr>
          <w:p w14:paraId="7F0B79AD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EC</w:t>
            </w:r>
          </w:p>
        </w:tc>
        <w:tc>
          <w:tcPr>
            <w:tcW w:w="2970" w:type="dxa"/>
          </w:tcPr>
          <w:p w14:paraId="7647CB58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Essentials of computing</w:t>
            </w:r>
          </w:p>
        </w:tc>
        <w:tc>
          <w:tcPr>
            <w:tcW w:w="495" w:type="dxa"/>
          </w:tcPr>
          <w:p w14:paraId="3B50E595" w14:textId="696FCD3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29844D49" w14:textId="73D4E944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5395C049" w14:textId="16739A29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Mr.M.Gowtham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Prabhu</w:t>
            </w:r>
            <w:proofErr w:type="spellEnd"/>
          </w:p>
        </w:tc>
        <w:tc>
          <w:tcPr>
            <w:tcW w:w="756" w:type="dxa"/>
          </w:tcPr>
          <w:p w14:paraId="32FE976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3EF58A90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4655141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213" w:type="dxa"/>
          </w:tcPr>
          <w:p w14:paraId="48F052C1" w14:textId="506BF9F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857" w:type="dxa"/>
          </w:tcPr>
          <w:p w14:paraId="46A389E2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AC</w:t>
            </w:r>
          </w:p>
        </w:tc>
        <w:tc>
          <w:tcPr>
            <w:tcW w:w="2970" w:type="dxa"/>
          </w:tcPr>
          <w:p w14:paraId="0AED7FCB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Applied  Chemistry  (Integrated)</w:t>
            </w:r>
          </w:p>
        </w:tc>
        <w:tc>
          <w:tcPr>
            <w:tcW w:w="495" w:type="dxa"/>
          </w:tcPr>
          <w:p w14:paraId="544C364F" w14:textId="5C5C490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0ACC4AF2" w14:textId="255A1C0C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5A63DC03" w14:textId="6A394830" w:rsidR="0056205B" w:rsidRPr="00051B1A" w:rsidRDefault="00EE79A4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Mr.A.Kumresan</w:t>
            </w:r>
            <w:proofErr w:type="spellEnd"/>
          </w:p>
        </w:tc>
        <w:tc>
          <w:tcPr>
            <w:tcW w:w="756" w:type="dxa"/>
          </w:tcPr>
          <w:p w14:paraId="43FC3E79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70B377F4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6CD191A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213" w:type="dxa"/>
          </w:tcPr>
          <w:p w14:paraId="3ECD7741" w14:textId="079AC65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857" w:type="dxa"/>
          </w:tcPr>
          <w:p w14:paraId="6B64CC7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CE</w:t>
            </w:r>
          </w:p>
        </w:tc>
        <w:tc>
          <w:tcPr>
            <w:tcW w:w="2970" w:type="dxa"/>
          </w:tcPr>
          <w:p w14:paraId="15048829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Communicative English  (Integrated)</w:t>
            </w:r>
          </w:p>
        </w:tc>
        <w:tc>
          <w:tcPr>
            <w:tcW w:w="495" w:type="dxa"/>
          </w:tcPr>
          <w:p w14:paraId="69E856D9" w14:textId="58F2B1A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1158A764" w14:textId="31EDE339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111A51AA" w14:textId="0B0D7D5F" w:rsidR="0056205B" w:rsidRPr="00051B1A" w:rsidRDefault="00EE79A4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Mrs.M.K.Subashini</w:t>
            </w:r>
            <w:proofErr w:type="spellEnd"/>
          </w:p>
        </w:tc>
        <w:tc>
          <w:tcPr>
            <w:tcW w:w="756" w:type="dxa"/>
          </w:tcPr>
          <w:p w14:paraId="39BBB249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ENG</w:t>
            </w:r>
          </w:p>
        </w:tc>
      </w:tr>
      <w:tr w:rsidR="00051B1A" w:rsidRPr="00051B1A" w14:paraId="531E7643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300DB8E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213" w:type="dxa"/>
          </w:tcPr>
          <w:p w14:paraId="197AB003" w14:textId="3E7E1B8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857" w:type="dxa"/>
          </w:tcPr>
          <w:p w14:paraId="12BF2AE0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2970" w:type="dxa"/>
          </w:tcPr>
          <w:p w14:paraId="4ADC874D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"C"</w:t>
            </w:r>
          </w:p>
        </w:tc>
        <w:tc>
          <w:tcPr>
            <w:tcW w:w="495" w:type="dxa"/>
          </w:tcPr>
          <w:p w14:paraId="093F6A18" w14:textId="504599B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60D5DB61" w14:textId="0B41482D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</w:tcPr>
          <w:p w14:paraId="074E0F14" w14:textId="1CE578FC" w:rsidR="0056205B" w:rsidRPr="00051B1A" w:rsidRDefault="003B2ED0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Mrs.M.Siva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</w:t>
            </w:r>
            <w:proofErr w:type="spellEnd"/>
          </w:p>
        </w:tc>
        <w:tc>
          <w:tcPr>
            <w:tcW w:w="756" w:type="dxa"/>
          </w:tcPr>
          <w:p w14:paraId="58A528E3" w14:textId="12ADCDAC" w:rsidR="0056205B" w:rsidRPr="00051B1A" w:rsidRDefault="003B2ED0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MCA</w:t>
            </w:r>
          </w:p>
        </w:tc>
      </w:tr>
      <w:tr w:rsidR="00051B1A" w:rsidRPr="00051B1A" w14:paraId="27BC0A3B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52ABD47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213" w:type="dxa"/>
          </w:tcPr>
          <w:p w14:paraId="250290D4" w14:textId="336FD4FC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</w:tc>
        <w:tc>
          <w:tcPr>
            <w:tcW w:w="857" w:type="dxa"/>
          </w:tcPr>
          <w:p w14:paraId="6E7AE64F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970" w:type="dxa"/>
          </w:tcPr>
          <w:p w14:paraId="7BE267F8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Universal Human Values</w:t>
            </w:r>
          </w:p>
        </w:tc>
        <w:tc>
          <w:tcPr>
            <w:tcW w:w="495" w:type="dxa"/>
            <w:vAlign w:val="center"/>
          </w:tcPr>
          <w:p w14:paraId="37BB9E4A" w14:textId="166BAE4F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5" w:type="dxa"/>
            <w:vAlign w:val="center"/>
          </w:tcPr>
          <w:p w14:paraId="33B446D7" w14:textId="3C0ABB1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260E644C" w14:textId="2EDCD590" w:rsidR="0056205B" w:rsidRPr="00051B1A" w:rsidRDefault="00EE79A4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Dr.K.Subramani</w:t>
            </w:r>
            <w:proofErr w:type="spellEnd"/>
          </w:p>
        </w:tc>
        <w:tc>
          <w:tcPr>
            <w:tcW w:w="756" w:type="dxa"/>
            <w:vAlign w:val="center"/>
          </w:tcPr>
          <w:p w14:paraId="112A884F" w14:textId="4528828D" w:rsidR="0056205B" w:rsidRPr="00051B1A" w:rsidRDefault="00EE79A4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PHY</w:t>
            </w:r>
          </w:p>
        </w:tc>
      </w:tr>
      <w:tr w:rsidR="00051B1A" w:rsidRPr="00051B1A" w14:paraId="65525D4B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73E1308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1213" w:type="dxa"/>
          </w:tcPr>
          <w:p w14:paraId="644A9339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  <w:p w14:paraId="4BD3AFB7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1308EDA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PE</w:t>
            </w:r>
          </w:p>
        </w:tc>
        <w:tc>
          <w:tcPr>
            <w:tcW w:w="2970" w:type="dxa"/>
          </w:tcPr>
          <w:p w14:paraId="5890ED6A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Physical Education</w:t>
            </w:r>
          </w:p>
        </w:tc>
        <w:tc>
          <w:tcPr>
            <w:tcW w:w="495" w:type="dxa"/>
            <w:vAlign w:val="center"/>
          </w:tcPr>
          <w:p w14:paraId="620588A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13807128" w14:textId="0957D6B2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5" w:type="dxa"/>
            <w:vAlign w:val="center"/>
          </w:tcPr>
          <w:p w14:paraId="4181B5A4" w14:textId="09D4305A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28223191" w14:textId="37B1A399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Dr.J.Vijay</w:t>
            </w:r>
            <w:proofErr w:type="spellEnd"/>
          </w:p>
        </w:tc>
        <w:tc>
          <w:tcPr>
            <w:tcW w:w="756" w:type="dxa"/>
            <w:vAlign w:val="center"/>
          </w:tcPr>
          <w:p w14:paraId="42D44B1D" w14:textId="34DDF941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PD</w:t>
            </w:r>
          </w:p>
        </w:tc>
      </w:tr>
      <w:tr w:rsidR="00051B1A" w:rsidRPr="00051B1A" w14:paraId="5E4F418B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23D1E435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1213" w:type="dxa"/>
            <w:vAlign w:val="center"/>
          </w:tcPr>
          <w:p w14:paraId="462C968D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  <w:vAlign w:val="bottom"/>
          </w:tcPr>
          <w:p w14:paraId="37987C22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  TWH</w:t>
            </w:r>
          </w:p>
        </w:tc>
        <w:tc>
          <w:tcPr>
            <w:tcW w:w="2970" w:type="dxa"/>
            <w:vAlign w:val="bottom"/>
          </w:tcPr>
          <w:p w14:paraId="6FDF072E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TUTOR WARD HOUR</w:t>
            </w:r>
          </w:p>
        </w:tc>
        <w:tc>
          <w:tcPr>
            <w:tcW w:w="495" w:type="dxa"/>
            <w:vAlign w:val="bottom"/>
          </w:tcPr>
          <w:p w14:paraId="5A235FF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1A24F161" w14:textId="05534E93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164CD2A2" w14:textId="54E532B6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Mr.M.Gowtham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Prabhu</w:t>
            </w:r>
            <w:proofErr w:type="spellEnd"/>
          </w:p>
        </w:tc>
        <w:tc>
          <w:tcPr>
            <w:tcW w:w="756" w:type="dxa"/>
            <w:vAlign w:val="center"/>
          </w:tcPr>
          <w:p w14:paraId="1C3953C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51BA8056" w14:textId="77777777" w:rsidTr="008665D8">
        <w:trPr>
          <w:trHeight w:val="504"/>
        </w:trPr>
        <w:tc>
          <w:tcPr>
            <w:tcW w:w="738" w:type="dxa"/>
            <w:vAlign w:val="center"/>
          </w:tcPr>
          <w:p w14:paraId="21926C4E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1213" w:type="dxa"/>
            <w:vAlign w:val="center"/>
          </w:tcPr>
          <w:p w14:paraId="0951BB0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1F80314B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   IITST</w:t>
            </w:r>
          </w:p>
        </w:tc>
        <w:tc>
          <w:tcPr>
            <w:tcW w:w="2970" w:type="dxa"/>
            <w:vAlign w:val="bottom"/>
          </w:tcPr>
          <w:p w14:paraId="13EFBD80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IIT SPOKEN TUTORIAL CLASS</w:t>
            </w:r>
          </w:p>
        </w:tc>
        <w:tc>
          <w:tcPr>
            <w:tcW w:w="495" w:type="dxa"/>
            <w:vAlign w:val="bottom"/>
          </w:tcPr>
          <w:p w14:paraId="6F459444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5B55DA74" w14:textId="7FCDD4C0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700" w:type="dxa"/>
            <w:vAlign w:val="center"/>
          </w:tcPr>
          <w:p w14:paraId="07AA87C2" w14:textId="11580C72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Mrs.S.Deepika</w:t>
            </w:r>
            <w:proofErr w:type="spellEnd"/>
          </w:p>
        </w:tc>
        <w:tc>
          <w:tcPr>
            <w:tcW w:w="756" w:type="dxa"/>
            <w:vAlign w:val="center"/>
          </w:tcPr>
          <w:p w14:paraId="3426DB5E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5D08FF33" w14:textId="77777777" w:rsidTr="00345DB6">
        <w:trPr>
          <w:trHeight w:val="504"/>
        </w:trPr>
        <w:tc>
          <w:tcPr>
            <w:tcW w:w="738" w:type="dxa"/>
            <w:vAlign w:val="center"/>
          </w:tcPr>
          <w:p w14:paraId="7ADA3F4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1213" w:type="dxa"/>
            <w:vAlign w:val="center"/>
          </w:tcPr>
          <w:p w14:paraId="21B97C8D" w14:textId="1B742D46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857" w:type="dxa"/>
          </w:tcPr>
          <w:p w14:paraId="63EC0244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PC LAB</w:t>
            </w:r>
          </w:p>
        </w:tc>
        <w:tc>
          <w:tcPr>
            <w:tcW w:w="2970" w:type="dxa"/>
          </w:tcPr>
          <w:p w14:paraId="701FCAC2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Programming in C Laboratory</w:t>
            </w:r>
          </w:p>
        </w:tc>
        <w:tc>
          <w:tcPr>
            <w:tcW w:w="495" w:type="dxa"/>
            <w:vAlign w:val="bottom"/>
          </w:tcPr>
          <w:p w14:paraId="0EB26F70" w14:textId="276D9F5F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bottom"/>
          </w:tcPr>
          <w:p w14:paraId="6E69D202" w14:textId="77777777" w:rsidR="00A46B88" w:rsidRPr="00051B1A" w:rsidRDefault="00A46B88" w:rsidP="00A46B88">
            <w:pPr>
              <w:rPr>
                <w:color w:val="000000" w:themeColor="text1"/>
              </w:rPr>
            </w:pPr>
          </w:p>
        </w:tc>
        <w:tc>
          <w:tcPr>
            <w:tcW w:w="2700" w:type="dxa"/>
          </w:tcPr>
          <w:p w14:paraId="6BDEF083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proofErr w:type="gramStart"/>
            <w:r w:rsidRPr="00051B1A">
              <w:rPr>
                <w:rFonts w:cstheme="minorHAnsi"/>
                <w:color w:val="000000" w:themeColor="text1"/>
              </w:rPr>
              <w:t>Mrs.M.Siva</w:t>
            </w:r>
            <w:proofErr w:type="spellEnd"/>
            <w:proofErr w:type="gram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</w:t>
            </w:r>
            <w:proofErr w:type="spellEnd"/>
            <w:r w:rsidR="00C464D6" w:rsidRPr="00051B1A">
              <w:rPr>
                <w:rFonts w:cstheme="minorHAnsi"/>
                <w:color w:val="000000" w:themeColor="text1"/>
              </w:rPr>
              <w:t>,</w:t>
            </w:r>
          </w:p>
          <w:p w14:paraId="6CAA8B03" w14:textId="06DBE1CA" w:rsidR="00C464D6" w:rsidRPr="00051B1A" w:rsidRDefault="00C464D6" w:rsidP="00A46B88">
            <w:pPr>
              <w:rPr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</w:t>
            </w:r>
            <w:r w:rsidRPr="00051B1A">
              <w:rPr>
                <w:rFonts w:cstheme="minorHAnsi"/>
                <w:color w:val="000000" w:themeColor="text1"/>
              </w:rPr>
              <w:t>r.M.Gowtham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Prabhu</w:t>
            </w:r>
            <w:proofErr w:type="spellEnd"/>
            <w:r w:rsidRPr="00051B1A">
              <w:rPr>
                <w:color w:val="000000" w:themeColor="text1"/>
              </w:rPr>
              <w:t xml:space="preserve"> , </w:t>
            </w:r>
            <w:proofErr w:type="spellStart"/>
            <w:r w:rsidRPr="00051B1A">
              <w:rPr>
                <w:color w:val="000000" w:themeColor="text1"/>
              </w:rPr>
              <w:t>Mrs.K.Shanmugapriya</w:t>
            </w:r>
            <w:proofErr w:type="spellEnd"/>
          </w:p>
        </w:tc>
        <w:tc>
          <w:tcPr>
            <w:tcW w:w="756" w:type="dxa"/>
          </w:tcPr>
          <w:p w14:paraId="65A3EEB2" w14:textId="4D4B2204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MCA, CSE</w:t>
            </w:r>
          </w:p>
        </w:tc>
      </w:tr>
    </w:tbl>
    <w:p w14:paraId="3D332DE1" w14:textId="77777777" w:rsidR="00A81C15" w:rsidRPr="00051B1A" w:rsidRDefault="00A81C15" w:rsidP="00A81C15">
      <w:pPr>
        <w:rPr>
          <w:rFonts w:cstheme="minorHAnsi"/>
          <w:color w:val="000000" w:themeColor="text1"/>
        </w:rPr>
      </w:pPr>
    </w:p>
    <w:p w14:paraId="272BDD10" w14:textId="77777777" w:rsidR="00A81C15" w:rsidRPr="00051B1A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051B1A">
        <w:rPr>
          <w:rFonts w:cstheme="minorHAnsi"/>
          <w:b/>
          <w:color w:val="000000" w:themeColor="text1"/>
          <w:w w:val="102"/>
        </w:rPr>
        <w:lastRenderedPageBreak/>
        <w:t>Dept.: CSE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Academic Year: 2026-2027 ODD</w:t>
      </w:r>
      <w:r w:rsidRPr="00051B1A">
        <w:rPr>
          <w:rFonts w:cstheme="minorHAnsi"/>
          <w:b/>
          <w:color w:val="000000" w:themeColor="text1"/>
        </w:rPr>
        <w:tab/>
        <w:t>Course</w:t>
      </w:r>
      <w:r w:rsidRPr="00051B1A">
        <w:rPr>
          <w:rFonts w:cstheme="minorHAnsi"/>
          <w:b/>
          <w:color w:val="000000" w:themeColor="text1"/>
          <w:w w:val="101"/>
        </w:rPr>
        <w:t>:</w:t>
      </w:r>
      <w:r w:rsidRPr="00051B1A">
        <w:rPr>
          <w:rFonts w:cstheme="minorHAnsi"/>
          <w:b/>
          <w:color w:val="000000" w:themeColor="text1"/>
          <w:w w:val="102"/>
        </w:rPr>
        <w:t xml:space="preserve"> B.E</w:t>
      </w:r>
    </w:p>
    <w:p w14:paraId="58CC8667" w14:textId="44C96F28" w:rsidR="00A81C15" w:rsidRPr="00051B1A" w:rsidRDefault="00A81C15" w:rsidP="00A81C15">
      <w:pPr>
        <w:rPr>
          <w:rFonts w:cstheme="minorHAnsi"/>
          <w:color w:val="000000" w:themeColor="text1"/>
        </w:rPr>
      </w:pPr>
      <w:r w:rsidRPr="00051B1A">
        <w:rPr>
          <w:rFonts w:cstheme="minorHAnsi"/>
          <w:b/>
          <w:color w:val="000000" w:themeColor="text1"/>
        </w:rPr>
        <w:t>Year &amp;</w:t>
      </w:r>
      <w:r w:rsidRPr="00051B1A">
        <w:rPr>
          <w:rFonts w:cstheme="minorHAnsi"/>
          <w:b/>
          <w:color w:val="000000" w:themeColor="text1"/>
          <w:w w:val="102"/>
        </w:rPr>
        <w:t>Sec.: I - F</w:t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  <w:w w:val="102"/>
        </w:rPr>
        <w:tab/>
      </w:r>
      <w:r w:rsidRPr="00051B1A">
        <w:rPr>
          <w:rFonts w:cstheme="minorHAnsi"/>
          <w:b/>
          <w:color w:val="000000" w:themeColor="text1"/>
        </w:rPr>
        <w:t>Semester:</w:t>
      </w:r>
      <w:r w:rsidRPr="00051B1A">
        <w:rPr>
          <w:rFonts w:cstheme="minorHAnsi"/>
          <w:b/>
          <w:color w:val="000000" w:themeColor="text1"/>
        </w:rPr>
        <w:tab/>
        <w:t>I</w:t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</w:r>
      <w:r w:rsidRPr="00051B1A">
        <w:rPr>
          <w:rFonts w:cstheme="minorHAnsi"/>
          <w:b/>
          <w:color w:val="000000" w:themeColor="text1"/>
        </w:rPr>
        <w:tab/>
        <w:t xml:space="preserve">            Hall </w:t>
      </w:r>
      <w:r w:rsidRPr="00051B1A">
        <w:rPr>
          <w:rFonts w:cstheme="minorHAnsi"/>
          <w:b/>
          <w:color w:val="000000" w:themeColor="text1"/>
          <w:w w:val="102"/>
        </w:rPr>
        <w:t>No.:</w:t>
      </w:r>
      <w:r w:rsidR="004A7467">
        <w:rPr>
          <w:rFonts w:cstheme="minorHAnsi"/>
          <w:b/>
          <w:color w:val="000000" w:themeColor="text1"/>
          <w:w w:val="102"/>
        </w:rPr>
        <w:t>CS</w:t>
      </w:r>
      <w:bookmarkStart w:id="0" w:name="_GoBack"/>
      <w:bookmarkEnd w:id="0"/>
      <w:r w:rsidR="004A7467">
        <w:rPr>
          <w:rFonts w:cstheme="minorHAnsi"/>
          <w:b/>
          <w:color w:val="000000" w:themeColor="text1"/>
          <w:w w:val="102"/>
        </w:rPr>
        <w:t>209</w:t>
      </w:r>
    </w:p>
    <w:tbl>
      <w:tblPr>
        <w:tblStyle w:val="TableGrid"/>
        <w:tblW w:w="5079" w:type="pct"/>
        <w:tblInd w:w="-95" w:type="dxa"/>
        <w:tblLayout w:type="fixed"/>
        <w:tblLook w:val="04A0" w:firstRow="1" w:lastRow="0" w:firstColumn="1" w:lastColumn="0" w:noHBand="0" w:noVBand="1"/>
      </w:tblPr>
      <w:tblGrid>
        <w:gridCol w:w="742"/>
        <w:gridCol w:w="1172"/>
        <w:gridCol w:w="1174"/>
        <w:gridCol w:w="601"/>
        <w:gridCol w:w="1170"/>
        <w:gridCol w:w="1083"/>
        <w:gridCol w:w="676"/>
        <w:gridCol w:w="1280"/>
        <w:gridCol w:w="1135"/>
        <w:gridCol w:w="1123"/>
      </w:tblGrid>
      <w:tr w:rsidR="00051B1A" w:rsidRPr="00051B1A" w14:paraId="27DF7B15" w14:textId="77777777" w:rsidTr="00E71A17">
        <w:trPr>
          <w:cantSplit/>
          <w:trHeight w:val="1079"/>
        </w:trPr>
        <w:tc>
          <w:tcPr>
            <w:tcW w:w="365" w:type="pct"/>
            <w:tcBorders>
              <w:tl2br w:val="single" w:sz="4" w:space="0" w:color="auto"/>
            </w:tcBorders>
          </w:tcPr>
          <w:p w14:paraId="394D0438" w14:textId="6B460475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Tim</w:t>
            </w:r>
            <w:r w:rsidR="007D3E8D" w:rsidRPr="00051B1A">
              <w:rPr>
                <w:rFonts w:cstheme="minorHAnsi"/>
                <w:color w:val="000000" w:themeColor="text1"/>
              </w:rPr>
              <w:t>e</w:t>
            </w:r>
          </w:p>
          <w:p w14:paraId="5AA7BA46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6FA1F8C7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33D1D2F8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1397447F" w14:textId="77777777" w:rsidR="00A81C15" w:rsidRPr="00051B1A" w:rsidRDefault="00A81C15" w:rsidP="00054BCD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77" w:type="pct"/>
            <w:vAlign w:val="center"/>
          </w:tcPr>
          <w:p w14:paraId="2D2B6BCB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08.45 AM</w:t>
            </w:r>
          </w:p>
          <w:p w14:paraId="75D3124D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78" w:type="pct"/>
            <w:vAlign w:val="center"/>
          </w:tcPr>
          <w:p w14:paraId="3D71FFB8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09.40 AM</w:t>
            </w:r>
          </w:p>
          <w:p w14:paraId="596C1779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296" w:type="pct"/>
            <w:tcBorders>
              <w:right w:val="single" w:sz="4" w:space="0" w:color="auto"/>
            </w:tcBorders>
            <w:textDirection w:val="btLr"/>
            <w:vAlign w:val="center"/>
          </w:tcPr>
          <w:p w14:paraId="43B57EB9" w14:textId="77777777" w:rsidR="00E71A17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18"/>
              </w:rPr>
            </w:pPr>
            <w:r w:rsidRPr="00E71A17">
              <w:rPr>
                <w:rFonts w:cstheme="minorHAnsi"/>
                <w:b/>
                <w:color w:val="000000" w:themeColor="text1"/>
                <w:sz w:val="18"/>
              </w:rPr>
              <w:t xml:space="preserve">10.35 AM </w:t>
            </w:r>
          </w:p>
          <w:p w14:paraId="22CD70CC" w14:textId="08F5406E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E71A17">
              <w:rPr>
                <w:rFonts w:cstheme="minorHAnsi"/>
                <w:b/>
                <w:color w:val="000000" w:themeColor="text1"/>
                <w:sz w:val="18"/>
              </w:rPr>
              <w:t>10.55 AM</w:t>
            </w:r>
          </w:p>
        </w:tc>
        <w:tc>
          <w:tcPr>
            <w:tcW w:w="576" w:type="pct"/>
            <w:tcBorders>
              <w:left w:val="single" w:sz="4" w:space="0" w:color="auto"/>
            </w:tcBorders>
            <w:vAlign w:val="center"/>
          </w:tcPr>
          <w:p w14:paraId="3E6D14E8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10.55 AM</w:t>
            </w:r>
          </w:p>
          <w:p w14:paraId="79C7D71A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33" w:type="pct"/>
            <w:vAlign w:val="center"/>
          </w:tcPr>
          <w:p w14:paraId="029403F3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11.45 AM</w:t>
            </w:r>
          </w:p>
          <w:p w14:paraId="03682C5D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33" w:type="pct"/>
            <w:textDirection w:val="btLr"/>
            <w:vAlign w:val="center"/>
          </w:tcPr>
          <w:p w14:paraId="4E7AB045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53C938A6" w14:textId="77777777" w:rsidR="00A81C15" w:rsidRPr="00051B1A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630" w:type="pct"/>
            <w:vAlign w:val="center"/>
          </w:tcPr>
          <w:p w14:paraId="698F10F1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59" w:type="pct"/>
            <w:vAlign w:val="center"/>
          </w:tcPr>
          <w:p w14:paraId="3089E92F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53" w:type="pct"/>
            <w:vAlign w:val="center"/>
          </w:tcPr>
          <w:p w14:paraId="35C37EAD" w14:textId="77777777" w:rsidR="00A81C15" w:rsidRPr="00051B1A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051B1A" w:rsidRPr="00051B1A" w14:paraId="4CDD31F3" w14:textId="77777777" w:rsidTr="00E71A17">
        <w:trPr>
          <w:trHeight w:val="720"/>
        </w:trPr>
        <w:tc>
          <w:tcPr>
            <w:tcW w:w="365" w:type="pct"/>
            <w:vAlign w:val="center"/>
          </w:tcPr>
          <w:p w14:paraId="43818C00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77" w:type="pct"/>
            <w:vAlign w:val="center"/>
          </w:tcPr>
          <w:p w14:paraId="5BE4BEC1" w14:textId="687CD16C" w:rsidR="00F42572" w:rsidRPr="00051B1A" w:rsidRDefault="00FE2AFA" w:rsidP="004B5E4F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CY26CX01</w:t>
            </w:r>
          </w:p>
        </w:tc>
        <w:tc>
          <w:tcPr>
            <w:tcW w:w="578" w:type="pct"/>
            <w:vAlign w:val="center"/>
          </w:tcPr>
          <w:p w14:paraId="35B639F9" w14:textId="77777777" w:rsidR="004B5E4F" w:rsidRPr="00051B1A" w:rsidRDefault="004B5E4F" w:rsidP="004B5E4F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HS26CT01</w:t>
            </w:r>
          </w:p>
          <w:p w14:paraId="7176DB63" w14:textId="2ADAE60B" w:rsidR="00F42572" w:rsidRPr="00051B1A" w:rsidRDefault="004B5E4F" w:rsidP="004B5E4F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TAM</w:t>
            </w:r>
          </w:p>
        </w:tc>
        <w:tc>
          <w:tcPr>
            <w:tcW w:w="296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77CB46AB" w14:textId="77777777" w:rsidR="00F42572" w:rsidRPr="00051B1A" w:rsidRDefault="00F42572" w:rsidP="00F42572">
            <w:pPr>
              <w:ind w:left="113" w:right="113"/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Tea Break</w:t>
            </w:r>
          </w:p>
        </w:tc>
        <w:tc>
          <w:tcPr>
            <w:tcW w:w="576" w:type="pct"/>
            <w:tcBorders>
              <w:left w:val="single" w:sz="4" w:space="0" w:color="auto"/>
            </w:tcBorders>
          </w:tcPr>
          <w:p w14:paraId="2AB7ECA5" w14:textId="77777777" w:rsidR="004B5E4F" w:rsidRPr="00051B1A" w:rsidRDefault="004B5E4F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  <w:p w14:paraId="385CB63F" w14:textId="177AFD6B" w:rsidR="00F42572" w:rsidRPr="00051B1A" w:rsidRDefault="00FE2AFA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CS26CT05</w:t>
            </w:r>
          </w:p>
        </w:tc>
        <w:tc>
          <w:tcPr>
            <w:tcW w:w="533" w:type="pct"/>
            <w:tcBorders>
              <w:left w:val="single" w:sz="4" w:space="0" w:color="auto"/>
            </w:tcBorders>
            <w:vAlign w:val="center"/>
          </w:tcPr>
          <w:p w14:paraId="4C6308EE" w14:textId="57C85DB6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IT26CT01</w:t>
            </w:r>
          </w:p>
        </w:tc>
        <w:tc>
          <w:tcPr>
            <w:tcW w:w="333" w:type="pct"/>
            <w:vMerge w:val="restart"/>
            <w:textDirection w:val="btLr"/>
            <w:vAlign w:val="center"/>
          </w:tcPr>
          <w:p w14:paraId="0E5A6137" w14:textId="77777777" w:rsidR="00F42572" w:rsidRPr="00051B1A" w:rsidRDefault="00F42572" w:rsidP="00F42572">
            <w:pPr>
              <w:ind w:left="113" w:right="113"/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Lunch Break</w:t>
            </w:r>
          </w:p>
        </w:tc>
        <w:tc>
          <w:tcPr>
            <w:tcW w:w="630" w:type="pct"/>
            <w:vAlign w:val="center"/>
          </w:tcPr>
          <w:p w14:paraId="3C502AC9" w14:textId="4B99C3C2" w:rsidR="00F42572" w:rsidRPr="00051B1A" w:rsidRDefault="004B5E4F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CS26CT05</w:t>
            </w:r>
          </w:p>
        </w:tc>
        <w:tc>
          <w:tcPr>
            <w:tcW w:w="559" w:type="pct"/>
            <w:vAlign w:val="center"/>
          </w:tcPr>
          <w:p w14:paraId="6A863683" w14:textId="0629ABFA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IT26CT01</w:t>
            </w:r>
          </w:p>
        </w:tc>
        <w:tc>
          <w:tcPr>
            <w:tcW w:w="553" w:type="pct"/>
            <w:vAlign w:val="center"/>
          </w:tcPr>
          <w:p w14:paraId="39E62318" w14:textId="5A3DDC6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MA26CT01</w:t>
            </w:r>
          </w:p>
        </w:tc>
      </w:tr>
      <w:tr w:rsidR="00051B1A" w:rsidRPr="00051B1A" w14:paraId="64CD4232" w14:textId="77777777" w:rsidTr="00E71A17">
        <w:trPr>
          <w:trHeight w:val="720"/>
        </w:trPr>
        <w:tc>
          <w:tcPr>
            <w:tcW w:w="365" w:type="pct"/>
            <w:vAlign w:val="center"/>
          </w:tcPr>
          <w:p w14:paraId="5CD21623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77" w:type="pct"/>
            <w:vAlign w:val="center"/>
          </w:tcPr>
          <w:p w14:paraId="02A814E9" w14:textId="628FDFE9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HS26CX01</w:t>
            </w:r>
          </w:p>
        </w:tc>
        <w:tc>
          <w:tcPr>
            <w:tcW w:w="578" w:type="pct"/>
            <w:vAlign w:val="center"/>
          </w:tcPr>
          <w:p w14:paraId="0536DA1B" w14:textId="123D5268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MA26CT01</w:t>
            </w:r>
          </w:p>
        </w:tc>
        <w:tc>
          <w:tcPr>
            <w:tcW w:w="296" w:type="pct"/>
            <w:vMerge/>
            <w:tcBorders>
              <w:right w:val="single" w:sz="4" w:space="0" w:color="auto"/>
            </w:tcBorders>
            <w:vAlign w:val="center"/>
          </w:tcPr>
          <w:p w14:paraId="2459FEC7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576" w:type="pct"/>
            <w:tcBorders>
              <w:left w:val="single" w:sz="4" w:space="0" w:color="auto"/>
            </w:tcBorders>
            <w:vAlign w:val="center"/>
          </w:tcPr>
          <w:p w14:paraId="57BEBA30" w14:textId="77777777" w:rsidR="009F2023" w:rsidRPr="00051B1A" w:rsidRDefault="009F2023" w:rsidP="009F2023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HS26CA02</w:t>
            </w:r>
          </w:p>
          <w:p w14:paraId="2B8FCEE8" w14:textId="4AF9A957" w:rsidR="00F42572" w:rsidRPr="00051B1A" w:rsidRDefault="009F2023" w:rsidP="009F2023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UHV</w:t>
            </w:r>
          </w:p>
        </w:tc>
        <w:tc>
          <w:tcPr>
            <w:tcW w:w="533" w:type="pct"/>
            <w:vAlign w:val="center"/>
          </w:tcPr>
          <w:p w14:paraId="470174D5" w14:textId="3CBFEC41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IT26CT01</w:t>
            </w:r>
          </w:p>
        </w:tc>
        <w:tc>
          <w:tcPr>
            <w:tcW w:w="333" w:type="pct"/>
            <w:vMerge/>
            <w:vAlign w:val="center"/>
          </w:tcPr>
          <w:p w14:paraId="1DEBE9B5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742" w:type="pct"/>
            <w:gridSpan w:val="3"/>
            <w:vAlign w:val="center"/>
          </w:tcPr>
          <w:p w14:paraId="7E718A22" w14:textId="13973851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HS26CA03</w:t>
            </w:r>
          </w:p>
        </w:tc>
      </w:tr>
      <w:tr w:rsidR="00051B1A" w:rsidRPr="00051B1A" w14:paraId="0C065C2F" w14:textId="77777777" w:rsidTr="00E71A17">
        <w:trPr>
          <w:trHeight w:val="720"/>
        </w:trPr>
        <w:tc>
          <w:tcPr>
            <w:tcW w:w="365" w:type="pct"/>
            <w:vAlign w:val="center"/>
          </w:tcPr>
          <w:p w14:paraId="31715E25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1155" w:type="pct"/>
            <w:gridSpan w:val="2"/>
            <w:vAlign w:val="center"/>
          </w:tcPr>
          <w:p w14:paraId="65356D15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CY26CX01</w:t>
            </w:r>
          </w:p>
        </w:tc>
        <w:tc>
          <w:tcPr>
            <w:tcW w:w="296" w:type="pct"/>
            <w:vMerge/>
            <w:tcBorders>
              <w:right w:val="single" w:sz="4" w:space="0" w:color="auto"/>
            </w:tcBorders>
            <w:vAlign w:val="center"/>
          </w:tcPr>
          <w:p w14:paraId="4DA6AEF2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576" w:type="pct"/>
            <w:tcBorders>
              <w:left w:val="single" w:sz="4" w:space="0" w:color="auto"/>
            </w:tcBorders>
            <w:vAlign w:val="center"/>
          </w:tcPr>
          <w:p w14:paraId="0E925E79" w14:textId="448DEC0C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HS26CX01</w:t>
            </w:r>
          </w:p>
        </w:tc>
        <w:tc>
          <w:tcPr>
            <w:tcW w:w="533" w:type="pct"/>
          </w:tcPr>
          <w:p w14:paraId="5AB7F6E7" w14:textId="77777777" w:rsidR="004B5E4F" w:rsidRPr="00051B1A" w:rsidRDefault="004B5E4F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  <w:p w14:paraId="203EF24B" w14:textId="6AFB5716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CY26CX01</w:t>
            </w:r>
          </w:p>
        </w:tc>
        <w:tc>
          <w:tcPr>
            <w:tcW w:w="333" w:type="pct"/>
            <w:vMerge/>
            <w:vAlign w:val="center"/>
          </w:tcPr>
          <w:p w14:paraId="29E1F2C7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630" w:type="pct"/>
            <w:vAlign w:val="center"/>
          </w:tcPr>
          <w:p w14:paraId="5C2B735D" w14:textId="1A2363CA" w:rsidR="00F42572" w:rsidRPr="00051B1A" w:rsidRDefault="004B5E4F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CS26CT05</w:t>
            </w:r>
          </w:p>
        </w:tc>
        <w:tc>
          <w:tcPr>
            <w:tcW w:w="559" w:type="pct"/>
            <w:vAlign w:val="center"/>
          </w:tcPr>
          <w:p w14:paraId="09F5A409" w14:textId="558F245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MA26CT01</w:t>
            </w:r>
          </w:p>
        </w:tc>
        <w:tc>
          <w:tcPr>
            <w:tcW w:w="553" w:type="pct"/>
            <w:vAlign w:val="center"/>
          </w:tcPr>
          <w:p w14:paraId="2FA29A4E" w14:textId="578E02C5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CS26CP03</w:t>
            </w:r>
          </w:p>
        </w:tc>
      </w:tr>
      <w:tr w:rsidR="00051B1A" w:rsidRPr="00051B1A" w14:paraId="0C629443" w14:textId="77777777" w:rsidTr="00E71A17">
        <w:trPr>
          <w:trHeight w:val="720"/>
        </w:trPr>
        <w:tc>
          <w:tcPr>
            <w:tcW w:w="365" w:type="pct"/>
            <w:vAlign w:val="center"/>
          </w:tcPr>
          <w:p w14:paraId="6B0B333D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77" w:type="pct"/>
            <w:vAlign w:val="center"/>
          </w:tcPr>
          <w:p w14:paraId="27B9A5E5" w14:textId="6F71FF29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MA26CT01</w:t>
            </w:r>
          </w:p>
        </w:tc>
        <w:tc>
          <w:tcPr>
            <w:tcW w:w="578" w:type="pct"/>
            <w:vAlign w:val="center"/>
          </w:tcPr>
          <w:p w14:paraId="181E0A0D" w14:textId="673AAA66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CS26CP03</w:t>
            </w:r>
          </w:p>
        </w:tc>
        <w:tc>
          <w:tcPr>
            <w:tcW w:w="296" w:type="pct"/>
            <w:vMerge/>
            <w:tcBorders>
              <w:right w:val="single" w:sz="4" w:space="0" w:color="auto"/>
            </w:tcBorders>
            <w:vAlign w:val="center"/>
          </w:tcPr>
          <w:p w14:paraId="53744F9E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09" w:type="pct"/>
            <w:gridSpan w:val="2"/>
            <w:tcBorders>
              <w:left w:val="single" w:sz="4" w:space="0" w:color="auto"/>
            </w:tcBorders>
            <w:vAlign w:val="center"/>
          </w:tcPr>
          <w:p w14:paraId="301F3166" w14:textId="0D612B5D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CS26CP03</w:t>
            </w:r>
          </w:p>
        </w:tc>
        <w:tc>
          <w:tcPr>
            <w:tcW w:w="333" w:type="pct"/>
            <w:vMerge/>
            <w:vAlign w:val="center"/>
          </w:tcPr>
          <w:p w14:paraId="37B6D718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630" w:type="pct"/>
          </w:tcPr>
          <w:p w14:paraId="7C6680AB" w14:textId="2E149D21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CY26CX01</w:t>
            </w:r>
          </w:p>
        </w:tc>
        <w:tc>
          <w:tcPr>
            <w:tcW w:w="559" w:type="pct"/>
            <w:vAlign w:val="center"/>
          </w:tcPr>
          <w:p w14:paraId="03630EDF" w14:textId="13A5729C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HS26CX01</w:t>
            </w:r>
          </w:p>
        </w:tc>
        <w:tc>
          <w:tcPr>
            <w:tcW w:w="553" w:type="pct"/>
            <w:vAlign w:val="center"/>
          </w:tcPr>
          <w:p w14:paraId="6481F016" w14:textId="77777777" w:rsidR="004B5E4F" w:rsidRPr="00051B1A" w:rsidRDefault="004B5E4F" w:rsidP="004B5E4F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HS26CA02</w:t>
            </w:r>
          </w:p>
          <w:p w14:paraId="0A3E201C" w14:textId="67E45BAC" w:rsidR="00F42572" w:rsidRPr="00051B1A" w:rsidRDefault="004B5E4F" w:rsidP="004B5E4F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UHV</w:t>
            </w:r>
          </w:p>
        </w:tc>
      </w:tr>
      <w:tr w:rsidR="00051B1A" w:rsidRPr="00051B1A" w14:paraId="67620001" w14:textId="77777777" w:rsidTr="00E71A17">
        <w:trPr>
          <w:trHeight w:val="720"/>
        </w:trPr>
        <w:tc>
          <w:tcPr>
            <w:tcW w:w="365" w:type="pct"/>
            <w:vAlign w:val="center"/>
          </w:tcPr>
          <w:p w14:paraId="3CDE89C2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1155" w:type="pct"/>
            <w:gridSpan w:val="2"/>
            <w:vAlign w:val="center"/>
          </w:tcPr>
          <w:p w14:paraId="4057B2E4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HS26CX01</w:t>
            </w:r>
          </w:p>
        </w:tc>
        <w:tc>
          <w:tcPr>
            <w:tcW w:w="296" w:type="pct"/>
            <w:vMerge/>
            <w:tcBorders>
              <w:right w:val="single" w:sz="4" w:space="0" w:color="auto"/>
            </w:tcBorders>
            <w:vAlign w:val="center"/>
          </w:tcPr>
          <w:p w14:paraId="7F769F61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576" w:type="pct"/>
            <w:tcBorders>
              <w:left w:val="single" w:sz="4" w:space="0" w:color="auto"/>
            </w:tcBorders>
            <w:vAlign w:val="center"/>
          </w:tcPr>
          <w:p w14:paraId="04CD422E" w14:textId="636ECBC9" w:rsidR="00F42572" w:rsidRPr="00051B1A" w:rsidRDefault="00CD2ADB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MA26CT01</w:t>
            </w:r>
          </w:p>
        </w:tc>
        <w:tc>
          <w:tcPr>
            <w:tcW w:w="533" w:type="pct"/>
            <w:vAlign w:val="center"/>
          </w:tcPr>
          <w:p w14:paraId="51708E97" w14:textId="2B39CCB3" w:rsidR="00F42572" w:rsidRPr="00051B1A" w:rsidRDefault="00CD2ADB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CS26CT05</w:t>
            </w:r>
          </w:p>
        </w:tc>
        <w:tc>
          <w:tcPr>
            <w:tcW w:w="333" w:type="pct"/>
            <w:vMerge/>
            <w:vAlign w:val="center"/>
          </w:tcPr>
          <w:p w14:paraId="661B1351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630" w:type="pct"/>
          </w:tcPr>
          <w:p w14:paraId="37C0E9CF" w14:textId="7474B60B" w:rsidR="00F42572" w:rsidRPr="00051B1A" w:rsidRDefault="003C6C35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br/>
            </w:r>
            <w:r w:rsidR="00F42572" w:rsidRPr="00051B1A">
              <w:rPr>
                <w:rFonts w:cstheme="minorHAnsi"/>
                <w:color w:val="000000" w:themeColor="text1"/>
                <w:sz w:val="20"/>
              </w:rPr>
              <w:t>CY26CX01</w:t>
            </w:r>
          </w:p>
        </w:tc>
        <w:tc>
          <w:tcPr>
            <w:tcW w:w="559" w:type="pct"/>
            <w:vAlign w:val="center"/>
          </w:tcPr>
          <w:p w14:paraId="7ED68CCD" w14:textId="46C4FDDB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IT26CT01</w:t>
            </w:r>
          </w:p>
        </w:tc>
        <w:tc>
          <w:tcPr>
            <w:tcW w:w="553" w:type="pct"/>
            <w:vAlign w:val="center"/>
          </w:tcPr>
          <w:p w14:paraId="07E4962D" w14:textId="4D2A93E0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HS26CX01</w:t>
            </w:r>
          </w:p>
        </w:tc>
      </w:tr>
      <w:tr w:rsidR="00051B1A" w:rsidRPr="00051B1A" w14:paraId="441A9260" w14:textId="77777777" w:rsidTr="00E71A17">
        <w:trPr>
          <w:trHeight w:val="720"/>
        </w:trPr>
        <w:tc>
          <w:tcPr>
            <w:tcW w:w="365" w:type="pct"/>
            <w:vAlign w:val="center"/>
          </w:tcPr>
          <w:p w14:paraId="35A72764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77" w:type="pct"/>
            <w:vAlign w:val="center"/>
          </w:tcPr>
          <w:p w14:paraId="689EF8EC" w14:textId="0E4B9F44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IT26CT01</w:t>
            </w:r>
          </w:p>
        </w:tc>
        <w:tc>
          <w:tcPr>
            <w:tcW w:w="578" w:type="pct"/>
          </w:tcPr>
          <w:p w14:paraId="35C06E85" w14:textId="650CDB3A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CY26CX01</w:t>
            </w:r>
          </w:p>
        </w:tc>
        <w:tc>
          <w:tcPr>
            <w:tcW w:w="296" w:type="pct"/>
            <w:vMerge/>
            <w:tcBorders>
              <w:right w:val="single" w:sz="4" w:space="0" w:color="auto"/>
            </w:tcBorders>
            <w:vAlign w:val="center"/>
          </w:tcPr>
          <w:p w14:paraId="325CB6AA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576" w:type="pct"/>
            <w:tcBorders>
              <w:left w:val="single" w:sz="4" w:space="0" w:color="auto"/>
            </w:tcBorders>
            <w:vAlign w:val="center"/>
          </w:tcPr>
          <w:p w14:paraId="29D86323" w14:textId="30619A32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MA26CT01</w:t>
            </w:r>
          </w:p>
        </w:tc>
        <w:tc>
          <w:tcPr>
            <w:tcW w:w="533" w:type="pct"/>
            <w:vAlign w:val="center"/>
          </w:tcPr>
          <w:p w14:paraId="6D600536" w14:textId="7577E3F8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HS26CX01</w:t>
            </w:r>
          </w:p>
        </w:tc>
        <w:tc>
          <w:tcPr>
            <w:tcW w:w="333" w:type="pct"/>
            <w:vMerge/>
            <w:vAlign w:val="center"/>
          </w:tcPr>
          <w:p w14:paraId="17B4DE1C" w14:textId="77777777" w:rsidR="00F42572" w:rsidRPr="00051B1A" w:rsidRDefault="00F42572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630" w:type="pct"/>
            <w:vAlign w:val="center"/>
          </w:tcPr>
          <w:p w14:paraId="10B98475" w14:textId="0F7978F2" w:rsidR="00F42572" w:rsidRPr="00051B1A" w:rsidRDefault="00A51BDD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IITST</w:t>
            </w:r>
          </w:p>
        </w:tc>
        <w:tc>
          <w:tcPr>
            <w:tcW w:w="559" w:type="pct"/>
            <w:vAlign w:val="center"/>
          </w:tcPr>
          <w:p w14:paraId="381B3D65" w14:textId="2A8FB9FF" w:rsidR="00F42572" w:rsidRPr="00051B1A" w:rsidRDefault="004B5E4F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CS26CT05</w:t>
            </w:r>
          </w:p>
        </w:tc>
        <w:tc>
          <w:tcPr>
            <w:tcW w:w="553" w:type="pct"/>
            <w:vAlign w:val="center"/>
          </w:tcPr>
          <w:p w14:paraId="080F0AB6" w14:textId="47CD3D39" w:rsidR="00F42572" w:rsidRPr="00051B1A" w:rsidRDefault="004B5E4F" w:rsidP="00F42572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  <w:r w:rsidRPr="00051B1A">
              <w:rPr>
                <w:rFonts w:cstheme="minorHAnsi"/>
                <w:color w:val="000000" w:themeColor="text1"/>
                <w:sz w:val="20"/>
              </w:rPr>
              <w:t>TWH</w:t>
            </w:r>
          </w:p>
        </w:tc>
      </w:tr>
    </w:tbl>
    <w:p w14:paraId="4A6E57CC" w14:textId="77777777" w:rsidR="00A81C15" w:rsidRPr="00051B1A" w:rsidRDefault="00A81C15" w:rsidP="00A81C15">
      <w:pPr>
        <w:rPr>
          <w:rFonts w:cstheme="minorHAnsi"/>
          <w:color w:val="000000" w:themeColor="text1"/>
        </w:rPr>
      </w:pPr>
    </w:p>
    <w:tbl>
      <w:tblPr>
        <w:tblStyle w:val="TableGrid"/>
        <w:tblW w:w="10224" w:type="dxa"/>
        <w:tblLayout w:type="fixed"/>
        <w:tblLook w:val="04A0" w:firstRow="1" w:lastRow="0" w:firstColumn="1" w:lastColumn="0" w:noHBand="0" w:noVBand="1"/>
      </w:tblPr>
      <w:tblGrid>
        <w:gridCol w:w="738"/>
        <w:gridCol w:w="1213"/>
        <w:gridCol w:w="857"/>
        <w:gridCol w:w="2970"/>
        <w:gridCol w:w="495"/>
        <w:gridCol w:w="495"/>
        <w:gridCol w:w="2587"/>
        <w:gridCol w:w="869"/>
      </w:tblGrid>
      <w:tr w:rsidR="00051B1A" w:rsidRPr="00051B1A" w14:paraId="3A6B4F6B" w14:textId="77777777" w:rsidTr="006A0327">
        <w:tc>
          <w:tcPr>
            <w:tcW w:w="738" w:type="dxa"/>
            <w:vMerge w:val="restart"/>
            <w:vAlign w:val="center"/>
          </w:tcPr>
          <w:p w14:paraId="062B0EAB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Sl. No</w:t>
            </w:r>
          </w:p>
        </w:tc>
        <w:tc>
          <w:tcPr>
            <w:tcW w:w="1213" w:type="dxa"/>
            <w:vMerge w:val="restart"/>
            <w:vAlign w:val="center"/>
          </w:tcPr>
          <w:p w14:paraId="3CDE7CA1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857" w:type="dxa"/>
            <w:vMerge w:val="restart"/>
            <w:vAlign w:val="center"/>
          </w:tcPr>
          <w:p w14:paraId="3E600368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970" w:type="dxa"/>
            <w:vMerge w:val="restart"/>
            <w:vAlign w:val="center"/>
          </w:tcPr>
          <w:p w14:paraId="046F7B3C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43D76717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587" w:type="dxa"/>
            <w:vMerge w:val="restart"/>
            <w:vAlign w:val="center"/>
          </w:tcPr>
          <w:p w14:paraId="399AC355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869" w:type="dxa"/>
            <w:vMerge w:val="restart"/>
            <w:vAlign w:val="center"/>
          </w:tcPr>
          <w:p w14:paraId="014475E4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051B1A" w:rsidRPr="00051B1A" w14:paraId="10553236" w14:textId="77777777" w:rsidTr="006A0327">
        <w:tc>
          <w:tcPr>
            <w:tcW w:w="738" w:type="dxa"/>
            <w:vMerge/>
            <w:vAlign w:val="center"/>
          </w:tcPr>
          <w:p w14:paraId="41D2A06D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13" w:type="dxa"/>
            <w:vMerge/>
            <w:vAlign w:val="center"/>
          </w:tcPr>
          <w:p w14:paraId="486151C2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857" w:type="dxa"/>
            <w:vMerge/>
            <w:vAlign w:val="center"/>
          </w:tcPr>
          <w:p w14:paraId="588A6959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970" w:type="dxa"/>
            <w:vMerge/>
            <w:vAlign w:val="center"/>
          </w:tcPr>
          <w:p w14:paraId="50F86E6C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65B0FF12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52364D93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051B1A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587" w:type="dxa"/>
            <w:vMerge/>
            <w:vAlign w:val="center"/>
          </w:tcPr>
          <w:p w14:paraId="084AD9CC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869" w:type="dxa"/>
            <w:vMerge/>
            <w:vAlign w:val="center"/>
          </w:tcPr>
          <w:p w14:paraId="3A920EF9" w14:textId="77777777" w:rsidR="00A81C15" w:rsidRPr="00051B1A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51B1A" w:rsidRPr="00051B1A" w14:paraId="470C1A4C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2F740D99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213" w:type="dxa"/>
          </w:tcPr>
          <w:p w14:paraId="123A611B" w14:textId="14FB23F9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MA26CT01</w:t>
            </w:r>
          </w:p>
        </w:tc>
        <w:tc>
          <w:tcPr>
            <w:tcW w:w="857" w:type="dxa"/>
          </w:tcPr>
          <w:p w14:paraId="64ABF6F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CFE</w:t>
            </w:r>
          </w:p>
        </w:tc>
        <w:tc>
          <w:tcPr>
            <w:tcW w:w="2970" w:type="dxa"/>
          </w:tcPr>
          <w:p w14:paraId="342E3760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Calculus for Engineers</w:t>
            </w:r>
          </w:p>
        </w:tc>
        <w:tc>
          <w:tcPr>
            <w:tcW w:w="495" w:type="dxa"/>
          </w:tcPr>
          <w:p w14:paraId="6C0F28F3" w14:textId="29B99C5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</w:tcPr>
          <w:p w14:paraId="1CA2F2A2" w14:textId="5C9CADF4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587" w:type="dxa"/>
          </w:tcPr>
          <w:p w14:paraId="3242EA2C" w14:textId="5F442D28" w:rsidR="0056205B" w:rsidRPr="00051B1A" w:rsidRDefault="00C9216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Ms.X.Juliet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</w:rPr>
              <w:t>Gokila</w:t>
            </w:r>
            <w:proofErr w:type="spellEnd"/>
          </w:p>
        </w:tc>
        <w:tc>
          <w:tcPr>
            <w:tcW w:w="869" w:type="dxa"/>
          </w:tcPr>
          <w:p w14:paraId="4C1E721A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MAT</w:t>
            </w:r>
          </w:p>
        </w:tc>
      </w:tr>
      <w:tr w:rsidR="00051B1A" w:rsidRPr="00051B1A" w14:paraId="185B7663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3659C10F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213" w:type="dxa"/>
          </w:tcPr>
          <w:p w14:paraId="2C50220F" w14:textId="6B96292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HS26CT01</w:t>
            </w:r>
          </w:p>
        </w:tc>
        <w:tc>
          <w:tcPr>
            <w:tcW w:w="857" w:type="dxa"/>
          </w:tcPr>
          <w:p w14:paraId="1937697A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HoT</w:t>
            </w:r>
            <w:proofErr w:type="spellEnd"/>
          </w:p>
        </w:tc>
        <w:tc>
          <w:tcPr>
            <w:tcW w:w="2970" w:type="dxa"/>
          </w:tcPr>
          <w:p w14:paraId="7DD6207E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ascii="Nirmala UI" w:hAnsi="Nirmala UI" w:cs="Nirmala UI"/>
                <w:color w:val="000000" w:themeColor="text1"/>
              </w:rPr>
              <w:t>தமிழர்மரபு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/Heritage of Tamils</w:t>
            </w:r>
          </w:p>
        </w:tc>
        <w:tc>
          <w:tcPr>
            <w:tcW w:w="495" w:type="dxa"/>
          </w:tcPr>
          <w:p w14:paraId="1AA9844D" w14:textId="493AC3F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</w:tcPr>
          <w:p w14:paraId="744541A1" w14:textId="34F0BA6C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587" w:type="dxa"/>
          </w:tcPr>
          <w:p w14:paraId="1FF3BE84" w14:textId="1881C682" w:rsidR="0056205B" w:rsidRPr="00051B1A" w:rsidRDefault="001A18A0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Dr.M.Geetha</w:t>
            </w:r>
            <w:proofErr w:type="spellEnd"/>
          </w:p>
        </w:tc>
        <w:tc>
          <w:tcPr>
            <w:tcW w:w="869" w:type="dxa"/>
          </w:tcPr>
          <w:p w14:paraId="64E09FB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TAM</w:t>
            </w:r>
          </w:p>
        </w:tc>
      </w:tr>
      <w:tr w:rsidR="00051B1A" w:rsidRPr="00051B1A" w14:paraId="3D2DF02C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07D97E1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213" w:type="dxa"/>
          </w:tcPr>
          <w:p w14:paraId="3DC644AB" w14:textId="403099BC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IT26CT01</w:t>
            </w:r>
          </w:p>
        </w:tc>
        <w:tc>
          <w:tcPr>
            <w:tcW w:w="857" w:type="dxa"/>
          </w:tcPr>
          <w:p w14:paraId="7A451C9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EC</w:t>
            </w:r>
          </w:p>
        </w:tc>
        <w:tc>
          <w:tcPr>
            <w:tcW w:w="2970" w:type="dxa"/>
          </w:tcPr>
          <w:p w14:paraId="4866260B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Essentials of computing</w:t>
            </w:r>
          </w:p>
        </w:tc>
        <w:tc>
          <w:tcPr>
            <w:tcW w:w="495" w:type="dxa"/>
          </w:tcPr>
          <w:p w14:paraId="11CE4A8B" w14:textId="5223D22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320E621B" w14:textId="4C389472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587" w:type="dxa"/>
          </w:tcPr>
          <w:p w14:paraId="6CD674B5" w14:textId="6EA5ACEC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Ms.M.Veerarenugadevi</w:t>
            </w:r>
            <w:proofErr w:type="spellEnd"/>
          </w:p>
        </w:tc>
        <w:tc>
          <w:tcPr>
            <w:tcW w:w="869" w:type="dxa"/>
          </w:tcPr>
          <w:p w14:paraId="7A4827DB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48B28E06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2663AC51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213" w:type="dxa"/>
          </w:tcPr>
          <w:p w14:paraId="58D65B38" w14:textId="7D25A8F4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CY26CX01</w:t>
            </w:r>
          </w:p>
        </w:tc>
        <w:tc>
          <w:tcPr>
            <w:tcW w:w="857" w:type="dxa"/>
          </w:tcPr>
          <w:p w14:paraId="32764B3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AC</w:t>
            </w:r>
          </w:p>
        </w:tc>
        <w:tc>
          <w:tcPr>
            <w:tcW w:w="2970" w:type="dxa"/>
          </w:tcPr>
          <w:p w14:paraId="7F31191B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Applied  Chemistry  (Integrated)</w:t>
            </w:r>
          </w:p>
        </w:tc>
        <w:tc>
          <w:tcPr>
            <w:tcW w:w="495" w:type="dxa"/>
          </w:tcPr>
          <w:p w14:paraId="199D189F" w14:textId="708DD15E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3AC65052" w14:textId="7A516BA6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587" w:type="dxa"/>
          </w:tcPr>
          <w:p w14:paraId="65043B58" w14:textId="0EBCE55E" w:rsidR="0056205B" w:rsidRPr="00051B1A" w:rsidRDefault="00745997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Mr.N,Narendran</w:t>
            </w:r>
            <w:proofErr w:type="spellEnd"/>
          </w:p>
        </w:tc>
        <w:tc>
          <w:tcPr>
            <w:tcW w:w="869" w:type="dxa"/>
          </w:tcPr>
          <w:p w14:paraId="6E658BD6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CHE</w:t>
            </w:r>
          </w:p>
        </w:tc>
      </w:tr>
      <w:tr w:rsidR="00051B1A" w:rsidRPr="00051B1A" w14:paraId="0EC8A44D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04FF4AA2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213" w:type="dxa"/>
          </w:tcPr>
          <w:p w14:paraId="50DEE325" w14:textId="3ECB6C5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HS26CX01</w:t>
            </w:r>
          </w:p>
        </w:tc>
        <w:tc>
          <w:tcPr>
            <w:tcW w:w="857" w:type="dxa"/>
          </w:tcPr>
          <w:p w14:paraId="11BCE86C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CE</w:t>
            </w:r>
          </w:p>
        </w:tc>
        <w:tc>
          <w:tcPr>
            <w:tcW w:w="2970" w:type="dxa"/>
          </w:tcPr>
          <w:p w14:paraId="172D32E1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Communicative English  (Integrated)</w:t>
            </w:r>
          </w:p>
        </w:tc>
        <w:tc>
          <w:tcPr>
            <w:tcW w:w="495" w:type="dxa"/>
          </w:tcPr>
          <w:p w14:paraId="3C05ABB1" w14:textId="0E2EFCAB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</w:tcPr>
          <w:p w14:paraId="409889DB" w14:textId="01B046F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587" w:type="dxa"/>
          </w:tcPr>
          <w:p w14:paraId="36ED6742" w14:textId="0E2D9079" w:rsidR="0056205B" w:rsidRPr="00051B1A" w:rsidRDefault="00745997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Ms.R.Atchaya</w:t>
            </w:r>
            <w:proofErr w:type="spellEnd"/>
          </w:p>
        </w:tc>
        <w:tc>
          <w:tcPr>
            <w:tcW w:w="869" w:type="dxa"/>
          </w:tcPr>
          <w:p w14:paraId="4C9F1A81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ENG</w:t>
            </w:r>
          </w:p>
        </w:tc>
      </w:tr>
      <w:tr w:rsidR="00051B1A" w:rsidRPr="00051B1A" w14:paraId="480AA3CB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4253E4DB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213" w:type="dxa"/>
          </w:tcPr>
          <w:p w14:paraId="277F78F5" w14:textId="70685B38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CS26CT05</w:t>
            </w:r>
          </w:p>
        </w:tc>
        <w:tc>
          <w:tcPr>
            <w:tcW w:w="857" w:type="dxa"/>
          </w:tcPr>
          <w:p w14:paraId="605008D9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PC</w:t>
            </w:r>
          </w:p>
        </w:tc>
        <w:tc>
          <w:tcPr>
            <w:tcW w:w="2970" w:type="dxa"/>
          </w:tcPr>
          <w:p w14:paraId="79704F5C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Programming in "C"</w:t>
            </w:r>
          </w:p>
        </w:tc>
        <w:tc>
          <w:tcPr>
            <w:tcW w:w="495" w:type="dxa"/>
          </w:tcPr>
          <w:p w14:paraId="64A17727" w14:textId="15FD3C61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</w:tcPr>
          <w:p w14:paraId="21650164" w14:textId="7B4BEF34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587" w:type="dxa"/>
          </w:tcPr>
          <w:p w14:paraId="3AF31439" w14:textId="59C95451" w:rsidR="0056205B" w:rsidRPr="00051B1A" w:rsidRDefault="00B84509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Ms.K.Sakthi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Priyadharshini</w:t>
            </w:r>
            <w:proofErr w:type="spellEnd"/>
          </w:p>
        </w:tc>
        <w:tc>
          <w:tcPr>
            <w:tcW w:w="869" w:type="dxa"/>
          </w:tcPr>
          <w:p w14:paraId="1A5B9FB5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11B463D0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5B3A6FB2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213" w:type="dxa"/>
          </w:tcPr>
          <w:p w14:paraId="6BDBEE68" w14:textId="4E738F56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HS26CA02</w:t>
            </w:r>
          </w:p>
        </w:tc>
        <w:tc>
          <w:tcPr>
            <w:tcW w:w="857" w:type="dxa"/>
          </w:tcPr>
          <w:p w14:paraId="6F55F773" w14:textId="77777777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UHV</w:t>
            </w:r>
          </w:p>
        </w:tc>
        <w:tc>
          <w:tcPr>
            <w:tcW w:w="2970" w:type="dxa"/>
          </w:tcPr>
          <w:p w14:paraId="5002F7BA" w14:textId="77777777" w:rsidR="0056205B" w:rsidRPr="00051B1A" w:rsidRDefault="0056205B" w:rsidP="0056205B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Universal Human Values</w:t>
            </w:r>
          </w:p>
        </w:tc>
        <w:tc>
          <w:tcPr>
            <w:tcW w:w="495" w:type="dxa"/>
            <w:vAlign w:val="center"/>
          </w:tcPr>
          <w:p w14:paraId="1CE68BA4" w14:textId="33FD710F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5" w:type="dxa"/>
            <w:vAlign w:val="center"/>
          </w:tcPr>
          <w:p w14:paraId="5387C9B9" w14:textId="1CE70925" w:rsidR="0056205B" w:rsidRPr="00051B1A" w:rsidRDefault="0056205B" w:rsidP="0056205B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587" w:type="dxa"/>
            <w:vAlign w:val="center"/>
          </w:tcPr>
          <w:p w14:paraId="1B52B26C" w14:textId="102FDB41" w:rsidR="0056205B" w:rsidRPr="00051B1A" w:rsidRDefault="00745997" w:rsidP="0056205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Mr.N.Narendran</w:t>
            </w:r>
            <w:proofErr w:type="spellEnd"/>
          </w:p>
        </w:tc>
        <w:tc>
          <w:tcPr>
            <w:tcW w:w="869" w:type="dxa"/>
            <w:vAlign w:val="center"/>
          </w:tcPr>
          <w:p w14:paraId="4E93A882" w14:textId="64F111A3" w:rsidR="0056205B" w:rsidRPr="00051B1A" w:rsidRDefault="006A0327" w:rsidP="006A0327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 CHE</w:t>
            </w:r>
          </w:p>
        </w:tc>
      </w:tr>
      <w:tr w:rsidR="00051B1A" w:rsidRPr="00051B1A" w14:paraId="6379EA35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5065DB35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1213" w:type="dxa"/>
          </w:tcPr>
          <w:p w14:paraId="424EB36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HS26CA03</w:t>
            </w:r>
          </w:p>
          <w:p w14:paraId="413F872E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3D31D7F0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PE</w:t>
            </w:r>
          </w:p>
        </w:tc>
        <w:tc>
          <w:tcPr>
            <w:tcW w:w="2970" w:type="dxa"/>
          </w:tcPr>
          <w:p w14:paraId="3C35DF11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Physical Education</w:t>
            </w:r>
          </w:p>
        </w:tc>
        <w:tc>
          <w:tcPr>
            <w:tcW w:w="495" w:type="dxa"/>
            <w:vAlign w:val="center"/>
          </w:tcPr>
          <w:p w14:paraId="20CD5782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20F7A4A" w14:textId="00A2EC2C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5" w:type="dxa"/>
            <w:vAlign w:val="center"/>
          </w:tcPr>
          <w:p w14:paraId="46D31CA8" w14:textId="054B1494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587" w:type="dxa"/>
            <w:vAlign w:val="center"/>
          </w:tcPr>
          <w:p w14:paraId="2BFF4694" w14:textId="2B92A651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Dr.J.Vijay</w:t>
            </w:r>
            <w:proofErr w:type="spellEnd"/>
          </w:p>
        </w:tc>
        <w:tc>
          <w:tcPr>
            <w:tcW w:w="869" w:type="dxa"/>
            <w:vAlign w:val="center"/>
          </w:tcPr>
          <w:p w14:paraId="7B4364AB" w14:textId="3403402D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PD</w:t>
            </w:r>
          </w:p>
        </w:tc>
      </w:tr>
      <w:tr w:rsidR="00051B1A" w:rsidRPr="00051B1A" w14:paraId="5630E8CE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571AD748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1213" w:type="dxa"/>
            <w:vAlign w:val="center"/>
          </w:tcPr>
          <w:p w14:paraId="3BC1D1CE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  <w:vAlign w:val="bottom"/>
          </w:tcPr>
          <w:p w14:paraId="159A8DDA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 xml:space="preserve">    TWH</w:t>
            </w:r>
          </w:p>
        </w:tc>
        <w:tc>
          <w:tcPr>
            <w:tcW w:w="2970" w:type="dxa"/>
            <w:vAlign w:val="bottom"/>
          </w:tcPr>
          <w:p w14:paraId="654098A5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TUTOR WARD HOUR</w:t>
            </w:r>
          </w:p>
        </w:tc>
        <w:tc>
          <w:tcPr>
            <w:tcW w:w="495" w:type="dxa"/>
            <w:vAlign w:val="bottom"/>
          </w:tcPr>
          <w:p w14:paraId="7A2CD179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246CFF80" w14:textId="236BF4E3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587" w:type="dxa"/>
            <w:vAlign w:val="center"/>
          </w:tcPr>
          <w:p w14:paraId="0492A4C0" w14:textId="15CCC6C2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Mrs.U.Priyanka</w:t>
            </w:r>
            <w:proofErr w:type="spellEnd"/>
          </w:p>
        </w:tc>
        <w:tc>
          <w:tcPr>
            <w:tcW w:w="869" w:type="dxa"/>
            <w:vAlign w:val="center"/>
          </w:tcPr>
          <w:p w14:paraId="08C705A9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47A47F60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2D5FFA75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1213" w:type="dxa"/>
            <w:vAlign w:val="center"/>
          </w:tcPr>
          <w:p w14:paraId="56182941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57" w:type="dxa"/>
          </w:tcPr>
          <w:p w14:paraId="77F378C7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   IITST</w:t>
            </w:r>
          </w:p>
        </w:tc>
        <w:tc>
          <w:tcPr>
            <w:tcW w:w="2970" w:type="dxa"/>
            <w:vAlign w:val="bottom"/>
          </w:tcPr>
          <w:p w14:paraId="526D6626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 IIT SPOKEN TUTORIAL CLASS</w:t>
            </w:r>
          </w:p>
        </w:tc>
        <w:tc>
          <w:tcPr>
            <w:tcW w:w="495" w:type="dxa"/>
            <w:vAlign w:val="bottom"/>
          </w:tcPr>
          <w:p w14:paraId="49F4A362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bottom"/>
          </w:tcPr>
          <w:p w14:paraId="492CCFCD" w14:textId="7C9CA73A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2587" w:type="dxa"/>
            <w:vAlign w:val="center"/>
          </w:tcPr>
          <w:p w14:paraId="572CC636" w14:textId="203EB1E2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Ms.R.Abarnaswara</w:t>
            </w:r>
            <w:proofErr w:type="spellEnd"/>
          </w:p>
        </w:tc>
        <w:tc>
          <w:tcPr>
            <w:tcW w:w="869" w:type="dxa"/>
            <w:vAlign w:val="center"/>
          </w:tcPr>
          <w:p w14:paraId="6BBCDE2E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051B1A" w:rsidRPr="00051B1A" w14:paraId="6C09406C" w14:textId="77777777" w:rsidTr="006A0327">
        <w:trPr>
          <w:trHeight w:val="504"/>
        </w:trPr>
        <w:tc>
          <w:tcPr>
            <w:tcW w:w="738" w:type="dxa"/>
            <w:vAlign w:val="center"/>
          </w:tcPr>
          <w:p w14:paraId="0CB758AD" w14:textId="77777777" w:rsidR="00A46B88" w:rsidRPr="00051B1A" w:rsidRDefault="00A46B88" w:rsidP="00A46B88">
            <w:pPr>
              <w:jc w:val="center"/>
              <w:rPr>
                <w:rFonts w:cstheme="minorHAnsi"/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1213" w:type="dxa"/>
            <w:vAlign w:val="center"/>
          </w:tcPr>
          <w:p w14:paraId="70D18D4E" w14:textId="3A61818D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CS26CP03</w:t>
            </w:r>
          </w:p>
        </w:tc>
        <w:tc>
          <w:tcPr>
            <w:tcW w:w="857" w:type="dxa"/>
          </w:tcPr>
          <w:p w14:paraId="3226ECD6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PC LAB</w:t>
            </w:r>
          </w:p>
        </w:tc>
        <w:tc>
          <w:tcPr>
            <w:tcW w:w="2970" w:type="dxa"/>
          </w:tcPr>
          <w:p w14:paraId="1A589F31" w14:textId="77777777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Programming in C Laboratory</w:t>
            </w:r>
          </w:p>
        </w:tc>
        <w:tc>
          <w:tcPr>
            <w:tcW w:w="495" w:type="dxa"/>
            <w:vAlign w:val="bottom"/>
          </w:tcPr>
          <w:p w14:paraId="54DFDF49" w14:textId="421E3474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bottom"/>
          </w:tcPr>
          <w:p w14:paraId="2B85CE1C" w14:textId="77777777" w:rsidR="00A46B88" w:rsidRPr="00051B1A" w:rsidRDefault="00A46B88" w:rsidP="00A46B88">
            <w:pPr>
              <w:rPr>
                <w:color w:val="000000" w:themeColor="text1"/>
              </w:rPr>
            </w:pPr>
          </w:p>
        </w:tc>
        <w:tc>
          <w:tcPr>
            <w:tcW w:w="2587" w:type="dxa"/>
          </w:tcPr>
          <w:p w14:paraId="268C100D" w14:textId="77777777" w:rsidR="00A46B88" w:rsidRPr="00051B1A" w:rsidRDefault="00A46B88" w:rsidP="00A46B8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Ms.</w:t>
            </w:r>
            <w:proofErr w:type="gramStart"/>
            <w:r w:rsidRPr="00051B1A">
              <w:rPr>
                <w:rFonts w:cstheme="minorHAnsi"/>
                <w:color w:val="000000" w:themeColor="text1"/>
              </w:rPr>
              <w:t>K.Sakthi</w:t>
            </w:r>
            <w:proofErr w:type="spellEnd"/>
            <w:proofErr w:type="gram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Priyadharshini</w:t>
            </w:r>
            <w:proofErr w:type="spellEnd"/>
            <w:r w:rsidR="005E3691" w:rsidRPr="00051B1A">
              <w:rPr>
                <w:rFonts w:cstheme="minorHAnsi"/>
                <w:color w:val="000000" w:themeColor="text1"/>
              </w:rPr>
              <w:t>,</w:t>
            </w:r>
          </w:p>
          <w:p w14:paraId="4740D2CD" w14:textId="6C60BE63" w:rsidR="005E3691" w:rsidRPr="00051B1A" w:rsidRDefault="005E3691" w:rsidP="00A46B88">
            <w:pPr>
              <w:rPr>
                <w:color w:val="000000" w:themeColor="text1"/>
              </w:rPr>
            </w:pPr>
            <w:proofErr w:type="spellStart"/>
            <w:r w:rsidRPr="00051B1A">
              <w:rPr>
                <w:rFonts w:cstheme="minorHAnsi"/>
                <w:color w:val="000000" w:themeColor="text1"/>
              </w:rPr>
              <w:t>Mrs.J.Sheetal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Gunwant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Rathod</w:t>
            </w:r>
            <w:proofErr w:type="spellEnd"/>
            <w:r w:rsidRPr="00051B1A">
              <w:rPr>
                <w:rFonts w:cstheme="minorHAnsi"/>
                <w:color w:val="000000" w:themeColor="text1"/>
              </w:rPr>
              <w:t xml:space="preserve">, </w:t>
            </w:r>
            <w:proofErr w:type="spellStart"/>
            <w:r w:rsidRPr="00051B1A">
              <w:rPr>
                <w:rFonts w:cstheme="minorHAnsi"/>
                <w:color w:val="000000" w:themeColor="text1"/>
              </w:rPr>
              <w:t>Ms.M.Praisika</w:t>
            </w:r>
            <w:proofErr w:type="spellEnd"/>
          </w:p>
        </w:tc>
        <w:tc>
          <w:tcPr>
            <w:tcW w:w="869" w:type="dxa"/>
          </w:tcPr>
          <w:p w14:paraId="1CE3D904" w14:textId="0A9F3F2F" w:rsidR="00A46B88" w:rsidRPr="00051B1A" w:rsidRDefault="00A46B88" w:rsidP="00A46B88">
            <w:pPr>
              <w:rPr>
                <w:color w:val="000000" w:themeColor="text1"/>
              </w:rPr>
            </w:pPr>
            <w:r w:rsidRPr="00051B1A">
              <w:rPr>
                <w:color w:val="000000" w:themeColor="text1"/>
              </w:rPr>
              <w:t>MCA, CSE</w:t>
            </w:r>
          </w:p>
        </w:tc>
      </w:tr>
    </w:tbl>
    <w:p w14:paraId="39F9647F" w14:textId="77777777" w:rsidR="00A81C15" w:rsidRPr="00051B1A" w:rsidRDefault="00A81C15" w:rsidP="00A81C15">
      <w:pPr>
        <w:rPr>
          <w:rFonts w:cstheme="minorHAnsi"/>
          <w:color w:val="000000" w:themeColor="text1"/>
        </w:rPr>
      </w:pPr>
    </w:p>
    <w:p w14:paraId="2F914051" w14:textId="77777777" w:rsidR="009D3FAB" w:rsidRPr="00051B1A" w:rsidRDefault="009D3FAB" w:rsidP="00A81C15">
      <w:pPr>
        <w:rPr>
          <w:rFonts w:cstheme="minorHAnsi"/>
          <w:color w:val="000000" w:themeColor="text1"/>
        </w:rPr>
      </w:pPr>
    </w:p>
    <w:p w14:paraId="725D37A4" w14:textId="77777777" w:rsidR="00A81C15" w:rsidRPr="00051B1A" w:rsidRDefault="00A81C15">
      <w:pPr>
        <w:rPr>
          <w:rFonts w:cstheme="minorHAnsi"/>
          <w:color w:val="000000" w:themeColor="text1"/>
        </w:rPr>
      </w:pPr>
    </w:p>
    <w:sectPr w:rsidR="00A81C15" w:rsidRPr="00051B1A" w:rsidSect="003E5D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52" w:right="746" w:bottom="1152" w:left="1152" w:header="36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5C7EE4" w14:textId="77777777" w:rsidR="00F24F33" w:rsidRDefault="00F24F33" w:rsidP="008A2739">
      <w:r>
        <w:separator/>
      </w:r>
    </w:p>
  </w:endnote>
  <w:endnote w:type="continuationSeparator" w:id="0">
    <w:p w14:paraId="176462BE" w14:textId="77777777" w:rsidR="00F24F33" w:rsidRDefault="00F24F33" w:rsidP="008A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D8C351" w14:textId="77777777" w:rsidR="005C34B2" w:rsidRDefault="005C34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F6BE2" w14:textId="77777777" w:rsidR="005C34B2" w:rsidRPr="00294395" w:rsidRDefault="005C34B2" w:rsidP="004D2A75">
    <w:pPr>
      <w:rPr>
        <w:color w:val="3731A9"/>
        <w:sz w:val="24"/>
        <w:szCs w:val="24"/>
      </w:rPr>
    </w:pPr>
    <w:r w:rsidRPr="00294395">
      <w:rPr>
        <w:b/>
        <w:color w:val="3731A9"/>
        <w:sz w:val="24"/>
        <w:szCs w:val="24"/>
      </w:rPr>
      <w:t xml:space="preserve">Dept. TT </w:t>
    </w:r>
    <w:r w:rsidRPr="00294395">
      <w:rPr>
        <w:b/>
        <w:color w:val="3731A9"/>
        <w:w w:val="102"/>
        <w:sz w:val="24"/>
        <w:szCs w:val="24"/>
      </w:rPr>
      <w:t>I/C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HOD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sz w:val="24"/>
        <w:szCs w:val="24"/>
      </w:rPr>
      <w:t xml:space="preserve">TT </w:t>
    </w:r>
    <w:r w:rsidRPr="00294395">
      <w:rPr>
        <w:b/>
        <w:color w:val="3731A9"/>
        <w:w w:val="102"/>
        <w:sz w:val="24"/>
        <w:szCs w:val="24"/>
      </w:rPr>
      <w:t xml:space="preserve">Convener  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PRINCIPAL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79D16" w14:textId="77777777" w:rsidR="005C34B2" w:rsidRDefault="005C3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99327" w14:textId="77777777" w:rsidR="00F24F33" w:rsidRDefault="00F24F33" w:rsidP="008A2739">
      <w:r>
        <w:separator/>
      </w:r>
    </w:p>
  </w:footnote>
  <w:footnote w:type="continuationSeparator" w:id="0">
    <w:p w14:paraId="3EE223D3" w14:textId="77777777" w:rsidR="00F24F33" w:rsidRDefault="00F24F33" w:rsidP="008A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A76FD" w14:textId="77777777" w:rsidR="005C34B2" w:rsidRDefault="005C34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6AA263" w14:textId="77777777" w:rsidR="005C34B2" w:rsidRDefault="005C34B2" w:rsidP="008A2739">
    <w:pPr>
      <w:jc w:val="center"/>
      <w:rPr>
        <w:sz w:val="33"/>
        <w:szCs w:val="33"/>
      </w:rPr>
    </w:pP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1312" behindDoc="1" locked="0" layoutInCell="1" allowOverlap="1" wp14:anchorId="3C7D31B1" wp14:editId="29E821E7">
          <wp:simplePos x="0" y="0"/>
          <wp:positionH relativeFrom="margin">
            <wp:posOffset>5913120</wp:posOffset>
          </wp:positionH>
          <wp:positionV relativeFrom="paragraph">
            <wp:posOffset>-9525</wp:posOffset>
          </wp:positionV>
          <wp:extent cx="536575" cy="548640"/>
          <wp:effectExtent l="19050" t="0" r="0" b="0"/>
          <wp:wrapNone/>
          <wp:docPr id="10" name="Picture 1" descr="F:\KRAB - NAAC\21-22 NAAC\Title\PSNA TITLE - 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KRAB - NAAC\21-22 NAAC\Title\PSNA TITLE - FINAL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82037"/>
                  <a:stretch>
                    <a:fillRect/>
                  </a:stretch>
                </pic:blipFill>
                <pic:spPr bwMode="auto">
                  <a:xfrm>
                    <a:off x="0" y="0"/>
                    <a:ext cx="536575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0288" behindDoc="1" locked="0" layoutInCell="1" allowOverlap="1" wp14:anchorId="49696326" wp14:editId="6B0D868A">
          <wp:simplePos x="0" y="0"/>
          <wp:positionH relativeFrom="column">
            <wp:posOffset>5520055</wp:posOffset>
          </wp:positionH>
          <wp:positionV relativeFrom="paragraph">
            <wp:posOffset>-9525</wp:posOffset>
          </wp:positionV>
          <wp:extent cx="395605" cy="471805"/>
          <wp:effectExtent l="19050" t="0" r="4445" b="0"/>
          <wp:wrapNone/>
          <wp:docPr id="9" name="Picture 1" descr="\\192.168.25.64\e$\to print\IQA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25.64\e$\to print\IQAC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 l="17903" t="12077" r="18018" b="12455"/>
                  <a:stretch>
                    <a:fillRect/>
                  </a:stretch>
                </pic:blipFill>
                <pic:spPr bwMode="auto">
                  <a:xfrm>
                    <a:off x="0" y="0"/>
                    <a:ext cx="395605" cy="4718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58240" behindDoc="1" locked="0" layoutInCell="1" allowOverlap="1" wp14:anchorId="00EF3EE4" wp14:editId="754C73E3">
          <wp:simplePos x="0" y="0"/>
          <wp:positionH relativeFrom="column">
            <wp:posOffset>344640</wp:posOffset>
          </wp:positionH>
          <wp:positionV relativeFrom="paragraph">
            <wp:posOffset>51534</wp:posOffset>
          </wp:positionV>
          <wp:extent cx="424936" cy="438700"/>
          <wp:effectExtent l="19050" t="0" r="0" b="0"/>
          <wp:wrapNone/>
          <wp:docPr id="1" name="Picture 1" descr="F:\Design\My Picture\College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esign\My Picture\College - Copy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936" cy="438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color w:val="323299"/>
        <w:sz w:val="33"/>
        <w:szCs w:val="33"/>
      </w:rPr>
      <w:t xml:space="preserve">PSNA COLLEGE OF ENGINEERING AND </w:t>
    </w:r>
    <w:r>
      <w:rPr>
        <w:b/>
        <w:color w:val="323299"/>
        <w:w w:val="101"/>
        <w:sz w:val="33"/>
        <w:szCs w:val="33"/>
      </w:rPr>
      <w:t>TECHNOLOGY</w:t>
    </w:r>
  </w:p>
  <w:p w14:paraId="30E4A06F" w14:textId="77777777" w:rsidR="005C34B2" w:rsidRPr="008C668C" w:rsidRDefault="005C34B2" w:rsidP="008C668C">
    <w:pPr>
      <w:jc w:val="center"/>
      <w:rPr>
        <w:rFonts w:ascii="Arial" w:eastAsia="Arial" w:hAnsi="Arial" w:cs="Arial"/>
        <w:i/>
        <w:color w:val="000B2F"/>
      </w:rPr>
    </w:pPr>
    <w:r w:rsidRPr="008C668C">
      <w:rPr>
        <w:rFonts w:ascii="Arial" w:eastAsia="Arial" w:hAnsi="Arial" w:cs="Arial"/>
        <w:i/>
        <w:color w:val="000B2F"/>
      </w:rPr>
      <w:t>(An Autonomous Institution, Affiliated to Anna University, Chennai)</w:t>
    </w:r>
  </w:p>
  <w:p w14:paraId="4DEB8E73" w14:textId="77777777" w:rsidR="005C34B2" w:rsidRPr="00820277" w:rsidRDefault="005C34B2" w:rsidP="008A2739">
    <w:pPr>
      <w:jc w:val="center"/>
      <w:rPr>
        <w:rFonts w:ascii="Arial" w:eastAsia="Arial" w:hAnsi="Arial" w:cs="Arial"/>
        <w:sz w:val="8"/>
        <w:szCs w:val="16"/>
      </w:rPr>
    </w:pPr>
  </w:p>
  <w:p w14:paraId="60C4C098" w14:textId="77777777" w:rsidR="005C34B2" w:rsidRPr="00820277" w:rsidRDefault="005C34B2" w:rsidP="00820277">
    <w:pPr>
      <w:pStyle w:val="Header"/>
      <w:tabs>
        <w:tab w:val="clear" w:pos="4680"/>
        <w:tab w:val="clear" w:pos="9360"/>
      </w:tabs>
      <w:jc w:val="center"/>
      <w:rPr>
        <w:sz w:val="29"/>
        <w:szCs w:val="29"/>
      </w:rPr>
    </w:pPr>
    <w:r>
      <w:rPr>
        <w:b/>
        <w:color w:val="000B2F"/>
        <w:sz w:val="28"/>
        <w:szCs w:val="28"/>
      </w:rPr>
      <w:t>CLASS TIMETABLE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8CA621" w14:textId="77777777" w:rsidR="005C34B2" w:rsidRDefault="005C34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D1517"/>
    <w:multiLevelType w:val="hybridMultilevel"/>
    <w:tmpl w:val="3F1A1586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39"/>
    <w:rsid w:val="00007A17"/>
    <w:rsid w:val="000118F2"/>
    <w:rsid w:val="00017878"/>
    <w:rsid w:val="00020096"/>
    <w:rsid w:val="0002018B"/>
    <w:rsid w:val="00027E45"/>
    <w:rsid w:val="00030F88"/>
    <w:rsid w:val="0003160F"/>
    <w:rsid w:val="000352A6"/>
    <w:rsid w:val="00051700"/>
    <w:rsid w:val="00051B1A"/>
    <w:rsid w:val="00054572"/>
    <w:rsid w:val="00054BCD"/>
    <w:rsid w:val="00054FC1"/>
    <w:rsid w:val="00055106"/>
    <w:rsid w:val="00057871"/>
    <w:rsid w:val="00063524"/>
    <w:rsid w:val="00074E80"/>
    <w:rsid w:val="000919E3"/>
    <w:rsid w:val="00092DD3"/>
    <w:rsid w:val="000935FD"/>
    <w:rsid w:val="00096C2F"/>
    <w:rsid w:val="000A51DF"/>
    <w:rsid w:val="000B4ED9"/>
    <w:rsid w:val="000B7E47"/>
    <w:rsid w:val="000C478B"/>
    <w:rsid w:val="000D0AA3"/>
    <w:rsid w:val="000D1A2C"/>
    <w:rsid w:val="000D1D84"/>
    <w:rsid w:val="000D469E"/>
    <w:rsid w:val="000D4B6A"/>
    <w:rsid w:val="000E010F"/>
    <w:rsid w:val="000F22FB"/>
    <w:rsid w:val="000F7361"/>
    <w:rsid w:val="00107130"/>
    <w:rsid w:val="00107903"/>
    <w:rsid w:val="00115376"/>
    <w:rsid w:val="0013688F"/>
    <w:rsid w:val="00136D54"/>
    <w:rsid w:val="00137674"/>
    <w:rsid w:val="00137EEC"/>
    <w:rsid w:val="00145565"/>
    <w:rsid w:val="00150551"/>
    <w:rsid w:val="00151288"/>
    <w:rsid w:val="00152821"/>
    <w:rsid w:val="0015296A"/>
    <w:rsid w:val="0016043D"/>
    <w:rsid w:val="00173350"/>
    <w:rsid w:val="001771A0"/>
    <w:rsid w:val="001772D6"/>
    <w:rsid w:val="001830D8"/>
    <w:rsid w:val="00184F5A"/>
    <w:rsid w:val="00196A10"/>
    <w:rsid w:val="001A149C"/>
    <w:rsid w:val="001A18A0"/>
    <w:rsid w:val="001A1F84"/>
    <w:rsid w:val="001A4271"/>
    <w:rsid w:val="001A7649"/>
    <w:rsid w:val="001B07BC"/>
    <w:rsid w:val="001B0CF8"/>
    <w:rsid w:val="001B25CE"/>
    <w:rsid w:val="001B5057"/>
    <w:rsid w:val="001B52E2"/>
    <w:rsid w:val="001B6A8B"/>
    <w:rsid w:val="001C13D5"/>
    <w:rsid w:val="001C3853"/>
    <w:rsid w:val="001D442E"/>
    <w:rsid w:val="001D6623"/>
    <w:rsid w:val="001D69DD"/>
    <w:rsid w:val="001E5856"/>
    <w:rsid w:val="001E706C"/>
    <w:rsid w:val="001F0859"/>
    <w:rsid w:val="001F34DF"/>
    <w:rsid w:val="002059EE"/>
    <w:rsid w:val="00205B3F"/>
    <w:rsid w:val="00205C49"/>
    <w:rsid w:val="002101C4"/>
    <w:rsid w:val="00211D34"/>
    <w:rsid w:val="0021323C"/>
    <w:rsid w:val="002172FC"/>
    <w:rsid w:val="002176A1"/>
    <w:rsid w:val="00223D73"/>
    <w:rsid w:val="0022602C"/>
    <w:rsid w:val="00226B37"/>
    <w:rsid w:val="00227645"/>
    <w:rsid w:val="00230000"/>
    <w:rsid w:val="00231126"/>
    <w:rsid w:val="00231C49"/>
    <w:rsid w:val="00233C35"/>
    <w:rsid w:val="002345DA"/>
    <w:rsid w:val="00235742"/>
    <w:rsid w:val="002361BF"/>
    <w:rsid w:val="00250F1C"/>
    <w:rsid w:val="0025368C"/>
    <w:rsid w:val="00254C0F"/>
    <w:rsid w:val="00256473"/>
    <w:rsid w:val="00262D65"/>
    <w:rsid w:val="00266231"/>
    <w:rsid w:val="002664E3"/>
    <w:rsid w:val="00270F51"/>
    <w:rsid w:val="002735B1"/>
    <w:rsid w:val="002770AF"/>
    <w:rsid w:val="00281C94"/>
    <w:rsid w:val="00282393"/>
    <w:rsid w:val="00282B5F"/>
    <w:rsid w:val="00284513"/>
    <w:rsid w:val="002916F5"/>
    <w:rsid w:val="00293039"/>
    <w:rsid w:val="00294395"/>
    <w:rsid w:val="002951A7"/>
    <w:rsid w:val="0029612C"/>
    <w:rsid w:val="002A1D86"/>
    <w:rsid w:val="002A3E2E"/>
    <w:rsid w:val="002B330B"/>
    <w:rsid w:val="002B360D"/>
    <w:rsid w:val="002C44A5"/>
    <w:rsid w:val="002C746A"/>
    <w:rsid w:val="002D1222"/>
    <w:rsid w:val="002E6061"/>
    <w:rsid w:val="002F753A"/>
    <w:rsid w:val="00303D18"/>
    <w:rsid w:val="00306701"/>
    <w:rsid w:val="00321905"/>
    <w:rsid w:val="00323D53"/>
    <w:rsid w:val="00324738"/>
    <w:rsid w:val="00324E43"/>
    <w:rsid w:val="00326330"/>
    <w:rsid w:val="0033128C"/>
    <w:rsid w:val="00333F42"/>
    <w:rsid w:val="00334133"/>
    <w:rsid w:val="00337873"/>
    <w:rsid w:val="0034284C"/>
    <w:rsid w:val="00345DB6"/>
    <w:rsid w:val="00350E19"/>
    <w:rsid w:val="00363A2E"/>
    <w:rsid w:val="00365A0D"/>
    <w:rsid w:val="0037677B"/>
    <w:rsid w:val="00376C9C"/>
    <w:rsid w:val="0038128C"/>
    <w:rsid w:val="00382605"/>
    <w:rsid w:val="0038651A"/>
    <w:rsid w:val="0038656D"/>
    <w:rsid w:val="00391F20"/>
    <w:rsid w:val="00392403"/>
    <w:rsid w:val="00393C53"/>
    <w:rsid w:val="003960B5"/>
    <w:rsid w:val="003B2ED0"/>
    <w:rsid w:val="003B6AC1"/>
    <w:rsid w:val="003C4F49"/>
    <w:rsid w:val="003C6C35"/>
    <w:rsid w:val="003C6DDC"/>
    <w:rsid w:val="003D0634"/>
    <w:rsid w:val="003D1C60"/>
    <w:rsid w:val="003D24AB"/>
    <w:rsid w:val="003D24D2"/>
    <w:rsid w:val="003E0826"/>
    <w:rsid w:val="003E5D0D"/>
    <w:rsid w:val="003E6735"/>
    <w:rsid w:val="003F19B8"/>
    <w:rsid w:val="004024AD"/>
    <w:rsid w:val="004024B3"/>
    <w:rsid w:val="004050DF"/>
    <w:rsid w:val="004079FD"/>
    <w:rsid w:val="0041278F"/>
    <w:rsid w:val="00414EE8"/>
    <w:rsid w:val="00415C60"/>
    <w:rsid w:val="00416BCC"/>
    <w:rsid w:val="0042042F"/>
    <w:rsid w:val="00421255"/>
    <w:rsid w:val="00424E16"/>
    <w:rsid w:val="004321FA"/>
    <w:rsid w:val="00435FAC"/>
    <w:rsid w:val="00442D2D"/>
    <w:rsid w:val="00445719"/>
    <w:rsid w:val="0046085E"/>
    <w:rsid w:val="00463676"/>
    <w:rsid w:val="00463C59"/>
    <w:rsid w:val="0048270A"/>
    <w:rsid w:val="00492BF7"/>
    <w:rsid w:val="004A3B11"/>
    <w:rsid w:val="004A7150"/>
    <w:rsid w:val="004A7467"/>
    <w:rsid w:val="004B2D58"/>
    <w:rsid w:val="004B5E4F"/>
    <w:rsid w:val="004B68D9"/>
    <w:rsid w:val="004C045D"/>
    <w:rsid w:val="004C77A6"/>
    <w:rsid w:val="004D0D5A"/>
    <w:rsid w:val="004D2983"/>
    <w:rsid w:val="004D2A75"/>
    <w:rsid w:val="004D61D7"/>
    <w:rsid w:val="004E08EE"/>
    <w:rsid w:val="004E12C9"/>
    <w:rsid w:val="004E1666"/>
    <w:rsid w:val="004E1EAC"/>
    <w:rsid w:val="004E5EE2"/>
    <w:rsid w:val="004E626A"/>
    <w:rsid w:val="004E7429"/>
    <w:rsid w:val="004F5F09"/>
    <w:rsid w:val="00500401"/>
    <w:rsid w:val="00501F66"/>
    <w:rsid w:val="005103CB"/>
    <w:rsid w:val="00512612"/>
    <w:rsid w:val="00517FC0"/>
    <w:rsid w:val="0052479E"/>
    <w:rsid w:val="00524E51"/>
    <w:rsid w:val="00532C65"/>
    <w:rsid w:val="005435BB"/>
    <w:rsid w:val="005447FC"/>
    <w:rsid w:val="00545D34"/>
    <w:rsid w:val="005504E4"/>
    <w:rsid w:val="005559A3"/>
    <w:rsid w:val="0056205B"/>
    <w:rsid w:val="00563A3B"/>
    <w:rsid w:val="00575F62"/>
    <w:rsid w:val="005859BD"/>
    <w:rsid w:val="005A0F50"/>
    <w:rsid w:val="005A1CBF"/>
    <w:rsid w:val="005A2844"/>
    <w:rsid w:val="005A32ED"/>
    <w:rsid w:val="005A5CFA"/>
    <w:rsid w:val="005A72BC"/>
    <w:rsid w:val="005A743A"/>
    <w:rsid w:val="005B4AB0"/>
    <w:rsid w:val="005B4B1D"/>
    <w:rsid w:val="005B7C86"/>
    <w:rsid w:val="005C06D2"/>
    <w:rsid w:val="005C34B2"/>
    <w:rsid w:val="005C7DB8"/>
    <w:rsid w:val="005D02F2"/>
    <w:rsid w:val="005D4042"/>
    <w:rsid w:val="005D529C"/>
    <w:rsid w:val="005E3691"/>
    <w:rsid w:val="005F15BF"/>
    <w:rsid w:val="005F39E5"/>
    <w:rsid w:val="005F6D19"/>
    <w:rsid w:val="005F7702"/>
    <w:rsid w:val="005F7C32"/>
    <w:rsid w:val="005F7E13"/>
    <w:rsid w:val="00602FAD"/>
    <w:rsid w:val="00606158"/>
    <w:rsid w:val="00607CBF"/>
    <w:rsid w:val="00610023"/>
    <w:rsid w:val="00611590"/>
    <w:rsid w:val="00612179"/>
    <w:rsid w:val="00621C18"/>
    <w:rsid w:val="00622819"/>
    <w:rsid w:val="006309E4"/>
    <w:rsid w:val="00630BC0"/>
    <w:rsid w:val="00634C2A"/>
    <w:rsid w:val="00635A9E"/>
    <w:rsid w:val="00640D24"/>
    <w:rsid w:val="0064201F"/>
    <w:rsid w:val="006433F5"/>
    <w:rsid w:val="0064377C"/>
    <w:rsid w:val="006445E8"/>
    <w:rsid w:val="00657D8E"/>
    <w:rsid w:val="00664F35"/>
    <w:rsid w:val="00677582"/>
    <w:rsid w:val="00680F5E"/>
    <w:rsid w:val="00685F7A"/>
    <w:rsid w:val="00694EAC"/>
    <w:rsid w:val="006A0327"/>
    <w:rsid w:val="006A090D"/>
    <w:rsid w:val="006A0D8C"/>
    <w:rsid w:val="006A2576"/>
    <w:rsid w:val="006A5D80"/>
    <w:rsid w:val="006B4590"/>
    <w:rsid w:val="006C55DF"/>
    <w:rsid w:val="006C62A5"/>
    <w:rsid w:val="006C66EF"/>
    <w:rsid w:val="006D1524"/>
    <w:rsid w:val="006D2AE5"/>
    <w:rsid w:val="006E58FF"/>
    <w:rsid w:val="006F0B76"/>
    <w:rsid w:val="006F27E5"/>
    <w:rsid w:val="006F320E"/>
    <w:rsid w:val="006F41B8"/>
    <w:rsid w:val="00705C83"/>
    <w:rsid w:val="00713A3D"/>
    <w:rsid w:val="00725ECF"/>
    <w:rsid w:val="0072742F"/>
    <w:rsid w:val="00737B37"/>
    <w:rsid w:val="00740BA2"/>
    <w:rsid w:val="00742BDD"/>
    <w:rsid w:val="0074301D"/>
    <w:rsid w:val="00745997"/>
    <w:rsid w:val="00753760"/>
    <w:rsid w:val="00756788"/>
    <w:rsid w:val="00757815"/>
    <w:rsid w:val="00762F63"/>
    <w:rsid w:val="00771BB4"/>
    <w:rsid w:val="00780434"/>
    <w:rsid w:val="00784F79"/>
    <w:rsid w:val="0078686B"/>
    <w:rsid w:val="007922F7"/>
    <w:rsid w:val="007A3805"/>
    <w:rsid w:val="007A46F2"/>
    <w:rsid w:val="007A5344"/>
    <w:rsid w:val="007A6EEF"/>
    <w:rsid w:val="007B304C"/>
    <w:rsid w:val="007B48DC"/>
    <w:rsid w:val="007B6AB6"/>
    <w:rsid w:val="007C4C73"/>
    <w:rsid w:val="007D10C5"/>
    <w:rsid w:val="007D3E8D"/>
    <w:rsid w:val="007E012B"/>
    <w:rsid w:val="007E2621"/>
    <w:rsid w:val="007E5189"/>
    <w:rsid w:val="007F4177"/>
    <w:rsid w:val="007F70A5"/>
    <w:rsid w:val="007F7ADE"/>
    <w:rsid w:val="007F7FD5"/>
    <w:rsid w:val="00803D02"/>
    <w:rsid w:val="00813053"/>
    <w:rsid w:val="00820277"/>
    <w:rsid w:val="00823F85"/>
    <w:rsid w:val="00825207"/>
    <w:rsid w:val="0083283F"/>
    <w:rsid w:val="0083627A"/>
    <w:rsid w:val="00840219"/>
    <w:rsid w:val="00841966"/>
    <w:rsid w:val="00841E20"/>
    <w:rsid w:val="00842579"/>
    <w:rsid w:val="00844481"/>
    <w:rsid w:val="00847D72"/>
    <w:rsid w:val="00851EB6"/>
    <w:rsid w:val="008527B0"/>
    <w:rsid w:val="00853D8D"/>
    <w:rsid w:val="00864133"/>
    <w:rsid w:val="00866104"/>
    <w:rsid w:val="008665D8"/>
    <w:rsid w:val="00881D5A"/>
    <w:rsid w:val="008925FE"/>
    <w:rsid w:val="008A008E"/>
    <w:rsid w:val="008A01DA"/>
    <w:rsid w:val="008A2739"/>
    <w:rsid w:val="008A7641"/>
    <w:rsid w:val="008B6031"/>
    <w:rsid w:val="008C668C"/>
    <w:rsid w:val="008E02BC"/>
    <w:rsid w:val="008E09D5"/>
    <w:rsid w:val="008E19E7"/>
    <w:rsid w:val="008E6E87"/>
    <w:rsid w:val="008F02AE"/>
    <w:rsid w:val="008F286E"/>
    <w:rsid w:val="008F6DA4"/>
    <w:rsid w:val="00901732"/>
    <w:rsid w:val="0090279A"/>
    <w:rsid w:val="00905405"/>
    <w:rsid w:val="00906A48"/>
    <w:rsid w:val="00911876"/>
    <w:rsid w:val="00911C52"/>
    <w:rsid w:val="0092119F"/>
    <w:rsid w:val="00932B35"/>
    <w:rsid w:val="00932C05"/>
    <w:rsid w:val="00932D39"/>
    <w:rsid w:val="00933D8E"/>
    <w:rsid w:val="00942488"/>
    <w:rsid w:val="00944C58"/>
    <w:rsid w:val="00950D6B"/>
    <w:rsid w:val="009522C5"/>
    <w:rsid w:val="0095271D"/>
    <w:rsid w:val="00954885"/>
    <w:rsid w:val="00965FC7"/>
    <w:rsid w:val="00971B74"/>
    <w:rsid w:val="009752B3"/>
    <w:rsid w:val="00983C91"/>
    <w:rsid w:val="009A1587"/>
    <w:rsid w:val="009B32C4"/>
    <w:rsid w:val="009B48D9"/>
    <w:rsid w:val="009C08A3"/>
    <w:rsid w:val="009C194F"/>
    <w:rsid w:val="009C27B8"/>
    <w:rsid w:val="009D3FAB"/>
    <w:rsid w:val="009D4108"/>
    <w:rsid w:val="009D5C14"/>
    <w:rsid w:val="009D79F7"/>
    <w:rsid w:val="009E17F7"/>
    <w:rsid w:val="009E1EA2"/>
    <w:rsid w:val="009E2013"/>
    <w:rsid w:val="009F2023"/>
    <w:rsid w:val="009F290A"/>
    <w:rsid w:val="00A034E8"/>
    <w:rsid w:val="00A04E7C"/>
    <w:rsid w:val="00A05502"/>
    <w:rsid w:val="00A07B3C"/>
    <w:rsid w:val="00A15108"/>
    <w:rsid w:val="00A17FC2"/>
    <w:rsid w:val="00A249D6"/>
    <w:rsid w:val="00A264EF"/>
    <w:rsid w:val="00A339EC"/>
    <w:rsid w:val="00A3540E"/>
    <w:rsid w:val="00A35BBB"/>
    <w:rsid w:val="00A4333F"/>
    <w:rsid w:val="00A44B06"/>
    <w:rsid w:val="00A46B88"/>
    <w:rsid w:val="00A4794B"/>
    <w:rsid w:val="00A51BDD"/>
    <w:rsid w:val="00A56614"/>
    <w:rsid w:val="00A65F86"/>
    <w:rsid w:val="00A70E95"/>
    <w:rsid w:val="00A7174D"/>
    <w:rsid w:val="00A80E55"/>
    <w:rsid w:val="00A81C15"/>
    <w:rsid w:val="00A81C2C"/>
    <w:rsid w:val="00A83DFB"/>
    <w:rsid w:val="00A86386"/>
    <w:rsid w:val="00A91B45"/>
    <w:rsid w:val="00A94902"/>
    <w:rsid w:val="00AA16BF"/>
    <w:rsid w:val="00AA5298"/>
    <w:rsid w:val="00AB0AC9"/>
    <w:rsid w:val="00AB1812"/>
    <w:rsid w:val="00AB2022"/>
    <w:rsid w:val="00AC2A4F"/>
    <w:rsid w:val="00AC4C87"/>
    <w:rsid w:val="00AC71E4"/>
    <w:rsid w:val="00AC7A63"/>
    <w:rsid w:val="00AD33D4"/>
    <w:rsid w:val="00AD3633"/>
    <w:rsid w:val="00AD434E"/>
    <w:rsid w:val="00AE0FC4"/>
    <w:rsid w:val="00AE2270"/>
    <w:rsid w:val="00AE5E8B"/>
    <w:rsid w:val="00AF405D"/>
    <w:rsid w:val="00AF418E"/>
    <w:rsid w:val="00B04CAC"/>
    <w:rsid w:val="00B12180"/>
    <w:rsid w:val="00B12BD5"/>
    <w:rsid w:val="00B154F0"/>
    <w:rsid w:val="00B15A6C"/>
    <w:rsid w:val="00B1746E"/>
    <w:rsid w:val="00B17829"/>
    <w:rsid w:val="00B225FF"/>
    <w:rsid w:val="00B23198"/>
    <w:rsid w:val="00B3067A"/>
    <w:rsid w:val="00B331EC"/>
    <w:rsid w:val="00B348B7"/>
    <w:rsid w:val="00B40EFC"/>
    <w:rsid w:val="00B45F62"/>
    <w:rsid w:val="00B479AE"/>
    <w:rsid w:val="00B53289"/>
    <w:rsid w:val="00B54144"/>
    <w:rsid w:val="00B54F56"/>
    <w:rsid w:val="00B61CCC"/>
    <w:rsid w:val="00B6292C"/>
    <w:rsid w:val="00B63DFC"/>
    <w:rsid w:val="00B65D6A"/>
    <w:rsid w:val="00B6604C"/>
    <w:rsid w:val="00B66E55"/>
    <w:rsid w:val="00B7097A"/>
    <w:rsid w:val="00B7412B"/>
    <w:rsid w:val="00B771F7"/>
    <w:rsid w:val="00B77DE2"/>
    <w:rsid w:val="00B808F2"/>
    <w:rsid w:val="00B8339F"/>
    <w:rsid w:val="00B84509"/>
    <w:rsid w:val="00B84B47"/>
    <w:rsid w:val="00B85949"/>
    <w:rsid w:val="00B94D79"/>
    <w:rsid w:val="00BA0921"/>
    <w:rsid w:val="00BA1682"/>
    <w:rsid w:val="00BC3012"/>
    <w:rsid w:val="00BC3175"/>
    <w:rsid w:val="00BC6D6C"/>
    <w:rsid w:val="00BC7F01"/>
    <w:rsid w:val="00BD60F7"/>
    <w:rsid w:val="00BE7CC0"/>
    <w:rsid w:val="00BF04A7"/>
    <w:rsid w:val="00BF215A"/>
    <w:rsid w:val="00BF75E7"/>
    <w:rsid w:val="00C061FF"/>
    <w:rsid w:val="00C11B4E"/>
    <w:rsid w:val="00C16874"/>
    <w:rsid w:val="00C20F32"/>
    <w:rsid w:val="00C24616"/>
    <w:rsid w:val="00C251B0"/>
    <w:rsid w:val="00C321F0"/>
    <w:rsid w:val="00C411AE"/>
    <w:rsid w:val="00C43D69"/>
    <w:rsid w:val="00C464D6"/>
    <w:rsid w:val="00C50AFB"/>
    <w:rsid w:val="00C51E62"/>
    <w:rsid w:val="00C536C3"/>
    <w:rsid w:val="00C564B7"/>
    <w:rsid w:val="00C60462"/>
    <w:rsid w:val="00C60BC8"/>
    <w:rsid w:val="00C63F35"/>
    <w:rsid w:val="00C67603"/>
    <w:rsid w:val="00C734E7"/>
    <w:rsid w:val="00C810DE"/>
    <w:rsid w:val="00C82BE5"/>
    <w:rsid w:val="00C83C73"/>
    <w:rsid w:val="00C9216B"/>
    <w:rsid w:val="00C932AC"/>
    <w:rsid w:val="00C93CDA"/>
    <w:rsid w:val="00C95EAE"/>
    <w:rsid w:val="00C966C9"/>
    <w:rsid w:val="00CA45B4"/>
    <w:rsid w:val="00CA4F87"/>
    <w:rsid w:val="00CB185A"/>
    <w:rsid w:val="00CB29D4"/>
    <w:rsid w:val="00CB4A03"/>
    <w:rsid w:val="00CC300F"/>
    <w:rsid w:val="00CC6BDC"/>
    <w:rsid w:val="00CC7E7C"/>
    <w:rsid w:val="00CD2ADB"/>
    <w:rsid w:val="00CD4228"/>
    <w:rsid w:val="00CD552F"/>
    <w:rsid w:val="00CE417D"/>
    <w:rsid w:val="00CF4B76"/>
    <w:rsid w:val="00CF4B8D"/>
    <w:rsid w:val="00CF687B"/>
    <w:rsid w:val="00CF722D"/>
    <w:rsid w:val="00CF7CAC"/>
    <w:rsid w:val="00D026C7"/>
    <w:rsid w:val="00D05A6E"/>
    <w:rsid w:val="00D15A16"/>
    <w:rsid w:val="00D17CCF"/>
    <w:rsid w:val="00D20371"/>
    <w:rsid w:val="00D21C48"/>
    <w:rsid w:val="00D242BE"/>
    <w:rsid w:val="00D25287"/>
    <w:rsid w:val="00D3112E"/>
    <w:rsid w:val="00D34312"/>
    <w:rsid w:val="00D3494E"/>
    <w:rsid w:val="00D358E9"/>
    <w:rsid w:val="00D3618C"/>
    <w:rsid w:val="00D37D32"/>
    <w:rsid w:val="00D37E65"/>
    <w:rsid w:val="00D41584"/>
    <w:rsid w:val="00D44212"/>
    <w:rsid w:val="00D46370"/>
    <w:rsid w:val="00D46AE3"/>
    <w:rsid w:val="00D53D89"/>
    <w:rsid w:val="00D540E7"/>
    <w:rsid w:val="00D54D10"/>
    <w:rsid w:val="00D557A3"/>
    <w:rsid w:val="00D57F6F"/>
    <w:rsid w:val="00D6087B"/>
    <w:rsid w:val="00D621C5"/>
    <w:rsid w:val="00D6233B"/>
    <w:rsid w:val="00D6559E"/>
    <w:rsid w:val="00D66A9A"/>
    <w:rsid w:val="00D678C5"/>
    <w:rsid w:val="00D779CE"/>
    <w:rsid w:val="00D81264"/>
    <w:rsid w:val="00D82DB6"/>
    <w:rsid w:val="00D87C2D"/>
    <w:rsid w:val="00D92774"/>
    <w:rsid w:val="00D959F3"/>
    <w:rsid w:val="00DA0468"/>
    <w:rsid w:val="00DA225F"/>
    <w:rsid w:val="00DA61A7"/>
    <w:rsid w:val="00DB65A4"/>
    <w:rsid w:val="00DC4DBF"/>
    <w:rsid w:val="00DC6093"/>
    <w:rsid w:val="00DC7A34"/>
    <w:rsid w:val="00DD13F0"/>
    <w:rsid w:val="00DD2C9A"/>
    <w:rsid w:val="00DE0C5D"/>
    <w:rsid w:val="00DE3A85"/>
    <w:rsid w:val="00DE3D7D"/>
    <w:rsid w:val="00DE53EA"/>
    <w:rsid w:val="00DE706C"/>
    <w:rsid w:val="00DF187E"/>
    <w:rsid w:val="00DF4195"/>
    <w:rsid w:val="00DF4DF8"/>
    <w:rsid w:val="00DF6185"/>
    <w:rsid w:val="00E01582"/>
    <w:rsid w:val="00E0698B"/>
    <w:rsid w:val="00E1654E"/>
    <w:rsid w:val="00E1749F"/>
    <w:rsid w:val="00E204F5"/>
    <w:rsid w:val="00E23DC6"/>
    <w:rsid w:val="00E2548B"/>
    <w:rsid w:val="00E32930"/>
    <w:rsid w:val="00E33081"/>
    <w:rsid w:val="00E5728B"/>
    <w:rsid w:val="00E64883"/>
    <w:rsid w:val="00E64F48"/>
    <w:rsid w:val="00E714B1"/>
    <w:rsid w:val="00E71A17"/>
    <w:rsid w:val="00E746AE"/>
    <w:rsid w:val="00E77FCF"/>
    <w:rsid w:val="00E8094E"/>
    <w:rsid w:val="00E8215C"/>
    <w:rsid w:val="00E841F3"/>
    <w:rsid w:val="00EA5FBC"/>
    <w:rsid w:val="00EA7E6F"/>
    <w:rsid w:val="00EB3CE8"/>
    <w:rsid w:val="00EB4EBF"/>
    <w:rsid w:val="00EC5ACC"/>
    <w:rsid w:val="00EC7D09"/>
    <w:rsid w:val="00ED26D6"/>
    <w:rsid w:val="00ED350B"/>
    <w:rsid w:val="00EE0AD9"/>
    <w:rsid w:val="00EE2A60"/>
    <w:rsid w:val="00EE79A4"/>
    <w:rsid w:val="00EE7DB5"/>
    <w:rsid w:val="00F00745"/>
    <w:rsid w:val="00F1380E"/>
    <w:rsid w:val="00F13D9F"/>
    <w:rsid w:val="00F204CF"/>
    <w:rsid w:val="00F23F24"/>
    <w:rsid w:val="00F24F33"/>
    <w:rsid w:val="00F27306"/>
    <w:rsid w:val="00F30DF1"/>
    <w:rsid w:val="00F310D8"/>
    <w:rsid w:val="00F31B1C"/>
    <w:rsid w:val="00F3622A"/>
    <w:rsid w:val="00F366B0"/>
    <w:rsid w:val="00F40E4C"/>
    <w:rsid w:val="00F42572"/>
    <w:rsid w:val="00F429FB"/>
    <w:rsid w:val="00F457C4"/>
    <w:rsid w:val="00F45888"/>
    <w:rsid w:val="00F46B21"/>
    <w:rsid w:val="00F5135D"/>
    <w:rsid w:val="00F52529"/>
    <w:rsid w:val="00F52704"/>
    <w:rsid w:val="00F54096"/>
    <w:rsid w:val="00F55AB0"/>
    <w:rsid w:val="00F64EBD"/>
    <w:rsid w:val="00F653F4"/>
    <w:rsid w:val="00F67C81"/>
    <w:rsid w:val="00F7143C"/>
    <w:rsid w:val="00F76BC5"/>
    <w:rsid w:val="00F774F6"/>
    <w:rsid w:val="00F83739"/>
    <w:rsid w:val="00F92280"/>
    <w:rsid w:val="00F97764"/>
    <w:rsid w:val="00FA192A"/>
    <w:rsid w:val="00FA1E83"/>
    <w:rsid w:val="00FA29D4"/>
    <w:rsid w:val="00FA63E4"/>
    <w:rsid w:val="00FB5B79"/>
    <w:rsid w:val="00FC119B"/>
    <w:rsid w:val="00FC1D54"/>
    <w:rsid w:val="00FC4E36"/>
    <w:rsid w:val="00FD099A"/>
    <w:rsid w:val="00FD3520"/>
    <w:rsid w:val="00FD368F"/>
    <w:rsid w:val="00FD4ED5"/>
    <w:rsid w:val="00FE2AFA"/>
    <w:rsid w:val="00FE49CE"/>
    <w:rsid w:val="00FF2823"/>
    <w:rsid w:val="00FF5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4F8EA"/>
  <w15:docId w15:val="{57CCA080-3CD4-41D6-BC72-C42A662F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FC0"/>
  </w:style>
  <w:style w:type="paragraph" w:styleId="Heading1">
    <w:name w:val="heading 1"/>
    <w:basedOn w:val="Normal"/>
    <w:next w:val="Normal"/>
    <w:link w:val="Heading1Char"/>
    <w:uiPriority w:val="9"/>
    <w:qFormat/>
    <w:rsid w:val="008A273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739"/>
  </w:style>
  <w:style w:type="paragraph" w:styleId="Footer">
    <w:name w:val="footer"/>
    <w:basedOn w:val="Normal"/>
    <w:link w:val="FooterChar"/>
    <w:uiPriority w:val="99"/>
    <w:semiHidden/>
    <w:unhideWhenUsed/>
    <w:rsid w:val="008A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739"/>
  </w:style>
  <w:style w:type="character" w:customStyle="1" w:styleId="Heading1Char">
    <w:name w:val="Heading 1 Char"/>
    <w:basedOn w:val="DefaultParagraphFont"/>
    <w:link w:val="Heading1"/>
    <w:uiPriority w:val="9"/>
    <w:rsid w:val="008A2739"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C31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5D0D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92280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536C3"/>
    <w:pPr>
      <w:widowControl w:val="0"/>
      <w:autoSpaceDE w:val="0"/>
      <w:autoSpaceDN w:val="0"/>
    </w:pPr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536C3"/>
    <w:rPr>
      <w:rFonts w:ascii="Times New Roman" w:eastAsia="Times New Roman" w:hAnsi="Times New Roman" w:cs="Times New Roman"/>
      <w:i/>
      <w:iCs/>
      <w:sz w:val="25"/>
      <w:szCs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30B6D-EEB3-40B2-84F6-8E7C87B36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35</cp:revision>
  <dcterms:created xsi:type="dcterms:W3CDTF">2026-09-07T05:17:00Z</dcterms:created>
  <dcterms:modified xsi:type="dcterms:W3CDTF">2026-09-07T05:30:00Z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b0900b32-b0ed-4306-bbb3-41768c3a817c</vt:lpwstr>
  </property>
</Properties>
</file>