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F54848" w14:textId="1CCAADE7" w:rsidR="00A81C15" w:rsidRPr="00947456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947456">
        <w:rPr>
          <w:rFonts w:cstheme="minorHAnsi"/>
          <w:b/>
          <w:color w:val="000000" w:themeColor="text1"/>
          <w:w w:val="102"/>
        </w:rPr>
        <w:t>Dept.: CSE</w:t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</w:rPr>
        <w:t>Academic Year: 2026-2027 ODD</w:t>
      </w:r>
      <w:r w:rsidRPr="00947456">
        <w:rPr>
          <w:rFonts w:cstheme="minorHAnsi"/>
          <w:b/>
          <w:color w:val="000000" w:themeColor="text1"/>
        </w:rPr>
        <w:tab/>
      </w:r>
      <w:r w:rsidR="00EB4C51" w:rsidRPr="00947456">
        <w:rPr>
          <w:rFonts w:cstheme="minorHAnsi"/>
          <w:b/>
          <w:color w:val="000000" w:themeColor="text1"/>
        </w:rPr>
        <w:t xml:space="preserve">            </w:t>
      </w:r>
      <w:r w:rsidRPr="00947456">
        <w:rPr>
          <w:rFonts w:cstheme="minorHAnsi"/>
          <w:b/>
          <w:color w:val="000000" w:themeColor="text1"/>
        </w:rPr>
        <w:t>Course</w:t>
      </w:r>
      <w:r w:rsidRPr="00947456">
        <w:rPr>
          <w:rFonts w:cstheme="minorHAnsi"/>
          <w:b/>
          <w:color w:val="000000" w:themeColor="text1"/>
          <w:w w:val="101"/>
        </w:rPr>
        <w:t>:</w:t>
      </w:r>
      <w:r w:rsidRPr="00947456">
        <w:rPr>
          <w:rFonts w:cstheme="minorHAnsi"/>
          <w:b/>
          <w:color w:val="000000" w:themeColor="text1"/>
          <w:w w:val="102"/>
        </w:rPr>
        <w:t xml:space="preserve"> M.E</w:t>
      </w:r>
    </w:p>
    <w:p w14:paraId="267E3124" w14:textId="77777777" w:rsidR="00457B5B" w:rsidRPr="00947456" w:rsidRDefault="00457B5B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</w:p>
    <w:p w14:paraId="67E29E10" w14:textId="5DAB8688" w:rsidR="00A81C15" w:rsidRPr="00947456" w:rsidRDefault="00A81C15" w:rsidP="00A81C15">
      <w:pPr>
        <w:rPr>
          <w:rFonts w:cstheme="minorHAnsi"/>
          <w:color w:val="000000" w:themeColor="text1"/>
        </w:rPr>
      </w:pPr>
      <w:r w:rsidRPr="00947456">
        <w:rPr>
          <w:rFonts w:cstheme="minorHAnsi"/>
          <w:b/>
          <w:color w:val="000000" w:themeColor="text1"/>
        </w:rPr>
        <w:t>Year &amp;</w:t>
      </w:r>
      <w:r w:rsidRPr="00947456">
        <w:rPr>
          <w:rFonts w:cstheme="minorHAnsi"/>
          <w:b/>
          <w:color w:val="000000" w:themeColor="text1"/>
          <w:w w:val="102"/>
        </w:rPr>
        <w:t xml:space="preserve">Sec.: I </w:t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="00EB4C51" w:rsidRPr="00947456">
        <w:rPr>
          <w:rFonts w:cstheme="minorHAnsi"/>
          <w:b/>
          <w:color w:val="000000" w:themeColor="text1"/>
          <w:w w:val="102"/>
        </w:rPr>
        <w:t xml:space="preserve">             </w:t>
      </w:r>
      <w:r w:rsidRPr="00947456">
        <w:rPr>
          <w:rFonts w:cstheme="minorHAnsi"/>
          <w:b/>
          <w:color w:val="000000" w:themeColor="text1"/>
        </w:rPr>
        <w:t>Semester:</w:t>
      </w:r>
      <w:r w:rsidRPr="00947456">
        <w:rPr>
          <w:rFonts w:cstheme="minorHAnsi"/>
          <w:b/>
          <w:color w:val="000000" w:themeColor="text1"/>
        </w:rPr>
        <w:tab/>
        <w:t>I</w:t>
      </w:r>
      <w:r w:rsidRPr="00947456">
        <w:rPr>
          <w:rFonts w:cstheme="minorHAnsi"/>
          <w:b/>
          <w:color w:val="000000" w:themeColor="text1"/>
        </w:rPr>
        <w:tab/>
      </w:r>
      <w:r w:rsidRPr="00947456">
        <w:rPr>
          <w:rFonts w:cstheme="minorHAnsi"/>
          <w:b/>
          <w:color w:val="000000" w:themeColor="text1"/>
        </w:rPr>
        <w:tab/>
      </w:r>
      <w:r w:rsidRPr="00947456">
        <w:rPr>
          <w:rFonts w:cstheme="minorHAnsi"/>
          <w:b/>
          <w:color w:val="000000" w:themeColor="text1"/>
        </w:rPr>
        <w:tab/>
        <w:t xml:space="preserve">            Hall </w:t>
      </w:r>
      <w:r w:rsidRPr="00947456">
        <w:rPr>
          <w:rFonts w:cstheme="minorHAnsi"/>
          <w:b/>
          <w:color w:val="000000" w:themeColor="text1"/>
          <w:w w:val="102"/>
        </w:rPr>
        <w:t>No.:</w:t>
      </w:r>
    </w:p>
    <w:tbl>
      <w:tblPr>
        <w:tblStyle w:val="TableGrid"/>
        <w:tblW w:w="5174" w:type="pct"/>
        <w:tblLayout w:type="fixed"/>
        <w:tblLook w:val="04A0" w:firstRow="1" w:lastRow="0" w:firstColumn="1" w:lastColumn="0" w:noHBand="0" w:noVBand="1"/>
      </w:tblPr>
      <w:tblGrid>
        <w:gridCol w:w="656"/>
        <w:gridCol w:w="1204"/>
        <w:gridCol w:w="1204"/>
        <w:gridCol w:w="625"/>
        <w:gridCol w:w="1167"/>
        <w:gridCol w:w="1173"/>
        <w:gridCol w:w="526"/>
        <w:gridCol w:w="1275"/>
        <w:gridCol w:w="1260"/>
        <w:gridCol w:w="1256"/>
      </w:tblGrid>
      <w:tr w:rsidR="00947456" w:rsidRPr="00947456" w14:paraId="45FF9270" w14:textId="77777777" w:rsidTr="00A452B2">
        <w:trPr>
          <w:cantSplit/>
          <w:trHeight w:val="1484"/>
        </w:trPr>
        <w:tc>
          <w:tcPr>
            <w:tcW w:w="317" w:type="pct"/>
            <w:tcBorders>
              <w:tl2br w:val="single" w:sz="4" w:space="0" w:color="auto"/>
            </w:tcBorders>
          </w:tcPr>
          <w:p w14:paraId="7BD6B695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 xml:space="preserve">  Time</w:t>
            </w:r>
          </w:p>
          <w:p w14:paraId="77276C1C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3E6B6349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38CCBDC3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2198BE4E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82" w:type="pct"/>
            <w:vAlign w:val="center"/>
          </w:tcPr>
          <w:p w14:paraId="7BC96F5A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08.45 AM</w:t>
            </w:r>
          </w:p>
          <w:p w14:paraId="79C1D8A9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82" w:type="pct"/>
            <w:vAlign w:val="center"/>
          </w:tcPr>
          <w:p w14:paraId="1CA1CD19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09.40 AM</w:t>
            </w:r>
          </w:p>
          <w:p w14:paraId="0645FBB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02" w:type="pct"/>
            <w:tcBorders>
              <w:right w:val="single" w:sz="4" w:space="0" w:color="auto"/>
            </w:tcBorders>
            <w:textDirection w:val="btLr"/>
            <w:vAlign w:val="center"/>
          </w:tcPr>
          <w:p w14:paraId="1CBFB1EA" w14:textId="77777777" w:rsidR="008A38E2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 w:rsidRPr="00947456">
              <w:rPr>
                <w:rFonts w:cstheme="minorHAnsi"/>
                <w:b/>
                <w:color w:val="000000" w:themeColor="text1"/>
                <w:sz w:val="20"/>
              </w:rPr>
              <w:t>10.35 AM</w:t>
            </w:r>
          </w:p>
          <w:p w14:paraId="45D782B0" w14:textId="19318B74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  <w:sz w:val="20"/>
              </w:rPr>
              <w:t xml:space="preserve"> 10.55 AM</w:t>
            </w: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77BD6B88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10.55 AM</w:t>
            </w:r>
          </w:p>
          <w:p w14:paraId="38D33931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67" w:type="pct"/>
            <w:vAlign w:val="center"/>
          </w:tcPr>
          <w:p w14:paraId="1A45DF26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11.45 AM</w:t>
            </w:r>
          </w:p>
          <w:p w14:paraId="058E8030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254" w:type="pct"/>
            <w:textDirection w:val="btLr"/>
            <w:vAlign w:val="center"/>
          </w:tcPr>
          <w:p w14:paraId="46D85A93" w14:textId="77777777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  <w:sz w:val="18"/>
              </w:rPr>
            </w:pPr>
            <w:r w:rsidRPr="00947456">
              <w:rPr>
                <w:rFonts w:cstheme="minorHAnsi"/>
                <w:b/>
                <w:color w:val="000000" w:themeColor="text1"/>
                <w:sz w:val="18"/>
              </w:rPr>
              <w:t>12.35 PM</w:t>
            </w:r>
          </w:p>
          <w:p w14:paraId="75178886" w14:textId="77777777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  <w:sz w:val="18"/>
              </w:rPr>
              <w:t>01.45 PM</w:t>
            </w:r>
          </w:p>
        </w:tc>
        <w:tc>
          <w:tcPr>
            <w:tcW w:w="616" w:type="pct"/>
            <w:vAlign w:val="center"/>
          </w:tcPr>
          <w:p w14:paraId="22DD75B1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609" w:type="pct"/>
            <w:vAlign w:val="center"/>
          </w:tcPr>
          <w:p w14:paraId="24F8C844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607" w:type="pct"/>
            <w:vAlign w:val="center"/>
          </w:tcPr>
          <w:p w14:paraId="77279EA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947456" w:rsidRPr="00947456" w14:paraId="5EDE3B91" w14:textId="77777777" w:rsidTr="008B3259">
        <w:trPr>
          <w:trHeight w:val="720"/>
        </w:trPr>
        <w:tc>
          <w:tcPr>
            <w:tcW w:w="317" w:type="pct"/>
            <w:vAlign w:val="center"/>
          </w:tcPr>
          <w:p w14:paraId="78A1BE0E" w14:textId="77777777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82" w:type="pct"/>
            <w:vAlign w:val="center"/>
          </w:tcPr>
          <w:p w14:paraId="70052A73" w14:textId="0804B7EA" w:rsidR="00150809" w:rsidRPr="00947456" w:rsidRDefault="005578E2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582" w:type="pct"/>
            <w:vAlign w:val="center"/>
          </w:tcPr>
          <w:p w14:paraId="113A784A" w14:textId="4ECC206C" w:rsidR="00150809" w:rsidRPr="00947456" w:rsidRDefault="005578E2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302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0B2561C3" w14:textId="77777777" w:rsidR="00150809" w:rsidRPr="00947456" w:rsidRDefault="00150809" w:rsidP="00150809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34243621" w14:textId="2F0A2254" w:rsidR="00150809" w:rsidRPr="00947456" w:rsidRDefault="000A4C8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  <w:tc>
          <w:tcPr>
            <w:tcW w:w="567" w:type="pct"/>
            <w:vAlign w:val="center"/>
          </w:tcPr>
          <w:p w14:paraId="6C3D63FB" w14:textId="4F42980C" w:rsidR="00150809" w:rsidRPr="00947456" w:rsidRDefault="00CB74E6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</w:tc>
        <w:tc>
          <w:tcPr>
            <w:tcW w:w="254" w:type="pct"/>
            <w:vMerge w:val="restart"/>
            <w:textDirection w:val="btLr"/>
            <w:vAlign w:val="center"/>
          </w:tcPr>
          <w:p w14:paraId="0A3185C7" w14:textId="77777777" w:rsidR="00150809" w:rsidRPr="00947456" w:rsidRDefault="00150809" w:rsidP="00150809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616" w:type="pct"/>
            <w:vAlign w:val="center"/>
          </w:tcPr>
          <w:p w14:paraId="757F20CF" w14:textId="77777777" w:rsidR="00412D6D" w:rsidRPr="00947456" w:rsidRDefault="00412D6D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01A5F1E" w14:textId="6619592E" w:rsidR="005E2115" w:rsidRPr="00947456" w:rsidRDefault="005E2115" w:rsidP="008B325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  <w:p w14:paraId="28E5E4DB" w14:textId="17D8EF3A" w:rsidR="001834D2" w:rsidRPr="00947456" w:rsidRDefault="001834D2" w:rsidP="0015080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9" w:type="pct"/>
            <w:vAlign w:val="center"/>
          </w:tcPr>
          <w:p w14:paraId="7F6879C4" w14:textId="77777777" w:rsidR="005E2115" w:rsidRPr="00947456" w:rsidRDefault="005E2115" w:rsidP="005E2115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RM26CT51</w:t>
            </w:r>
          </w:p>
          <w:p w14:paraId="16897CEE" w14:textId="377F0CC4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7" w:type="pct"/>
            <w:vAlign w:val="center"/>
          </w:tcPr>
          <w:p w14:paraId="338A61FF" w14:textId="201981A3" w:rsidR="00150809" w:rsidRPr="00947456" w:rsidRDefault="005E2115" w:rsidP="0015080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</w:tr>
      <w:tr w:rsidR="00947456" w:rsidRPr="00947456" w14:paraId="024C4BD4" w14:textId="77777777" w:rsidTr="008B3259">
        <w:trPr>
          <w:trHeight w:val="720"/>
        </w:trPr>
        <w:tc>
          <w:tcPr>
            <w:tcW w:w="317" w:type="pct"/>
            <w:vAlign w:val="center"/>
          </w:tcPr>
          <w:p w14:paraId="0EA011E8" w14:textId="77777777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82" w:type="pct"/>
            <w:vAlign w:val="center"/>
          </w:tcPr>
          <w:p w14:paraId="2DDB97CC" w14:textId="7C7C9850" w:rsidR="00150809" w:rsidRPr="00947456" w:rsidRDefault="00410167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</w:tc>
        <w:tc>
          <w:tcPr>
            <w:tcW w:w="582" w:type="pct"/>
            <w:vAlign w:val="center"/>
          </w:tcPr>
          <w:p w14:paraId="5C5B2E85" w14:textId="7A7B333C" w:rsidR="00150809" w:rsidRPr="00947456" w:rsidRDefault="00410167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302" w:type="pct"/>
            <w:vMerge/>
            <w:tcBorders>
              <w:right w:val="single" w:sz="4" w:space="0" w:color="auto"/>
            </w:tcBorders>
            <w:vAlign w:val="center"/>
          </w:tcPr>
          <w:p w14:paraId="3114941C" w14:textId="77777777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237D7F25" w14:textId="77777777" w:rsidR="00C449EC" w:rsidRPr="00947456" w:rsidRDefault="00C449EC" w:rsidP="008B3259">
            <w:pPr>
              <w:jc w:val="center"/>
              <w:rPr>
                <w:rFonts w:cstheme="minorHAnsi"/>
                <w:color w:val="000000" w:themeColor="text1"/>
                <w:sz w:val="20"/>
              </w:rPr>
            </w:pPr>
          </w:p>
          <w:p w14:paraId="70931F83" w14:textId="2DEE213A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  <w:sz w:val="16"/>
                <w:szCs w:val="18"/>
              </w:rPr>
            </w:pPr>
            <w:r w:rsidRPr="00947456">
              <w:rPr>
                <w:rFonts w:cstheme="minorHAnsi"/>
                <w:color w:val="000000" w:themeColor="text1"/>
                <w:sz w:val="20"/>
              </w:rPr>
              <w:t>RM26CT51</w:t>
            </w:r>
          </w:p>
          <w:p w14:paraId="7D82D04F" w14:textId="53013676" w:rsidR="00150809" w:rsidRPr="00947456" w:rsidRDefault="0015080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pct"/>
            <w:vAlign w:val="center"/>
          </w:tcPr>
          <w:p w14:paraId="1E7E543F" w14:textId="492FBB1E" w:rsidR="00150809" w:rsidRPr="00947456" w:rsidRDefault="0015080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  <w:tc>
          <w:tcPr>
            <w:tcW w:w="254" w:type="pct"/>
            <w:vMerge/>
            <w:vAlign w:val="center"/>
          </w:tcPr>
          <w:p w14:paraId="6F72BDF0" w14:textId="77777777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16" w:type="pct"/>
            <w:vAlign w:val="center"/>
          </w:tcPr>
          <w:p w14:paraId="1FEDA437" w14:textId="4742164E" w:rsidR="00150809" w:rsidRPr="00947456" w:rsidRDefault="00846B11" w:rsidP="0015080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1216" w:type="pct"/>
            <w:gridSpan w:val="2"/>
            <w:vAlign w:val="center"/>
          </w:tcPr>
          <w:p w14:paraId="6D7A278D" w14:textId="05CE22A1" w:rsidR="00150809" w:rsidRPr="00947456" w:rsidRDefault="00150809" w:rsidP="0015080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</w:tr>
      <w:tr w:rsidR="00947456" w:rsidRPr="00947456" w14:paraId="790B93E6" w14:textId="77777777" w:rsidTr="008B3259">
        <w:trPr>
          <w:trHeight w:val="720"/>
        </w:trPr>
        <w:tc>
          <w:tcPr>
            <w:tcW w:w="317" w:type="pct"/>
            <w:vAlign w:val="center"/>
          </w:tcPr>
          <w:p w14:paraId="4405C461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82" w:type="pct"/>
            <w:vAlign w:val="center"/>
          </w:tcPr>
          <w:p w14:paraId="2C4B9835" w14:textId="2EE81930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582" w:type="pct"/>
            <w:vAlign w:val="center"/>
          </w:tcPr>
          <w:p w14:paraId="5D9C94D2" w14:textId="77777777" w:rsidR="00C449EC" w:rsidRPr="00947456" w:rsidRDefault="00C449EC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C94DCA2" w14:textId="08F9436E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47456">
              <w:rPr>
                <w:rFonts w:cstheme="minorHAnsi"/>
                <w:color w:val="000000" w:themeColor="text1"/>
              </w:rPr>
              <w:t>RM26CT51</w:t>
            </w:r>
          </w:p>
          <w:p w14:paraId="6B1AE100" w14:textId="572CCBD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02" w:type="pct"/>
            <w:vMerge/>
            <w:tcBorders>
              <w:right w:val="single" w:sz="4" w:space="0" w:color="auto"/>
            </w:tcBorders>
            <w:vAlign w:val="center"/>
          </w:tcPr>
          <w:p w14:paraId="01369C3D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27147E8B" w14:textId="46624AB6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567" w:type="pct"/>
            <w:vAlign w:val="center"/>
          </w:tcPr>
          <w:p w14:paraId="58475EAE" w14:textId="29DA67D8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  <w:tc>
          <w:tcPr>
            <w:tcW w:w="254" w:type="pct"/>
            <w:vMerge/>
            <w:vAlign w:val="center"/>
          </w:tcPr>
          <w:p w14:paraId="450829CA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16" w:type="pct"/>
            <w:vAlign w:val="center"/>
          </w:tcPr>
          <w:p w14:paraId="175A35D2" w14:textId="77777777" w:rsidR="00C449EC" w:rsidRPr="00947456" w:rsidRDefault="00C449EC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28E85890" w14:textId="5B062F8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LIB1</w:t>
            </w:r>
          </w:p>
          <w:p w14:paraId="6538142E" w14:textId="4F10701B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9" w:type="pct"/>
            <w:vAlign w:val="center"/>
          </w:tcPr>
          <w:p w14:paraId="336B14D5" w14:textId="14E2298C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607" w:type="pct"/>
            <w:vAlign w:val="center"/>
          </w:tcPr>
          <w:p w14:paraId="2E0B0D57" w14:textId="103296AD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</w:tc>
      </w:tr>
      <w:tr w:rsidR="00947456" w:rsidRPr="00947456" w14:paraId="5CC4BACF" w14:textId="77777777" w:rsidTr="008B3259">
        <w:trPr>
          <w:trHeight w:val="720"/>
        </w:trPr>
        <w:tc>
          <w:tcPr>
            <w:tcW w:w="317" w:type="pct"/>
            <w:vAlign w:val="center"/>
          </w:tcPr>
          <w:p w14:paraId="4C35E1D4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82" w:type="pct"/>
            <w:vAlign w:val="center"/>
          </w:tcPr>
          <w:p w14:paraId="53B4539D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47456">
              <w:rPr>
                <w:rFonts w:cstheme="minorHAnsi"/>
                <w:color w:val="000000" w:themeColor="text1"/>
              </w:rPr>
              <w:t>RM26CT51</w:t>
            </w:r>
          </w:p>
          <w:p w14:paraId="4A2564D9" w14:textId="4A4EFFB3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2" w:type="pct"/>
            <w:vAlign w:val="center"/>
          </w:tcPr>
          <w:p w14:paraId="179AA2B7" w14:textId="35B68568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302" w:type="pct"/>
            <w:vMerge/>
            <w:tcBorders>
              <w:right w:val="single" w:sz="4" w:space="0" w:color="auto"/>
            </w:tcBorders>
            <w:vAlign w:val="center"/>
          </w:tcPr>
          <w:p w14:paraId="2260FDB4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7DF1B735" w14:textId="6231E921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567" w:type="pct"/>
            <w:vAlign w:val="center"/>
          </w:tcPr>
          <w:p w14:paraId="3D0E5DC5" w14:textId="13E41309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254" w:type="pct"/>
            <w:vMerge/>
            <w:vAlign w:val="center"/>
          </w:tcPr>
          <w:p w14:paraId="6B302F99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16" w:type="pct"/>
            <w:vAlign w:val="center"/>
          </w:tcPr>
          <w:p w14:paraId="329EE30A" w14:textId="6EED8A2A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</w:tc>
        <w:tc>
          <w:tcPr>
            <w:tcW w:w="609" w:type="pct"/>
            <w:vAlign w:val="center"/>
          </w:tcPr>
          <w:p w14:paraId="1478C430" w14:textId="1A3122A4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607" w:type="pct"/>
            <w:vAlign w:val="center"/>
          </w:tcPr>
          <w:p w14:paraId="6E63E29B" w14:textId="77777777" w:rsidR="00C449EC" w:rsidRPr="00947456" w:rsidRDefault="00C449EC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CE411EF" w14:textId="20837673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47456">
              <w:rPr>
                <w:rFonts w:cstheme="minorHAnsi"/>
                <w:color w:val="000000" w:themeColor="text1"/>
              </w:rPr>
              <w:t>RM26CT51</w:t>
            </w:r>
          </w:p>
          <w:p w14:paraId="780B18D6" w14:textId="5DBA5BD3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435B2411" w14:textId="77777777" w:rsidTr="008B3259">
        <w:trPr>
          <w:trHeight w:val="720"/>
        </w:trPr>
        <w:tc>
          <w:tcPr>
            <w:tcW w:w="317" w:type="pct"/>
            <w:vAlign w:val="center"/>
          </w:tcPr>
          <w:p w14:paraId="023F74CA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82" w:type="pct"/>
            <w:vAlign w:val="center"/>
          </w:tcPr>
          <w:p w14:paraId="577017D6" w14:textId="4834685E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582" w:type="pct"/>
            <w:vAlign w:val="center"/>
          </w:tcPr>
          <w:p w14:paraId="024F5E44" w14:textId="47F882DB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302" w:type="pct"/>
            <w:vMerge/>
            <w:tcBorders>
              <w:right w:val="single" w:sz="4" w:space="0" w:color="auto"/>
            </w:tcBorders>
            <w:vAlign w:val="center"/>
          </w:tcPr>
          <w:p w14:paraId="39E001F0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131" w:type="pct"/>
            <w:gridSpan w:val="2"/>
            <w:tcBorders>
              <w:left w:val="single" w:sz="4" w:space="0" w:color="auto"/>
            </w:tcBorders>
            <w:vAlign w:val="center"/>
          </w:tcPr>
          <w:p w14:paraId="4A511805" w14:textId="080013FF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CP26SP01</w:t>
            </w:r>
          </w:p>
        </w:tc>
        <w:tc>
          <w:tcPr>
            <w:tcW w:w="254" w:type="pct"/>
            <w:vMerge/>
            <w:vAlign w:val="center"/>
          </w:tcPr>
          <w:p w14:paraId="2413607E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16" w:type="pct"/>
            <w:vAlign w:val="center"/>
          </w:tcPr>
          <w:p w14:paraId="16699219" w14:textId="44B10CB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  <w:tc>
          <w:tcPr>
            <w:tcW w:w="609" w:type="pct"/>
            <w:vAlign w:val="center"/>
          </w:tcPr>
          <w:p w14:paraId="6B169821" w14:textId="57419222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607" w:type="pct"/>
            <w:vAlign w:val="center"/>
          </w:tcPr>
          <w:p w14:paraId="5CD71C07" w14:textId="6931AAEC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LIB2</w:t>
            </w:r>
          </w:p>
        </w:tc>
      </w:tr>
      <w:tr w:rsidR="008B3259" w:rsidRPr="00947456" w14:paraId="3D419864" w14:textId="77777777" w:rsidTr="00A452B2">
        <w:trPr>
          <w:trHeight w:val="720"/>
        </w:trPr>
        <w:tc>
          <w:tcPr>
            <w:tcW w:w="317" w:type="pct"/>
            <w:vAlign w:val="center"/>
          </w:tcPr>
          <w:p w14:paraId="1A836CC1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82" w:type="pct"/>
            <w:vAlign w:val="center"/>
          </w:tcPr>
          <w:p w14:paraId="3EEFF404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2" w:type="pct"/>
            <w:vAlign w:val="center"/>
          </w:tcPr>
          <w:p w14:paraId="1671175F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02" w:type="pct"/>
            <w:vMerge/>
            <w:tcBorders>
              <w:right w:val="single" w:sz="4" w:space="0" w:color="auto"/>
            </w:tcBorders>
            <w:vAlign w:val="center"/>
          </w:tcPr>
          <w:p w14:paraId="0B9A49CB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4" w:type="pct"/>
            <w:tcBorders>
              <w:left w:val="single" w:sz="4" w:space="0" w:color="auto"/>
            </w:tcBorders>
            <w:vAlign w:val="center"/>
          </w:tcPr>
          <w:p w14:paraId="390D9FA7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pct"/>
            <w:vAlign w:val="center"/>
          </w:tcPr>
          <w:p w14:paraId="5AB29844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54" w:type="pct"/>
            <w:vMerge/>
            <w:vAlign w:val="center"/>
          </w:tcPr>
          <w:p w14:paraId="1088574D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16" w:type="pct"/>
            <w:vAlign w:val="center"/>
          </w:tcPr>
          <w:p w14:paraId="5989DC58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9" w:type="pct"/>
            <w:vAlign w:val="center"/>
          </w:tcPr>
          <w:p w14:paraId="18D6FEBA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607" w:type="pct"/>
            <w:vAlign w:val="center"/>
          </w:tcPr>
          <w:p w14:paraId="0AF6E87C" w14:textId="77777777" w:rsidR="008B3259" w:rsidRPr="00947456" w:rsidRDefault="008B3259" w:rsidP="008B325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188008C6" w14:textId="77777777" w:rsidR="00A81C15" w:rsidRPr="00947456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10224" w:type="dxa"/>
        <w:tblLayout w:type="fixed"/>
        <w:tblLook w:val="04A0" w:firstRow="1" w:lastRow="0" w:firstColumn="1" w:lastColumn="0" w:noHBand="0" w:noVBand="1"/>
      </w:tblPr>
      <w:tblGrid>
        <w:gridCol w:w="738"/>
        <w:gridCol w:w="1242"/>
        <w:gridCol w:w="828"/>
        <w:gridCol w:w="2970"/>
        <w:gridCol w:w="495"/>
        <w:gridCol w:w="495"/>
        <w:gridCol w:w="2700"/>
        <w:gridCol w:w="756"/>
      </w:tblGrid>
      <w:tr w:rsidR="00947456" w:rsidRPr="00947456" w14:paraId="34343DCF" w14:textId="77777777" w:rsidTr="004112E6">
        <w:tc>
          <w:tcPr>
            <w:tcW w:w="738" w:type="dxa"/>
            <w:vMerge w:val="restart"/>
            <w:vAlign w:val="center"/>
          </w:tcPr>
          <w:p w14:paraId="02DD629C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1242" w:type="dxa"/>
            <w:vMerge w:val="restart"/>
            <w:vAlign w:val="center"/>
          </w:tcPr>
          <w:p w14:paraId="021CA383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828" w:type="dxa"/>
            <w:vMerge w:val="restart"/>
            <w:vAlign w:val="center"/>
          </w:tcPr>
          <w:p w14:paraId="1FB98BD8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2C36B13C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493A1FD7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55E45B2A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348A2EDA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947456" w:rsidRPr="00947456" w14:paraId="2026C7C2" w14:textId="77777777" w:rsidTr="004112E6">
        <w:tc>
          <w:tcPr>
            <w:tcW w:w="738" w:type="dxa"/>
            <w:vMerge/>
            <w:vAlign w:val="center"/>
          </w:tcPr>
          <w:p w14:paraId="5333F528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42" w:type="dxa"/>
            <w:vMerge/>
            <w:vAlign w:val="center"/>
          </w:tcPr>
          <w:p w14:paraId="0B50D9E6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828" w:type="dxa"/>
            <w:vMerge/>
            <w:vAlign w:val="center"/>
          </w:tcPr>
          <w:p w14:paraId="37C40247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759840B2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6CF6E3DF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5690E1EA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0F37AA3F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658AFD5D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947456" w:rsidRPr="00947456" w14:paraId="2011CADE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0ACA1155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242" w:type="dxa"/>
            <w:vAlign w:val="center"/>
          </w:tcPr>
          <w:p w14:paraId="050791AB" w14:textId="77777777" w:rsidR="00A81C15" w:rsidRPr="00947456" w:rsidRDefault="00E015A1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MA26CT55</w:t>
            </w:r>
          </w:p>
        </w:tc>
        <w:tc>
          <w:tcPr>
            <w:tcW w:w="828" w:type="dxa"/>
            <w:vAlign w:val="center"/>
          </w:tcPr>
          <w:p w14:paraId="0E6C11E9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AMM</w:t>
            </w:r>
          </w:p>
        </w:tc>
        <w:tc>
          <w:tcPr>
            <w:tcW w:w="2970" w:type="dxa"/>
            <w:vAlign w:val="center"/>
          </w:tcPr>
          <w:p w14:paraId="62F7C161" w14:textId="77777777" w:rsidR="00A81C15" w:rsidRPr="00947456" w:rsidRDefault="00054FC1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Advanced Mathematical Methods</w:t>
            </w:r>
          </w:p>
        </w:tc>
        <w:tc>
          <w:tcPr>
            <w:tcW w:w="495" w:type="dxa"/>
            <w:vAlign w:val="center"/>
          </w:tcPr>
          <w:p w14:paraId="55C286BF" w14:textId="77777777" w:rsidR="00A81C15" w:rsidRPr="00947456" w:rsidRDefault="003C673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22B8256E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0D80B0D9" w14:textId="146F51CB" w:rsidR="00A81C15" w:rsidRPr="00947456" w:rsidRDefault="00846B11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Dr.P.Uthaya</w:t>
            </w:r>
            <w:proofErr w:type="spellEnd"/>
            <w:r w:rsidRPr="00947456">
              <w:rPr>
                <w:rFonts w:cstheme="minorHAnsi"/>
                <w:color w:val="000000" w:themeColor="text1"/>
              </w:rPr>
              <w:t xml:space="preserve"> Kumar</w:t>
            </w:r>
          </w:p>
        </w:tc>
        <w:tc>
          <w:tcPr>
            <w:tcW w:w="756" w:type="dxa"/>
            <w:vAlign w:val="center"/>
          </w:tcPr>
          <w:p w14:paraId="1D0D3E0A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MAT</w:t>
            </w:r>
          </w:p>
        </w:tc>
      </w:tr>
      <w:tr w:rsidR="00947456" w:rsidRPr="00947456" w14:paraId="145EA406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65A07A31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242" w:type="dxa"/>
            <w:vAlign w:val="center"/>
          </w:tcPr>
          <w:p w14:paraId="587C97F2" w14:textId="2D949E17" w:rsidR="00A81C15" w:rsidRPr="00947456" w:rsidRDefault="00D057A6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RM26CT51</w:t>
            </w:r>
          </w:p>
        </w:tc>
        <w:tc>
          <w:tcPr>
            <w:tcW w:w="828" w:type="dxa"/>
            <w:vAlign w:val="center"/>
          </w:tcPr>
          <w:p w14:paraId="3EDDF934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RMIPR</w:t>
            </w:r>
          </w:p>
        </w:tc>
        <w:tc>
          <w:tcPr>
            <w:tcW w:w="2970" w:type="dxa"/>
            <w:vAlign w:val="center"/>
          </w:tcPr>
          <w:p w14:paraId="64AE1502" w14:textId="77777777" w:rsidR="00A81C15" w:rsidRPr="00947456" w:rsidRDefault="00054FC1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Research Methodology and IPR</w:t>
            </w:r>
          </w:p>
        </w:tc>
        <w:tc>
          <w:tcPr>
            <w:tcW w:w="495" w:type="dxa"/>
            <w:vAlign w:val="center"/>
          </w:tcPr>
          <w:p w14:paraId="0568D4C2" w14:textId="77777777" w:rsidR="00A81C15" w:rsidRPr="00947456" w:rsidRDefault="008F34E7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21B6C097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7B07177A" w14:textId="4FAE934F" w:rsidR="00A81C15" w:rsidRPr="00947456" w:rsidRDefault="00DA7252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Dr.A.Sathya</w:t>
            </w:r>
            <w:proofErr w:type="spellEnd"/>
            <w:r w:rsidRPr="00947456">
              <w:rPr>
                <w:rFonts w:cstheme="minorHAnsi"/>
                <w:color w:val="000000" w:themeColor="text1"/>
              </w:rPr>
              <w:t xml:space="preserve"> Sofia</w:t>
            </w:r>
          </w:p>
        </w:tc>
        <w:tc>
          <w:tcPr>
            <w:tcW w:w="756" w:type="dxa"/>
            <w:vAlign w:val="center"/>
          </w:tcPr>
          <w:p w14:paraId="5A1C8D1E" w14:textId="77777777" w:rsidR="00A81C15" w:rsidRPr="00947456" w:rsidRDefault="009B48D9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20CA3A5E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0DC731C8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242" w:type="dxa"/>
            <w:vAlign w:val="center"/>
          </w:tcPr>
          <w:p w14:paraId="2DCD7097" w14:textId="77777777" w:rsidR="009B48D9" w:rsidRPr="00947456" w:rsidRDefault="000E3F4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CP261T01</w:t>
            </w:r>
          </w:p>
        </w:tc>
        <w:tc>
          <w:tcPr>
            <w:tcW w:w="828" w:type="dxa"/>
            <w:vAlign w:val="center"/>
          </w:tcPr>
          <w:p w14:paraId="3D652DC4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CNS</w:t>
            </w:r>
          </w:p>
        </w:tc>
        <w:tc>
          <w:tcPr>
            <w:tcW w:w="2970" w:type="dxa"/>
            <w:vAlign w:val="center"/>
          </w:tcPr>
          <w:p w14:paraId="6D999B08" w14:textId="77777777" w:rsidR="009B48D9" w:rsidRPr="00947456" w:rsidRDefault="0037677B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Computer Networks and Security</w:t>
            </w:r>
          </w:p>
        </w:tc>
        <w:tc>
          <w:tcPr>
            <w:tcW w:w="495" w:type="dxa"/>
            <w:vAlign w:val="center"/>
          </w:tcPr>
          <w:p w14:paraId="38DD7226" w14:textId="77777777" w:rsidR="009B48D9" w:rsidRPr="00947456" w:rsidRDefault="008F34E7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2270F98B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632205E3" w14:textId="77777777" w:rsidR="009B48D9" w:rsidRPr="00947456" w:rsidRDefault="00C625B6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Mr.S.</w:t>
            </w:r>
            <w:r w:rsidR="00CB29D4" w:rsidRPr="00947456">
              <w:rPr>
                <w:rFonts w:cstheme="minorHAnsi"/>
                <w:color w:val="000000" w:themeColor="text1"/>
              </w:rPr>
              <w:t>Mohamed</w:t>
            </w:r>
            <w:proofErr w:type="spellEnd"/>
            <w:r w:rsidR="00CB29D4" w:rsidRPr="00947456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="00CB29D4" w:rsidRPr="00947456">
              <w:rPr>
                <w:rFonts w:cstheme="minorHAnsi"/>
                <w:color w:val="000000" w:themeColor="text1"/>
              </w:rPr>
              <w:t>Rafiq</w:t>
            </w:r>
            <w:proofErr w:type="spellEnd"/>
          </w:p>
        </w:tc>
        <w:tc>
          <w:tcPr>
            <w:tcW w:w="756" w:type="dxa"/>
          </w:tcPr>
          <w:p w14:paraId="2B48BEBE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7F7BDB17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092DFC99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242" w:type="dxa"/>
            <w:vAlign w:val="center"/>
          </w:tcPr>
          <w:p w14:paraId="444021E5" w14:textId="77777777" w:rsidR="009B48D9" w:rsidRPr="00947456" w:rsidRDefault="000E3F4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CP261T02</w:t>
            </w:r>
          </w:p>
        </w:tc>
        <w:tc>
          <w:tcPr>
            <w:tcW w:w="828" w:type="dxa"/>
            <w:vAlign w:val="center"/>
          </w:tcPr>
          <w:p w14:paraId="6B611D63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AOS</w:t>
            </w:r>
          </w:p>
        </w:tc>
        <w:tc>
          <w:tcPr>
            <w:tcW w:w="2970" w:type="dxa"/>
            <w:vAlign w:val="center"/>
          </w:tcPr>
          <w:p w14:paraId="07B15EF2" w14:textId="77777777" w:rsidR="009B48D9" w:rsidRPr="00947456" w:rsidRDefault="0037677B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Current Trends in Operating Systems</w:t>
            </w:r>
          </w:p>
        </w:tc>
        <w:tc>
          <w:tcPr>
            <w:tcW w:w="495" w:type="dxa"/>
            <w:vAlign w:val="center"/>
          </w:tcPr>
          <w:p w14:paraId="3A9426AE" w14:textId="77777777" w:rsidR="009B48D9" w:rsidRPr="00947456" w:rsidRDefault="008F34E7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609CC6F6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7989BED4" w14:textId="77777777" w:rsidR="009B48D9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Dr.D.Suresh</w:t>
            </w:r>
            <w:proofErr w:type="spellEnd"/>
          </w:p>
        </w:tc>
        <w:tc>
          <w:tcPr>
            <w:tcW w:w="756" w:type="dxa"/>
          </w:tcPr>
          <w:p w14:paraId="346AC7B3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56EC86AD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4D9102FB" w14:textId="77777777" w:rsidR="000E3F49" w:rsidRPr="00947456" w:rsidRDefault="000E3F49" w:rsidP="000E3F4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242" w:type="dxa"/>
            <w:vAlign w:val="center"/>
          </w:tcPr>
          <w:p w14:paraId="4F2C3A50" w14:textId="77777777" w:rsidR="000E3F49" w:rsidRPr="00947456" w:rsidRDefault="000E3F49" w:rsidP="000E3F4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CP261T03</w:t>
            </w:r>
          </w:p>
        </w:tc>
        <w:tc>
          <w:tcPr>
            <w:tcW w:w="828" w:type="dxa"/>
            <w:vAlign w:val="center"/>
          </w:tcPr>
          <w:p w14:paraId="6EC5F4D0" w14:textId="77777777" w:rsidR="000E3F49" w:rsidRPr="00947456" w:rsidRDefault="000E3F49" w:rsidP="000E3F4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MC</w:t>
            </w:r>
          </w:p>
        </w:tc>
        <w:tc>
          <w:tcPr>
            <w:tcW w:w="2970" w:type="dxa"/>
            <w:vAlign w:val="center"/>
          </w:tcPr>
          <w:p w14:paraId="3B4DC307" w14:textId="77777777" w:rsidR="000E3F49" w:rsidRPr="00947456" w:rsidRDefault="000E3F49" w:rsidP="000E3F4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Multicore Architecture</w:t>
            </w:r>
          </w:p>
        </w:tc>
        <w:tc>
          <w:tcPr>
            <w:tcW w:w="495" w:type="dxa"/>
            <w:vAlign w:val="center"/>
          </w:tcPr>
          <w:p w14:paraId="313FB9F0" w14:textId="77777777" w:rsidR="000E3F49" w:rsidRPr="00947456" w:rsidRDefault="008F34E7" w:rsidP="000E3F4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74CCF038" w14:textId="77777777" w:rsidR="000E3F49" w:rsidRPr="00947456" w:rsidRDefault="000E3F49" w:rsidP="000E3F4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752891D9" w14:textId="77777777" w:rsidR="000E3F49" w:rsidRPr="00947456" w:rsidRDefault="000E3F49" w:rsidP="000E3F49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Dr.Y.ArockiaRaj</w:t>
            </w:r>
            <w:proofErr w:type="spellEnd"/>
          </w:p>
        </w:tc>
        <w:tc>
          <w:tcPr>
            <w:tcW w:w="756" w:type="dxa"/>
          </w:tcPr>
          <w:p w14:paraId="30701543" w14:textId="77777777" w:rsidR="000E3F49" w:rsidRPr="00947456" w:rsidRDefault="000E3F49" w:rsidP="000E3F4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 xml:space="preserve"> CSE</w:t>
            </w:r>
          </w:p>
        </w:tc>
      </w:tr>
      <w:tr w:rsidR="00947456" w:rsidRPr="00947456" w14:paraId="3BF57D04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4AF784CC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242" w:type="dxa"/>
            <w:vAlign w:val="center"/>
          </w:tcPr>
          <w:p w14:paraId="14AE59CF" w14:textId="77777777" w:rsidR="009B48D9" w:rsidRPr="00947456" w:rsidRDefault="000E3F4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CP261X01</w:t>
            </w:r>
          </w:p>
        </w:tc>
        <w:tc>
          <w:tcPr>
            <w:tcW w:w="828" w:type="dxa"/>
            <w:vAlign w:val="center"/>
          </w:tcPr>
          <w:p w14:paraId="7FB8098D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ADSA</w:t>
            </w:r>
          </w:p>
        </w:tc>
        <w:tc>
          <w:tcPr>
            <w:tcW w:w="2970" w:type="dxa"/>
            <w:vAlign w:val="center"/>
          </w:tcPr>
          <w:p w14:paraId="52535EA2" w14:textId="77777777" w:rsidR="009B48D9" w:rsidRPr="00947456" w:rsidRDefault="0037677B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Applied Data Structures and Algorithms</w:t>
            </w:r>
          </w:p>
        </w:tc>
        <w:tc>
          <w:tcPr>
            <w:tcW w:w="495" w:type="dxa"/>
            <w:vAlign w:val="center"/>
          </w:tcPr>
          <w:p w14:paraId="636242CB" w14:textId="77777777" w:rsidR="009B48D9" w:rsidRPr="00947456" w:rsidRDefault="003C673A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5" w:type="dxa"/>
            <w:vAlign w:val="center"/>
          </w:tcPr>
          <w:p w14:paraId="4BA94CB2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38F03888" w14:textId="77777777" w:rsidR="009B48D9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Dr.N.Dhanalakshmi</w:t>
            </w:r>
            <w:proofErr w:type="spellEnd"/>
          </w:p>
        </w:tc>
        <w:tc>
          <w:tcPr>
            <w:tcW w:w="756" w:type="dxa"/>
          </w:tcPr>
          <w:p w14:paraId="72B59A83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75815EF9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53C9CBCF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242" w:type="dxa"/>
            <w:vAlign w:val="center"/>
          </w:tcPr>
          <w:p w14:paraId="7F9C975E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CP26SP01</w:t>
            </w:r>
          </w:p>
        </w:tc>
        <w:tc>
          <w:tcPr>
            <w:tcW w:w="828" w:type="dxa"/>
            <w:vAlign w:val="center"/>
          </w:tcPr>
          <w:p w14:paraId="3567E2D1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TS</w:t>
            </w:r>
          </w:p>
        </w:tc>
        <w:tc>
          <w:tcPr>
            <w:tcW w:w="2970" w:type="dxa"/>
            <w:vAlign w:val="center"/>
          </w:tcPr>
          <w:p w14:paraId="6D753487" w14:textId="77777777" w:rsidR="009B48D9" w:rsidRPr="00947456" w:rsidRDefault="009B48D9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Technical Seminar</w:t>
            </w:r>
          </w:p>
        </w:tc>
        <w:tc>
          <w:tcPr>
            <w:tcW w:w="495" w:type="dxa"/>
            <w:vAlign w:val="center"/>
          </w:tcPr>
          <w:p w14:paraId="446D1F9F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5" w:type="dxa"/>
            <w:vAlign w:val="center"/>
          </w:tcPr>
          <w:p w14:paraId="2962E4EA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51F4A9CB" w14:textId="77777777" w:rsidR="009B48D9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Mrs.M.Jayanthi</w:t>
            </w:r>
            <w:proofErr w:type="spellEnd"/>
          </w:p>
        </w:tc>
        <w:tc>
          <w:tcPr>
            <w:tcW w:w="756" w:type="dxa"/>
          </w:tcPr>
          <w:p w14:paraId="3222A0D8" w14:textId="77777777" w:rsidR="009B48D9" w:rsidRPr="00947456" w:rsidRDefault="009B48D9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39352ED8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7F2574DC" w14:textId="77777777" w:rsidR="008F34E7" w:rsidRPr="00947456" w:rsidRDefault="008F34E7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242" w:type="dxa"/>
            <w:vAlign w:val="center"/>
          </w:tcPr>
          <w:p w14:paraId="5B01063E" w14:textId="77777777" w:rsidR="008F34E7" w:rsidRPr="00947456" w:rsidRDefault="008F34E7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28" w:type="dxa"/>
            <w:vAlign w:val="center"/>
          </w:tcPr>
          <w:p w14:paraId="51596F22" w14:textId="77777777" w:rsidR="008F34E7" w:rsidRPr="00947456" w:rsidRDefault="008F34E7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6F0959CB" w14:textId="196F7001" w:rsidR="008F34E7" w:rsidRPr="00947456" w:rsidRDefault="008F34E7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LIB</w:t>
            </w:r>
            <w:r w:rsidR="00A14338" w:rsidRPr="0094745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  <w:vAlign w:val="center"/>
          </w:tcPr>
          <w:p w14:paraId="54C6B6E8" w14:textId="3ABB6C45" w:rsidR="008F34E7" w:rsidRPr="00947456" w:rsidRDefault="005578E2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  <w:vAlign w:val="center"/>
          </w:tcPr>
          <w:p w14:paraId="6663CD5A" w14:textId="7246E178" w:rsidR="008F34E7" w:rsidRPr="00947456" w:rsidRDefault="005578E2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1DC9E531" w14:textId="43D15076" w:rsidR="008F34E7" w:rsidRPr="00947456" w:rsidRDefault="006E41E9" w:rsidP="006E41E9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Ms.M.Praisika</w:t>
            </w:r>
            <w:proofErr w:type="spellEnd"/>
          </w:p>
        </w:tc>
        <w:tc>
          <w:tcPr>
            <w:tcW w:w="756" w:type="dxa"/>
          </w:tcPr>
          <w:p w14:paraId="656A4710" w14:textId="40A59BE6" w:rsidR="008F34E7" w:rsidRPr="00947456" w:rsidRDefault="00D26AA0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5D3E7C96" w14:textId="77777777" w:rsidTr="004112E6">
        <w:trPr>
          <w:trHeight w:val="504"/>
        </w:trPr>
        <w:tc>
          <w:tcPr>
            <w:tcW w:w="738" w:type="dxa"/>
            <w:vAlign w:val="center"/>
          </w:tcPr>
          <w:p w14:paraId="302B5362" w14:textId="77777777" w:rsidR="00E25754" w:rsidRPr="00947456" w:rsidRDefault="00E25754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242" w:type="dxa"/>
            <w:vAlign w:val="center"/>
          </w:tcPr>
          <w:p w14:paraId="092A9F23" w14:textId="77777777" w:rsidR="00E25754" w:rsidRPr="00947456" w:rsidRDefault="00E25754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828" w:type="dxa"/>
            <w:vAlign w:val="center"/>
          </w:tcPr>
          <w:p w14:paraId="4327AE99" w14:textId="77777777" w:rsidR="00E25754" w:rsidRPr="00947456" w:rsidRDefault="00E25754" w:rsidP="009B48D9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6461F5DA" w14:textId="489D3522" w:rsidR="00E25754" w:rsidRPr="00947456" w:rsidRDefault="00E25754" w:rsidP="009B48D9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LIB2</w:t>
            </w:r>
          </w:p>
        </w:tc>
        <w:tc>
          <w:tcPr>
            <w:tcW w:w="495" w:type="dxa"/>
            <w:vAlign w:val="center"/>
          </w:tcPr>
          <w:p w14:paraId="1D2196F8" w14:textId="433563EA" w:rsidR="00E25754" w:rsidRPr="00947456" w:rsidRDefault="005578E2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5" w:type="dxa"/>
            <w:vAlign w:val="center"/>
          </w:tcPr>
          <w:p w14:paraId="2CA97BB7" w14:textId="2444B427" w:rsidR="00E25754" w:rsidRPr="00947456" w:rsidRDefault="005578E2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7CFBEA3A" w14:textId="7E8D96E4" w:rsidR="00E25754" w:rsidRPr="00947456" w:rsidRDefault="000F5D69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Dr.N.Dhanalakshmi</w:t>
            </w:r>
            <w:proofErr w:type="spellEnd"/>
          </w:p>
        </w:tc>
        <w:tc>
          <w:tcPr>
            <w:tcW w:w="756" w:type="dxa"/>
          </w:tcPr>
          <w:p w14:paraId="6755AF99" w14:textId="5973739B" w:rsidR="00E25754" w:rsidRPr="00947456" w:rsidRDefault="00D26AA0" w:rsidP="009B48D9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</w:tbl>
    <w:p w14:paraId="4852DBE0" w14:textId="3BB64AF3" w:rsidR="00A81C15" w:rsidRPr="00947456" w:rsidRDefault="00EF5684" w:rsidP="00A81C15">
      <w:pPr>
        <w:rPr>
          <w:rFonts w:cstheme="minorHAnsi"/>
          <w:color w:val="000000" w:themeColor="text1"/>
        </w:rPr>
      </w:pPr>
      <w:r w:rsidRPr="00947456">
        <w:rPr>
          <w:rFonts w:cstheme="minorHAnsi"/>
          <w:color w:val="000000" w:themeColor="text1"/>
        </w:rPr>
        <w:t xml:space="preserve">  </w:t>
      </w:r>
    </w:p>
    <w:p w14:paraId="2DC9FE30" w14:textId="77777777" w:rsidR="00A81C15" w:rsidRPr="00947456" w:rsidRDefault="00A81C15">
      <w:pPr>
        <w:rPr>
          <w:rFonts w:cstheme="minorHAnsi"/>
          <w:color w:val="000000" w:themeColor="text1"/>
        </w:rPr>
      </w:pPr>
    </w:p>
    <w:p w14:paraId="39293ACC" w14:textId="77777777" w:rsidR="00A81C15" w:rsidRPr="00947456" w:rsidRDefault="00A81C15">
      <w:pPr>
        <w:rPr>
          <w:rFonts w:cstheme="minorHAnsi"/>
          <w:color w:val="000000" w:themeColor="text1"/>
        </w:rPr>
      </w:pPr>
    </w:p>
    <w:p w14:paraId="04BBB16D" w14:textId="77777777" w:rsidR="00A81C15" w:rsidRPr="00947456" w:rsidRDefault="00A81C15" w:rsidP="00A81C15">
      <w:pPr>
        <w:spacing w:line="400" w:lineRule="exact"/>
        <w:rPr>
          <w:rFonts w:cstheme="minorHAnsi"/>
          <w:b/>
          <w:color w:val="000000" w:themeColor="text1"/>
          <w:w w:val="102"/>
        </w:rPr>
      </w:pPr>
      <w:r w:rsidRPr="00947456">
        <w:rPr>
          <w:rFonts w:cstheme="minorHAnsi"/>
          <w:b/>
          <w:color w:val="000000" w:themeColor="text1"/>
          <w:w w:val="102"/>
        </w:rPr>
        <w:t>Dept.: CSE</w:t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</w:rPr>
        <w:t>Academic Year: 2026-2027 ODD</w:t>
      </w:r>
      <w:r w:rsidRPr="00947456">
        <w:rPr>
          <w:rFonts w:cstheme="minorHAnsi"/>
          <w:b/>
          <w:color w:val="000000" w:themeColor="text1"/>
        </w:rPr>
        <w:tab/>
        <w:t>Course</w:t>
      </w:r>
      <w:r w:rsidRPr="00947456">
        <w:rPr>
          <w:rFonts w:cstheme="minorHAnsi"/>
          <w:b/>
          <w:color w:val="000000" w:themeColor="text1"/>
          <w:w w:val="101"/>
        </w:rPr>
        <w:t>:</w:t>
      </w:r>
      <w:r w:rsidRPr="00947456">
        <w:rPr>
          <w:rFonts w:cstheme="minorHAnsi"/>
          <w:b/>
          <w:color w:val="000000" w:themeColor="text1"/>
          <w:w w:val="102"/>
        </w:rPr>
        <w:t xml:space="preserve"> M.E</w:t>
      </w:r>
    </w:p>
    <w:p w14:paraId="2F924D3C" w14:textId="5E86E4F8" w:rsidR="00A81C15" w:rsidRPr="00947456" w:rsidRDefault="00A81C15" w:rsidP="00A81C15">
      <w:pPr>
        <w:rPr>
          <w:rFonts w:cstheme="minorHAnsi"/>
          <w:color w:val="000000" w:themeColor="text1"/>
        </w:rPr>
      </w:pPr>
      <w:r w:rsidRPr="00947456">
        <w:rPr>
          <w:rFonts w:cstheme="minorHAnsi"/>
          <w:b/>
          <w:color w:val="000000" w:themeColor="text1"/>
        </w:rPr>
        <w:t>Year &amp;</w:t>
      </w:r>
      <w:r w:rsidRPr="00947456">
        <w:rPr>
          <w:rFonts w:cstheme="minorHAnsi"/>
          <w:b/>
          <w:color w:val="000000" w:themeColor="text1"/>
          <w:w w:val="102"/>
        </w:rPr>
        <w:t xml:space="preserve">Sec.: II </w:t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Pr="00947456">
        <w:rPr>
          <w:rFonts w:cstheme="minorHAnsi"/>
          <w:b/>
          <w:color w:val="000000" w:themeColor="text1"/>
          <w:w w:val="102"/>
        </w:rPr>
        <w:tab/>
      </w:r>
      <w:r w:rsidR="00EF5684" w:rsidRPr="00947456">
        <w:rPr>
          <w:rFonts w:cstheme="minorHAnsi"/>
          <w:b/>
          <w:color w:val="000000" w:themeColor="text1"/>
          <w:w w:val="102"/>
        </w:rPr>
        <w:t xml:space="preserve">              </w:t>
      </w:r>
      <w:r w:rsidRPr="00947456">
        <w:rPr>
          <w:rFonts w:cstheme="minorHAnsi"/>
          <w:b/>
          <w:color w:val="000000" w:themeColor="text1"/>
        </w:rPr>
        <w:t>Semester:</w:t>
      </w:r>
      <w:r w:rsidRPr="00947456">
        <w:rPr>
          <w:rFonts w:cstheme="minorHAnsi"/>
          <w:b/>
          <w:color w:val="000000" w:themeColor="text1"/>
        </w:rPr>
        <w:tab/>
        <w:t>III</w:t>
      </w:r>
      <w:r w:rsidRPr="00947456">
        <w:rPr>
          <w:rFonts w:cstheme="minorHAnsi"/>
          <w:b/>
          <w:color w:val="000000" w:themeColor="text1"/>
        </w:rPr>
        <w:tab/>
      </w:r>
      <w:r w:rsidRPr="00947456">
        <w:rPr>
          <w:rFonts w:cstheme="minorHAnsi"/>
          <w:b/>
          <w:color w:val="000000" w:themeColor="text1"/>
        </w:rPr>
        <w:tab/>
      </w:r>
      <w:r w:rsidRPr="00947456">
        <w:rPr>
          <w:rFonts w:cstheme="minorHAnsi"/>
          <w:b/>
          <w:color w:val="000000" w:themeColor="text1"/>
        </w:rPr>
        <w:tab/>
        <w:t xml:space="preserve">            Hall </w:t>
      </w:r>
      <w:r w:rsidRPr="00947456">
        <w:rPr>
          <w:rFonts w:cstheme="minorHAnsi"/>
          <w:b/>
          <w:color w:val="000000" w:themeColor="text1"/>
          <w:w w:val="102"/>
        </w:rPr>
        <w:t>No.: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0"/>
        <w:gridCol w:w="1170"/>
        <w:gridCol w:w="1170"/>
        <w:gridCol w:w="608"/>
        <w:gridCol w:w="1184"/>
        <w:gridCol w:w="1184"/>
        <w:gridCol w:w="760"/>
        <w:gridCol w:w="1060"/>
        <w:gridCol w:w="1062"/>
        <w:gridCol w:w="1060"/>
      </w:tblGrid>
      <w:tr w:rsidR="00947456" w:rsidRPr="00947456" w14:paraId="6143628A" w14:textId="77777777" w:rsidTr="009319FA">
        <w:trPr>
          <w:cantSplit/>
          <w:trHeight w:val="1079"/>
        </w:trPr>
        <w:tc>
          <w:tcPr>
            <w:tcW w:w="370" w:type="pct"/>
            <w:tcBorders>
              <w:tl2br w:val="single" w:sz="4" w:space="0" w:color="auto"/>
            </w:tcBorders>
          </w:tcPr>
          <w:p w14:paraId="1AA9B7D6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 xml:space="preserve">  Time</w:t>
            </w:r>
          </w:p>
          <w:p w14:paraId="7BFE59B1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67C3CA0B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5D2AF3D1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</w:p>
          <w:p w14:paraId="53D88160" w14:textId="77777777" w:rsidR="00A81C15" w:rsidRPr="00947456" w:rsidRDefault="00A81C15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Day</w:t>
            </w:r>
          </w:p>
        </w:tc>
        <w:tc>
          <w:tcPr>
            <w:tcW w:w="585" w:type="pct"/>
            <w:vAlign w:val="center"/>
          </w:tcPr>
          <w:p w14:paraId="33E821A8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08.45 AM</w:t>
            </w:r>
          </w:p>
          <w:p w14:paraId="6B600571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09.40 AM</w:t>
            </w:r>
          </w:p>
        </w:tc>
        <w:tc>
          <w:tcPr>
            <w:tcW w:w="585" w:type="pct"/>
            <w:vAlign w:val="center"/>
          </w:tcPr>
          <w:p w14:paraId="5DBDB0F7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09.40 AM</w:t>
            </w:r>
          </w:p>
          <w:p w14:paraId="513AE9BE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10.35 AM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textDirection w:val="btLr"/>
            <w:vAlign w:val="center"/>
          </w:tcPr>
          <w:p w14:paraId="5C25FB15" w14:textId="77777777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10.35 AM 10.55 AM</w:t>
            </w:r>
          </w:p>
        </w:tc>
        <w:tc>
          <w:tcPr>
            <w:tcW w:w="592" w:type="pct"/>
            <w:tcBorders>
              <w:left w:val="single" w:sz="4" w:space="0" w:color="auto"/>
            </w:tcBorders>
            <w:vAlign w:val="center"/>
          </w:tcPr>
          <w:p w14:paraId="381E4566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10.55 AM</w:t>
            </w:r>
          </w:p>
          <w:p w14:paraId="7C591BB0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11.45 AM</w:t>
            </w:r>
          </w:p>
        </w:tc>
        <w:tc>
          <w:tcPr>
            <w:tcW w:w="592" w:type="pct"/>
            <w:vAlign w:val="center"/>
          </w:tcPr>
          <w:p w14:paraId="018833A4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11.45 AM</w:t>
            </w:r>
          </w:p>
          <w:p w14:paraId="6131C210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12.35 PM</w:t>
            </w:r>
          </w:p>
        </w:tc>
        <w:tc>
          <w:tcPr>
            <w:tcW w:w="380" w:type="pct"/>
            <w:textDirection w:val="btLr"/>
            <w:vAlign w:val="center"/>
          </w:tcPr>
          <w:p w14:paraId="4CEED573" w14:textId="77777777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12.35 PM</w:t>
            </w:r>
          </w:p>
          <w:p w14:paraId="017F88D4" w14:textId="77777777" w:rsidR="00A81C15" w:rsidRPr="00947456" w:rsidRDefault="00A81C15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01.45 PM</w:t>
            </w:r>
          </w:p>
        </w:tc>
        <w:tc>
          <w:tcPr>
            <w:tcW w:w="530" w:type="pct"/>
            <w:vAlign w:val="center"/>
          </w:tcPr>
          <w:p w14:paraId="14B0DDA6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01.45 PM 02.35 PM</w:t>
            </w:r>
          </w:p>
        </w:tc>
        <w:tc>
          <w:tcPr>
            <w:tcW w:w="531" w:type="pct"/>
            <w:vAlign w:val="center"/>
          </w:tcPr>
          <w:p w14:paraId="6033D85C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02.35 PM 03.25 PM</w:t>
            </w:r>
          </w:p>
        </w:tc>
        <w:tc>
          <w:tcPr>
            <w:tcW w:w="530" w:type="pct"/>
            <w:vAlign w:val="center"/>
          </w:tcPr>
          <w:p w14:paraId="40002976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03.25 PM 04.15 PM</w:t>
            </w:r>
          </w:p>
        </w:tc>
      </w:tr>
      <w:tr w:rsidR="00947456" w:rsidRPr="00947456" w14:paraId="78034B28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71283DB1" w14:textId="77777777" w:rsidR="003D1C60" w:rsidRPr="00947456" w:rsidRDefault="003D1C60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585" w:type="pct"/>
            <w:vAlign w:val="center"/>
          </w:tcPr>
          <w:p w14:paraId="2FD3AF48" w14:textId="77777777" w:rsidR="003D1C60" w:rsidRPr="00947456" w:rsidRDefault="003D1C60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PX1234</w:t>
            </w:r>
          </w:p>
        </w:tc>
        <w:tc>
          <w:tcPr>
            <w:tcW w:w="585" w:type="pct"/>
            <w:vAlign w:val="center"/>
          </w:tcPr>
          <w:p w14:paraId="66F819EC" w14:textId="77777777" w:rsidR="003D1C60" w:rsidRPr="00947456" w:rsidRDefault="003D1C60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04" w:type="pct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5707587C" w14:textId="77777777" w:rsidR="003D1C60" w:rsidRPr="00947456" w:rsidRDefault="003D1C60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Tea Break</w:t>
            </w:r>
          </w:p>
        </w:tc>
        <w:tc>
          <w:tcPr>
            <w:tcW w:w="1184" w:type="pct"/>
            <w:gridSpan w:val="2"/>
            <w:tcBorders>
              <w:left w:val="single" w:sz="4" w:space="0" w:color="auto"/>
            </w:tcBorders>
            <w:vAlign w:val="center"/>
          </w:tcPr>
          <w:p w14:paraId="4FDA8083" w14:textId="77777777" w:rsidR="003D1C60" w:rsidRPr="00947456" w:rsidRDefault="003D1C60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80" w:type="pct"/>
            <w:vMerge w:val="restart"/>
            <w:textDirection w:val="btLr"/>
            <w:vAlign w:val="center"/>
          </w:tcPr>
          <w:p w14:paraId="0C80F7E9" w14:textId="77777777" w:rsidR="003D1C60" w:rsidRPr="00947456" w:rsidRDefault="003D1C60" w:rsidP="00054BCD">
            <w:pPr>
              <w:ind w:left="113" w:right="113"/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Lunch Break</w:t>
            </w:r>
          </w:p>
        </w:tc>
        <w:tc>
          <w:tcPr>
            <w:tcW w:w="530" w:type="pct"/>
            <w:vAlign w:val="center"/>
          </w:tcPr>
          <w:p w14:paraId="4AB362B6" w14:textId="77777777" w:rsidR="003D1C60" w:rsidRPr="00947456" w:rsidRDefault="003D1C60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CP1311</w:t>
            </w:r>
          </w:p>
        </w:tc>
        <w:tc>
          <w:tcPr>
            <w:tcW w:w="531" w:type="pct"/>
            <w:vAlign w:val="center"/>
          </w:tcPr>
          <w:p w14:paraId="5EDEBB61" w14:textId="77777777" w:rsidR="003D1C60" w:rsidRPr="00947456" w:rsidRDefault="00DE53E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CP1341</w:t>
            </w:r>
          </w:p>
        </w:tc>
        <w:tc>
          <w:tcPr>
            <w:tcW w:w="530" w:type="pct"/>
            <w:vAlign w:val="center"/>
          </w:tcPr>
          <w:p w14:paraId="21C75B39" w14:textId="77777777" w:rsidR="003D1C60" w:rsidRPr="00947456" w:rsidRDefault="00DE53E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CP1335</w:t>
            </w:r>
          </w:p>
        </w:tc>
      </w:tr>
      <w:tr w:rsidR="00947456" w:rsidRPr="00947456" w14:paraId="1F080121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3167393D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585" w:type="pct"/>
            <w:vAlign w:val="center"/>
          </w:tcPr>
          <w:p w14:paraId="600BAECD" w14:textId="77777777" w:rsidR="00A81C15" w:rsidRPr="00947456" w:rsidRDefault="003D063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CP1335</w:t>
            </w:r>
          </w:p>
        </w:tc>
        <w:tc>
          <w:tcPr>
            <w:tcW w:w="585" w:type="pct"/>
            <w:vAlign w:val="center"/>
          </w:tcPr>
          <w:p w14:paraId="3B3DDFEA" w14:textId="77777777" w:rsidR="00A81C15" w:rsidRPr="00947456" w:rsidRDefault="003D063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CP1341</w:t>
            </w:r>
          </w:p>
        </w:tc>
        <w:tc>
          <w:tcPr>
            <w:tcW w:w="304" w:type="pct"/>
            <w:vMerge/>
            <w:tcBorders>
              <w:right w:val="single" w:sz="4" w:space="0" w:color="auto"/>
            </w:tcBorders>
            <w:vAlign w:val="center"/>
          </w:tcPr>
          <w:p w14:paraId="4FC3EDF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tcBorders>
              <w:left w:val="single" w:sz="4" w:space="0" w:color="auto"/>
            </w:tcBorders>
            <w:vAlign w:val="center"/>
          </w:tcPr>
          <w:p w14:paraId="2A8E2F3F" w14:textId="77777777" w:rsidR="00A81C15" w:rsidRPr="00947456" w:rsidRDefault="003D063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CP1311</w:t>
            </w:r>
          </w:p>
        </w:tc>
        <w:tc>
          <w:tcPr>
            <w:tcW w:w="592" w:type="pct"/>
            <w:vAlign w:val="center"/>
          </w:tcPr>
          <w:p w14:paraId="2BB75509" w14:textId="77777777" w:rsidR="00A81C15" w:rsidRPr="00947456" w:rsidRDefault="003D063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</w:t>
            </w:r>
            <w:r w:rsidR="00DE53EA" w:rsidRPr="00947456">
              <w:rPr>
                <w:rFonts w:cstheme="minorHAnsi"/>
                <w:color w:val="000000" w:themeColor="text1"/>
              </w:rPr>
              <w:t>35</w:t>
            </w:r>
          </w:p>
        </w:tc>
        <w:tc>
          <w:tcPr>
            <w:tcW w:w="380" w:type="pct"/>
            <w:vMerge/>
            <w:vAlign w:val="center"/>
          </w:tcPr>
          <w:p w14:paraId="3346093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20DD7A99" w14:textId="64EA3B21" w:rsidR="00A81C15" w:rsidRPr="00947456" w:rsidRDefault="00EF568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PX1234</w:t>
            </w:r>
          </w:p>
        </w:tc>
        <w:tc>
          <w:tcPr>
            <w:tcW w:w="531" w:type="pct"/>
            <w:vAlign w:val="center"/>
          </w:tcPr>
          <w:p w14:paraId="6BB508B6" w14:textId="113CCF52" w:rsidR="00A81C15" w:rsidRPr="00947456" w:rsidRDefault="00EF5684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CP1311</w:t>
            </w:r>
          </w:p>
        </w:tc>
        <w:tc>
          <w:tcPr>
            <w:tcW w:w="530" w:type="pct"/>
            <w:vAlign w:val="center"/>
          </w:tcPr>
          <w:p w14:paraId="1B1C12C0" w14:textId="77777777" w:rsidR="00A81C15" w:rsidRPr="00947456" w:rsidRDefault="007F7FD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</w:t>
            </w:r>
            <w:r w:rsidR="00DE53EA" w:rsidRPr="00947456">
              <w:rPr>
                <w:rFonts w:cstheme="minorHAnsi"/>
                <w:color w:val="000000" w:themeColor="text1"/>
              </w:rPr>
              <w:t>41</w:t>
            </w:r>
          </w:p>
        </w:tc>
      </w:tr>
      <w:tr w:rsidR="00947456" w:rsidRPr="00947456" w14:paraId="4C65EB38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11201D5E" w14:textId="77777777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585" w:type="pct"/>
            <w:vAlign w:val="center"/>
          </w:tcPr>
          <w:p w14:paraId="1813527A" w14:textId="6215FD7C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CP1335</w:t>
            </w:r>
          </w:p>
        </w:tc>
        <w:tc>
          <w:tcPr>
            <w:tcW w:w="585" w:type="pct"/>
            <w:vAlign w:val="center"/>
          </w:tcPr>
          <w:p w14:paraId="384FD60E" w14:textId="77777777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PX1234</w:t>
            </w:r>
          </w:p>
        </w:tc>
        <w:tc>
          <w:tcPr>
            <w:tcW w:w="304" w:type="pct"/>
            <w:vMerge/>
            <w:tcBorders>
              <w:right w:val="single" w:sz="4" w:space="0" w:color="auto"/>
            </w:tcBorders>
            <w:vAlign w:val="center"/>
          </w:tcPr>
          <w:p w14:paraId="69D3B8B7" w14:textId="77777777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tcBorders>
              <w:left w:val="single" w:sz="4" w:space="0" w:color="auto"/>
            </w:tcBorders>
            <w:vAlign w:val="center"/>
          </w:tcPr>
          <w:p w14:paraId="7A623851" w14:textId="0A1E3FB9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PX1234</w:t>
            </w:r>
          </w:p>
        </w:tc>
        <w:tc>
          <w:tcPr>
            <w:tcW w:w="592" w:type="pct"/>
            <w:vAlign w:val="center"/>
          </w:tcPr>
          <w:p w14:paraId="25177496" w14:textId="457F4784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CP1335</w:t>
            </w:r>
          </w:p>
        </w:tc>
        <w:tc>
          <w:tcPr>
            <w:tcW w:w="380" w:type="pct"/>
            <w:vMerge/>
            <w:vAlign w:val="center"/>
          </w:tcPr>
          <w:p w14:paraId="0FE06D65" w14:textId="77777777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2FD1796F" w14:textId="2096410E" w:rsidR="009319FA" w:rsidRPr="00947456" w:rsidRDefault="009319F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CP1311</w:t>
            </w:r>
          </w:p>
        </w:tc>
        <w:tc>
          <w:tcPr>
            <w:tcW w:w="1061" w:type="pct"/>
            <w:gridSpan w:val="2"/>
            <w:vAlign w:val="center"/>
          </w:tcPr>
          <w:p w14:paraId="4C1B3FA8" w14:textId="03824396" w:rsidR="009319FA" w:rsidRPr="00947456" w:rsidRDefault="009319FA" w:rsidP="009319FA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CP1341</w:t>
            </w:r>
          </w:p>
        </w:tc>
      </w:tr>
      <w:tr w:rsidR="00947456" w:rsidRPr="00947456" w14:paraId="52F25B17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7CFD9F5A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585" w:type="pct"/>
          </w:tcPr>
          <w:p w14:paraId="28D741FF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85" w:type="pct"/>
          </w:tcPr>
          <w:p w14:paraId="650BA8AE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04" w:type="pct"/>
            <w:vMerge/>
            <w:tcBorders>
              <w:right w:val="single" w:sz="4" w:space="0" w:color="auto"/>
            </w:tcBorders>
            <w:vAlign w:val="center"/>
          </w:tcPr>
          <w:p w14:paraId="0B52FB46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tcBorders>
              <w:left w:val="single" w:sz="4" w:space="0" w:color="auto"/>
            </w:tcBorders>
          </w:tcPr>
          <w:p w14:paraId="097E5AAA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92" w:type="pct"/>
          </w:tcPr>
          <w:p w14:paraId="4F68E201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80" w:type="pct"/>
            <w:vMerge/>
            <w:vAlign w:val="center"/>
          </w:tcPr>
          <w:p w14:paraId="05B32DB0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</w:tcPr>
          <w:p w14:paraId="45EC6CF0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31" w:type="pct"/>
          </w:tcPr>
          <w:p w14:paraId="1A1C0F47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30" w:type="pct"/>
          </w:tcPr>
          <w:p w14:paraId="4182D356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</w:tr>
      <w:tr w:rsidR="00947456" w:rsidRPr="00947456" w14:paraId="406D6B50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369D5AD2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585" w:type="pct"/>
          </w:tcPr>
          <w:p w14:paraId="4DB1FF7B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85" w:type="pct"/>
          </w:tcPr>
          <w:p w14:paraId="40A2FFAE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04" w:type="pct"/>
            <w:vMerge/>
            <w:tcBorders>
              <w:right w:val="single" w:sz="4" w:space="0" w:color="auto"/>
            </w:tcBorders>
            <w:vAlign w:val="center"/>
          </w:tcPr>
          <w:p w14:paraId="48378290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tcBorders>
              <w:left w:val="single" w:sz="4" w:space="0" w:color="auto"/>
            </w:tcBorders>
          </w:tcPr>
          <w:p w14:paraId="1498ABAD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92" w:type="pct"/>
          </w:tcPr>
          <w:p w14:paraId="3FFECBC3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380" w:type="pct"/>
            <w:vMerge/>
            <w:vAlign w:val="center"/>
          </w:tcPr>
          <w:p w14:paraId="2CDBCF5C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</w:tcPr>
          <w:p w14:paraId="07AEB5E5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31" w:type="pct"/>
          </w:tcPr>
          <w:p w14:paraId="5484D1E1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530" w:type="pct"/>
          </w:tcPr>
          <w:p w14:paraId="06748DB7" w14:textId="77777777" w:rsidR="002D1222" w:rsidRPr="00947456" w:rsidRDefault="002D1222" w:rsidP="002D1222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</w:tr>
      <w:tr w:rsidR="00947456" w:rsidRPr="00947456" w14:paraId="6FB9A0A4" w14:textId="77777777" w:rsidTr="009319FA">
        <w:trPr>
          <w:trHeight w:val="720"/>
        </w:trPr>
        <w:tc>
          <w:tcPr>
            <w:tcW w:w="370" w:type="pct"/>
            <w:vAlign w:val="center"/>
          </w:tcPr>
          <w:p w14:paraId="40BAC0FE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585" w:type="pct"/>
            <w:vAlign w:val="center"/>
          </w:tcPr>
          <w:p w14:paraId="578A9D73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5" w:type="pct"/>
            <w:vAlign w:val="center"/>
          </w:tcPr>
          <w:p w14:paraId="7BC7220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04" w:type="pct"/>
            <w:vMerge/>
            <w:tcBorders>
              <w:right w:val="single" w:sz="4" w:space="0" w:color="auto"/>
            </w:tcBorders>
            <w:vAlign w:val="center"/>
          </w:tcPr>
          <w:p w14:paraId="21729F20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tcBorders>
              <w:left w:val="single" w:sz="4" w:space="0" w:color="auto"/>
            </w:tcBorders>
            <w:vAlign w:val="center"/>
          </w:tcPr>
          <w:p w14:paraId="454F43E6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92" w:type="pct"/>
            <w:vAlign w:val="center"/>
          </w:tcPr>
          <w:p w14:paraId="0CECAE04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80" w:type="pct"/>
            <w:vMerge/>
            <w:vAlign w:val="center"/>
          </w:tcPr>
          <w:p w14:paraId="6EDC92A9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1EF35AFA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1" w:type="pct"/>
            <w:vAlign w:val="center"/>
          </w:tcPr>
          <w:p w14:paraId="78F5ECC7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30" w:type="pct"/>
            <w:vAlign w:val="center"/>
          </w:tcPr>
          <w:p w14:paraId="0D8984D5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3F54956F" w14:textId="77777777" w:rsidR="00A81C15" w:rsidRPr="00947456" w:rsidRDefault="00A81C15" w:rsidP="00A81C15">
      <w:pPr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990"/>
        <w:gridCol w:w="1080"/>
        <w:gridCol w:w="2970"/>
        <w:gridCol w:w="495"/>
        <w:gridCol w:w="495"/>
        <w:gridCol w:w="2700"/>
        <w:gridCol w:w="756"/>
      </w:tblGrid>
      <w:tr w:rsidR="00947456" w:rsidRPr="00947456" w14:paraId="7DB062ED" w14:textId="77777777" w:rsidTr="00054BCD">
        <w:tc>
          <w:tcPr>
            <w:tcW w:w="738" w:type="dxa"/>
            <w:vMerge w:val="restart"/>
            <w:vAlign w:val="center"/>
          </w:tcPr>
          <w:p w14:paraId="2AF5A5DB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Sl. No</w:t>
            </w:r>
          </w:p>
        </w:tc>
        <w:tc>
          <w:tcPr>
            <w:tcW w:w="990" w:type="dxa"/>
            <w:vMerge w:val="restart"/>
            <w:vAlign w:val="center"/>
          </w:tcPr>
          <w:p w14:paraId="2CE896EE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Code</w:t>
            </w:r>
          </w:p>
        </w:tc>
        <w:tc>
          <w:tcPr>
            <w:tcW w:w="1080" w:type="dxa"/>
            <w:vMerge w:val="restart"/>
            <w:vAlign w:val="center"/>
          </w:tcPr>
          <w:p w14:paraId="71F2F02A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Acronym</w:t>
            </w:r>
          </w:p>
        </w:tc>
        <w:tc>
          <w:tcPr>
            <w:tcW w:w="2970" w:type="dxa"/>
            <w:vMerge w:val="restart"/>
            <w:vAlign w:val="center"/>
          </w:tcPr>
          <w:p w14:paraId="0FF474F2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Sub. Name</w:t>
            </w:r>
          </w:p>
        </w:tc>
        <w:tc>
          <w:tcPr>
            <w:tcW w:w="990" w:type="dxa"/>
            <w:gridSpan w:val="2"/>
            <w:vAlign w:val="center"/>
          </w:tcPr>
          <w:p w14:paraId="30371ACB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Hours</w:t>
            </w:r>
          </w:p>
        </w:tc>
        <w:tc>
          <w:tcPr>
            <w:tcW w:w="2700" w:type="dxa"/>
            <w:vMerge w:val="restart"/>
            <w:vAlign w:val="center"/>
          </w:tcPr>
          <w:p w14:paraId="4D0B9E09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Faculty Name</w:t>
            </w:r>
          </w:p>
        </w:tc>
        <w:tc>
          <w:tcPr>
            <w:tcW w:w="756" w:type="dxa"/>
            <w:vMerge w:val="restart"/>
            <w:vAlign w:val="center"/>
          </w:tcPr>
          <w:p w14:paraId="51BA9343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Dept.</w:t>
            </w:r>
          </w:p>
        </w:tc>
      </w:tr>
      <w:tr w:rsidR="00947456" w:rsidRPr="00947456" w14:paraId="42A0F9EB" w14:textId="77777777" w:rsidTr="00054BCD">
        <w:tc>
          <w:tcPr>
            <w:tcW w:w="738" w:type="dxa"/>
            <w:vMerge/>
            <w:vAlign w:val="center"/>
          </w:tcPr>
          <w:p w14:paraId="72D02C62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0" w:type="dxa"/>
            <w:vMerge/>
            <w:vAlign w:val="center"/>
          </w:tcPr>
          <w:p w14:paraId="3743A968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80" w:type="dxa"/>
            <w:vMerge/>
            <w:vAlign w:val="center"/>
          </w:tcPr>
          <w:p w14:paraId="39C6D3B9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970" w:type="dxa"/>
            <w:vMerge/>
            <w:vAlign w:val="center"/>
          </w:tcPr>
          <w:p w14:paraId="1BB52AFD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103EEA07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W</w:t>
            </w:r>
          </w:p>
        </w:tc>
        <w:tc>
          <w:tcPr>
            <w:tcW w:w="495" w:type="dxa"/>
            <w:vAlign w:val="center"/>
          </w:tcPr>
          <w:p w14:paraId="58A4D845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  <w:r w:rsidRPr="00947456">
              <w:rPr>
                <w:rFonts w:cstheme="minorHAnsi"/>
                <w:b/>
                <w:color w:val="000000" w:themeColor="text1"/>
              </w:rPr>
              <w:t>S</w:t>
            </w:r>
          </w:p>
        </w:tc>
        <w:tc>
          <w:tcPr>
            <w:tcW w:w="2700" w:type="dxa"/>
            <w:vMerge/>
            <w:vAlign w:val="center"/>
          </w:tcPr>
          <w:p w14:paraId="4709C514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5CDA6D53" w14:textId="77777777" w:rsidR="00A81C15" w:rsidRPr="00947456" w:rsidRDefault="00A81C15" w:rsidP="00054BCD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947456" w:rsidRPr="00947456" w14:paraId="2798642D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34A0945F" w14:textId="77777777" w:rsidR="00A81C15" w:rsidRPr="00947456" w:rsidRDefault="00A81C15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990" w:type="dxa"/>
            <w:vAlign w:val="center"/>
          </w:tcPr>
          <w:p w14:paraId="0F68DEDA" w14:textId="77777777" w:rsidR="00A81C15" w:rsidRPr="00947456" w:rsidRDefault="0083627A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CP1311</w:t>
            </w:r>
          </w:p>
        </w:tc>
        <w:tc>
          <w:tcPr>
            <w:tcW w:w="1080" w:type="dxa"/>
            <w:vAlign w:val="center"/>
          </w:tcPr>
          <w:p w14:paraId="4539F89C" w14:textId="77777777" w:rsidR="00A81C15" w:rsidRPr="00947456" w:rsidRDefault="002D122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SP</w:t>
            </w:r>
          </w:p>
        </w:tc>
        <w:tc>
          <w:tcPr>
            <w:tcW w:w="2970" w:type="dxa"/>
            <w:vAlign w:val="center"/>
          </w:tcPr>
          <w:p w14:paraId="5C0340FA" w14:textId="77777777" w:rsidR="00A81C15" w:rsidRPr="00947456" w:rsidRDefault="0083627A" w:rsidP="00054BCD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Security Practices</w:t>
            </w:r>
          </w:p>
        </w:tc>
        <w:tc>
          <w:tcPr>
            <w:tcW w:w="495" w:type="dxa"/>
            <w:vAlign w:val="center"/>
          </w:tcPr>
          <w:p w14:paraId="03E09B87" w14:textId="77777777" w:rsidR="00A81C15" w:rsidRPr="00947456" w:rsidRDefault="001E5856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center"/>
          </w:tcPr>
          <w:p w14:paraId="5ABB4250" w14:textId="77777777" w:rsidR="00A81C15" w:rsidRPr="00947456" w:rsidRDefault="001E5856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5CEBE0B6" w14:textId="77777777" w:rsidR="00A81C15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Mrs.M.Jayanthi</w:t>
            </w:r>
            <w:proofErr w:type="spellEnd"/>
          </w:p>
        </w:tc>
        <w:tc>
          <w:tcPr>
            <w:tcW w:w="756" w:type="dxa"/>
            <w:vAlign w:val="center"/>
          </w:tcPr>
          <w:p w14:paraId="6018844D" w14:textId="77777777" w:rsidR="00A81C15" w:rsidRPr="00947456" w:rsidRDefault="002D1222" w:rsidP="00054BCD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063F7FAF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1C47E2E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990" w:type="dxa"/>
            <w:vAlign w:val="center"/>
          </w:tcPr>
          <w:p w14:paraId="0CD84F2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CP1335</w:t>
            </w:r>
          </w:p>
        </w:tc>
        <w:tc>
          <w:tcPr>
            <w:tcW w:w="1080" w:type="dxa"/>
            <w:vAlign w:val="center"/>
          </w:tcPr>
          <w:p w14:paraId="6161241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NLP</w:t>
            </w:r>
          </w:p>
        </w:tc>
        <w:tc>
          <w:tcPr>
            <w:tcW w:w="2970" w:type="dxa"/>
            <w:vAlign w:val="center"/>
          </w:tcPr>
          <w:p w14:paraId="66B37F64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Natural Language Processing (PE III)</w:t>
            </w:r>
          </w:p>
        </w:tc>
        <w:tc>
          <w:tcPr>
            <w:tcW w:w="495" w:type="dxa"/>
            <w:vAlign w:val="center"/>
          </w:tcPr>
          <w:p w14:paraId="0F2B202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047C750C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35A305C8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Mr.V.NandaKumar</w:t>
            </w:r>
            <w:proofErr w:type="spellEnd"/>
          </w:p>
        </w:tc>
        <w:tc>
          <w:tcPr>
            <w:tcW w:w="756" w:type="dxa"/>
            <w:vAlign w:val="center"/>
          </w:tcPr>
          <w:p w14:paraId="4A219AE1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72F7EB38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4D121D29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990" w:type="dxa"/>
            <w:vAlign w:val="center"/>
          </w:tcPr>
          <w:p w14:paraId="4AF59DC3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CP1341</w:t>
            </w:r>
          </w:p>
        </w:tc>
        <w:tc>
          <w:tcPr>
            <w:tcW w:w="1080" w:type="dxa"/>
            <w:vAlign w:val="center"/>
          </w:tcPr>
          <w:p w14:paraId="4BB222F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DMS</w:t>
            </w:r>
          </w:p>
        </w:tc>
        <w:tc>
          <w:tcPr>
            <w:tcW w:w="2970" w:type="dxa"/>
            <w:vAlign w:val="center"/>
          </w:tcPr>
          <w:p w14:paraId="0BF38757" w14:textId="2F032CE1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DevOps and Micro services</w:t>
            </w:r>
            <w:r w:rsidR="00EF6546" w:rsidRPr="00947456">
              <w:rPr>
                <w:rFonts w:cstheme="minorHAnsi"/>
                <w:color w:val="000000" w:themeColor="text1"/>
              </w:rPr>
              <w:t xml:space="preserve"> – (IL)-</w:t>
            </w:r>
            <w:r w:rsidRPr="00947456">
              <w:rPr>
                <w:rFonts w:cstheme="minorHAnsi"/>
                <w:color w:val="000000" w:themeColor="text1"/>
              </w:rPr>
              <w:t xml:space="preserve"> (PE IV)</w:t>
            </w:r>
          </w:p>
        </w:tc>
        <w:tc>
          <w:tcPr>
            <w:tcW w:w="495" w:type="dxa"/>
            <w:vAlign w:val="center"/>
          </w:tcPr>
          <w:p w14:paraId="189BDDE3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5" w:type="dxa"/>
            <w:vAlign w:val="center"/>
          </w:tcPr>
          <w:p w14:paraId="2E9C19A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</w:tcPr>
          <w:p w14:paraId="3591848C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Dr.A.Thomas</w:t>
            </w:r>
            <w:proofErr w:type="spellEnd"/>
            <w:r w:rsidRPr="00947456">
              <w:rPr>
                <w:rFonts w:cstheme="minorHAnsi"/>
                <w:color w:val="000000" w:themeColor="text1"/>
              </w:rPr>
              <w:t xml:space="preserve"> Paul Roy</w:t>
            </w:r>
          </w:p>
        </w:tc>
        <w:tc>
          <w:tcPr>
            <w:tcW w:w="756" w:type="dxa"/>
            <w:vAlign w:val="center"/>
          </w:tcPr>
          <w:p w14:paraId="2A96B704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3BFF24BB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2C07AA39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990" w:type="dxa"/>
            <w:vAlign w:val="center"/>
          </w:tcPr>
          <w:p w14:paraId="3D1A0F5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PX1234</w:t>
            </w:r>
          </w:p>
        </w:tc>
        <w:tc>
          <w:tcPr>
            <w:tcW w:w="1080" w:type="dxa"/>
            <w:vAlign w:val="center"/>
          </w:tcPr>
          <w:p w14:paraId="2BCA82A0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IoTSS</w:t>
            </w:r>
            <w:proofErr w:type="spellEnd"/>
          </w:p>
        </w:tc>
        <w:tc>
          <w:tcPr>
            <w:tcW w:w="2970" w:type="dxa"/>
            <w:vAlign w:val="center"/>
          </w:tcPr>
          <w:p w14:paraId="1301F2B1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IoT</w:t>
            </w:r>
            <w:proofErr w:type="spellEnd"/>
            <w:r w:rsidRPr="00947456">
              <w:rPr>
                <w:rFonts w:cstheme="minorHAnsi"/>
                <w:color w:val="000000" w:themeColor="text1"/>
              </w:rPr>
              <w:t xml:space="preserve"> for Smart Systems</w:t>
            </w:r>
          </w:p>
        </w:tc>
        <w:tc>
          <w:tcPr>
            <w:tcW w:w="495" w:type="dxa"/>
            <w:vAlign w:val="center"/>
          </w:tcPr>
          <w:p w14:paraId="4CC83D7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5" w:type="dxa"/>
            <w:vAlign w:val="center"/>
          </w:tcPr>
          <w:p w14:paraId="38EB4E9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36336F9E" w14:textId="2B043B23" w:rsidR="00CB29D4" w:rsidRPr="00947456" w:rsidRDefault="00EF6546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Dr.K.Arul</w:t>
            </w:r>
            <w:proofErr w:type="spellEnd"/>
            <w:r w:rsidRPr="00947456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947456">
              <w:rPr>
                <w:rFonts w:cstheme="minorHAnsi"/>
                <w:color w:val="000000" w:themeColor="text1"/>
              </w:rPr>
              <w:t>Jeyaraj</w:t>
            </w:r>
            <w:proofErr w:type="spellEnd"/>
          </w:p>
        </w:tc>
        <w:tc>
          <w:tcPr>
            <w:tcW w:w="756" w:type="dxa"/>
            <w:vAlign w:val="center"/>
          </w:tcPr>
          <w:p w14:paraId="6E4DDC09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EEE</w:t>
            </w:r>
          </w:p>
        </w:tc>
      </w:tr>
      <w:tr w:rsidR="00947456" w:rsidRPr="00947456" w14:paraId="0D7BD89A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4630DD4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990" w:type="dxa"/>
            <w:vAlign w:val="center"/>
          </w:tcPr>
          <w:p w14:paraId="5BA66B6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CP1391</w:t>
            </w:r>
          </w:p>
        </w:tc>
        <w:tc>
          <w:tcPr>
            <w:tcW w:w="1080" w:type="dxa"/>
            <w:vAlign w:val="center"/>
          </w:tcPr>
          <w:p w14:paraId="1A730A23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PJT</w:t>
            </w:r>
          </w:p>
        </w:tc>
        <w:tc>
          <w:tcPr>
            <w:tcW w:w="2970" w:type="dxa"/>
            <w:vAlign w:val="center"/>
          </w:tcPr>
          <w:p w14:paraId="4A58B1A3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Project Work I</w:t>
            </w:r>
          </w:p>
        </w:tc>
        <w:tc>
          <w:tcPr>
            <w:tcW w:w="495" w:type="dxa"/>
            <w:vAlign w:val="center"/>
          </w:tcPr>
          <w:p w14:paraId="47A39AA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5" w:type="dxa"/>
            <w:vAlign w:val="center"/>
          </w:tcPr>
          <w:p w14:paraId="6A70A360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-</w:t>
            </w:r>
          </w:p>
        </w:tc>
        <w:tc>
          <w:tcPr>
            <w:tcW w:w="2700" w:type="dxa"/>
            <w:vAlign w:val="center"/>
          </w:tcPr>
          <w:p w14:paraId="1C4C6A8A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947456">
              <w:rPr>
                <w:rFonts w:cstheme="minorHAnsi"/>
                <w:color w:val="000000" w:themeColor="text1"/>
              </w:rPr>
              <w:t>Dr.N</w:t>
            </w:r>
            <w:proofErr w:type="spellEnd"/>
            <w:proofErr w:type="gramEnd"/>
            <w:r w:rsidRPr="00947456">
              <w:rPr>
                <w:rFonts w:cstheme="minorHAnsi"/>
                <w:color w:val="000000" w:themeColor="text1"/>
              </w:rPr>
              <w:t xml:space="preserve"> . </w:t>
            </w:r>
            <w:proofErr w:type="spellStart"/>
            <w:r w:rsidRPr="00947456">
              <w:rPr>
                <w:rFonts w:cstheme="minorHAnsi"/>
                <w:color w:val="000000" w:themeColor="text1"/>
              </w:rPr>
              <w:t>UmaMaheswari</w:t>
            </w:r>
            <w:proofErr w:type="spellEnd"/>
            <w:r w:rsidR="009C4613" w:rsidRPr="00947456">
              <w:rPr>
                <w:rFonts w:cstheme="minorHAnsi"/>
                <w:color w:val="000000" w:themeColor="text1"/>
              </w:rPr>
              <w:t>,</w:t>
            </w:r>
          </w:p>
          <w:p w14:paraId="7E38883E" w14:textId="3A9FFCA3" w:rsidR="009C4613" w:rsidRPr="00947456" w:rsidRDefault="009C4613" w:rsidP="00CB29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947456">
              <w:rPr>
                <w:rFonts w:cstheme="minorHAnsi"/>
                <w:color w:val="000000" w:themeColor="text1"/>
              </w:rPr>
              <w:t>Ms.M.Praisika</w:t>
            </w:r>
            <w:proofErr w:type="spellEnd"/>
          </w:p>
        </w:tc>
        <w:tc>
          <w:tcPr>
            <w:tcW w:w="756" w:type="dxa"/>
            <w:vAlign w:val="center"/>
          </w:tcPr>
          <w:p w14:paraId="59CFA1B7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CSE</w:t>
            </w:r>
          </w:p>
        </w:tc>
      </w:tr>
      <w:tr w:rsidR="00947456" w:rsidRPr="00947456" w14:paraId="2B623ABC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63314DB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990" w:type="dxa"/>
            <w:vAlign w:val="center"/>
          </w:tcPr>
          <w:p w14:paraId="757FEB34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476F15C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0BA3AF71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218E395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683AE71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36C1574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756" w:type="dxa"/>
            <w:vAlign w:val="center"/>
          </w:tcPr>
          <w:p w14:paraId="323EB994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4283FC79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7273FB3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990" w:type="dxa"/>
            <w:vAlign w:val="center"/>
          </w:tcPr>
          <w:p w14:paraId="66793A4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53BEAD8F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55151E04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262D5BD7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35291F8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05AB180C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0FC638F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69028AB3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5C799641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990" w:type="dxa"/>
            <w:vAlign w:val="center"/>
          </w:tcPr>
          <w:p w14:paraId="3F8635D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1ACB9CF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1050B9B9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03F19E77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6758EDC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59A7E8F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9A1A34D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78C59447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218FEB0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990" w:type="dxa"/>
            <w:vAlign w:val="center"/>
          </w:tcPr>
          <w:p w14:paraId="2938BBB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0085661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18A9822E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39F3D6AF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5A7FD0D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747C121C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6CFB0FC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1424FB9A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4ED654BD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990" w:type="dxa"/>
            <w:vAlign w:val="center"/>
          </w:tcPr>
          <w:p w14:paraId="0F7DB4B3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6489E8ED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19B9CB41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07B73975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1B2403DD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4FB4FE44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6D8B4D65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947456" w:rsidRPr="00947456" w14:paraId="25E37E60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69D5099A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990" w:type="dxa"/>
            <w:vAlign w:val="center"/>
          </w:tcPr>
          <w:p w14:paraId="2CDE3DCD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64F5A7A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3F2E9F9E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7AAE4F54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0C264F0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34B3007C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226645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CB29D4" w:rsidRPr="00947456" w14:paraId="0E283914" w14:textId="77777777" w:rsidTr="00054BCD">
        <w:trPr>
          <w:trHeight w:val="504"/>
        </w:trPr>
        <w:tc>
          <w:tcPr>
            <w:tcW w:w="738" w:type="dxa"/>
            <w:vAlign w:val="center"/>
          </w:tcPr>
          <w:p w14:paraId="2373E186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  <w:r w:rsidRPr="00947456">
              <w:rPr>
                <w:rFonts w:cstheme="minorHAnsi"/>
                <w:color w:val="000000" w:themeColor="text1"/>
              </w:rPr>
              <w:t>12</w:t>
            </w:r>
          </w:p>
        </w:tc>
        <w:tc>
          <w:tcPr>
            <w:tcW w:w="990" w:type="dxa"/>
            <w:vAlign w:val="center"/>
          </w:tcPr>
          <w:p w14:paraId="2F9F917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080" w:type="dxa"/>
            <w:vAlign w:val="center"/>
          </w:tcPr>
          <w:p w14:paraId="179B8BFF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970" w:type="dxa"/>
            <w:vAlign w:val="center"/>
          </w:tcPr>
          <w:p w14:paraId="45567759" w14:textId="77777777" w:rsidR="00CB29D4" w:rsidRPr="00947456" w:rsidRDefault="00CB29D4" w:rsidP="00CB29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212D76A3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495" w:type="dxa"/>
            <w:vAlign w:val="center"/>
          </w:tcPr>
          <w:p w14:paraId="682D14DE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248677B2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5AAA27B" w14:textId="77777777" w:rsidR="00CB29D4" w:rsidRPr="00947456" w:rsidRDefault="00CB29D4" w:rsidP="00CB29D4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</w:tbl>
    <w:p w14:paraId="3822796D" w14:textId="77777777" w:rsidR="00A81C15" w:rsidRPr="00947456" w:rsidRDefault="00A81C15" w:rsidP="00A81C15">
      <w:pPr>
        <w:rPr>
          <w:rFonts w:cstheme="minorHAnsi"/>
          <w:color w:val="000000" w:themeColor="text1"/>
        </w:rPr>
      </w:pPr>
    </w:p>
    <w:p w14:paraId="1D99172D" w14:textId="77777777" w:rsidR="00A81C15" w:rsidRPr="00947456" w:rsidRDefault="00A81C15">
      <w:pPr>
        <w:rPr>
          <w:rFonts w:cstheme="minorHAnsi"/>
          <w:color w:val="000000" w:themeColor="text1"/>
        </w:rPr>
      </w:pPr>
    </w:p>
    <w:sectPr w:rsidR="00A81C15" w:rsidRPr="00947456" w:rsidSect="003E5D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52" w:right="746" w:bottom="1152" w:left="1152" w:header="36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8780E6" w14:textId="77777777" w:rsidR="0086286D" w:rsidRDefault="0086286D" w:rsidP="008A2739">
      <w:r>
        <w:separator/>
      </w:r>
    </w:p>
  </w:endnote>
  <w:endnote w:type="continuationSeparator" w:id="0">
    <w:p w14:paraId="47B1A750" w14:textId="77777777" w:rsidR="0086286D" w:rsidRDefault="0086286D" w:rsidP="008A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7BE76" w14:textId="77777777" w:rsidR="00442D2D" w:rsidRDefault="00442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2A0821" w14:textId="77777777" w:rsidR="00442D2D" w:rsidRPr="00294395" w:rsidRDefault="00442D2D" w:rsidP="004D2A75">
    <w:pPr>
      <w:rPr>
        <w:color w:val="3731A9"/>
        <w:sz w:val="24"/>
        <w:szCs w:val="24"/>
      </w:rPr>
    </w:pPr>
    <w:r w:rsidRPr="00294395">
      <w:rPr>
        <w:b/>
        <w:color w:val="3731A9"/>
        <w:sz w:val="24"/>
        <w:szCs w:val="24"/>
      </w:rPr>
      <w:t xml:space="preserve">Dept. TT </w:t>
    </w:r>
    <w:r w:rsidRPr="00294395">
      <w:rPr>
        <w:b/>
        <w:color w:val="3731A9"/>
        <w:w w:val="102"/>
        <w:sz w:val="24"/>
        <w:szCs w:val="24"/>
      </w:rPr>
      <w:t>I/C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HOD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sz w:val="24"/>
        <w:szCs w:val="24"/>
      </w:rPr>
      <w:t xml:space="preserve">TT </w:t>
    </w:r>
    <w:r w:rsidRPr="00294395">
      <w:rPr>
        <w:b/>
        <w:color w:val="3731A9"/>
        <w:w w:val="102"/>
        <w:sz w:val="24"/>
        <w:szCs w:val="24"/>
      </w:rPr>
      <w:t xml:space="preserve">Convener  </w:t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</w:r>
    <w:r w:rsidRPr="00294395">
      <w:rPr>
        <w:b/>
        <w:color w:val="3731A9"/>
        <w:w w:val="102"/>
        <w:sz w:val="24"/>
        <w:szCs w:val="24"/>
      </w:rPr>
      <w:tab/>
      <w:t>PRINCIPAL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9E618" w14:textId="77777777" w:rsidR="00442D2D" w:rsidRDefault="00442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E254E" w14:textId="77777777" w:rsidR="0086286D" w:rsidRDefault="0086286D" w:rsidP="008A2739">
      <w:r>
        <w:separator/>
      </w:r>
    </w:p>
  </w:footnote>
  <w:footnote w:type="continuationSeparator" w:id="0">
    <w:p w14:paraId="5F8A1A2D" w14:textId="77777777" w:rsidR="0086286D" w:rsidRDefault="0086286D" w:rsidP="008A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902AF" w14:textId="77777777" w:rsidR="00442D2D" w:rsidRDefault="00442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F45B" w14:textId="77777777" w:rsidR="00442D2D" w:rsidRDefault="00442D2D" w:rsidP="008A2739">
    <w:pPr>
      <w:jc w:val="center"/>
      <w:rPr>
        <w:sz w:val="33"/>
        <w:szCs w:val="33"/>
      </w:rPr>
    </w:pP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1312" behindDoc="1" locked="0" layoutInCell="1" allowOverlap="1" wp14:anchorId="02A22C03" wp14:editId="227F1202">
          <wp:simplePos x="0" y="0"/>
          <wp:positionH relativeFrom="margin">
            <wp:posOffset>5913120</wp:posOffset>
          </wp:positionH>
          <wp:positionV relativeFrom="paragraph">
            <wp:posOffset>-9525</wp:posOffset>
          </wp:positionV>
          <wp:extent cx="536575" cy="548640"/>
          <wp:effectExtent l="19050" t="0" r="0" b="0"/>
          <wp:wrapNone/>
          <wp:docPr id="10" name="Picture 1" descr="F:\KRAB - NAAC\21-22 NAAC\Title\PSNA TITLE - 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KRAB - NAAC\21-22 NAAC\Title\PSNA TITLE - FINAL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82037"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60288" behindDoc="1" locked="0" layoutInCell="1" allowOverlap="1" wp14:anchorId="7FE2A2ED" wp14:editId="34916AE4">
          <wp:simplePos x="0" y="0"/>
          <wp:positionH relativeFrom="column">
            <wp:posOffset>5520055</wp:posOffset>
          </wp:positionH>
          <wp:positionV relativeFrom="paragraph">
            <wp:posOffset>-9525</wp:posOffset>
          </wp:positionV>
          <wp:extent cx="395605" cy="471805"/>
          <wp:effectExtent l="19050" t="0" r="4445" b="0"/>
          <wp:wrapNone/>
          <wp:docPr id="9" name="Picture 1" descr="\\192.168.25.64\e$\to print\IQAC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25.64\e$\to print\IQAC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 l="17903" t="12077" r="18018" b="12455"/>
                  <a:stretch>
                    <a:fillRect/>
                  </a:stretch>
                </pic:blipFill>
                <pic:spPr bwMode="auto">
                  <a:xfrm>
                    <a:off x="0" y="0"/>
                    <a:ext cx="395605" cy="4718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noProof/>
        <w:color w:val="323299"/>
        <w:sz w:val="33"/>
        <w:szCs w:val="33"/>
        <w:lang w:val="en-US"/>
      </w:rPr>
      <w:drawing>
        <wp:anchor distT="0" distB="0" distL="114300" distR="114300" simplePos="0" relativeHeight="251658240" behindDoc="1" locked="0" layoutInCell="1" allowOverlap="1" wp14:anchorId="49BE6BFE" wp14:editId="2941CDD6">
          <wp:simplePos x="0" y="0"/>
          <wp:positionH relativeFrom="column">
            <wp:posOffset>344640</wp:posOffset>
          </wp:positionH>
          <wp:positionV relativeFrom="paragraph">
            <wp:posOffset>51534</wp:posOffset>
          </wp:positionV>
          <wp:extent cx="424936" cy="438700"/>
          <wp:effectExtent l="19050" t="0" r="0" b="0"/>
          <wp:wrapNone/>
          <wp:docPr id="1" name="Picture 1" descr="F:\Design\My Picture\College -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esign\My Picture\College - Copy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936" cy="43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color w:val="323299"/>
        <w:sz w:val="33"/>
        <w:szCs w:val="33"/>
      </w:rPr>
      <w:t xml:space="preserve">PSNA COLLEGE OF ENGINEERING AND </w:t>
    </w:r>
    <w:r>
      <w:rPr>
        <w:b/>
        <w:color w:val="323299"/>
        <w:w w:val="101"/>
        <w:sz w:val="33"/>
        <w:szCs w:val="33"/>
      </w:rPr>
      <w:t>TECHNOLOGY</w:t>
    </w:r>
  </w:p>
  <w:p w14:paraId="15B3F6DE" w14:textId="77777777" w:rsidR="00442D2D" w:rsidRPr="008C668C" w:rsidRDefault="00442D2D" w:rsidP="008C668C">
    <w:pPr>
      <w:jc w:val="center"/>
      <w:rPr>
        <w:rFonts w:ascii="Arial" w:eastAsia="Arial" w:hAnsi="Arial" w:cs="Arial"/>
        <w:i/>
        <w:color w:val="000B2F"/>
      </w:rPr>
    </w:pPr>
    <w:r w:rsidRPr="008C668C">
      <w:rPr>
        <w:rFonts w:ascii="Arial" w:eastAsia="Arial" w:hAnsi="Arial" w:cs="Arial"/>
        <w:i/>
        <w:color w:val="000B2F"/>
      </w:rPr>
      <w:t>(An Autonomous Institution, Affiliated to Anna University, Chennai)</w:t>
    </w:r>
  </w:p>
  <w:p w14:paraId="341251C8" w14:textId="77777777" w:rsidR="00442D2D" w:rsidRPr="00820277" w:rsidRDefault="00442D2D" w:rsidP="008A2739">
    <w:pPr>
      <w:jc w:val="center"/>
      <w:rPr>
        <w:rFonts w:ascii="Arial" w:eastAsia="Arial" w:hAnsi="Arial" w:cs="Arial"/>
        <w:sz w:val="8"/>
        <w:szCs w:val="16"/>
      </w:rPr>
    </w:pPr>
  </w:p>
  <w:p w14:paraId="3DD822CC" w14:textId="77777777" w:rsidR="00442D2D" w:rsidRPr="00820277" w:rsidRDefault="00442D2D" w:rsidP="00820277">
    <w:pPr>
      <w:pStyle w:val="Header"/>
      <w:tabs>
        <w:tab w:val="clear" w:pos="4680"/>
        <w:tab w:val="clear" w:pos="9360"/>
      </w:tabs>
      <w:jc w:val="center"/>
      <w:rPr>
        <w:sz w:val="29"/>
        <w:szCs w:val="29"/>
      </w:rPr>
    </w:pPr>
    <w:r>
      <w:rPr>
        <w:b/>
        <w:color w:val="000B2F"/>
        <w:sz w:val="28"/>
        <w:szCs w:val="28"/>
      </w:rPr>
      <w:t>CLASS TIMETABLE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E5A61" w14:textId="77777777" w:rsidR="00442D2D" w:rsidRDefault="00442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D1517"/>
    <w:multiLevelType w:val="hybridMultilevel"/>
    <w:tmpl w:val="3F1A1586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39"/>
    <w:rsid w:val="00007A17"/>
    <w:rsid w:val="000118F2"/>
    <w:rsid w:val="00017878"/>
    <w:rsid w:val="00020096"/>
    <w:rsid w:val="0002018B"/>
    <w:rsid w:val="00027E45"/>
    <w:rsid w:val="00030F88"/>
    <w:rsid w:val="0003160F"/>
    <w:rsid w:val="00031CAD"/>
    <w:rsid w:val="000352A6"/>
    <w:rsid w:val="00047609"/>
    <w:rsid w:val="00051700"/>
    <w:rsid w:val="00054572"/>
    <w:rsid w:val="00054BCD"/>
    <w:rsid w:val="00054FC1"/>
    <w:rsid w:val="00057871"/>
    <w:rsid w:val="00063524"/>
    <w:rsid w:val="00074E80"/>
    <w:rsid w:val="00086378"/>
    <w:rsid w:val="000919E3"/>
    <w:rsid w:val="000935FD"/>
    <w:rsid w:val="0009515C"/>
    <w:rsid w:val="00096C2F"/>
    <w:rsid w:val="000A4C89"/>
    <w:rsid w:val="000A51DF"/>
    <w:rsid w:val="000B4ED9"/>
    <w:rsid w:val="000B7E47"/>
    <w:rsid w:val="000C478B"/>
    <w:rsid w:val="000D1D84"/>
    <w:rsid w:val="000E010F"/>
    <w:rsid w:val="000E3F49"/>
    <w:rsid w:val="000F5D69"/>
    <w:rsid w:val="000F7361"/>
    <w:rsid w:val="00115376"/>
    <w:rsid w:val="0013688F"/>
    <w:rsid w:val="00137674"/>
    <w:rsid w:val="00145565"/>
    <w:rsid w:val="00150551"/>
    <w:rsid w:val="00150809"/>
    <w:rsid w:val="00151288"/>
    <w:rsid w:val="00152821"/>
    <w:rsid w:val="0015296A"/>
    <w:rsid w:val="0016043D"/>
    <w:rsid w:val="00173350"/>
    <w:rsid w:val="001771A0"/>
    <w:rsid w:val="001830D8"/>
    <w:rsid w:val="001834D2"/>
    <w:rsid w:val="00194FB8"/>
    <w:rsid w:val="00196A10"/>
    <w:rsid w:val="001A1F84"/>
    <w:rsid w:val="001A4271"/>
    <w:rsid w:val="001A7649"/>
    <w:rsid w:val="001B03E2"/>
    <w:rsid w:val="001B0CF8"/>
    <w:rsid w:val="001B25CE"/>
    <w:rsid w:val="001B5057"/>
    <w:rsid w:val="001B52E2"/>
    <w:rsid w:val="001B6A8B"/>
    <w:rsid w:val="001C13D5"/>
    <w:rsid w:val="001C3853"/>
    <w:rsid w:val="001E4033"/>
    <w:rsid w:val="001E5856"/>
    <w:rsid w:val="001E706C"/>
    <w:rsid w:val="001F0859"/>
    <w:rsid w:val="002059EE"/>
    <w:rsid w:val="00205B3F"/>
    <w:rsid w:val="00205C49"/>
    <w:rsid w:val="00211D34"/>
    <w:rsid w:val="0021323C"/>
    <w:rsid w:val="002172FC"/>
    <w:rsid w:val="002176A1"/>
    <w:rsid w:val="00223D73"/>
    <w:rsid w:val="00226B37"/>
    <w:rsid w:val="00227645"/>
    <w:rsid w:val="00230000"/>
    <w:rsid w:val="00231126"/>
    <w:rsid w:val="00233C35"/>
    <w:rsid w:val="00235742"/>
    <w:rsid w:val="002361BF"/>
    <w:rsid w:val="002427A9"/>
    <w:rsid w:val="00250F1C"/>
    <w:rsid w:val="00254C0F"/>
    <w:rsid w:val="002664E3"/>
    <w:rsid w:val="00270F51"/>
    <w:rsid w:val="00282393"/>
    <w:rsid w:val="00282B5F"/>
    <w:rsid w:val="00284513"/>
    <w:rsid w:val="002916F5"/>
    <w:rsid w:val="00294395"/>
    <w:rsid w:val="002951A7"/>
    <w:rsid w:val="002A1D86"/>
    <w:rsid w:val="002A3E2E"/>
    <w:rsid w:val="002B330B"/>
    <w:rsid w:val="002B360D"/>
    <w:rsid w:val="002C746A"/>
    <w:rsid w:val="002D1222"/>
    <w:rsid w:val="002E6061"/>
    <w:rsid w:val="002F2DB4"/>
    <w:rsid w:val="002F753A"/>
    <w:rsid w:val="00303D18"/>
    <w:rsid w:val="00306701"/>
    <w:rsid w:val="00324738"/>
    <w:rsid w:val="00326330"/>
    <w:rsid w:val="0033128C"/>
    <w:rsid w:val="00333F42"/>
    <w:rsid w:val="00334133"/>
    <w:rsid w:val="00337873"/>
    <w:rsid w:val="0034284C"/>
    <w:rsid w:val="00350E19"/>
    <w:rsid w:val="00363A2E"/>
    <w:rsid w:val="00365A0D"/>
    <w:rsid w:val="003715A9"/>
    <w:rsid w:val="0037677B"/>
    <w:rsid w:val="00376C9C"/>
    <w:rsid w:val="0038128C"/>
    <w:rsid w:val="00382605"/>
    <w:rsid w:val="0038651A"/>
    <w:rsid w:val="0038656D"/>
    <w:rsid w:val="00391F20"/>
    <w:rsid w:val="003960B5"/>
    <w:rsid w:val="003B487F"/>
    <w:rsid w:val="003B6FBB"/>
    <w:rsid w:val="003C4F49"/>
    <w:rsid w:val="003C673A"/>
    <w:rsid w:val="003C6DDC"/>
    <w:rsid w:val="003D0634"/>
    <w:rsid w:val="003D1C60"/>
    <w:rsid w:val="003D4747"/>
    <w:rsid w:val="003E0826"/>
    <w:rsid w:val="003E5D0D"/>
    <w:rsid w:val="003E6735"/>
    <w:rsid w:val="003F5572"/>
    <w:rsid w:val="004024B3"/>
    <w:rsid w:val="004079FD"/>
    <w:rsid w:val="00410167"/>
    <w:rsid w:val="004112E6"/>
    <w:rsid w:val="0041278F"/>
    <w:rsid w:val="00412D6D"/>
    <w:rsid w:val="00414EE8"/>
    <w:rsid w:val="00415C60"/>
    <w:rsid w:val="00416BCC"/>
    <w:rsid w:val="00424E16"/>
    <w:rsid w:val="00435FAC"/>
    <w:rsid w:val="00442D2D"/>
    <w:rsid w:val="00445719"/>
    <w:rsid w:val="00457B5B"/>
    <w:rsid w:val="00463676"/>
    <w:rsid w:val="00463C59"/>
    <w:rsid w:val="0048270A"/>
    <w:rsid w:val="00492BF7"/>
    <w:rsid w:val="004A3B11"/>
    <w:rsid w:val="004B2D58"/>
    <w:rsid w:val="004B68D9"/>
    <w:rsid w:val="004C77A6"/>
    <w:rsid w:val="004D2A75"/>
    <w:rsid w:val="004D61D7"/>
    <w:rsid w:val="004E08EE"/>
    <w:rsid w:val="004E12C9"/>
    <w:rsid w:val="004E1666"/>
    <w:rsid w:val="004E2C18"/>
    <w:rsid w:val="004E5EE2"/>
    <w:rsid w:val="004E626A"/>
    <w:rsid w:val="004E7429"/>
    <w:rsid w:val="004F5F09"/>
    <w:rsid w:val="00500401"/>
    <w:rsid w:val="00501F66"/>
    <w:rsid w:val="00512612"/>
    <w:rsid w:val="00515C77"/>
    <w:rsid w:val="00517FC0"/>
    <w:rsid w:val="00520835"/>
    <w:rsid w:val="00524E51"/>
    <w:rsid w:val="00532C65"/>
    <w:rsid w:val="00541363"/>
    <w:rsid w:val="005435BB"/>
    <w:rsid w:val="0054388E"/>
    <w:rsid w:val="005447FC"/>
    <w:rsid w:val="005504E4"/>
    <w:rsid w:val="005578E2"/>
    <w:rsid w:val="00563A3B"/>
    <w:rsid w:val="005A0F50"/>
    <w:rsid w:val="005A2844"/>
    <w:rsid w:val="005A5CFA"/>
    <w:rsid w:val="005A72BC"/>
    <w:rsid w:val="005A743A"/>
    <w:rsid w:val="005B4B1D"/>
    <w:rsid w:val="005B7C86"/>
    <w:rsid w:val="005C7DB8"/>
    <w:rsid w:val="005D02F2"/>
    <w:rsid w:val="005D4042"/>
    <w:rsid w:val="005E2115"/>
    <w:rsid w:val="005F6D19"/>
    <w:rsid w:val="005F7702"/>
    <w:rsid w:val="005F7C32"/>
    <w:rsid w:val="005F7E13"/>
    <w:rsid w:val="006018D6"/>
    <w:rsid w:val="00606158"/>
    <w:rsid w:val="00607CBF"/>
    <w:rsid w:val="00611590"/>
    <w:rsid w:val="00612179"/>
    <w:rsid w:val="00621C18"/>
    <w:rsid w:val="00622819"/>
    <w:rsid w:val="006309E4"/>
    <w:rsid w:val="00630BC0"/>
    <w:rsid w:val="00634C2A"/>
    <w:rsid w:val="00635A9E"/>
    <w:rsid w:val="006373B2"/>
    <w:rsid w:val="00640D24"/>
    <w:rsid w:val="0064201F"/>
    <w:rsid w:val="006445E8"/>
    <w:rsid w:val="00677582"/>
    <w:rsid w:val="006937E3"/>
    <w:rsid w:val="00694EAC"/>
    <w:rsid w:val="006A090D"/>
    <w:rsid w:val="006A0D8C"/>
    <w:rsid w:val="006A29A7"/>
    <w:rsid w:val="006C55DF"/>
    <w:rsid w:val="006C66EF"/>
    <w:rsid w:val="006D2AE5"/>
    <w:rsid w:val="006D487B"/>
    <w:rsid w:val="006E41E9"/>
    <w:rsid w:val="006F0B76"/>
    <w:rsid w:val="006F27E5"/>
    <w:rsid w:val="006F320E"/>
    <w:rsid w:val="006F41B8"/>
    <w:rsid w:val="00705C83"/>
    <w:rsid w:val="00725ECF"/>
    <w:rsid w:val="0072742F"/>
    <w:rsid w:val="00737B37"/>
    <w:rsid w:val="00740BA2"/>
    <w:rsid w:val="00742BDD"/>
    <w:rsid w:val="0074301D"/>
    <w:rsid w:val="00757815"/>
    <w:rsid w:val="00762F63"/>
    <w:rsid w:val="00771BB4"/>
    <w:rsid w:val="00776CF0"/>
    <w:rsid w:val="00780434"/>
    <w:rsid w:val="007922F7"/>
    <w:rsid w:val="007A3805"/>
    <w:rsid w:val="007A46F2"/>
    <w:rsid w:val="007B304C"/>
    <w:rsid w:val="007B48DC"/>
    <w:rsid w:val="007B6AB6"/>
    <w:rsid w:val="007C46DA"/>
    <w:rsid w:val="007C4C73"/>
    <w:rsid w:val="007D10C5"/>
    <w:rsid w:val="007E5189"/>
    <w:rsid w:val="007F4177"/>
    <w:rsid w:val="007F7FD5"/>
    <w:rsid w:val="00803D02"/>
    <w:rsid w:val="00813053"/>
    <w:rsid w:val="00820277"/>
    <w:rsid w:val="00823F85"/>
    <w:rsid w:val="00825207"/>
    <w:rsid w:val="00833B09"/>
    <w:rsid w:val="0083627A"/>
    <w:rsid w:val="00840219"/>
    <w:rsid w:val="00841966"/>
    <w:rsid w:val="00841E20"/>
    <w:rsid w:val="00846B11"/>
    <w:rsid w:val="00851EB6"/>
    <w:rsid w:val="008527B0"/>
    <w:rsid w:val="00853D8D"/>
    <w:rsid w:val="0086286D"/>
    <w:rsid w:val="00864133"/>
    <w:rsid w:val="00881D5A"/>
    <w:rsid w:val="008925FE"/>
    <w:rsid w:val="008A00BC"/>
    <w:rsid w:val="008A2739"/>
    <w:rsid w:val="008A38E2"/>
    <w:rsid w:val="008B3259"/>
    <w:rsid w:val="008B6031"/>
    <w:rsid w:val="008C668C"/>
    <w:rsid w:val="008E02BC"/>
    <w:rsid w:val="008E09D5"/>
    <w:rsid w:val="008E19E7"/>
    <w:rsid w:val="008E6E87"/>
    <w:rsid w:val="008F02AE"/>
    <w:rsid w:val="008F34E7"/>
    <w:rsid w:val="00901732"/>
    <w:rsid w:val="0090279A"/>
    <w:rsid w:val="00905405"/>
    <w:rsid w:val="00906A48"/>
    <w:rsid w:val="009079E5"/>
    <w:rsid w:val="00911C52"/>
    <w:rsid w:val="00920570"/>
    <w:rsid w:val="009319FA"/>
    <w:rsid w:val="00932B35"/>
    <w:rsid w:val="00932C05"/>
    <w:rsid w:val="00932D39"/>
    <w:rsid w:val="00933D8E"/>
    <w:rsid w:val="00942488"/>
    <w:rsid w:val="00944C58"/>
    <w:rsid w:val="00947456"/>
    <w:rsid w:val="00950D6B"/>
    <w:rsid w:val="0095271D"/>
    <w:rsid w:val="00954885"/>
    <w:rsid w:val="00965FC7"/>
    <w:rsid w:val="00967BAD"/>
    <w:rsid w:val="009752B3"/>
    <w:rsid w:val="009A1587"/>
    <w:rsid w:val="009B32C4"/>
    <w:rsid w:val="009B48D9"/>
    <w:rsid w:val="009C021B"/>
    <w:rsid w:val="009C08A3"/>
    <w:rsid w:val="009C27B8"/>
    <w:rsid w:val="009C4613"/>
    <w:rsid w:val="009D3FAB"/>
    <w:rsid w:val="009D4108"/>
    <w:rsid w:val="009D5C14"/>
    <w:rsid w:val="009D79F7"/>
    <w:rsid w:val="009E1EA2"/>
    <w:rsid w:val="009E2013"/>
    <w:rsid w:val="009F290A"/>
    <w:rsid w:val="00A034E8"/>
    <w:rsid w:val="00A05502"/>
    <w:rsid w:val="00A14338"/>
    <w:rsid w:val="00A15108"/>
    <w:rsid w:val="00A17FC2"/>
    <w:rsid w:val="00A249D6"/>
    <w:rsid w:val="00A264EF"/>
    <w:rsid w:val="00A339EC"/>
    <w:rsid w:val="00A3540E"/>
    <w:rsid w:val="00A35BBB"/>
    <w:rsid w:val="00A41611"/>
    <w:rsid w:val="00A4333F"/>
    <w:rsid w:val="00A44B06"/>
    <w:rsid w:val="00A452B2"/>
    <w:rsid w:val="00A4794B"/>
    <w:rsid w:val="00A56614"/>
    <w:rsid w:val="00A65F86"/>
    <w:rsid w:val="00A70E95"/>
    <w:rsid w:val="00A7174D"/>
    <w:rsid w:val="00A80E55"/>
    <w:rsid w:val="00A81C15"/>
    <w:rsid w:val="00A81C2C"/>
    <w:rsid w:val="00A83DFB"/>
    <w:rsid w:val="00A86386"/>
    <w:rsid w:val="00A91B45"/>
    <w:rsid w:val="00A94902"/>
    <w:rsid w:val="00AA16BF"/>
    <w:rsid w:val="00AB1812"/>
    <w:rsid w:val="00AB44DF"/>
    <w:rsid w:val="00AC2A4F"/>
    <w:rsid w:val="00AC4C87"/>
    <w:rsid w:val="00AC71E4"/>
    <w:rsid w:val="00AC7A63"/>
    <w:rsid w:val="00AD33D4"/>
    <w:rsid w:val="00AD3633"/>
    <w:rsid w:val="00AD434E"/>
    <w:rsid w:val="00B04CAC"/>
    <w:rsid w:val="00B12180"/>
    <w:rsid w:val="00B154F0"/>
    <w:rsid w:val="00B15A6C"/>
    <w:rsid w:val="00B1746E"/>
    <w:rsid w:val="00B17829"/>
    <w:rsid w:val="00B23198"/>
    <w:rsid w:val="00B3067A"/>
    <w:rsid w:val="00B331EC"/>
    <w:rsid w:val="00B368F7"/>
    <w:rsid w:val="00B40EFC"/>
    <w:rsid w:val="00B479AE"/>
    <w:rsid w:val="00B53289"/>
    <w:rsid w:val="00B54144"/>
    <w:rsid w:val="00B56E78"/>
    <w:rsid w:val="00B61CCC"/>
    <w:rsid w:val="00B6292C"/>
    <w:rsid w:val="00B65D6A"/>
    <w:rsid w:val="00B6604C"/>
    <w:rsid w:val="00B7412B"/>
    <w:rsid w:val="00B771F7"/>
    <w:rsid w:val="00B8339F"/>
    <w:rsid w:val="00B84B47"/>
    <w:rsid w:val="00BA0921"/>
    <w:rsid w:val="00BA1682"/>
    <w:rsid w:val="00BC3175"/>
    <w:rsid w:val="00BD60F7"/>
    <w:rsid w:val="00BF04A7"/>
    <w:rsid w:val="00BF0F91"/>
    <w:rsid w:val="00BF1E50"/>
    <w:rsid w:val="00BF215A"/>
    <w:rsid w:val="00BF75E7"/>
    <w:rsid w:val="00C061FF"/>
    <w:rsid w:val="00C11B4E"/>
    <w:rsid w:val="00C16874"/>
    <w:rsid w:val="00C20F32"/>
    <w:rsid w:val="00C24616"/>
    <w:rsid w:val="00C321F0"/>
    <w:rsid w:val="00C35A9C"/>
    <w:rsid w:val="00C43D69"/>
    <w:rsid w:val="00C449EC"/>
    <w:rsid w:val="00C51E62"/>
    <w:rsid w:val="00C536C3"/>
    <w:rsid w:val="00C564B7"/>
    <w:rsid w:val="00C60462"/>
    <w:rsid w:val="00C60BC8"/>
    <w:rsid w:val="00C625B6"/>
    <w:rsid w:val="00C63F35"/>
    <w:rsid w:val="00C66EF3"/>
    <w:rsid w:val="00C67603"/>
    <w:rsid w:val="00C734E7"/>
    <w:rsid w:val="00C810DE"/>
    <w:rsid w:val="00C82BE5"/>
    <w:rsid w:val="00C83C73"/>
    <w:rsid w:val="00C86721"/>
    <w:rsid w:val="00C932AC"/>
    <w:rsid w:val="00C93CDA"/>
    <w:rsid w:val="00C95EAE"/>
    <w:rsid w:val="00C966C9"/>
    <w:rsid w:val="00CB185A"/>
    <w:rsid w:val="00CB29D4"/>
    <w:rsid w:val="00CB4A03"/>
    <w:rsid w:val="00CB74E6"/>
    <w:rsid w:val="00CC300F"/>
    <w:rsid w:val="00CC5083"/>
    <w:rsid w:val="00CC6BDC"/>
    <w:rsid w:val="00CC7E7C"/>
    <w:rsid w:val="00CD11F3"/>
    <w:rsid w:val="00CD4228"/>
    <w:rsid w:val="00CD552F"/>
    <w:rsid w:val="00CE417D"/>
    <w:rsid w:val="00CF4B76"/>
    <w:rsid w:val="00CF4B8D"/>
    <w:rsid w:val="00CF5893"/>
    <w:rsid w:val="00CF67ED"/>
    <w:rsid w:val="00CF687B"/>
    <w:rsid w:val="00CF7CAC"/>
    <w:rsid w:val="00D026C7"/>
    <w:rsid w:val="00D0576F"/>
    <w:rsid w:val="00D057A6"/>
    <w:rsid w:val="00D05A6E"/>
    <w:rsid w:val="00D15A16"/>
    <w:rsid w:val="00D20371"/>
    <w:rsid w:val="00D21C48"/>
    <w:rsid w:val="00D242BE"/>
    <w:rsid w:val="00D25287"/>
    <w:rsid w:val="00D26AA0"/>
    <w:rsid w:val="00D3112E"/>
    <w:rsid w:val="00D358E9"/>
    <w:rsid w:val="00D37D32"/>
    <w:rsid w:val="00D37E65"/>
    <w:rsid w:val="00D44212"/>
    <w:rsid w:val="00D46AE3"/>
    <w:rsid w:val="00D53D89"/>
    <w:rsid w:val="00D540E7"/>
    <w:rsid w:val="00D54D10"/>
    <w:rsid w:val="00D557A3"/>
    <w:rsid w:val="00D57F6F"/>
    <w:rsid w:val="00D6087B"/>
    <w:rsid w:val="00D6233B"/>
    <w:rsid w:val="00D6559E"/>
    <w:rsid w:val="00D66A9A"/>
    <w:rsid w:val="00D678C5"/>
    <w:rsid w:val="00D779CE"/>
    <w:rsid w:val="00D81264"/>
    <w:rsid w:val="00D82DB6"/>
    <w:rsid w:val="00D87C2D"/>
    <w:rsid w:val="00D92774"/>
    <w:rsid w:val="00D959F3"/>
    <w:rsid w:val="00DA0468"/>
    <w:rsid w:val="00DA225F"/>
    <w:rsid w:val="00DA61A7"/>
    <w:rsid w:val="00DA7252"/>
    <w:rsid w:val="00DB65A4"/>
    <w:rsid w:val="00DC4DBF"/>
    <w:rsid w:val="00DC6093"/>
    <w:rsid w:val="00DC7A34"/>
    <w:rsid w:val="00DD13F0"/>
    <w:rsid w:val="00DD2C9A"/>
    <w:rsid w:val="00DE3A85"/>
    <w:rsid w:val="00DE3D7D"/>
    <w:rsid w:val="00DE53EA"/>
    <w:rsid w:val="00DF187E"/>
    <w:rsid w:val="00DF4195"/>
    <w:rsid w:val="00DF4DF8"/>
    <w:rsid w:val="00DF6185"/>
    <w:rsid w:val="00E01582"/>
    <w:rsid w:val="00E015A1"/>
    <w:rsid w:val="00E1654E"/>
    <w:rsid w:val="00E1749F"/>
    <w:rsid w:val="00E204F5"/>
    <w:rsid w:val="00E23DC6"/>
    <w:rsid w:val="00E25754"/>
    <w:rsid w:val="00E32930"/>
    <w:rsid w:val="00E5728B"/>
    <w:rsid w:val="00E64883"/>
    <w:rsid w:val="00E64F48"/>
    <w:rsid w:val="00E714B1"/>
    <w:rsid w:val="00E746AE"/>
    <w:rsid w:val="00E841F3"/>
    <w:rsid w:val="00EA2D9F"/>
    <w:rsid w:val="00EA5FBC"/>
    <w:rsid w:val="00EA7E6F"/>
    <w:rsid w:val="00EB4C51"/>
    <w:rsid w:val="00EB4EBF"/>
    <w:rsid w:val="00EC7D09"/>
    <w:rsid w:val="00ED26D6"/>
    <w:rsid w:val="00ED350B"/>
    <w:rsid w:val="00EE0AD9"/>
    <w:rsid w:val="00EF5684"/>
    <w:rsid w:val="00EF6546"/>
    <w:rsid w:val="00F0533B"/>
    <w:rsid w:val="00F13D9F"/>
    <w:rsid w:val="00F15B80"/>
    <w:rsid w:val="00F23F24"/>
    <w:rsid w:val="00F27306"/>
    <w:rsid w:val="00F30DF1"/>
    <w:rsid w:val="00F310D8"/>
    <w:rsid w:val="00F31B1C"/>
    <w:rsid w:val="00F3622A"/>
    <w:rsid w:val="00F366B0"/>
    <w:rsid w:val="00F40E4C"/>
    <w:rsid w:val="00F429FB"/>
    <w:rsid w:val="00F46B21"/>
    <w:rsid w:val="00F5135D"/>
    <w:rsid w:val="00F52529"/>
    <w:rsid w:val="00F52704"/>
    <w:rsid w:val="00F54096"/>
    <w:rsid w:val="00F64EBD"/>
    <w:rsid w:val="00F711A6"/>
    <w:rsid w:val="00F7143C"/>
    <w:rsid w:val="00F76BC5"/>
    <w:rsid w:val="00F8367C"/>
    <w:rsid w:val="00F92280"/>
    <w:rsid w:val="00F97764"/>
    <w:rsid w:val="00FA29D4"/>
    <w:rsid w:val="00FA63E4"/>
    <w:rsid w:val="00FC119B"/>
    <w:rsid w:val="00FC1D54"/>
    <w:rsid w:val="00FC5DCD"/>
    <w:rsid w:val="00FD099A"/>
    <w:rsid w:val="00FD3520"/>
    <w:rsid w:val="00FD4ED5"/>
    <w:rsid w:val="00FD5447"/>
    <w:rsid w:val="00FF2823"/>
    <w:rsid w:val="00FF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CECC2"/>
  <w15:docId w15:val="{57CCA080-3CD4-41D6-BC72-C42A662F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FC0"/>
  </w:style>
  <w:style w:type="paragraph" w:styleId="Heading1">
    <w:name w:val="heading 1"/>
    <w:basedOn w:val="Normal"/>
    <w:next w:val="Normal"/>
    <w:link w:val="Heading1Char"/>
    <w:uiPriority w:val="9"/>
    <w:qFormat/>
    <w:rsid w:val="008A273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2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739"/>
  </w:style>
  <w:style w:type="paragraph" w:styleId="Footer">
    <w:name w:val="footer"/>
    <w:basedOn w:val="Normal"/>
    <w:link w:val="FooterChar"/>
    <w:uiPriority w:val="99"/>
    <w:semiHidden/>
    <w:unhideWhenUsed/>
    <w:rsid w:val="008A2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739"/>
  </w:style>
  <w:style w:type="character" w:customStyle="1" w:styleId="Heading1Char">
    <w:name w:val="Heading 1 Char"/>
    <w:basedOn w:val="DefaultParagraphFont"/>
    <w:link w:val="Heading1"/>
    <w:uiPriority w:val="9"/>
    <w:rsid w:val="008A2739"/>
    <w:rPr>
      <w:rFonts w:ascii="Cambria" w:eastAsia="MS Gothic" w:hAnsi="Cambria" w:cs="SimSun"/>
      <w:b/>
      <w:bCs/>
      <w:kern w:val="32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BC31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E5D0D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92280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36C3"/>
    <w:pPr>
      <w:widowControl w:val="0"/>
      <w:autoSpaceDE w:val="0"/>
      <w:autoSpaceDN w:val="0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536C3"/>
    <w:rPr>
      <w:rFonts w:ascii="Times New Roman" w:eastAsia="Times New Roman" w:hAnsi="Times New Roman" w:cs="Times New Roman"/>
      <w:i/>
      <w:iCs/>
      <w:sz w:val="25"/>
      <w:szCs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11D16-4087-41BC-A3E0-E28B61B38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13</cp:revision>
  <dcterms:created xsi:type="dcterms:W3CDTF">2026-08-29T21:03:00Z</dcterms:created>
  <dcterms:modified xsi:type="dcterms:W3CDTF">2026-09-07T05:34:00Z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b0900b32-b0ed-4306-bbb3-41768c3a817c</vt:lpwstr>
  </property>
</Properties>
</file>