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ru-RU"/>
        </w:rPr>
        <w:t xml:space="preserve">WP </w:t>
      </w:r>
      <w:proofErr w:type="spellStart"/>
      <w:r w:rsidRPr="00636641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ru-RU"/>
        </w:rPr>
        <w:t>task</w:t>
      </w:r>
      <w:proofErr w:type="spellEnd"/>
      <w:r w:rsidRPr="00636641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ru-RU"/>
        </w:rPr>
        <w:t>: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Реализовать все посредством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плагина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с использованием ООП подхода при его написании.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(Без использования </w:t>
      </w:r>
      <w:proofErr w:type="gram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сторонних</w:t>
      </w:r>
      <w:proofErr w:type="gram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плагинов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!!!)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Установить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Wordpress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Backend</w:t>
      </w:r>
      <w:proofErr w:type="spellEnd"/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1. Создать типы записей "Заказы"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orders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 и "Товары"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products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 (с лейблами утруждаться не нужно).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2. Для типа записей "Заказы" добавить две таксономии: </w:t>
      </w:r>
      <w:proofErr w:type="gram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"Способ доставки" ("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Самовывоз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", "Доставка почтой", "Курьерская доставка") и "Статус" (Обрабатывается, Отправлен, Отклонен).</w:t>
      </w:r>
      <w:proofErr w:type="gramEnd"/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2.1. Все начальные термины таксономий добавлять программно.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3. Для типа записей "Товары" включить стандартные таксономии "Рубрики" и "Метки".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4. Добавить 2 роли, Покупатель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buyer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 (без каких либо прав/возможностей) и Продавец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seller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 (имеет права обычного подписчика и возможность добавлять, редактировать и просматривать только свои товары в типе записей Товары) *.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Frontend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**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1. Создать простую </w:t>
      </w:r>
      <w:proofErr w:type="gram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тему</w:t>
      </w:r>
      <w:proofErr w:type="gram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где будет: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Verdana" w:eastAsia="Times New Roman" w:hAnsi="Verdana" w:cs="Times New Roman"/>
          <w:color w:val="222222"/>
          <w:sz w:val="16"/>
          <w:lang w:eastAsia="ru-RU"/>
        </w:rPr>
        <w:t>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1.1. Архив товаров (список товаров сеткой), где каждый блок имеет "Наименование товара", кнопку "Заказать" и является ссылкой на одиночный товар.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Verdana" w:eastAsia="Times New Roman" w:hAnsi="Verdana" w:cs="Times New Roman"/>
          <w:color w:val="222222"/>
          <w:sz w:val="16"/>
          <w:lang w:eastAsia="ru-RU"/>
        </w:rPr>
        <w:t>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1.2. Страница с одиночным товаром (достаточно вывести заголовок и кнопку заказать).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2. Создать простую форму оформления заказа, которая будет выводиться </w:t>
      </w:r>
      <w:proofErr w:type="gram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</w:t>
      </w:r>
      <w:proofErr w:type="gram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всплывающем окне при нажатии на кнопку "Заказать".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- Выпадающий список существующих товаров на сайте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select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- Имя и Фамилия (текстовое поле) (если у пользователя в профиле установлены Имя и Фамилия, брать данные оттуда)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-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E-Mail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(поле типа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e-mail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 (данные брать с профиля)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- Способ доставки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select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- Кнопка "Заказать" (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submit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 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- Заказы должны добавляться в тип записей Заказы, посредством AJAX запроса и выводом сообщения об успешно или не очень оформленном заказе.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*   - Пользователей в эти роли разрешено добавлять через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админку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Verdana" w:eastAsia="Times New Roman" w:hAnsi="Verdana" w:cs="Times New Roman"/>
          <w:color w:val="222222"/>
          <w:sz w:val="16"/>
          <w:szCs w:val="16"/>
          <w:lang w:eastAsia="ru-RU"/>
        </w:rPr>
        <w:t> </w:t>
      </w: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**  - Разрешено применение любых средств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frontend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разработки.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Бонусные задания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1. Таксономии должны отображаться как столбцы и фильтры в списке записей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админки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2. Сделать </w:t>
      </w:r>
      <w:proofErr w:type="gram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клиентскую</w:t>
      </w:r>
      <w:proofErr w:type="gram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и серверную </w:t>
      </w:r>
      <w:proofErr w:type="spell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валидацию</w:t>
      </w:r>
      <w:proofErr w:type="spell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введенных данных на форме добавления заказа.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3. Добавить страницу настроек к типу записей Товары с областью для </w:t>
      </w:r>
      <w:proofErr w:type="gramStart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текста</w:t>
      </w:r>
      <w:proofErr w:type="gramEnd"/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где будет указано описание архива товаров.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636641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4. В случае заполнения поля с описанием архива товаров, вывести его на соответствующей странице.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636641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!!! Выполнять бонусные задания только если выполнены основные</w:t>
      </w:r>
      <w:proofErr w:type="gramStart"/>
      <w:r w:rsidRPr="00636641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!</w:t>
      </w:r>
      <w:proofErr w:type="gramEnd"/>
      <w:r w:rsidRPr="00636641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!!</w:t>
      </w:r>
      <w:r w:rsidRPr="00636641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br/>
        <w:t>________________________________________________________________</w:t>
      </w:r>
    </w:p>
    <w:p w:rsidR="00636641" w:rsidRPr="00636641" w:rsidRDefault="00636641" w:rsidP="0063664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636641" w:rsidRPr="00636641" w:rsidRDefault="00636641" w:rsidP="0063664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636641">
        <w:rPr>
          <w:rFonts w:ascii="Arial" w:eastAsia="Times New Roman" w:hAnsi="Arial" w:cs="Arial"/>
          <w:color w:val="3D3C40"/>
          <w:lang w:eastAsia="ru-RU"/>
        </w:rPr>
        <w:t xml:space="preserve"> - проект и дамп базы должны быть размещены в </w:t>
      </w:r>
      <w:proofErr w:type="spellStart"/>
      <w:r w:rsidRPr="00636641">
        <w:rPr>
          <w:rFonts w:ascii="Arial" w:eastAsia="Times New Roman" w:hAnsi="Arial" w:cs="Arial"/>
          <w:color w:val="3D3C40"/>
          <w:lang w:eastAsia="ru-RU"/>
        </w:rPr>
        <w:t>github</w:t>
      </w:r>
      <w:proofErr w:type="spellEnd"/>
      <w:r w:rsidRPr="00636641">
        <w:rPr>
          <w:rFonts w:ascii="Arial" w:eastAsia="Times New Roman" w:hAnsi="Arial" w:cs="Arial"/>
          <w:color w:val="3D3C40"/>
          <w:lang w:eastAsia="ru-RU"/>
        </w:rPr>
        <w:t xml:space="preserve"> </w:t>
      </w:r>
      <w:proofErr w:type="spellStart"/>
      <w:r w:rsidRPr="00636641">
        <w:rPr>
          <w:rFonts w:ascii="Arial" w:eastAsia="Times New Roman" w:hAnsi="Arial" w:cs="Arial"/>
          <w:color w:val="3D3C40"/>
          <w:lang w:eastAsia="ru-RU"/>
        </w:rPr>
        <w:t>репозиторий</w:t>
      </w:r>
      <w:proofErr w:type="spellEnd"/>
      <w:r w:rsidRPr="00636641">
        <w:rPr>
          <w:rFonts w:ascii="Arial" w:eastAsia="Times New Roman" w:hAnsi="Arial" w:cs="Arial"/>
          <w:color w:val="3D3C40"/>
          <w:lang w:eastAsia="ru-RU"/>
        </w:rPr>
        <w:t>. (нам ссылку для проверки кода)</w:t>
      </w:r>
    </w:p>
    <w:p w:rsidR="00517FDE" w:rsidRDefault="00517FDE"/>
    <w:sectPr w:rsidR="00517FDE" w:rsidSect="0051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636641"/>
    <w:rsid w:val="00517FDE"/>
    <w:rsid w:val="0063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6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2069</Characters>
  <Application>Microsoft Office Word</Application>
  <DocSecurity>0</DocSecurity>
  <Lines>17</Lines>
  <Paragraphs>4</Paragraphs>
  <ScaleCrop>false</ScaleCrop>
  <Company>Grizli777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2</cp:revision>
  <dcterms:created xsi:type="dcterms:W3CDTF">2016-04-06T08:35:00Z</dcterms:created>
  <dcterms:modified xsi:type="dcterms:W3CDTF">2016-04-06T08:37:00Z</dcterms:modified>
</cp:coreProperties>
</file>