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079A" w14:textId="4E3F3EF5" w:rsidR="007D2559" w:rsidRDefault="007D2559">
      <w:r>
        <w:t>Creación entorno virtual</w:t>
      </w:r>
    </w:p>
    <w:p w14:paraId="3C607298" w14:textId="200EE872" w:rsidR="007D2559" w:rsidRDefault="007D2559">
      <w:r w:rsidRPr="007D2559">
        <w:rPr>
          <w:noProof/>
        </w:rPr>
        <w:drawing>
          <wp:inline distT="0" distB="0" distL="0" distR="0" wp14:anchorId="76F81DC6" wp14:editId="4EC35C16">
            <wp:extent cx="5612130" cy="5972810"/>
            <wp:effectExtent l="0" t="0" r="7620" b="8890"/>
            <wp:docPr id="1696815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159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B7D2" w14:textId="1E6D6538" w:rsidR="007D2559" w:rsidRDefault="007D2559">
      <w:proofErr w:type="spellStart"/>
      <w:r>
        <w:t>Instalacion</w:t>
      </w:r>
      <w:proofErr w:type="spellEnd"/>
      <w:r>
        <w:t xml:space="preserve"> de </w:t>
      </w:r>
      <w:proofErr w:type="spellStart"/>
      <w:r>
        <w:t>opencv</w:t>
      </w:r>
      <w:proofErr w:type="spellEnd"/>
    </w:p>
    <w:p w14:paraId="170CCB15" w14:textId="142BC57D" w:rsidR="00820122" w:rsidRDefault="007D2559">
      <w:r w:rsidRPr="007D2559">
        <w:rPr>
          <w:noProof/>
        </w:rPr>
        <w:lastRenderedPageBreak/>
        <w:drawing>
          <wp:inline distT="0" distB="0" distL="0" distR="0" wp14:anchorId="3997FC8B" wp14:editId="55C57BD0">
            <wp:extent cx="5612130" cy="2459355"/>
            <wp:effectExtent l="0" t="0" r="7620" b="0"/>
            <wp:docPr id="960452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521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CDB2" w14:textId="747B5B1F" w:rsidR="007D2559" w:rsidRDefault="00FA6BDE">
      <w:r w:rsidRPr="00FA6BDE">
        <w:rPr>
          <w:noProof/>
        </w:rPr>
        <w:drawing>
          <wp:inline distT="0" distB="0" distL="0" distR="0" wp14:anchorId="3B639EE3" wp14:editId="3B164A99">
            <wp:extent cx="5612130" cy="2094230"/>
            <wp:effectExtent l="0" t="0" r="7620" b="1270"/>
            <wp:docPr id="17797856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8562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5875" w14:textId="3DE30434" w:rsidR="00FA6BDE" w:rsidRDefault="00FA6BDE">
      <w:r w:rsidRPr="00FA6BDE">
        <w:rPr>
          <w:noProof/>
        </w:rPr>
        <w:drawing>
          <wp:inline distT="0" distB="0" distL="0" distR="0" wp14:anchorId="49250326" wp14:editId="4C7E7218">
            <wp:extent cx="5612130" cy="1774190"/>
            <wp:effectExtent l="0" t="0" r="7620" b="0"/>
            <wp:docPr id="5248254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2543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6536" w14:textId="1A87FF9D" w:rsidR="009938CD" w:rsidRDefault="009938CD">
      <w:r w:rsidRPr="009938CD">
        <w:lastRenderedPageBreak/>
        <w:drawing>
          <wp:inline distT="0" distB="0" distL="0" distR="0" wp14:anchorId="6E65F99B" wp14:editId="1B5FC0EA">
            <wp:extent cx="5612130" cy="3342005"/>
            <wp:effectExtent l="0" t="0" r="7620" b="0"/>
            <wp:docPr id="19410881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8819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59"/>
    <w:rsid w:val="004C2B85"/>
    <w:rsid w:val="007D2559"/>
    <w:rsid w:val="00820122"/>
    <w:rsid w:val="009938CD"/>
    <w:rsid w:val="00E25671"/>
    <w:rsid w:val="00FA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9D76"/>
  <w15:chartTrackingRefBased/>
  <w15:docId w15:val="{36513708-0156-4547-97E0-D1547297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E25671"/>
    <w:pPr>
      <w:keepNext/>
      <w:keepLines/>
      <w:spacing w:before="240" w:after="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67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5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5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5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5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5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5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5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OROPEZA MACIEL JOEL - Alumno</dc:creator>
  <cp:keywords/>
  <dc:description/>
  <cp:lastModifiedBy>OROPEZA MACIEL JOEL - Alumno</cp:lastModifiedBy>
  <cp:revision>2</cp:revision>
  <dcterms:created xsi:type="dcterms:W3CDTF">2024-03-04T22:33:00Z</dcterms:created>
  <dcterms:modified xsi:type="dcterms:W3CDTF">2024-03-06T03:08:00Z</dcterms:modified>
</cp:coreProperties>
</file>