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32"/>
          <w:shd w:fill="auto" w:val="clear"/>
        </w:rPr>
        <w:t xml:space="preserve">Practical Final Exam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Name: Frank Veloz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WEB2040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Time Duration: 4 hours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Due Date: 12/2/2015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This test refers to the HR database in the following site: </w:t>
      </w:r>
      <w:hyperlink xmlns:r="http://schemas.openxmlformats.org/officeDocument/2006/relationships" r:id="docRId0">
        <w:r>
          <w:rPr>
            <w:rFonts w:ascii="Helvetica" w:hAnsi="Helvetica" w:cs="Helvetica" w:eastAsia="Helvetic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http://www.w3resource.com/mysql-exercises/join-exercises/#PracticeOnline</w:t>
        </w:r>
      </w:hyperlink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object w:dxaOrig="8294" w:dyaOrig="4490">
          <v:rect xmlns:o="urn:schemas-microsoft-com:office:office" xmlns:v="urn:schemas-microsoft-com:vml" id="rectole0000000000" style="width:414.700000pt;height:224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Please complete each question by issuing the query and then pasting a screenshot of the query AND the output under each question.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Create a query which outputs a table containing the department id, department name, and manager name first and last name of all departments in the company.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SELECT empl.department_id, department_name, empl.first_name, empl.last_name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FROM departments dep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JOIN employees empl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ON dep.manager_id = empl.manager_id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GROUP BY department_id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object w:dxaOrig="8640" w:dyaOrig="7769">
          <v:rect xmlns:o="urn:schemas-microsoft-com:office:office" xmlns:v="urn:schemas-microsoft-com:vml" id="rectole0000000001" style="width:432.000000pt;height:388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Write a query that shows the name of each employee (first name and last name), the city, state and country name of the location where they work.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SELECT empl.first_name, empl.last_name, loc.city, loc.state_province, cont.country_name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FROM employees empl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JOIN departments dept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ON dept.department_id = empl.department_id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JOIN locations loc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ON dept.location_id = loc.location_id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JOIN countries cont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ON loc.country_id = cont.country_id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object w:dxaOrig="8640" w:dyaOrig="9480">
          <v:rect xmlns:o="urn:schemas-microsoft-com:office:office" xmlns:v="urn:schemas-microsoft-com:vml" id="rectole0000000002" style="width:432.000000pt;height:474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Write a query which shows the first name, last name, and region where each employee is based.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SELECT empl.first_name, empl.last_name, reg.region_name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FROM employees empl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JOIN departments dept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ON dept.department_id = empl.department_id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JOIN locations loc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ON dept.location_id = loc.location_id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JOIN countries cont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ON loc.country_id = cont.country_id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JOIN regions reg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ON cont.region_id = reg.region_id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object w:dxaOrig="8640" w:dyaOrig="8010">
          <v:rect xmlns:o="urn:schemas-microsoft-com:office:office" xmlns:v="urn:schemas-microsoft-com:vml" id="rectole0000000003" style="width:432.000000pt;height:400.5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This questions uses the following tables in mode analytics: victor_moreno.msft_strock_price_part1, victor_moreno.msft_strock_price_part2.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Write a query which shows the date and closing price of the highest 10 closing months in the history of Microsoft. You will need to use a union of tables to get full credit.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SELECT date, close FROM (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    SELECT date, close FROM victor_moreno.msft_stock_price_part1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    UNION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    SELECT date, close FROM victor_moreno.msft_stock_price_part2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) info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808000"/>
          <w:spacing w:val="0"/>
          <w:position w:val="0"/>
          <w:sz w:val="24"/>
          <w:shd w:fill="auto" w:val="clear"/>
        </w:rPr>
        <w:t xml:space="preserve">ORDER BY close DESC LIMIT 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object w:dxaOrig="8640" w:dyaOrig="7155">
          <v:rect xmlns:o="urn:schemas-microsoft-com:office:office" xmlns:v="urn:schemas-microsoft-com:vml" id="rectole0000000004" style="width:432.000000pt;height:357.7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7">
    <w:abstractNumId w:val="12"/>
  </w:num>
  <w:num w:numId="11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://www.w3resource.com/mysql-exercises/join-exercises/#PracticeOnline" Id="docRId0" Type="http://schemas.openxmlformats.org/officeDocument/2006/relationships/hyperlink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