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22C" w:rsidRDefault="0025322C"/>
    <w:p w:rsidR="0025322C" w:rsidRDefault="0025322C"/>
    <w:p w:rsidR="0025322C" w:rsidRDefault="0025322C"/>
    <w:p w:rsidR="0025322C" w:rsidRDefault="0025322C"/>
    <w:p w:rsidR="0025322C" w:rsidRDefault="00914EF4">
      <w:r>
        <w:rPr>
          <w:noProof/>
          <w:lang w:val="en-IN"/>
        </w:rPr>
        <w:drawing>
          <wp:inline distT="0" distB="0" distL="0" distR="0">
            <wp:extent cx="5943600" cy="2984500"/>
            <wp:effectExtent l="0" t="0" r="0" b="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322C" w:rsidRDefault="0025322C"/>
    <w:p w:rsidR="0025322C" w:rsidRDefault="0025322C"/>
    <w:p w:rsidR="0025322C" w:rsidRDefault="0025322C"/>
    <w:p w:rsidR="0025322C" w:rsidRDefault="0025322C"/>
    <w:p w:rsidR="0025322C" w:rsidRDefault="0025322C"/>
    <w:p w:rsidR="0025322C" w:rsidRDefault="0025322C"/>
    <w:p w:rsidR="0025322C" w:rsidRDefault="0025322C"/>
    <w:p w:rsidR="0025322C" w:rsidRDefault="0025322C"/>
    <w:p w:rsidR="001042B3" w:rsidRDefault="001042B3"/>
    <w:p w:rsidR="001042B3" w:rsidRDefault="001042B3"/>
    <w:p w:rsidR="0025322C" w:rsidRDefault="0025322C"/>
    <w:p w:rsidR="0025322C" w:rsidRDefault="0025322C"/>
    <w:p w:rsidR="0025322C" w:rsidRDefault="0025322C"/>
    <w:p w:rsidR="0025322C" w:rsidRDefault="0025322C"/>
    <w:p w:rsidR="0025322C" w:rsidRDefault="0025322C"/>
    <w:p w:rsidR="0025322C" w:rsidRDefault="00914EF4">
      <w:r>
        <w:t xml:space="preserve">Select the Disk blade under Settings on the Problematic VM to get the OS Disk details </w:t>
      </w:r>
    </w:p>
    <w:p w:rsidR="0025322C" w:rsidRDefault="00914EF4">
      <w:r>
        <w:rPr>
          <w:noProof/>
          <w:lang w:val="en-IN"/>
        </w:rPr>
        <w:drawing>
          <wp:inline distT="0" distB="0" distL="0" distR="0">
            <wp:extent cx="5943600" cy="2948305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322C" w:rsidRDefault="0025322C"/>
    <w:p w:rsidR="0025322C" w:rsidRDefault="0025322C"/>
    <w:p w:rsidR="0025322C" w:rsidRDefault="00914EF4">
      <w:r>
        <w:t xml:space="preserve">Select the OS Disk and Click on Create Snapshot to create </w:t>
      </w:r>
      <w:proofErr w:type="gramStart"/>
      <w:r>
        <w:t>one .</w:t>
      </w:r>
      <w:proofErr w:type="gramEnd"/>
    </w:p>
    <w:p w:rsidR="0025322C" w:rsidRDefault="00914EF4">
      <w:r>
        <w:rPr>
          <w:noProof/>
          <w:lang w:val="en-IN"/>
        </w:rPr>
        <w:drawing>
          <wp:inline distT="0" distB="0" distL="0" distR="0">
            <wp:extent cx="5943600" cy="3280410"/>
            <wp:effectExtent l="0" t="0" r="0" b="0"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322C" w:rsidRDefault="0025322C"/>
    <w:p w:rsidR="0025322C" w:rsidRDefault="00914EF4">
      <w:r>
        <w:lastRenderedPageBreak/>
        <w:t xml:space="preserve">Enter the details for creating a new Snapshot for the OS Disk of the Problematic </w:t>
      </w:r>
      <w:proofErr w:type="gramStart"/>
      <w:r>
        <w:t>VM .</w:t>
      </w:r>
      <w:proofErr w:type="gramEnd"/>
      <w:r>
        <w:t xml:space="preserve"> </w:t>
      </w:r>
    </w:p>
    <w:p w:rsidR="0025322C" w:rsidRDefault="0025322C"/>
    <w:p w:rsidR="0025322C" w:rsidRDefault="00914EF4">
      <w:r>
        <w:t xml:space="preserve">Resource Group Name: Create the Snapshot in the same Resource Group </w:t>
      </w:r>
    </w:p>
    <w:p w:rsidR="0025322C" w:rsidRDefault="00914EF4">
      <w:r>
        <w:t>Name: Name the Snapshot Name</w:t>
      </w:r>
    </w:p>
    <w:p w:rsidR="0025322C" w:rsidRDefault="00914EF4">
      <w:r>
        <w:t xml:space="preserve">Storage </w:t>
      </w:r>
      <w:proofErr w:type="gramStart"/>
      <w:r>
        <w:t>Type :-</w:t>
      </w:r>
      <w:proofErr w:type="gramEnd"/>
      <w:r>
        <w:t xml:space="preserve"> Select the storage type same as the OS Disk </w:t>
      </w:r>
    </w:p>
    <w:p w:rsidR="0025322C" w:rsidRDefault="0025322C"/>
    <w:p w:rsidR="0025322C" w:rsidRDefault="00914EF4">
      <w:r>
        <w:rPr>
          <w:noProof/>
          <w:lang w:val="en-IN"/>
        </w:rPr>
        <w:drawing>
          <wp:inline distT="0" distB="0" distL="0" distR="0">
            <wp:extent cx="5943600" cy="4438015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322C" w:rsidRDefault="0025322C"/>
    <w:p w:rsidR="0025322C" w:rsidRDefault="0025322C"/>
    <w:p w:rsidR="0025322C" w:rsidRDefault="0025322C"/>
    <w:p w:rsidR="0025322C" w:rsidRDefault="0025322C"/>
    <w:p w:rsidR="0025322C" w:rsidRDefault="0025322C"/>
    <w:p w:rsidR="0025322C" w:rsidRDefault="0025322C"/>
    <w:p w:rsidR="0025322C" w:rsidRDefault="0025322C"/>
    <w:p w:rsidR="0025322C" w:rsidRDefault="00914EF4">
      <w:r>
        <w:lastRenderedPageBreak/>
        <w:t xml:space="preserve">Click on Review and Create to create the </w:t>
      </w:r>
      <w:proofErr w:type="gramStart"/>
      <w:r>
        <w:t>Snapshot .</w:t>
      </w:r>
      <w:proofErr w:type="gramEnd"/>
      <w:r>
        <w:t xml:space="preserve"> </w:t>
      </w:r>
    </w:p>
    <w:p w:rsidR="0025322C" w:rsidRDefault="00914EF4">
      <w:r>
        <w:rPr>
          <w:noProof/>
          <w:lang w:val="en-IN"/>
        </w:rPr>
        <w:drawing>
          <wp:inline distT="0" distB="0" distL="0" distR="0">
            <wp:extent cx="5648325" cy="5457825"/>
            <wp:effectExtent l="0" t="0" r="0" b="0"/>
            <wp:docPr id="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45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322C" w:rsidRDefault="0025322C"/>
    <w:p w:rsidR="0025322C" w:rsidRDefault="0025322C"/>
    <w:p w:rsidR="0025322C" w:rsidRDefault="0025322C"/>
    <w:p w:rsidR="0025322C" w:rsidRDefault="0025322C"/>
    <w:p w:rsidR="0025322C" w:rsidRDefault="0025322C"/>
    <w:p w:rsidR="0025322C" w:rsidRDefault="0025322C"/>
    <w:p w:rsidR="0025322C" w:rsidRDefault="0025322C"/>
    <w:p w:rsidR="0025322C" w:rsidRDefault="0025322C"/>
    <w:p w:rsidR="0025322C" w:rsidRDefault="0025322C"/>
    <w:p w:rsidR="0025322C" w:rsidRDefault="00914EF4">
      <w:r>
        <w:t>Once the OS Snapshot is created, select the Rescue VM from the Same Resource Group.</w:t>
      </w:r>
    </w:p>
    <w:p w:rsidR="0025322C" w:rsidRDefault="00914EF4">
      <w:r>
        <w:rPr>
          <w:noProof/>
          <w:lang w:val="en-IN"/>
        </w:rPr>
        <w:drawing>
          <wp:inline distT="0" distB="0" distL="0" distR="0">
            <wp:extent cx="5943600" cy="323723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322C" w:rsidRDefault="0025322C"/>
    <w:p w:rsidR="0025322C" w:rsidRDefault="00914EF4">
      <w:r>
        <w:t xml:space="preserve">Select the Disk blade on the Rescue VM and Click on the Add Data Disk </w:t>
      </w:r>
    </w:p>
    <w:p w:rsidR="0025322C" w:rsidRDefault="00914EF4">
      <w:r>
        <w:rPr>
          <w:noProof/>
          <w:lang w:val="en-IN"/>
        </w:rPr>
        <w:drawing>
          <wp:inline distT="0" distB="0" distL="0" distR="0">
            <wp:extent cx="5943600" cy="2771775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322C" w:rsidRDefault="0025322C"/>
    <w:p w:rsidR="0025322C" w:rsidRDefault="0025322C"/>
    <w:p w:rsidR="0025322C" w:rsidRDefault="0025322C"/>
    <w:p w:rsidR="0025322C" w:rsidRDefault="00914EF4">
      <w:r>
        <w:lastRenderedPageBreak/>
        <w:t xml:space="preserve">Click on Create </w:t>
      </w:r>
      <w:proofErr w:type="gramStart"/>
      <w:r>
        <w:t>Disk ,</w:t>
      </w:r>
      <w:proofErr w:type="gramEnd"/>
      <w:r>
        <w:t xml:space="preserve"> to convert the Snapshot of the problematic VM OS Disk to data disk and attach it to the Rescue VM . </w:t>
      </w:r>
    </w:p>
    <w:p w:rsidR="0025322C" w:rsidRDefault="0025322C"/>
    <w:p w:rsidR="0025322C" w:rsidRDefault="00914EF4">
      <w:r>
        <w:t xml:space="preserve">Click on Create the Data </w:t>
      </w:r>
      <w:proofErr w:type="gramStart"/>
      <w:r>
        <w:t>disk .</w:t>
      </w:r>
      <w:proofErr w:type="gramEnd"/>
      <w:r>
        <w:rPr>
          <w:noProof/>
          <w:lang w:val="en-IN"/>
        </w:rPr>
        <w:drawing>
          <wp:inline distT="0" distB="0" distL="0" distR="0">
            <wp:extent cx="5943600" cy="341947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322C" w:rsidRDefault="0025322C"/>
    <w:p w:rsidR="0025322C" w:rsidRDefault="0025322C"/>
    <w:p w:rsidR="0025322C" w:rsidRDefault="0025322C"/>
    <w:p w:rsidR="0025322C" w:rsidRDefault="0025322C"/>
    <w:p w:rsidR="0025322C" w:rsidRDefault="0025322C"/>
    <w:p w:rsidR="0025322C" w:rsidRDefault="0025322C"/>
    <w:p w:rsidR="0025322C" w:rsidRDefault="0025322C"/>
    <w:p w:rsidR="0025322C" w:rsidRDefault="0025322C"/>
    <w:p w:rsidR="0025322C" w:rsidRDefault="0025322C"/>
    <w:p w:rsidR="0025322C" w:rsidRDefault="0025322C"/>
    <w:p w:rsidR="0025322C" w:rsidRDefault="0025322C"/>
    <w:p w:rsidR="0025322C" w:rsidRDefault="0025322C"/>
    <w:p w:rsidR="0025322C" w:rsidRDefault="0025322C"/>
    <w:p w:rsidR="0025322C" w:rsidRDefault="0025322C"/>
    <w:p w:rsidR="0025322C" w:rsidRDefault="0025322C"/>
    <w:p w:rsidR="0025322C" w:rsidRDefault="00914EF4">
      <w:r>
        <w:t xml:space="preserve">Enter the Disk name and select the same resource </w:t>
      </w:r>
      <w:proofErr w:type="gramStart"/>
      <w:r>
        <w:t>group ,</w:t>
      </w:r>
      <w:proofErr w:type="gramEnd"/>
      <w:r>
        <w:t xml:space="preserve"> Make sure the source type </w:t>
      </w:r>
      <w:r>
        <w:t>to use the snapshot that we have taken on the problematic VM . The Disk size should be same as the OS Disk size</w:t>
      </w:r>
      <w:proofErr w:type="gramStart"/>
      <w:r>
        <w:t>..</w:t>
      </w:r>
      <w:proofErr w:type="gramEnd"/>
    </w:p>
    <w:p w:rsidR="0025322C" w:rsidRDefault="0025322C"/>
    <w:p w:rsidR="0025322C" w:rsidRDefault="00914EF4">
      <w:r>
        <w:rPr>
          <w:noProof/>
          <w:lang w:val="en-IN"/>
        </w:rPr>
        <w:drawing>
          <wp:inline distT="0" distB="0" distL="0" distR="0">
            <wp:extent cx="5943600" cy="386715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322C" w:rsidRDefault="0025322C"/>
    <w:p w:rsidR="0025322C" w:rsidRDefault="0025322C"/>
    <w:p w:rsidR="0025322C" w:rsidRDefault="00914EF4">
      <w:r>
        <w:rPr>
          <w:noProof/>
          <w:lang w:val="en-IN"/>
        </w:rPr>
        <w:lastRenderedPageBreak/>
        <w:drawing>
          <wp:inline distT="0" distB="0" distL="0" distR="0">
            <wp:extent cx="5943600" cy="5360670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0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322C" w:rsidRDefault="0025322C"/>
    <w:p w:rsidR="0025322C" w:rsidRDefault="00914EF4">
      <w:r>
        <w:rPr>
          <w:noProof/>
          <w:lang w:val="en-IN"/>
        </w:rPr>
        <w:drawing>
          <wp:inline distT="0" distB="0" distL="0" distR="0">
            <wp:extent cx="5943600" cy="1520825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322C" w:rsidRDefault="0025322C"/>
    <w:p w:rsidR="0025322C" w:rsidRDefault="0025322C"/>
    <w:p w:rsidR="0025322C" w:rsidRDefault="0025322C"/>
    <w:p w:rsidR="0025322C" w:rsidRDefault="00914EF4">
      <w:r>
        <w:lastRenderedPageBreak/>
        <w:t xml:space="preserve">Select the Disk that we have created by using the Disk Snapshot and click on </w:t>
      </w:r>
      <w:proofErr w:type="gramStart"/>
      <w:r>
        <w:t>save .</w:t>
      </w:r>
      <w:proofErr w:type="gramEnd"/>
    </w:p>
    <w:p w:rsidR="0025322C" w:rsidRDefault="00914EF4">
      <w:r>
        <w:rPr>
          <w:noProof/>
          <w:lang w:val="en-IN"/>
        </w:rPr>
        <w:drawing>
          <wp:inline distT="0" distB="0" distL="0" distR="0">
            <wp:extent cx="5943600" cy="3568700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322C" w:rsidRDefault="0025322C"/>
    <w:p w:rsidR="0025322C" w:rsidRDefault="0025322C"/>
    <w:p w:rsidR="0025322C" w:rsidRDefault="0025322C"/>
    <w:p w:rsidR="0025322C" w:rsidRDefault="0025322C"/>
    <w:p w:rsidR="0025322C" w:rsidRDefault="0025322C"/>
    <w:p w:rsidR="0025322C" w:rsidRDefault="0025322C"/>
    <w:p w:rsidR="0025322C" w:rsidRDefault="0025322C"/>
    <w:p w:rsidR="0025322C" w:rsidRDefault="0025322C"/>
    <w:p w:rsidR="0025322C" w:rsidRDefault="0025322C"/>
    <w:p w:rsidR="0025322C" w:rsidRDefault="0025322C"/>
    <w:p w:rsidR="0025322C" w:rsidRDefault="0025322C"/>
    <w:p w:rsidR="0025322C" w:rsidRDefault="0025322C"/>
    <w:p w:rsidR="00914EF4" w:rsidRDefault="00914EF4"/>
    <w:p w:rsidR="00914EF4" w:rsidRDefault="00914EF4"/>
    <w:p w:rsidR="0025322C" w:rsidRDefault="0025322C"/>
    <w:p w:rsidR="0025322C" w:rsidRDefault="00914EF4">
      <w:pPr>
        <w:rPr>
          <w:b/>
        </w:rPr>
      </w:pPr>
      <w:proofErr w:type="spellStart"/>
      <w:r>
        <w:rPr>
          <w:b/>
        </w:rPr>
        <w:lastRenderedPageBreak/>
        <w:t>SYSUnix</w:t>
      </w:r>
      <w:proofErr w:type="spellEnd"/>
      <w:r>
        <w:rPr>
          <w:b/>
        </w:rPr>
        <w:t xml:space="preserve"> task:-</w:t>
      </w:r>
    </w:p>
    <w:p w:rsidR="0025322C" w:rsidRDefault="00914EF4">
      <w:r>
        <w:t>===========</w:t>
      </w:r>
    </w:p>
    <w:p w:rsidR="0025322C" w:rsidRDefault="00914EF4">
      <w:r>
        <w:t>1.</w:t>
      </w:r>
      <w:r>
        <w:tab/>
      </w:r>
      <w:r>
        <w:t>Login to the rescue VM</w:t>
      </w:r>
    </w:p>
    <w:p w:rsidR="0025322C" w:rsidRDefault="00914EF4">
      <w:r>
        <w:t>2.</w:t>
      </w:r>
      <w:r>
        <w:tab/>
        <w:t>Verify the faulty server disk is added using “</w:t>
      </w:r>
      <w:proofErr w:type="spellStart"/>
      <w:r>
        <w:t>lsblk</w:t>
      </w:r>
      <w:proofErr w:type="spellEnd"/>
      <w:r>
        <w:t>” else scan.</w:t>
      </w:r>
    </w:p>
    <w:p w:rsidR="0025322C" w:rsidRDefault="00914EF4">
      <w:r>
        <w:t>3.</w:t>
      </w:r>
      <w:r>
        <w:tab/>
        <w:t>Mount the faulty server partitions.</w:t>
      </w:r>
    </w:p>
    <w:p w:rsidR="0025322C" w:rsidRDefault="00914EF4">
      <w:r>
        <w:tab/>
      </w:r>
      <w:proofErr w:type="spellStart"/>
      <w:r>
        <w:t>Eg</w:t>
      </w:r>
      <w:proofErr w:type="spellEnd"/>
      <w:r>
        <w:t>-</w:t>
      </w:r>
    </w:p>
    <w:p w:rsidR="0025322C" w:rsidRDefault="00914EF4">
      <w:pPr>
        <w:ind w:firstLine="720"/>
      </w:pPr>
      <w:proofErr w:type="spellStart"/>
      <w:proofErr w:type="gramStart"/>
      <w:r>
        <w:t>mkdir</w:t>
      </w:r>
      <w:proofErr w:type="spellEnd"/>
      <w:proofErr w:type="gramEnd"/>
      <w:r>
        <w:t xml:space="preserve"> /rescue ; mount /</w:t>
      </w:r>
      <w:proofErr w:type="spellStart"/>
      <w:r>
        <w:t>dev</w:t>
      </w:r>
      <w:proofErr w:type="spellEnd"/>
      <w:r>
        <w:t xml:space="preserve">/mapper/vg00-lv_root /rescue… </w:t>
      </w:r>
      <w:proofErr w:type="spellStart"/>
      <w:r>
        <w:t>etc</w:t>
      </w:r>
      <w:proofErr w:type="spellEnd"/>
    </w:p>
    <w:p w:rsidR="0025322C" w:rsidRDefault="00914EF4">
      <w:pPr>
        <w:ind w:firstLine="720"/>
      </w:pPr>
      <w:proofErr w:type="gramStart"/>
      <w:r>
        <w:t>Note :</w:t>
      </w:r>
      <w:proofErr w:type="gramEnd"/>
      <w:r>
        <w:t xml:space="preserve"> command differ for LVM/non LVM partitions</w:t>
      </w:r>
    </w:p>
    <w:p w:rsidR="0025322C" w:rsidRDefault="00914EF4">
      <w:r>
        <w:t>4.</w:t>
      </w:r>
      <w:r>
        <w:tab/>
        <w:t>Change roo</w:t>
      </w:r>
      <w:r>
        <w:t>t to the faulty server FS.</w:t>
      </w:r>
    </w:p>
    <w:p w:rsidR="0025322C" w:rsidRDefault="00914EF4">
      <w:r>
        <w:tab/>
      </w:r>
      <w:proofErr w:type="spellStart"/>
      <w:proofErr w:type="gramStart"/>
      <w:r>
        <w:t>chroot</w:t>
      </w:r>
      <w:proofErr w:type="spellEnd"/>
      <w:proofErr w:type="gramEnd"/>
      <w:r>
        <w:t xml:space="preserve"> /rescue</w:t>
      </w:r>
    </w:p>
    <w:p w:rsidR="0025322C" w:rsidRDefault="00914EF4">
      <w:r>
        <w:t>5.</w:t>
      </w:r>
      <w:r>
        <w:tab/>
        <w:t xml:space="preserve">Remove the newly installed kernel and install it again </w:t>
      </w:r>
    </w:p>
    <w:p w:rsidR="0025322C" w:rsidRDefault="00914EF4">
      <w:r>
        <w:tab/>
      </w:r>
      <w:proofErr w:type="gramStart"/>
      <w:r>
        <w:t>yum</w:t>
      </w:r>
      <w:proofErr w:type="gramEnd"/>
      <w:r>
        <w:t xml:space="preserve"> remove &lt;kernel-xx&gt;</w:t>
      </w:r>
    </w:p>
    <w:p w:rsidR="0025322C" w:rsidRDefault="00914EF4">
      <w:r>
        <w:tab/>
      </w:r>
      <w:proofErr w:type="gramStart"/>
      <w:r>
        <w:t>yum</w:t>
      </w:r>
      <w:proofErr w:type="gramEnd"/>
      <w:r>
        <w:t xml:space="preserve"> install &lt;kernel-xx&gt;</w:t>
      </w:r>
    </w:p>
    <w:p w:rsidR="0025322C" w:rsidRDefault="00914EF4">
      <w:r>
        <w:tab/>
        <w:t xml:space="preserve">Verify the kernel is installed and have entry in grub file </w:t>
      </w:r>
    </w:p>
    <w:p w:rsidR="0025322C" w:rsidRDefault="00914EF4">
      <w:r>
        <w:tab/>
      </w:r>
      <w:r>
        <w:t xml:space="preserve">Make sure </w:t>
      </w:r>
      <w:proofErr w:type="spellStart"/>
      <w:r>
        <w:t>initrd</w:t>
      </w:r>
      <w:proofErr w:type="spellEnd"/>
      <w:r>
        <w:t xml:space="preserve"> disk created for new kernel in boot partitions</w:t>
      </w:r>
    </w:p>
    <w:p w:rsidR="0025322C" w:rsidRDefault="00914EF4">
      <w:r>
        <w:t>6.</w:t>
      </w:r>
      <w:r>
        <w:tab/>
        <w:t>Exit</w:t>
      </w:r>
    </w:p>
    <w:p w:rsidR="0025322C" w:rsidRDefault="00914EF4">
      <w:r>
        <w:t>7.</w:t>
      </w:r>
      <w:r>
        <w:tab/>
      </w:r>
      <w:proofErr w:type="spellStart"/>
      <w:proofErr w:type="gramStart"/>
      <w:r>
        <w:t>unmount</w:t>
      </w:r>
      <w:proofErr w:type="spellEnd"/>
      <w:proofErr w:type="gramEnd"/>
      <w:r>
        <w:t xml:space="preserve"> everything we mounted in order</w:t>
      </w:r>
    </w:p>
    <w:p w:rsidR="0025322C" w:rsidRDefault="00914EF4">
      <w:r>
        <w:t>8.</w:t>
      </w:r>
      <w:r>
        <w:tab/>
        <w:t xml:space="preserve">Inform Cloud OPS </w:t>
      </w:r>
      <w:bookmarkStart w:id="0" w:name="_GoBack"/>
      <w:r>
        <w:t>team to detach the disk and swap to problematic server</w:t>
      </w:r>
      <w:bookmarkEnd w:id="0"/>
      <w:r>
        <w:t>.</w:t>
      </w:r>
    </w:p>
    <w:p w:rsidR="0025322C" w:rsidRDefault="0025322C"/>
    <w:p w:rsidR="0025322C" w:rsidRDefault="00914EF4">
      <w:r>
        <w:t>=================================================================</w:t>
      </w:r>
      <w:r>
        <w:t>======</w:t>
      </w:r>
    </w:p>
    <w:p w:rsidR="0025322C" w:rsidRDefault="0025322C">
      <w:pPr>
        <w:ind w:firstLine="720"/>
      </w:pPr>
    </w:p>
    <w:p w:rsidR="0025322C" w:rsidRDefault="0025322C"/>
    <w:p w:rsidR="0025322C" w:rsidRDefault="0025322C"/>
    <w:p w:rsidR="0025322C" w:rsidRDefault="00914EF4">
      <w:r>
        <w:t xml:space="preserve">Once the trouble shooting is completed from the </w:t>
      </w:r>
      <w:proofErr w:type="spellStart"/>
      <w:r>
        <w:t>Sysunix</w:t>
      </w:r>
      <w:proofErr w:type="spellEnd"/>
      <w:r>
        <w:t xml:space="preserve"> team we have to </w:t>
      </w:r>
      <w:proofErr w:type="spellStart"/>
      <w:r>
        <w:t>Dettch</w:t>
      </w:r>
      <w:proofErr w:type="spellEnd"/>
      <w:r>
        <w:t xml:space="preserve"> the Data disk that we added on the Rescue </w:t>
      </w:r>
      <w:proofErr w:type="gramStart"/>
      <w:r>
        <w:t>VM .</w:t>
      </w:r>
      <w:proofErr w:type="gramEnd"/>
    </w:p>
    <w:p w:rsidR="0025322C" w:rsidRDefault="0025322C"/>
    <w:p w:rsidR="0025322C" w:rsidRDefault="00914EF4">
      <w:r>
        <w:t xml:space="preserve">Click on the Disk blade of the Rescue VM and click on Edit and then select the Disk that we created to </w:t>
      </w:r>
      <w:proofErr w:type="spellStart"/>
      <w:r>
        <w:t>Dettach</w:t>
      </w:r>
      <w:proofErr w:type="spellEnd"/>
      <w:r>
        <w:t xml:space="preserve"> from the Rescue VM.</w:t>
      </w:r>
    </w:p>
    <w:p w:rsidR="0025322C" w:rsidRDefault="00914EF4">
      <w:r>
        <w:rPr>
          <w:noProof/>
          <w:lang w:val="en-IN"/>
        </w:rPr>
        <w:lastRenderedPageBreak/>
        <w:drawing>
          <wp:inline distT="0" distB="0" distL="0" distR="0">
            <wp:extent cx="5943600" cy="2886710"/>
            <wp:effectExtent l="0" t="0" r="0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322C" w:rsidRDefault="0025322C"/>
    <w:p w:rsidR="0025322C" w:rsidRDefault="00914EF4">
      <w:r>
        <w:t xml:space="preserve">Once we complete the </w:t>
      </w:r>
      <w:proofErr w:type="gramStart"/>
      <w:r>
        <w:t>Task  ,</w:t>
      </w:r>
      <w:proofErr w:type="gramEnd"/>
      <w:r>
        <w:t xml:space="preserve"> we have the Mount the Disk as the OS disk on the problematic VM . </w:t>
      </w:r>
    </w:p>
    <w:p w:rsidR="0025322C" w:rsidRDefault="00914EF4">
      <w:r>
        <w:t xml:space="preserve">Select the Disk blade and </w:t>
      </w:r>
      <w:r>
        <w:t xml:space="preserve">click on Swap OS Disk to add the new OS </w:t>
      </w:r>
      <w:proofErr w:type="gramStart"/>
      <w:r>
        <w:t>Disk .</w:t>
      </w:r>
      <w:proofErr w:type="gramEnd"/>
    </w:p>
    <w:p w:rsidR="0025322C" w:rsidRDefault="00914EF4">
      <w:bookmarkStart w:id="1" w:name="_gjdgxs" w:colFirst="0" w:colLast="0"/>
      <w:bookmarkEnd w:id="1"/>
      <w:r>
        <w:rPr>
          <w:noProof/>
          <w:lang w:val="en-IN"/>
        </w:rPr>
        <w:drawing>
          <wp:inline distT="0" distB="0" distL="0" distR="0">
            <wp:extent cx="5943600" cy="2960370"/>
            <wp:effectExtent l="0" t="0" r="0" b="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322C" w:rsidRDefault="00914EF4">
      <w:r>
        <w:t xml:space="preserve">Select the Disk the we created by using the Disk Snapshot and confirm the sever name where we swapping the Disk and click on OK to save the </w:t>
      </w:r>
      <w:proofErr w:type="gramStart"/>
      <w:r>
        <w:t>settings .</w:t>
      </w:r>
      <w:proofErr w:type="gramEnd"/>
    </w:p>
    <w:p w:rsidR="0025322C" w:rsidRDefault="00914EF4">
      <w:r>
        <w:rPr>
          <w:noProof/>
          <w:lang w:val="en-IN"/>
        </w:rPr>
        <w:lastRenderedPageBreak/>
        <w:drawing>
          <wp:inline distT="0" distB="0" distL="0" distR="0">
            <wp:extent cx="5162550" cy="4867275"/>
            <wp:effectExtent l="0" t="0" r="0" b="0"/>
            <wp:docPr id="1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86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322C" w:rsidRDefault="0025322C"/>
    <w:p w:rsidR="0025322C" w:rsidRDefault="0025322C"/>
    <w:p w:rsidR="0025322C" w:rsidRDefault="00914EF4">
      <w:r>
        <w:rPr>
          <w:noProof/>
          <w:lang w:val="en-IN"/>
        </w:rPr>
        <w:lastRenderedPageBreak/>
        <w:drawing>
          <wp:inline distT="0" distB="0" distL="0" distR="0">
            <wp:extent cx="3609975" cy="5667375"/>
            <wp:effectExtent l="0" t="0" r="0" b="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66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532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5322C"/>
    <w:rsid w:val="001042B3"/>
    <w:rsid w:val="0025322C"/>
    <w:rsid w:val="0091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2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2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JOEL SIMON</cp:lastModifiedBy>
  <cp:revision>3</cp:revision>
  <dcterms:created xsi:type="dcterms:W3CDTF">2024-02-14T17:36:00Z</dcterms:created>
  <dcterms:modified xsi:type="dcterms:W3CDTF">2024-02-14T17:38:00Z</dcterms:modified>
</cp:coreProperties>
</file>