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E8719">
      <w:pPr>
        <w:pStyle w:val="2"/>
        <w:keepNext w:val="0"/>
        <w:keepLines w:val="0"/>
        <w:widowControl/>
        <w:suppressLineNumbers w:val="0"/>
      </w:pPr>
    </w:p>
    <w:p w14:paraId="6A215C90">
      <w:pPr>
        <w:pStyle w:val="2"/>
        <w:keepNext w:val="0"/>
        <w:keepLines w:val="0"/>
        <w:widowControl/>
        <w:suppressLineNumbers w:val="0"/>
      </w:pPr>
    </w:p>
    <w:p w14:paraId="72157351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Aim</w:t>
      </w:r>
    </w:p>
    <w:p w14:paraId="34F1A6E8">
      <w:pPr>
        <w:pStyle w:val="6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To write a Python program to solve the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8-puzzle problem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using the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Breadth-First Search (BFS)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method.</w:t>
      </w:r>
    </w:p>
    <w:p w14:paraId="3F7C58FD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Algorithm</w:t>
      </w:r>
    </w:p>
    <w:p w14:paraId="252372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Start with the initial puzzle state. </w:t>
      </w:r>
    </w:p>
    <w:p w14:paraId="21104F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Set the goal state as </w:t>
      </w:r>
      <w:r>
        <w:rPr>
          <w:rStyle w:val="5"/>
          <w:rFonts w:hint="eastAsia" w:ascii="Microsoft YaHei" w:hAnsi="Microsoft YaHei" w:eastAsia="Microsoft YaHei" w:cs="Microsoft YaHei"/>
        </w:rPr>
        <w:t>123456780</w:t>
      </w:r>
      <w:r>
        <w:rPr>
          <w:rFonts w:hint="eastAsia" w:ascii="Microsoft YaHei" w:hAnsi="Microsoft YaHei" w:eastAsia="Microsoft YaHei" w:cs="Microsoft YaHei"/>
        </w:rPr>
        <w:t xml:space="preserve">. </w:t>
      </w:r>
    </w:p>
    <w:p w14:paraId="256C09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Find the position of the blank space </w:t>
      </w:r>
      <w:r>
        <w:rPr>
          <w:rStyle w:val="5"/>
          <w:rFonts w:hint="eastAsia" w:ascii="Microsoft YaHei" w:hAnsi="Microsoft YaHei" w:eastAsia="Microsoft YaHei" w:cs="Microsoft YaHei"/>
        </w:rPr>
        <w:t>0</w:t>
      </w:r>
      <w:r>
        <w:rPr>
          <w:rFonts w:hint="eastAsia" w:ascii="Microsoft YaHei" w:hAnsi="Microsoft YaHei" w:eastAsia="Microsoft YaHei" w:cs="Microsoft YaHei"/>
        </w:rPr>
        <w:t xml:space="preserve">. </w:t>
      </w:r>
    </w:p>
    <w:p w14:paraId="4AE8D8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Move the blank space up, down, left, or right. </w:t>
      </w:r>
    </w:p>
    <w:p w14:paraId="56B574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Store the new states in a queue. </w:t>
      </w:r>
    </w:p>
    <w:p w14:paraId="1AB4FB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Repeat until the goal state is reached. </w:t>
      </w:r>
    </w:p>
    <w:p w14:paraId="4C6728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Display the solved puzzle.</w:t>
      </w:r>
    </w:p>
    <w:p w14:paraId="7350B18F"/>
    <w:p w14:paraId="64C56B31"/>
    <w:p w14:paraId="11366291"/>
    <w:p w14:paraId="1E1678A7">
      <w:bookmarkStart w:id="0" w:name="_GoBack"/>
      <w:bookmarkEnd w:id="0"/>
    </w:p>
    <w:p w14:paraId="664EFE17"/>
    <w:p w14:paraId="532B37A5"/>
    <w:p w14:paraId="609229E9"/>
    <w:p w14:paraId="49BE3267"/>
    <w:p w14:paraId="23610DF0"/>
    <w:p w14:paraId="03F73C13"/>
    <w:p w14:paraId="23E1B0B4"/>
    <w:p w14:paraId="5E7F17DE"/>
    <w:p w14:paraId="7C2E5019"/>
    <w:p w14:paraId="0868E68A"/>
    <w:p w14:paraId="66C976CB"/>
    <w:p w14:paraId="45BC2FD6"/>
    <w:p w14:paraId="20DFC521"/>
    <w:p w14:paraId="0F11AAD3"/>
    <w:p w14:paraId="4B7345B5"/>
    <w:p w14:paraId="6F6743E5"/>
    <w:p w14:paraId="1AB828C4"/>
    <w:p w14:paraId="42003A94"/>
    <w:p w14:paraId="63645CFA"/>
    <w:p w14:paraId="6A1A8102"/>
    <w:p w14:paraId="5B8CDC4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60695" cy="7068185"/>
            <wp:effectExtent l="0" t="0" r="1905" b="18415"/>
            <wp:docPr id="2" name="Picture 2" descr="WhatsApp Image 2026-10-05 at 2.15.0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05 at 2.15.06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F0E2"/>
    <w:p w14:paraId="53C4BCFE"/>
    <w:p w14:paraId="4AF1260E"/>
    <w:p w14:paraId="6C4B8BFC"/>
    <w:p w14:paraId="2C9E1B52"/>
    <w:p w14:paraId="6CD94017"/>
    <w:p w14:paraId="0A8877A6"/>
    <w:p w14:paraId="3FB1FC32"/>
    <w:p w14:paraId="56C98843"/>
    <w:p w14:paraId="464F1A45"/>
    <w:p w14:paraId="642FB3E1"/>
    <w:p w14:paraId="036F2EF7"/>
    <w:p w14:paraId="7B15F96B"/>
    <w:p w14:paraId="44D81443"/>
    <w:p w14:paraId="6C7C7160"/>
    <w:p w14:paraId="3A2C7ACA"/>
    <w:p w14:paraId="45B60718"/>
    <w:p w14:paraId="48174CB1"/>
    <w:p w14:paraId="23B1A410"/>
    <w:p w14:paraId="737F78C4"/>
    <w:p w14:paraId="56BE326C"/>
    <w:p w14:paraId="2048BA09"/>
    <w:p w14:paraId="34FCBE24">
      <w:r>
        <w:rPr>
          <w:rFonts w:hint="default"/>
          <w:lang w:val="en-US"/>
        </w:rPr>
        <w:drawing>
          <wp:inline distT="0" distB="0" distL="114300" distR="114300">
            <wp:extent cx="5709285" cy="3903980"/>
            <wp:effectExtent l="0" t="0" r="5715" b="1270"/>
            <wp:docPr id="4" name="Picture 4" descr="WhatsApp Image 2026-10-05 at 2.15.5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05 at 2.15.54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2A33"/>
    <w:p w14:paraId="7414ABE7"/>
    <w:p w14:paraId="472412FB"/>
    <w:p w14:paraId="525C9E07"/>
    <w:p w14:paraId="74788001"/>
    <w:p w14:paraId="4410A3FC"/>
    <w:p w14:paraId="3590CD90">
      <w:pPr>
        <w:rPr>
          <w:rFonts w:hint="default"/>
          <w:lang w:val="en-US"/>
        </w:rPr>
      </w:pPr>
    </w:p>
    <w:p w14:paraId="0ADED860"/>
    <w:p w14:paraId="19F04695"/>
    <w:p w14:paraId="0247D5B6"/>
    <w:p w14:paraId="2906D1E3"/>
    <w:p w14:paraId="65675536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Result</w:t>
      </w:r>
    </w:p>
    <w:p w14:paraId="163A42B5">
      <w:pPr>
        <w:pStyle w:val="6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Thus, the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</w:t>
      </w:r>
      <w:r>
        <w:rPr>
          <w:rStyle w:val="7"/>
          <w:rFonts w:hint="eastAsia" w:ascii="Microsoft YaHei" w:hAnsi="Microsoft YaHei" w:eastAsia="Microsoft YaHei" w:cs="Microsoft YaHei"/>
          <w:b w:val="0"/>
          <w:bCs w:val="0"/>
        </w:rPr>
        <w:t>8-puzzle problem was successfully solved using Python and the BFS method</w:t>
      </w:r>
      <w:r>
        <w:rPr>
          <w:rFonts w:hint="eastAsia" w:ascii="Microsoft YaHei" w:hAnsi="Microsoft YaHei" w:eastAsia="Microsoft YaHei" w:cs="Microsoft YaHei"/>
          <w:b w:val="0"/>
          <w:bCs w:val="0"/>
        </w:rPr>
        <w:t>.</w:t>
      </w:r>
    </w:p>
    <w:p w14:paraId="20560756"/>
    <w:p w14:paraId="2DA05AF1"/>
    <w:p w14:paraId="0058109C"/>
    <w:p w14:paraId="139CD4AC"/>
    <w:p w14:paraId="563D22D5"/>
    <w:p w14:paraId="6EA184FB"/>
    <w:p w14:paraId="598B55BD"/>
    <w:p w14:paraId="479035BF"/>
    <w:p w14:paraId="4DF3A7BF"/>
    <w:p w14:paraId="6CE9B481"/>
    <w:p w14:paraId="4D3E270E"/>
    <w:p w14:paraId="0554EDE2"/>
    <w:p w14:paraId="73BBF0B5"/>
    <w:p w14:paraId="58AE3FAE"/>
    <w:p w14:paraId="4070FA64"/>
    <w:p w14:paraId="32444BBE"/>
    <w:p w14:paraId="3B6355A8"/>
    <w:p w14:paraId="356E2078"/>
    <w:p w14:paraId="1DAF650F"/>
    <w:p w14:paraId="2CA35D8F"/>
    <w:p w14:paraId="7EF5A714"/>
    <w:p w14:paraId="0EB77FEE"/>
    <w:p w14:paraId="11094652"/>
    <w:p w14:paraId="1E37D7D5"/>
    <w:p w14:paraId="11717B9A"/>
    <w:p w14:paraId="0FBDD212"/>
    <w:p w14:paraId="51323C43"/>
    <w:p w14:paraId="784DB4E5"/>
    <w:p w14:paraId="3B24CF45"/>
    <w:p w14:paraId="1F6A9A04"/>
    <w:p w14:paraId="6CA5C6A4"/>
    <w:p w14:paraId="5DC2567E"/>
    <w:p w14:paraId="0B8AB216"/>
    <w:p w14:paraId="1E1C5B5F"/>
    <w:p w14:paraId="5A8368C0"/>
    <w:p w14:paraId="6BEFD1A6"/>
    <w:p w14:paraId="1D5B92B4"/>
    <w:p w14:paraId="4C376854"/>
    <w:p w14:paraId="70DC4069"/>
    <w:p w14:paraId="6A901313"/>
    <w:p w14:paraId="6210D0DF"/>
    <w:p w14:paraId="59CC2C3F"/>
    <w:p w14:paraId="0A804255"/>
    <w:p w14:paraId="3DB408E4"/>
    <w:p w14:paraId="411C160C"/>
    <w:p w14:paraId="76B05147"/>
    <w:p w14:paraId="3E9B5CE3"/>
    <w:p w14:paraId="24725B45"/>
    <w:p w14:paraId="22D70A0A"/>
    <w:p w14:paraId="48D55F8A"/>
    <w:p w14:paraId="0C6A8818"/>
    <w:p w14:paraId="43260F77"/>
    <w:p w14:paraId="442DA2A1"/>
    <w:p w14:paraId="5276BB08"/>
    <w:p w14:paraId="1502C1FD"/>
    <w:p w14:paraId="1EFD1696"/>
    <w:p w14:paraId="22472470"/>
    <w:p w14:paraId="2ED94B4D"/>
    <w:p w14:paraId="746176AF"/>
    <w:p w14:paraId="2CF9070A"/>
    <w:p w14:paraId="12BE6711"/>
    <w:p w14:paraId="4C8B2A32"/>
    <w:p w14:paraId="53674BC4"/>
    <w:p w14:paraId="7DBC88C5"/>
    <w:p w14:paraId="463C2D4F"/>
    <w:p w14:paraId="4ACB92D1"/>
    <w:p w14:paraId="2D3F36B3"/>
    <w:p w14:paraId="2E61BA17"/>
    <w:p w14:paraId="7BD3E3EE"/>
    <w:p w14:paraId="360945F2"/>
    <w:p w14:paraId="4416A02F"/>
    <w:p w14:paraId="2D1FF361"/>
    <w:p w14:paraId="6CD77561"/>
    <w:p w14:paraId="5F77EC09"/>
    <w:p w14:paraId="3AD21AD9"/>
    <w:p w14:paraId="6E06E1DC"/>
    <w:p w14:paraId="035CA49A"/>
    <w:p w14:paraId="68AF356F"/>
    <w:p w14:paraId="5B7B3601"/>
    <w:p w14:paraId="7FC00A64"/>
    <w:p w14:paraId="24C4E3EF"/>
    <w:p w14:paraId="2303BBB0"/>
    <w:p w14:paraId="1D04E01B"/>
    <w:p w14:paraId="562EEC06"/>
    <w:p w14:paraId="6952D181"/>
    <w:p w14:paraId="28B24E97"/>
    <w:p w14:paraId="559DD9C3"/>
    <w:p w14:paraId="2F7FC0E5"/>
    <w:p w14:paraId="3721D7E0"/>
    <w:p w14:paraId="5BDC06B6"/>
    <w:p w14:paraId="15C79D4D"/>
    <w:p w14:paraId="6B43A020"/>
    <w:p w14:paraId="7DBFD209"/>
    <w:p w14:paraId="4B67E9BF"/>
    <w:p w14:paraId="28E0354D"/>
    <w:p w14:paraId="0740B063"/>
    <w:p w14:paraId="391C93BB"/>
    <w:p w14:paraId="4A384C89"/>
    <w:p w14:paraId="48A44076"/>
    <w:p w14:paraId="64FE5BB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3D94EC"/>
    <w:multiLevelType w:val="multilevel"/>
    <w:tmpl w:val="A93D94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A2FAE"/>
    <w:rsid w:val="2FFA2FAE"/>
    <w:rsid w:val="7E74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384</Characters>
  <Lines>0</Lines>
  <Paragraphs>0</Paragraphs>
  <TotalTime>4</TotalTime>
  <ScaleCrop>false</ScaleCrop>
  <LinksUpToDate>false</LinksUpToDate>
  <CharactersWithSpaces>457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2026-10-05T08:49:00Z</dcterms:created>
  <dc:creator>Aslam 008</dc:creator>
  <cp:lastModifiedBy>Aslam 008</cp:lastModifiedBy>
  <dcterms:modified xsi:type="dcterms:W3CDTF">2026-10-06T04:09:43Z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865B8F22797D4F65897C309AC59C3CC9_13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