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247BC" w14:textId="77777777" w:rsidR="00CF4259" w:rsidRDefault="00CF4259" w:rsidP="00CF4259">
      <w:r>
        <w:t>CAMPUS ASSISTANT CHATBOT</w:t>
      </w:r>
    </w:p>
    <w:p w14:paraId="6C96C4EC" w14:textId="77777777" w:rsidR="00CF4259" w:rsidRDefault="00CF4259" w:rsidP="00CF4259"/>
    <w:p w14:paraId="6F0D7277" w14:textId="77777777" w:rsidR="00CF4259" w:rsidRDefault="00CF4259" w:rsidP="00CF4259">
      <w:r>
        <w:t>Submitted By</w:t>
      </w:r>
    </w:p>
    <w:p w14:paraId="71ED2C40" w14:textId="77777777" w:rsidR="00CF4259" w:rsidRDefault="00CF4259" w:rsidP="00CF4259"/>
    <w:p w14:paraId="36C2BC27" w14:textId="1410514D" w:rsidR="00CF4259" w:rsidRDefault="00CF4259" w:rsidP="00CF4259">
      <w:r>
        <w:t>Name: Velroy Deiton Fernandes</w:t>
      </w:r>
    </w:p>
    <w:p w14:paraId="295A49F7" w14:textId="77777777" w:rsidR="00CF4259" w:rsidRDefault="00CF4259" w:rsidP="00CF4259"/>
    <w:p w14:paraId="07D446A0" w14:textId="2D38D8ED" w:rsidR="00CF4259" w:rsidRDefault="00CF4259" w:rsidP="00CF4259">
      <w:r>
        <w:t>Roll No: 2408042</w:t>
      </w:r>
    </w:p>
    <w:p w14:paraId="75A61CF2" w14:textId="77777777" w:rsidR="00CF4259" w:rsidRDefault="00CF4259" w:rsidP="00CF4259"/>
    <w:p w14:paraId="00B1724B" w14:textId="16316521" w:rsidR="00CF4259" w:rsidRDefault="00CF4259" w:rsidP="00CF4259">
      <w:r>
        <w:t>Course: B.C.A(Bachelor in Computer Application)</w:t>
      </w:r>
    </w:p>
    <w:p w14:paraId="548CFB29" w14:textId="77777777" w:rsidR="00CC1293" w:rsidRDefault="00CC1293" w:rsidP="00CF4259"/>
    <w:p w14:paraId="02DF9326" w14:textId="03FDFF1F" w:rsidR="00CC1293" w:rsidRDefault="00CC1293" w:rsidP="00CF4259">
      <w:r>
        <w:t>Email:</w:t>
      </w:r>
      <w:r w:rsidRPr="00CC1293">
        <w:rPr>
          <w:rFonts w:ascii="Gotham-Regular" w:hAnsi="Gotham-Regular"/>
          <w:color w:val="7A7C7F"/>
          <w:sz w:val="20"/>
          <w:szCs w:val="20"/>
          <w:shd w:val="clear" w:color="auto" w:fill="FFFFFF"/>
        </w:rPr>
        <w:t xml:space="preserve"> </w:t>
      </w:r>
      <w:r w:rsidRPr="00CC1293">
        <w:t>Velroydfernandes05@gmail.com</w:t>
      </w:r>
    </w:p>
    <w:p w14:paraId="327A5CD2" w14:textId="77777777" w:rsidR="00CF4259" w:rsidRDefault="00CF4259" w:rsidP="00CF4259"/>
    <w:p w14:paraId="1B47B943" w14:textId="77777777" w:rsidR="00CF4259" w:rsidRDefault="00CF4259" w:rsidP="00CF4259">
      <w:r>
        <w:t>Introduction</w:t>
      </w:r>
    </w:p>
    <w:p w14:paraId="299AFD92" w14:textId="77777777" w:rsidR="00CF4259" w:rsidRDefault="00CF4259" w:rsidP="00CF4259"/>
    <w:p w14:paraId="39FE8B0A" w14:textId="77777777" w:rsidR="00CF4259" w:rsidRDefault="00CF4259" w:rsidP="00CF4259">
      <w:r>
        <w:t xml:space="preserve">A chatbot is a software application that interacts with users through text-based conversations. This project involves the development of a Campus Assistant Chatbot using </w:t>
      </w:r>
      <w:proofErr w:type="spellStart"/>
      <w:r>
        <w:t>Botpress</w:t>
      </w:r>
      <w:proofErr w:type="spellEnd"/>
      <w:r>
        <w:t>. The chatbot helps students obtain information related to campus facilities, courses, timings, and office contact details.</w:t>
      </w:r>
    </w:p>
    <w:p w14:paraId="7528DB47" w14:textId="77777777" w:rsidR="00CF4259" w:rsidRDefault="00CF4259" w:rsidP="00CF4259"/>
    <w:p w14:paraId="3B7136D1" w14:textId="38254426" w:rsidR="00CF4259" w:rsidRDefault="00CF4259" w:rsidP="00CF4259"/>
    <w:p w14:paraId="0150CBDE" w14:textId="77777777" w:rsidR="00CF4259" w:rsidRDefault="00CF4259" w:rsidP="00CF4259"/>
    <w:p w14:paraId="13A9B242" w14:textId="77777777" w:rsidR="00CF4259" w:rsidRDefault="00CF4259" w:rsidP="00CF4259">
      <w:r>
        <w:t>Objective</w:t>
      </w:r>
    </w:p>
    <w:p w14:paraId="702840B4" w14:textId="77777777" w:rsidR="00CF4259" w:rsidRDefault="00CF4259" w:rsidP="00CF4259"/>
    <w:p w14:paraId="53471D9B" w14:textId="77777777" w:rsidR="00CF4259" w:rsidRDefault="00CF4259" w:rsidP="00CF4259">
      <w:r>
        <w:t>To develop a Campus Assistant Chatbot that provides quick and accurate information about campus-related services and facilities.</w:t>
      </w:r>
    </w:p>
    <w:p w14:paraId="6A47AE3B" w14:textId="77777777" w:rsidR="00CF4259" w:rsidRDefault="00CF4259" w:rsidP="00CF4259"/>
    <w:p w14:paraId="5AF3EEFD" w14:textId="7BE7B26D" w:rsidR="00CF4259" w:rsidRDefault="00CF4259" w:rsidP="00CF4259"/>
    <w:p w14:paraId="5B244CC8" w14:textId="77777777" w:rsidR="00CF4259" w:rsidRDefault="00CF4259" w:rsidP="00CF4259"/>
    <w:p w14:paraId="6405B4DA" w14:textId="37C6502F" w:rsidR="00CF4259" w:rsidRDefault="00CF4259" w:rsidP="00CF4259">
      <w:r>
        <w:t>Tools Used</w:t>
      </w:r>
    </w:p>
    <w:p w14:paraId="49F7EFDA" w14:textId="77777777" w:rsidR="00CF4259" w:rsidRDefault="00CF4259" w:rsidP="00CF4259">
      <w:r>
        <w:lastRenderedPageBreak/>
        <w:t xml:space="preserve">- </w:t>
      </w:r>
      <w:proofErr w:type="spellStart"/>
      <w:r>
        <w:t>Botpress</w:t>
      </w:r>
      <w:proofErr w:type="spellEnd"/>
    </w:p>
    <w:p w14:paraId="47B9642C" w14:textId="77777777" w:rsidR="00CF4259" w:rsidRDefault="00CF4259" w:rsidP="00CF4259">
      <w:r>
        <w:t>- Knowledge Base</w:t>
      </w:r>
    </w:p>
    <w:p w14:paraId="1B48BCA0" w14:textId="782518C0" w:rsidR="00CF4259" w:rsidRDefault="00CF4259" w:rsidP="00CF4259">
      <w:r>
        <w:t>- Rich Text Document</w:t>
      </w:r>
    </w:p>
    <w:p w14:paraId="507916D2" w14:textId="77777777" w:rsidR="00CF4259" w:rsidRDefault="00CF4259" w:rsidP="00CF4259"/>
    <w:p w14:paraId="506D682E" w14:textId="77777777" w:rsidR="00CF4259" w:rsidRDefault="00CF4259" w:rsidP="00CF4259">
      <w:r>
        <w:t>Workflow Design</w:t>
      </w:r>
    </w:p>
    <w:p w14:paraId="10428A26" w14:textId="77777777" w:rsidR="00CF4259" w:rsidRDefault="00CF4259" w:rsidP="00CF4259"/>
    <w:p w14:paraId="63BA9AAF" w14:textId="77777777" w:rsidR="00CF4259" w:rsidRDefault="00CF4259" w:rsidP="00CF4259">
      <w:r>
        <w:t>The chatbot starts with a welcome message and uses a knowledge base to answer user queries. If information is not available, it provides an appropriate fallback response.</w:t>
      </w:r>
    </w:p>
    <w:p w14:paraId="08CD2556" w14:textId="77777777" w:rsidR="00CF4259" w:rsidRDefault="00CF4259" w:rsidP="00CF4259"/>
    <w:p w14:paraId="411E0E16" w14:textId="553D0204" w:rsidR="00CF4259" w:rsidRDefault="00CF4259" w:rsidP="00CF4259">
      <w:proofErr w:type="gramStart"/>
      <w:r>
        <w:t>Screenshot :</w:t>
      </w:r>
      <w:proofErr w:type="gramEnd"/>
      <w:r>
        <w:t xml:space="preserve"> Workflow Design</w:t>
      </w:r>
    </w:p>
    <w:p w14:paraId="390F4486" w14:textId="77777777" w:rsidR="00CF4259" w:rsidRDefault="00CF4259" w:rsidP="00CF4259"/>
    <w:p w14:paraId="19C49D0D" w14:textId="6F7AACE2" w:rsidR="00CF4259" w:rsidRDefault="00770A94" w:rsidP="00CF4259">
      <w:r>
        <w:rPr>
          <w:noProof/>
        </w:rPr>
        <w:drawing>
          <wp:inline distT="0" distB="0" distL="0" distR="0" wp14:anchorId="1B2F04DC" wp14:editId="50475E33">
            <wp:extent cx="5722620" cy="3223260"/>
            <wp:effectExtent l="0" t="0" r="0" b="0"/>
            <wp:docPr id="828447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9C36E" w14:textId="77777777" w:rsidR="00CF4259" w:rsidRDefault="00CF4259" w:rsidP="00CF4259"/>
    <w:p w14:paraId="255B2648" w14:textId="77777777" w:rsidR="00CF4259" w:rsidRDefault="00CF4259" w:rsidP="00CF4259">
      <w:r>
        <w:t>---</w:t>
      </w:r>
    </w:p>
    <w:p w14:paraId="34D87166" w14:textId="77777777" w:rsidR="00CF4259" w:rsidRDefault="00CF4259" w:rsidP="00CF4259"/>
    <w:p w14:paraId="6E831657" w14:textId="77777777" w:rsidR="00CF4259" w:rsidRDefault="00CF4259" w:rsidP="00CF4259">
      <w:r>
        <w:t>Knowledge Base</w:t>
      </w:r>
    </w:p>
    <w:p w14:paraId="35FD01F7" w14:textId="77777777" w:rsidR="00CF4259" w:rsidRDefault="00CF4259" w:rsidP="00CF4259"/>
    <w:p w14:paraId="46412C09" w14:textId="77777777" w:rsidR="00CF4259" w:rsidRDefault="00CF4259" w:rsidP="00CF4259">
      <w:r>
        <w:t>The chatbot uses a knowledge base containing information about:</w:t>
      </w:r>
    </w:p>
    <w:p w14:paraId="4D431DCD" w14:textId="77777777" w:rsidR="00CF4259" w:rsidRDefault="00CF4259" w:rsidP="00CF4259"/>
    <w:p w14:paraId="22DB14B8" w14:textId="77777777" w:rsidR="00CF4259" w:rsidRDefault="00CF4259" w:rsidP="00CF4259">
      <w:r>
        <w:lastRenderedPageBreak/>
        <w:t>- College Timings</w:t>
      </w:r>
    </w:p>
    <w:p w14:paraId="49B6A91D" w14:textId="77777777" w:rsidR="00CF4259" w:rsidRDefault="00CF4259" w:rsidP="00CF4259">
      <w:r>
        <w:t>- Library Location</w:t>
      </w:r>
    </w:p>
    <w:p w14:paraId="7F82A84E" w14:textId="77777777" w:rsidR="00CF4259" w:rsidRDefault="00CF4259" w:rsidP="00CF4259">
      <w:r>
        <w:t>- Computer Lab Location</w:t>
      </w:r>
    </w:p>
    <w:p w14:paraId="527FB252" w14:textId="77777777" w:rsidR="00CF4259" w:rsidRDefault="00CF4259" w:rsidP="00CF4259">
      <w:r>
        <w:t>- Courses Available</w:t>
      </w:r>
    </w:p>
    <w:p w14:paraId="07E8C28B" w14:textId="77777777" w:rsidR="00CF4259" w:rsidRDefault="00CF4259" w:rsidP="00CF4259">
      <w:r>
        <w:t>- Office Contact Information</w:t>
      </w:r>
    </w:p>
    <w:p w14:paraId="077BFE4E" w14:textId="77777777" w:rsidR="00CF4259" w:rsidRDefault="00CF4259" w:rsidP="00CF4259"/>
    <w:p w14:paraId="3AD7A577" w14:textId="305F5B44" w:rsidR="00CF4259" w:rsidRDefault="00CF4259" w:rsidP="00CF4259">
      <w:proofErr w:type="gramStart"/>
      <w:r>
        <w:t>Screenshot :</w:t>
      </w:r>
      <w:proofErr w:type="gramEnd"/>
      <w:r>
        <w:t xml:space="preserve"> Knowledge Base</w:t>
      </w:r>
    </w:p>
    <w:p w14:paraId="7DF3A9BB" w14:textId="77777777" w:rsidR="00CF4259" w:rsidRDefault="00CF4259" w:rsidP="00CF4259"/>
    <w:p w14:paraId="114AB5FC" w14:textId="11E88E23" w:rsidR="00CF4259" w:rsidRDefault="00BA4BBC" w:rsidP="00CF4259">
      <w:r>
        <w:rPr>
          <w:noProof/>
        </w:rPr>
        <w:drawing>
          <wp:inline distT="0" distB="0" distL="0" distR="0" wp14:anchorId="1024047A" wp14:editId="10E806F3">
            <wp:extent cx="6019800" cy="3390646"/>
            <wp:effectExtent l="0" t="0" r="0" b="635"/>
            <wp:docPr id="10474938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7528" cy="3400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42C08" w14:textId="77777777" w:rsidR="00CF4259" w:rsidRDefault="00CF4259" w:rsidP="00CF4259"/>
    <w:p w14:paraId="3E8A248B" w14:textId="77777777" w:rsidR="00CF4259" w:rsidRDefault="00CF4259" w:rsidP="00CF4259">
      <w:r>
        <w:t>Testing and Results</w:t>
      </w:r>
    </w:p>
    <w:p w14:paraId="54A8C93A" w14:textId="77777777" w:rsidR="00CF4259" w:rsidRDefault="00CF4259" w:rsidP="00CF4259"/>
    <w:p w14:paraId="6A3CA304" w14:textId="77777777" w:rsidR="00CF4259" w:rsidRDefault="00CF4259" w:rsidP="00CF4259">
      <w:r>
        <w:t>Test Case 1</w:t>
      </w:r>
    </w:p>
    <w:p w14:paraId="3346AE57" w14:textId="77777777" w:rsidR="00CF4259" w:rsidRDefault="00CF4259" w:rsidP="00CF4259"/>
    <w:p w14:paraId="399B09EF" w14:textId="77777777" w:rsidR="00CF4259" w:rsidRDefault="00CF4259" w:rsidP="00CF4259">
      <w:r>
        <w:t>User Query: What courses are available?</w:t>
      </w:r>
    </w:p>
    <w:p w14:paraId="0BD8F6DC" w14:textId="77777777" w:rsidR="00CF4259" w:rsidRDefault="00CF4259" w:rsidP="00CF4259"/>
    <w:p w14:paraId="1D831204" w14:textId="77777777" w:rsidR="00CF4259" w:rsidRDefault="00CF4259" w:rsidP="00CF4259">
      <w:r>
        <w:t>Bot Response:</w:t>
      </w:r>
    </w:p>
    <w:p w14:paraId="5B17C468" w14:textId="5FDCFF67" w:rsidR="00CF4259" w:rsidRDefault="00CF4259" w:rsidP="00CF4259">
      <w:proofErr w:type="spellStart"/>
      <w:proofErr w:type="gramStart"/>
      <w:r>
        <w:t>B.Sc</w:t>
      </w:r>
      <w:proofErr w:type="spellEnd"/>
      <w:proofErr w:type="gramEnd"/>
      <w:r>
        <w:t xml:space="preserve"> Data Science, BCA, </w:t>
      </w:r>
      <w:proofErr w:type="gramStart"/>
      <w:r>
        <w:t>B.Com</w:t>
      </w:r>
      <w:proofErr w:type="gramEnd"/>
      <w:r>
        <w:t>, BA and other programs.</w:t>
      </w:r>
    </w:p>
    <w:p w14:paraId="76A11AED" w14:textId="071FBDFD" w:rsidR="00CF4259" w:rsidRDefault="000A65CA" w:rsidP="00CF4259">
      <w:r>
        <w:rPr>
          <w:noProof/>
        </w:rPr>
        <w:lastRenderedPageBreak/>
        <w:drawing>
          <wp:inline distT="0" distB="0" distL="0" distR="0" wp14:anchorId="3F3B693B" wp14:editId="536F5854">
            <wp:extent cx="2305050" cy="3898666"/>
            <wp:effectExtent l="0" t="0" r="0" b="6985"/>
            <wp:docPr id="1658704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926" cy="3918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2F866" w14:textId="77777777" w:rsidR="00CF4259" w:rsidRDefault="00CF4259" w:rsidP="00CF4259"/>
    <w:p w14:paraId="2A50361A" w14:textId="77777777" w:rsidR="00CF4259" w:rsidRDefault="00CF4259" w:rsidP="00CF4259">
      <w:r>
        <w:t>Test Case 2</w:t>
      </w:r>
    </w:p>
    <w:p w14:paraId="62383D23" w14:textId="77777777" w:rsidR="00CF4259" w:rsidRDefault="00CF4259" w:rsidP="00CF4259"/>
    <w:p w14:paraId="228E62AD" w14:textId="77777777" w:rsidR="00CF4259" w:rsidRDefault="00CF4259" w:rsidP="00CF4259">
      <w:r>
        <w:t>User Query: Which floor is the library?</w:t>
      </w:r>
    </w:p>
    <w:p w14:paraId="4B6C3D18" w14:textId="77777777" w:rsidR="00CF4259" w:rsidRDefault="00CF4259" w:rsidP="00CF4259"/>
    <w:p w14:paraId="1270AF0B" w14:textId="77777777" w:rsidR="00CF4259" w:rsidRDefault="00CF4259" w:rsidP="00CF4259">
      <w:r>
        <w:t>Bot Response:</w:t>
      </w:r>
    </w:p>
    <w:p w14:paraId="7046721C" w14:textId="7E81ACD9" w:rsidR="00CF4259" w:rsidRDefault="00CF4259" w:rsidP="00CF4259">
      <w:r>
        <w:t>The library is located on the first floor of the main building.</w:t>
      </w:r>
    </w:p>
    <w:p w14:paraId="59949362" w14:textId="77777777" w:rsidR="00CF4259" w:rsidRDefault="00CF4259" w:rsidP="00CF4259"/>
    <w:p w14:paraId="75E01B08" w14:textId="7D677A95" w:rsidR="00CF4259" w:rsidRDefault="004C19A9" w:rsidP="00CF4259">
      <w:r>
        <w:rPr>
          <w:noProof/>
        </w:rPr>
        <w:lastRenderedPageBreak/>
        <w:drawing>
          <wp:inline distT="0" distB="0" distL="0" distR="0" wp14:anchorId="101F3DFC" wp14:editId="0AFDF4C1">
            <wp:extent cx="3476625" cy="2778707"/>
            <wp:effectExtent l="0" t="0" r="0" b="3175"/>
            <wp:docPr id="6465416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8305" cy="2788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9F4FF" w14:textId="77777777" w:rsidR="00CF4259" w:rsidRDefault="00CF4259" w:rsidP="00CF4259"/>
    <w:p w14:paraId="2EB8B47A" w14:textId="77777777" w:rsidR="00CF4259" w:rsidRDefault="00CF4259" w:rsidP="00CF4259">
      <w:r>
        <w:t>Test Case 3</w:t>
      </w:r>
    </w:p>
    <w:p w14:paraId="7EF07DFD" w14:textId="77777777" w:rsidR="00CF4259" w:rsidRDefault="00CF4259" w:rsidP="00CF4259"/>
    <w:p w14:paraId="6B1E52A9" w14:textId="77777777" w:rsidR="00CF4259" w:rsidRDefault="00CF4259" w:rsidP="00CF4259">
      <w:r>
        <w:t>User Query: Office contact?</w:t>
      </w:r>
    </w:p>
    <w:p w14:paraId="05561210" w14:textId="77777777" w:rsidR="00CF4259" w:rsidRDefault="00CF4259" w:rsidP="00CF4259"/>
    <w:p w14:paraId="51FF9C3F" w14:textId="77777777" w:rsidR="00CF4259" w:rsidRDefault="00CF4259" w:rsidP="00CF4259">
      <w:r>
        <w:t>Bot Response:</w:t>
      </w:r>
    </w:p>
    <w:p w14:paraId="7FB5C8FB" w14:textId="433238D6" w:rsidR="00CF4259" w:rsidRDefault="00CF4259" w:rsidP="00CF4259">
      <w:r>
        <w:t>You can contact the administration office during working hours.</w:t>
      </w:r>
    </w:p>
    <w:p w14:paraId="7BEC4F6C" w14:textId="0C2A2635" w:rsidR="00CF4259" w:rsidRDefault="00125EB7" w:rsidP="00CF4259">
      <w:r>
        <w:rPr>
          <w:noProof/>
        </w:rPr>
        <w:drawing>
          <wp:inline distT="0" distB="0" distL="0" distR="0" wp14:anchorId="1B0249D2" wp14:editId="21618821">
            <wp:extent cx="3571875" cy="2678906"/>
            <wp:effectExtent l="0" t="0" r="0" b="7620"/>
            <wp:docPr id="18694077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5595" cy="2689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FE762" w14:textId="700C4E85" w:rsidR="00CF4259" w:rsidRDefault="00CF4259" w:rsidP="00CF4259"/>
    <w:p w14:paraId="6BC73F0F" w14:textId="57BA0A8A" w:rsidR="00CF4259" w:rsidRDefault="00CF4259" w:rsidP="00CF4259"/>
    <w:p w14:paraId="55CB12B1" w14:textId="77777777" w:rsidR="00CF4259" w:rsidRDefault="00CF4259" w:rsidP="00CF4259">
      <w:r>
        <w:t>Test Case 4</w:t>
      </w:r>
    </w:p>
    <w:p w14:paraId="6A98EE09" w14:textId="77777777" w:rsidR="00CF4259" w:rsidRDefault="00CF4259" w:rsidP="00CF4259"/>
    <w:p w14:paraId="07F0B207" w14:textId="77777777" w:rsidR="00CF4259" w:rsidRDefault="00CF4259" w:rsidP="00CF4259">
      <w:r>
        <w:t>User Query: What are the timings?</w:t>
      </w:r>
    </w:p>
    <w:p w14:paraId="37EA7974" w14:textId="77777777" w:rsidR="00CF4259" w:rsidRDefault="00CF4259" w:rsidP="00CF4259"/>
    <w:p w14:paraId="394238D9" w14:textId="77777777" w:rsidR="00CF4259" w:rsidRDefault="00CF4259" w:rsidP="00CF4259">
      <w:r>
        <w:t>Bot Response:</w:t>
      </w:r>
    </w:p>
    <w:p w14:paraId="5DEB9E5C" w14:textId="3BB48708" w:rsidR="00CF4259" w:rsidRDefault="00CF4259" w:rsidP="00CF4259">
      <w:r>
        <w:t>The college timings are 8:30 AM to 4:30 PM.</w:t>
      </w:r>
    </w:p>
    <w:p w14:paraId="736993EB" w14:textId="72E40743" w:rsidR="00CF4259" w:rsidRDefault="00125EB7" w:rsidP="00CF4259">
      <w:r>
        <w:rPr>
          <w:noProof/>
        </w:rPr>
        <w:drawing>
          <wp:inline distT="0" distB="0" distL="0" distR="0" wp14:anchorId="77DDAFCC" wp14:editId="6C3CA523">
            <wp:extent cx="3867150" cy="1573748"/>
            <wp:effectExtent l="0" t="0" r="0" b="7620"/>
            <wp:docPr id="16265421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4958" cy="157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C9B21" w14:textId="77777777" w:rsidR="00CF4259" w:rsidRDefault="00CF4259" w:rsidP="00CF4259"/>
    <w:p w14:paraId="5FB80519" w14:textId="77777777" w:rsidR="00CF4259" w:rsidRDefault="00CF4259" w:rsidP="00CF4259">
      <w:r>
        <w:t>Test Case 5</w:t>
      </w:r>
    </w:p>
    <w:p w14:paraId="31A86E31" w14:textId="77777777" w:rsidR="00CF4259" w:rsidRDefault="00CF4259" w:rsidP="00CF4259"/>
    <w:p w14:paraId="25982D09" w14:textId="77777777" w:rsidR="00CF4259" w:rsidRDefault="00CF4259" w:rsidP="00CF4259">
      <w:r>
        <w:t>User Query: Which floor is the computer lab?</w:t>
      </w:r>
    </w:p>
    <w:p w14:paraId="5A0486F0" w14:textId="77777777" w:rsidR="00CF4259" w:rsidRDefault="00CF4259" w:rsidP="00CF4259"/>
    <w:p w14:paraId="7AB988C4" w14:textId="77777777" w:rsidR="00CF4259" w:rsidRDefault="00CF4259" w:rsidP="00CF4259">
      <w:r>
        <w:t>Bot Response:</w:t>
      </w:r>
    </w:p>
    <w:p w14:paraId="5A8FE918" w14:textId="14BA00F6" w:rsidR="00CF4259" w:rsidRDefault="00CF4259" w:rsidP="00CF4259">
      <w:r>
        <w:t>The computer lab is located on the second floor of the main building.</w:t>
      </w:r>
    </w:p>
    <w:p w14:paraId="5DEE3261" w14:textId="77777777" w:rsidR="00CF4259" w:rsidRDefault="00CF4259" w:rsidP="00CF4259"/>
    <w:p w14:paraId="69D091FB" w14:textId="0BAA17E0" w:rsidR="00CF4259" w:rsidRDefault="003963F3" w:rsidP="00CF4259">
      <w:r>
        <w:rPr>
          <w:noProof/>
        </w:rPr>
        <w:drawing>
          <wp:inline distT="0" distB="0" distL="0" distR="0" wp14:anchorId="75A08B7D" wp14:editId="09758952">
            <wp:extent cx="3534106" cy="2733675"/>
            <wp:effectExtent l="0" t="0" r="9525" b="0"/>
            <wp:docPr id="7318413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1767" cy="2739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D41B3" w14:textId="77777777" w:rsidR="00CF4259" w:rsidRDefault="00CF4259" w:rsidP="00CF4259"/>
    <w:p w14:paraId="3D4E18A4" w14:textId="77777777" w:rsidR="00CF4259" w:rsidRDefault="00CF4259" w:rsidP="00CF4259">
      <w:r>
        <w:t>Test Case 6 (Fallback Response)</w:t>
      </w:r>
    </w:p>
    <w:p w14:paraId="78141049" w14:textId="77777777" w:rsidR="00CF4259" w:rsidRDefault="00CF4259" w:rsidP="00CF4259"/>
    <w:p w14:paraId="34C1BB7A" w14:textId="77777777" w:rsidR="00CF4259" w:rsidRDefault="00CF4259" w:rsidP="00CF4259">
      <w:r>
        <w:t>User Query: What is the campus name?</w:t>
      </w:r>
    </w:p>
    <w:p w14:paraId="07421403" w14:textId="77777777" w:rsidR="00CF4259" w:rsidRDefault="00CF4259" w:rsidP="00CF4259"/>
    <w:p w14:paraId="0D065EA8" w14:textId="77777777" w:rsidR="00CF4259" w:rsidRDefault="00CF4259" w:rsidP="00CF4259">
      <w:r>
        <w:t>Bot Response:</w:t>
      </w:r>
    </w:p>
    <w:p w14:paraId="2FABC832" w14:textId="597DE867" w:rsidR="00CF4259" w:rsidRDefault="00CF4259" w:rsidP="00CF4259">
      <w:r>
        <w:t>I couldn't find information about the campus name in the available resources</w:t>
      </w:r>
    </w:p>
    <w:p w14:paraId="6C2BE267" w14:textId="77777777" w:rsidR="00CF4259" w:rsidRDefault="00CF4259" w:rsidP="00CF4259"/>
    <w:p w14:paraId="70FAD1A6" w14:textId="03BA7962" w:rsidR="00CF4259" w:rsidRDefault="003963F3" w:rsidP="00CF4259">
      <w:r>
        <w:rPr>
          <w:noProof/>
        </w:rPr>
        <w:drawing>
          <wp:inline distT="0" distB="0" distL="0" distR="0" wp14:anchorId="59C1C04C" wp14:editId="610474CC">
            <wp:extent cx="3981450" cy="3423588"/>
            <wp:effectExtent l="0" t="0" r="0" b="5715"/>
            <wp:docPr id="4935610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4667" cy="3426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9C616" w14:textId="77777777" w:rsidR="00CF4259" w:rsidRDefault="00CF4259" w:rsidP="00CF4259">
      <w:r>
        <w:t>Conclusion</w:t>
      </w:r>
    </w:p>
    <w:p w14:paraId="664132B3" w14:textId="77777777" w:rsidR="00CF4259" w:rsidRDefault="00CF4259" w:rsidP="00CF4259"/>
    <w:p w14:paraId="6E42EEC4" w14:textId="77777777" w:rsidR="00CF4259" w:rsidRDefault="00CF4259" w:rsidP="00CF4259">
      <w:r>
        <w:t xml:space="preserve">The Campus Assistant Chatbot was successfully developed using </w:t>
      </w:r>
      <w:proofErr w:type="spellStart"/>
      <w:r>
        <w:t>Botpress</w:t>
      </w:r>
      <w:proofErr w:type="spellEnd"/>
      <w:r>
        <w:t>. The chatbot provides useful information regarding courses, library location, computer lab location, office contact details, and college timings. It also handles unknown queries through a fallback response, making it helpful for students seeking campus-related information.</w:t>
      </w:r>
    </w:p>
    <w:p w14:paraId="18CECB11" w14:textId="77777777" w:rsidR="00CF4259" w:rsidRDefault="00CF4259" w:rsidP="00CF4259"/>
    <w:p w14:paraId="50511A60" w14:textId="77777777" w:rsidR="00CF4259" w:rsidRDefault="00CF4259" w:rsidP="00CF4259">
      <w:r>
        <w:t>Outcome</w:t>
      </w:r>
    </w:p>
    <w:p w14:paraId="526DAE7D" w14:textId="77777777" w:rsidR="00CF4259" w:rsidRDefault="00CF4259" w:rsidP="00CF4259"/>
    <w:p w14:paraId="555A7C1B" w14:textId="54CBD48A" w:rsidR="0067491D" w:rsidRDefault="00CF4259" w:rsidP="00CF4259">
      <w:r>
        <w:lastRenderedPageBreak/>
        <w:t>The objective of developing a Campus Assistant Chatbot was achieved successfully.</w:t>
      </w:r>
    </w:p>
    <w:sectPr w:rsidR="006749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otham-Regular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259"/>
    <w:rsid w:val="000A65CA"/>
    <w:rsid w:val="00115F2F"/>
    <w:rsid w:val="00125EB7"/>
    <w:rsid w:val="00197178"/>
    <w:rsid w:val="001E5E6A"/>
    <w:rsid w:val="002B6B49"/>
    <w:rsid w:val="003963F3"/>
    <w:rsid w:val="004C19A9"/>
    <w:rsid w:val="0067491D"/>
    <w:rsid w:val="006C0719"/>
    <w:rsid w:val="00770A94"/>
    <w:rsid w:val="007E0C3A"/>
    <w:rsid w:val="008141E9"/>
    <w:rsid w:val="00A1478D"/>
    <w:rsid w:val="00A302EB"/>
    <w:rsid w:val="00B733AC"/>
    <w:rsid w:val="00BA4BBC"/>
    <w:rsid w:val="00C01B9C"/>
    <w:rsid w:val="00C2299A"/>
    <w:rsid w:val="00C61B3A"/>
    <w:rsid w:val="00CC1293"/>
    <w:rsid w:val="00CF4259"/>
    <w:rsid w:val="00D7280A"/>
    <w:rsid w:val="00DA0E73"/>
    <w:rsid w:val="00DB1E58"/>
    <w:rsid w:val="00E10E07"/>
    <w:rsid w:val="00EB0057"/>
    <w:rsid w:val="00EE226E"/>
    <w:rsid w:val="00F80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DF8F4"/>
  <w15:chartTrackingRefBased/>
  <w15:docId w15:val="{5F8D9C9A-E5CE-4E00-BB22-3DBD9C912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2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2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2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2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2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2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2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2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2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2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2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E2931A-F23F-448C-B405-A3F6DA9B6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361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Velroy Deiton Fernandes</dc:creator>
  <cp:keywords/>
  <dc:description/>
  <cp:lastModifiedBy>Velroy Deiton Fernandes</cp:lastModifiedBy>
  <cp:revision>21</cp:revision>
  <dcterms:created xsi:type="dcterms:W3CDTF">2026-06-09T11:44:00Z</dcterms:created>
  <dcterms:modified xsi:type="dcterms:W3CDTF">2026-06-09T15:28:00Z</dcterms:modified>
</cp:coreProperties>
</file>