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B9A7B" w14:textId="77777777" w:rsidR="00526E5F" w:rsidRDefault="00526E5F" w:rsidP="00526E5F">
      <w:r>
        <w:t>The college timings are 8:30 AM to 4:30 PM.</w:t>
      </w:r>
    </w:p>
    <w:p w14:paraId="7E921461" w14:textId="77777777" w:rsidR="00526E5F" w:rsidRDefault="00526E5F" w:rsidP="00526E5F"/>
    <w:p w14:paraId="4524DA2E" w14:textId="77777777" w:rsidR="00526E5F" w:rsidRDefault="00526E5F" w:rsidP="00526E5F">
      <w:r>
        <w:t>Library:</w:t>
      </w:r>
    </w:p>
    <w:p w14:paraId="31D2E3D0" w14:textId="77777777" w:rsidR="00526E5F" w:rsidRDefault="00526E5F" w:rsidP="00526E5F">
      <w:r>
        <w:t>The library is located on the first floor of the main building.</w:t>
      </w:r>
    </w:p>
    <w:p w14:paraId="027A78E2" w14:textId="77777777" w:rsidR="00526E5F" w:rsidRDefault="00526E5F" w:rsidP="00526E5F"/>
    <w:p w14:paraId="2F7C332B" w14:textId="77777777" w:rsidR="00526E5F" w:rsidRDefault="00526E5F" w:rsidP="00526E5F">
      <w:r>
        <w:t>Computer Lab:</w:t>
      </w:r>
    </w:p>
    <w:p w14:paraId="4AC3D3E3" w14:textId="77777777" w:rsidR="00526E5F" w:rsidRDefault="00526E5F" w:rsidP="00526E5F">
      <w:r>
        <w:t>The computer lab is located on the second floor.</w:t>
      </w:r>
    </w:p>
    <w:p w14:paraId="55A47F15" w14:textId="77777777" w:rsidR="00526E5F" w:rsidRDefault="00526E5F" w:rsidP="00526E5F"/>
    <w:p w14:paraId="22AC3DBE" w14:textId="77777777" w:rsidR="00526E5F" w:rsidRDefault="00526E5F" w:rsidP="00526E5F">
      <w:r>
        <w:t>Courses Offered:</w:t>
      </w:r>
    </w:p>
    <w:p w14:paraId="44C97831" w14:textId="77777777" w:rsidR="00526E5F" w:rsidRDefault="00526E5F" w:rsidP="00526E5F">
      <w:r>
        <w:t xml:space="preserve">The college offers B.Sc. Data Science, BCA, </w:t>
      </w:r>
      <w:proofErr w:type="gramStart"/>
      <w:r>
        <w:t>B.Com</w:t>
      </w:r>
      <w:proofErr w:type="gramEnd"/>
      <w:r>
        <w:t>, BA, and other programs.</w:t>
      </w:r>
    </w:p>
    <w:p w14:paraId="0014C54C" w14:textId="77777777" w:rsidR="00526E5F" w:rsidRDefault="00526E5F" w:rsidP="00526E5F"/>
    <w:p w14:paraId="37E1B1C0" w14:textId="77777777" w:rsidR="00526E5F" w:rsidRDefault="00526E5F" w:rsidP="00526E5F">
      <w:r>
        <w:t>Office Contact:</w:t>
      </w:r>
    </w:p>
    <w:p w14:paraId="686D53C5" w14:textId="686CF4FB" w:rsidR="0067491D" w:rsidRDefault="00526E5F" w:rsidP="00526E5F">
      <w:r>
        <w:t>Students can contact the administration office during working hours</w:t>
      </w:r>
    </w:p>
    <w:sectPr w:rsidR="00674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5F"/>
    <w:rsid w:val="00526E5F"/>
    <w:rsid w:val="0067491D"/>
    <w:rsid w:val="00A1478D"/>
    <w:rsid w:val="00AD246D"/>
    <w:rsid w:val="00C61B3A"/>
    <w:rsid w:val="00E10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733A"/>
  <w15:chartTrackingRefBased/>
  <w15:docId w15:val="{A2B3EAE5-9C7D-4DD9-8297-51D595A1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Velroy Deiton Fernandes</dc:creator>
  <cp:keywords/>
  <dc:description/>
  <cp:lastModifiedBy>Velroy Deiton Fernandes</cp:lastModifiedBy>
  <cp:revision>1</cp:revision>
  <dcterms:created xsi:type="dcterms:W3CDTF">2026-06-09T11:11:00Z</dcterms:created>
  <dcterms:modified xsi:type="dcterms:W3CDTF">2026-06-09T11:12:00Z</dcterms:modified>
</cp:coreProperties>
</file>