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2b2x33h172t" w:colLast="0"/>
      <w:bookmarkEnd w:id="0"/>
      <w:r w:rsidRPr="00000000" w:rsidR="00000000" w:rsidDel="00000000">
        <w:rPr>
          <w:rFonts w:cs="Droid Sans" w:hAnsi="Droid Sans" w:eastAsia="Droid Sans" w:ascii="Droid Sans"/>
          <w:rtl w:val="0"/>
        </w:rPr>
        <w:t xml:space="preserve">Homework 5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4ilou5qosmig" w:colLast="0"/>
      <w:bookmarkEnd w:id="1"/>
      <w:r w:rsidRPr="00000000" w:rsidR="00000000" w:rsidDel="00000000">
        <w:rPr>
          <w:rtl w:val="0"/>
        </w:rPr>
        <w:t xml:space="preserve">Vu Dinh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ibec5n8grawq" w:colLast="0"/>
      <w:bookmarkEnd w:id="2"/>
      <w:r w:rsidRPr="00000000" w:rsidR="00000000" w:rsidDel="00000000">
        <w:rPr>
          <w:rtl w:val="0"/>
        </w:rPr>
        <w:t xml:space="preserve">Part 1. Bit Shifting, Bit Rotating, and CCR bits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 Mono" w:hAnsi="Droid Sans Mono" w:eastAsia="Droid Sans Mono" w:ascii="Droid Sans Mono"/>
        </w:rPr>
      </w:pPr>
      <w:r w:rsidRPr="00000000" w:rsidR="00000000" w:rsidDel="00000000">
        <w:rPr>
          <w:rFonts w:cs="Droid Sans Mono" w:hAnsi="Droid Sans Mono" w:eastAsia="Droid Sans Mono" w:ascii="Droid Sans Mono"/>
          <w:rtl w:val="0"/>
        </w:rPr>
        <w:t xml:space="preserve">ASL.B</w:t>
        <w:tab/>
        <w:t xml:space="preserve">#2, #$C1A8D372:</w:t>
        <w:br w:type="textWrapping"/>
        <w:t xml:space="preserve">Result:</w:t>
        <w:tab/>
        <w:t xml:space="preserve">C1A8D3</w:t>
      </w:r>
      <w:r w:rsidRPr="00000000" w:rsidR="00000000" w:rsidDel="00000000">
        <w:rPr>
          <w:rFonts w:cs="Droid Sans Mono" w:hAnsi="Droid Sans Mono" w:eastAsia="Droid Sans Mono" w:ascii="Droid Sans Mono"/>
          <w:b w:val="1"/>
          <w:u w:val="single"/>
          <w:rtl w:val="0"/>
        </w:rPr>
        <w:t xml:space="preserve">C8</w:t>
      </w:r>
      <w:r w:rsidRPr="00000000" w:rsidR="00000000" w:rsidDel="00000000">
        <w:rPr>
          <w:rFonts w:cs="Droid Sans Mono" w:hAnsi="Droid Sans Mono" w:eastAsia="Droid Sans Mono" w:ascii="Droid Sans Mono"/>
          <w:rtl w:val="0"/>
        </w:rPr>
        <w:br w:type="textWrapping"/>
        <w:t xml:space="preserve">CCR: </w:t>
        <w:tab/>
        <w:tab/>
        <w:t xml:space="preserve">11011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 Mono" w:hAnsi="Droid Sans Mono" w:eastAsia="Droid Sans Mono" w:ascii="Droid Sans Mono"/>
        </w:rPr>
      </w:pPr>
      <w:r w:rsidRPr="00000000" w:rsidR="00000000" w:rsidDel="00000000">
        <w:rPr>
          <w:rFonts w:cs="Droid Sans Mono" w:hAnsi="Droid Sans Mono" w:eastAsia="Droid Sans Mono" w:ascii="Droid Sans Mono"/>
          <w:rtl w:val="0"/>
        </w:rPr>
        <w:t xml:space="preserve">ASL.L</w:t>
        <w:tab/>
        <w:t xml:space="preserve">#5, #$C1A8D372:</w:t>
        <w:br w:type="textWrapping"/>
        <w:t xml:space="preserve">Result:</w:t>
        <w:tab/>
      </w:r>
      <w:r w:rsidRPr="00000000" w:rsidR="00000000" w:rsidDel="00000000">
        <w:rPr>
          <w:rFonts w:cs="Droid Sans Mono" w:hAnsi="Droid Sans Mono" w:eastAsia="Droid Sans Mono" w:ascii="Droid Sans Mono"/>
          <w:b w:val="1"/>
          <w:u w:val="single"/>
          <w:rtl w:val="0"/>
        </w:rPr>
        <w:t xml:space="preserve">351A6E40</w:t>
      </w:r>
      <w:r w:rsidRPr="00000000" w:rsidR="00000000" w:rsidDel="00000000">
        <w:rPr>
          <w:rFonts w:cs="Droid Sans Mono" w:hAnsi="Droid Sans Mono" w:eastAsia="Droid Sans Mono" w:ascii="Droid Sans Mono"/>
          <w:rtl w:val="0"/>
        </w:rPr>
        <w:br w:type="textWrapping"/>
        <w:t xml:space="preserve">CCR: </w:t>
        <w:tab/>
        <w:tab/>
        <w:t xml:space="preserve">00010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 Mono" w:hAnsi="Droid Sans Mono" w:eastAsia="Droid Sans Mono" w:ascii="Droid Sans Mono"/>
        </w:rPr>
      </w:pPr>
      <w:r w:rsidRPr="00000000" w:rsidR="00000000" w:rsidDel="00000000">
        <w:rPr>
          <w:rFonts w:cs="Droid Sans Mono" w:hAnsi="Droid Sans Mono" w:eastAsia="Droid Sans Mono" w:ascii="Droid Sans Mono"/>
          <w:rtl w:val="0"/>
        </w:rPr>
        <w:t xml:space="preserve">LSR.B </w:t>
        <w:tab/>
        <w:t xml:space="preserve">#4, #$C1A8D372:</w:t>
        <w:br w:type="textWrapping"/>
        <w:t xml:space="preserve">Result:</w:t>
        <w:tab/>
        <w:t xml:space="preserve">C1A8D3</w:t>
      </w:r>
      <w:r w:rsidRPr="00000000" w:rsidR="00000000" w:rsidDel="00000000">
        <w:rPr>
          <w:rFonts w:cs="Droid Sans Mono" w:hAnsi="Droid Sans Mono" w:eastAsia="Droid Sans Mono" w:ascii="Droid Sans Mono"/>
          <w:b w:val="1"/>
          <w:u w:val="single"/>
          <w:rtl w:val="0"/>
        </w:rPr>
        <w:t xml:space="preserve">07</w:t>
      </w:r>
      <w:r w:rsidRPr="00000000" w:rsidR="00000000" w:rsidDel="00000000">
        <w:rPr>
          <w:rFonts w:cs="Droid Sans Mono" w:hAnsi="Droid Sans Mono" w:eastAsia="Droid Sans Mono" w:ascii="Droid Sans Mono"/>
          <w:rtl w:val="0"/>
        </w:rPr>
        <w:br w:type="textWrapping"/>
        <w:t xml:space="preserve">CCR: </w:t>
        <w:tab/>
        <w:tab/>
        <w:t xml:space="preserve">00000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 Mono" w:hAnsi="Droid Sans Mono" w:eastAsia="Droid Sans Mono" w:ascii="Droid Sans Mono"/>
        </w:rPr>
      </w:pPr>
      <w:r w:rsidRPr="00000000" w:rsidR="00000000" w:rsidDel="00000000">
        <w:rPr>
          <w:rFonts w:cs="Droid Sans Mono" w:hAnsi="Droid Sans Mono" w:eastAsia="Droid Sans Mono" w:ascii="Droid Sans Mono"/>
          <w:rtl w:val="0"/>
        </w:rPr>
        <w:t xml:space="preserve">ROR.W</w:t>
        <w:tab/>
        <w:t xml:space="preserve">#2, #$C1A8D372:</w:t>
        <w:br w:type="textWrapping"/>
        <w:t xml:space="preserve">Result:</w:t>
        <w:tab/>
        <w:t xml:space="preserve">C1A8</w:t>
      </w:r>
      <w:r w:rsidRPr="00000000" w:rsidR="00000000" w:rsidDel="00000000">
        <w:rPr>
          <w:rFonts w:cs="Droid Sans Mono" w:hAnsi="Droid Sans Mono" w:eastAsia="Droid Sans Mono" w:ascii="Droid Sans Mono"/>
          <w:b w:val="1"/>
          <w:u w:val="single"/>
          <w:rtl w:val="0"/>
        </w:rPr>
        <w:t xml:space="preserve">B4DC</w:t>
      </w:r>
      <w:r w:rsidRPr="00000000" w:rsidR="00000000" w:rsidDel="00000000">
        <w:rPr>
          <w:rFonts w:cs="Droid Sans Mono" w:hAnsi="Droid Sans Mono" w:eastAsia="Droid Sans Mono" w:ascii="Droid Sans Mono"/>
          <w:rtl w:val="0"/>
        </w:rPr>
        <w:br w:type="textWrapping"/>
        <w:t xml:space="preserve">CCR: </w:t>
        <w:tab/>
        <w:tab/>
        <w:t xml:space="preserve">01001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 Mono" w:hAnsi="Droid Sans Mono" w:eastAsia="Droid Sans Mono" w:ascii="Droid Sans Mono"/>
        </w:rPr>
      </w:pPr>
      <w:r w:rsidRPr="00000000" w:rsidR="00000000" w:rsidDel="00000000">
        <w:rPr>
          <w:rFonts w:cs="Droid Sans Mono" w:hAnsi="Droid Sans Mono" w:eastAsia="Droid Sans Mono" w:ascii="Droid Sans Mono"/>
          <w:rtl w:val="0"/>
        </w:rPr>
        <w:t xml:space="preserve">ROL.L</w:t>
        <w:tab/>
        <w:t xml:space="preserve">#7, #$C1A8D372:</w:t>
        <w:br w:type="textWrapping"/>
        <w:t xml:space="preserve">Result:</w:t>
        <w:tab/>
      </w:r>
      <w:r w:rsidRPr="00000000" w:rsidR="00000000" w:rsidDel="00000000">
        <w:rPr>
          <w:rFonts w:cs="Droid Sans Mono" w:hAnsi="Droid Sans Mono" w:eastAsia="Droid Sans Mono" w:ascii="Droid Sans Mono"/>
          <w:b w:val="1"/>
          <w:u w:val="single"/>
          <w:rtl w:val="0"/>
        </w:rPr>
        <w:t xml:space="preserve">D469B960</w:t>
      </w:r>
      <w:r w:rsidRPr="00000000" w:rsidR="00000000" w:rsidDel="00000000">
        <w:rPr>
          <w:rFonts w:cs="Droid Sans Mono" w:hAnsi="Droid Sans Mono" w:eastAsia="Droid Sans Mono" w:ascii="Droid Sans Mono"/>
          <w:rtl w:val="0"/>
        </w:rPr>
        <w:br w:type="textWrapping"/>
        <w:t xml:space="preserve">CCR: </w:t>
        <w:tab/>
        <w:tab/>
        <w:t xml:space="preserve">01000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qch1e3ibvubz" w:colLast="0"/>
      <w:bookmarkEnd w:id="3"/>
      <w:r w:rsidRPr="00000000" w:rsidR="00000000" w:rsidDel="00000000">
        <w:rPr>
          <w:rtl w:val="0"/>
        </w:rPr>
        <w:t xml:space="preserve">Part 2. Pattern matching and cumulative 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318000" cx="5943600"/>
            <wp:effectExtent t="0" b="0" r="0" l="0"/>
            <wp:docPr id="1" name="image01.png" descr="hw5-2.png"/>
            <a:graphic>
              <a:graphicData uri="http://schemas.openxmlformats.org/drawingml/2006/picture">
                <pic:pic>
                  <pic:nvPicPr>
                    <pic:cNvPr id="0" name="image01.png" descr="hw5-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1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source (full resolution) at: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http://i.imgur.com/zHAiin5.png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code: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" w:colFirst="0" w:name="h.bi7c4mz6rluw" w:colLast="0"/>
      <w:bookmarkEnd w:id="4"/>
      <w:r w:rsidRPr="00000000" w:rsidR="00000000" w:rsidDel="00000000">
        <w:rPr>
          <w:rtl w:val="0"/>
        </w:rPr>
        <w:t xml:space="preserve">*--------------------------------------------------------------------------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" w:colFirst="0" w:name="h.bnsu57xv2mh7" w:colLast="0"/>
      <w:bookmarkEnd w:id="5"/>
      <w:r w:rsidRPr="00000000" w:rsidR="00000000" w:rsidDel="00000000">
        <w:rPr>
          <w:rtl w:val="0"/>
        </w:rPr>
        <w:t xml:space="preserve">* Title      :      Homework 5 part 2 // Pattern finding and Cumulative sum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" w:colFirst="0" w:name="h.orp3447t18st" w:colLast="0"/>
      <w:bookmarkEnd w:id="6"/>
      <w:r w:rsidRPr="00000000" w:rsidR="00000000" w:rsidDel="00000000">
        <w:rPr>
          <w:rtl w:val="0"/>
        </w:rPr>
        <w:t xml:space="preserve">* Written by :      Vu Dinh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" w:colFirst="0" w:name="h.mq5wyq3y3yqd" w:colLast="0"/>
      <w:bookmarkEnd w:id="7"/>
      <w:r w:rsidRPr="00000000" w:rsidR="00000000" w:rsidDel="00000000">
        <w:rPr>
          <w:rtl w:val="0"/>
        </w:rPr>
        <w:t xml:space="preserve">* Date       :      Nov 28 2014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" w:colFirst="0" w:name="h.9qyig9qykq0x" w:colLast="0"/>
      <w:bookmarkEnd w:id="8"/>
      <w:r w:rsidRPr="00000000" w:rsidR="00000000" w:rsidDel="00000000">
        <w:rPr>
          <w:rtl w:val="0"/>
        </w:rPr>
        <w:t xml:space="preserve">* Comment    :      There are a lot of vague specifications of the program.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" w:colFirst="0" w:name="h.t39cpufjeq1o" w:colLast="0"/>
      <w:bookmarkEnd w:id="9"/>
      <w:r w:rsidRPr="00000000" w:rsidR="00000000" w:rsidDel="00000000">
        <w:rPr>
          <w:rtl w:val="0"/>
        </w:rPr>
        <w:t xml:space="preserve">*                   I've created some test cases and stated expected results.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" w:colFirst="0" w:name="h.6vylxoqhwl85" w:colLast="0"/>
      <w:bookmarkEnd w:id="10"/>
      <w:r w:rsidRPr="00000000" w:rsidR="00000000" w:rsidDel="00000000">
        <w:rPr>
          <w:rtl w:val="0"/>
        </w:rPr>
        <w:t xml:space="preserve">*--------------------------------------------------------------------------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" w:colFirst="0" w:name="h.x5uk08hulhjb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" w:colFirst="0" w:name="h.fu7scpkva6kt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" w:colFirst="0" w:name="h.kmpx33xzups4" w:colLast="0"/>
      <w:bookmarkEnd w:id="13"/>
      <w:r w:rsidRPr="00000000" w:rsidR="00000000" w:rsidDel="00000000">
        <w:rPr>
          <w:rtl w:val="0"/>
        </w:rPr>
        <w:t xml:space="preserve">    ORG    $400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" w:colFirst="0" w:name="h.ukfs2jkultc0" w:colLast="0"/>
      <w:bookmarkEnd w:id="14"/>
      <w:r w:rsidRPr="00000000" w:rsidR="00000000" w:rsidDel="00000000">
        <w:rPr>
          <w:rtl w:val="0"/>
        </w:rPr>
        <w:t xml:space="preserve">START:                  ; first instruction of program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" w:colFirst="0" w:name="h.gnab41ctqqv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" w:colFirst="0" w:name="h.grjw1tpr1gmo" w:colLast="0"/>
      <w:bookmarkEnd w:id="16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" w:colFirst="0" w:name="h.cvxfqobjblqc" w:colLast="0"/>
      <w:bookmarkEnd w:id="17"/>
      <w:r w:rsidRPr="00000000" w:rsidR="00000000" w:rsidDel="00000000">
        <w:rPr>
          <w:rtl w:val="0"/>
        </w:rPr>
        <w:t xml:space="preserve">* --------- PART 3: TESTING 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" w:colFirst="0" w:name="h.3cp6k8wx13dv" w:colLast="0"/>
      <w:bookmarkEnd w:id="18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" w:colFirst="0" w:name="h.kex0gsht1o02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" w:colFirst="0" w:name="h.ke4qsl155uw9" w:colLast="0"/>
      <w:bookmarkEnd w:id="20"/>
      <w:r w:rsidRPr="00000000" w:rsidR="00000000" w:rsidDel="00000000">
        <w:rPr>
          <w:rtl w:val="0"/>
        </w:rPr>
        <w:t xml:space="preserve">TEST_CASE   MOVE.B  #$0, D7     * -- test case number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" w:colFirst="0" w:name="h.ka2728tjips8" w:colLast="0"/>
      <w:bookmarkEnd w:id="21"/>
      <w:r w:rsidRPr="00000000" w:rsidR="00000000" w:rsidDel="00000000">
        <w:rPr>
          <w:rtl w:val="0"/>
        </w:rPr>
        <w:t xml:space="preserve">            CMP.B   #$1,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" w:colFirst="0" w:name="h.qbnrlmux3ts1" w:colLast="0"/>
      <w:bookmarkEnd w:id="22"/>
      <w:r w:rsidRPr="00000000" w:rsidR="00000000" w:rsidDel="00000000">
        <w:rPr>
          <w:rtl w:val="0"/>
        </w:rPr>
        <w:t xml:space="preserve">            BEQ     TEST_CASE_1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" w:colFirst="0" w:name="h.4qy5uv984jek" w:colLast="0"/>
      <w:bookmarkEnd w:id="23"/>
      <w:r w:rsidRPr="00000000" w:rsidR="00000000" w:rsidDel="00000000">
        <w:rPr>
          <w:rtl w:val="0"/>
        </w:rPr>
        <w:t xml:space="preserve">            CMP.B   #$2,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" w:colFirst="0" w:name="h.ss5py3puw2u9" w:colLast="0"/>
      <w:bookmarkEnd w:id="24"/>
      <w:r w:rsidRPr="00000000" w:rsidR="00000000" w:rsidDel="00000000">
        <w:rPr>
          <w:rtl w:val="0"/>
        </w:rPr>
        <w:t xml:space="preserve">            BEQ     TEST_CASE_2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" w:colFirst="0" w:name="h.5twxz2nu4jv" w:colLast="0"/>
      <w:bookmarkEnd w:id="25"/>
      <w:r w:rsidRPr="00000000" w:rsidR="00000000" w:rsidDel="00000000">
        <w:rPr>
          <w:rtl w:val="0"/>
        </w:rPr>
        <w:t xml:space="preserve">            CMP.B   #$3,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" w:colFirst="0" w:name="h.5q1lucn7563n" w:colLast="0"/>
      <w:bookmarkEnd w:id="26"/>
      <w:r w:rsidRPr="00000000" w:rsidR="00000000" w:rsidDel="00000000">
        <w:rPr>
          <w:rtl w:val="0"/>
        </w:rPr>
        <w:t xml:space="preserve">            BEQ     TEST_CASE_3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" w:colFirst="0" w:name="h.9x0h73el23vi" w:colLast="0"/>
      <w:bookmarkEnd w:id="27"/>
      <w:r w:rsidRPr="00000000" w:rsidR="00000000" w:rsidDel="00000000">
        <w:rPr>
          <w:rtl w:val="0"/>
        </w:rPr>
        <w:t xml:space="preserve">            CMP.B   #$4,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" w:colFirst="0" w:name="h.d4igy3yrxg8j" w:colLast="0"/>
      <w:bookmarkEnd w:id="28"/>
      <w:r w:rsidRPr="00000000" w:rsidR="00000000" w:rsidDel="00000000">
        <w:rPr>
          <w:rtl w:val="0"/>
        </w:rPr>
        <w:t xml:space="preserve">            BEQ     TEST_CASE_4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" w:colFirst="0" w:name="h.7o35qpwzft2f" w:colLast="0"/>
      <w:bookmarkEnd w:id="29"/>
      <w:r w:rsidRPr="00000000" w:rsidR="00000000" w:rsidDel="00000000">
        <w:rPr>
          <w:rtl w:val="0"/>
        </w:rPr>
        <w:t xml:space="preserve">DEFAULT     BRA     NO_TEST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" w:colFirst="0" w:name="h.qu8a8uajv64u" w:colLast="0"/>
      <w:bookmarkEnd w:id="3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" w:colFirst="0" w:name="h.ef6rsq5mnq81" w:colLast="0"/>
      <w:bookmarkEnd w:id="3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" w:colFirst="0" w:name="h.rwegnwonzvto" w:colLast="0"/>
      <w:bookmarkEnd w:id="3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" w:colFirst="0" w:name="h.ly3boq1a47ku" w:colLast="0"/>
      <w:bookmarkEnd w:id="33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" w:colFirst="0" w:name="h.v5lzfrtrn1lb" w:colLast="0"/>
      <w:bookmarkEnd w:id="34"/>
      <w:r w:rsidRPr="00000000" w:rsidR="00000000" w:rsidDel="00000000">
        <w:rPr>
          <w:rtl w:val="0"/>
        </w:rPr>
        <w:t xml:space="preserve">* --- PART 1: PATTERN MATCHING 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" w:colFirst="0" w:name="h.tooy8znxz9ju" w:colLast="0"/>
      <w:bookmarkEnd w:id="35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" w:colFirst="0" w:name="h.sm63i07zp1m5" w:colLast="0"/>
      <w:bookmarkEnd w:id="36"/>
      <w:r w:rsidRPr="00000000" w:rsidR="00000000" w:rsidDel="00000000">
        <w:rPr>
          <w:rtl w:val="0"/>
        </w:rPr>
        <w:t xml:space="preserve">* | Tested for the following cases: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" w:colFirst="0" w:name="h.2j0rh1sr85cp" w:colLast="0"/>
      <w:bookmarkEnd w:id="37"/>
      <w:r w:rsidRPr="00000000" w:rsidR="00000000" w:rsidDel="00000000">
        <w:rPr>
          <w:rtl w:val="0"/>
        </w:rPr>
        <w:t xml:space="preserve">* | &gt;&gt; Pattern found immediately at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" w:colFirst="0" w:name="h.y8z0f9k7sdqy" w:colLast="0"/>
      <w:bookmarkEnd w:id="38"/>
      <w:r w:rsidRPr="00000000" w:rsidR="00000000" w:rsidDel="00000000">
        <w:rPr>
          <w:rtl w:val="0"/>
        </w:rPr>
        <w:t xml:space="preserve">* |    $A000     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" w:colFirst="0" w:name="h.1h95sv4frwu9" w:colLast="0"/>
      <w:bookmarkEnd w:id="39"/>
      <w:r w:rsidRPr="00000000" w:rsidR="00000000" w:rsidDel="00000000">
        <w:rPr>
          <w:rtl w:val="0"/>
        </w:rPr>
        <w:t xml:space="preserve">* | &gt;&gt; Pattern not found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" w:colFirst="0" w:name="h.bpljxhf0aov8" w:colLast="0"/>
      <w:bookmarkEnd w:id="40"/>
      <w:r w:rsidRPr="00000000" w:rsidR="00000000" w:rsidDel="00000000">
        <w:rPr>
          <w:rtl w:val="0"/>
        </w:rPr>
        <w:t xml:space="preserve">* | &gt;&gt; Pattern found between $A000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" w:colFirst="0" w:name="h.7hx441oesx3u" w:colLast="0"/>
      <w:bookmarkEnd w:id="41"/>
      <w:r w:rsidRPr="00000000" w:rsidR="00000000" w:rsidDel="00000000">
        <w:rPr>
          <w:rtl w:val="0"/>
        </w:rPr>
        <w:t xml:space="preserve">* |    and $B000 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" w:colFirst="0" w:name="h.61gkuiyj464a" w:colLast="0"/>
      <w:bookmarkEnd w:id="42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" w:colFirst="0" w:name="h.6p9dgu7veaun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" w:colFirst="0" w:name="h.8jd3kro7aw8v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" w:colFirst="0" w:name="h.8rasi0afujlp" w:colLast="0"/>
      <w:bookmarkEnd w:id="45"/>
      <w:r w:rsidRPr="00000000" w:rsidR="00000000" w:rsidDel="00000000">
        <w:rPr>
          <w:rtl w:val="0"/>
        </w:rPr>
        <w:t xml:space="preserve">START_PART1 CLR     D1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" w:colFirst="0" w:name="h.jpyrq0ozo5ua" w:colLast="0"/>
      <w:bookmarkEnd w:id="46"/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" w:colFirst="0" w:name="h.8lzyz6h2bas0" w:colLast="0"/>
      <w:bookmarkEnd w:id="47"/>
      <w:r w:rsidRPr="00000000" w:rsidR="00000000" w:rsidDel="00000000">
        <w:rPr>
          <w:rtl w:val="0"/>
        </w:rPr>
        <w:t xml:space="preserve">            MOVEA.L     #CMP_START_ADDR, A4         * -- starting search 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" w:colFirst="0" w:name="h.ax6unoi1sdlo" w:colLast="0"/>
      <w:bookmarkEnd w:id="48"/>
      <w:r w:rsidRPr="00000000" w:rsidR="00000000" w:rsidDel="00000000">
        <w:rPr>
          <w:rtl w:val="0"/>
        </w:rPr>
        <w:t xml:space="preserve">LOOP        CMPA.L      #CMP_END_ADDR, A4           * -- ending search 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" w:colFirst="0" w:name="h.ktyznsdg2eo1" w:colLast="0"/>
      <w:bookmarkEnd w:id="49"/>
      <w:r w:rsidRPr="00000000" w:rsidR="00000000" w:rsidDel="00000000">
        <w:rPr>
          <w:rtl w:val="0"/>
        </w:rPr>
        <w:t xml:space="preserve">            BEQ         NOT_FOUND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" w:colFirst="0" w:name="h.p3brsc8ca00g" w:colLast="0"/>
      <w:bookmarkEnd w:id="50"/>
      <w:r w:rsidRPr="00000000" w:rsidR="00000000" w:rsidDel="00000000">
        <w:rPr>
          <w:rtl w:val="0"/>
        </w:rPr>
        <w:t xml:space="preserve">            MOVEA.L     A4, A5                      * -- keep a copy before incrementing A4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" w:colFirst="0" w:name="h.s3dmhflg2lmy" w:colLast="0"/>
      <w:bookmarkEnd w:id="51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" w:colFirst="0" w:name="h.6c6p3c9dzocn" w:colLast="0"/>
      <w:bookmarkEnd w:id="52"/>
      <w:r w:rsidRPr="00000000" w:rsidR="00000000" w:rsidDel="00000000">
        <w:rPr>
          <w:rtl w:val="0"/>
        </w:rPr>
        <w:t xml:space="preserve">COMPARE     MOVE.B      (A4)+, D4                   * -- currently processed data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" w:colFirst="0" w:name="h.68pdih90at0v" w:colLast="0"/>
      <w:bookmarkEnd w:id="53"/>
      <w:r w:rsidRPr="00000000" w:rsidR="00000000" w:rsidDel="00000000">
        <w:rPr>
          <w:rtl w:val="0"/>
        </w:rPr>
        <w:t xml:space="preserve">            CMP.B       CMP_ADDR, 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4" w:colFirst="0" w:name="h.vgyjwu3oxsv" w:colLast="0"/>
      <w:bookmarkEnd w:id="54"/>
      <w:r w:rsidRPr="00000000" w:rsidR="00000000" w:rsidDel="00000000">
        <w:rPr>
          <w:rtl w:val="0"/>
        </w:rPr>
        <w:t xml:space="preserve">            BEQ         FOUND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5" w:colFirst="0" w:name="h.d3tajj9ocbx2" w:colLast="0"/>
      <w:bookmarkEnd w:id="55"/>
      <w:r w:rsidRPr="00000000" w:rsidR="00000000" w:rsidDel="00000000">
        <w:rPr>
          <w:rtl w:val="0"/>
        </w:rPr>
        <w:t xml:space="preserve">ENDLOOP     BRA         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6" w:colFirst="0" w:name="h.sestu5qkny48" w:colLast="0"/>
      <w:bookmarkEnd w:id="56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7" w:colFirst="0" w:name="h.6v3ewhje4ecb" w:colLast="0"/>
      <w:bookmarkEnd w:id="57"/>
      <w:r w:rsidRPr="00000000" w:rsidR="00000000" w:rsidDel="00000000">
        <w:rPr>
          <w:rtl w:val="0"/>
        </w:rPr>
        <w:t xml:space="preserve">FOUND       MOVE.L      A5, ADDR1                   * -- match is found addr1 = matched 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8" w:colFirst="0" w:name="h.l0bsui9qcd5r" w:colLast="0"/>
      <w:bookmarkEnd w:id="58"/>
      <w:r w:rsidRPr="00000000" w:rsidR="00000000" w:rsidDel="00000000">
        <w:rPr>
          <w:rtl w:val="0"/>
        </w:rPr>
        <w:t xml:space="preserve">            BRA         CSUM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9" w:colFirst="0" w:name="h.dndlekhxhog8" w:colLast="0"/>
      <w:bookmarkEnd w:id="59"/>
      <w:r w:rsidRPr="00000000" w:rsidR="00000000" w:rsidDel="00000000">
        <w:rPr>
          <w:rtl w:val="0"/>
        </w:rPr>
        <w:t xml:space="preserve">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0" w:colFirst="0" w:name="h.xpn7lx6zfwez" w:colLast="0"/>
      <w:bookmarkEnd w:id="60"/>
      <w:r w:rsidRPr="00000000" w:rsidR="00000000" w:rsidDel="00000000">
        <w:rPr>
          <w:rtl w:val="0"/>
        </w:rPr>
        <w:t xml:space="preserve">NOT_FOUND   MOVE.L      #NOTFOUND_ADDR, ADDR1        * -- match not found, addr1 = special value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1" w:colFirst="0" w:name="h.1sq4ucv2r5fw" w:colLast="0"/>
      <w:bookmarkEnd w:id="61"/>
      <w:r w:rsidRPr="00000000" w:rsidR="00000000" w:rsidDel="00000000">
        <w:rPr>
          <w:rtl w:val="0"/>
        </w:rPr>
        <w:t xml:space="preserve">            BRA         CSUM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2" w:colFirst="0" w:name="h.uixdr7tahz9k" w:colLast="0"/>
      <w:bookmarkEnd w:id="62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3" w:colFirst="0" w:name="h.serfgw9yt66r" w:colLast="0"/>
      <w:bookmarkEnd w:id="6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4" w:colFirst="0" w:name="h.gplnd5x4wczd" w:colLast="0"/>
      <w:bookmarkEnd w:id="64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5" w:colFirst="0" w:name="h.o3ce3c7vemyb" w:colLast="0"/>
      <w:bookmarkEnd w:id="65"/>
      <w:r w:rsidRPr="00000000" w:rsidR="00000000" w:rsidDel="00000000">
        <w:rPr>
          <w:rtl w:val="0"/>
        </w:rPr>
        <w:t xml:space="preserve">* --- PART 2: CUMULATIVE SUM 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6" w:colFirst="0" w:name="h.ddxfnilmizmr" w:colLast="0"/>
      <w:bookmarkEnd w:id="66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7" w:colFirst="0" w:name="h.adq7mn9nh1m7" w:colLast="0"/>
      <w:bookmarkEnd w:id="67"/>
      <w:r w:rsidRPr="00000000" w:rsidR="00000000" w:rsidDel="00000000">
        <w:rPr>
          <w:rtl w:val="0"/>
        </w:rPr>
        <w:t xml:space="preserve">* | Tested for the following cases: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8" w:colFirst="0" w:name="h.r9xa9ulfcdn4" w:colLast="0"/>
      <w:bookmarkEnd w:id="68"/>
      <w:r w:rsidRPr="00000000" w:rsidR="00000000" w:rsidDel="00000000">
        <w:rPr>
          <w:rtl w:val="0"/>
        </w:rPr>
        <w:t xml:space="preserve">* | &gt;&gt; Change one summand to $00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9" w:colFirst="0" w:name="h.x26m3844ssvw" w:colLast="0"/>
      <w:bookmarkEnd w:id="69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0" w:colFirst="0" w:name="h.gofse0el8e9x" w:colLast="0"/>
      <w:bookmarkEnd w:id="7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1" w:colFirst="0" w:name="h.gq1isad5pgcn" w:colLast="0"/>
      <w:bookmarkEnd w:id="71"/>
      <w:r w:rsidRPr="00000000" w:rsidR="00000000" w:rsidDel="00000000">
        <w:rPr>
          <w:rtl w:val="0"/>
        </w:rPr>
        <w:t xml:space="preserve">CSUM    CLR         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2" w:colFirst="0" w:name="h.44aobge1o515" w:colLast="0"/>
      <w:bookmarkEnd w:id="72"/>
      <w:r w:rsidRPr="00000000" w:rsidR="00000000" w:rsidDel="00000000">
        <w:rPr>
          <w:rtl w:val="0"/>
        </w:rPr>
        <w:t xml:space="preserve">        MOVEA.L     #$0, A3                 * -- resetting A3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3" w:colFirst="0" w:name="h.jbd1ijz8t5k0" w:colLast="0"/>
      <w:bookmarkEnd w:id="73"/>
      <w:r w:rsidRPr="00000000" w:rsidR="00000000" w:rsidDel="00000000">
        <w:rPr>
          <w:rtl w:val="0"/>
        </w:rPr>
        <w:t xml:space="preserve">        MOVE.W      #ITER, D2               * -- D2 = loop counter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4" w:colFirst="0" w:name="h.fmtqkur8eti" w:colLast="0"/>
      <w:bookmarkEnd w:id="74"/>
      <w:r w:rsidRPr="00000000" w:rsidR="00000000" w:rsidDel="00000000">
        <w:rPr>
          <w:rtl w:val="0"/>
        </w:rPr>
        <w:t xml:space="preserve">        MOVEA.L     ADDR1, A6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5" w:colFirst="0" w:name="h.r08y6x7snrch" w:colLast="0"/>
      <w:bookmarkEnd w:id="75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6" w:colFirst="0" w:name="h.fgcglraq9u60" w:colLast="0"/>
      <w:bookmarkEnd w:id="76"/>
      <w:r w:rsidRPr="00000000" w:rsidR="00000000" w:rsidDel="00000000">
        <w:rPr>
          <w:rtl w:val="0"/>
        </w:rPr>
        <w:t xml:space="preserve">SUM_LOOP    CMP.L       #0, D2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7" w:colFirst="0" w:name="h.rvgexx2foc6k" w:colLast="0"/>
      <w:bookmarkEnd w:id="77"/>
      <w:r w:rsidRPr="00000000" w:rsidR="00000000" w:rsidDel="00000000">
        <w:rPr>
          <w:rtl w:val="0"/>
        </w:rPr>
        <w:t xml:space="preserve">            BEQ         SUM_FINISH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8" w:colFirst="0" w:name="h.e170fg5it00p" w:colLast="0"/>
      <w:bookmarkEnd w:id="78"/>
      <w:r w:rsidRPr="00000000" w:rsidR="00000000" w:rsidDel="00000000">
        <w:rPr>
          <w:rtl w:val="0"/>
        </w:rPr>
        <w:t xml:space="preserve">            MOVE.B      (A6)+, D5           * -- data is extracted as BYTE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9" w:colFirst="0" w:name="h.9b2gc8lejp5u" w:colLast="0"/>
      <w:bookmarkEnd w:id="79"/>
      <w:r w:rsidRPr="00000000" w:rsidR="00000000" w:rsidDel="00000000">
        <w:rPr>
          <w:rtl w:val="0"/>
        </w:rPr>
        <w:t xml:space="preserve">            ADD.W       D5, D4              * -- but summed as WORD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0" w:colFirst="0" w:name="h.qc5nvrxxq98k" w:colLast="0"/>
      <w:bookmarkEnd w:id="80"/>
      <w:r w:rsidRPr="00000000" w:rsidR="00000000" w:rsidDel="00000000">
        <w:rPr>
          <w:rtl w:val="0"/>
        </w:rPr>
        <w:t xml:space="preserve">            BCS         SET_CARRY           * -- if the carry bit is set, record 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1" w:colFirst="0" w:name="h.vp8qb0nfv2gx" w:colLast="0"/>
      <w:bookmarkEnd w:id="81"/>
      <w:r w:rsidRPr="00000000" w:rsidR="00000000" w:rsidDel="00000000">
        <w:rPr>
          <w:rtl w:val="0"/>
        </w:rPr>
        <w:t xml:space="preserve">LOOPBACK    SUB.L       #1, D2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2" w:colFirst="0" w:name="h.98gdiid0ypol" w:colLast="0"/>
      <w:bookmarkEnd w:id="82"/>
      <w:r w:rsidRPr="00000000" w:rsidR="00000000" w:rsidDel="00000000">
        <w:rPr>
          <w:rtl w:val="0"/>
        </w:rPr>
        <w:t xml:space="preserve">            BRA         SUM_LOOP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3" w:colFirst="0" w:name="h.fv3z2l2eofoz" w:colLast="0"/>
      <w:bookmarkEnd w:id="8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4" w:colFirst="0" w:name="h.pn6yojxnvpyt" w:colLast="0"/>
      <w:bookmarkEnd w:id="84"/>
      <w:r w:rsidRPr="00000000" w:rsidR="00000000" w:rsidDel="00000000">
        <w:rPr>
          <w:rtl w:val="0"/>
        </w:rPr>
        <w:t xml:space="preserve">SET_CARRY   MOVE.B      #1, D6              * -- record carry bit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5" w:colFirst="0" w:name="h.6gmdaiq26uqm" w:colLast="0"/>
      <w:bookmarkEnd w:id="85"/>
      <w:r w:rsidRPr="00000000" w:rsidR="00000000" w:rsidDel="00000000">
        <w:rPr>
          <w:rtl w:val="0"/>
        </w:rPr>
        <w:t xml:space="preserve">            BRA         LOOPBACK            * -- going back into 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6" w:colFirst="0" w:name="h.ibltp5ym22ok" w:colLast="0"/>
      <w:bookmarkEnd w:id="86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7" w:colFirst="0" w:name="h.jfxh61bguy7b" w:colLast="0"/>
      <w:bookmarkEnd w:id="87"/>
      <w:r w:rsidRPr="00000000" w:rsidR="00000000" w:rsidDel="00000000">
        <w:rPr>
          <w:rtl w:val="0"/>
        </w:rPr>
        <w:t xml:space="preserve">SUM_FINISH  MOVE.W  D4, ADDSUM              * -- move the sum to requested 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8" w:colFirst="0" w:name="h.dyfsxbo5zgaa" w:colLast="0"/>
      <w:bookmarkEnd w:id="88"/>
      <w:r w:rsidRPr="00000000" w:rsidR="00000000" w:rsidDel="00000000">
        <w:rPr>
          <w:rtl w:val="0"/>
        </w:rPr>
        <w:t xml:space="preserve">            MOVE.B  D6, CARRYBIT            * -- move the carry bit to the requested 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9" w:colFirst="0" w:name="h.8ukg2s2phjbe" w:colLast="0"/>
      <w:bookmarkEnd w:id="89"/>
      <w:r w:rsidRPr="00000000" w:rsidR="00000000" w:rsidDel="00000000">
        <w:rPr>
          <w:rtl w:val="0"/>
        </w:rPr>
        <w:t xml:space="preserve">            BRA     PRINTRESULT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0" w:colFirst="0" w:name="h.5pqd377181sa" w:colLast="0"/>
      <w:bookmarkEnd w:id="90"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1" w:colFirst="0" w:name="h.4n882gtw3oax" w:colLast="0"/>
      <w:bookmarkEnd w:id="91"/>
      <w:r w:rsidRPr="00000000" w:rsidR="00000000" w:rsidDel="00000000">
        <w:rPr>
          <w:rtl w:val="0"/>
        </w:rPr>
        <w:t xml:space="preserve">PRINTRESULT LEA     ADDR1_OUTPUT,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2" w:colFirst="0" w:name="h.bvy6cg7iw6jw" w:colLast="0"/>
      <w:bookmarkEnd w:id="92"/>
      <w:r w:rsidRPr="00000000" w:rsidR="00000000" w:rsidDel="00000000">
        <w:rPr>
          <w:rtl w:val="0"/>
        </w:rPr>
        <w:t xml:space="preserve">            MOVE.B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3" w:colFirst="0" w:name="h.h2psoejjj0ww" w:colLast="0"/>
      <w:bookmarkEnd w:id="93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4" w:colFirst="0" w:name="h.xp21ugsykfga" w:colLast="0"/>
      <w:bookmarkEnd w:id="94"/>
      <w:r w:rsidRPr="00000000" w:rsidR="00000000" w:rsidDel="00000000">
        <w:rPr>
          <w:rtl w:val="0"/>
        </w:rPr>
        <w:t xml:space="preserve">            MOVE.L  ADDR1, D1           * -- printing ADDR1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5" w:colFirst="0" w:name="h.drajjupc25l5" w:colLast="0"/>
      <w:bookmarkEnd w:id="95"/>
      <w:r w:rsidRPr="00000000" w:rsidR="00000000" w:rsidDel="00000000">
        <w:rPr>
          <w:rtl w:val="0"/>
        </w:rPr>
        <w:t xml:space="preserve">            MOVE.B  #16,D2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6" w:colFirst="0" w:name="h.i0i2cs9gzee2" w:colLast="0"/>
      <w:bookmarkEnd w:id="96"/>
      <w:r w:rsidRPr="00000000" w:rsidR="00000000" w:rsidDel="00000000">
        <w:rPr>
          <w:rtl w:val="0"/>
        </w:rPr>
        <w:t xml:space="preserve">            MOVE.B  #15,D0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7" w:colFirst="0" w:name="h.gvesamy9gm4l" w:colLast="0"/>
      <w:bookmarkEnd w:id="97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8" w:colFirst="0" w:name="h.kblwnh4hp9l3" w:colLast="0"/>
      <w:bookmarkEnd w:id="98"/>
      <w:r w:rsidRPr="00000000" w:rsidR="00000000" w:rsidDel="00000000">
        <w:rPr>
          <w:rtl w:val="0"/>
        </w:rPr>
        <w:t xml:space="preserve">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9" w:colFirst="0" w:name="h.hbr48kk64zzy" w:colLast="0"/>
      <w:bookmarkEnd w:id="99"/>
      <w:r w:rsidRPr="00000000" w:rsidR="00000000" w:rsidDel="00000000">
        <w:rPr>
          <w:rtl w:val="0"/>
        </w:rPr>
        <w:t xml:space="preserve">            LEA     EMPTY_LINE, A1      * -- printing empty line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0" w:colFirst="0" w:name="h.eh6hjtmbe97z" w:colLast="0"/>
      <w:bookmarkEnd w:id="100"/>
      <w:r w:rsidRPr="00000000" w:rsidR="00000000" w:rsidDel="00000000">
        <w:rPr>
          <w:rtl w:val="0"/>
        </w:rPr>
        <w:t xml:space="preserve">            MOVE.B  #13,D0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1" w:colFirst="0" w:name="h.ab06819ua8s6" w:colLast="0"/>
      <w:bookmarkEnd w:id="101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2" w:colFirst="0" w:name="h.3b48ko9rfujo" w:colLast="0"/>
      <w:bookmarkEnd w:id="102"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3" w:colFirst="0" w:name="h.tka413fk8wmt" w:colLast="0"/>
      <w:bookmarkEnd w:id="103"/>
      <w:r w:rsidRPr="00000000" w:rsidR="00000000" w:rsidDel="00000000">
        <w:rPr>
          <w:rtl w:val="0"/>
        </w:rPr>
        <w:t xml:space="preserve">            LEA     SUM_OUTPUT,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4" w:colFirst="0" w:name="h.n3s803qvnpxm" w:colLast="0"/>
      <w:bookmarkEnd w:id="104"/>
      <w:r w:rsidRPr="00000000" w:rsidR="00000000" w:rsidDel="00000000">
        <w:rPr>
          <w:rtl w:val="0"/>
        </w:rPr>
        <w:t xml:space="preserve">            MOVE.B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5" w:colFirst="0" w:name="h.z4400ml0fs1a" w:colLast="0"/>
      <w:bookmarkEnd w:id="105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6" w:colFirst="0" w:name="h.1lng682qiew3" w:colLast="0"/>
      <w:bookmarkEnd w:id="106"/>
      <w:r w:rsidRPr="00000000" w:rsidR="00000000" w:rsidDel="00000000">
        <w:rPr>
          <w:rtl w:val="0"/>
        </w:rPr>
        <w:t xml:space="preserve">            MOVE.L  D4, D1              * -- printing the sum (stored temporarily in D4)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7" w:colFirst="0" w:name="h.smz65yfy7uc9" w:colLast="0"/>
      <w:bookmarkEnd w:id="107"/>
      <w:r w:rsidRPr="00000000" w:rsidR="00000000" w:rsidDel="00000000">
        <w:rPr>
          <w:rtl w:val="0"/>
        </w:rPr>
        <w:t xml:space="preserve">            MOVE.B  #16,D2              * -- the sum is printed in hex format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8" w:colFirst="0" w:name="h.wy8299hjypxu" w:colLast="0"/>
      <w:bookmarkEnd w:id="108"/>
      <w:r w:rsidRPr="00000000" w:rsidR="00000000" w:rsidDel="00000000">
        <w:rPr>
          <w:rtl w:val="0"/>
        </w:rPr>
        <w:t xml:space="preserve">            MOVE.B  #15,D0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9" w:colFirst="0" w:name="h.qpdzle1buzrm" w:colLast="0"/>
      <w:bookmarkEnd w:id="109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0" w:colFirst="0" w:name="h.p1kwxn95i59e" w:colLast="0"/>
      <w:bookmarkEnd w:id="110"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1" w:colFirst="0" w:name="h.38bdese79uao" w:colLast="0"/>
      <w:bookmarkEnd w:id="111"/>
      <w:r w:rsidRPr="00000000" w:rsidR="00000000" w:rsidDel="00000000">
        <w:rPr>
          <w:rtl w:val="0"/>
        </w:rPr>
        <w:t xml:space="preserve">            LEA     EMPTY_LINE, A1      * -- empty line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2" w:colFirst="0" w:name="h.xzbil3gfe7ri" w:colLast="0"/>
      <w:bookmarkEnd w:id="112"/>
      <w:r w:rsidRPr="00000000" w:rsidR="00000000" w:rsidDel="00000000">
        <w:rPr>
          <w:rtl w:val="0"/>
        </w:rPr>
        <w:t xml:space="preserve">            MOVE.B  #13,D0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3" w:colFirst="0" w:name="h.pcep064h51e6" w:colLast="0"/>
      <w:bookmarkEnd w:id="113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4" w:colFirst="0" w:name="h.a5ttvwasyk6i" w:colLast="0"/>
      <w:bookmarkEnd w:id="114"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5" w:colFirst="0" w:name="h.83f2zatn6el4" w:colLast="0"/>
      <w:bookmarkEnd w:id="115"/>
      <w:r w:rsidRPr="00000000" w:rsidR="00000000" w:rsidDel="00000000">
        <w:rPr>
          <w:rtl w:val="0"/>
        </w:rPr>
        <w:t xml:space="preserve">            LEA     CARRY_OUTPUT,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6" w:colFirst="0" w:name="h.at1azib053ar" w:colLast="0"/>
      <w:bookmarkEnd w:id="116"/>
      <w:r w:rsidRPr="00000000" w:rsidR="00000000" w:rsidDel="00000000">
        <w:rPr>
          <w:rtl w:val="0"/>
        </w:rPr>
        <w:t xml:space="preserve">            MOVE.B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7" w:colFirst="0" w:name="h.jgvxubu7aavn" w:colLast="0"/>
      <w:bookmarkEnd w:id="117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8" w:colFirst="0" w:name="h.7ibfrtd470te" w:colLast="0"/>
      <w:bookmarkEnd w:id="118"/>
      <w:r w:rsidRPr="00000000" w:rsidR="00000000" w:rsidDel="00000000">
        <w:rPr>
          <w:rtl w:val="0"/>
        </w:rPr>
        <w:t xml:space="preserve">            MOVE.L  D6, D1              * -- the carry bit information (overwrites D1)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9" w:colFirst="0" w:name="h.yz67svysdaod" w:colLast="0"/>
      <w:bookmarkEnd w:id="119"/>
      <w:r w:rsidRPr="00000000" w:rsidR="00000000" w:rsidDel="00000000">
        <w:rPr>
          <w:rtl w:val="0"/>
        </w:rPr>
        <w:t xml:space="preserve">            MOVE.B  #16,D2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0" w:colFirst="0" w:name="h.4wjdr2mdo5q" w:colLast="0"/>
      <w:bookmarkEnd w:id="120"/>
      <w:r w:rsidRPr="00000000" w:rsidR="00000000" w:rsidDel="00000000">
        <w:rPr>
          <w:rtl w:val="0"/>
        </w:rPr>
        <w:t xml:space="preserve">            MOVE.B  #15,D0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1" w:colFirst="0" w:name="h.ta69bjydh5a7" w:colLast="0"/>
      <w:bookmarkEnd w:id="121"/>
      <w:r w:rsidRPr="00000000" w:rsidR="00000000" w:rsidDel="00000000">
        <w:rPr>
          <w:rtl w:val="0"/>
        </w:rPr>
        <w:t xml:space="preserve">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2" w:colFirst="0" w:name="h.f37ghtlhh193" w:colLast="0"/>
      <w:bookmarkEnd w:id="1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3" w:colFirst="0" w:name="h.1d38ffawbd6" w:colLast="0"/>
      <w:bookmarkEnd w:id="1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4" w:colFirst="0" w:name="h.5p610972tym2" w:colLast="0"/>
      <w:bookmarkEnd w:id="124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5" w:colFirst="0" w:name="h.i1v9eamv55eo" w:colLast="0"/>
      <w:bookmarkEnd w:id="125"/>
      <w:r w:rsidRPr="00000000" w:rsidR="00000000" w:rsidDel="00000000">
        <w:rPr>
          <w:rtl w:val="0"/>
        </w:rPr>
        <w:t xml:space="preserve">* --------- PART 3: TESTING 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6" w:colFirst="0" w:name="h.6dte5thmo6v8" w:colLast="0"/>
      <w:bookmarkEnd w:id="126"/>
      <w:r w:rsidRPr="00000000" w:rsidR="00000000" w:rsidDel="00000000">
        <w:rPr>
          <w:rtl w:val="0"/>
        </w:rPr>
        <w:t xml:space="preserve">* 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7" w:colFirst="0" w:name="h.3o3oju4bzti" w:colLast="0"/>
      <w:bookmarkEnd w:id="1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8" w:colFirst="0" w:name="h.4wf1js5o3e6z" w:colLast="0"/>
      <w:bookmarkEnd w:id="128"/>
      <w:r w:rsidRPr="00000000" w:rsidR="00000000" w:rsidDel="00000000">
        <w:rPr>
          <w:rtl w:val="0"/>
        </w:rPr>
        <w:t xml:space="preserve">    BRA         END_PROGRAM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9" w:colFirst="0" w:name="h.y6oi86rhb46x" w:colLast="0"/>
      <w:bookmarkEnd w:id="1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0" w:colFirst="0" w:name="h.d6puk8tde8e4" w:colLast="0"/>
      <w:bookmarkEnd w:id="130"/>
      <w:r w:rsidRPr="00000000" w:rsidR="00000000" w:rsidDel="00000000">
        <w:rPr>
          <w:rtl w:val="0"/>
        </w:rPr>
        <w:t xml:space="preserve">* -- Test #1: Try a compare value that will never be found (ADDR1 = $A00000)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1" w:colFirst="0" w:name="h.bdg84vvfa2op" w:colLast="0"/>
      <w:bookmarkEnd w:id="131"/>
      <w:r w:rsidRPr="00000000" w:rsidR="00000000" w:rsidDel="00000000">
        <w:rPr>
          <w:rtl w:val="0"/>
        </w:rPr>
        <w:t xml:space="preserve">TEST_CASE_1     MOVE.L  #$AAAAAAAA, $7A50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2" w:colFirst="0" w:name="h.1lmftrkoj7p3" w:colLast="0"/>
      <w:bookmarkEnd w:id="132"/>
      <w:r w:rsidRPr="00000000" w:rsidR="00000000" w:rsidDel="00000000">
        <w:rPr>
          <w:rtl w:val="0"/>
        </w:rPr>
        <w:t xml:space="preserve">                BRA     START_PART1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3" w:colFirst="0" w:name="h.ysrka9lfr99s" w:colLast="0"/>
      <w:bookmarkEnd w:id="1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4" w:colFirst="0" w:name="h.rceps8wnh5u" w:colLast="0"/>
      <w:bookmarkEnd w:id="134"/>
      <w:r w:rsidRPr="00000000" w:rsidR="00000000" w:rsidDel="00000000">
        <w:rPr>
          <w:rtl w:val="0"/>
        </w:rPr>
        <w:t xml:space="preserve">* -- Test #2: Make minor modification to the stream of data from $A000 (found immediately)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5" w:colFirst="0" w:name="h.appk7sc49usm" w:colLast="0"/>
      <w:bookmarkEnd w:id="135"/>
      <w:r w:rsidRPr="00000000" w:rsidR="00000000" w:rsidDel="00000000">
        <w:rPr>
          <w:rtl w:val="0"/>
        </w:rPr>
        <w:t xml:space="preserve">TEST_CASE_2     MOVE.B  #$00, $A001     * -- Sum = 0xFE00 - 0xFF = 0xFD01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6" w:colFirst="0" w:name="h.ohheprv553gl" w:colLast="0"/>
      <w:bookmarkEnd w:id="136"/>
      <w:r w:rsidRPr="00000000" w:rsidR="00000000" w:rsidDel="00000000">
        <w:rPr>
          <w:rtl w:val="0"/>
        </w:rPr>
        <w:t xml:space="preserve">                BRA     START_PART1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7" w:colFirst="0" w:name="h.bzmjwxzfrirj" w:colLast="0"/>
      <w:bookmarkEnd w:id="13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8" w:colFirst="0" w:name="h.1jyb3ovrsprq" w:colLast="0"/>
      <w:bookmarkEnd w:id="138"/>
      <w:r w:rsidRPr="00000000" w:rsidR="00000000" w:rsidDel="00000000">
        <w:rPr>
          <w:rtl w:val="0"/>
        </w:rPr>
        <w:t xml:space="preserve">* -- Test #3: Make minor modification to the stream of data from $A0000 (not found)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9" w:colFirst="0" w:name="h.v7vqpkhaqa5l" w:colLast="0"/>
      <w:bookmarkEnd w:id="139"/>
      <w:r w:rsidRPr="00000000" w:rsidR="00000000" w:rsidDel="00000000">
        <w:rPr>
          <w:rtl w:val="0"/>
        </w:rPr>
        <w:t xml:space="preserve">TEST_CASE_3     MOVE.L  #$AAAAAAAA, $7A50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0" w:colFirst="0" w:name="h.kmm81tapnlp" w:colLast="0"/>
      <w:bookmarkEnd w:id="140"/>
      <w:r w:rsidRPr="00000000" w:rsidR="00000000" w:rsidDel="00000000">
        <w:rPr>
          <w:rtl w:val="0"/>
        </w:rPr>
        <w:t xml:space="preserve">                MOVE.B  #$00, $A0001    * -- Sum = 0xFE00 - 0xFF = 0xFD01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1" w:colFirst="0" w:name="h.xdxpks27tvvf" w:colLast="0"/>
      <w:bookmarkEnd w:id="141"/>
      <w:r w:rsidRPr="00000000" w:rsidR="00000000" w:rsidDel="00000000">
        <w:rPr>
          <w:rtl w:val="0"/>
        </w:rPr>
        <w:t xml:space="preserve">                BRA     START_PART1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2" w:colFirst="0" w:name="h.6rt61whaxaow" w:colLast="0"/>
      <w:bookmarkEnd w:id="14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3" w:colFirst="0" w:name="h.txvkn5tmt10c" w:colLast="0"/>
      <w:bookmarkEnd w:id="143"/>
      <w:r w:rsidRPr="00000000" w:rsidR="00000000" w:rsidDel="00000000">
        <w:rPr>
          <w:rtl w:val="0"/>
        </w:rPr>
        <w:t xml:space="preserve">* -- Test #4: Try a compare value that will be found at the middle of the range $A000 to $B000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4" w:colFirst="0" w:name="h.901tblj6l218" w:colLast="0"/>
      <w:bookmarkEnd w:id="144"/>
      <w:r w:rsidRPr="00000000" w:rsidR="00000000" w:rsidDel="00000000">
        <w:rPr>
          <w:rtl w:val="0"/>
        </w:rPr>
        <w:t xml:space="preserve">*             Expect to see the sum not overflowing.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5" w:colFirst="0" w:name="h.2iiva6wf0sq8" w:colLast="0"/>
      <w:bookmarkEnd w:id="145"/>
      <w:r w:rsidRPr="00000000" w:rsidR="00000000" w:rsidDel="00000000">
        <w:rPr>
          <w:rtl w:val="0"/>
        </w:rPr>
        <w:t xml:space="preserve">TEST_CASE_4     MOVE.B  #$13, $7A50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6" w:colFirst="0" w:name="h.fy4nyqfvdaxy" w:colLast="0"/>
      <w:bookmarkEnd w:id="146"/>
      <w:r w:rsidRPr="00000000" w:rsidR="00000000" w:rsidDel="00000000">
        <w:rPr>
          <w:rtl w:val="0"/>
        </w:rPr>
        <w:t xml:space="preserve">                MOVE.B  #$13, $A051     * -- ADDR1 = A051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7" w:colFirst="0" w:name="h.pwk1zyvf1wev" w:colLast="0"/>
      <w:bookmarkEnd w:id="147"/>
      <w:r w:rsidRPr="00000000" w:rsidR="00000000" w:rsidDel="00000000">
        <w:rPr>
          <w:rtl w:val="0"/>
        </w:rPr>
        <w:t xml:space="preserve">                BRA     START_PART1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8" w:colFirst="0" w:name="h.p2xcjcsc3ost" w:colLast="0"/>
      <w:bookmarkEnd w:id="14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9" w:colFirst="0" w:name="h.js3g5a96hi5c" w:colLast="0"/>
      <w:bookmarkEnd w:id="149"/>
      <w:r w:rsidRPr="00000000" w:rsidR="00000000" w:rsidDel="00000000">
        <w:rPr>
          <w:rtl w:val="0"/>
        </w:rPr>
        <w:t xml:space="preserve">NO_TEST         BRA     START_PART1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0" w:colFirst="0" w:name="h.cf10vysnx4ud" w:colLast="0"/>
      <w:bookmarkEnd w:id="15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1" w:colFirst="0" w:name="h.8uhrxb15szrf" w:colLast="0"/>
      <w:bookmarkEnd w:id="151"/>
      <w:r w:rsidRPr="00000000" w:rsidR="00000000" w:rsidDel="00000000">
        <w:rPr>
          <w:rtl w:val="0"/>
        </w:rPr>
        <w:t xml:space="preserve">END_PROGRAM     SIMHALT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2" w:colFirst="0" w:name="h.tpxj93a47v30" w:colLast="0"/>
      <w:bookmarkEnd w:id="15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3" w:colFirst="0" w:name="h.vx95801r6l3l" w:colLast="0"/>
      <w:bookmarkEnd w:id="153"/>
      <w:r w:rsidRPr="00000000" w:rsidR="00000000" w:rsidDel="00000000">
        <w:rPr>
          <w:rtl w:val="0"/>
        </w:rPr>
        <w:t xml:space="preserve">* Put variables and constants here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4" w:colFirst="0" w:name="h.j18b4v5nci28" w:colLast="0"/>
      <w:bookmarkEnd w:id="15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5" w:colFirst="0" w:name="h.rujy0t7mld5p" w:colLast="0"/>
      <w:bookmarkEnd w:id="1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6" w:colFirst="0" w:name="h.qgcvhct3hewx" w:colLast="0"/>
      <w:bookmarkEnd w:id="156"/>
      <w:r w:rsidRPr="00000000" w:rsidR="00000000" w:rsidDel="00000000">
        <w:rPr>
          <w:rtl w:val="0"/>
        </w:rPr>
        <w:t xml:space="preserve">CMP_START_ADDR  EQU     $A000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7" w:colFirst="0" w:name="h.2dk380wjgrpx" w:colLast="0"/>
      <w:bookmarkEnd w:id="157"/>
      <w:r w:rsidRPr="00000000" w:rsidR="00000000" w:rsidDel="00000000">
        <w:rPr>
          <w:rtl w:val="0"/>
        </w:rPr>
        <w:t xml:space="preserve">CMP_END_ADDR    EQU     $B000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8" w:colFirst="0" w:name="h.l7ocfijlu23z" w:colLast="0"/>
      <w:bookmarkEnd w:id="158"/>
      <w:r w:rsidRPr="00000000" w:rsidR="00000000" w:rsidDel="00000000">
        <w:rPr>
          <w:rtl w:val="0"/>
        </w:rPr>
        <w:t xml:space="preserve">CMP_ADDR        EQU     $7A50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9" w:colFirst="0" w:name="h.6xr3rpbt4oht" w:colLast="0"/>
      <w:bookmarkEnd w:id="159"/>
      <w:r w:rsidRPr="00000000" w:rsidR="00000000" w:rsidDel="00000000">
        <w:rPr>
          <w:rtl w:val="0"/>
        </w:rPr>
        <w:t xml:space="preserve">NOTFOUND_ADDR   EQU     $A0000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0" w:colFirst="0" w:name="h.f4hamijuji4l" w:colLast="0"/>
      <w:bookmarkEnd w:id="160"/>
      <w:r w:rsidRPr="00000000" w:rsidR="00000000" w:rsidDel="00000000">
        <w:rPr>
          <w:rtl w:val="0"/>
        </w:rPr>
        <w:t xml:space="preserve">ITER            EQU     512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1" w:colFirst="0" w:name="h.o1bfr42msh2f" w:colLast="0"/>
      <w:bookmarkEnd w:id="16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2" w:colFirst="0" w:name="h.s92yzqygs19f" w:colLast="0"/>
      <w:bookmarkEnd w:id="16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3" w:colFirst="0" w:name="h.t6w6rqfisyw1" w:colLast="0"/>
      <w:bookmarkEnd w:id="163"/>
      <w:r w:rsidRPr="00000000" w:rsidR="00000000" w:rsidDel="00000000">
        <w:rPr>
          <w:rtl w:val="0"/>
        </w:rPr>
        <w:t xml:space="preserve">ADDR1_OUTPUT    DC.B    'ADDR1 =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4" w:colFirst="0" w:name="h.aqc0rneu0ha3" w:colLast="0"/>
      <w:bookmarkEnd w:id="164"/>
      <w:r w:rsidRPr="00000000" w:rsidR="00000000" w:rsidDel="00000000">
        <w:rPr>
          <w:rtl w:val="0"/>
        </w:rPr>
        <w:t xml:space="preserve">SUM_OUTPUT      DC.B    'CUMULATIVE SUM =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5" w:colFirst="0" w:name="h.trmq5nkohcxf" w:colLast="0"/>
      <w:bookmarkEnd w:id="165"/>
      <w:r w:rsidRPr="00000000" w:rsidR="00000000" w:rsidDel="00000000">
        <w:rPr>
          <w:rtl w:val="0"/>
        </w:rPr>
        <w:t xml:space="preserve">CARRY_OUTPUT    DC.B    'CARRY BIT =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6" w:colFirst="0" w:name="h.cy0o9yh5q402" w:colLast="0"/>
      <w:bookmarkEnd w:id="166"/>
      <w:r w:rsidRPr="00000000" w:rsidR="00000000" w:rsidDel="00000000">
        <w:rPr>
          <w:rtl w:val="0"/>
        </w:rPr>
        <w:t xml:space="preserve">EMPTY_LINE      DC.B    '',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7" w:colFirst="0" w:name="h.7tp63tnkr89" w:colLast="0"/>
      <w:bookmarkEnd w:id="16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8" w:colFirst="0" w:name="h.5wjqn9jp27pu" w:colLast="0"/>
      <w:bookmarkEnd w:id="168"/>
      <w:r w:rsidRPr="00000000" w:rsidR="00000000" w:rsidDel="00000000">
        <w:rPr>
          <w:rtl w:val="0"/>
        </w:rPr>
        <w:t xml:space="preserve">ADDR1           DS.L    $1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9" w:colFirst="0" w:name="h.e2nfizw61s0c" w:colLast="0"/>
      <w:bookmarkEnd w:id="169"/>
      <w:r w:rsidRPr="00000000" w:rsidR="00000000" w:rsidDel="00000000">
        <w:rPr>
          <w:rtl w:val="0"/>
        </w:rPr>
        <w:t xml:space="preserve">ADDSUM          DS.W    $1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0" w:colFirst="0" w:name="h.qpxxlc7041ty" w:colLast="0"/>
      <w:bookmarkEnd w:id="170"/>
      <w:r w:rsidRPr="00000000" w:rsidR="00000000" w:rsidDel="00000000">
        <w:rPr>
          <w:rtl w:val="0"/>
        </w:rPr>
        <w:t xml:space="preserve">CARRYBIT        DS.B    $1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1" w:colFirst="0" w:name="h.mesx2ghusrxk" w:colLast="0"/>
      <w:bookmarkEnd w:id="17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2" w:colFirst="0" w:name="h.didqw36t1yc2" w:colLast="0"/>
      <w:bookmarkEnd w:id="172"/>
      <w:r w:rsidRPr="00000000" w:rsidR="00000000" w:rsidDel="00000000">
        <w:rPr>
          <w:rtl w:val="0"/>
        </w:rPr>
        <w:t xml:space="preserve">    END    START        ; last line of source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3" w:colFirst="0" w:name="h.caotclsz2qy3" w:colLast="0"/>
      <w:bookmarkEnd w:id="17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4" w:colFirst="0" w:name="h.ucqxqqh1sjlj" w:colLast="0"/>
      <w:bookmarkEnd w:id="17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5" w:colFirst="0" w:name="h.k19cqj7izzm2" w:colLast="0"/>
      <w:bookmarkEnd w:id="17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6" w:colFirst="0" w:name="h.nxve4au0cyh5" w:colLast="0"/>
      <w:bookmarkEnd w:id="17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7" w:colFirst="0" w:name="h.zgijpszhqc67" w:colLast="0"/>
      <w:bookmarkEnd w:id="17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8" w:colFirst="0" w:name="h.ak8o0ehwon9s" w:colLast="0"/>
      <w:bookmarkEnd w:id="178"/>
      <w:r w:rsidRPr="00000000" w:rsidR="00000000" w:rsidDel="00000000">
        <w:rPr>
          <w:rtl w:val="0"/>
        </w:rPr>
        <w:t xml:space="preserve">Part 3. Floating point number decoding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54500" cx="5943600"/>
            <wp:effectExtent t="0" b="0" r="0" l="0"/>
            <wp:docPr id="2" name="image03.png" descr="hw5-3.png"/>
            <a:graphic>
              <a:graphicData uri="http://schemas.openxmlformats.org/drawingml/2006/picture">
                <pic:pic>
                  <pic:nvPicPr>
                    <pic:cNvPr id="0" name="image03.png" descr="hw5-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54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source (full resolution) at: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http://i.imgur.com/RVTitg4.png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9" w:colFirst="0" w:name="h.3e9rbwnlgten" w:colLast="0"/>
      <w:bookmarkEnd w:id="179"/>
      <w:r w:rsidRPr="00000000" w:rsidR="00000000" w:rsidDel="00000000">
        <w:rPr>
          <w:rtl w:val="0"/>
        </w:rPr>
        <w:t xml:space="preserve">*----------------------------------------------------------------------------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0" w:colFirst="0" w:name="h.82dvip87l5zs" w:colLast="0"/>
      <w:bookmarkEnd w:id="180"/>
      <w:r w:rsidRPr="00000000" w:rsidR="00000000" w:rsidDel="00000000">
        <w:rPr>
          <w:rtl w:val="0"/>
        </w:rPr>
        <w:t xml:space="preserve">* Title      :      Homework 5 part 2 // Pattern finding and Cumulative sum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1" w:colFirst="0" w:name="h.u9f6osszt4c9" w:colLast="0"/>
      <w:bookmarkEnd w:id="181"/>
      <w:r w:rsidRPr="00000000" w:rsidR="00000000" w:rsidDel="00000000">
        <w:rPr>
          <w:rtl w:val="0"/>
        </w:rPr>
        <w:t xml:space="preserve">* Written by :      Vu Dinh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2" w:colFirst="0" w:name="h.qi6btzzeyh5j" w:colLast="0"/>
      <w:bookmarkEnd w:id="182"/>
      <w:r w:rsidRPr="00000000" w:rsidR="00000000" w:rsidDel="00000000">
        <w:rPr>
          <w:rtl w:val="0"/>
        </w:rPr>
        <w:t xml:space="preserve">* Date       :      Nov 28 2014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3" w:colFirst="0" w:name="h.3vzcb7tzwtgf" w:colLast="0"/>
      <w:bookmarkEnd w:id="183"/>
      <w:r w:rsidRPr="00000000" w:rsidR="00000000" w:rsidDel="00000000">
        <w:rPr>
          <w:rtl w:val="0"/>
        </w:rPr>
        <w:t xml:space="preserve">* Comment    :      Not thoroughly tested.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4" w:colFirst="0" w:name="h.lawli0jx8h0a" w:colLast="0"/>
      <w:bookmarkEnd w:id="184"/>
      <w:r w:rsidRPr="00000000" w:rsidR="00000000" w:rsidDel="00000000">
        <w:rPr>
          <w:rtl w:val="0"/>
        </w:rPr>
        <w:t xml:space="preserve">*----------------------------------------------------------------------------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5" w:colFirst="0" w:name="h.l2tq8ixwl1ph" w:colLast="0"/>
      <w:bookmarkEnd w:id="185"/>
      <w:r w:rsidRPr="00000000" w:rsidR="00000000" w:rsidDel="00000000">
        <w:rPr>
          <w:rtl w:val="0"/>
        </w:rPr>
        <w:t xml:space="preserve">    ORG    $400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6" w:colFirst="0" w:name="h.gwmhz9h9qn69" w:colLast="0"/>
      <w:bookmarkEnd w:id="186"/>
      <w:r w:rsidRPr="00000000" w:rsidR="00000000" w:rsidDel="00000000">
        <w:rPr>
          <w:rtl w:val="0"/>
        </w:rPr>
        <w:t xml:space="preserve">START:                  ; first instruction of program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7" w:colFirst="0" w:name="h.vchb0z5mkndq" w:colLast="0"/>
      <w:bookmarkEnd w:id="18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8" w:colFirst="0" w:name="h.c585spry1klj" w:colLast="0"/>
      <w:bookmarkEnd w:id="18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9" w:colFirst="0" w:name="h.crvcsabvfv6m" w:colLast="0"/>
      <w:bookmarkEnd w:id="189"/>
      <w:r w:rsidRPr="00000000" w:rsidR="00000000" w:rsidDel="00000000">
        <w:rPr>
          <w:rtl w:val="0"/>
        </w:rPr>
        <w:t xml:space="preserve">    BSR     PRINT_INPUT_PROMPT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0" w:colFirst="0" w:name="h.7z4fxbimxrnq" w:colLast="0"/>
      <w:bookmarkEnd w:id="19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1" w:colFirst="0" w:name="h.486zs2a8bx2v" w:colLast="0"/>
      <w:bookmarkEnd w:id="191"/>
      <w:r w:rsidRPr="00000000" w:rsidR="00000000" w:rsidDel="00000000">
        <w:rPr>
          <w:rtl w:val="0"/>
        </w:rPr>
        <w:t xml:space="preserve">************************************************************************************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2" w:colFirst="0" w:name="h.epahyqlmgwkl" w:colLast="0"/>
      <w:bookmarkEnd w:id="19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3" w:colFirst="0" w:name="h.u6e24ep9g2t2" w:colLast="0"/>
      <w:bookmarkEnd w:id="193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4" w:colFirst="0" w:name="h.41idkwn7am06" w:colLast="0"/>
      <w:bookmarkEnd w:id="194"/>
      <w:r w:rsidRPr="00000000" w:rsidR="00000000" w:rsidDel="00000000">
        <w:rPr>
          <w:rtl w:val="0"/>
        </w:rPr>
        <w:t xml:space="preserve">* ----------------------- SUBROUTINE 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5" w:colFirst="0" w:name="h.9g4tf18v6d6k" w:colLast="0"/>
      <w:bookmarkEnd w:id="195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6" w:colFirst="0" w:name="h.4di8ok1llfk0" w:colLast="0"/>
      <w:bookmarkEnd w:id="196"/>
      <w:r w:rsidRPr="00000000" w:rsidR="00000000" w:rsidDel="00000000">
        <w:rPr>
          <w:rtl w:val="0"/>
        </w:rPr>
        <w:t xml:space="preserve">* | I borrowed this String --&gt; Hex conversion subroutine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7" w:colFirst="0" w:name="h.58dccp2twgo" w:colLast="0"/>
      <w:bookmarkEnd w:id="197"/>
      <w:r w:rsidRPr="00000000" w:rsidR="00000000" w:rsidDel="00000000">
        <w:rPr>
          <w:rtl w:val="0"/>
        </w:rPr>
        <w:t xml:space="preserve">* | from the disassembler project.   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8" w:colFirst="0" w:name="h.tj1rxbtclktz" w:colLast="0"/>
      <w:bookmarkEnd w:id="198"/>
      <w:r w:rsidRPr="00000000" w:rsidR="00000000" w:rsidDel="00000000">
        <w:rPr>
          <w:rtl w:val="0"/>
        </w:rPr>
        <w:t xml:space="preserve">* |     post-condition: The converted hex location is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9" w:colFirst="0" w:name="h.memn5ggks53f" w:colLast="0"/>
      <w:bookmarkEnd w:id="199"/>
      <w:r w:rsidRPr="00000000" w:rsidR="00000000" w:rsidDel="00000000">
        <w:rPr>
          <w:rtl w:val="0"/>
        </w:rPr>
        <w:t xml:space="preserve">* |                     stored in D4.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0" w:colFirst="0" w:name="h.t4ugijyehz44" w:colLast="0"/>
      <w:bookmarkEnd w:id="200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1" w:colFirst="0" w:name="h.2rhnmyxy4c06" w:colLast="0"/>
      <w:bookmarkEnd w:id="20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2" w:colFirst="0" w:name="h.vza2e46rtaym" w:colLast="0"/>
      <w:bookmarkEnd w:id="20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3" w:colFirst="0" w:name="h.dn8aw9ldmuiw" w:colLast="0"/>
      <w:bookmarkEnd w:id="203"/>
      <w:r w:rsidRPr="00000000" w:rsidR="00000000" w:rsidDel="00000000">
        <w:rPr>
          <w:rtl w:val="0"/>
        </w:rPr>
        <w:t xml:space="preserve">CONVERT_START_LOCATION  CLR     D1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4" w:colFirst="0" w:name="h.kzl9v8onml4i" w:colLast="0"/>
      <w:bookmarkEnd w:id="204"/>
      <w:r w:rsidRPr="00000000" w:rsidR="00000000" w:rsidDel="00000000">
        <w:rPr>
          <w:rtl w:val="0"/>
        </w:rPr>
        <w:t xml:space="preserve">                        MOVEA.L #$7000,A1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5" w:colFirst="0" w:name="h.kb9p1fb5j4gg" w:colLast="0"/>
      <w:bookmarkEnd w:id="205"/>
      <w:r w:rsidRPr="00000000" w:rsidR="00000000" w:rsidDel="00000000">
        <w:rPr>
          <w:rtl w:val="0"/>
        </w:rPr>
        <w:t xml:space="preserve">                        MOVE.B  #2,D0   * --- read NULL-terminated string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6" w:colFirst="0" w:name="h.llnkuw24jrz4" w:colLast="0"/>
      <w:bookmarkEnd w:id="206"/>
      <w:r w:rsidRPr="00000000" w:rsidR="00000000" w:rsidDel="00000000">
        <w:rPr>
          <w:rtl w:val="0"/>
        </w:rPr>
        <w:t xml:space="preserve">                        TRAP    #15     * --- read string into (A1)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7" w:colFirst="0" w:name="h.p7r278f7alxd" w:colLast="0"/>
      <w:bookmarkEnd w:id="207"/>
      <w:r w:rsidRPr="00000000" w:rsidR="00000000" w:rsidDel="00000000">
        <w:rPr>
          <w:rtl w:val="0"/>
        </w:rPr>
        <w:t xml:space="preserve">                        MOVEA.L A1,A3   * --- make a copy to preserve original input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8" w:colFirst="0" w:name="h.cjyof1blus39" w:colLast="0"/>
      <w:bookmarkEnd w:id="208"/>
      <w:r w:rsidRPr="00000000" w:rsidR="00000000" w:rsidDel="00000000">
        <w:rPr>
          <w:rtl w:val="0"/>
        </w:rPr>
        <w:t xml:space="preserve">END_CONVERT_START_LOCATION  BSR     CONVERT_LOOP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9" w:colFirst="0" w:name="h.6ro0z9c8dmsb" w:colLast="0"/>
      <w:bookmarkEnd w:id="209"/>
      <w:r w:rsidRPr="00000000" w:rsidR="00000000" w:rsidDel="00000000">
        <w:rPr>
          <w:rtl w:val="0"/>
        </w:rPr>
        <w:t xml:space="preserve">                            BRA     CONVERT_DONE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0" w:colFirst="0" w:name="h.9hjabr57tb4l" w:colLast="0"/>
      <w:bookmarkEnd w:id="2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1" w:colFirst="0" w:name="h.ml4m7g6b9l60" w:colLast="0"/>
      <w:bookmarkEnd w:id="211"/>
      <w:r w:rsidRPr="00000000" w:rsidR="00000000" w:rsidDel="00000000">
        <w:rPr>
          <w:rtl w:val="0"/>
        </w:rPr>
        <w:t xml:space="preserve">* ---------------- convert string into hex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2" w:colFirst="0" w:name="h.q69tqsn5ydvj" w:colLast="0"/>
      <w:bookmarkEnd w:id="212"/>
      <w:r w:rsidRPr="00000000" w:rsidR="00000000" w:rsidDel="00000000">
        <w:rPr>
          <w:rtl w:val="0"/>
        </w:rPr>
        <w:t xml:space="preserve">* -- pre-condition:     (A3) points to the top of the STR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3" w:colFirst="0" w:name="h.4aol0jqm5moi" w:colLast="0"/>
      <w:bookmarkEnd w:id="2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4" w:colFirst="0" w:name="h.8pdx0iypxgq0" w:colLast="0"/>
      <w:bookmarkEnd w:id="214"/>
      <w:r w:rsidRPr="00000000" w:rsidR="00000000" w:rsidDel="00000000">
        <w:rPr>
          <w:rtl w:val="0"/>
        </w:rPr>
        <w:t xml:space="preserve">CONVERT_LOOP            CMP.W   #0,D1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5" w:colFirst="0" w:name="h.ze5y5p79fv12" w:colLast="0"/>
      <w:bookmarkEnd w:id="215"/>
      <w:r w:rsidRPr="00000000" w:rsidR="00000000" w:rsidDel="00000000">
        <w:rPr>
          <w:rtl w:val="0"/>
        </w:rPr>
        <w:t xml:space="preserve">                        BEQ     END_CONVERT_LOOP        * -- done converting whole string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6" w:colFirst="0" w:name="h.k60wn375cgu0" w:colLast="0"/>
      <w:bookmarkEnd w:id="216"/>
      <w:r w:rsidRPr="00000000" w:rsidR="00000000" w:rsidDel="00000000">
        <w:rPr>
          <w:rtl w:val="0"/>
        </w:rPr>
        <w:t xml:space="preserve">                        BSR     CONVERT_STR_TO_HEX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7" w:colFirst="0" w:name="h.ytt6a36nvlfa" w:colLast="0"/>
      <w:bookmarkEnd w:id="217"/>
      <w:r w:rsidRPr="00000000" w:rsidR="00000000" w:rsidDel="00000000">
        <w:rPr>
          <w:rtl w:val="0"/>
        </w:rPr>
        <w:t xml:space="preserve">                        SUB.B   #1,D1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8" w:colFirst="0" w:name="h.wqpvsn2tpn2" w:colLast="0"/>
      <w:bookmarkEnd w:id="218"/>
      <w:r w:rsidRPr="00000000" w:rsidR="00000000" w:rsidDel="00000000">
        <w:rPr>
          <w:rtl w:val="0"/>
        </w:rPr>
        <w:t xml:space="preserve">                        BRA     CONVERT_LOOP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9" w:colFirst="0" w:name="h.raozcjbu8a02" w:colLast="0"/>
      <w:bookmarkEnd w:id="219"/>
      <w:r w:rsidRPr="00000000" w:rsidR="00000000" w:rsidDel="00000000">
        <w:rPr>
          <w:rtl w:val="0"/>
        </w:rPr>
        <w:t xml:space="preserve">END_CONVERT_LOOP        RTS     * -- return to main flow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0" w:colFirst="0" w:name="h.qbcv8fj1u91d" w:colLast="0"/>
      <w:bookmarkEnd w:id="2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1" w:colFirst="0" w:name="h.7gxx2ooljqg5" w:colLast="0"/>
      <w:bookmarkEnd w:id="221"/>
      <w:r w:rsidRPr="00000000" w:rsidR="00000000" w:rsidDel="00000000">
        <w:rPr>
          <w:rtl w:val="0"/>
        </w:rPr>
        <w:t xml:space="preserve">* -------------------------------------------------------------------------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2" w:colFirst="0" w:name="h.7lpw3h2hv27b" w:colLast="0"/>
      <w:bookmarkEnd w:id="222"/>
      <w:r w:rsidRPr="00000000" w:rsidR="00000000" w:rsidDel="00000000">
        <w:rPr>
          <w:rtl w:val="0"/>
        </w:rPr>
        <w:t xml:space="preserve">* ------- SUBROUTINE Convert ONE Character into ONE HEX value 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3" w:colFirst="0" w:name="h.5pfmfb40ild" w:colLast="0"/>
      <w:bookmarkEnd w:id="2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4" w:colFirst="0" w:name="h.mw3ujir9vwc0" w:colLast="0"/>
      <w:bookmarkEnd w:id="224"/>
      <w:r w:rsidRPr="00000000" w:rsidR="00000000" w:rsidDel="00000000">
        <w:rPr>
          <w:rtl w:val="0"/>
        </w:rPr>
        <w:t xml:space="preserve">CONVERT_STR_TO_HEX      MOVE.B  (A3)+,D3    * -- pop one character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5" w:colFirst="0" w:name="h.gk5z3njn8z0j" w:colLast="0"/>
      <w:bookmarkEnd w:id="225"/>
      <w:r w:rsidRPr="00000000" w:rsidR="00000000" w:rsidDel="00000000">
        <w:rPr>
          <w:rtl w:val="0"/>
        </w:rPr>
        <w:t xml:space="preserve">                        CMP.B   #$30,D3     * -- #$30 is the character '0'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6" w:colFirst="0" w:name="h.cv8l1zi0j5wu" w:colLast="0"/>
      <w:bookmarkEnd w:id="226"/>
      <w:r w:rsidRPr="00000000" w:rsidR="00000000" w:rsidDel="00000000">
        <w:rPr>
          <w:rtl w:val="0"/>
        </w:rPr>
        <w:t xml:space="preserve">                        BEQ     STR_TO_HEX_ZERO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7" w:colFirst="0" w:name="h.o1si7tqo6tta" w:colLast="0"/>
      <w:bookmarkEnd w:id="2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8" w:colFirst="0" w:name="h.403jfxkvryzu" w:colLast="0"/>
      <w:bookmarkEnd w:id="228"/>
      <w:r w:rsidRPr="00000000" w:rsidR="00000000" w:rsidDel="00000000">
        <w:rPr>
          <w:rtl w:val="0"/>
        </w:rPr>
        <w:t xml:space="preserve">                        CMP.B   #$31,D3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9" w:colFirst="0" w:name="h.tzntioibglka" w:colLast="0"/>
      <w:bookmarkEnd w:id="229"/>
      <w:r w:rsidRPr="00000000" w:rsidR="00000000" w:rsidDel="00000000">
        <w:rPr>
          <w:rtl w:val="0"/>
        </w:rPr>
        <w:t xml:space="preserve">                        BEQ     STR_TO_HEX_ONE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0" w:colFirst="0" w:name="h.ro554awvdhwq" w:colLast="0"/>
      <w:bookmarkEnd w:id="230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1" w:colFirst="0" w:name="h.layzh0nyojur" w:colLast="0"/>
      <w:bookmarkEnd w:id="231"/>
      <w:r w:rsidRPr="00000000" w:rsidR="00000000" w:rsidDel="00000000">
        <w:rPr>
          <w:rtl w:val="0"/>
        </w:rPr>
        <w:t xml:space="preserve">                        CMP.B   #$32,D3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2" w:colFirst="0" w:name="h.x4pzy7b6ncp7" w:colLast="0"/>
      <w:bookmarkEnd w:id="232"/>
      <w:r w:rsidRPr="00000000" w:rsidR="00000000" w:rsidDel="00000000">
        <w:rPr>
          <w:rtl w:val="0"/>
        </w:rPr>
        <w:t xml:space="preserve">                        BEQ     STR_TO_HEX_TWO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3" w:colFirst="0" w:name="h.qvzj1p7190ky" w:colLast="0"/>
      <w:bookmarkEnd w:id="233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4" w:colFirst="0" w:name="h.dz3m0z3wtubn" w:colLast="0"/>
      <w:bookmarkEnd w:id="234"/>
      <w:r w:rsidRPr="00000000" w:rsidR="00000000" w:rsidDel="00000000">
        <w:rPr>
          <w:rtl w:val="0"/>
        </w:rPr>
        <w:t xml:space="preserve">                        CMP.B   #$33,D3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5" w:colFirst="0" w:name="h.hi5zmodj9hx" w:colLast="0"/>
      <w:bookmarkEnd w:id="235"/>
      <w:r w:rsidRPr="00000000" w:rsidR="00000000" w:rsidDel="00000000">
        <w:rPr>
          <w:rtl w:val="0"/>
        </w:rPr>
        <w:t xml:space="preserve">                        BEQ     STR_TO_HEX_THREE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6" w:colFirst="0" w:name="h.4p64mhpxvvyk" w:colLast="0"/>
      <w:bookmarkEnd w:id="236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7" w:colFirst="0" w:name="h.s8j9dt9j0a0w" w:colLast="0"/>
      <w:bookmarkEnd w:id="237"/>
      <w:r w:rsidRPr="00000000" w:rsidR="00000000" w:rsidDel="00000000">
        <w:rPr>
          <w:rtl w:val="0"/>
        </w:rPr>
        <w:t xml:space="preserve">                        CMP.B   #$34,D3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8" w:colFirst="0" w:name="h.i3bf1xko6924" w:colLast="0"/>
      <w:bookmarkEnd w:id="238"/>
      <w:r w:rsidRPr="00000000" w:rsidR="00000000" w:rsidDel="00000000">
        <w:rPr>
          <w:rtl w:val="0"/>
        </w:rPr>
        <w:t xml:space="preserve">                        BEQ     STR_TO_HEX_FOUR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9" w:colFirst="0" w:name="h.kmxet2r1gffv" w:colLast="0"/>
      <w:bookmarkEnd w:id="239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0" w:colFirst="0" w:name="h.xmmysdba49ig" w:colLast="0"/>
      <w:bookmarkEnd w:id="240"/>
      <w:r w:rsidRPr="00000000" w:rsidR="00000000" w:rsidDel="00000000">
        <w:rPr>
          <w:rtl w:val="0"/>
        </w:rPr>
        <w:t xml:space="preserve">                        CMP.B   #$35,D3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1" w:colFirst="0" w:name="h.jo5udvtar6mo" w:colLast="0"/>
      <w:bookmarkEnd w:id="241"/>
      <w:r w:rsidRPr="00000000" w:rsidR="00000000" w:rsidDel="00000000">
        <w:rPr>
          <w:rtl w:val="0"/>
        </w:rPr>
        <w:t xml:space="preserve">                        BEQ     STR_TO_HEX_FIVE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2" w:colFirst="0" w:name="h.3v5corrcxw6j" w:colLast="0"/>
      <w:bookmarkEnd w:id="242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3" w:colFirst="0" w:name="h.cra9va25yers" w:colLast="0"/>
      <w:bookmarkEnd w:id="243"/>
      <w:r w:rsidRPr="00000000" w:rsidR="00000000" w:rsidDel="00000000">
        <w:rPr>
          <w:rtl w:val="0"/>
        </w:rPr>
        <w:t xml:space="preserve">                        CMP.B   #$36,D3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4" w:colFirst="0" w:name="h.xrvo6o3sap8" w:colLast="0"/>
      <w:bookmarkEnd w:id="244"/>
      <w:r w:rsidRPr="00000000" w:rsidR="00000000" w:rsidDel="00000000">
        <w:rPr>
          <w:rtl w:val="0"/>
        </w:rPr>
        <w:t xml:space="preserve">                        BEQ     STR_TO_HEX_SIX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5" w:colFirst="0" w:name="h.xi96s8typsk8" w:colLast="0"/>
      <w:bookmarkEnd w:id="245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6" w:colFirst="0" w:name="h.b5qdqjjcwjll" w:colLast="0"/>
      <w:bookmarkEnd w:id="246"/>
      <w:r w:rsidRPr="00000000" w:rsidR="00000000" w:rsidDel="00000000">
        <w:rPr>
          <w:rtl w:val="0"/>
        </w:rPr>
        <w:t xml:space="preserve">                        CMP.B   #$37,D3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7" w:colFirst="0" w:name="h.ys8c5hondfbt" w:colLast="0"/>
      <w:bookmarkEnd w:id="247"/>
      <w:r w:rsidRPr="00000000" w:rsidR="00000000" w:rsidDel="00000000">
        <w:rPr>
          <w:rtl w:val="0"/>
        </w:rPr>
        <w:t xml:space="preserve">                        BEQ     STR_TO_HEX_SEVEN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8" w:colFirst="0" w:name="h.taqy3yi53toq" w:colLast="0"/>
      <w:bookmarkEnd w:id="248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49" w:colFirst="0" w:name="h.27yeo8sqccbz" w:colLast="0"/>
      <w:bookmarkEnd w:id="249"/>
      <w:r w:rsidRPr="00000000" w:rsidR="00000000" w:rsidDel="00000000">
        <w:rPr>
          <w:rtl w:val="0"/>
        </w:rPr>
        <w:t xml:space="preserve">                        CMP.B   #$38,D3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0" w:colFirst="0" w:name="h.3pdk32adfzmh" w:colLast="0"/>
      <w:bookmarkEnd w:id="250"/>
      <w:r w:rsidRPr="00000000" w:rsidR="00000000" w:rsidDel="00000000">
        <w:rPr>
          <w:rtl w:val="0"/>
        </w:rPr>
        <w:t xml:space="preserve">                        BEQ     STR_TO_HEX_EIGHT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1" w:colFirst="0" w:name="h.uii93drg9bfl" w:colLast="0"/>
      <w:bookmarkEnd w:id="251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2" w:colFirst="0" w:name="h.qgbyhoohpgx6" w:colLast="0"/>
      <w:bookmarkEnd w:id="252"/>
      <w:r w:rsidRPr="00000000" w:rsidR="00000000" w:rsidDel="00000000">
        <w:rPr>
          <w:rtl w:val="0"/>
        </w:rPr>
        <w:t xml:space="preserve">                        CMP.B   #$39,D3             * -- #$39 is the character '9'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3" w:colFirst="0" w:name="h.q26e3t9algkx" w:colLast="0"/>
      <w:bookmarkEnd w:id="253"/>
      <w:r w:rsidRPr="00000000" w:rsidR="00000000" w:rsidDel="00000000">
        <w:rPr>
          <w:rtl w:val="0"/>
        </w:rPr>
        <w:t xml:space="preserve">                        BEQ     STR_TO_HEX_NINE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4" w:colFirst="0" w:name="h.41z3387laija" w:colLast="0"/>
      <w:bookmarkEnd w:id="254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5" w:colFirst="0" w:name="h.sawlfsv3uwt3" w:colLast="0"/>
      <w:bookmarkEnd w:id="255"/>
      <w:r w:rsidRPr="00000000" w:rsidR="00000000" w:rsidDel="00000000">
        <w:rPr>
          <w:rtl w:val="0"/>
        </w:rPr>
        <w:t xml:space="preserve">                        CMP.B   #$41,D3             * -- #$41 is the character 'A'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6" w:colFirst="0" w:name="h.vft9irypxpsu" w:colLast="0"/>
      <w:bookmarkEnd w:id="256"/>
      <w:r w:rsidRPr="00000000" w:rsidR="00000000" w:rsidDel="00000000">
        <w:rPr>
          <w:rtl w:val="0"/>
        </w:rPr>
        <w:t xml:space="preserve">                        BEQ     STR_TO_HEX_A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7" w:colFirst="0" w:name="h.g4aufokb9xbz" w:colLast="0"/>
      <w:bookmarkEnd w:id="257"/>
      <w:r w:rsidRPr="00000000" w:rsidR="00000000" w:rsidDel="00000000">
        <w:rPr>
          <w:rtl w:val="0"/>
        </w:rPr>
        <w:t xml:space="preserve">                        CMP.B   #$61,D3             * -- #$61 is the character 'a'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8" w:colFirst="0" w:name="h.yhhnnzf4e5de" w:colLast="0"/>
      <w:bookmarkEnd w:id="258"/>
      <w:r w:rsidRPr="00000000" w:rsidR="00000000" w:rsidDel="00000000">
        <w:rPr>
          <w:rtl w:val="0"/>
        </w:rPr>
        <w:t xml:space="preserve">                        BEQ     STR_TO_HEX_A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9" w:colFirst="0" w:name="h.hfskmnemf9dy" w:colLast="0"/>
      <w:bookmarkEnd w:id="25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0" w:colFirst="0" w:name="h.s99slnu9g3hp" w:colLast="0"/>
      <w:bookmarkEnd w:id="260"/>
      <w:r w:rsidRPr="00000000" w:rsidR="00000000" w:rsidDel="00000000">
        <w:rPr>
          <w:rtl w:val="0"/>
        </w:rPr>
        <w:t xml:space="preserve">                        CMP.B   #$42,D3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1" w:colFirst="0" w:name="h.m16gg43z55e3" w:colLast="0"/>
      <w:bookmarkEnd w:id="261"/>
      <w:r w:rsidRPr="00000000" w:rsidR="00000000" w:rsidDel="00000000">
        <w:rPr>
          <w:rtl w:val="0"/>
        </w:rPr>
        <w:t xml:space="preserve">                        BEQ     STR_TO_HEX_B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2" w:colFirst="0" w:name="h.corryy5zp9dq" w:colLast="0"/>
      <w:bookmarkEnd w:id="262"/>
      <w:r w:rsidRPr="00000000" w:rsidR="00000000" w:rsidDel="00000000">
        <w:rPr>
          <w:rtl w:val="0"/>
        </w:rPr>
        <w:t xml:space="preserve">                        CMP.B   #$62,D3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3" w:colFirst="0" w:name="h.bwnyb0bbncbe" w:colLast="0"/>
      <w:bookmarkEnd w:id="263"/>
      <w:r w:rsidRPr="00000000" w:rsidR="00000000" w:rsidDel="00000000">
        <w:rPr>
          <w:rtl w:val="0"/>
        </w:rPr>
        <w:t xml:space="preserve">                        BEQ     STR_TO_HEX_B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4" w:colFirst="0" w:name="h.hezhrdmkz1xc" w:colLast="0"/>
      <w:bookmarkEnd w:id="264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5" w:colFirst="0" w:name="h.x1zfjn25zkc" w:colLast="0"/>
      <w:bookmarkEnd w:id="265"/>
      <w:r w:rsidRPr="00000000" w:rsidR="00000000" w:rsidDel="00000000">
        <w:rPr>
          <w:rtl w:val="0"/>
        </w:rPr>
        <w:t xml:space="preserve">                        CMP.B   #$43,D3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6" w:colFirst="0" w:name="h.6j966c3lnrl6" w:colLast="0"/>
      <w:bookmarkEnd w:id="266"/>
      <w:r w:rsidRPr="00000000" w:rsidR="00000000" w:rsidDel="00000000">
        <w:rPr>
          <w:rtl w:val="0"/>
        </w:rPr>
        <w:t xml:space="preserve">                        BEQ     STR_TO_HEX_C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7" w:colFirst="0" w:name="h.vmhj2t3tu3rl" w:colLast="0"/>
      <w:bookmarkEnd w:id="267"/>
      <w:r w:rsidRPr="00000000" w:rsidR="00000000" w:rsidDel="00000000">
        <w:rPr>
          <w:rtl w:val="0"/>
        </w:rPr>
        <w:t xml:space="preserve">                        CMP.B   #$63,D3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8" w:colFirst="0" w:name="h.5tdj95b7xwva" w:colLast="0"/>
      <w:bookmarkEnd w:id="268"/>
      <w:r w:rsidRPr="00000000" w:rsidR="00000000" w:rsidDel="00000000">
        <w:rPr>
          <w:rtl w:val="0"/>
        </w:rPr>
        <w:t xml:space="preserve">                        BEQ     STR_TO_HEX_C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9" w:colFirst="0" w:name="h.woky86ms15ti" w:colLast="0"/>
      <w:bookmarkEnd w:id="26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0" w:colFirst="0" w:name="h.xwlb0fjkhnjb" w:colLast="0"/>
      <w:bookmarkEnd w:id="270"/>
      <w:r w:rsidRPr="00000000" w:rsidR="00000000" w:rsidDel="00000000">
        <w:rPr>
          <w:rtl w:val="0"/>
        </w:rPr>
        <w:t xml:space="preserve">                        CMP.B   #$44,D3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1" w:colFirst="0" w:name="h.a3mllytq7lqw" w:colLast="0"/>
      <w:bookmarkEnd w:id="271"/>
      <w:r w:rsidRPr="00000000" w:rsidR="00000000" w:rsidDel="00000000">
        <w:rPr>
          <w:rtl w:val="0"/>
        </w:rPr>
        <w:t xml:space="preserve">                        BEQ     STR_TO_HEX_D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2" w:colFirst="0" w:name="h.rj8pevos63wj" w:colLast="0"/>
      <w:bookmarkEnd w:id="272"/>
      <w:r w:rsidRPr="00000000" w:rsidR="00000000" w:rsidDel="00000000">
        <w:rPr>
          <w:rtl w:val="0"/>
        </w:rPr>
        <w:t xml:space="preserve">                        CMP.B   #$64,D3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3" w:colFirst="0" w:name="h.tj3l4rtj6o0n" w:colLast="0"/>
      <w:bookmarkEnd w:id="273"/>
      <w:r w:rsidRPr="00000000" w:rsidR="00000000" w:rsidDel="00000000">
        <w:rPr>
          <w:rtl w:val="0"/>
        </w:rPr>
        <w:t xml:space="preserve">                        BEQ     STR_TO_HEX_D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4" w:colFirst="0" w:name="h.ty3x19c7t6hs" w:colLast="0"/>
      <w:bookmarkEnd w:id="274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5" w:colFirst="0" w:name="h.7dv73fkjw2xy" w:colLast="0"/>
      <w:bookmarkEnd w:id="275"/>
      <w:r w:rsidRPr="00000000" w:rsidR="00000000" w:rsidDel="00000000">
        <w:rPr>
          <w:rtl w:val="0"/>
        </w:rPr>
        <w:t xml:space="preserve">                        CMP.B   #$45,D3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6" w:colFirst="0" w:name="h.45ol819hmn2x" w:colLast="0"/>
      <w:bookmarkEnd w:id="276"/>
      <w:r w:rsidRPr="00000000" w:rsidR="00000000" w:rsidDel="00000000">
        <w:rPr>
          <w:rtl w:val="0"/>
        </w:rPr>
        <w:t xml:space="preserve">                        BEQ     STR_TO_HEX_E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7" w:colFirst="0" w:name="h.hh9fuxawbp9e" w:colLast="0"/>
      <w:bookmarkEnd w:id="277"/>
      <w:r w:rsidRPr="00000000" w:rsidR="00000000" w:rsidDel="00000000">
        <w:rPr>
          <w:rtl w:val="0"/>
        </w:rPr>
        <w:t xml:space="preserve">                        CMP.B   #$65,D3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8" w:colFirst="0" w:name="h.jtrjdv6351xl" w:colLast="0"/>
      <w:bookmarkEnd w:id="278"/>
      <w:r w:rsidRPr="00000000" w:rsidR="00000000" w:rsidDel="00000000">
        <w:rPr>
          <w:rtl w:val="0"/>
        </w:rPr>
        <w:t xml:space="preserve">                        BEQ     STR_TO_HEX_E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9" w:colFirst="0" w:name="h.e298g07qq45j" w:colLast="0"/>
      <w:bookmarkEnd w:id="279"/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0" w:colFirst="0" w:name="h.jq32akdhixrw" w:colLast="0"/>
      <w:bookmarkEnd w:id="280"/>
      <w:r w:rsidRPr="00000000" w:rsidR="00000000" w:rsidDel="00000000">
        <w:rPr>
          <w:rtl w:val="0"/>
        </w:rPr>
        <w:t xml:space="preserve">                        CMP.B   #$46,D3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1" w:colFirst="0" w:name="h.5cqq0jksm2cf" w:colLast="0"/>
      <w:bookmarkEnd w:id="281"/>
      <w:r w:rsidRPr="00000000" w:rsidR="00000000" w:rsidDel="00000000">
        <w:rPr>
          <w:rtl w:val="0"/>
        </w:rPr>
        <w:t xml:space="preserve">                        BEQ     STR_TO_HEX_F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2" w:colFirst="0" w:name="h.wahr044hwyo5" w:colLast="0"/>
      <w:bookmarkEnd w:id="282"/>
      <w:r w:rsidRPr="00000000" w:rsidR="00000000" w:rsidDel="00000000">
        <w:rPr>
          <w:rtl w:val="0"/>
        </w:rPr>
        <w:t xml:space="preserve">                        CMP.B   #$66,D3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3" w:colFirst="0" w:name="h.eutk97gx9yw9" w:colLast="0"/>
      <w:bookmarkEnd w:id="283"/>
      <w:r w:rsidRPr="00000000" w:rsidR="00000000" w:rsidDel="00000000">
        <w:rPr>
          <w:rtl w:val="0"/>
        </w:rPr>
        <w:t xml:space="preserve">                        BEQ     STR_TO_HEX_F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4" w:colFirst="0" w:name="h.jxqbrnsidcga" w:colLast="0"/>
      <w:bookmarkEnd w:id="28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5" w:colFirst="0" w:name="h.c46qrn4uvm20" w:colLast="0"/>
      <w:bookmarkEnd w:id="285"/>
      <w:r w:rsidRPr="00000000" w:rsidR="00000000" w:rsidDel="00000000">
        <w:rPr>
          <w:rtl w:val="0"/>
        </w:rPr>
        <w:t xml:space="preserve">                        BRA     INVALID_CHARACTER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6" w:colFirst="0" w:name="h.nfg2tedwxd3k" w:colLast="0"/>
      <w:bookmarkEnd w:id="28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7" w:colFirst="0" w:name="h.30litxsspvo" w:colLast="0"/>
      <w:bookmarkEnd w:id="287"/>
      <w:r w:rsidRPr="00000000" w:rsidR="00000000" w:rsidDel="00000000">
        <w:rPr>
          <w:rtl w:val="0"/>
        </w:rPr>
        <w:t xml:space="preserve">* --------------- Conversion definitions 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8" w:colFirst="0" w:name="h.8wl86yo3ujtf" w:colLast="0"/>
      <w:bookmarkEnd w:id="28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9" w:colFirst="0" w:name="h.vmtfeez2oter" w:colLast="0"/>
      <w:bookmarkEnd w:id="289"/>
      <w:r w:rsidRPr="00000000" w:rsidR="00000000" w:rsidDel="00000000">
        <w:rPr>
          <w:rtl w:val="0"/>
        </w:rPr>
        <w:t xml:space="preserve">INVALID_CHARACTER       NOP              * -- skip invalid character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0" w:colFirst="0" w:name="h.vrw0i2itq9rs" w:colLast="0"/>
      <w:bookmarkEnd w:id="290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1" w:colFirst="0" w:name="h.9rtwxhhfvccb" w:colLast="0"/>
      <w:bookmarkEnd w:id="291"/>
      <w:r w:rsidRPr="00000000" w:rsidR="00000000" w:rsidDel="00000000">
        <w:rPr>
          <w:rtl w:val="0"/>
        </w:rPr>
        <w:t xml:space="preserve">STR_TO_HEX_ZERO         MOVE.L  #$0,D3   * -- push HEX 0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2" w:colFirst="0" w:name="h.x13ve1ovk8ej" w:colLast="0"/>
      <w:bookmarkEnd w:id="292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3" w:colFirst="0" w:name="h.5wp1ghyx2hx0" w:colLast="0"/>
      <w:bookmarkEnd w:id="293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4" w:colFirst="0" w:name="h.y6wf5h2qebe4" w:colLast="0"/>
      <w:bookmarkEnd w:id="294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5" w:colFirst="0" w:name="h.m0j8nzq2vhru" w:colLast="0"/>
      <w:bookmarkEnd w:id="295"/>
      <w:r w:rsidRPr="00000000" w:rsidR="00000000" w:rsidDel="00000000">
        <w:rPr>
          <w:rtl w:val="0"/>
        </w:rPr>
        <w:t xml:space="preserve">STR_TO_HEX_ONE          MOVE.L  #$1,D3   * -- push HEX 1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6" w:colFirst="0" w:name="h.jlwbqtkfmy76" w:colLast="0"/>
      <w:bookmarkEnd w:id="296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7" w:colFirst="0" w:name="h.j8sue8fomiz8" w:colLast="0"/>
      <w:bookmarkEnd w:id="297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8" w:colFirst="0" w:name="h.c7be33q11wp9" w:colLast="0"/>
      <w:bookmarkEnd w:id="298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9" w:colFirst="0" w:name="h.2sjmb9xr8tmu" w:colLast="0"/>
      <w:bookmarkEnd w:id="299"/>
      <w:r w:rsidRPr="00000000" w:rsidR="00000000" w:rsidDel="00000000">
        <w:rPr>
          <w:rtl w:val="0"/>
        </w:rPr>
        <w:t xml:space="preserve">STR_TO_HEX_TWO          MOVE.L  #$2,D3   * -- push HEX 2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0" w:colFirst="0" w:name="h.q5stx98i6ld9" w:colLast="0"/>
      <w:bookmarkEnd w:id="300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1" w:colFirst="0" w:name="h.2cvcmvyrkkmq" w:colLast="0"/>
      <w:bookmarkEnd w:id="301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2" w:colFirst="0" w:name="h.waaalhfxw68x" w:colLast="0"/>
      <w:bookmarkEnd w:id="302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3" w:colFirst="0" w:name="h.fvj9lqapevn0" w:colLast="0"/>
      <w:bookmarkEnd w:id="303"/>
      <w:r w:rsidRPr="00000000" w:rsidR="00000000" w:rsidDel="00000000">
        <w:rPr>
          <w:rtl w:val="0"/>
        </w:rPr>
        <w:t xml:space="preserve">STR_TO_HEX_THREE        MOVE.L  #$3,D3   * -- push HEX 3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4" w:colFirst="0" w:name="h.cy6copl9q74r" w:colLast="0"/>
      <w:bookmarkEnd w:id="304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5" w:colFirst="0" w:name="h.vkr2axegsja2" w:colLast="0"/>
      <w:bookmarkEnd w:id="305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6" w:colFirst="0" w:name="h.wzw1xh5r6a2t" w:colLast="0"/>
      <w:bookmarkEnd w:id="306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7" w:colFirst="0" w:name="h.gv4ri9e46hh" w:colLast="0"/>
      <w:bookmarkEnd w:id="307"/>
      <w:r w:rsidRPr="00000000" w:rsidR="00000000" w:rsidDel="00000000">
        <w:rPr>
          <w:rtl w:val="0"/>
        </w:rPr>
        <w:t xml:space="preserve">STR_TO_HEX_FOUR         MOVE.L  #$4,D3   * -- push HEX 4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8" w:colFirst="0" w:name="h.v6elj79qf5f3" w:colLast="0"/>
      <w:bookmarkEnd w:id="308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9" w:colFirst="0" w:name="h.kkughy6lwzw9" w:colLast="0"/>
      <w:bookmarkEnd w:id="309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0" w:colFirst="0" w:name="h.l9gbaqpuwo3c" w:colLast="0"/>
      <w:bookmarkEnd w:id="310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1" w:colFirst="0" w:name="h.wru15t3s1cyr" w:colLast="0"/>
      <w:bookmarkEnd w:id="311"/>
      <w:r w:rsidRPr="00000000" w:rsidR="00000000" w:rsidDel="00000000">
        <w:rPr>
          <w:rtl w:val="0"/>
        </w:rPr>
        <w:t xml:space="preserve">STR_TO_HEX_FIVE         MOVE.L  #$5,D3   * -- push HEX 5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2" w:colFirst="0" w:name="h.jds1nle1xh3h" w:colLast="0"/>
      <w:bookmarkEnd w:id="312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3" w:colFirst="0" w:name="h.ny3c6yqx9r2b" w:colLast="0"/>
      <w:bookmarkEnd w:id="313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4" w:colFirst="0" w:name="h.xcbq0o5ossfh" w:colLast="0"/>
      <w:bookmarkEnd w:id="314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5" w:colFirst="0" w:name="h.zcgwo01zr6n" w:colLast="0"/>
      <w:bookmarkEnd w:id="315"/>
      <w:r w:rsidRPr="00000000" w:rsidR="00000000" w:rsidDel="00000000">
        <w:rPr>
          <w:rtl w:val="0"/>
        </w:rPr>
        <w:t xml:space="preserve">STR_TO_HEX_SIX          MOVE.L  #$6,D3   * -- push HEX 6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6" w:colFirst="0" w:name="h.olhx59ay19qh" w:colLast="0"/>
      <w:bookmarkEnd w:id="316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7" w:colFirst="0" w:name="h.lw6jwcift77h" w:colLast="0"/>
      <w:bookmarkEnd w:id="317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8" w:colFirst="0" w:name="h.yt816kz51ccm" w:colLast="0"/>
      <w:bookmarkEnd w:id="318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19" w:colFirst="0" w:name="h.9vyqw3dqmi0l" w:colLast="0"/>
      <w:bookmarkEnd w:id="319"/>
      <w:r w:rsidRPr="00000000" w:rsidR="00000000" w:rsidDel="00000000">
        <w:rPr>
          <w:rtl w:val="0"/>
        </w:rPr>
        <w:t xml:space="preserve">STR_TO_HEX_SEVEN        MOVE.L  #$7,D3   * -- push HEX 7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0" w:colFirst="0" w:name="h.k2juqsniqbyj" w:colLast="0"/>
      <w:bookmarkEnd w:id="320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1" w:colFirst="0" w:name="h.x3uazzrgf9cf" w:colLast="0"/>
      <w:bookmarkEnd w:id="321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2" w:colFirst="0" w:name="h.ngh09n34m7ie" w:colLast="0"/>
      <w:bookmarkEnd w:id="322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3" w:colFirst="0" w:name="h.61iobqnce67e" w:colLast="0"/>
      <w:bookmarkEnd w:id="323"/>
      <w:r w:rsidRPr="00000000" w:rsidR="00000000" w:rsidDel="00000000">
        <w:rPr>
          <w:rtl w:val="0"/>
        </w:rPr>
        <w:t xml:space="preserve">STR_TO_HEX_EIGHT        MOVE.L  #$8,D3   * -- push HEX 8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4" w:colFirst="0" w:name="h.ey82lobsnw8h" w:colLast="0"/>
      <w:bookmarkEnd w:id="324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5" w:colFirst="0" w:name="h.z95quyxbwin" w:colLast="0"/>
      <w:bookmarkEnd w:id="325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6" w:colFirst="0" w:name="h.ywmdxxlyl2ij" w:colLast="0"/>
      <w:bookmarkEnd w:id="326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7" w:colFirst="0" w:name="h.ink1pouqorqy" w:colLast="0"/>
      <w:bookmarkEnd w:id="327"/>
      <w:r w:rsidRPr="00000000" w:rsidR="00000000" w:rsidDel="00000000">
        <w:rPr>
          <w:rtl w:val="0"/>
        </w:rPr>
        <w:t xml:space="preserve">STR_TO_HEX_NINE         MOVE.L  #$9,D3   * -- push HEX 9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8" w:colFirst="0" w:name="h.necfnhw8nxi" w:colLast="0"/>
      <w:bookmarkEnd w:id="328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9" w:colFirst="0" w:name="h.wrgfmmopdy4m" w:colLast="0"/>
      <w:bookmarkEnd w:id="329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0" w:colFirst="0" w:name="h.9oiqg4387kzy" w:colLast="0"/>
      <w:bookmarkEnd w:id="330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1" w:colFirst="0" w:name="h.ajzzthmwgosc" w:colLast="0"/>
      <w:bookmarkEnd w:id="331"/>
      <w:r w:rsidRPr="00000000" w:rsidR="00000000" w:rsidDel="00000000">
        <w:rPr>
          <w:rtl w:val="0"/>
        </w:rPr>
        <w:t xml:space="preserve">STR_TO_HEX_A            MOVE.L  #$A,D3   * -- push HEX A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2" w:colFirst="0" w:name="h.x1eontz2hnsw" w:colLast="0"/>
      <w:bookmarkEnd w:id="332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3" w:colFirst="0" w:name="h.4674fhnws3hy" w:colLast="0"/>
      <w:bookmarkEnd w:id="333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4" w:colFirst="0" w:name="h.9zcsqmjl5cq" w:colLast="0"/>
      <w:bookmarkEnd w:id="334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5" w:colFirst="0" w:name="h.wnwha216ma8u" w:colLast="0"/>
      <w:bookmarkEnd w:id="335"/>
      <w:r w:rsidRPr="00000000" w:rsidR="00000000" w:rsidDel="00000000">
        <w:rPr>
          <w:rtl w:val="0"/>
        </w:rPr>
        <w:t xml:space="preserve">STR_TO_HEX_B            MOVE.L  #$B,D3   * -- push HEX B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6" w:colFirst="0" w:name="h.hz51sglqaiqh" w:colLast="0"/>
      <w:bookmarkEnd w:id="336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7" w:colFirst="0" w:name="h.v0zh1gyof9uc" w:colLast="0"/>
      <w:bookmarkEnd w:id="337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8" w:colFirst="0" w:name="h.8eg8i2lqfl79" w:colLast="0"/>
      <w:bookmarkEnd w:id="338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9" w:colFirst="0" w:name="h.qn847g2o0w15" w:colLast="0"/>
      <w:bookmarkEnd w:id="339"/>
      <w:r w:rsidRPr="00000000" w:rsidR="00000000" w:rsidDel="00000000">
        <w:rPr>
          <w:rtl w:val="0"/>
        </w:rPr>
        <w:t xml:space="preserve">STR_TO_HEX_C            MOVE.L  #$C,D3   * -- push HEX C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0" w:colFirst="0" w:name="h.761s3n1prl8t" w:colLast="0"/>
      <w:bookmarkEnd w:id="340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1" w:colFirst="0" w:name="h.k8ldziz4gvdg" w:colLast="0"/>
      <w:bookmarkEnd w:id="341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2" w:colFirst="0" w:name="h.eokjk4gz6r8f" w:colLast="0"/>
      <w:bookmarkEnd w:id="342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3" w:colFirst="0" w:name="h.q5k47eowniui" w:colLast="0"/>
      <w:bookmarkEnd w:id="343"/>
      <w:r w:rsidRPr="00000000" w:rsidR="00000000" w:rsidDel="00000000">
        <w:rPr>
          <w:rtl w:val="0"/>
        </w:rPr>
        <w:t xml:space="preserve">STR_TO_HEX_D            MOVE.L  #$D,D3   * -- push HEX D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4" w:colFirst="0" w:name="h.1bdg8f52j10b" w:colLast="0"/>
      <w:bookmarkEnd w:id="344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5" w:colFirst="0" w:name="h.t02vuztnk1e1" w:colLast="0"/>
      <w:bookmarkEnd w:id="345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6" w:colFirst="0" w:name="h.dl3a103dlnid" w:colLast="0"/>
      <w:bookmarkEnd w:id="346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7" w:colFirst="0" w:name="h.4licphtb4t2" w:colLast="0"/>
      <w:bookmarkEnd w:id="347"/>
      <w:r w:rsidRPr="00000000" w:rsidR="00000000" w:rsidDel="00000000">
        <w:rPr>
          <w:rtl w:val="0"/>
        </w:rPr>
        <w:t xml:space="preserve">STR_TO_HEX_E            MOVE.L  #$E,D3   * -- push HEX E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8" w:colFirst="0" w:name="h.p0i5bru3hwk3" w:colLast="0"/>
      <w:bookmarkEnd w:id="348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9" w:colFirst="0" w:name="h.15b7qf5cc3s" w:colLast="0"/>
      <w:bookmarkEnd w:id="349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0" w:colFirst="0" w:name="h.1csqm2gqv5j6" w:colLast="0"/>
      <w:bookmarkEnd w:id="350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1" w:colFirst="0" w:name="h.60ueq8xo6nc2" w:colLast="0"/>
      <w:bookmarkEnd w:id="351"/>
      <w:r w:rsidRPr="00000000" w:rsidR="00000000" w:rsidDel="00000000">
        <w:rPr>
          <w:rtl w:val="0"/>
        </w:rPr>
        <w:t xml:space="preserve">STR_TO_HEX_F            MOVE.L  #$F,D3   * -- push HEX F into HEX stack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2" w:colFirst="0" w:name="h.ysk5xrkbvxvu" w:colLast="0"/>
      <w:bookmarkEnd w:id="352"/>
      <w:r w:rsidRPr="00000000" w:rsidR="00000000" w:rsidDel="00000000">
        <w:rPr>
          <w:rtl w:val="0"/>
        </w:rPr>
        <w:t xml:space="preserve">                        BSR     SHIFT_START_ADDR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3" w:colFirst="0" w:name="h.wjphlj10ylbs" w:colLast="0"/>
      <w:bookmarkEnd w:id="353"/>
      <w:r w:rsidRPr="00000000" w:rsidR="00000000" w:rsidDel="00000000">
        <w:rPr>
          <w:rtl w:val="0"/>
        </w:rPr>
        <w:t xml:space="preserve">                        ADD.L   D3,D4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4" w:colFirst="0" w:name="h.1rawnhjvpmqn" w:colLast="0"/>
      <w:bookmarkEnd w:id="354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5" w:colFirst="0" w:name="h.5cmf9rxptqnr" w:colLast="0"/>
      <w:bookmarkEnd w:id="3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6" w:colFirst="0" w:name="h.d646d979y3fi" w:colLast="0"/>
      <w:bookmarkEnd w:id="356"/>
      <w:r w:rsidRPr="00000000" w:rsidR="00000000" w:rsidDel="00000000">
        <w:rPr>
          <w:rtl w:val="0"/>
        </w:rPr>
        <w:t xml:space="preserve">SHIFT_START_ADDR        CLR    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7" w:colFirst="0" w:name="h.scdu1z358h92" w:colLast="0"/>
      <w:bookmarkEnd w:id="357"/>
      <w:r w:rsidRPr="00000000" w:rsidR="00000000" w:rsidDel="00000000">
        <w:rPr>
          <w:rtl w:val="0"/>
        </w:rPr>
        <w:t xml:space="preserve">                        MOVE.W  D1,D7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8" w:colFirst="0" w:name="h.a5u3cya98831" w:colLast="0"/>
      <w:bookmarkEnd w:id="358"/>
      <w:r w:rsidRPr="00000000" w:rsidR="00000000" w:rsidDel="00000000">
        <w:rPr>
          <w:rtl w:val="0"/>
        </w:rPr>
        <w:t xml:space="preserve">                        SUB.W   #1,D7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9" w:colFirst="0" w:name="h.l7b1bmtuq21" w:colLast="0"/>
      <w:bookmarkEnd w:id="359"/>
      <w:r w:rsidRPr="00000000" w:rsidR="00000000" w:rsidDel="00000000">
        <w:rPr>
          <w:rtl w:val="0"/>
        </w:rPr>
        <w:t xml:space="preserve">                        ASL     #2,D7   * -- D7 = (D1 - 1) * 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0" w:colFirst="0" w:name="h.top58iqhkuqp" w:colLast="0"/>
      <w:bookmarkEnd w:id="360"/>
      <w:r w:rsidRPr="00000000" w:rsidR="00000000" w:rsidDel="00000000">
        <w:rPr>
          <w:rtl w:val="0"/>
        </w:rPr>
        <w:t xml:space="preserve">                        ASL.L   D7,D3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1" w:colFirst="0" w:name="h.lfdul4kxpr9u" w:colLast="0"/>
      <w:bookmarkEnd w:id="361"/>
      <w:r w:rsidRPr="00000000" w:rsidR="00000000" w:rsidDel="00000000">
        <w:rPr>
          <w:rtl w:val="0"/>
        </w:rPr>
        <w:t xml:space="preserve">END_SHIFT_START_ADDR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2" w:colFirst="0" w:name="h.9zjjcbkugqvz" w:colLast="0"/>
      <w:bookmarkEnd w:id="36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3" w:colFirst="0" w:name="h.4mk1uzges451" w:colLast="0"/>
      <w:bookmarkEnd w:id="36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4" w:colFirst="0" w:name="h.whtjudxp0nln" w:colLast="0"/>
      <w:bookmarkEnd w:id="364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5" w:colFirst="0" w:name="h.pi2gm14p9zov" w:colLast="0"/>
      <w:bookmarkEnd w:id="365"/>
      <w:r w:rsidRPr="00000000" w:rsidR="00000000" w:rsidDel="00000000">
        <w:rPr>
          <w:rtl w:val="0"/>
        </w:rPr>
        <w:t xml:space="preserve">* ----------------- END OF SUBROUTINE 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6" w:colFirst="0" w:name="h.4240aa4yb9bp" w:colLast="0"/>
      <w:bookmarkEnd w:id="366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7" w:colFirst="0" w:name="h.ftz6tswh786g" w:colLast="0"/>
      <w:bookmarkEnd w:id="367"/>
      <w:r w:rsidRPr="00000000" w:rsidR="00000000" w:rsidDel="00000000">
        <w:rPr>
          <w:rtl w:val="0"/>
        </w:rPr>
        <w:t xml:space="preserve">* | I borrowed this String --&gt; Hex conversion subroutine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8" w:colFirst="0" w:name="h.730stes7jh2h" w:colLast="0"/>
      <w:bookmarkEnd w:id="368"/>
      <w:r w:rsidRPr="00000000" w:rsidR="00000000" w:rsidDel="00000000">
        <w:rPr>
          <w:rtl w:val="0"/>
        </w:rPr>
        <w:t xml:space="preserve">* | from the project.                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9" w:colFirst="0" w:name="h.fhrp31r3dshz" w:colLast="0"/>
      <w:bookmarkEnd w:id="369"/>
      <w:r w:rsidRPr="00000000" w:rsidR="00000000" w:rsidDel="00000000">
        <w:rPr>
          <w:rtl w:val="0"/>
        </w:rPr>
        <w:t xml:space="preserve">* |     post-condition: The converted hex location is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0" w:colFirst="0" w:name="h.qgwngur80lmk" w:colLast="0"/>
      <w:bookmarkEnd w:id="370"/>
      <w:r w:rsidRPr="00000000" w:rsidR="00000000" w:rsidDel="00000000">
        <w:rPr>
          <w:rtl w:val="0"/>
        </w:rPr>
        <w:t xml:space="preserve">* |                     stored in D4.                    |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1" w:colFirst="0" w:name="h.9aatnltgp21m" w:colLast="0"/>
      <w:bookmarkEnd w:id="371"/>
      <w:r w:rsidRPr="00000000" w:rsidR="00000000" w:rsidDel="00000000">
        <w:rPr>
          <w:rtl w:val="0"/>
        </w:rPr>
        <w:t xml:space="preserve">* --------------------------------------------------------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2" w:colFirst="0" w:name="h.d9ui78fuixas" w:colLast="0"/>
      <w:bookmarkEnd w:id="37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3" w:colFirst="0" w:name="h.4lojciwrz89q" w:colLast="0"/>
      <w:bookmarkEnd w:id="37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4" w:colFirst="0" w:name="h.4ifpe0pcl52u" w:colLast="0"/>
      <w:bookmarkEnd w:id="374"/>
      <w:r w:rsidRPr="00000000" w:rsidR="00000000" w:rsidDel="00000000">
        <w:rPr>
          <w:rtl w:val="0"/>
        </w:rPr>
        <w:t xml:space="preserve">***********************************************************************************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5" w:colFirst="0" w:name="h.kkoyciip61h" w:colLast="0"/>
      <w:bookmarkEnd w:id="37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6" w:colFirst="0" w:name="h.a6uyei17buo6" w:colLast="0"/>
      <w:bookmarkEnd w:id="376"/>
      <w:r w:rsidRPr="00000000" w:rsidR="00000000" w:rsidDel="00000000">
        <w:rPr>
          <w:rtl w:val="0"/>
        </w:rPr>
        <w:t xml:space="preserve">CONVERT_DONE    MOVE.L  D4, INPUT_ADDRESS   * -- store the addr at the end of the program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7" w:colFirst="0" w:name="h.addyxbdm98j2" w:colLast="0"/>
      <w:bookmarkEnd w:id="377"/>
      <w:r w:rsidRPr="00000000" w:rsidR="00000000" w:rsidDel="00000000">
        <w:rPr>
          <w:rtl w:val="0"/>
        </w:rPr>
        <w:t xml:space="preserve">                MOVE.L  D4, D5              * -- make a copy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8" w:colFirst="0" w:name="h.wkmobfydove" w:colLast="0"/>
      <w:bookmarkEnd w:id="378"/>
      <w:r w:rsidRPr="00000000" w:rsidR="00000000" w:rsidDel="00000000">
        <w:rPr>
          <w:rtl w:val="0"/>
        </w:rPr>
        <w:t xml:space="preserve">                CMP.L   #$0, 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79" w:colFirst="0" w:name="h.blgy27f1k4nk" w:colLast="0"/>
      <w:bookmarkEnd w:id="379"/>
      <w:r w:rsidRPr="00000000" w:rsidR="00000000" w:rsidDel="00000000">
        <w:rPr>
          <w:rtl w:val="0"/>
        </w:rPr>
        <w:t xml:space="preserve">                BLT     NEGATIVE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0" w:colFirst="0" w:name="h.v2lttee490c" w:colLast="0"/>
      <w:bookmarkEnd w:id="380"/>
      <w:r w:rsidRPr="00000000" w:rsidR="00000000" w:rsidDel="00000000">
        <w:rPr>
          <w:rtl w:val="0"/>
        </w:rPr>
        <w:t xml:space="preserve">                BRA     EXTRACT_EXP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1" w:colFirst="0" w:name="h.z50zcgj7pdcu" w:colLast="0"/>
      <w:bookmarkEnd w:id="38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2" w:colFirst="0" w:name="h.d88lrb6ryx4w" w:colLast="0"/>
      <w:bookmarkEnd w:id="382"/>
      <w:r w:rsidRPr="00000000" w:rsidR="00000000" w:rsidDel="00000000">
        <w:rPr>
          <w:rtl w:val="0"/>
        </w:rPr>
        <w:t xml:space="preserve">NEGATIVE        MOVE.B  #1, D3              * -- Store the sign bit in 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3" w:colFirst="0" w:name="h.gltswg3uci16" w:colLast="0"/>
      <w:bookmarkEnd w:id="383"/>
      <w:r w:rsidRPr="00000000" w:rsidR="00000000" w:rsidDel="00000000">
        <w:rPr>
          <w:rtl w:val="0"/>
        </w:rPr>
        <w:t xml:space="preserve">                SUB.L   #$80000000, 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4" w:colFirst="0" w:name="h.g02dott6pusw" w:colLast="0"/>
      <w:bookmarkEnd w:id="384"/>
      <w:r w:rsidRPr="00000000" w:rsidR="00000000" w:rsidDel="00000000">
        <w:rPr>
          <w:rtl w:val="0"/>
        </w:rPr>
        <w:t xml:space="preserve">                BRA     EXTRACT_EXP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5" w:colFirst="0" w:name="h.fc4ukn6sjumu" w:colLast="0"/>
      <w:bookmarkEnd w:id="38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6" w:colFirst="0" w:name="h.rh02kprxmz19" w:colLast="0"/>
      <w:bookmarkEnd w:id="386"/>
      <w:r w:rsidRPr="00000000" w:rsidR="00000000" w:rsidDel="00000000">
        <w:rPr>
          <w:rtl w:val="0"/>
        </w:rPr>
        <w:t xml:space="preserve">* --------------------------- Finished processing the sign bit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7" w:colFirst="0" w:name="h.ov0gi3i5prl1" w:colLast="0"/>
      <w:bookmarkEnd w:id="38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8" w:colFirst="0" w:name="h.3qoeb5tkpdyb" w:colLast="0"/>
      <w:bookmarkEnd w:id="388"/>
      <w:r w:rsidRPr="00000000" w:rsidR="00000000" w:rsidDel="00000000">
        <w:rPr>
          <w:rtl w:val="0"/>
        </w:rPr>
        <w:t xml:space="preserve">EXTRACT_EXP     MOVE.B  #23, D0     * -- shifting the IEEE number by 23 bits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9" w:colFirst="0" w:name="h.gnlq8qkvtcyr" w:colLast="0"/>
      <w:bookmarkEnd w:id="389"/>
      <w:r w:rsidRPr="00000000" w:rsidR="00000000" w:rsidDel="00000000">
        <w:rPr>
          <w:rtl w:val="0"/>
        </w:rPr>
        <w:t xml:space="preserve">                                    * -- to the right will expose the 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0" w:colFirst="0" w:name="h.pzxcnt8ao1sc" w:colLast="0"/>
      <w:bookmarkEnd w:id="390"/>
      <w:r w:rsidRPr="00000000" w:rsidR="00000000" w:rsidDel="00000000">
        <w:rPr>
          <w:rtl w:val="0"/>
        </w:rPr>
        <w:t xml:space="preserve">                                    * -- Sign-extension is a problem, but it is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1" w:colFirst="0" w:name="h.t8qwgkmebuvl" w:colLast="0"/>
      <w:bookmarkEnd w:id="391"/>
      <w:r w:rsidRPr="00000000" w:rsidR="00000000" w:rsidDel="00000000">
        <w:rPr>
          <w:rtl w:val="0"/>
        </w:rPr>
        <w:t xml:space="preserve">                                    * -- taken care of in the NEGATIVE branch if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2" w:colFirst="0" w:name="h.gld7mggbrr1n" w:colLast="0"/>
      <w:bookmarkEnd w:id="392"/>
      <w:r w:rsidRPr="00000000" w:rsidR="00000000" w:rsidDel="00000000">
        <w:rPr>
          <w:rtl w:val="0"/>
        </w:rPr>
        <w:t xml:space="preserve">                                    * -- the number IS negative.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3" w:colFirst="0" w:name="h.rupasqlg85if" w:colLast="0"/>
      <w:bookmarkEnd w:id="393"/>
      <w:r w:rsidRPr="00000000" w:rsidR="00000000" w:rsidDel="00000000">
        <w:rPr>
          <w:rtl w:val="0"/>
        </w:rPr>
        <w:t xml:space="preserve">                ASR.L   D0, D4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4" w:colFirst="0" w:name="h.69rok0qg2ext" w:colLast="0"/>
      <w:bookmarkEnd w:id="394"/>
      <w:r w:rsidRPr="00000000" w:rsidR="00000000" w:rsidDel="00000000">
        <w:rPr>
          <w:rtl w:val="0"/>
        </w:rPr>
        <w:t xml:space="preserve">STORE_EXP       MOVE.L  D4, D6      * -- Store the exponent in D6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5" w:colFirst="0" w:name="h.kzzpxbkn5mx6" w:colLast="0"/>
      <w:bookmarkEnd w:id="395"/>
      <w:r w:rsidRPr="00000000" w:rsidR="00000000" w:rsidDel="00000000">
        <w:rPr>
          <w:rtl w:val="0"/>
        </w:rPr>
        <w:t xml:space="preserve">                BRA     EXTRACT_MANT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6" w:colFirst="0" w:name="h.k0zyikejml95" w:colLast="0"/>
      <w:bookmarkEnd w:id="39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7" w:colFirst="0" w:name="h.e5cjnwodtzo1" w:colLast="0"/>
      <w:bookmarkEnd w:id="397"/>
      <w:r w:rsidRPr="00000000" w:rsidR="00000000" w:rsidDel="00000000">
        <w:rPr>
          <w:rtl w:val="0"/>
        </w:rPr>
        <w:t xml:space="preserve">* --------------------------- Finished processing the 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8" w:colFirst="0" w:name="h.4gvy1ic6v3ah" w:colLast="0"/>
      <w:bookmarkEnd w:id="398"/>
      <w:r w:rsidRPr="00000000" w:rsidR="00000000" w:rsidDel="00000000">
        <w:rPr>
          <w:rtl w:val="0"/>
        </w:rPr>
        <w:t xml:space="preserve">    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9" w:colFirst="0" w:name="h.c96rd1edpy3u" w:colLast="0"/>
      <w:bookmarkEnd w:id="399"/>
      <w:r w:rsidRPr="00000000" w:rsidR="00000000" w:rsidDel="00000000">
        <w:rPr>
          <w:rtl w:val="0"/>
        </w:rPr>
        <w:t xml:space="preserve">EXTRACT_MANT    MOVE.L  D5, D7      * -- Move the copy to 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0" w:colFirst="0" w:name="h.hbc0mrhzhh04" w:colLast="0"/>
      <w:bookmarkEnd w:id="400"/>
      <w:r w:rsidRPr="00000000" w:rsidR="00000000" w:rsidDel="00000000">
        <w:rPr>
          <w:rtl w:val="0"/>
        </w:rPr>
        <w:t xml:space="preserve">                ASL.L   D0, D4      * -- Shift the exponent 23-bits to the left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1" w:colFirst="0" w:name="h.9kui8koexh06" w:colLast="0"/>
      <w:bookmarkEnd w:id="401"/>
      <w:r w:rsidRPr="00000000" w:rsidR="00000000" w:rsidDel="00000000">
        <w:rPr>
          <w:rtl w:val="0"/>
        </w:rPr>
        <w:t xml:space="preserve">                SUB.L   D4, D7      * -- Original value - exponent value = mantissa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2" w:colFirst="0" w:name="h.w8f3q6ko33sl" w:colLast="0"/>
      <w:bookmarkEnd w:id="40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3" w:colFirst="0" w:name="h.6s40vvuczycu" w:colLast="0"/>
      <w:bookmarkEnd w:id="403"/>
      <w:r w:rsidRPr="00000000" w:rsidR="00000000" w:rsidDel="00000000">
        <w:rPr>
          <w:rtl w:val="0"/>
        </w:rPr>
        <w:t xml:space="preserve">COUNT_MASTISSA  CLR     D1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4" w:colFirst="0" w:name="h.yleb976wwlec" w:colLast="0"/>
      <w:bookmarkEnd w:id="404"/>
      <w:r w:rsidRPr="00000000" w:rsidR="00000000" w:rsidDel="00000000">
        <w:rPr>
          <w:rtl w:val="0"/>
        </w:rPr>
        <w:t xml:space="preserve">ROTATE_LOOP     CMP.B   #0,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5" w:colFirst="0" w:name="h.6q39vey9fsm7" w:colLast="0"/>
      <w:bookmarkEnd w:id="405"/>
      <w:r w:rsidRPr="00000000" w:rsidR="00000000" w:rsidDel="00000000">
        <w:rPr>
          <w:rtl w:val="0"/>
        </w:rPr>
        <w:t xml:space="preserve">                BEQ     ROTATE_DONE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6" w:colFirst="0" w:name="h.7l8vwxfla9p3" w:colLast="0"/>
      <w:bookmarkEnd w:id="406"/>
      <w:r w:rsidRPr="00000000" w:rsidR="00000000" w:rsidDel="00000000">
        <w:rPr>
          <w:rtl w:val="0"/>
        </w:rPr>
        <w:t xml:space="preserve">                ROR.L   #1,D7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7" w:colFirst="0" w:name="h.z3zxdpdwlfl" w:colLast="0"/>
      <w:bookmarkEnd w:id="407"/>
      <w:r w:rsidRPr="00000000" w:rsidR="00000000" w:rsidDel="00000000">
        <w:rPr>
          <w:rtl w:val="0"/>
        </w:rPr>
        <w:t xml:space="preserve">                BCS     INCREMENT_MANT  * -- if the bit 1 is rotated out, C = 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8" w:colFirst="0" w:name="h.b3tf2c6k0zo2" w:colLast="0"/>
      <w:bookmarkEnd w:id="408"/>
      <w:r w:rsidRPr="00000000" w:rsidR="00000000" w:rsidDel="00000000">
        <w:rPr>
          <w:rtl w:val="0"/>
        </w:rPr>
        <w:t xml:space="preserve">CONT_ROTATE     SUB.B   #1,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9" w:colFirst="0" w:name="h.g2sdzqut2bz" w:colLast="0"/>
      <w:bookmarkEnd w:id="409"/>
      <w:r w:rsidRPr="00000000" w:rsidR="00000000" w:rsidDel="00000000">
        <w:rPr>
          <w:rtl w:val="0"/>
        </w:rPr>
        <w:t xml:space="preserve">                BRA     ROTATE_LOOP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0" w:colFirst="0" w:name="h.rdjv9lljf28n" w:colLast="0"/>
      <w:bookmarkEnd w:id="410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1" w:colFirst="0" w:name="h.27i4tyc03kvb" w:colLast="0"/>
      <w:bookmarkEnd w:id="411"/>
      <w:r w:rsidRPr="00000000" w:rsidR="00000000" w:rsidDel="00000000">
        <w:rPr>
          <w:rtl w:val="0"/>
        </w:rPr>
        <w:t xml:space="preserve">INCREMENT_MANT  ADD.B   #1, D1      * -- D1 (later D7) stores the count of the 1's in the mantissa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2" w:colFirst="0" w:name="h.t19soy5thm4" w:colLast="0"/>
      <w:bookmarkEnd w:id="412"/>
      <w:r w:rsidRPr="00000000" w:rsidR="00000000" w:rsidDel="00000000">
        <w:rPr>
          <w:rtl w:val="0"/>
        </w:rPr>
        <w:t xml:space="preserve">                BRA     CONT_ROTATE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3" w:colFirst="0" w:name="h.daob5e76z2jv" w:colLast="0"/>
      <w:bookmarkEnd w:id="413"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4" w:colFirst="0" w:name="h.lo7h2rj7477n" w:colLast="0"/>
      <w:bookmarkEnd w:id="414"/>
      <w:r w:rsidRPr="00000000" w:rsidR="00000000" w:rsidDel="00000000">
        <w:rPr>
          <w:rtl w:val="0"/>
        </w:rPr>
        <w:t xml:space="preserve">ROTATE_DONE     BRA     PRINT_RESULT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5" w:colFirst="0" w:name="h.4pjzr6f8jaex" w:colLast="0"/>
      <w:bookmarkEnd w:id="4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6" w:colFirst="0" w:name="h.2g631l32j4en" w:colLast="0"/>
      <w:bookmarkEnd w:id="416"/>
      <w:r w:rsidRPr="00000000" w:rsidR="00000000" w:rsidDel="00000000">
        <w:rPr>
          <w:rtl w:val="0"/>
        </w:rPr>
        <w:t xml:space="preserve">* --------------------------- Finished processing the mantissa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7" w:colFirst="0" w:name="h.x8hk9w2263t1" w:colLast="0"/>
      <w:bookmarkEnd w:id="4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8" w:colFirst="0" w:name="h.5tbt8yj700mt" w:colLast="0"/>
      <w:bookmarkEnd w:id="4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9" w:colFirst="0" w:name="h.6e0ukvfwgsl9" w:colLast="0"/>
      <w:bookmarkEnd w:id="4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0" w:colFirst="0" w:name="h.6uycrqgn40vw" w:colLast="0"/>
      <w:bookmarkEnd w:id="420"/>
      <w:r w:rsidRPr="00000000" w:rsidR="00000000" w:rsidDel="00000000">
        <w:rPr>
          <w:rtl w:val="0"/>
        </w:rPr>
        <w:t xml:space="preserve">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1" w:colFirst="0" w:name="h.rn0yjwqf7x5x" w:colLast="0"/>
      <w:bookmarkEnd w:id="421"/>
      <w:r w:rsidRPr="00000000" w:rsidR="00000000" w:rsidDel="00000000">
        <w:rPr>
          <w:rtl w:val="0"/>
        </w:rPr>
        <w:t xml:space="preserve">************************* OUTPUT OUTPUT OUTPUT 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2" w:colFirst="0" w:name="h.844fad1tff34" w:colLast="0"/>
      <w:bookmarkEnd w:id="422"/>
      <w:r w:rsidRPr="00000000" w:rsidR="00000000" w:rsidDel="00000000">
        <w:rPr>
          <w:rtl w:val="0"/>
        </w:rPr>
        <w:t xml:space="preserve">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3" w:colFirst="0" w:name="h.v8lnd1jhlg28" w:colLast="0"/>
      <w:bookmarkEnd w:id="423"/>
      <w:r w:rsidRPr="00000000" w:rsidR="00000000" w:rsidDel="00000000">
        <w:rPr>
          <w:rtl w:val="0"/>
        </w:rPr>
        <w:t xml:space="preserve">************************* OUTPUT OUTPUT OUTPUT 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4" w:colFirst="0" w:name="h.g1lw9t1fk4cw" w:colLast="0"/>
      <w:bookmarkEnd w:id="424"/>
      <w:r w:rsidRPr="00000000" w:rsidR="00000000" w:rsidDel="00000000">
        <w:rPr>
          <w:rtl w:val="0"/>
        </w:rPr>
        <w:t xml:space="preserve">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5" w:colFirst="0" w:name="h.8wo93r1q0zky" w:colLast="0"/>
      <w:bookmarkEnd w:id="425"/>
      <w:r w:rsidRPr="00000000" w:rsidR="00000000" w:rsidDel="00000000">
        <w:rPr>
          <w:rtl w:val="0"/>
        </w:rPr>
        <w:t xml:space="preserve">************************* OUTPUT OUTPUT OUTPUT 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6" w:colFirst="0" w:name="h.l3kpp3pgvv8z" w:colLast="0"/>
      <w:bookmarkEnd w:id="426"/>
      <w:r w:rsidRPr="00000000" w:rsidR="00000000" w:rsidDel="00000000">
        <w:rPr>
          <w:rtl w:val="0"/>
        </w:rPr>
        <w:t xml:space="preserve">************************************************************************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7" w:colFirst="0" w:name="h.w7s9e3opqlhc" w:colLast="0"/>
      <w:bookmarkEnd w:id="4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8" w:colFirst="0" w:name="h.fpmpud6leeed" w:colLast="0"/>
      <w:bookmarkEnd w:id="428"/>
      <w:r w:rsidRPr="00000000" w:rsidR="00000000" w:rsidDel="00000000">
        <w:rPr>
          <w:rtl w:val="0"/>
        </w:rPr>
        <w:t xml:space="preserve">PRINT_RESULT    BSR     PRINT_OUTPUT_SEPARATOR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9" w:colFirst="0" w:name="h.v58fcak5i5m8" w:colLast="0"/>
      <w:bookmarkEnd w:id="429"/>
      <w:r w:rsidRPr="00000000" w:rsidR="00000000" w:rsidDel="00000000">
        <w:rPr>
          <w:rtl w:val="0"/>
        </w:rPr>
        <w:t xml:space="preserve">                MOVE.L  D1, D7  * -- make a copy of the mantissa results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0" w:colFirst="0" w:name="h.5o4j3qjclxii" w:colLast="0"/>
      <w:bookmarkEnd w:id="430"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1" w:colFirst="0" w:name="h.l9g28xqr74f1" w:colLast="0"/>
      <w:bookmarkEnd w:id="431"/>
      <w:r w:rsidRPr="00000000" w:rsidR="00000000" w:rsidDel="00000000">
        <w:rPr>
          <w:rtl w:val="0"/>
        </w:rPr>
        <w:t xml:space="preserve">* ------------------------------------------- sign bit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2" w:colFirst="0" w:name="h.n42hwbodsht" w:colLast="0"/>
      <w:bookmarkEnd w:id="432"/>
      <w:r w:rsidRPr="00000000" w:rsidR="00000000" w:rsidDel="00000000">
        <w:rPr>
          <w:rtl w:val="0"/>
        </w:rPr>
        <w:t xml:space="preserve">PRIME_SIGNBIT   BSR     PRINT_OUTPUT_SIGNBIT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3" w:colFirst="0" w:name="h.97d732uo0dld" w:colLast="0"/>
      <w:bookmarkEnd w:id="433"/>
      <w:r w:rsidRPr="00000000" w:rsidR="00000000" w:rsidDel="00000000">
        <w:rPr>
          <w:rtl w:val="0"/>
        </w:rPr>
        <w:t xml:space="preserve">                CMP.B   #1, D3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4" w:colFirst="0" w:name="h.4eqoewp5jqqi" w:colLast="0"/>
      <w:bookmarkEnd w:id="434"/>
      <w:r w:rsidRPr="00000000" w:rsidR="00000000" w:rsidDel="00000000">
        <w:rPr>
          <w:rtl w:val="0"/>
        </w:rPr>
        <w:t xml:space="preserve">                BEQ     SIGNBIT_NEG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5" w:colFirst="0" w:name="h.7n0351j4fy4a" w:colLast="0"/>
      <w:bookmarkEnd w:id="435"/>
      <w:r w:rsidRPr="00000000" w:rsidR="00000000" w:rsidDel="00000000">
        <w:rPr>
          <w:rtl w:val="0"/>
        </w:rPr>
        <w:t xml:space="preserve">                BRA     SIGNBIT_POS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6" w:colFirst="0" w:name="h.1od704u52grz" w:colLast="0"/>
      <w:bookmarkEnd w:id="43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7" w:colFirst="0" w:name="h.uu35n39nn3kn" w:colLast="0"/>
      <w:bookmarkEnd w:id="437"/>
      <w:r w:rsidRPr="00000000" w:rsidR="00000000" w:rsidDel="00000000">
        <w:rPr>
          <w:rtl w:val="0"/>
        </w:rPr>
        <w:t xml:space="preserve">SIGNBIT_NEG     BSR     PRINT_SIGNBIT_NEGATIVE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8" w:colFirst="0" w:name="h.7d6417svfsdc" w:colLast="0"/>
      <w:bookmarkEnd w:id="438"/>
      <w:r w:rsidRPr="00000000" w:rsidR="00000000" w:rsidDel="00000000">
        <w:rPr>
          <w:rtl w:val="0"/>
        </w:rPr>
        <w:t xml:space="preserve">                BRA     PRIME_EXPONENT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39" w:colFirst="0" w:name="h.ti68iu81i5q" w:colLast="0"/>
      <w:bookmarkEnd w:id="439"/>
      <w:r w:rsidRPr="00000000" w:rsidR="00000000" w:rsidDel="00000000">
        <w:rPr>
          <w:rtl w:val="0"/>
        </w:rPr>
        <w:t xml:space="preserve">SIGNBIT_POS     BSR     PRINT_SIGNBIT_POSITIVE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0" w:colFirst="0" w:name="h.uog6xcop3qud" w:colLast="0"/>
      <w:bookmarkEnd w:id="440"/>
      <w:r w:rsidRPr="00000000" w:rsidR="00000000" w:rsidDel="00000000">
        <w:rPr>
          <w:rtl w:val="0"/>
        </w:rPr>
        <w:t xml:space="preserve">                BRA     PRIME_EXPONENT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1" w:colFirst="0" w:name="h.2mg41uy9h6pm" w:colLast="0"/>
      <w:bookmarkEnd w:id="4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2" w:colFirst="0" w:name="h.yfw81eo77s9v" w:colLast="0"/>
      <w:bookmarkEnd w:id="442"/>
      <w:r w:rsidRPr="00000000" w:rsidR="00000000" w:rsidDel="00000000">
        <w:rPr>
          <w:rtl w:val="0"/>
        </w:rPr>
        <w:t xml:space="preserve">* ------------------------------------------- 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3" w:colFirst="0" w:name="h.1zem83n6fmz0" w:colLast="0"/>
      <w:bookmarkEnd w:id="443"/>
      <w:r w:rsidRPr="00000000" w:rsidR="00000000" w:rsidDel="00000000">
        <w:rPr>
          <w:rtl w:val="0"/>
        </w:rPr>
        <w:t xml:space="preserve">PRIME_EXPONENT  BSR     PRINT_EMPTY_LINE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4" w:colFirst="0" w:name="h.20ssiqfojl2y" w:colLast="0"/>
      <w:bookmarkEnd w:id="444"/>
      <w:r w:rsidRPr="00000000" w:rsidR="00000000" w:rsidDel="00000000">
        <w:rPr>
          <w:rtl w:val="0"/>
        </w:rPr>
        <w:t xml:space="preserve">                BSR     PRINT_OUTPUT_EXPONENT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5" w:colFirst="0" w:name="h.bhv0xju3ali9" w:colLast="0"/>
      <w:bookmarkEnd w:id="445"/>
      <w:r w:rsidRPr="00000000" w:rsidR="00000000" w:rsidDel="00000000">
        <w:rPr>
          <w:rtl w:val="0"/>
        </w:rPr>
        <w:t xml:space="preserve">                MOVE.L  D6, D1  * -- the exponent to be printed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6" w:colFirst="0" w:name="h.v3xy9w37aubt" w:colLast="0"/>
      <w:bookmarkEnd w:id="446"/>
      <w:r w:rsidRPr="00000000" w:rsidR="00000000" w:rsidDel="00000000">
        <w:rPr>
          <w:rtl w:val="0"/>
        </w:rPr>
        <w:t xml:space="preserve">                MOVE.B  #10, D2 * -- print in base 10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7" w:colFirst="0" w:name="h.boms05fwrlbc" w:colLast="0"/>
      <w:bookmarkEnd w:id="447"/>
      <w:r w:rsidRPr="00000000" w:rsidR="00000000" w:rsidDel="00000000">
        <w:rPr>
          <w:rtl w:val="0"/>
        </w:rPr>
        <w:t xml:space="preserve">                MOVE.B  #15, D0 * -- trap task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8" w:colFirst="0" w:name="h.kbrz1mi5de8a" w:colLast="0"/>
      <w:bookmarkEnd w:id="448"/>
      <w:r w:rsidRPr="00000000" w:rsidR="00000000" w:rsidDel="00000000">
        <w:rPr>
          <w:rtl w:val="0"/>
        </w:rPr>
        <w:t xml:space="preserve">    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49" w:colFirst="0" w:name="h.4heb65m4f8hk" w:colLast="0"/>
      <w:bookmarkEnd w:id="449"/>
      <w:r w:rsidRPr="00000000" w:rsidR="00000000" w:rsidDel="00000000">
        <w:rPr>
          <w:rtl w:val="0"/>
        </w:rPr>
        <w:t xml:space="preserve">                BRA     PRIME_MANTISSA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0" w:colFirst="0" w:name="h.t6gvtk66yv3h" w:colLast="0"/>
      <w:bookmarkEnd w:id="45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1" w:colFirst="0" w:name="h.u88zvp33hbke" w:colLast="0"/>
      <w:bookmarkEnd w:id="451"/>
      <w:r w:rsidRPr="00000000" w:rsidR="00000000" w:rsidDel="00000000">
        <w:rPr>
          <w:rtl w:val="0"/>
        </w:rPr>
        <w:t xml:space="preserve">* ------------------------------------------- mantissa  (now stored in D7)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2" w:colFirst="0" w:name="h.yi68c21vccqd" w:colLast="0"/>
      <w:bookmarkEnd w:id="452"/>
      <w:r w:rsidRPr="00000000" w:rsidR="00000000" w:rsidDel="00000000">
        <w:rPr>
          <w:rtl w:val="0"/>
        </w:rPr>
        <w:t xml:space="preserve">PRIME_MANTISSA  BSR     PRINT_EMPTY_LINE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3" w:colFirst="0" w:name="h.v5pmm0a2hluy" w:colLast="0"/>
      <w:bookmarkEnd w:id="453"/>
      <w:r w:rsidRPr="00000000" w:rsidR="00000000" w:rsidDel="00000000">
        <w:rPr>
          <w:rtl w:val="0"/>
        </w:rPr>
        <w:t xml:space="preserve">                BSR     PRINT_OUTPUT_MANTISSA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4" w:colFirst="0" w:name="h.uj2i17kw4ole" w:colLast="0"/>
      <w:bookmarkEnd w:id="454"/>
      <w:r w:rsidRPr="00000000" w:rsidR="00000000" w:rsidDel="00000000">
        <w:rPr>
          <w:rtl w:val="0"/>
        </w:rPr>
        <w:t xml:space="preserve">                MOVE.L  D7, D1  * -- the exponent to be printed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5" w:colFirst="0" w:name="h.aqa41kk49sv7" w:colLast="0"/>
      <w:bookmarkEnd w:id="455"/>
      <w:r w:rsidRPr="00000000" w:rsidR="00000000" w:rsidDel="00000000">
        <w:rPr>
          <w:rtl w:val="0"/>
        </w:rPr>
        <w:t xml:space="preserve">                MOVE.B  #10, D2 * -- print in base 10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6" w:colFirst="0" w:name="h.vox06sqzac1x" w:colLast="0"/>
      <w:bookmarkEnd w:id="456"/>
      <w:r w:rsidRPr="00000000" w:rsidR="00000000" w:rsidDel="00000000">
        <w:rPr>
          <w:rtl w:val="0"/>
        </w:rPr>
        <w:t xml:space="preserve">                MOVE.B  #15, D0 * -- trap task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7" w:colFirst="0" w:name="h.gg540yrjfdeh" w:colLast="0"/>
      <w:bookmarkEnd w:id="457"/>
      <w:r w:rsidRPr="00000000" w:rsidR="00000000" w:rsidDel="00000000">
        <w:rPr>
          <w:rtl w:val="0"/>
        </w:rPr>
        <w:t xml:space="preserve">    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8" w:colFirst="0" w:name="h.8p5zqhwtqdfc" w:colLast="0"/>
      <w:bookmarkEnd w:id="45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9" w:colFirst="0" w:name="h.bu5u4gwkbgq0" w:colLast="0"/>
      <w:bookmarkEnd w:id="459"/>
      <w:r w:rsidRPr="00000000" w:rsidR="00000000" w:rsidDel="00000000">
        <w:rPr>
          <w:rtl w:val="0"/>
        </w:rPr>
        <w:t xml:space="preserve">CLEANING_UP     BSR     PRINT_EMPTY_LINE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0" w:colFirst="0" w:name="h.jr87st1381x5" w:colLast="0"/>
      <w:bookmarkEnd w:id="460"/>
      <w:r w:rsidRPr="00000000" w:rsidR="00000000" w:rsidDel="00000000">
        <w:rPr>
          <w:rtl w:val="0"/>
        </w:rPr>
        <w:t xml:space="preserve">                BSR     PRINT_OUTPUT_SEPARATOR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1" w:colFirst="0" w:name="h.z4l50s2omndw" w:colLast="0"/>
      <w:bookmarkEnd w:id="461"/>
      <w:r w:rsidRPr="00000000" w:rsidR="00000000" w:rsidDel="00000000">
        <w:rPr>
          <w:rtl w:val="0"/>
        </w:rPr>
        <w:t xml:space="preserve">                BRA     END_PROGRAM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2" w:colFirst="0" w:name="h.s00yayl5m62i" w:colLast="0"/>
      <w:bookmarkEnd w:id="462"/>
      <w:r w:rsidRPr="00000000" w:rsidR="00000000" w:rsidDel="00000000">
        <w:rPr>
          <w:rtl w:val="0"/>
        </w:rPr>
        <w:t xml:space="preserve"> 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3" w:colFirst="0" w:name="h.ugw71ds6jth3" w:colLast="0"/>
      <w:bookmarkEnd w:id="463"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4" w:colFirst="0" w:name="h.gvhxzqj78wzn" w:colLast="0"/>
      <w:bookmarkEnd w:id="464"/>
      <w:r w:rsidRPr="00000000" w:rsidR="00000000" w:rsidDel="00000000">
        <w:rPr>
          <w:rtl w:val="0"/>
        </w:rPr>
        <w:t xml:space="preserve">* 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5" w:colFirst="0" w:name="h.j2zu7tbzn4lh" w:colLast="0"/>
      <w:bookmarkEnd w:id="465"/>
      <w:r w:rsidRPr="00000000" w:rsidR="00000000" w:rsidDel="00000000">
        <w:rPr>
          <w:rtl w:val="0"/>
        </w:rPr>
        <w:t xml:space="preserve">* ----------- PROGRAM FLOW SUBROUTINES 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6" w:colFirst="0" w:name="h.kugnntkr1egl" w:colLast="0"/>
      <w:bookmarkEnd w:id="466"/>
      <w:r w:rsidRPr="00000000" w:rsidR="00000000" w:rsidDel="00000000">
        <w:rPr>
          <w:rtl w:val="0"/>
        </w:rPr>
        <w:t xml:space="preserve">* -----------------------------------------------------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7" w:colFirst="0" w:name="h.7hmm8djvqrja" w:colLast="0"/>
      <w:bookmarkEnd w:id="46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8" w:colFirst="0" w:name="h.qr4q9a2xuk5r" w:colLast="0"/>
      <w:bookmarkEnd w:id="468"/>
      <w:r w:rsidRPr="00000000" w:rsidR="00000000" w:rsidDel="00000000">
        <w:rPr>
          <w:rtl w:val="0"/>
        </w:rPr>
        <w:t xml:space="preserve">PRINT_EMPTY_LINE    LEA     EMPTY_LINE,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69" w:colFirst="0" w:name="h.ybzskbnc4hxi" w:colLast="0"/>
      <w:bookmarkEnd w:id="469"/>
      <w:r w:rsidRPr="00000000" w:rsidR="00000000" w:rsidDel="00000000">
        <w:rPr>
          <w:rtl w:val="0"/>
        </w:rPr>
        <w:t xml:space="preserve">                    MOVE.B  #13,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0" w:colFirst="0" w:name="h.kr0ilpcs0gjw" w:colLast="0"/>
      <w:bookmarkEnd w:id="470"/>
      <w:r w:rsidRPr="00000000" w:rsidR="00000000" w:rsidDel="00000000">
        <w:rPr>
          <w:rtl w:val="0"/>
        </w:rPr>
        <w:t xml:space="preserve">        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1" w:colFirst="0" w:name="h.83ajlj8h4me6" w:colLast="0"/>
      <w:bookmarkEnd w:id="471"/>
      <w:r w:rsidRPr="00000000" w:rsidR="00000000" w:rsidDel="00000000">
        <w:rPr>
          <w:rtl w:val="0"/>
        </w:rPr>
        <w:t xml:space="preserve">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2" w:colFirst="0" w:name="h.rzlrulfv2dxt" w:colLast="0"/>
      <w:bookmarkEnd w:id="47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3" w:colFirst="0" w:name="h.yoz1uc4ynvr1" w:colLast="0"/>
      <w:bookmarkEnd w:id="473"/>
      <w:r w:rsidRPr="00000000" w:rsidR="00000000" w:rsidDel="00000000">
        <w:rPr>
          <w:rtl w:val="0"/>
        </w:rPr>
        <w:t xml:space="preserve">PRINT_INPUT_PROMPT  LEA     INPUT_PROMPT, A1    * -- displaying input message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4" w:colFirst="0" w:name="h.md904hg5ifu6" w:colLast="0"/>
      <w:bookmarkEnd w:id="474"/>
      <w:r w:rsidRPr="00000000" w:rsidR="00000000" w:rsidDel="00000000">
        <w:rPr>
          <w:rtl w:val="0"/>
        </w:rPr>
        <w:t xml:space="preserve">                    MOVE.B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5" w:colFirst="0" w:name="h.1w19r7fa7y37" w:colLast="0"/>
      <w:bookmarkEnd w:id="475"/>
      <w:r w:rsidRPr="00000000" w:rsidR="00000000" w:rsidDel="00000000">
        <w:rPr>
          <w:rtl w:val="0"/>
        </w:rPr>
        <w:t xml:space="preserve">                    TRAP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6" w:colFirst="0" w:name="h.15x96id0ntq" w:colLast="0"/>
      <w:bookmarkEnd w:id="476"/>
      <w:r w:rsidRPr="00000000" w:rsidR="00000000" w:rsidDel="00000000">
        <w:rPr>
          <w:rtl w:val="0"/>
        </w:rPr>
        <w:t xml:space="preserve">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7" w:colFirst="0" w:name="h.5p1im1kgsto2" w:colLast="0"/>
      <w:bookmarkEnd w:id="47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8" w:colFirst="0" w:name="h.y7ik54oca7j2" w:colLast="0"/>
      <w:bookmarkEnd w:id="478"/>
      <w:r w:rsidRPr="00000000" w:rsidR="00000000" w:rsidDel="00000000">
        <w:rPr>
          <w:rtl w:val="0"/>
        </w:rPr>
        <w:t xml:space="preserve">PRINT_OUTPUT_SEPARATOR  LEA         OUTPUT_SEPARATOR,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9" w:colFirst="0" w:name="h.jvrpbkmb9vih" w:colLast="0"/>
      <w:bookmarkEnd w:id="479"/>
      <w:r w:rsidRPr="00000000" w:rsidR="00000000" w:rsidDel="00000000">
        <w:rPr>
          <w:rtl w:val="0"/>
        </w:rPr>
        <w:t xml:space="preserve">                        MOVE.B      #13,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0" w:colFirst="0" w:name="h.vm8kutk2fe1o" w:colLast="0"/>
      <w:bookmarkEnd w:id="480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1" w:colFirst="0" w:name="h.dj7pk67obenc" w:colLast="0"/>
      <w:bookmarkEnd w:id="481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2" w:colFirst="0" w:name="h.uqg2gc9eqzyi" w:colLast="0"/>
      <w:bookmarkEnd w:id="48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3" w:colFirst="0" w:name="h.ugtfmbikig7f" w:colLast="0"/>
      <w:bookmarkEnd w:id="483"/>
      <w:r w:rsidRPr="00000000" w:rsidR="00000000" w:rsidDel="00000000">
        <w:rPr>
          <w:rtl w:val="0"/>
        </w:rPr>
        <w:t xml:space="preserve">* ----------- sign bit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4" w:colFirst="0" w:name="h.br56xxlivpb3" w:colLast="0"/>
      <w:bookmarkEnd w:id="48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5" w:colFirst="0" w:name="h.qikjdxol4eui" w:colLast="0"/>
      <w:bookmarkEnd w:id="485"/>
      <w:r w:rsidRPr="00000000" w:rsidR="00000000" w:rsidDel="00000000">
        <w:rPr>
          <w:rtl w:val="0"/>
        </w:rPr>
        <w:t xml:space="preserve">PRINT_OUTPUT_SIGNBIT    LEA         OUTPUT_SIGNBIT,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6" w:colFirst="0" w:name="h.atphfhqdnon7" w:colLast="0"/>
      <w:bookmarkEnd w:id="486"/>
      <w:r w:rsidRPr="00000000" w:rsidR="00000000" w:rsidDel="00000000">
        <w:rPr>
          <w:rtl w:val="0"/>
        </w:rPr>
        <w:t xml:space="preserve">                        MOVE.B    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7" w:colFirst="0" w:name="h.h1pyxgh5noee" w:colLast="0"/>
      <w:bookmarkEnd w:id="487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8" w:colFirst="0" w:name="h.l94iujd8nqc" w:colLast="0"/>
      <w:bookmarkEnd w:id="488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9" w:colFirst="0" w:name="h.ys7o6ucix6ch" w:colLast="0"/>
      <w:bookmarkEnd w:id="48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0" w:colFirst="0" w:name="h.7506v4eyupz" w:colLast="0"/>
      <w:bookmarkEnd w:id="490"/>
      <w:r w:rsidRPr="00000000" w:rsidR="00000000" w:rsidDel="00000000">
        <w:rPr>
          <w:rtl w:val="0"/>
        </w:rPr>
        <w:t xml:space="preserve">PRINT_SIGNBIT_POSITIVE  LEA         OUTPUT_SIGNBIT_POSITIVE,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1" w:colFirst="0" w:name="h.zbgmpujwk9pa" w:colLast="0"/>
      <w:bookmarkEnd w:id="491"/>
      <w:r w:rsidRPr="00000000" w:rsidR="00000000" w:rsidDel="00000000">
        <w:rPr>
          <w:rtl w:val="0"/>
        </w:rPr>
        <w:t xml:space="preserve">                        MOVE.B    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2" w:colFirst="0" w:name="h.2f8yd52xzfy" w:colLast="0"/>
      <w:bookmarkEnd w:id="492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3" w:colFirst="0" w:name="h.yjxg802j9b3x" w:colLast="0"/>
      <w:bookmarkEnd w:id="493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4" w:colFirst="0" w:name="h.mjc5w1fv621t" w:colLast="0"/>
      <w:bookmarkEnd w:id="49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5" w:colFirst="0" w:name="h.bnll4krqpda3" w:colLast="0"/>
      <w:bookmarkEnd w:id="495"/>
      <w:r w:rsidRPr="00000000" w:rsidR="00000000" w:rsidDel="00000000">
        <w:rPr>
          <w:rtl w:val="0"/>
        </w:rPr>
        <w:t xml:space="preserve">PRINT_SIGNBIT_NEGATIVE  LEA         OUTPUT_SIGNBIT_NEGATIVE,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6" w:colFirst="0" w:name="h.od4fcbtskof8" w:colLast="0"/>
      <w:bookmarkEnd w:id="496"/>
      <w:r w:rsidRPr="00000000" w:rsidR="00000000" w:rsidDel="00000000">
        <w:rPr>
          <w:rtl w:val="0"/>
        </w:rPr>
        <w:t xml:space="preserve">                        MOVE.B    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7" w:colFirst="0" w:name="h.8ql0u4xyel0x" w:colLast="0"/>
      <w:bookmarkEnd w:id="497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8" w:colFirst="0" w:name="h.7wbksw606gs" w:colLast="0"/>
      <w:bookmarkEnd w:id="498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9" w:colFirst="0" w:name="h.1c8i4wj24yuj" w:colLast="0"/>
      <w:bookmarkEnd w:id="499"/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0" w:colFirst="0" w:name="h.chxgb2ew8ydd" w:colLast="0"/>
      <w:bookmarkEnd w:id="500"/>
      <w:r w:rsidRPr="00000000" w:rsidR="00000000" w:rsidDel="00000000">
        <w:rPr>
          <w:rtl w:val="0"/>
        </w:rPr>
        <w:t xml:space="preserve">* ----------- exponent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1" w:colFirst="0" w:name="h.bvi061pv7uht" w:colLast="0"/>
      <w:bookmarkEnd w:id="50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2" w:colFirst="0" w:name="h.b0oywdjv1ume" w:colLast="0"/>
      <w:bookmarkEnd w:id="502"/>
      <w:r w:rsidRPr="00000000" w:rsidR="00000000" w:rsidDel="00000000">
        <w:rPr>
          <w:rtl w:val="0"/>
        </w:rPr>
        <w:t xml:space="preserve">PRINT_OUTPUT_EXPONENT   LEA         OUTPUT_EXPONENT,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3" w:colFirst="0" w:name="h.t2q4fxk95zjr" w:colLast="0"/>
      <w:bookmarkEnd w:id="503"/>
      <w:r w:rsidRPr="00000000" w:rsidR="00000000" w:rsidDel="00000000">
        <w:rPr>
          <w:rtl w:val="0"/>
        </w:rPr>
        <w:t xml:space="preserve">                        MOVE.B    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4" w:colFirst="0" w:name="h.3u6jqxroi1be" w:colLast="0"/>
      <w:bookmarkEnd w:id="504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5" w:colFirst="0" w:name="h.n5ab2pbjh3go" w:colLast="0"/>
      <w:bookmarkEnd w:id="505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6" w:colFirst="0" w:name="h.mlbvfhxb5fo6" w:colLast="0"/>
      <w:bookmarkEnd w:id="50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7" w:colFirst="0" w:name="h.tb566e547mli" w:colLast="0"/>
      <w:bookmarkEnd w:id="507"/>
      <w:r w:rsidRPr="00000000" w:rsidR="00000000" w:rsidDel="00000000">
        <w:rPr>
          <w:rtl w:val="0"/>
        </w:rPr>
        <w:t xml:space="preserve">* ----------- mastissa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8" w:colFirst="0" w:name="h.p9ve6xupwntr" w:colLast="0"/>
      <w:bookmarkEnd w:id="50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09" w:colFirst="0" w:name="h.r2bb1xxlb41o" w:colLast="0"/>
      <w:bookmarkEnd w:id="509"/>
      <w:r w:rsidRPr="00000000" w:rsidR="00000000" w:rsidDel="00000000">
        <w:rPr>
          <w:rtl w:val="0"/>
        </w:rPr>
        <w:t xml:space="preserve">PRINT_OUTPUT_MANTISSA   LEA         OUTPUT_MANTISSA, A1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0" w:colFirst="0" w:name="h.r8z9bj3wo6pd" w:colLast="0"/>
      <w:bookmarkEnd w:id="510"/>
      <w:r w:rsidRPr="00000000" w:rsidR="00000000" w:rsidDel="00000000">
        <w:rPr>
          <w:rtl w:val="0"/>
        </w:rPr>
        <w:t xml:space="preserve">                        MOVE.B      #14, D0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1" w:colFirst="0" w:name="h.d0knqducv029" w:colLast="0"/>
      <w:bookmarkEnd w:id="511"/>
      <w:r w:rsidRPr="00000000" w:rsidR="00000000" w:rsidDel="00000000">
        <w:rPr>
          <w:rtl w:val="0"/>
        </w:rPr>
        <w:t xml:space="preserve">                        TRAP        #15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2" w:colFirst="0" w:name="h.2j3cukrx01s" w:colLast="0"/>
      <w:bookmarkEnd w:id="512"/>
      <w:r w:rsidRPr="00000000" w:rsidR="00000000" w:rsidDel="00000000">
        <w:rPr>
          <w:rtl w:val="0"/>
        </w:rPr>
        <w:t xml:space="preserve">                        RTS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3" w:colFirst="0" w:name="h.3x9ckgpmaxbl" w:colLast="0"/>
      <w:bookmarkEnd w:id="5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4" w:colFirst="0" w:name="h.vbtg1cosysac" w:colLast="0"/>
      <w:bookmarkEnd w:id="5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5" w:colFirst="0" w:name="h.fx7c2tcaorvu" w:colLast="0"/>
      <w:bookmarkEnd w:id="515"/>
      <w:r w:rsidRPr="00000000" w:rsidR="00000000" w:rsidDel="00000000">
        <w:rPr>
          <w:rtl w:val="0"/>
        </w:rPr>
        <w:t xml:space="preserve">END_PROGRAM  CLR    D2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6" w:colFirst="0" w:name="h.d5zogd33nzdm" w:colLast="0"/>
      <w:bookmarkEnd w:id="5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7" w:colFirst="0" w:name="h.cbo5wusuapcn" w:colLast="0"/>
      <w:bookmarkEnd w:id="517"/>
      <w:r w:rsidRPr="00000000" w:rsidR="00000000" w:rsidDel="00000000">
        <w:rPr>
          <w:rtl w:val="0"/>
        </w:rPr>
        <w:t xml:space="preserve">    SIMHALT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8" w:colFirst="0" w:name="h.cvb3zlou9tgo" w:colLast="0"/>
      <w:bookmarkEnd w:id="5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19" w:colFirst="0" w:name="h.2ajsy8wsa2ot" w:colLast="0"/>
      <w:bookmarkEnd w:id="519"/>
      <w:r w:rsidRPr="00000000" w:rsidR="00000000" w:rsidDel="00000000">
        <w:rPr>
          <w:rtl w:val="0"/>
        </w:rPr>
        <w:t xml:space="preserve">* Put variables and constants here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0" w:colFirst="0" w:name="h.acf77eow11ru" w:colLast="0"/>
      <w:bookmarkEnd w:id="5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1" w:colFirst="0" w:name="h.tnz3fwl5aqqw" w:colLast="0"/>
      <w:bookmarkEnd w:id="521"/>
      <w:r w:rsidRPr="00000000" w:rsidR="00000000" w:rsidDel="00000000">
        <w:rPr>
          <w:rtl w:val="0"/>
        </w:rPr>
        <w:t xml:space="preserve">EMPTY_LINE      DC.B    '',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2" w:colFirst="0" w:name="h.ejyrpti8wyg8" w:colLast="0"/>
      <w:bookmarkEnd w:id="5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3" w:colFirst="0" w:name="h.qxrsyuw3ae1w" w:colLast="0"/>
      <w:bookmarkEnd w:id="523"/>
      <w:r w:rsidRPr="00000000" w:rsidR="00000000" w:rsidDel="00000000">
        <w:rPr>
          <w:rtl w:val="0"/>
        </w:rPr>
        <w:t xml:space="preserve">INPUT_PROMPT    DC.B    'Please enter IEEE 32-bit floating point number in hexadecimal: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4" w:colFirst="0" w:name="h.3kg9e2gs6u1" w:colLast="0"/>
      <w:bookmarkEnd w:id="5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5" w:colFirst="0" w:name="h.cvxj95h3dkb2" w:colLast="0"/>
      <w:bookmarkEnd w:id="525"/>
      <w:r w:rsidRPr="00000000" w:rsidR="00000000" w:rsidDel="00000000">
        <w:rPr>
          <w:rtl w:val="0"/>
        </w:rPr>
        <w:t xml:space="preserve">OUTPUT_SEPARATOR    DC.B    '==================================',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6" w:colFirst="0" w:name="h.397xtl8vtz2i" w:colLast="0"/>
      <w:bookmarkEnd w:id="526"/>
      <w:r w:rsidRPr="00000000" w:rsidR="00000000" w:rsidDel="00000000">
        <w:rPr>
          <w:rtl w:val="0"/>
        </w:rPr>
        <w:t xml:space="preserve">OUTPUT_SIGNBIT      DC.B    'Sign bit: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7" w:colFirst="0" w:name="h.imyz52fgdy2z" w:colLast="0"/>
      <w:bookmarkEnd w:id="527"/>
      <w:r w:rsidRPr="00000000" w:rsidR="00000000" w:rsidDel="00000000">
        <w:rPr>
          <w:rtl w:val="0"/>
        </w:rPr>
        <w:t xml:space="preserve">OUTPUT_EXPONENT     DC.B    'Exponent: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8" w:colFirst="0" w:name="h.jzntjpc2etgc" w:colLast="0"/>
      <w:bookmarkEnd w:id="528"/>
      <w:r w:rsidRPr="00000000" w:rsidR="00000000" w:rsidDel="00000000">
        <w:rPr>
          <w:rtl w:val="0"/>
        </w:rPr>
        <w:t xml:space="preserve">OUTPUT_MANTISSA     DC.B    'Mantissa: 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9" w:colFirst="0" w:name="h.qzmq0cbyv0s0" w:colLast="0"/>
      <w:bookmarkEnd w:id="5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0" w:colFirst="0" w:name="h.c3r64znln3gy" w:colLast="0"/>
      <w:bookmarkEnd w:id="530"/>
      <w:r w:rsidRPr="00000000" w:rsidR="00000000" w:rsidDel="00000000">
        <w:rPr>
          <w:rtl w:val="0"/>
        </w:rPr>
        <w:t xml:space="preserve">OUTPUT_SIGNBIT_POSITIVE     DC.B    '+',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1" w:colFirst="0" w:name="h.sl3wiiszk2ej" w:colLast="0"/>
      <w:bookmarkEnd w:id="531"/>
      <w:r w:rsidRPr="00000000" w:rsidR="00000000" w:rsidDel="00000000">
        <w:rPr>
          <w:rtl w:val="0"/>
        </w:rPr>
        <w:t xml:space="preserve">OUTPUT_SIGNBIT_NEGATIVE     DC.B    '-', 0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2" w:colFirst="0" w:name="h.c1fyflto2kwt" w:colLast="0"/>
      <w:bookmarkEnd w:id="53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3" w:colFirst="0" w:name="h.rm7ooven5isv" w:colLast="0"/>
      <w:bookmarkEnd w:id="533"/>
      <w:r w:rsidRPr="00000000" w:rsidR="00000000" w:rsidDel="00000000">
        <w:rPr>
          <w:rtl w:val="0"/>
        </w:rPr>
        <w:t xml:space="preserve">INPUT_ADDRESS   DS.L    $1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4" w:colFirst="0" w:name="h.cc2afwdia4kq" w:colLast="0"/>
      <w:bookmarkEnd w:id="5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5" w:colFirst="0" w:name="h.ty7typtffq8j" w:colLast="0"/>
      <w:bookmarkEnd w:id="535"/>
      <w:r w:rsidRPr="00000000" w:rsidR="00000000" w:rsidDel="00000000">
        <w:rPr>
          <w:rtl w:val="0"/>
        </w:rPr>
        <w:t xml:space="preserve">    END    START        ; last line of source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6" w:colFirst="0" w:name="h.diqtdnkpz6l5" w:colLast="0"/>
      <w:bookmarkEnd w:id="53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7" w:colFirst="0" w:name="h.lnyfkzth3o4f" w:colLast="0"/>
      <w:bookmarkEnd w:id="537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Droid Sans Mono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Droid Sans" w:hAnsi="Droid Sans" w:eastAsia="Droid Sans" w:ascii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before="200"/>
      <w:contextualSpacing w:val="1"/>
    </w:pPr>
    <w:rPr>
      <w:rFonts w:cs="Droid Sans" w:hAnsi="Droid Sans" w:eastAsia="Droid Sans" w:ascii="Droid San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160"/>
      <w:contextualSpacing w:val="1"/>
    </w:pPr>
    <w:rPr>
      <w:rFonts w:cs="Consolas" w:hAnsi="Consolas" w:eastAsia="Consolas" w:ascii="Consolas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Droid Sans" w:hAnsi="Droid Sans" w:eastAsia="Droid Sans" w:ascii="Droid San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.imgur.com/zHAiin5.png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i.imgur.com/RVTitg4.png" Type="http://schemas.openxmlformats.org/officeDocument/2006/relationships/hyperlink" TargetMode="External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CSS422 - Hw5.docx</dc:title>
</cp:coreProperties>
</file>