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766A" w14:textId="462D5109" w:rsidR="0047195A" w:rsidRDefault="00C119A2">
      <w:pPr>
        <w:rPr>
          <w:lang w:val="en-US"/>
        </w:rPr>
      </w:pPr>
      <w:r>
        <w:rPr>
          <w:lang w:val="en-US"/>
        </w:rPr>
        <w:t>Testing Report</w:t>
      </w:r>
    </w:p>
    <w:p w14:paraId="099193D0" w14:textId="0699BBCA" w:rsidR="00C119A2" w:rsidRDefault="00C119A2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0</w:t>
      </w:r>
      <w:r w:rsidR="004628B4">
        <w:rPr>
          <w:lang w:val="en-US"/>
        </w:rPr>
        <w:t>7</w:t>
      </w:r>
      <w:r>
        <w:rPr>
          <w:lang w:val="en-US"/>
        </w:rPr>
        <w:t>-02-2026</w:t>
      </w:r>
    </w:p>
    <w:p w14:paraId="21CD997D" w14:textId="77777777" w:rsidR="00C119A2" w:rsidRDefault="00C119A2">
      <w:pPr>
        <w:rPr>
          <w:lang w:val="en-US"/>
        </w:rPr>
      </w:pPr>
    </w:p>
    <w:p w14:paraId="3DA06062" w14:textId="77777777" w:rsidR="00C119A2" w:rsidRDefault="00C119A2" w:rsidP="00C119A2">
      <w:pPr>
        <w:pStyle w:val="ListParagraph"/>
        <w:ind w:left="1080"/>
        <w:rPr>
          <w:lang w:val="en-US"/>
        </w:rPr>
      </w:pPr>
    </w:p>
    <w:p w14:paraId="70E18C85" w14:textId="447069AD" w:rsidR="00C119A2" w:rsidRDefault="004628B4" w:rsidP="00C119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Chat</w:t>
      </w:r>
    </w:p>
    <w:p w14:paraId="06538F2F" w14:textId="574670FC" w:rsidR="00AC1FBF" w:rsidRDefault="004628B4" w:rsidP="00C119A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Still not using ajax or background requests for chats</w:t>
      </w:r>
    </w:p>
    <w:p w14:paraId="195FC2E5" w14:textId="77777777" w:rsidR="004628B4" w:rsidRDefault="004628B4" w:rsidP="00BD2F10">
      <w:pPr>
        <w:pStyle w:val="ListParagraph"/>
        <w:ind w:left="1080"/>
        <w:rPr>
          <w:lang w:val="en-US"/>
        </w:rPr>
      </w:pPr>
    </w:p>
    <w:p w14:paraId="38269C6B" w14:textId="6CB1F585" w:rsidR="00BD2F10" w:rsidRDefault="00BD2F10" w:rsidP="00BD2F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Notification Page:</w:t>
      </w:r>
    </w:p>
    <w:p w14:paraId="5E8CAD0F" w14:textId="1A1EFBA7" w:rsidR="00BD2F10" w:rsidRDefault="00BD2F10" w:rsidP="00BD2F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Notification page should have a button to “mark as read” for each notification and the user </w:t>
      </w:r>
      <w:proofErr w:type="gramStart"/>
      <w:r>
        <w:rPr>
          <w:lang w:val="en-US"/>
        </w:rPr>
        <w:t>have the ability to</w:t>
      </w:r>
      <w:proofErr w:type="gramEnd"/>
      <w:r>
        <w:rPr>
          <w:lang w:val="en-US"/>
        </w:rPr>
        <w:t xml:space="preserve"> select which notifications to mark as read.</w:t>
      </w:r>
    </w:p>
    <w:p w14:paraId="37138CFA" w14:textId="28846BDA" w:rsidR="00BD2F10" w:rsidRDefault="00BD2F10" w:rsidP="00BD2F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Please follow the previous system and implement the same techniques.</w:t>
      </w:r>
    </w:p>
    <w:p w14:paraId="76058DAB" w14:textId="2259DFB9" w:rsidR="00BD2F10" w:rsidRDefault="00BD2F10" w:rsidP="00BD2F10">
      <w:pPr>
        <w:pStyle w:val="ListParagraph"/>
        <w:ind w:left="1440"/>
        <w:rPr>
          <w:lang w:val="en-US"/>
        </w:rPr>
      </w:pPr>
      <w:r w:rsidRPr="00BD2F10">
        <w:rPr>
          <w:lang w:val="en-US"/>
        </w:rPr>
        <w:drawing>
          <wp:inline distT="0" distB="0" distL="0" distR="0" wp14:anchorId="6CE87C32" wp14:editId="3F78FBA6">
            <wp:extent cx="5136543" cy="2680335"/>
            <wp:effectExtent l="0" t="0" r="6985" b="5715"/>
            <wp:docPr id="106808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85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7686" cy="268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5DF2" w14:textId="77777777" w:rsidR="00AC1FBF" w:rsidRDefault="00AC1FBF" w:rsidP="00AC1FBF">
      <w:pPr>
        <w:pStyle w:val="ListParagraph"/>
        <w:ind w:left="1080"/>
        <w:rPr>
          <w:lang w:val="en-US"/>
        </w:rPr>
      </w:pPr>
    </w:p>
    <w:p w14:paraId="3C34F323" w14:textId="77777777" w:rsidR="00F72F93" w:rsidRDefault="00F72F93" w:rsidP="00AC1FBF">
      <w:pPr>
        <w:pStyle w:val="ListParagraph"/>
        <w:ind w:left="1080"/>
        <w:rPr>
          <w:lang w:val="en-US"/>
        </w:rPr>
      </w:pPr>
    </w:p>
    <w:p w14:paraId="7D4D4682" w14:textId="57264691" w:rsidR="00BD2F10" w:rsidRDefault="00BD2F10" w:rsidP="00BD2F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Org chart:</w:t>
      </w:r>
    </w:p>
    <w:p w14:paraId="026607FD" w14:textId="5FE17C7C" w:rsidR="00BD2F10" w:rsidRDefault="00BD2F10" w:rsidP="00BD2F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Please use full name: Organization chart</w:t>
      </w:r>
    </w:p>
    <w:p w14:paraId="49324AC3" w14:textId="56DE6F9B" w:rsidR="00BD2F10" w:rsidRDefault="00BD2F10" w:rsidP="00BD2F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Pagination does not use ajax, page refresh on every change</w:t>
      </w:r>
    </w:p>
    <w:p w14:paraId="1F4CC9AC" w14:textId="681DFC54" w:rsidR="00BD2F10" w:rsidRDefault="00BD2F10" w:rsidP="00BD2F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CSS for pagination is missing:</w:t>
      </w:r>
    </w:p>
    <w:p w14:paraId="22D9665A" w14:textId="3DF51A6A" w:rsidR="00BD2F10" w:rsidRDefault="00BD2F10" w:rsidP="00BD2F10">
      <w:pPr>
        <w:pStyle w:val="ListParagraph"/>
        <w:ind w:left="1440"/>
        <w:rPr>
          <w:lang w:val="en-US"/>
        </w:rPr>
      </w:pPr>
      <w:r w:rsidRPr="00BD2F10">
        <w:rPr>
          <w:lang w:val="en-US"/>
        </w:rPr>
        <w:drawing>
          <wp:inline distT="0" distB="0" distL="0" distR="0" wp14:anchorId="7F032A39" wp14:editId="582929D2">
            <wp:extent cx="5731510" cy="1414780"/>
            <wp:effectExtent l="0" t="0" r="2540" b="0"/>
            <wp:docPr id="19151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5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D79B" w14:textId="3DDB5344" w:rsidR="00BD2F10" w:rsidRDefault="00BD2F10" w:rsidP="00BD2F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Please clear all </w:t>
      </w:r>
      <w:proofErr w:type="gramStart"/>
      <w:r>
        <w:rPr>
          <w:lang w:val="en-US"/>
        </w:rPr>
        <w:t>database</w:t>
      </w:r>
      <w:proofErr w:type="gramEnd"/>
      <w:r>
        <w:rPr>
          <w:lang w:val="en-US"/>
        </w:rPr>
        <w:t xml:space="preserve"> and only keep one department called IQC</w:t>
      </w:r>
    </w:p>
    <w:p w14:paraId="2CEEC98C" w14:textId="66EC39DF" w:rsidR="008F25A2" w:rsidRDefault="008F25A2" w:rsidP="00BD2F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pagination to designation page</w:t>
      </w:r>
    </w:p>
    <w:p w14:paraId="49476761" w14:textId="3D190C1F" w:rsidR="00F72F93" w:rsidRDefault="008F25A2" w:rsidP="008F25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Org chart page:</w:t>
      </w:r>
    </w:p>
    <w:p w14:paraId="7598316C" w14:textId="1C7A5AAC" w:rsidR="008F25A2" w:rsidRDefault="008F25A2" w:rsidP="008F25A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“Export to PDF” Functionality.</w:t>
      </w:r>
    </w:p>
    <w:p w14:paraId="061FBCF9" w14:textId="5DCF471C" w:rsidR="008F25A2" w:rsidRDefault="008F25A2" w:rsidP="008F25A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Rename “Lead” to “line manager”</w:t>
      </w:r>
    </w:p>
    <w:p w14:paraId="22F0A014" w14:textId="0AA571DA" w:rsidR="008F25A2" w:rsidRDefault="008F25A2" w:rsidP="008F25A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Remove “Company Hierarchy” and the sub text below it</w:t>
      </w:r>
    </w:p>
    <w:p w14:paraId="08133E33" w14:textId="77777777" w:rsidR="008F25A2" w:rsidRDefault="008F25A2" w:rsidP="008F25A2">
      <w:pPr>
        <w:pStyle w:val="ListParagraph"/>
        <w:ind w:left="1440"/>
        <w:rPr>
          <w:lang w:val="en-US"/>
        </w:rPr>
      </w:pPr>
    </w:p>
    <w:p w14:paraId="45DB2D18" w14:textId="78E501A0" w:rsidR="008F25A2" w:rsidRDefault="00761A21" w:rsidP="008F25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Tickets Page:</w:t>
      </w:r>
    </w:p>
    <w:p w14:paraId="272D563D" w14:textId="48EB1BC8" w:rsidR="00761A21" w:rsidRDefault="00761A21" w:rsidP="00761A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pagination to tickets pages</w:t>
      </w:r>
    </w:p>
    <w:p w14:paraId="32CFD070" w14:textId="2467256D" w:rsidR="00761A21" w:rsidRDefault="00761A21" w:rsidP="00761A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When adding a new ticket, add a preview to the attachment before uploading it, THIS POINT APPLIES TO ALL SYSTEM</w:t>
      </w:r>
    </w:p>
    <w:p w14:paraId="1F15E4D6" w14:textId="0DED55EB" w:rsidR="00761A21" w:rsidRDefault="00761A21" w:rsidP="00761A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At the ticket View page, attachment not working</w:t>
      </w:r>
    </w:p>
    <w:p w14:paraId="2A3C1793" w14:textId="012551E5" w:rsidR="00761A21" w:rsidRDefault="00761A21" w:rsidP="00761A21">
      <w:pPr>
        <w:pStyle w:val="ListParagraph"/>
        <w:ind w:left="1440"/>
        <w:rPr>
          <w:lang w:val="en-US"/>
        </w:rPr>
      </w:pPr>
      <w:r w:rsidRPr="00761A21">
        <w:rPr>
          <w:lang w:val="en-US"/>
        </w:rPr>
        <w:drawing>
          <wp:inline distT="0" distB="0" distL="0" distR="0" wp14:anchorId="0FC37F62" wp14:editId="3AD5A39D">
            <wp:extent cx="2986896" cy="1717482"/>
            <wp:effectExtent l="0" t="0" r="4445" b="0"/>
            <wp:docPr id="46970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06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756" cy="172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17F0" w14:textId="77777777" w:rsidR="00F72F93" w:rsidRDefault="00F72F93" w:rsidP="00AC1FBF">
      <w:pPr>
        <w:pStyle w:val="ListParagraph"/>
        <w:ind w:left="1080"/>
        <w:rPr>
          <w:lang w:val="en-US"/>
        </w:rPr>
      </w:pPr>
    </w:p>
    <w:p w14:paraId="03E04270" w14:textId="7F1697F7" w:rsidR="00761A21" w:rsidRDefault="00761A21" w:rsidP="00761A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Technical Note: </w:t>
      </w:r>
    </w:p>
    <w:p w14:paraId="4B4955D0" w14:textId="7CA9B002" w:rsidR="002D2448" w:rsidRDefault="00761A21" w:rsidP="00761A2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For all attachments at all parts of the system, you must change the attachment name into a 64 letter GUID.</w:t>
      </w:r>
    </w:p>
    <w:p w14:paraId="5F6D0B3D" w14:textId="1BBF8731" w:rsidR="00761A21" w:rsidRDefault="00761A21" w:rsidP="00761A2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All file sizes must be 8 mb maximum and it should be shown to the user, also server admin can change this size.</w:t>
      </w:r>
    </w:p>
    <w:p w14:paraId="19129CA9" w14:textId="4930C2D8" w:rsidR="00761A21" w:rsidRDefault="00761A21" w:rsidP="00761A21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Allowed file types: Excel, Word, PDF, all images</w:t>
      </w:r>
    </w:p>
    <w:p w14:paraId="4F426DDD" w14:textId="3AC50FC7" w:rsidR="00761A21" w:rsidRDefault="00761A21" w:rsidP="00761A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At Ticket View page: Admin can assign to, change status, and reopen any ticket, please check the previous system</w:t>
      </w:r>
    </w:p>
    <w:p w14:paraId="26D307ED" w14:textId="77777777" w:rsidR="00761A21" w:rsidRDefault="00761A21" w:rsidP="00761A21">
      <w:pPr>
        <w:pStyle w:val="ListParagraph"/>
        <w:ind w:left="1440"/>
        <w:rPr>
          <w:lang w:val="en-US"/>
        </w:rPr>
      </w:pPr>
    </w:p>
    <w:p w14:paraId="338103C2" w14:textId="03CD3951" w:rsidR="00761A21" w:rsidRDefault="00761A21" w:rsidP="00761A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Assets Page:</w:t>
      </w:r>
    </w:p>
    <w:p w14:paraId="29890A95" w14:textId="34157086" w:rsidR="00761A21" w:rsidRDefault="0074162D" w:rsidP="00761A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pagination</w:t>
      </w:r>
    </w:p>
    <w:p w14:paraId="20B6D416" w14:textId="508C5DCE" w:rsidR="0074162D" w:rsidRDefault="0074162D" w:rsidP="00761A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Admin can change assets status, please check the previous system</w:t>
      </w:r>
    </w:p>
    <w:p w14:paraId="3CE5711A" w14:textId="77777777" w:rsidR="0074162D" w:rsidRDefault="0074162D" w:rsidP="0074162D">
      <w:pPr>
        <w:pStyle w:val="ListParagraph"/>
        <w:ind w:left="1440"/>
        <w:rPr>
          <w:lang w:val="en-US"/>
        </w:rPr>
      </w:pPr>
    </w:p>
    <w:p w14:paraId="64C5B8F7" w14:textId="64EB5240" w:rsidR="0074162D" w:rsidRDefault="0074162D" w:rsidP="007416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Users Page:</w:t>
      </w:r>
    </w:p>
    <w:p w14:paraId="71BA1FF1" w14:textId="5D5AB397" w:rsidR="0074162D" w:rsidRDefault="0074162D" w:rsidP="007416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Any error in form should not reload the page and erase all inserted information, show the error and </w:t>
      </w:r>
      <w:r w:rsidRPr="0074162D">
        <w:rPr>
          <w:color w:val="EE0000"/>
          <w:lang w:val="en-US"/>
        </w:rPr>
        <w:t>DO NOT USE REQUESTS THAT MAKES ANY PAGE REFRESH</w:t>
      </w:r>
    </w:p>
    <w:p w14:paraId="0A229FBD" w14:textId="39626380" w:rsidR="0074162D" w:rsidRDefault="0074162D" w:rsidP="007416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new user can accept email or login ID, it not working</w:t>
      </w:r>
    </w:p>
    <w:p w14:paraId="462973EE" w14:textId="339F598F" w:rsidR="0074162D" w:rsidRDefault="0074162D" w:rsidP="0074162D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new user is not working:</w:t>
      </w:r>
    </w:p>
    <w:p w14:paraId="1D5D2CB3" w14:textId="67572CFE" w:rsidR="0074162D" w:rsidRPr="00761A21" w:rsidRDefault="0074162D" w:rsidP="0074162D">
      <w:pPr>
        <w:pStyle w:val="ListParagraph"/>
        <w:numPr>
          <w:ilvl w:val="2"/>
          <w:numId w:val="1"/>
        </w:numPr>
        <w:rPr>
          <w:lang w:val="en-US"/>
        </w:rPr>
      </w:pPr>
      <w:r w:rsidRPr="0074162D">
        <w:rPr>
          <w:lang w:val="en-US"/>
        </w:rPr>
        <w:lastRenderedPageBreak/>
        <w:drawing>
          <wp:inline distT="0" distB="0" distL="0" distR="0" wp14:anchorId="1665F699" wp14:editId="203CEE76">
            <wp:extent cx="4451350" cy="1506140"/>
            <wp:effectExtent l="0" t="0" r="6350" b="0"/>
            <wp:docPr id="48690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05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9101" cy="151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3983" w14:textId="77777777" w:rsidR="00F72F93" w:rsidRDefault="00F72F93" w:rsidP="00AC1FBF">
      <w:pPr>
        <w:pStyle w:val="ListParagraph"/>
        <w:ind w:left="1080"/>
        <w:rPr>
          <w:lang w:val="en-US"/>
        </w:rPr>
      </w:pPr>
    </w:p>
    <w:p w14:paraId="7B10BEAA" w14:textId="77777777" w:rsidR="00F72F93" w:rsidRDefault="00F72F93" w:rsidP="00AC1FBF">
      <w:pPr>
        <w:pStyle w:val="ListParagraph"/>
        <w:ind w:left="1080"/>
        <w:rPr>
          <w:lang w:val="en-US"/>
        </w:rPr>
      </w:pPr>
    </w:p>
    <w:p w14:paraId="6BAC9C33" w14:textId="77777777" w:rsidR="00F72F93" w:rsidRDefault="00F72F93" w:rsidP="00AC1FBF">
      <w:pPr>
        <w:pStyle w:val="ListParagraph"/>
        <w:ind w:left="1080"/>
        <w:rPr>
          <w:lang w:val="en-US"/>
        </w:rPr>
      </w:pPr>
    </w:p>
    <w:p w14:paraId="5D1AE57A" w14:textId="32A1E3A1" w:rsidR="00F72F93" w:rsidRDefault="0074162D" w:rsidP="007416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Settings:</w:t>
      </w:r>
    </w:p>
    <w:p w14:paraId="15372DA2" w14:textId="02345C74" w:rsidR="0074162D" w:rsidRDefault="0074162D" w:rsidP="007416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Pagination</w:t>
      </w:r>
    </w:p>
    <w:p w14:paraId="7235A7B6" w14:textId="11B16371" w:rsidR="0074162D" w:rsidRDefault="0074162D" w:rsidP="007416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 NOT USE PAGE REFRESH</w:t>
      </w:r>
    </w:p>
    <w:p w14:paraId="7FECF96B" w14:textId="77777777" w:rsidR="0074162D" w:rsidRDefault="0074162D" w:rsidP="0074162D">
      <w:pPr>
        <w:pStyle w:val="ListParagraph"/>
        <w:ind w:left="1440"/>
        <w:rPr>
          <w:lang w:val="en-US"/>
        </w:rPr>
      </w:pPr>
    </w:p>
    <w:p w14:paraId="10A254FD" w14:textId="77291974" w:rsidR="0074162D" w:rsidRDefault="0074162D" w:rsidP="0074162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Feedback page:</w:t>
      </w:r>
    </w:p>
    <w:p w14:paraId="019508E5" w14:textId="138D7193" w:rsidR="0074162D" w:rsidRDefault="0074162D" w:rsidP="007416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Remove understanding ratings element</w:t>
      </w:r>
    </w:p>
    <w:p w14:paraId="34307C6C" w14:textId="5BA649F0" w:rsidR="0074162D" w:rsidRDefault="0074162D" w:rsidP="007416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pagination</w:t>
      </w:r>
    </w:p>
    <w:p w14:paraId="5B5038BF" w14:textId="7229DA93" w:rsidR="002D2448" w:rsidRDefault="002D2448" w:rsidP="002D2448">
      <w:pPr>
        <w:ind w:left="720"/>
        <w:rPr>
          <w:lang w:val="en-US"/>
        </w:rPr>
      </w:pPr>
    </w:p>
    <w:p w14:paraId="572ED2A5" w14:textId="77777777" w:rsidR="008F25A2" w:rsidRPr="002D2448" w:rsidRDefault="008F25A2" w:rsidP="002D2448">
      <w:pPr>
        <w:ind w:left="720"/>
        <w:rPr>
          <w:lang w:val="en-US"/>
        </w:rPr>
      </w:pPr>
    </w:p>
    <w:sectPr w:rsidR="008F25A2" w:rsidRPr="002D24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4FD6"/>
    <w:multiLevelType w:val="hybridMultilevel"/>
    <w:tmpl w:val="B49672AA"/>
    <w:lvl w:ilvl="0" w:tplc="4F0A952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A97B03"/>
    <w:multiLevelType w:val="hybridMultilevel"/>
    <w:tmpl w:val="8CAAE78A"/>
    <w:lvl w:ilvl="0" w:tplc="75BE5AC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8925BF"/>
    <w:multiLevelType w:val="hybridMultilevel"/>
    <w:tmpl w:val="918AFB7A"/>
    <w:lvl w:ilvl="0" w:tplc="1FB6039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3064F9"/>
    <w:multiLevelType w:val="hybridMultilevel"/>
    <w:tmpl w:val="1AC2FE7C"/>
    <w:lvl w:ilvl="0" w:tplc="5DCE2E2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080889"/>
    <w:multiLevelType w:val="hybridMultilevel"/>
    <w:tmpl w:val="37121C3A"/>
    <w:lvl w:ilvl="0" w:tplc="D47ADC6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2068F0"/>
    <w:multiLevelType w:val="hybridMultilevel"/>
    <w:tmpl w:val="A7BA2658"/>
    <w:lvl w:ilvl="0" w:tplc="C6206F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A373C3"/>
    <w:multiLevelType w:val="hybridMultilevel"/>
    <w:tmpl w:val="6A56FBB8"/>
    <w:lvl w:ilvl="0" w:tplc="1D0A8B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13C4A"/>
    <w:multiLevelType w:val="hybridMultilevel"/>
    <w:tmpl w:val="629A3B72"/>
    <w:lvl w:ilvl="0" w:tplc="9C38896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BE70BC"/>
    <w:multiLevelType w:val="multilevel"/>
    <w:tmpl w:val="4896EE9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8450165">
    <w:abstractNumId w:val="6"/>
  </w:num>
  <w:num w:numId="2" w16cid:durableId="1375228388">
    <w:abstractNumId w:val="4"/>
  </w:num>
  <w:num w:numId="3" w16cid:durableId="772089563">
    <w:abstractNumId w:val="5"/>
  </w:num>
  <w:num w:numId="4" w16cid:durableId="1253926899">
    <w:abstractNumId w:val="0"/>
  </w:num>
  <w:num w:numId="5" w16cid:durableId="1598783259">
    <w:abstractNumId w:val="8"/>
  </w:num>
  <w:num w:numId="6" w16cid:durableId="1702514639">
    <w:abstractNumId w:val="2"/>
  </w:num>
  <w:num w:numId="7" w16cid:durableId="1849756126">
    <w:abstractNumId w:val="1"/>
  </w:num>
  <w:num w:numId="8" w16cid:durableId="511988495">
    <w:abstractNumId w:val="3"/>
  </w:num>
  <w:num w:numId="9" w16cid:durableId="1233153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5A"/>
    <w:rsid w:val="002A12A3"/>
    <w:rsid w:val="002D2448"/>
    <w:rsid w:val="004628B4"/>
    <w:rsid w:val="0047195A"/>
    <w:rsid w:val="006050F1"/>
    <w:rsid w:val="0074162D"/>
    <w:rsid w:val="00761A21"/>
    <w:rsid w:val="008F25A2"/>
    <w:rsid w:val="0096043A"/>
    <w:rsid w:val="00AC1FBF"/>
    <w:rsid w:val="00BD2F10"/>
    <w:rsid w:val="00C119A2"/>
    <w:rsid w:val="00DB50B1"/>
    <w:rsid w:val="00F7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CA93"/>
  <w15:chartTrackingRefBased/>
  <w15:docId w15:val="{B60A53D9-B9AD-4448-B7FD-16B509B7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316</Words>
  <Characters>1475</Characters>
  <Application>Microsoft Office Word</Application>
  <DocSecurity>0</DocSecurity>
  <Lines>70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Ahmad jaljoly</dc:creator>
  <cp:keywords/>
  <dc:description/>
  <cp:lastModifiedBy>Eng. Ahmad jaljoly</cp:lastModifiedBy>
  <cp:revision>6</cp:revision>
  <dcterms:created xsi:type="dcterms:W3CDTF">2026-02-04T10:49:00Z</dcterms:created>
  <dcterms:modified xsi:type="dcterms:W3CDTF">2026-02-07T17:51:00Z</dcterms:modified>
</cp:coreProperties>
</file>