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5C" w:rsidRPr="007C337F" w:rsidRDefault="002C075C" w:rsidP="00E94EB3">
      <w:pPr>
        <w:bidi w:val="0"/>
        <w:jc w:val="center"/>
        <w:rPr>
          <w:rFonts w:asciiTheme="minorHAnsi" w:eastAsia="Calibri" w:hAnsiTheme="minorHAnsi" w:cstheme="minorHAnsi"/>
          <w:b/>
          <w:bCs/>
        </w:rPr>
      </w:pPr>
    </w:p>
    <w:p w:rsidR="00E94EB3" w:rsidRPr="00FD7FE6" w:rsidRDefault="0087197A" w:rsidP="00B678D7">
      <w:pPr>
        <w:bidi w:val="0"/>
        <w:spacing w:line="360" w:lineRule="auto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  <w:rtl/>
        </w:rPr>
      </w:pPr>
      <w:r>
        <w:rPr>
          <w:rFonts w:asciiTheme="minorHAnsi" w:eastAsia="Calibri" w:hAnsiTheme="minorHAnsi" w:cstheme="minorHAnsi"/>
          <w:b/>
          <w:bCs/>
          <w:sz w:val="48"/>
          <w:szCs w:val="48"/>
        </w:rPr>
        <w:t>Data Analysis with R Language</w:t>
      </w:r>
    </w:p>
    <w:p w:rsidR="008A41E6" w:rsidRPr="002C075C" w:rsidRDefault="008A41E6" w:rsidP="007D4FB8">
      <w:pPr>
        <w:bidi w:val="0"/>
        <w:jc w:val="center"/>
        <w:rPr>
          <w:rFonts w:asciiTheme="minorHAnsi" w:hAnsiTheme="minorHAnsi" w:cstheme="minorHAnsi"/>
          <w:sz w:val="28"/>
          <w:szCs w:val="28"/>
          <w:rtl/>
        </w:rPr>
      </w:pPr>
      <w:r w:rsidRPr="002C075C">
        <w:rPr>
          <w:rFonts w:asciiTheme="minorHAnsi" w:hAnsiTheme="minorHAnsi" w:cstheme="minorHAnsi"/>
          <w:sz w:val="28"/>
          <w:szCs w:val="28"/>
        </w:rPr>
        <w:t xml:space="preserve">Course Number </w:t>
      </w:r>
      <w:r w:rsidR="00742F2A" w:rsidRPr="002C075C">
        <w:rPr>
          <w:rFonts w:asciiTheme="minorHAnsi" w:hAnsiTheme="minorHAnsi" w:cstheme="minorHAnsi"/>
          <w:sz w:val="28"/>
          <w:szCs w:val="28"/>
        </w:rPr>
        <w:t>xxx</w:t>
      </w:r>
      <w:r w:rsidRPr="002C075C">
        <w:rPr>
          <w:rFonts w:asciiTheme="minorHAnsi" w:hAnsiTheme="minorHAnsi" w:cstheme="minorHAnsi"/>
          <w:sz w:val="28"/>
          <w:szCs w:val="28"/>
        </w:rPr>
        <w:t xml:space="preserve"> – </w:t>
      </w:r>
      <w:r w:rsidR="007D4FB8" w:rsidRPr="008E64D8">
        <w:rPr>
          <w:rFonts w:asciiTheme="minorHAnsi" w:hAnsiTheme="minorHAnsi" w:cstheme="minorHAnsi" w:hint="cs"/>
          <w:sz w:val="28"/>
          <w:szCs w:val="28"/>
          <w:highlight w:val="yellow"/>
          <w:rtl/>
        </w:rPr>
        <w:t>24</w:t>
      </w:r>
      <w:r w:rsidRPr="002C075C">
        <w:rPr>
          <w:rFonts w:asciiTheme="minorHAnsi" w:hAnsiTheme="minorHAnsi" w:cstheme="minorHAnsi"/>
          <w:sz w:val="28"/>
          <w:szCs w:val="28"/>
        </w:rPr>
        <w:t xml:space="preserve"> Hours</w:t>
      </w:r>
    </w:p>
    <w:p w:rsidR="00D77286" w:rsidRDefault="00D77286" w:rsidP="00D77286">
      <w:pPr>
        <w:bidi w:val="0"/>
        <w:rPr>
          <w:rFonts w:asciiTheme="minorHAnsi" w:hAnsiTheme="minorHAnsi" w:cstheme="minorHAnsi"/>
        </w:rPr>
      </w:pPr>
    </w:p>
    <w:p w:rsidR="009352CD" w:rsidRDefault="009352CD" w:rsidP="009352CD">
      <w:pPr>
        <w:bidi w:val="0"/>
        <w:rPr>
          <w:rFonts w:asciiTheme="minorHAnsi" w:hAnsiTheme="minorHAnsi" w:cstheme="minorHAnsi"/>
        </w:rPr>
      </w:pPr>
    </w:p>
    <w:p w:rsidR="009352CD" w:rsidRPr="00742F2A" w:rsidRDefault="009352CD" w:rsidP="009352CD">
      <w:pPr>
        <w:bidi w:val="0"/>
        <w:rPr>
          <w:rFonts w:asciiTheme="minorHAnsi" w:hAnsiTheme="minorHAnsi" w:cstheme="minorHAnsi"/>
        </w:rPr>
      </w:pPr>
    </w:p>
    <w:p w:rsidR="008A41E6" w:rsidRPr="00742F2A" w:rsidRDefault="006C3625" w:rsidP="008A41E6">
      <w:pPr>
        <w:bidi w:val="0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267325" cy="247650"/>
            <wp:effectExtent l="0" t="0" r="9525" b="0"/>
            <wp:docPr id="9" name="Picture 1" descr="E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E6" w:rsidRPr="00D77286" w:rsidRDefault="008A41E6" w:rsidP="00D77286">
      <w:pPr>
        <w:bidi w:val="0"/>
        <w:rPr>
          <w:rFonts w:asciiTheme="minorHAnsi" w:hAnsiTheme="minorHAnsi" w:cstheme="minorHAnsi"/>
          <w:sz w:val="10"/>
          <w:szCs w:val="10"/>
        </w:rPr>
      </w:pPr>
    </w:p>
    <w:p w:rsidR="004A16E4" w:rsidRDefault="004A16E4" w:rsidP="004A16E4">
      <w:pPr>
        <w:bidi w:val="0"/>
        <w:jc w:val="both"/>
        <w:rPr>
          <w:rFonts w:ascii="Calibri" w:hAnsi="Calibri" w:cs="Calibri"/>
        </w:rPr>
      </w:pPr>
      <w:r w:rsidRPr="004A16E4">
        <w:rPr>
          <w:rFonts w:ascii="Calibri" w:hAnsi="Calibri" w:cs="Calibri"/>
        </w:rPr>
        <w:t>R is a popular</w:t>
      </w:r>
      <w:r w:rsidRPr="004A16E4">
        <w:t xml:space="preserve"> </w:t>
      </w:r>
      <w:r w:rsidRPr="004A16E4">
        <w:rPr>
          <w:rFonts w:ascii="Calibri" w:hAnsi="Calibri" w:cs="Calibri"/>
        </w:rPr>
        <w:t xml:space="preserve">open-source </w:t>
      </w:r>
      <w:r w:rsidRPr="004A16E4">
        <w:rPr>
          <w:rFonts w:ascii="Calibri" w:hAnsi="Calibri" w:cs="Calibri"/>
        </w:rPr>
        <w:t>language and environment that allows powerful and fast manipulation of data, offering many statistical and graphical options</w:t>
      </w:r>
      <w:r>
        <w:rPr>
          <w:rFonts w:ascii="Calibri" w:hAnsi="Calibri" w:cs="Calibri"/>
        </w:rPr>
        <w:t xml:space="preserve"> </w:t>
      </w:r>
      <w:r w:rsidRPr="004A16E4">
        <w:rPr>
          <w:rFonts w:ascii="Calibri" w:hAnsi="Calibri" w:cs="Calibri"/>
        </w:rPr>
        <w:t xml:space="preserve">including state-of-the-art </w:t>
      </w:r>
      <w:r w:rsidRPr="004A16E4">
        <w:rPr>
          <w:rFonts w:ascii="Calibri" w:hAnsi="Calibri" w:cs="Calibri"/>
        </w:rPr>
        <w:t>modeling</w:t>
      </w:r>
      <w:r>
        <w:rPr>
          <w:rFonts w:ascii="Calibri" w:hAnsi="Calibri" w:cs="Calibri"/>
        </w:rPr>
        <w:t xml:space="preserve"> methods. </w:t>
      </w:r>
      <w:r w:rsidRPr="004A16E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R </w:t>
      </w:r>
      <w:r w:rsidRPr="004A16E4">
        <w:rPr>
          <w:rFonts w:ascii="Calibri" w:hAnsi="Calibri" w:cs="Calibri"/>
        </w:rPr>
        <w:t>environment is highly extensible, and is increasingly being adopted</w:t>
      </w:r>
      <w:r>
        <w:rPr>
          <w:rFonts w:ascii="Calibri" w:hAnsi="Calibri" w:cs="Calibri"/>
        </w:rPr>
        <w:t xml:space="preserve"> </w:t>
      </w:r>
      <w:r w:rsidRPr="004A16E4">
        <w:rPr>
          <w:rFonts w:ascii="Calibri" w:hAnsi="Calibri" w:cs="Calibri"/>
        </w:rPr>
        <w:t>by a wide range of researchers worldwide</w:t>
      </w:r>
      <w:r>
        <w:rPr>
          <w:rFonts w:ascii="Calibri" w:hAnsi="Calibri" w:cs="Calibri"/>
        </w:rPr>
        <w:t>.</w:t>
      </w:r>
    </w:p>
    <w:p w:rsidR="004A16E4" w:rsidRDefault="004A16E4" w:rsidP="004A16E4">
      <w:pPr>
        <w:bidi w:val="0"/>
        <w:jc w:val="both"/>
        <w:rPr>
          <w:rFonts w:ascii="Calibri" w:hAnsi="Calibri" w:cs="Calibri"/>
        </w:rPr>
      </w:pPr>
      <w:r w:rsidRPr="004A16E4">
        <w:rPr>
          <w:rFonts w:ascii="Calibri" w:hAnsi="Calibri" w:cs="Calibri"/>
        </w:rPr>
        <w:t>This course aims to introduce R as a tool for statistics and graphics, with the main aim being to become comfortable with the R environment. It will focus on entering and manipulating data in R and producing simple graphs. A few functions for basic statistics will be briefly introduced, but statistical functions will not be covered in detail</w:t>
      </w:r>
    </w:p>
    <w:p w:rsidR="00B538E6" w:rsidRDefault="00B538E6" w:rsidP="00B538E6">
      <w:pPr>
        <w:bidi w:val="0"/>
        <w:jc w:val="both"/>
        <w:rPr>
          <w:rFonts w:ascii="Calibri" w:hAnsi="Calibri" w:cs="Calibri"/>
        </w:rPr>
      </w:pPr>
    </w:p>
    <w:p w:rsidR="009352CD" w:rsidRDefault="009352CD" w:rsidP="009352CD">
      <w:pPr>
        <w:bidi w:val="0"/>
        <w:jc w:val="both"/>
        <w:rPr>
          <w:rFonts w:ascii="Calibri" w:hAnsi="Calibri" w:cs="Calibri"/>
        </w:rPr>
      </w:pPr>
    </w:p>
    <w:p w:rsidR="008A41E6" w:rsidRPr="00742F2A" w:rsidRDefault="006C3625" w:rsidP="008A41E6">
      <w:pPr>
        <w:bidi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267325" cy="247650"/>
            <wp:effectExtent l="0" t="0" r="9525" b="0"/>
            <wp:docPr id="8" name="Picture 2" descr="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E6" w:rsidRPr="00D77286" w:rsidRDefault="008A41E6" w:rsidP="008A41E6">
      <w:pPr>
        <w:bidi w:val="0"/>
        <w:ind w:left="360"/>
        <w:rPr>
          <w:rFonts w:asciiTheme="minorHAnsi" w:hAnsiTheme="minorHAnsi" w:cstheme="minorHAnsi"/>
          <w:sz w:val="10"/>
          <w:szCs w:val="10"/>
        </w:rPr>
      </w:pPr>
    </w:p>
    <w:p w:rsidR="0019057E" w:rsidRDefault="002C075C" w:rsidP="00867691">
      <w:pPr>
        <w:numPr>
          <w:ilvl w:val="0"/>
          <w:numId w:val="21"/>
        </w:numPr>
        <w:autoSpaceDE w:val="0"/>
        <w:autoSpaceDN w:val="0"/>
        <w:bidi w:val="0"/>
        <w:adjustRightInd w:val="0"/>
        <w:jc w:val="both"/>
        <w:rPr>
          <w:rFonts w:ascii="Calibri" w:hAnsi="Calibri" w:cs="Calibri"/>
          <w:color w:val="000000"/>
        </w:rPr>
      </w:pPr>
      <w:r w:rsidRPr="004A26B8">
        <w:rPr>
          <w:rFonts w:ascii="Calibri" w:hAnsi="Calibri" w:cs="Calibri"/>
          <w:color w:val="000000"/>
        </w:rPr>
        <w:t>Understand</w:t>
      </w:r>
      <w:r w:rsidR="00385B6F">
        <w:rPr>
          <w:rFonts w:ascii="Calibri" w:hAnsi="Calibri" w:cs="Calibri"/>
          <w:color w:val="000000"/>
        </w:rPr>
        <w:t xml:space="preserve"> </w:t>
      </w:r>
      <w:r w:rsidR="00867691">
        <w:rPr>
          <w:rFonts w:ascii="Calibri" w:hAnsi="Calibri" w:cs="Calibri"/>
          <w:color w:val="000000"/>
        </w:rPr>
        <w:t>the B</w:t>
      </w:r>
      <w:r w:rsidR="00867691" w:rsidRPr="00867691">
        <w:rPr>
          <w:rFonts w:ascii="Calibri" w:hAnsi="Calibri" w:cs="Calibri"/>
          <w:color w:val="000000"/>
        </w:rPr>
        <w:t xml:space="preserve">asics of </w:t>
      </w:r>
      <w:r w:rsidR="00867691">
        <w:rPr>
          <w:rFonts w:ascii="Calibri" w:hAnsi="Calibri" w:cs="Calibri"/>
          <w:color w:val="000000"/>
        </w:rPr>
        <w:t>W</w:t>
      </w:r>
      <w:r w:rsidR="00867691" w:rsidRPr="00867691">
        <w:rPr>
          <w:rFonts w:ascii="Calibri" w:hAnsi="Calibri" w:cs="Calibri"/>
          <w:color w:val="000000"/>
        </w:rPr>
        <w:t>orking with R</w:t>
      </w:r>
    </w:p>
    <w:p w:rsidR="00655A20" w:rsidRDefault="00867691" w:rsidP="00F47C9C">
      <w:pPr>
        <w:numPr>
          <w:ilvl w:val="0"/>
          <w:numId w:val="21"/>
        </w:numPr>
        <w:autoSpaceDE w:val="0"/>
        <w:autoSpaceDN w:val="0"/>
        <w:bidi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Manipulate Data with R</w:t>
      </w:r>
    </w:p>
    <w:p w:rsidR="00867691" w:rsidRDefault="00867691" w:rsidP="00867691">
      <w:pPr>
        <w:numPr>
          <w:ilvl w:val="0"/>
          <w:numId w:val="21"/>
        </w:numPr>
        <w:autoSpaceDE w:val="0"/>
        <w:autoSpaceDN w:val="0"/>
        <w:bidi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Producing S</w:t>
      </w:r>
      <w:r w:rsidRPr="00867691">
        <w:rPr>
          <w:rFonts w:ascii="Calibri" w:hAnsi="Calibri" w:cs="Calibri"/>
          <w:color w:val="000000"/>
        </w:rPr>
        <w:t xml:space="preserve">imple </w:t>
      </w:r>
      <w:r>
        <w:rPr>
          <w:rFonts w:ascii="Calibri" w:hAnsi="Calibri" w:cs="Calibri"/>
          <w:color w:val="000000"/>
        </w:rPr>
        <w:t>G</w:t>
      </w:r>
      <w:r w:rsidRPr="00867691">
        <w:rPr>
          <w:rFonts w:ascii="Calibri" w:hAnsi="Calibri" w:cs="Calibri"/>
          <w:color w:val="000000"/>
        </w:rPr>
        <w:t>raphs</w:t>
      </w:r>
      <w:r>
        <w:rPr>
          <w:rFonts w:ascii="Calibri" w:hAnsi="Calibri" w:cs="Calibri"/>
          <w:color w:val="000000"/>
        </w:rPr>
        <w:t xml:space="preserve"> with R</w:t>
      </w:r>
    </w:p>
    <w:p w:rsidR="00867691" w:rsidRDefault="00867691" w:rsidP="00867691">
      <w:pPr>
        <w:numPr>
          <w:ilvl w:val="0"/>
          <w:numId w:val="21"/>
        </w:numPr>
        <w:autoSpaceDE w:val="0"/>
        <w:autoSpaceDN w:val="0"/>
        <w:bidi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Define M</w:t>
      </w:r>
      <w:r w:rsidRPr="00867691">
        <w:rPr>
          <w:rFonts w:ascii="Calibri" w:hAnsi="Calibri" w:cs="Calibri"/>
          <w:color w:val="000000"/>
        </w:rPr>
        <w:t xml:space="preserve">odels in R </w:t>
      </w:r>
    </w:p>
    <w:p w:rsidR="000E48D2" w:rsidRPr="00F926F7" w:rsidRDefault="00867691" w:rsidP="00867691">
      <w:pPr>
        <w:numPr>
          <w:ilvl w:val="0"/>
          <w:numId w:val="21"/>
        </w:numPr>
        <w:autoSpaceDE w:val="0"/>
        <w:autoSpaceDN w:val="0"/>
        <w:bidi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 R for Analyzing Data </w:t>
      </w:r>
    </w:p>
    <w:p w:rsidR="00057418" w:rsidRDefault="00057418" w:rsidP="00057418">
      <w:pPr>
        <w:autoSpaceDE w:val="0"/>
        <w:autoSpaceDN w:val="0"/>
        <w:bidi w:val="0"/>
        <w:adjustRightInd w:val="0"/>
        <w:jc w:val="both"/>
        <w:rPr>
          <w:rFonts w:asciiTheme="minorHAnsi" w:hAnsiTheme="minorHAnsi" w:cstheme="minorHAnsi"/>
        </w:rPr>
      </w:pPr>
    </w:p>
    <w:p w:rsidR="009352CD" w:rsidRPr="00742F2A" w:rsidRDefault="009352CD" w:rsidP="009352CD">
      <w:pPr>
        <w:autoSpaceDE w:val="0"/>
        <w:autoSpaceDN w:val="0"/>
        <w:bidi w:val="0"/>
        <w:adjustRightInd w:val="0"/>
        <w:jc w:val="both"/>
        <w:rPr>
          <w:rFonts w:asciiTheme="minorHAnsi" w:hAnsiTheme="minorHAnsi" w:cstheme="minorHAnsi"/>
        </w:rPr>
      </w:pPr>
    </w:p>
    <w:p w:rsidR="008A41E6" w:rsidRPr="00742F2A" w:rsidRDefault="006C3625" w:rsidP="008A41E6">
      <w:pPr>
        <w:bidi w:val="0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267325" cy="247650"/>
            <wp:effectExtent l="0" t="0" r="9525" b="0"/>
            <wp:docPr id="7" name="Picture 3" descr="E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E6" w:rsidRPr="00F864FA" w:rsidRDefault="008A41E6" w:rsidP="00F864FA">
      <w:pPr>
        <w:bidi w:val="0"/>
        <w:rPr>
          <w:rFonts w:asciiTheme="minorHAnsi" w:hAnsiTheme="minorHAnsi" w:cstheme="minorHAnsi"/>
          <w:sz w:val="10"/>
          <w:szCs w:val="10"/>
        </w:rPr>
      </w:pPr>
    </w:p>
    <w:p w:rsidR="00330E43" w:rsidRDefault="0069169B" w:rsidP="008A56EC">
      <w:pPr>
        <w:bidi w:val="0"/>
        <w:jc w:val="both"/>
        <w:rPr>
          <w:rFonts w:asciiTheme="minorHAnsi" w:hAnsiTheme="minorHAnsi" w:cstheme="minorHAnsi"/>
        </w:rPr>
      </w:pPr>
      <w:r w:rsidRPr="0069169B">
        <w:rPr>
          <w:rFonts w:asciiTheme="minorHAnsi" w:hAnsiTheme="minorHAnsi" w:cstheme="minorHAnsi"/>
        </w:rPr>
        <w:t xml:space="preserve">This course is designed for </w:t>
      </w:r>
      <w:r w:rsidR="008A56EC">
        <w:rPr>
          <w:rFonts w:asciiTheme="minorHAnsi" w:hAnsiTheme="minorHAnsi" w:cstheme="minorHAnsi"/>
        </w:rPr>
        <w:t xml:space="preserve">data analysts, </w:t>
      </w:r>
      <w:r w:rsidR="00330E43" w:rsidRPr="00330E43">
        <w:rPr>
          <w:rFonts w:asciiTheme="minorHAnsi" w:hAnsiTheme="minorHAnsi" w:cstheme="minorHAnsi"/>
        </w:rPr>
        <w:t xml:space="preserve">seeking to obtain a solid foundation </w:t>
      </w:r>
      <w:r w:rsidR="00330E43">
        <w:rPr>
          <w:rFonts w:asciiTheme="minorHAnsi" w:hAnsiTheme="minorHAnsi" w:cstheme="minorHAnsi"/>
        </w:rPr>
        <w:t xml:space="preserve">of </w:t>
      </w:r>
      <w:r w:rsidR="008A56EC">
        <w:rPr>
          <w:rFonts w:asciiTheme="minorHAnsi" w:hAnsiTheme="minorHAnsi" w:cstheme="minorHAnsi"/>
        </w:rPr>
        <w:t>R language for data analysis and graphics</w:t>
      </w:r>
      <w:r w:rsidR="00F47C9C">
        <w:rPr>
          <w:rFonts w:asciiTheme="minorHAnsi" w:hAnsiTheme="minorHAnsi" w:cstheme="minorHAnsi"/>
        </w:rPr>
        <w:t>.</w:t>
      </w:r>
    </w:p>
    <w:p w:rsidR="00B538E6" w:rsidRDefault="00B538E6" w:rsidP="00B538E6">
      <w:pPr>
        <w:bidi w:val="0"/>
        <w:jc w:val="both"/>
        <w:rPr>
          <w:rFonts w:asciiTheme="minorHAnsi" w:hAnsiTheme="minorHAnsi" w:cstheme="minorHAnsi"/>
        </w:rPr>
      </w:pPr>
    </w:p>
    <w:p w:rsidR="009352CD" w:rsidRDefault="009352CD" w:rsidP="009352CD">
      <w:pPr>
        <w:bidi w:val="0"/>
        <w:jc w:val="both"/>
        <w:rPr>
          <w:rFonts w:asciiTheme="minorHAnsi" w:hAnsiTheme="minorHAnsi" w:cstheme="minorHAnsi"/>
        </w:rPr>
      </w:pPr>
    </w:p>
    <w:p w:rsidR="008A41E6" w:rsidRPr="00742F2A" w:rsidRDefault="006C3625" w:rsidP="008A41E6">
      <w:pPr>
        <w:bidi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267325" cy="247650"/>
            <wp:effectExtent l="0" t="0" r="9525" b="0"/>
            <wp:docPr id="6" name="Picture 4" descr="E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G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E6" w:rsidRPr="003B2A02" w:rsidRDefault="008A41E6" w:rsidP="008A41E6">
      <w:pPr>
        <w:bidi w:val="0"/>
        <w:rPr>
          <w:rFonts w:asciiTheme="minorHAnsi" w:hAnsiTheme="minorHAnsi" w:cstheme="minorHAnsi"/>
          <w:sz w:val="10"/>
          <w:szCs w:val="10"/>
        </w:rPr>
      </w:pPr>
    </w:p>
    <w:p w:rsidR="008E64D8" w:rsidRDefault="008E64D8" w:rsidP="00F91A8D">
      <w:pPr>
        <w:numPr>
          <w:ilvl w:val="0"/>
          <w:numId w:val="21"/>
        </w:numPr>
        <w:bidi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 programming skills</w:t>
      </w:r>
    </w:p>
    <w:p w:rsidR="007C337F" w:rsidRPr="00B538E6" w:rsidRDefault="008E64D8" w:rsidP="008E64D8">
      <w:pPr>
        <w:numPr>
          <w:ilvl w:val="0"/>
          <w:numId w:val="21"/>
        </w:numPr>
        <w:bidi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F91A8D" w:rsidRPr="00F91A8D">
        <w:rPr>
          <w:rFonts w:asciiTheme="minorHAnsi" w:hAnsiTheme="minorHAnsi" w:cstheme="minorHAnsi"/>
        </w:rPr>
        <w:t>ome statistical knowledge and some experience of data analysis</w:t>
      </w:r>
      <w:r w:rsidR="00F91A8D">
        <w:rPr>
          <w:rFonts w:asciiTheme="minorHAnsi" w:hAnsiTheme="minorHAnsi" w:cstheme="minorHAnsi"/>
        </w:rPr>
        <w:t xml:space="preserve"> is highly recommended</w:t>
      </w:r>
      <w:r w:rsidR="00310523" w:rsidRPr="00B538E6">
        <w:rPr>
          <w:rFonts w:asciiTheme="minorHAnsi" w:hAnsiTheme="minorHAnsi" w:cstheme="minorHAnsi"/>
        </w:rPr>
        <w:t xml:space="preserve"> </w:t>
      </w:r>
    </w:p>
    <w:p w:rsidR="009352CD" w:rsidRDefault="009352CD">
      <w:pPr>
        <w:bidi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57418" w:rsidRDefault="00057418" w:rsidP="00057418">
      <w:pPr>
        <w:bidi w:val="0"/>
        <w:rPr>
          <w:rFonts w:asciiTheme="minorHAnsi" w:hAnsiTheme="minorHAnsi" w:cstheme="minorHAnsi"/>
        </w:rPr>
      </w:pPr>
    </w:p>
    <w:p w:rsidR="008A41E6" w:rsidRPr="004A26B8" w:rsidRDefault="006C3625" w:rsidP="004A26B8">
      <w:pPr>
        <w:bidi w:val="0"/>
        <w:rPr>
          <w:rFonts w:asciiTheme="minorHAnsi" w:hAnsiTheme="minorHAnsi" w:cstheme="minorHAnsi"/>
        </w:rPr>
      </w:pPr>
      <w:r w:rsidRPr="002C075C">
        <w:rPr>
          <w:noProof/>
        </w:rPr>
        <w:drawing>
          <wp:inline distT="0" distB="0" distL="0" distR="0" wp14:anchorId="5557DDF0" wp14:editId="26EA3381">
            <wp:extent cx="5267325" cy="247650"/>
            <wp:effectExtent l="0" t="0" r="9525" b="0"/>
            <wp:docPr id="5" name="Picture 5" descr="EN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G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1E6" w:rsidRDefault="008A41E6" w:rsidP="004A26B8">
      <w:pPr>
        <w:bidi w:val="0"/>
        <w:rPr>
          <w:rFonts w:asciiTheme="minorHAnsi" w:hAnsiTheme="minorHAnsi" w:cstheme="minorHAnsi"/>
          <w:sz w:val="10"/>
          <w:szCs w:val="10"/>
        </w:rPr>
      </w:pPr>
    </w:p>
    <w:p w:rsidR="00BD6641" w:rsidRPr="004A26B8" w:rsidRDefault="00BD6641" w:rsidP="00BD6641">
      <w:pPr>
        <w:bidi w:val="0"/>
        <w:rPr>
          <w:rFonts w:asciiTheme="minorHAnsi" w:hAnsiTheme="minorHAnsi" w:cstheme="minorHAnsi"/>
          <w:sz w:val="10"/>
          <w:szCs w:val="10"/>
        </w:rPr>
      </w:pPr>
    </w:p>
    <w:p w:rsidR="007F441A" w:rsidRPr="007F441A" w:rsidRDefault="007F441A" w:rsidP="001B19C7">
      <w:pPr>
        <w:bidi w:val="0"/>
        <w:rPr>
          <w:rFonts w:asciiTheme="minorHAnsi" w:hAnsiTheme="minorHAnsi" w:cstheme="minorHAnsi"/>
          <w:b/>
          <w:bCs/>
          <w:color w:val="000000"/>
        </w:rPr>
      </w:pPr>
      <w:r w:rsidRPr="007F441A">
        <w:rPr>
          <w:rFonts w:asciiTheme="minorHAnsi" w:hAnsiTheme="minorHAnsi" w:cstheme="minorHAnsi"/>
          <w:b/>
          <w:bCs/>
          <w:color w:val="000000"/>
        </w:rPr>
        <w:t xml:space="preserve">Module </w:t>
      </w:r>
      <w:r w:rsidR="001B19C7">
        <w:rPr>
          <w:rFonts w:asciiTheme="minorHAnsi" w:hAnsiTheme="minorHAnsi" w:cstheme="minorHAnsi"/>
          <w:b/>
          <w:bCs/>
          <w:color w:val="000000"/>
        </w:rPr>
        <w:t>1</w:t>
      </w:r>
      <w:r w:rsidRPr="007F441A">
        <w:rPr>
          <w:rFonts w:asciiTheme="minorHAnsi" w:hAnsiTheme="minorHAnsi" w:cstheme="minorHAnsi"/>
          <w:b/>
          <w:bCs/>
          <w:color w:val="000000"/>
        </w:rPr>
        <w:t xml:space="preserve">: </w:t>
      </w:r>
      <w:r w:rsidR="00614316">
        <w:rPr>
          <w:rFonts w:asciiTheme="minorHAnsi" w:hAnsiTheme="minorHAnsi" w:cstheme="minorHAnsi"/>
          <w:b/>
          <w:bCs/>
          <w:color w:val="000000"/>
        </w:rPr>
        <w:t xml:space="preserve">Introduction </w:t>
      </w:r>
      <w:r w:rsidR="008E64D8">
        <w:rPr>
          <w:rFonts w:asciiTheme="minorHAnsi" w:hAnsiTheme="minorHAnsi" w:cstheme="minorHAnsi"/>
          <w:b/>
          <w:bCs/>
          <w:color w:val="000000"/>
        </w:rPr>
        <w:t>to R</w:t>
      </w:r>
    </w:p>
    <w:p w:rsidR="00BB487D" w:rsidRPr="00AD2739" w:rsidRDefault="008E64D8" w:rsidP="008E64D8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What is R?</w:t>
      </w:r>
    </w:p>
    <w:p w:rsidR="00AD2739" w:rsidRPr="00AD2739" w:rsidRDefault="00AD2739" w:rsidP="00AD2739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Getting &amp; Installing R</w:t>
      </w:r>
    </w:p>
    <w:p w:rsidR="00AD2739" w:rsidRPr="00AD2739" w:rsidRDefault="00473FDE" w:rsidP="00AD2739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</w:t>
      </w:r>
      <w:r w:rsidR="00AD2739">
        <w:rPr>
          <w:rFonts w:asciiTheme="minorHAnsi" w:hAnsiTheme="minorHAnsi" w:cstheme="minorHAnsi"/>
          <w:color w:val="000000"/>
          <w:sz w:val="24"/>
          <w:szCs w:val="24"/>
        </w:rPr>
        <w:t xml:space="preserve"> R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User Interface</w:t>
      </w:r>
    </w:p>
    <w:p w:rsidR="00AD2739" w:rsidRPr="00AD2739" w:rsidRDefault="00AD2739" w:rsidP="00AD2739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 Packages</w:t>
      </w:r>
    </w:p>
    <w:p w:rsidR="00AD2739" w:rsidRPr="00AD2739" w:rsidRDefault="00AD2739" w:rsidP="00AD2739">
      <w:pPr>
        <w:bidi w:val="0"/>
        <w:rPr>
          <w:rFonts w:asciiTheme="minorHAnsi" w:hAnsiTheme="minorHAnsi" w:cstheme="minorHAnsi"/>
          <w:color w:val="000000"/>
        </w:rPr>
      </w:pPr>
    </w:p>
    <w:p w:rsidR="00AD2739" w:rsidRPr="007F441A" w:rsidRDefault="00AD2739" w:rsidP="00AD2739">
      <w:pPr>
        <w:bidi w:val="0"/>
        <w:rPr>
          <w:rFonts w:asciiTheme="minorHAnsi" w:hAnsiTheme="minorHAnsi" w:cstheme="minorHAnsi"/>
          <w:b/>
          <w:bCs/>
          <w:color w:val="000000"/>
        </w:rPr>
      </w:pPr>
      <w:r w:rsidRPr="007F441A">
        <w:rPr>
          <w:rFonts w:asciiTheme="minorHAnsi" w:hAnsiTheme="minorHAnsi" w:cstheme="minorHAnsi"/>
          <w:b/>
          <w:bCs/>
          <w:color w:val="000000"/>
        </w:rPr>
        <w:t xml:space="preserve">Module </w:t>
      </w:r>
      <w:r>
        <w:rPr>
          <w:rFonts w:asciiTheme="minorHAnsi" w:hAnsiTheme="minorHAnsi" w:cstheme="minorHAnsi"/>
          <w:b/>
          <w:bCs/>
          <w:color w:val="000000"/>
        </w:rPr>
        <w:t>2</w:t>
      </w:r>
      <w:r w:rsidRPr="007F441A">
        <w:rPr>
          <w:rFonts w:asciiTheme="minorHAnsi" w:hAnsiTheme="minorHAnsi" w:cstheme="minorHAnsi"/>
          <w:b/>
          <w:bCs/>
          <w:color w:val="000000"/>
        </w:rPr>
        <w:t xml:space="preserve">: </w:t>
      </w:r>
      <w:r>
        <w:rPr>
          <w:rFonts w:asciiTheme="minorHAnsi" w:hAnsiTheme="minorHAnsi" w:cstheme="minorHAnsi"/>
          <w:b/>
          <w:bCs/>
          <w:color w:val="000000"/>
        </w:rPr>
        <w:t>R</w:t>
      </w:r>
      <w:r>
        <w:rPr>
          <w:rFonts w:asciiTheme="minorHAnsi" w:hAnsiTheme="minorHAnsi" w:cstheme="minorHAnsi"/>
          <w:b/>
          <w:bCs/>
          <w:color w:val="000000"/>
        </w:rPr>
        <w:t xml:space="preserve"> Basics</w:t>
      </w:r>
    </w:p>
    <w:p w:rsidR="00AD2739" w:rsidRPr="00AD2739" w:rsidRDefault="00AD2739" w:rsidP="00AD2739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 w:rsidRPr="00AD2739">
        <w:rPr>
          <w:rFonts w:asciiTheme="minorHAnsi" w:hAnsiTheme="minorHAnsi" w:cstheme="minorHAnsi"/>
          <w:color w:val="000000"/>
          <w:sz w:val="24"/>
          <w:szCs w:val="24"/>
        </w:rPr>
        <w:t>Basic Objects and Data Types</w:t>
      </w:r>
    </w:p>
    <w:p w:rsidR="00AD2739" w:rsidRPr="00AD2739" w:rsidRDefault="00AD2739" w:rsidP="00AD2739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 w:rsidRPr="00AD2739">
        <w:rPr>
          <w:rFonts w:asciiTheme="minorHAnsi" w:hAnsiTheme="minorHAnsi" w:cstheme="minorHAnsi"/>
          <w:color w:val="000000"/>
          <w:sz w:val="24"/>
          <w:szCs w:val="24"/>
        </w:rPr>
        <w:t>Probability Distributions</w:t>
      </w:r>
    </w:p>
    <w:p w:rsidR="00AD2739" w:rsidRPr="00AD2739" w:rsidRDefault="00AD2739" w:rsidP="00AD2739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 w:rsidRPr="00AD2739">
        <w:rPr>
          <w:rFonts w:asciiTheme="minorHAnsi" w:hAnsiTheme="minorHAnsi" w:cstheme="minorHAnsi"/>
          <w:color w:val="000000"/>
          <w:sz w:val="24"/>
          <w:szCs w:val="24"/>
        </w:rPr>
        <w:t>Matrices, Arrays, Data Frames, and Factors</w:t>
      </w:r>
    </w:p>
    <w:p w:rsidR="00AD2739" w:rsidRPr="00AD2739" w:rsidRDefault="00AD2739" w:rsidP="00AD2739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 Packages</w:t>
      </w:r>
    </w:p>
    <w:p w:rsidR="00AD2739" w:rsidRDefault="00AD2739" w:rsidP="00AD2739">
      <w:pPr>
        <w:bidi w:val="0"/>
        <w:rPr>
          <w:rFonts w:asciiTheme="minorHAnsi" w:hAnsiTheme="minorHAnsi" w:cstheme="minorHAnsi"/>
          <w:color w:val="000000"/>
        </w:rPr>
      </w:pPr>
    </w:p>
    <w:p w:rsidR="00473FDE" w:rsidRPr="007F441A" w:rsidRDefault="00473FDE" w:rsidP="00473FDE">
      <w:pPr>
        <w:bidi w:val="0"/>
        <w:rPr>
          <w:rFonts w:asciiTheme="minorHAnsi" w:hAnsiTheme="minorHAnsi" w:cstheme="minorHAnsi"/>
          <w:b/>
          <w:bCs/>
          <w:color w:val="000000"/>
        </w:rPr>
      </w:pPr>
      <w:r w:rsidRPr="007F441A">
        <w:rPr>
          <w:rFonts w:asciiTheme="minorHAnsi" w:hAnsiTheme="minorHAnsi" w:cstheme="minorHAnsi"/>
          <w:b/>
          <w:bCs/>
          <w:color w:val="000000"/>
        </w:rPr>
        <w:t xml:space="preserve">Module </w:t>
      </w:r>
      <w:r>
        <w:rPr>
          <w:rFonts w:asciiTheme="minorHAnsi" w:hAnsiTheme="minorHAnsi" w:cstheme="minorHAnsi"/>
          <w:b/>
          <w:bCs/>
          <w:color w:val="000000"/>
        </w:rPr>
        <w:t>3</w:t>
      </w:r>
      <w:r w:rsidRPr="007F441A">
        <w:rPr>
          <w:rFonts w:asciiTheme="minorHAnsi" w:hAnsiTheme="minorHAnsi" w:cstheme="minorHAnsi"/>
          <w:b/>
          <w:bCs/>
          <w:color w:val="000000"/>
        </w:rPr>
        <w:t xml:space="preserve">: </w:t>
      </w:r>
      <w:r w:rsidRPr="00473FDE">
        <w:rPr>
          <w:rFonts w:asciiTheme="minorHAnsi" w:hAnsiTheme="minorHAnsi" w:cstheme="minorHAnsi"/>
          <w:b/>
          <w:bCs/>
          <w:color w:val="000000"/>
        </w:rPr>
        <w:t>Graphics with R</w:t>
      </w:r>
    </w:p>
    <w:p w:rsidR="00473FDE" w:rsidRPr="00473FDE" w:rsidRDefault="00473FDE" w:rsidP="00473FDE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 w:rsidRPr="00473FDE">
        <w:rPr>
          <w:rFonts w:asciiTheme="minorHAnsi" w:hAnsiTheme="minorHAnsi" w:cstheme="minorHAnsi"/>
          <w:color w:val="000000"/>
          <w:sz w:val="24"/>
          <w:szCs w:val="24"/>
        </w:rPr>
        <w:t>Plotting Data in R</w:t>
      </w:r>
      <w:r w:rsidRPr="00473FDE">
        <w:rPr>
          <w:rFonts w:ascii="CMBX12" w:hAnsi="CMBX12" w:cs="CMBX12"/>
          <w:sz w:val="24"/>
          <w:szCs w:val="24"/>
        </w:rPr>
        <w:t xml:space="preserve"> </w:t>
      </w:r>
    </w:p>
    <w:p w:rsidR="00473FDE" w:rsidRPr="00473FDE" w:rsidRDefault="00473FDE" w:rsidP="00473FDE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 w:rsidRPr="00473FDE">
        <w:rPr>
          <w:rFonts w:asciiTheme="minorHAnsi" w:hAnsiTheme="minorHAnsi" w:cstheme="minorHAnsi"/>
          <w:color w:val="000000"/>
          <w:sz w:val="24"/>
          <w:szCs w:val="24"/>
        </w:rPr>
        <w:t>Ways of Plotting in ggplot2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473FDE" w:rsidRPr="00473FDE" w:rsidRDefault="00473FDE" w:rsidP="00473FDE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 w:rsidRPr="00473FDE">
        <w:rPr>
          <w:rFonts w:asciiTheme="minorHAnsi" w:hAnsiTheme="minorHAnsi" w:cstheme="minorHAnsi"/>
          <w:color w:val="000000"/>
          <w:sz w:val="24"/>
          <w:szCs w:val="24"/>
        </w:rPr>
        <w:t>Graphically Exploring the Diamonds Dataset</w:t>
      </w:r>
      <w:r w:rsidRPr="00473FDE">
        <w:rPr>
          <w:rFonts w:ascii="CMBX12" w:hAnsi="CMBX12" w:cs="CMBX12"/>
          <w:sz w:val="29"/>
          <w:szCs w:val="29"/>
        </w:rPr>
        <w:t xml:space="preserve"> </w:t>
      </w:r>
    </w:p>
    <w:p w:rsidR="00473FDE" w:rsidRDefault="00473FDE" w:rsidP="00473FDE">
      <w:pPr>
        <w:pStyle w:val="ListParagraph"/>
        <w:numPr>
          <w:ilvl w:val="0"/>
          <w:numId w:val="18"/>
        </w:numPr>
        <w:bidi w:val="0"/>
        <w:jc w:val="left"/>
        <w:rPr>
          <w:rFonts w:asciiTheme="minorHAnsi" w:hAnsiTheme="minorHAnsi" w:cstheme="minorHAnsi"/>
          <w:color w:val="000000"/>
        </w:rPr>
      </w:pPr>
      <w:r w:rsidRPr="00473FDE">
        <w:rPr>
          <w:rFonts w:asciiTheme="minorHAnsi" w:hAnsiTheme="minorHAnsi" w:cstheme="minorHAnsi"/>
          <w:color w:val="000000"/>
          <w:sz w:val="24"/>
          <w:szCs w:val="24"/>
        </w:rPr>
        <w:t xml:space="preserve">Creating </w:t>
      </w:r>
      <w:r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Pr="00473FDE">
        <w:rPr>
          <w:rFonts w:asciiTheme="minorHAnsi" w:hAnsiTheme="minorHAnsi" w:cstheme="minorHAnsi"/>
          <w:color w:val="000000"/>
          <w:sz w:val="24"/>
          <w:szCs w:val="24"/>
        </w:rPr>
        <w:t>new" Plots</w:t>
      </w:r>
    </w:p>
    <w:p w:rsidR="00473FDE" w:rsidRPr="00473FDE" w:rsidRDefault="00473FDE" w:rsidP="00473FDE">
      <w:pPr>
        <w:bidi w:val="0"/>
        <w:rPr>
          <w:rFonts w:asciiTheme="minorHAnsi" w:hAnsiTheme="minorHAnsi" w:cstheme="minorHAnsi"/>
          <w:color w:val="000000"/>
        </w:rPr>
      </w:pPr>
    </w:p>
    <w:p w:rsidR="009352CD" w:rsidRPr="009352CD" w:rsidRDefault="009352CD" w:rsidP="009352CD">
      <w:pPr>
        <w:bidi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Module 4: </w:t>
      </w:r>
      <w:r w:rsidRPr="009352CD">
        <w:rPr>
          <w:rFonts w:asciiTheme="minorHAnsi" w:hAnsiTheme="minorHAnsi" w:cstheme="minorHAnsi"/>
          <w:b/>
          <w:bCs/>
          <w:color w:val="000000"/>
        </w:rPr>
        <w:t>Statistical analysis with R</w:t>
      </w:r>
    </w:p>
    <w:p w:rsidR="009352CD" w:rsidRPr="009352CD" w:rsidRDefault="009352CD" w:rsidP="009352CD">
      <w:pPr>
        <w:pStyle w:val="ListParagraph"/>
        <w:numPr>
          <w:ilvl w:val="0"/>
          <w:numId w:val="24"/>
        </w:numPr>
        <w:bidi w:val="0"/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9352CD">
        <w:rPr>
          <w:rFonts w:asciiTheme="minorHAnsi" w:hAnsiTheme="minorHAnsi" w:cstheme="minorHAnsi"/>
          <w:color w:val="000000"/>
          <w:sz w:val="24"/>
          <w:szCs w:val="24"/>
        </w:rPr>
        <w:t>Linear models</w:t>
      </w:r>
    </w:p>
    <w:p w:rsidR="009352CD" w:rsidRDefault="009352CD" w:rsidP="009352CD">
      <w:pPr>
        <w:pStyle w:val="ListParagraph"/>
        <w:numPr>
          <w:ilvl w:val="0"/>
          <w:numId w:val="24"/>
        </w:numPr>
        <w:bidi w:val="0"/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9352CD">
        <w:rPr>
          <w:rFonts w:asciiTheme="minorHAnsi" w:hAnsiTheme="minorHAnsi" w:cstheme="minorHAnsi"/>
          <w:color w:val="000000"/>
          <w:sz w:val="24"/>
          <w:szCs w:val="24"/>
        </w:rPr>
        <w:t>Generalized linear models</w:t>
      </w:r>
    </w:p>
    <w:p w:rsidR="009352CD" w:rsidRPr="009352CD" w:rsidRDefault="009352CD" w:rsidP="009352CD">
      <w:pPr>
        <w:bidi w:val="0"/>
        <w:rPr>
          <w:rFonts w:asciiTheme="minorHAnsi" w:hAnsiTheme="minorHAnsi" w:cstheme="minorHAnsi"/>
          <w:color w:val="000000"/>
        </w:rPr>
      </w:pPr>
    </w:p>
    <w:p w:rsidR="009352CD" w:rsidRPr="009352CD" w:rsidRDefault="009352CD" w:rsidP="009352CD">
      <w:pPr>
        <w:bidi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Module 5: </w:t>
      </w:r>
      <w:r w:rsidRPr="009352CD">
        <w:rPr>
          <w:rFonts w:asciiTheme="minorHAnsi" w:hAnsiTheme="minorHAnsi" w:cstheme="minorHAnsi"/>
          <w:b/>
          <w:bCs/>
          <w:color w:val="000000"/>
        </w:rPr>
        <w:t>Advanced statistical modeling with R</w:t>
      </w:r>
    </w:p>
    <w:p w:rsidR="009352CD" w:rsidRDefault="009352CD" w:rsidP="009352CD">
      <w:pPr>
        <w:pStyle w:val="ListParagraph"/>
        <w:numPr>
          <w:ilvl w:val="0"/>
          <w:numId w:val="25"/>
        </w:numPr>
        <w:bidi w:val="0"/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9352CD">
        <w:rPr>
          <w:rFonts w:asciiTheme="minorHAnsi" w:hAnsiTheme="minorHAnsi" w:cstheme="minorHAnsi"/>
          <w:color w:val="000000"/>
          <w:sz w:val="24"/>
          <w:szCs w:val="24"/>
        </w:rPr>
        <w:t>Density estimation</w:t>
      </w:r>
    </w:p>
    <w:p w:rsidR="009352CD" w:rsidRDefault="009352CD" w:rsidP="009352CD">
      <w:pPr>
        <w:pStyle w:val="ListParagraph"/>
        <w:numPr>
          <w:ilvl w:val="0"/>
          <w:numId w:val="25"/>
        </w:numPr>
        <w:bidi w:val="0"/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9352CD">
        <w:rPr>
          <w:rFonts w:asciiTheme="minorHAnsi" w:hAnsiTheme="minorHAnsi" w:cstheme="minorHAnsi"/>
          <w:color w:val="000000"/>
          <w:sz w:val="24"/>
          <w:szCs w:val="24"/>
        </w:rPr>
        <w:t>Survival an</w:t>
      </w:r>
      <w:bookmarkStart w:id="0" w:name="_GoBack"/>
      <w:bookmarkEnd w:id="0"/>
      <w:r w:rsidRPr="009352CD">
        <w:rPr>
          <w:rFonts w:asciiTheme="minorHAnsi" w:hAnsiTheme="minorHAnsi" w:cstheme="minorHAnsi"/>
          <w:color w:val="000000"/>
          <w:sz w:val="24"/>
          <w:szCs w:val="24"/>
        </w:rPr>
        <w:t>alysis</w:t>
      </w:r>
    </w:p>
    <w:p w:rsidR="009352CD" w:rsidRPr="009352CD" w:rsidRDefault="009352CD" w:rsidP="009352CD">
      <w:pPr>
        <w:pStyle w:val="ListParagraph"/>
        <w:numPr>
          <w:ilvl w:val="0"/>
          <w:numId w:val="25"/>
        </w:numPr>
        <w:bidi w:val="0"/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9352CD">
        <w:rPr>
          <w:rFonts w:asciiTheme="minorHAnsi" w:hAnsiTheme="minorHAnsi" w:cstheme="minorHAnsi"/>
          <w:color w:val="000000"/>
          <w:sz w:val="24"/>
          <w:szCs w:val="24"/>
        </w:rPr>
        <w:t>Classification</w:t>
      </w:r>
    </w:p>
    <w:p w:rsidR="009352CD" w:rsidRPr="009352CD" w:rsidRDefault="009352CD" w:rsidP="009352CD">
      <w:pPr>
        <w:pStyle w:val="ListParagraph"/>
        <w:numPr>
          <w:ilvl w:val="0"/>
          <w:numId w:val="25"/>
        </w:numPr>
        <w:bidi w:val="0"/>
        <w:jc w:val="left"/>
        <w:rPr>
          <w:rFonts w:asciiTheme="minorHAnsi" w:hAnsiTheme="minorHAnsi" w:cstheme="minorHAnsi"/>
          <w:color w:val="000000"/>
          <w:sz w:val="24"/>
          <w:szCs w:val="24"/>
        </w:rPr>
      </w:pPr>
      <w:r w:rsidRPr="009352CD">
        <w:rPr>
          <w:rFonts w:asciiTheme="minorHAnsi" w:hAnsiTheme="minorHAnsi" w:cstheme="minorHAnsi"/>
          <w:color w:val="000000"/>
          <w:sz w:val="24"/>
          <w:szCs w:val="24"/>
        </w:rPr>
        <w:t>Clustering</w:t>
      </w:r>
    </w:p>
    <w:p w:rsidR="009352CD" w:rsidRPr="009352CD" w:rsidRDefault="009352CD" w:rsidP="009352CD">
      <w:pPr>
        <w:bidi w:val="0"/>
        <w:rPr>
          <w:rFonts w:asciiTheme="minorHAnsi" w:hAnsiTheme="minorHAnsi" w:cstheme="minorHAnsi"/>
          <w:color w:val="000000"/>
        </w:rPr>
      </w:pPr>
    </w:p>
    <w:p w:rsidR="009352CD" w:rsidRPr="009352CD" w:rsidRDefault="009352CD" w:rsidP="009352CD">
      <w:pPr>
        <w:bidi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Module 6: </w:t>
      </w:r>
      <w:r w:rsidRPr="009352CD">
        <w:rPr>
          <w:rFonts w:asciiTheme="minorHAnsi" w:hAnsiTheme="minorHAnsi" w:cstheme="minorHAnsi"/>
          <w:b/>
          <w:bCs/>
          <w:color w:val="000000"/>
        </w:rPr>
        <w:t>Advanced graphics</w:t>
      </w:r>
    </w:p>
    <w:p w:rsidR="00473FDE" w:rsidRPr="00473FDE" w:rsidRDefault="00473FDE" w:rsidP="00473FDE">
      <w:pPr>
        <w:bidi w:val="0"/>
        <w:rPr>
          <w:rFonts w:asciiTheme="minorHAnsi" w:hAnsiTheme="minorHAnsi" w:cstheme="minorHAnsi"/>
          <w:color w:val="000000"/>
        </w:rPr>
      </w:pPr>
    </w:p>
    <w:p w:rsidR="00473FDE" w:rsidRDefault="00473FDE" w:rsidP="00473FDE">
      <w:pPr>
        <w:bidi w:val="0"/>
        <w:rPr>
          <w:rFonts w:asciiTheme="minorHAnsi" w:hAnsiTheme="minorHAnsi" w:cstheme="minorHAnsi"/>
          <w:color w:val="000000"/>
        </w:rPr>
      </w:pPr>
    </w:p>
    <w:p w:rsidR="00473FDE" w:rsidRDefault="00473FDE" w:rsidP="00473FDE">
      <w:pPr>
        <w:bidi w:val="0"/>
        <w:rPr>
          <w:rFonts w:asciiTheme="minorHAnsi" w:hAnsiTheme="minorHAnsi" w:cstheme="minorHAnsi"/>
          <w:color w:val="000000"/>
        </w:rPr>
      </w:pPr>
    </w:p>
    <w:p w:rsidR="00473FDE" w:rsidRDefault="00473FDE" w:rsidP="00473FDE">
      <w:pPr>
        <w:bidi w:val="0"/>
        <w:rPr>
          <w:rFonts w:asciiTheme="minorHAnsi" w:hAnsiTheme="minorHAnsi" w:cstheme="minorHAnsi"/>
          <w:color w:val="000000"/>
        </w:rPr>
      </w:pPr>
    </w:p>
    <w:p w:rsidR="00473FDE" w:rsidRPr="00473FDE" w:rsidRDefault="00473FDE" w:rsidP="00473FDE">
      <w:pPr>
        <w:bidi w:val="0"/>
        <w:rPr>
          <w:rFonts w:asciiTheme="minorHAnsi" w:hAnsiTheme="minorHAnsi" w:cstheme="minorHAnsi"/>
          <w:color w:val="000000"/>
        </w:rPr>
      </w:pPr>
    </w:p>
    <w:p w:rsidR="00473FDE" w:rsidRDefault="00473FDE" w:rsidP="00473FDE">
      <w:pPr>
        <w:bidi w:val="0"/>
        <w:rPr>
          <w:rFonts w:asciiTheme="minorHAnsi" w:hAnsiTheme="minorHAnsi" w:cstheme="minorHAnsi"/>
          <w:color w:val="000000"/>
        </w:rPr>
      </w:pPr>
    </w:p>
    <w:sectPr w:rsidR="00473FDE" w:rsidSect="00A87E7D">
      <w:headerReference w:type="default" r:id="rId13"/>
      <w:footerReference w:type="default" r:id="rId14"/>
      <w:type w:val="continuous"/>
      <w:pgSz w:w="11906" w:h="16838" w:code="9"/>
      <w:pgMar w:top="-1985" w:right="1800" w:bottom="1560" w:left="1800" w:header="0" w:footer="132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187" w:rsidRDefault="006B1187">
      <w:r>
        <w:separator/>
      </w:r>
    </w:p>
  </w:endnote>
  <w:endnote w:type="continuationSeparator" w:id="0">
    <w:p w:rsidR="006B1187" w:rsidRDefault="006B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41A" w:rsidRPr="008850B6" w:rsidRDefault="006C3625" w:rsidP="008850B6">
    <w:pPr>
      <w:bidi w:val="0"/>
      <w:ind w:left="-357" w:right="-181"/>
      <w:jc w:val="center"/>
      <w:rPr>
        <w:rFonts w:ascii="Arial" w:hAnsi="Arial" w:cs="Arial"/>
        <w:color w:val="000000"/>
        <w:spacing w:val="20"/>
        <w:sz w:val="16"/>
        <w:szCs w:val="16"/>
        <w:rtl/>
      </w:rPr>
    </w:pPr>
    <w:r>
      <w:rPr>
        <w:rFonts w:ascii="Arial" w:hAnsi="Arial" w:cs="Arial"/>
        <w:b/>
        <w:bCs/>
        <w:noProof/>
        <w:color w:val="FF0000"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A126B" wp14:editId="69B169DC">
              <wp:simplePos x="0" y="0"/>
              <wp:positionH relativeFrom="margin">
                <wp:posOffset>-614045</wp:posOffset>
              </wp:positionH>
              <wp:positionV relativeFrom="paragraph">
                <wp:posOffset>-483235</wp:posOffset>
              </wp:positionV>
              <wp:extent cx="6743700" cy="400685"/>
              <wp:effectExtent l="0" t="2540" r="4445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4006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F441A" w:rsidRPr="001B771B" w:rsidRDefault="007F441A" w:rsidP="008850B6">
                          <w:pPr>
                            <w:bidi w:val="0"/>
                            <w:jc w:val="center"/>
                            <w:rPr>
                              <w:rFonts w:ascii="Arial" w:hAnsi="Arial" w:cs="Arial"/>
                              <w:color w:val="FFFFFF"/>
                              <w:sz w:val="20"/>
                              <w:szCs w:val="22"/>
                              <w:rtl/>
                            </w:rPr>
                          </w:pPr>
                          <w:r w:rsidRPr="001B771B">
                            <w:rPr>
                              <w:rFonts w:ascii="Arial" w:hAnsi="Arial" w:cs="Arial"/>
                              <w:color w:val="FFFFFF"/>
                              <w:sz w:val="20"/>
                              <w:szCs w:val="22"/>
                            </w:rPr>
                            <w:t>Our vision is to enable our customers and our staff, personal and business growth through a qualitative learning experience</w:t>
                          </w:r>
                          <w:r w:rsidRPr="001B771B">
                            <w:rPr>
                              <w:rFonts w:ascii="Arial" w:hAnsi="Arial" w:cs="Arial"/>
                              <w:color w:val="FFFFFF"/>
                              <w:sz w:val="20"/>
                              <w:szCs w:val="22"/>
                              <w:rtl/>
                            </w:rPr>
                            <w:t>,</w:t>
                          </w:r>
                          <w:r w:rsidRPr="001B771B">
                            <w:rPr>
                              <w:rFonts w:ascii="Arial" w:hAnsi="Arial" w:cs="Arial"/>
                              <w:color w:val="FFFFFF"/>
                              <w:sz w:val="20"/>
                              <w:szCs w:val="22"/>
                            </w:rPr>
                            <w:t xml:space="preserve"> both professional and innovative</w:t>
                          </w:r>
                          <w:r w:rsidRPr="001B771B">
                            <w:rPr>
                              <w:rFonts w:ascii="Arial" w:hAnsi="Arial" w:cs="Arial"/>
                              <w:color w:val="FFFFFF"/>
                              <w:sz w:val="20"/>
                              <w:szCs w:val="22"/>
                              <w:rtl/>
                            </w:rPr>
                            <w:t>.</w:t>
                          </w:r>
                        </w:p>
                        <w:p w:rsidR="007F441A" w:rsidRPr="00A07C05" w:rsidRDefault="007F441A" w:rsidP="008850B6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48.35pt;margin-top:-38.05pt;width:531pt;height:31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ZzgwIAAA8FAAAOAAAAZHJzL2Uyb0RvYy54bWysVNmO2yAUfa/Uf0C8Z2ynzmJrnNEsdVVp&#10;ukgz/QACOEbFQIHEnlb9915wknGXh6pqHhyWy+Hce87l8mroJDpw64RWFc4uUoy4opoJtavwp8d6&#10;tsbIeaIYkVrxCj9xh682L19c9qbkc91qybhFAKJc2ZsKt96bMkkcbXlH3IU2XMFmo21HPEztLmGW&#10;9IDeyWSepsuk15YZqyl3Dlbvxk28ifhNw6n/0DSOeyQrDNx8/Nr43YZvsrkk5c4S0wp6pEH+gUVH&#10;hIJLz1B3xBO0t+I3qE5Qq51u/AXVXaKbRlAec4BssvSXbB5aYnjMBYrjzLlM7v/B0veHjxYJBtph&#10;pEgHEj3ywaMbPaB1qE5vXAlBDwbC/ADLITJk6sy9pp8dUvq2JWrHr63VfcsJA3ZZOJlMjo44LoBs&#10;+3eawTVk73UEGhrbBUAoBgJ0UOnprEygQmFxucpfrVLYorCXg+7rRbyClKfTxjr/husOhUGFLSgf&#10;0cnh3vnAhpSnkMheS8FqIWWc2N32Vlp0IOCSuk7hd0R30zCpQrDS4diIOK4ASbgj7AW6UfVvRTbP&#10;05t5MauX69Usr/PFrFil61maFTfFMs2L/K7+HghmedkKxri6F4qfHJjlf6fwsRdG70QPor7CxWK+&#10;GCWasnfTJEOKf06yEx4aUoquwutzECmDsK8Vg7RJ6YmQ4zj5mX6sMtTg9B+rEm0QlB894IftACjB&#10;G1vNnsAQVoNeIC28IjBotf2KUQ8dWWH3ZU8sx0i+VWCqIsvz0MJxki9Wc5jY6c52ukMUBagKe4zG&#10;4a0f235vrNi1cNNoY6WvwYiNiB55ZnW0L3RdTOb4QoS2ns5j1PM7tvkBAAD//wMAUEsDBBQABgAI&#10;AAAAIQCTC76C4AAAAAsBAAAPAAAAZHJzL2Rvd25yZXYueG1sTI/NTsMwEITvSLyDtUjcWidUpDTE&#10;qSoQIFEOUBBnx16SiHgd2W4beHqWE9z2Z3bm22o9uUEcMMTek4J8noFAMt721Cp4e72bXYGISZPV&#10;gydU8IUR1vXpSaVL64/0goddagWbUCy1gi6lsZQymg6djnM/IvHuwwenE7ehlTboI5u7QV5kWSGd&#10;7okTOj3iTYfmc7d3jPHo3MNt857lW3P/7YMJz5unRqnzs2lzDSLhlP7E8IvPN1AzU+P3ZKMYFMxW&#10;xZKlXCyLHAQrVsXlAkTDk3yRgawr+f+H+gcAAP//AwBQSwECLQAUAAYACAAAACEAtoM4kv4AAADh&#10;AQAAEwAAAAAAAAAAAAAAAAAAAAAAW0NvbnRlbnRfVHlwZXNdLnhtbFBLAQItABQABgAIAAAAIQA4&#10;/SH/1gAAAJQBAAALAAAAAAAAAAAAAAAAAC8BAABfcmVscy8ucmVsc1BLAQItABQABgAIAAAAIQCg&#10;H2ZzgwIAAA8FAAAOAAAAAAAAAAAAAAAAAC4CAABkcnMvZTJvRG9jLnhtbFBLAQItABQABgAIAAAA&#10;IQCTC76C4AAAAAsBAAAPAAAAAAAAAAAAAAAAAN0EAABkcnMvZG93bnJldi54bWxQSwUGAAAAAAQA&#10;BADzAAAA6gUAAAAA&#10;" fillcolor="red" stroked="f">
              <v:textbox>
                <w:txbxContent>
                  <w:p w:rsidR="007F441A" w:rsidRPr="001B771B" w:rsidRDefault="007F441A" w:rsidP="008850B6">
                    <w:pPr>
                      <w:bidi w:val="0"/>
                      <w:jc w:val="center"/>
                      <w:rPr>
                        <w:rFonts w:ascii="Arial" w:hAnsi="Arial" w:cs="Arial"/>
                        <w:color w:val="FFFFFF"/>
                        <w:sz w:val="20"/>
                        <w:szCs w:val="22"/>
                        <w:rtl/>
                      </w:rPr>
                    </w:pPr>
                    <w:r w:rsidRPr="001B771B">
                      <w:rPr>
                        <w:rFonts w:ascii="Arial" w:hAnsi="Arial" w:cs="Arial"/>
                        <w:color w:val="FFFFFF"/>
                        <w:sz w:val="20"/>
                        <w:szCs w:val="22"/>
                      </w:rPr>
                      <w:t>Our vision is to enable our customers and our staff, personal and business growth through a qualitative learning experience</w:t>
                    </w:r>
                    <w:r w:rsidRPr="001B771B">
                      <w:rPr>
                        <w:rFonts w:ascii="Arial" w:hAnsi="Arial" w:cs="Arial"/>
                        <w:color w:val="FFFFFF"/>
                        <w:sz w:val="20"/>
                        <w:szCs w:val="22"/>
                        <w:rtl/>
                      </w:rPr>
                      <w:t>,</w:t>
                    </w:r>
                    <w:r w:rsidRPr="001B771B">
                      <w:rPr>
                        <w:rFonts w:ascii="Arial" w:hAnsi="Arial" w:cs="Arial"/>
                        <w:color w:val="FFFFFF"/>
                        <w:sz w:val="20"/>
                        <w:szCs w:val="22"/>
                      </w:rPr>
                      <w:t xml:space="preserve"> both professional and innovative</w:t>
                    </w:r>
                    <w:r w:rsidRPr="001B771B">
                      <w:rPr>
                        <w:rFonts w:ascii="Arial" w:hAnsi="Arial" w:cs="Arial"/>
                        <w:color w:val="FFFFFF"/>
                        <w:sz w:val="20"/>
                        <w:szCs w:val="22"/>
                        <w:rtl/>
                      </w:rPr>
                      <w:t>.</w:t>
                    </w:r>
                  </w:p>
                  <w:p w:rsidR="007F441A" w:rsidRPr="00A07C05" w:rsidRDefault="007F441A" w:rsidP="008850B6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F441A" w:rsidRPr="008850B6">
      <w:rPr>
        <w:rFonts w:ascii="Arial" w:hAnsi="Arial" w:cs="Arial"/>
        <w:b/>
        <w:bCs/>
        <w:sz w:val="16"/>
        <w:szCs w:val="16"/>
      </w:rPr>
      <w:t>John Bryce – Hi-Tech College</w:t>
    </w:r>
    <w:r w:rsidR="007F441A" w:rsidRPr="008850B6">
      <w:rPr>
        <w:rFonts w:ascii="Arial" w:hAnsi="Arial" w:cs="Arial"/>
        <w:sz w:val="16"/>
        <w:szCs w:val="16"/>
      </w:rPr>
      <w:t xml:space="preserve">, 29 </w:t>
    </w:r>
    <w:proofErr w:type="spellStart"/>
    <w:r w:rsidR="007F441A" w:rsidRPr="008850B6">
      <w:rPr>
        <w:rFonts w:ascii="Arial" w:hAnsi="Arial" w:cs="Arial"/>
        <w:sz w:val="16"/>
        <w:szCs w:val="16"/>
      </w:rPr>
      <w:t>Homa</w:t>
    </w:r>
    <w:proofErr w:type="spellEnd"/>
    <w:r w:rsidR="007F441A" w:rsidRPr="008850B6">
      <w:rPr>
        <w:rFonts w:ascii="Arial" w:hAnsi="Arial" w:cs="Arial"/>
        <w:sz w:val="16"/>
        <w:szCs w:val="16"/>
      </w:rPr>
      <w:t xml:space="preserve"> </w:t>
    </w:r>
    <w:proofErr w:type="spellStart"/>
    <w:r w:rsidR="007F441A" w:rsidRPr="008850B6">
      <w:rPr>
        <w:rFonts w:ascii="Arial" w:hAnsi="Arial" w:cs="Arial"/>
        <w:sz w:val="16"/>
        <w:szCs w:val="16"/>
      </w:rPr>
      <w:t>Umigdal</w:t>
    </w:r>
    <w:proofErr w:type="spellEnd"/>
    <w:r w:rsidR="007F441A" w:rsidRPr="008850B6">
      <w:rPr>
        <w:rFonts w:ascii="Arial" w:hAnsi="Arial" w:cs="Arial"/>
        <w:sz w:val="16"/>
        <w:szCs w:val="16"/>
      </w:rPr>
      <w:t xml:space="preserve"> St. Tel Aviv 67771, Israel | Tel. +972-3-7100777 | Fax. +972-3-7100730</w:t>
    </w:r>
    <w:r w:rsidR="007F441A" w:rsidRPr="008850B6">
      <w:rPr>
        <w:rFonts w:ascii="Arial" w:hAnsi="Arial" w:cs="Arial"/>
        <w:b/>
        <w:bCs/>
        <w:color w:val="000000"/>
        <w:spacing w:val="20"/>
        <w:sz w:val="16"/>
        <w:szCs w:val="16"/>
      </w:rPr>
      <w:br/>
      <w:t xml:space="preserve"> </w:t>
    </w:r>
    <w:r w:rsidR="007F441A" w:rsidRPr="008850B6">
      <w:rPr>
        <w:rFonts w:ascii="Arial" w:hAnsi="Arial" w:cs="Arial"/>
        <w:b/>
        <w:bCs/>
        <w:color w:val="000000"/>
        <w:spacing w:val="20"/>
        <w:sz w:val="16"/>
        <w:szCs w:val="16"/>
        <w:rtl/>
      </w:rPr>
      <w:t xml:space="preserve"> </w:t>
    </w:r>
    <w:hyperlink r:id="rId1" w:history="1">
      <w:r w:rsidR="007F441A" w:rsidRPr="008850B6">
        <w:rPr>
          <w:rFonts w:ascii="Arial" w:hAnsi="Arial" w:cs="Arial"/>
          <w:b/>
          <w:bCs/>
          <w:color w:val="000000"/>
          <w:spacing w:val="20"/>
          <w:sz w:val="16"/>
          <w:szCs w:val="16"/>
        </w:rPr>
        <w:t>Israel</w:t>
      </w:r>
    </w:hyperlink>
    <w:r w:rsidR="007F441A" w:rsidRPr="008850B6">
      <w:rPr>
        <w:rFonts w:ascii="Arial" w:hAnsi="Arial" w:cs="Arial"/>
        <w:b/>
        <w:bCs/>
        <w:color w:val="000000"/>
        <w:spacing w:val="20"/>
        <w:sz w:val="16"/>
        <w:szCs w:val="16"/>
      </w:rPr>
      <w:t xml:space="preserve"> </w:t>
    </w:r>
    <w:r w:rsidR="007F441A" w:rsidRPr="008850B6">
      <w:rPr>
        <w:rFonts w:ascii="Arial" w:hAnsi="Arial" w:cs="Arial"/>
        <w:b/>
        <w:bCs/>
        <w:color w:val="FF0000"/>
        <w:spacing w:val="20"/>
        <w:sz w:val="16"/>
        <w:szCs w:val="16"/>
      </w:rPr>
      <w:t>|</w:t>
    </w:r>
    <w:r w:rsidR="007F441A" w:rsidRPr="008850B6">
      <w:rPr>
        <w:rFonts w:ascii="Arial" w:hAnsi="Arial" w:cs="Arial"/>
        <w:b/>
        <w:bCs/>
        <w:color w:val="000000"/>
        <w:spacing w:val="20"/>
        <w:sz w:val="16"/>
        <w:szCs w:val="16"/>
      </w:rPr>
      <w:t xml:space="preserve"> China </w:t>
    </w:r>
    <w:r w:rsidR="007F441A" w:rsidRPr="008850B6">
      <w:rPr>
        <w:rFonts w:ascii="Arial" w:hAnsi="Arial" w:cs="Arial"/>
        <w:b/>
        <w:bCs/>
        <w:color w:val="FF0000"/>
        <w:spacing w:val="20"/>
        <w:sz w:val="16"/>
        <w:szCs w:val="16"/>
      </w:rPr>
      <w:t>|</w:t>
    </w:r>
    <w:r w:rsidR="007F441A" w:rsidRPr="008850B6">
      <w:rPr>
        <w:rFonts w:ascii="Arial" w:hAnsi="Arial" w:cs="Arial"/>
        <w:b/>
        <w:bCs/>
        <w:color w:val="000000"/>
        <w:spacing w:val="20"/>
        <w:sz w:val="16"/>
        <w:szCs w:val="16"/>
      </w:rPr>
      <w:t xml:space="preserve"> Hungary</w:t>
    </w:r>
    <w:r w:rsidR="007F441A" w:rsidRPr="008850B6">
      <w:rPr>
        <w:rFonts w:ascii="Arial" w:hAnsi="Arial" w:cs="Arial"/>
        <w:color w:val="CC0000"/>
        <w:spacing w:val="20"/>
        <w:sz w:val="16"/>
        <w:szCs w:val="16"/>
      </w:rPr>
      <w:t xml:space="preserve">   </w:t>
    </w:r>
    <w:r w:rsidR="007F441A" w:rsidRPr="008850B6">
      <w:rPr>
        <w:rFonts w:ascii="Arial" w:hAnsi="Arial" w:cs="Arial"/>
        <w:b/>
        <w:bCs/>
        <w:color w:val="CC0000"/>
        <w:spacing w:val="20"/>
        <w:sz w:val="16"/>
        <w:szCs w:val="16"/>
      </w:rPr>
      <w:t>www.johnbryce.com</w:t>
    </w:r>
  </w:p>
  <w:p w:rsidR="007F441A" w:rsidRPr="008850B6" w:rsidRDefault="007F441A" w:rsidP="008850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187" w:rsidRDefault="006B1187">
      <w:r>
        <w:separator/>
      </w:r>
    </w:p>
  </w:footnote>
  <w:footnote w:type="continuationSeparator" w:id="0">
    <w:p w:rsidR="006B1187" w:rsidRDefault="006B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41A" w:rsidRDefault="007F441A" w:rsidP="008850B6">
    <w:pPr>
      <w:ind w:left="-483" w:right="-142"/>
      <w:jc w:val="center"/>
      <w:rPr>
        <w:rFonts w:ascii="Arial" w:hAnsi="Arial" w:cs="Arial"/>
        <w:color w:val="7F7F7F"/>
        <w:sz w:val="14"/>
        <w:szCs w:val="14"/>
        <w:rtl/>
      </w:rPr>
    </w:pPr>
  </w:p>
  <w:p w:rsidR="007F441A" w:rsidRPr="00345D71" w:rsidRDefault="007F441A" w:rsidP="008850B6">
    <w:pPr>
      <w:ind w:left="-483" w:right="-142"/>
      <w:jc w:val="center"/>
      <w:rPr>
        <w:rFonts w:ascii="Arial" w:hAnsi="Arial" w:cs="Arial"/>
        <w:color w:val="7F7F7F"/>
        <w:sz w:val="14"/>
        <w:szCs w:val="14"/>
      </w:rPr>
    </w:pPr>
    <w:r w:rsidRPr="00345D71">
      <w:rPr>
        <w:rFonts w:ascii="Arial" w:hAnsi="Arial" w:cs="Arial"/>
        <w:color w:val="7F7F7F"/>
        <w:sz w:val="14"/>
        <w:szCs w:val="14"/>
      </w:rPr>
      <w:t xml:space="preserve">John Bryce Training LTD, Hi-tech Technology College LTD and Hi-Tech </w:t>
    </w:r>
    <w:proofErr w:type="spellStart"/>
    <w:r w:rsidRPr="00345D71">
      <w:rPr>
        <w:rFonts w:ascii="Arial" w:hAnsi="Arial" w:cs="Arial"/>
        <w:color w:val="7F7F7F"/>
        <w:sz w:val="14"/>
        <w:szCs w:val="14"/>
      </w:rPr>
      <w:t>Mediatech</w:t>
    </w:r>
    <w:proofErr w:type="spellEnd"/>
    <w:r w:rsidRPr="00345D71">
      <w:rPr>
        <w:rFonts w:ascii="Arial" w:hAnsi="Arial" w:cs="Arial"/>
        <w:color w:val="7F7F7F"/>
        <w:sz w:val="14"/>
        <w:szCs w:val="14"/>
      </w:rPr>
      <w:t xml:space="preserve"> College (2002) LTD are part of the Matrix IT LTD group</w:t>
    </w:r>
  </w:p>
  <w:p w:rsidR="007F441A" w:rsidRPr="008850B6" w:rsidRDefault="006C3625" w:rsidP="008850B6">
    <w:pPr>
      <w:pStyle w:val="Header"/>
      <w:ind w:left="-105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C45E9BD" wp14:editId="4124BBEC">
              <wp:simplePos x="0" y="0"/>
              <wp:positionH relativeFrom="margin">
                <wp:posOffset>-488950</wp:posOffset>
              </wp:positionH>
              <wp:positionV relativeFrom="paragraph">
                <wp:posOffset>193675</wp:posOffset>
              </wp:positionV>
              <wp:extent cx="6239510" cy="675640"/>
              <wp:effectExtent l="0" t="3175" r="2540" b="0"/>
              <wp:wrapNone/>
              <wp:docPr id="2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39510" cy="675640"/>
                        <a:chOff x="914" y="627"/>
                        <a:chExt cx="9826" cy="1064"/>
                      </a:xfrm>
                    </wpg:grpSpPr>
                    <pic:pic xmlns:pic="http://schemas.openxmlformats.org/drawingml/2006/picture">
                      <pic:nvPicPr>
                        <pic:cNvPr id="3" name="Picture 6" descr="matrix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775" y="731"/>
                          <a:ext cx="1965" cy="8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7" descr="logo_new_slogan_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14" y="627"/>
                          <a:ext cx="4345" cy="106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left:0;text-align:left;margin-left:-38.5pt;margin-top:15.25pt;width:491.3pt;height:53.2pt;z-index:-251658240;mso-position-horizontal-relative:margin" coordorigin="914,627" coordsize="9826,10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5q4UXcDAABfCwAADgAAAGRycy9lMm9Eb2MueG1s7Fbb&#10;buM2EH0v0H8g9K7oYlmyhdiLVLKDAttt0MtzQFOURKxEEiRtOVj03zukJCcbL5AifWqxASJTHHI4&#10;c87MEW8/nPsOnajSTPCNF92EHqKciIrxZuP9+cfeX3lIG8wr3AlON94T1d6H7Y8/3A4yp7FoRVdR&#10;hcAJ1/kgN15rjMyDQJOW9ljfCEk5GGuhemzgVTVBpfAA3vsuiMMwDQahKqkEoVrDbDkava3zX9eU&#10;mF/rWlODuo0HsRn3VO55sM9ge4vzRmHZMjKFgd8RRY8Zh0MvrkpsMDoqduWqZ0QJLWpzQ0QfiLpm&#10;hLocIJsofJXNvRJH6XJp8qGRF5gA2lc4vdst+XR6UIhVGy/2EMc9UORORUsLzSCbHFbcK/m7fFBj&#10;fjD8KMhnDebgtd2+N+NidBh+ERW4w0cjHDTnWvXWBSSNzo6BpwsD9GwQgck0XqyXERBFwJZmyzSZ&#10;KCIt8Gi3raPEQ9YYZyN5pN1Nm9erOB13RmGaWGuA8/FUF+kU2fZWMpLD/4QnjK7wfLvuYJc5KupN&#10;Tvp/5KPH6vNR+kC9xIYdWMfMkytjAMgGxU8PjFig7cszNYuZGrDaQxGkWVFNoI6hLRQ7czrYdOdd&#10;ow9sc3RUIS6KFvOG3mkJHQF9Cg7nKaXE0FJcaTttMfvai3v9Kq5Dx+SedZ3l0o4nBCCYV0X5DRDH&#10;gi8FOfaUm7GDFe0ADMF1y6T2kMppf6BQkOrnKnKFA8XxURt7nC0T11Vf4tVdGK7jn/xiGRZ+EmY7&#10;/26dZH4W7rIkTFZRERV/2d1Rkh81BRhwV0o2xQqzV9F+s4UmsRmb0zU5OmEnJWN1QUCuyuYQoeAs&#10;JDZWrchvADasg7FR1JDWDmtAbpqHxReDg/kZWcuBhpZ7s4tWWbZ0/ZAtHHsjRraVonUKFttHq6Vr&#10;5kszQGEobe6p6JEdANIQp0ManwDoMbN5iY2ZC8u3y2RO9CUX63C9W+1WiZ/E6Q64KEv/bl8kfrqP&#10;smW5KIuijGYuWlZVlFt3/54Kh6zoWDVXo1bNoejUSNHe/U0qoJ+XBbYknsOY6Zt/XaU5Niz+UzsA&#10;Hf891QCdHAX9YVKN7KIanWjEI4jGo4YR5o+7T/9L+Yi/y8cbH+Grr6lVWKseySKZ1OPqW/pdPt4l&#10;H+4KArc4JzTTjdNeE1++w/jlvXj7NwA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MEFAAGAAgAAAAhAKkPdtDhAAAACgEAAA8AAABkcnMvZG93bnJldi54bWxMj8FqwzAQRO+F/oPY&#10;Qm+J5Bo7jWM5hND2FApNCiU3xdrYJpZkLMV2/r7bU3Nc9jHzJl9PpmUD9r5xVkI0F8DQlk43tpLw&#10;fXifvQLzQVmtWmdRwg09rIvHh1xl2o32C4d9qBiFWJ8pCXUIXca5L2s0ys9dh5Z+Z9cbFejsK657&#10;NVK4afmLECk3qrHUUKsOtzWWl/3VSPgY1biJo7dhdzlvb8dD8vmzi1DK56dpswIWcAr/MPzpkzoU&#10;5HRyV6s9ayXMFgvaEiTEIgFGwFIkKbATkXG6BF7k/H5C8QsAAP//AwBQSwMECgAAAAAAAAAhABhL&#10;79CINwAAiDcAABQAAABkcnMvbWVkaWEvaW1hZ2UxLnBuZ4lQTkcNChoKAAAADUlIRFIAAAG4AAAA&#10;vwgDAAAAu2Y5jQAAAwBQTFRFM8b0AIXMAKboAIzSW8z1AGm1k9r4o975Ssr1U8v1s+P6RqXYKXG2&#10;q+H5Y872RMj1fcTnxOn7ZX26u+b67/X6Ocf0yuv8f63VAF2t2Njq2/H9AKrsALLwTHW3v9jrlZnI&#10;AFmqAHS+Ij2Zac/2KjWUBb3yAJbay8vkdrviALDwn8fkAIrQAKzuprrb0u78eLLaBVGlAHG8AJjc&#10;AKjqAJTYALTxwtLoAIjOAGSy5PT9I6rkCb7yALryj8noAH7GAJLXAKTnAIDIALbxJTqXMlinddH2&#10;AK7vAJveYLrlKsT0A1Wnnt35YKXUAGGwAKLl7/j9eNL3ArzyhdX3AILKAHC6gJXHDb/zz+TyEsDz&#10;HcLzFkeeYpXIFcHzr9XsHkGbAI/UGcHzLTKTEJfXjtj4Ck+jIcPzPbXocdD2IJrXgdX3AJ3gMIfF&#10;AHzFLsX05eXx8vL4AHbAEIfL3+v1AJ/iEUqgAHrCDE2iAG24GUWdQJHKn9DrQJzTj7vdiNb3VFmn&#10;ALjyhKfRAVaoAJDVQVOkbc/2YmWtiovCr9rwbXS2v+T1AF+uftT3UJXLr8zlAHjCAJ7iE0ifQYPA&#10;jKHO8vr+z+j2MUieIIXGSEugitf3mNv4AG65MKbdEGy1EKTkAJ7hJMPzfX+7D0uhMJrUYMLsOz6Z&#10;AHjBALjxEHW8fNP3v93vconBAGe0XLDdG0OcJsP0FV2rPsf0mtz4J8T0u8HecKLPn9r0BFOlHEKc&#10;3+73n9bwCE+jJ8TzEH3CEI/RI37AbI7DEWKuLjGS3MrjfDiXlmCsuZXH9vL45dfqyq/VAJzfqHu6&#10;AKHkhUaeAITL7eTxAJHWjVOlAG+6AKPmsIjBAHvEn26zAK/wwqLO07zcAIHJAJndsLHWAJPXvb7d&#10;AJfbo6XPAKvtAH3FcHK0AGu3AbvyAH/HAJXZHz+aBFSmLjKSLDOTD8DzKzSUv+f7AFyssMnjB1Ck&#10;D7/zYJ7PALDvkLTY4OnzAFurf87wIJLRMJDM0N/un6nSKDiWUYnCcyuQ////wx/V8wAAAQB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FP3ByUAAAABYktHRP+lB/LFAAAADGNtUFBKQ21w&#10;MDcxMgAAAANIAHO8AAAzEklEQVR4Xu19e1xV95UvTwEbIF7FoNLwxhCM4RlIoTwjFBwQxBqlFCRq&#10;jVSFhGfGagaqtleblKaTqrSD0hFrSsyg7WCv02R6NJoQggRCTEBECQrWqDW5He60lxvmu357H9jn&#10;d/bZe3OQXufz2fufNrJfZ333+j3W+q7vshnXj/+WFrD5b/nW+kuP68D9LT6C33zzq3/IdPzV9se/&#10;veJePU4H7l5Z0vJ9Lu8fqRxtrvetuN4RHfKN/3lvHqgDd2/sqHCXw0V+wG1V03Vb+8KEyOH+79wT&#10;6HTgZhq4w4axcp/msIrckMLhvraysrKGtn++BwOmDtwMA3fFcOv4jZiuilz7hL6GbrtFV68usuv+&#10;2tJpP1UHbtomVLxByRFDSqVnVWlvSH9ae8SSYK+oKK/gJRFZ/zrdx+rATdeCytdfMdysrmn2HYzu&#10;7MtadDEqOe7atbjkqIuLpo2cDtzMArfTMNboWdWUWzhQtig4Km71xvT0jZ9diwpe1D5Nn9OBm1ng&#10;DAa/u5lhW6IT2uxSo66tbXFxc3NpWZsTddGu+H9N68k6cNMyn9rFCwxFpzKafZPsg8oWecWtc/ff&#10;vH79Zn/3dXFeV9sH/lHtaqW/68BNx3qq1y423MzzcSzNLexLTI0KtHHb4TR7ttMOf5vYqNTEtGen&#10;syvQgVM1/nROWGwIqBsdauqoTbO7mLzGPfvE3KVLby/Pdl6THGzXlvDING6tAzcN46lfSsDdqaqw&#10;7WyzCz6a77zPaf6TK+Y77XNZ9yKA67SdxmCpA6du/emcwTwOwKXZ/e/kNc7Zy28vXHjb6Zhz/lEG&#10;3Hbrb60DZ73ttFy5/xbNcR1sjov18F/vOneu6/pdHrHJmONqO5qe1nIP2XN04Kw2naYLDxcdx/67&#10;136g/Sp2A86bdsyadWCT88ZrUUuywu17S/9O003kTtKBs9p00gt/9/Dv5O9zyTASGhM2GNJfjNVJ&#10;4CF3t1273Jz/LTA5OKIhMiTe9xdWP10HzmrTiRf+9R9+MhozFObb1LP9EfM8ackRClVWdBSGZy3y&#10;Sg5cl+7hsXVdYLLX1ay+QtuK+r1PWPt4HThrLSdcd+n75Rmejl2+FfG5ttEhISGv/4C73+FbFKu8&#10;jhhz4lXEvAIDY3PioryWJLb1h1z3daz5B2sfrwNnreXousX7/RprMofCmuI7ou0LO/sjI/s7nzUN&#10;ZW0z+G3IrG/KtY9s616UiuQA0gOpi7qLh+1zK+oz7/4Pax+vA2et5cjdDCl5GZlDvhVJ0fadw+Fp&#10;bcXFbWl9wz83SXHvCciriQnr6bCPTCtDOm7JkiWL7NrTIu1te8Kaa+p2W/t4HThrLTc+vscQcDzU&#10;05EltyP7isu67XB0txf3RUpDIjTLjTr6ArnOgbSy9qys9rK0gQT7ji2+jncq/XTgrLe/tVdeMoBM&#10;QqSE3pDaoLZ2u0VLUnGQPxUP/FyyyFx8c2SDp6NvRS/cMnIgPHwgstM+OrfH19HzbsFNHThrzW/1&#10;dduOGAKqb2RWlV6Prg0q7l7Estssv40ZbOAZSTRrz61Tdz2bV5UO5tqG2OMIsc0dbAoDbscDDDpw&#10;VgNg7YW7kWqjMXCLbeFwcaKQ3Q4MFPLbicXDUuQ+DSjY4IMtQ2lFfFJvb1J8T2lYVczohlMBBsMe&#10;ax+vz3FWWm6BwXDzVCjWi8QmIVZCXGA+pbfzA+OQ385K639z0udKdt4aKb/hGePYFeaLI6xrKMYz&#10;o3HklsFguGzl43Ums7WGO2wwjOXVNIf12IKVEJEKVsIbLS4ODi4tb6yOi7oYUTZQ+OaKiXuX7CxK&#10;OV55Y3RvTExzc0zM3tEblcdTioDbEWsfrwNnreX2GwwpjRgpr4ckpHVf9Toam+7sv2zz5mx/5/TY&#10;o15LutMSQqSx/8OGmykFdZV3WzMybtytrDuVchOwGQze1j5eB85Ky22D1f027AXvzn64mNFJnP1X&#10;HnRyOrjD33ntNVBKGrDDlu4KrhwxFAWk+I0UFIz4pQSQt+HYWWLl48d14Ky03GKDoWgEU1xFhz3x&#10;t5JjbRw2L599+/bs5ZsdbGKTgxdhrOz4vTTyvA2rGRxFImb0/48ssPLpuExfnFhnuyu0NmnN7KLw&#10;cfsir6OftSDXNmfhwvnItrWsedFrUXt4oe0W06zNZQyv0mPnNHDTgbMOt3FvBlzMqgpbxP2ver2Y&#10;775p1uylK1YsnT1rk3s+SFxZAK5nFZcoXYwljfE4Yv38Ru+se5x1yAnAqXhcxaovzO5+2fvT3Tj2&#10;WL0PEO+oA2cdcBgqiwrk5zi3iTmuoitznnW3V79KB07dRnJnYHHCryp3GVeVICYIq8qmqszHrLu9&#10;+lU6cOo2kjuDtgNm+7hs030cEqV3vmXd7dWv0oFTt5HsGVghjtWZRE5OCpGTk8bIie2WsObRp6y8&#10;veplOnCqJpI/AetDaaySWAkUqzw0EasM6W2qz2yt1nL7Pz30oxdeePzrU+Lq6cBpsazMOZdpkrOc&#10;HQjCLs7XcbTSb7Ha/ee98i+eVNk/mGT7nw+uUDt74u86cDKmev6lx//uhe10PPj11yyZEmMl5ePq&#10;KR83gHxcqjEfR4ySgdropNL6zIy8ADXgFjx1Y69jWNP1jhCU9id0PvhTjdDpwPGG+tO3HmiuQuqs&#10;J743Nze3w7bjlw/KUvwvYUPAZ8AvXmQZ8Lag2pDcCsxwlX5FKsD99dW7yI73gPzQH9QH0kra1zRq&#10;MujAmQBX8sq/+GSCbdc02AtNEmSrCyljHf3Lvzcfw0rI5Yhz4ityTtonOCfDhSFETdgbihS3MnAl&#10;r1beYXyUhIE2xllJbG/4P5p8TgdOYqYS76dOA7dVpT1JNHKBbjc8PAzGXaF99Jvm0w9czpBSx1he&#10;RCcxsrzCh0Ep6a3wHcrMqEsxGEoUYThMDDAoMvQTA2zJRfLYiO5/1oKcDtyklRZ//9TpmkzHMJBD&#10;ou1r+4PAt2srbmtLCw/qr7W3fe7veXsi3F/kV87zKoFyR/zLYUOZNeV+RSqZ0m0jd1lmiHLo4Fwm&#10;JydHRQUvsdOCnA7cBBx7bo4ABYZbSGFCEPh2Wd2JiYndWWXFfUEJhSEd27nxElIYhptAbq/jqgkm&#10;c0i0be71Ct9Vjpk1jSNIln6q6D17wHIOI0WGdnAfjubEfv554LVkL03I6cAZLXsY7NZQgYzFaJLt&#10;iQJ9FYIyicSVBHLPcUtMinsBuRt3hNqBwetJSdcHe5p8w8ApuVHuR0nuS4rAfb/Rc6g0FwXiEeCs&#10;fH7Sw73FZm0g8ueJ6vOcDpxo2cOGWwWVPjFVvluYdlNZd8TV1IvBXl5ewRdTr0Z0l/WxFQc3XNI0&#10;dzMl77TP3hjHekYEAhWo3jFmr8/dPEZOUOaUlECRYVUPqh4Tl0TF5Xs4+C/b5OZ8ktKw7aprSx04&#10;ATgEQlLyaEcFOnkhyOKJbF+GSQfTjldw6qLEsrThwujelx819SBC7o9jBeV3azwzY5odcTTHZHrW&#10;hJYXjLFMt7eiwy0+nhHjGx8S2RARnLzaxu3YrBMHxeK57q+pbcV14JhpKaE9AoerL423te/vA24X&#10;vaKOxuUEBgbmxB2N8rp41a6sr9/eNr5UBjmBBxRa4zOKw6cmtLKuQOQC7VReHy6urnEkKQ2k0OPW&#10;OmcfnD13rtN6f5SrXrRLUxssdeDIthTrD6gW6wA6BxoIt+S4wDVr30h/Y+2awLhkL5BcGwY6aVvN&#10;IbcAKxSgPuZXUF1X3thYXld9ym9MoHCpckoWMykN+/CsJVE56W47XOcvXDqXJBmOouzxGRWX04Ej&#10;4IjHk1JXk1nlO2iLqpr2iFSv5GurD9m4O7s4u9scWo2lXmpEFpXYDJb+iosFl3wqoHQzYCwFx1iA&#10;iJo6buMCcOA+LIkK3Oq2HtSHJ+c47XNe96IX6lUfVPZWHTjYh1aHRRgpoQaaFFI70GC3xAsE13R3&#10;B/9Nyzb5O7inf34NtYh2ZQO1IUlNq77LW5QnAYmsEnUOl4nHOewA2Wjp3BPL3CHJEFHcL+HTykGo&#10;AwerkM+gMOMOVUxhhoPDRb0Y+4a727KV62etX7nMzf1kLLGT29P67XN7whwf4g1Z4s3GS9Pj0xJl&#10;l6G/UrGqKBe11nnZLFfIDh0g5sNF0tIw2/Cb3E8HTpjhaIrbO4QKDvvhtm7U/F5b5+GQvX65q6vr&#10;ifXZDi3rMFheTWwbtkeyZmjv8+aQXBIHTCN4u9WyAuwWT92ICYsXCvtjtzpkH5g1ayXj0y7p7ivs&#10;+Ioi8DpwbElJhQAomfKNty0MopEyOfAN5107wHCdA4orlujQScBY2YAsW7xvVaYsH6Hk0h6B8mrY&#10;/+mVbereRmf8+i54Yra1fd1LvOI+3+ritgvj8kaSZCgbhpaGDpyKFZmzjKEouKo0PholHGCUv7h6&#10;q0v2LNc5SxcuneM665jDVvARUmmSi75eWpWZ8R/acFE96zHIDhGJvQGPjIvduNXDJj2fJBm60zqj&#10;t4Q9rHS97nHj42yCoji/kBQl4OI+t3E4dnD2/Cd/+uT82Sf2Odh8xoALJ+DqYzKs1krgoCipzogJ&#10;22JbG071Pth/xIqSDMWRoIgNcRsP02t14MZL2PhGwLHqUgG41QJwC1csnD/7IID7XApczT2jAP26&#10;EsHKpJCEvna7JcFU0Iq9PsoiifgQ1my2CJJCpwPHNgPSoRLjFqqmtrosW+96e/7S+bddZ2W7bI09&#10;yobKwuj40qqYmrqps/6ffk2OBLEALicopJclRlxFETkS6FltQXiM75Cnol/rwBmBq25FSnQQi5Pi&#10;RFqcbHRH2RQk02a7nsBKDysGxOzJEwaxOLmR939Vpy/JCfMe/dFb9b6lFVvit5uxIHaz8v9clP+n&#10;lWVREgk5pP5CNpO2vqLPcYpmFjxOYCFsITmSbpK9XmPjsmnlrOVOTrNWLnOxWUP6190InZDKxd7Q&#10;6sPagZv32z8g59C0JUmQHnrWlAXxHyMbaPsoCKX04QjqR/5oEBNpTZ23DpwG4G4WbBhl3z5GLYp4&#10;Ba71cNl1bOWOlcd2OXhsDMRIGVHWlwA5oDDHO6cLtIslPPYHT+RZe5IguFDYmdCfkFD7jIn0kPfx&#10;u3dYEjAaBJfa2kJoMiRV+GI4Lk/RgVN2D8HjivwafWK6sDqhsZJUt2I3ejg7uPn7Ozh7bETgJPgq&#10;jZTR15u6YnwaRzTXbv97K3ArHexATn14oC8NR19Q0FcWSt5o56kNozFVYU1brhOlrKM3nuXPM8B7&#10;UCzo0ec4cVUpqjthrERWhwUrIXVn0+Le4nFyHYQUKFRJeZ0tmOKIBKRxqPw1cyekimqHRSpEd3tZ&#10;W98zEqm2bUcKGmv2ghHoW9pU8XJTqW+XY8xoaB5q+0v0oVLZzEKgMYDGLJZHDWrLwmAZdfRa7Jp1&#10;a9etic1BQg7JASz2QnrBlrxDwjLagHsFXsxSfAnhxe12WDYyJa/EsuIgyXC5ADn0DTWeyMNWVVUN&#10;OTZnjt5oLBgzqGjX6B4nxJjZWFlDzAVoboUXd0ekBkclH427lnMt7mhyFFLg3Q3hTICrCiMl2Fua&#10;gFtc3UrxT+bEiWDfebHOOqlXacX/9ck7XDIE+OVRIvaOp+eoT8bdckGTQZmuogMnxiqxk0MmVWjz&#10;1h/e0B0h2FnYE4Ps2BCOgfI6KTmFVo9pVHLa2Sis9RPCy+yuIqWeHBdHnwGTPZT63GKoS6WMUCK2&#10;vDzvuJiHVcme68CJ2QHia5H2JGO39mNkg4ukXrwYLLLKi4GbQHOtaQR9S9Oq8lL1DTgcwp9BDbTc&#10;YUNv/ueUT08l6SEJH2jBTng8MrFjYwG3NGbPdeAwZIlR/bHjp0dj6n17gFxCUFpDVqJdxKJFiyLs&#10;ErMaSKgwurfHtz5m9C4cTpuwzM66GlT3Q2JU2BnGrt3a4u7ukZ6fA+QQ95SSE0r2GPNB4v8eUasR&#10;14EDcMKGALNcXqtncxdDrjZyIK2Y1CUhL1mcFh5Zy3DravZsrcMMp1IRIExf24xVWEL0M/YkZdR3&#10;ubl4rANySO5FmiTcFohfj/Aq+1VjajpwZGPRaJBKy9gL5Cpou9wJDnpfX1pfHxjoncK2uMtxr6Cd&#10;pmkbdwX88qFSUTIKCujObscOrEdC3cEjHxHriLLwQlP95gV7jDoo+70VdwLss9CBIyuILmcIKKjE&#10;lqre92UmLVlYm8BCHRTNyB2s8K1v3ltTSVqFBk0Rrx8ebxXEmIvtwHdd4+G2+aDTbFen9ctc0hH5&#10;XJTV1/ksvzbddtnb2/uSqrfpwE0YzigcM3aqssaTlcfF93ZQbNE+BNUAFM6AxGSzZ03lcUxwBoOm&#10;BPfO6huY4jrskVK/GJVziDglt+fPmeu0w83jszhBpk2ZVqK45dA9jpmHit2E7M6pxhujxCenysYk&#10;Km2EMOiWilJfEMvv3Gg8xQjKmhxunES0ARypIgYnB6Y77Fs+d+mTpBm1Cf3jopiA/X9q2g7KnqQD&#10;J5gFuqEiciN1oWIpQCliUBUVTYhCCfUARCynk45ocjgGXJgEuM3L5y6khPqsTc5G4Ho11Os/+sUL&#10;b/1l++t8LwodOPF7pioAdgT4VVe2AjpEoLpWhYWFreqqQkHAXp8bldV+NL8ZDFe0+UkAkqTkcawW&#10;J/CkC8uog8JyYFcLVidLEtP6Q5IeV7vVSw9QYT91o+BKK+9n4D780uR4W+1HTu/vE8gVjY3kVbbW&#10;jO7NJD1XCLpm7h31aa3MMxYEKJe8Tb4E+n+Dw5UrUIGurXXfdcBp9u25rgehi7j6KAhBfZ3R8T9T&#10;eedvUWG/0I0iIfIZSZjsvl5VfmAK3IfTA0b16gnkDLdSRvIaN7Rm1Pj4jPr41GS0bmgEbCShjEOz&#10;OOhNaH2xBuBtSKkfXW3jsuzACaflYE66b8xBWhbMI6TTLfRSEl8WuLFIDsosWXXsd1ZM/Ir72OPO&#10;m+L25Seqpp/mCZcn+cjGIo7Kykqq4yjwGxNh047b+H4/ajcQz+pNwbBF/duuY9CMcnNOX/1iFEia&#10;w/YdFWEvKb3zn5AchyCDQGugyv7ury01nn8fA/cJB9z5aeKifjmFDI1H0a2AlBQ/OlJSAm7RWpId&#10;u0vUbyOesTulHDFmKCoIFNucdTbuE5pRpJOeEAIpFKVJbt4fWMQsgULeqLJkUhz/ZETuPgbunClw&#10;H2i22DROhAyl9CiiQ/oP3lO4tzdWJ9iBE/mOkSGurV6bvnXroXxKpwvEI9DZf6twwz9jpE0K6aS8&#10;LiuypDzFVeNoeR8D9/bfdooTLLhNouFqCiJNb5piGkYoFhex1iwoR4gURBWOXguMRZ0k0ntIp4d3&#10;QuyrK+YnCsA94AiyLDGr4a9xObG49igYFN8RrriPgftbT3GiCS1Ct185s2mOwBGU3CEBTjQW5NQF&#10;rxHchtEgWFskBeCeZ0oaFDADdSk/3cbGZiOI8F5LhFrV+xe4MxxwF6YwSk3v1JIrkrnO6HafquVZ&#10;zJ95GMwx4t5R06Q01jQpOFiQAmgQypLBwfuq5Vd9KQaF/bV9rNPjoRbwltxcbPKhYRrBprn7Fzhu&#10;int/emBM8eptlw5L0ixQUNa+Jpl80mJWAjTElLoi+xqgv4H8XoRdd1kbsnvIpq9qHt2gQHp9qBmF&#10;/f1ttAkEO3fz+vUHsh1YlJMNlvcvcNwU994UTX8PTi9ZzA5rMBOevlPksQip2b62hjIcQnZPYEG0&#10;VisA94UjRsogamqw2sNt5XLX2SgbcjmZAyr8v97XwHEj5bv3AIm/9S0uG7VTKq7bhhR2Rg4PDAwE&#10;DSdANCp3sDQMyb26FIX6x58MISeENtReceucs0/Mno9omSjJ8DXtwJ1hh8UfrvLnyevOC2cKh+LG&#10;7J3/b1PclOB9+rVvP/LIa69ZCIDsBumPNSBr2tJrS1RlHBDjI9EoSspCfEjBnX9S1UTNjJHL2+iy&#10;z2nOwhVL587a1LKGOlGDrqJhqPzkvfeNRvzgY/MlgvTPH1pcQZx599xHb5/lwPjy/bfPfWIBvo9N&#10;zz07JXOOjwtfyMzu2Z9+/C++TSjlgBJU7nPbvy4DHnIOY0COCSn2XO8FVdm2IzdpkJJ7gmiUEpUL&#10;wJEiAzwOwC2fs/BJakbR8jnVq37DBDhZU50/x1n7QxNjXPiQ+/N7ZrY6f+bcRxPI88jRf3/wruk1&#10;iicLNxDizZZmwXfOGf9yjk7jYtXCKod/iNwU+h7/tmffmfx85j3+Vpjvy4w3Ho2EazTSrdvN86Ko&#10;Uh4raBRbxyFJ1NNTgdwecrKZPqF5YIsp7TAeqoIGygCJ1+Q7o43InPlzjZX9xZErpB73kXkw3gw2&#10;svPk218w+2lffin9cexn8pErGezOMgOLBx+ilMNaOF92Fjz/sQQTFt6UxdfsrczHCiXc5j30q3qq&#10;wCE10kLUaqBagwgO/2kGHci2YLueJqLyUD2liViWCGRl1kDuiMJIOf4QqQ4Nk1wUOi7tO+hErAdn&#10;9DRITUzr/IEUOM53YBze2wRLGaE5z33Koh155LhlvRwO+Bom7aYB6C/ZbCu30eO+NObK8qscDk7R&#10;iSUfkBJuDz/gyLJkrPn3cBDWHFh09NcWhkR/hRswS4gxCcWo0xk+UPuiI3PvHUoSsdzeFaUJ4GHo&#10;fEUnCAJtLZDu2LF5ExVYsn5Lj0iAu8D9wDNnLI1ZQtTwY7MZS7wBF1TkLSSP3CTc8p+D6VUMEJmN&#10;3rum78TexMJGnv+5wscweSjh9hBNWlQ5VdiJEpy2YizzG4rb+li74Tc5pyPkkCcqQJ4oNKOmpibj&#10;BrS+wFamEKgyWXkeKTJQr6xgClCjcsjFPZ1pCKBCfLsEuHc5i3Ijp/SvcMZ3FPAwXblbwpd73ATc&#10;XBZOdlZk9uXe4KPxM/ylLINnaSPPjwSmeVoz3D6YnIi/xciXSSjBiQxPa2jvpowLWLNloM32F9rb&#10;Stv94fkMOQhGpYycqs7DcbzA2PhPTXroLUfEmJHNu8oC1CfR04B0cuBwtdGDEuBk5it558BgyVvD&#10;9EQTl+OX9Zbu+eXHwteuZYoTUqrcnc6Zu6rcFPeR0anO81+U9HszG9+luKGcjaiX9p1BfaA7RzA5&#10;UqMe6TD21q+b+m6JGLcGx5wOI8dcVaJt/Lcx1IEVSSHw1xFlRv0JdTwGeR3h6XmT2wENi7kJU6l4&#10;kXSi5x3ZInBiTEvLFMcA4YdAmXeSm+LE7wM34N9MElQze2kpbiTCjB01cIOspVGOlOmRIpqVFmSO&#10;3DjabJofav42Pv5XT6o8gLYYxDNZAQp6jDMpuI6esIcngDMb8y1aWP0P0ly1lilLuKOwWtVyPgOE&#10;273IvBVDgsdXsqLnR/sJl1PC7ZXQO81dKDFluNkJbSKYHOmEHmltSO+Dpj43bnQ6CXy7NVDFHojp&#10;IlW4oDZEqJnKcERiWR9J+PkOTQKn2TPUcftSurqXWuf9t9/+EPvwt+WdW4Bbw1pGGIoV5mDxFdne&#10;TGEjz4/iZ8VpzMwUks3pE6R6Dh4I5H+Bm1A7dQ16pGwcQxUOWRYFx9/mkEOez8TrtKWIHhMrLSP7&#10;2kjYG8WsVHwC6cWqzEngtHzpGjBjp0iBE685+9HH0mXbGX7jPnHV2+zgngTEJYcw2qkvepgHcfhO&#10;THFy3i28tzluEhSeujsKh5uUkcXcszp/46FDa/OZKBCQowLI3OdW8MiNj18+LGaLdu7RpNCGOzyA&#10;rBAV7JGWPhQZwhHnDMndgpqhmicmhkq5xdz7H35MoSpLeH3w4btnPj4nc6EEOPZVf3BOMkCJv+i8&#10;2WJIchW/QpGJkmpY9LCplsN3corD3/j1CXM5RdxeEXSbKcNG7XSQmY5dl+7h7uzs7nGS+lixkmOI&#10;NydZkr6bWrLhsdP0mSDOSYUMtMeP7kCYk4piJ1aVMou594zWviAH6tlzxiXIGbNvXwLBmbc/4iJa&#10;E58i71aSmZFfoZh/vlqnOB5f00+ABwmDqyJuJa+ycmPMcMYKf6bN4L9rl5uDM5TniU0CVgJqjnss&#10;NlOS+S2W/+mrd0mRobSHImu2trmiJENN46sTwPGmOntOEkA0X7i8L107m/1WbSkY/pESm3LjthxP&#10;yLop7kvORvzHc8Hst0iH/XFvEkPpagIZAaqW1OOB1FD8oYayY3O2v4vNusBk1E8xCeD47VMC6OHH&#10;v0vSQ4O/fMSUlL7t1Q2iIgPI8BWCJMMdlOj9cAI43lSmcV/e5biQLD+WWs7/SH+NAjdBAxVWboHz&#10;9nvnzn2CpMC75yiuLTfF8Wxo/h3MxhbTb/D7JD/ERkpB//ca9Id2bZ51wsnpxPrN/s5bobEn6qEk&#10;NU3B5R5+AQE0Jj2E41mT0Mslv7q7VMowVNXVVU9RzjsZFOW8NAGcsqksLpwFIPifqy2bwhlNkrjR&#10;QIXlB4GzH71rPo/i1Th8TfyHXl0l7GCK24IxyChQ0zASTYNUG7gg7m6bZzlBdn6206xjbi1rUWsq&#10;MLhyK0ybtyv437wvhsJoHkPgs7C2s7O28OfSbhGHxwrqNtzwubM3M3Ov5yi08amCAcFp4+KEcxpu&#10;sDMbUUzfg18Dqo4S75w58wm/6JGs93g/kPkQ+CHNwiN5fM3GArP4iclv4cywBz0lsBkg/QsopaOr&#10;CjT2NqEiYM7SpXNmL9+xCV06JqWjfDV2kp73XcRhqO+fUALbFz4w3C/dBx4uGvM7XtdYueH0hspy&#10;MOEpOO09kY9ToVRxwPHEHQ44i/SQM2fOnbO0izOGvAgBDVRYzlMsFYSo46uwjz/Lz9U7mailoNSW&#10;hSkOSm0OTEf2ySeX3nZFqSkJyUJ0m7h3Pb6KOqETH9q875IGG0kPIe6JovN21Jz3hX9Dsp2gbqwC&#10;qxra+IyeS9kg0eNUKFXKyPCoy6xNzn9yzsK2e+LWlkMach+C2hAoGkYDvhaD2maZxXFBjdRIcWUS&#10;e5Ajher8T1cshAJwtouNABzU0hGV0jZW/kjQzutnjf9I5YF6MDWk/VyCHNOMlh60DRSBU6ZU8Wtq&#10;Dhn+o+Vzku98qCHiL+UmKI/bhAk/BFoqCOHwlSv44T8748PNcVss9vmb9LjPmMfdJo9DcxXB41KN&#10;HveW6oyBEx4lSRzg1tfQjfjZRRAvg1m3zmJpD7nFxnpZht4RljYXgVM2FT/gcMhwn7UpPeTCOW3R&#10;a8lgp4EKq7EgRBO+8usTc9zGL1HfJHGOQ3MCmuPSMcctB6tgPsTSV+6anOOol4ujhklu3i+qStFc&#10;hElGQYTKSHVGLLnYJN55aRI6kQcvAKcQiaU/c3sFnrjD+ZM0qiRHbpAPxEjWexqosBo2evTimvC9&#10;IBc8k8Ft3BuqUbSqFEQt2apyYwt6UDmh0QN4BWhPMLmqhFqbo6KKueCOD1GPCqNklBj1ZEFPBGBc&#10;TTz28h4KmO0/bCRUC8BxppoCMriYX7xPRpXOa6ItCEBK1nvc3lpuitOw0ZP54iwU/Mi8pSSNM2k+&#10;b6PCHtvHJUL9Ou4zG2f/fesPLl9+8MAxfxS+SfZxq5o1AAeHExQyWcfG1esOpZ/cKIbOyv5JMs2Z&#10;j7oCcEqRWPyZ8xGTeJ+Cu76jYWqbuLXk1ZTCi8JpGjZ67Dxt+JonRt6X3Yl6g98KliRTIx1uo2Xl&#10;0Zy1Ni5u2ftWrty3zM3Zhok9YW1CkRMUBiiqmLP3e4k02tjeIhVRmHVb0YTJxdnjjdWslU8xSHiW&#10;DwE4ZVOpDKSW3PUd9fj95BchmeL4pZDMxlrTEKgVX7mEluxm3ptJIwr7ARormRrpWhtnF+jIghCy&#10;dR0EgBE4YfvvHsi1qQP3BVVhib1Fcih6tuxYNpo2kudSqlsqJMtDyIBTMZXKQGrG/RCeYQG395GS&#10;+xhUVc7JJVOcBiqsLFXS/Ovk8ZWl68pu5GT3hah6TMnDJEcxL6MaaVxg/hvQkUVz00NrWF4HDkfZ&#10;AaoMUAfuARopUblICx1sLaDeffDg+n3+zocE0XUll2PAqZiKQ4b/UdxAKkIgE5Iwyclx7iiZ4rhV&#10;nkkGTQRHY0GIFnwtxLzk9hfYTwWQwB4S4KT5yhgF1EsYOrJr130We42EZKFEOdBJpW/1MT5/Vhrq&#10;6G/Px9Q3obg/rRt0IGh9YYFK/axm7XNjal8InSm4HANOhgorfaY8MsYz+IFUhMAsem+SUDBzcsmk&#10;wm0fuBmVPVZ9o8dO04CvpVil3CwHxS+h7zcpIaBwipbwyICjIycReQQhWWTAIWyZhDXl3own1IB7&#10;WFBFFFUZHPadYBsLV+qTSroM7eE8BUJyQwacORVW+kgLyBhP4ddkwr+bbWu58C7n5JL1nmp40SJV&#10;0sxO6vhajjGbhaNBtMN6HDKyxDnZ0hFSC+4C0+ud4JxASBa4se7FJGy5QRW4PzPghotJFXFNi9sO&#10;p9sLn4T00MFskmmj+v5nLUNPwKmYSh6ZiVvKD6S8w/F+w/1dEtJQDy9apEpyP1N9I6+UG5CZELEL&#10;Fpu8NzFh8zREqQAdNZ2G1DJ1V2noG66lfg+rqIZKzeHGHyLJKBG4/BZ/Au6nKO04eEwEri/hHy3e&#10;g4BTMZXKQCrrrvx63Wyy566STCkawosahkD6wWob+fOK2xWZ9QkRJMeqT1O3cOLnMUl6tHknBtZV&#10;odQ0HH3eba9XhJECsEKVsAjHQ8JQST1h4j6j4sW58xdS0HOZyxvkce19nZbHSgJOxVTKA6k8N4D/&#10;Fvi4M3+VZIrTsPdS3ldaGgv4VY4ybl/KCOKQ9lCRXx1kZJH4JAZ6/4DYTQBNcSiqz/qrMFYIOgd8&#10;U4PHdaF2kSkPoWMjNaybe5tiZ/7u66jWG9pDlrs2EnDKkXZl1oYZ90OAgOeM8eMOB6wkT8T7qsxc&#10;o7KvnLCXMr5muJ3lvlDzqvMSotgFFDRCRhbIUQ4N9CuINRU3oHQgDUqyEADORacOKFtmlI/8Rh04&#10;JmSSgPr84Kicte5u+2Y5IZd+QAxWswaRSkOlyhTH73O4oAI3kIqrDD7zyj+fc3JJVItHRQY4DRs9&#10;ufWR6abaHLd3+F9q/mhGJh87LsjIVjAZ2dqEyOEgHMP9KBEOse0dbGK4NRa8qorb+EOMqiz2iIw9&#10;6eyWvfLAjn2bHEi1ORhtG9H+z0KpK8sO8MOaJmQm3or7TMVVhkrKnCeGSUZS3noymRiVAJ3x1RTx&#10;fYfPWVBUmfu3s2brE9YGtyilWmDwEPnKWCDMSoRt4W6s2JSUZPeoA/fEKLS6kJUF8Qhxz9Un3SkG&#10;w+hiQiK9MyTJInMFwKlE2uWRMb4VP5CKqwweOJOP94LZHk9iIX4Na6QXS8ygHstkJyvhaxbWYdkA&#10;s4IlM9szlwNyEACOGVqF+uD43lxbxvEBeS4pvkegYTE+jwaK+RM1jGPeiX4SFD6Dvr1HS4vNyXwo&#10;CF1c1A1+pu2gEnDKqwELyBh/kgV3NSOSTy4b3zFfg0tnE7MrPxB39O+g1JR5psqka2kskG5I5HEz&#10;Zz2ZUVSYywG545U3RjObq1aBU9czGH8dR/yWHhQJrxpCkXBr46mUosPqDjc+LnawjqQos1fUizmx&#10;n+WvWY2OEhTybCDRqJ7vWbqNjVqkXWUg5VAwbqTNKwDeB+0ZxLkP5dKq0vWeTO3A2QlSOvNMfjC1&#10;8NMU8LWEm1nYwHx9Iqi0oca0PJSVB3eF+fpCAriptNQXAsCA7U7N3bqRsSLFIuGJN37ABwlwsQ0T&#10;9Ug19nCZFI163DJwKpF2C8gY78fhYFxlqNNVpUs+qTMo7YmFPKHKvtLCFCehwn7Cpy0ms6aKQzy7&#10;s8j/FwSAUR0MxmN9Fw4iPcYAttBGpgB8RYvDjX+TmiYxRUoqyGGVP1FeaOXDakfs0XAzTMHjVKY4&#10;C8iI78WvSI2rjKnV/kjXe0q5V8EzNfKELOJr9m6SbLelAp5JGLaJVTc3UR1MHag8M4XSbtR2e/oA&#10;trwRakWlUf73CWpThiwR0xKlKAy1t70aYZeFVj5IMShl0W34ZCOXb7aEjPhLLLFRtNSVTvicScLd&#10;EneHzmaeqSGWqYivEm7mBFnz9LuxuQRrQFW+IfQGBIDpqKHi7uoRpgCsWf73KfSso2o7iH2Fo5RK&#10;kIEFySuIWvlQCyaLWXQblUj71HhCk3PCVKq2TEMaCtwi5pkaYplK+CrjZvZZ8DX9uLVEu3nMr6A6&#10;r7wRAsBQAM6bUABWLzY1evA30c0HrTi3QL+hM5J0AIqxk6cAjL3QKdXHIuHIRiUSy005/GzNrUgn&#10;v8/zlu3//ifcTGIagLY8ygqeqSGWqYCvWdpUTd1DhqdyabJGsejWGJiqIyMjUgVg7bihcRK6+YgS&#10;DvaF2MsPD0f2d5LYVzw28jE1D1icKm1UIrEWkWF35EdEyUbaInEB0kRcLEpNqMJ4uuwUZ0kbXR5f&#10;RbEg4SfxKxeZfOACk+rSPxbdxFH0RyNldaeGHdwEHocRQKPQZ9NgL4nd0BGCTj7Xe0rDhmJ87v67&#10;ZeCUI+0KyNAt+RWpdJVhFptg9n8bp/BOzr+cpYUl28VrokqaL2EEfNVxM8spfCkTARgvEbpzyh6H&#10;SywaW+YP2wJGylvviJv5pNzcjo7c3usk9lWPDeHp449ZBk45EquEDO6pSLiUUR76iDkX5+Tm+ZMz&#10;8oXg7GKNPCFZfLXgNm42yMuWQlw2IRdPIrh/qkKy3rdYIRXbEZZSERxVwYVVCfGXVy1/BDZSHUJz&#10;vbkL3J+5DwBVN9KD50ZdMNluT5SmcjeVo/Bc+Pgj6SBNDCNRCk/ljYwvaKKvKP4u/t/OnJFlD/FP&#10;sFDtJyEXT+C233sq3sbOLdl5E3EY6gnjKBX78mT7eIXwy0QN+JSfqO2CCyjQoeOMLOFN5R7Cd6Gt&#10;2k7b69zTsy6bKikYPp2q2jZ7mwWGImpKLPaEYTtCT2pNfBwbC4XZcqaBu6eWuv9utuDKnt3sOOyt&#10;oKTwu++9/hfUCW95bvsjZjoabHuBxiLV5ZXClhAdYe5W5p2iOjilBIMO3Ix/DY9ub4IYKZYdKL/v&#10;6HjudbMUG8U/iwStr7ry8rqJ/eB+pWWODtwMA/fazyqgRormj2ypj8V+tO3rK7hnipHrWwFjKSkp&#10;aCl9k20tlLeDOnAzCty8r/gi20pqpLWd/XSwjqtv/oB76GQwRrLDUJ4xdeBmErinf1Y6SOoytf3D&#10;A2KLY1R419rbcwJ74wvMdhdHFOZMemUduBkE7unfMxVZxigqRsuBdtZ2AKHIWnvz4dJUYU9Vo00H&#10;buaAI9zABEsYhoZaezcC/xEU/G8va+uDJpcZ8a7kyqTX7VZxN93jZg618fGnf18K3MC9TPsxyZFS&#10;ri11yRIQZ7MggtdfKFOKs+2S92FsLC5pCXbqHjdT2M37C7I1hFubRI6U6ZGiwqANiVJpx9Opv4QO&#10;3NRtpu2KHwndTQcmSAkkRyrqkdq1tw3021suDNDwBB04DUay5pRvo5swyf8y3IzFWDk5VI3lBRFg&#10;IFf7c2vua7xGB2461lO49i3WfYyVYgnNGlfnr0X94+eBVP9ILC4Urk5nsNSBmxngvreKZGSpL61Q&#10;trqayK7uLR5bN342oSTb+QwfQpnCu+jATcFYUzj1LVa1OoxGjeBLHs3JT29Bxwc3yJG2pOcTckvs&#10;qFZ8Gi6nAzcFNLSf+iiR7uw7SXn+YlRyzpqt7g5QVNh3LHuXg/tWqGqAYk5UZYWKU7Vn6cCpWciq&#10;v79gFNxmRQEo53BYtnn9rIOz1m9e5uB+kvWoRYPbSHs+aKn9YTpw2m2l/cznHcNeBrN8OC2LGoDn&#10;rPNw2bQS7ahcXZ0OrkQVFZSjolIXQXXbXlGDRvF5OnDa4dB+5vcmldJJqu3f0JsWOrK359xGn1NI&#10;AJ9kPXLQw732Te335M7UgbPadAoX/giKGqgIwBSHtjhxq0lHFhp7SxeSkOyBTS42gnZzw0BniNWb&#10;cB24mQDuF6yUo3Pgx0bF7ez1TnOXPrmCyVpmO1A7b0xyP0YhleXqfJX30oGbAeD+KjT/7gwXgMuH&#10;HCkDDloYc10BnIcAHES/7C1X5+vAzQAyKrd8SQROHCqhcb8MktvzFz65EH1OISRrs4aAY6WLv7T2&#10;7XSPs9ZyCteho6Mwx0GHkua4dGf/lSdc586fP2eu60EIyYq6lg0DtSG51j5eB85ayykBR10laDsg&#10;iFoGrm1xyD5wAgJrs12XH4CQ7EYU51ORd1BhdK+1j9eBs9ZyCtf9P0+SyLaFyH07CQBfW7PV2e3Y&#10;AejIQkg2Gw1B1lwTBUlRvGjakkX7y+jAabeV5jN/gjpT6g2YEF5G+wG4nI2z27J9K3eQkKwL1DBe&#10;xG4AkRPqBTeFTi4mz9eB0wyH9hO/6gMZWaG0m0InJIRBXYX9NwlNr7D9ZmrZQZjirO56pQOnHQ/N&#10;Z361BjKyNFaSLD26OibHBQpd5tBmLn1dbFwyEnJieX6F7nGazTrzJ34VmpbGmnzkdQg5pnCenn5o&#10;3eockjFZYsccDgKJFjWf9H3czAPFP+EVSG6jczE65vSHF2dFkBgpZGQDY2NjA8FdYM2Fu6GrwJRk&#10;rX07fai01nIK172Cknz0eCeSVyR6r0RQD1ySAI4jxgmIC8CtAT1w0e60tMvax+vAWWs5het+c6rS&#10;JxOzHNEqh9HknWRkWSNvJj+TOqEkG98U9oK1j9eBs9ZyCtct8MtDXbcoIxvZV9xOfNjUixeDL16E&#10;AHBEYnsxFICZIEbXF9Y+XgfOWsspXQcxUggjdvn2YJojKnNDe6LQYgw8ZmoyBgVg4NYDqT2Lkk9q&#10;r6UDp2Yha/6+OwXKzZlQngFyIYUJ6OlXjJ5+3d3dWRAATmPtvIEbJLczn7fm9nSNDpy1llO67gqk&#10;FEJHgRwJAKP3acLwABSA24rbIBs0ANionzdwG4qxLECj9lo6cGoWsubv2wwkXzIaQ8gxAeDCzn6m&#10;ACzoBkGBBsrNwG30t9bcnV2jA2e16ZQu3GkYK2hshc/V+woCwKgkLqSD1RJDOKiJpGRHW/9q9dN1&#10;4Kw2ndKFlwxFYwXlrT5QkQ2TCgCTAnBvPGALq2rOHL1r/Uipe9yM4DYOoXtCLtTHM8axniSDSAA4&#10;CUf84BYoAIfVO8bs9Qktt6z4pPpausepmsiqEyCkUDQ2krchYxQislWrgF1p08sVL5MEcNgqCD5l&#10;jtZsyHvKqlsLF+nATcN4CpcKvSX8qhtDawBds2NV/aowOlbVVw1NSACrFwxbfoIO3MwAN36ZhC9u&#10;poyI+r8xAI+OZqb4VBNaCQngH07n0Tpw07Ge0rWCMmIApJvLN7TW+Ize8aTjzqhPTeuGxryClIAj&#10;Wkq9LT5BB26mgGODpaD1dDyvvHJDaGhra2to6OnK8rzjIykBRYapCiSavqgO3EwBNz6hI3szIMWv&#10;4FR1dV5eXnX18QK/lDES3Pae3oN14KZnP6Wr2TQnHEWCTheUugJuQd0ex+FpPlcHbpoGVETOVC1I&#10;qgQ8Xdz07cAM4gYRUQsCwAarJElNXlX3uBlFTl51e/+C6T9UB276NlS8w2JzXbxpLkv0yMkMQ2a8&#10;/WUTrfv9V0ruyXN1j7snZlS+ScklKDcbDPt3H75yDwZJ4Vn/BXzbCYCbs4bZAAAAAElFTkSuQmCC&#10;UEsDBAoAAAAAAAAAIQDAhXCW5y0CAOctAgAVAAAAZHJzL21lZGlhL2ltYWdlMi5qcGVn/9j/4AAQ&#10;SkZJRgABAgEBLAEsAAD/7QAsUGhvdG9zaG9wIDMuMAA4QklNA+0AAAAAABABLAAAAAEAAQEsAAAA&#10;AQAB/+4ADkFkb2JlAGTAAAAAAf/bAIQAAQEBAQEBAQEBAQEBAQEBAQEBAQEBAQEBAQEBAQEBAQEB&#10;AQEBAQEBAQEBAQICAgICAgICAgICAwMDAwMDAwMDAwEBAQEBAQECAQECAgIBAgIDAwMDAwMDAwMD&#10;AwMDAwMDAwMDAwMDAwMDAwMDAwMDAwMDAwMDAwMDAwMDAwMDAwMD/8AAEQgBKAS0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U+/une4+ws5is7153tlessRicUkFXgKSTLY2hmrI&#10;amtqanNVeRw+SpXqxLTTRRGCoieKNYNQPqYe3EZQKEVPVWBPA06D/YPzP6M2/hNv7N3H2ZuDd2cx&#10;NDS4zI73m2duNqfcOQRkikrIoIKSty8gld7IWhMkipc3Yi+zGxNQKDrQdeFej1IwdFdQwDqrAOjx&#10;uAwBAaORVkRrHkMAQeCPbXV+iL/IGWvpflV8T5oa2ripqiu3RSrTJJIlOrstHDXOoDhGespKxYpR&#10;a5jVQbg29up/Zt1RviHR6vbXV+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Lt8ke9KXovZiZWSjr5MnuCHN4vbOSjx0WTw9Buelw9RkMNBn4DkcdUihyVRD47wl&#10;3UBmIsp93RdRp5dVZtI6rA6k+V52V/sw3YuSXEp2R2Fkdl5Hbe1jjdwV20sjVfxPMtu5pohlfNQQ&#10;wY2oUQmau1o8qhVmRGjD7R1ovkOmw9Knz6Jdjqauzm4aGjwlMKfJZfM0tNiKSieaNYK7IVyRUFNS&#10;SPJJOgiqJUWNi7OLAkk8+3OAz1Tz6O3tzGnaPbeb2D8lO/ux8dmNp5HZ9Th49p5reu9MXuCeqSKv&#10;nxLzUtLW5qjq5sdPSRU4WjVwZnBsUVXaOVqgFOrjBoxNepGyNzDevzrw7Q5Xc1btun7P3nkMDjtx&#10;S5enmw8s1LmMlkKenw2X0VOCjfLUx1UrRQyIqKkiKy2HiKRfOnXgayfLqwH4s9y7p7Hxm88Z2Nls&#10;C+6sD2DunbmIp6RaLG12Txm34cTLkHhx8Mqffx4efLRxyTwxAKksXk9TBmadQKEcKdOKa8eNeja+&#10;2+r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0mN47z2v1/t+t3TvLM0mAwGPNOtX&#10;kazytHG9VPHS08SRU8c1RPLNPKqqkaMxve1gSNgEmg49aJAyeiP/ACs+RFRJ0rh96dB9h0k1O++8&#10;bg9w5jbzwyZLH09Rhs1XU1FWQVtOa3DiqqqFCS8UUjgKoOh2DORp3UceXVGbtqvVZ2+vkB3P3Tt/&#10;AdfbuzUm7IKbcFLX4mlpcDjo81kc29PU4nGwlsRQwVFfOIsnLFFGqGSV5vVrbTZ8Iqmo6bLFsHpc&#10;989b4nafTfxt3PSbSfauf3Ht/duO3jFUU9RRV9dk8Lksb9hX5GlrGWp+6rY6yokDFABCUUWQRgaR&#10;qsw8utsKAHorWMyVdhsljsxjKhqTJYqupMlj6pFR3pq6hqI6qkqFSVHiZoZ4lYBlKkjkEe78cdU6&#10;Ofgvkvvvu3tPpPAdjTbWotv4rtrY+4aiTF4elxP3mVx+Qjpaasy1bUzVRdGhqXjdAY4ir/pBClWy&#10;gVSV406cDFiAfXpn37t6u3j8xt/YXae9sT1/kqrem6FpN25DMz7fpMbX0mOqvv4Rk6UpVw1lfVxS&#10;0oEfreWUjkE+/A0jBIr1oir9Gt6z6v2J1t8uursBsirxy19D05XZDftJhs1kdwY9t3PQZDH5Cdaz&#10;JVU1VSLkfPHULCwjCxrGwhj8g90Zi0ZJ9ergAPQenVoHtjpz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ix/LnrncvaXTlVtLaVKK3NVW6doSQwE6YxC+bp6Gpqp5OTFR4+GuNRO4DeO&#10;CJ2tYH3eMhWqeHVXBIoOqKMjuXdm2MPuvqaHNatqSbsaty2OjoqER5DM7fknxtLkBVy0z5OBBHHc&#10;RJOsR4LKSAfaoAGjedOmKkY8uj99WZz4mbe+N+LzGWx/X+b7U2/S5HO1GM3DNVYjd+Q3ZSVstXSY&#10;+my2OpJM2KFooIVpPB5KRTbVpcyn20wkL0zp6cGjT5V6L18pvkzTfIltg/ZbZqtsQ7Toc01ZT1WQ&#10;iyHnyuekxYqRTzQwUwlo6WHDxiN3jjkZpHuoFr3jTRXqrNqp0Ur251Tr3v3XuuTu8jtJIzO7szu7&#10;sWd3YkszMSSzMTck8k+/de6Hf47d0x9Db5r98NgH3JPJtjJYOjxgr1xsTVVfW4ucT1NYaaseOCGG&#10;ie4WJ2ZiBwCWFHXWKdWVtJr1sawu0kMUjxPC8kaO0MhUyRM6hmicozIXjJsbEi44PtH0o6y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V435/x/G8//AA69xf8Au3rPa5fhH2dJ&#10;jx6SnvfWuve/de697917r3v3Xuve/de6XfXm86vY+dkyVDtjaO66uupExcFBvLAQbioaaWTJ42uj&#10;rcfSVEkcdPlg9AIUn5ZIZpAoBYMtWFR59bBoetnf2i6U9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WrZuyqNbunctaUEZq8/maoxg6ghqMjUylAxALBS9r2F/a4cB0mPHoct47&#10;a6xo/jT1BubESUZ7QzG6950m6VgyDSVn8LochkY6WLIY8zMtOKekTHvA4RNS1D8tf01BbWR+HrZA&#10;0g+fRbvd+q9e9+691737r3XvfuvdGK686SO4dsYjsSDuXo7aMsGZkUYHfm7anFZmkqsXWIYPu8Wu&#10;DyP3K1WhZlRBIjU7hmP61Whah00PVgtRWo6vZ6lo+1KPasi9v57aW4t0z5asqqWt2ZTVNPhocHPF&#10;StQUYaqo8fJVTwS+Y+XwpeJkUl2VpGStpr21p0+K0zx6E/3Xrf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asWd/4vmZ/wC1rkf/AHLm9rhw6THj01e99a697917r3v3Xuve/de69791&#10;7pxw9Fkcjl8Xj8RAarLV+RoaLGUyrEzVGRqqmKCigVaj9hjNUuqgP6Dfnj3o8M9eHWwr8Vqfs2n6&#10;exI7bm3HLvKXM7jmqF3XJUy5yCifL1K0cNTJVs9QYSEZ4ATpWndFS0YQBI+nV28OlC1pnj0Yz3Tq&#10;3Xvfuvde9+691737r3Xvfuvde9+691737r3XvfuvdVM/zePmv3F8HelOs+wOmKbZlVnd29pJs7Kp&#10;vXCV2coFxDbT3Fmy1JT0GZwskNZ95iohrMjro1DTc3AG585i3DlvbobvbxGZZJ9B1gkU0scUIzUD&#10;rNP7kPsByL94X3A3blnn179NustnN1GbSVIX8T6mCLuZ4pQV0yNgKDWhrih19P8AoIQ+eX/Oo6C/&#10;9F7uP/7PfcWf66vM38Nr/vDf9B9dNP8Ak2P93D/f/Mv/AGWwf9sfXv8AoIQ+eX/Oo6C/9F7uP/7P&#10;ffv9dXmb+G1/3hv+g+vf8mx/u4f7/wCZf+y2D/tj69/0EIfPL/nUdBf+i93H/wDZ779/rq8zfw2v&#10;+8N/0H17/k2P93D/AH/zL/2Wwf8AbH17/oIQ+eX/ADqOgv8A0Xu4/wD7Pffv9dXmb+G1/wB4b/oP&#10;r3/Jsf7uH+/+Zf8Astg/7Y+vf9BCHzy/51HQX/ovdx//AGe+/f66vM38Nr/vDf8AQfXv+TY/3cP9&#10;/wDMv/ZbB/2x9e/6CEPnl/zqOgv/AEXu4/8A7Pffv9dXmb+G1/3hv+g+vf8AJsf7uH+/+Zf+y2D/&#10;ALY+vf8AQQh88v8AnUdBf+i93H/9nvv3+urzN/Da/wC8N/0H17/k2P8Adw/3/wAy/wDZbB/2x9e/&#10;6CEPnl/zqOgv/Re7j/8As99+/wBdXmb+G1/3hv8AoPr3/Jsf7uH+/wDmX/stg/7Y+vf9BCHzy/51&#10;HQX/AKL3cf8A9nvv3+urzN/Da/7w3/QfXv8Ak2P93D/f/Mv/AGWwf9sfXv8AoIQ+eX/Oo6C/9F7u&#10;P/7Pffv9dXmb+G1/3hv+g+vf8mx/u4f7/wCZf+y2D/tj69/0EIfPL/nUdBf+i93H/wDZ779/rq8z&#10;fw2v+8N/0H17/k2P93D/AH/zL/2Wwf8AbH17/oIQ+eX/ADqOgv8A0Xu4/wD7Pffv9dXmb+G1/wB4&#10;b/oPr3/Jsf7uH+/+Zf8Astg/7Y+vf9BCHzy/51HQX/ovdx//AGe+/f66vM38Nr/vDf8AQfXv+TY/&#10;3cP9/wDMv/ZbB/2x9e/6CEPnl/zqOgv/AEXu4/8A7Pffv9dXmb+G1/3hv+g+vf8AJsf7uH+/+Zf+&#10;y2D/ALY+vf8AQQh88v8AnUdBf+i93H/9nvv3+urzN/Da/wC8N/0H17/k2P8Adw/3/wAy/wDZbB/2&#10;x9e/6CEPnl/zqOgv/Re7j/8As99+/wBdXmb+G1/3hv8AoPr3/Jsf7uH+/wDmX/stg/7Y+vf9BCHz&#10;y/51HQX/AKL3cf8A9nvv3+urzN/Da/7w3/QfXv8Ak2P93D/f/Mv/AGWwf9sfXv8AoIQ+eX/Oo6C/&#10;9F7uP/7Pffv9dXmb+G1/3hv+g+vf8mx/u4f7/wCZf+y2D/tj69/0EIfPL/nUdBf+i93H/wDZ779/&#10;rq8zfw2v+8N/0H17/k2P93D/AH/zL/2Wwf8AbH17/oIQ+eX/ADqOgv8A0Xu4/wD7Pffv9dXmb+G1&#10;/wB4b/oPr3/Jsf7uH+/+Zf8Astg/7Y+vf9BCHzy/51HQX/ovdx//AGe+/f66vM38Nr/vDf8AQfXv&#10;+TY/3cP9/wDMv/ZbB/2x9e/6CEPnl/zqOgv/AEXu4/8A7Pffv9dXmb+G1/3hv+g+vf8AJsf7uH+/&#10;+Zf+y2D/ALY+vf8AQQh88v8AnUdBf+i93H/9nvv3+urzN/Da/wC8N/0H17/k2P8Adw/3/wAy/wDZ&#10;bB/2x9e/6CEPnl/zqOgv/Re7j/8As99+/wBdXmb+G1/3hv8AoPr3/Jsf7uH+/wDmX/stg/7Y+vf9&#10;BCHzy/51HQX/AKL3cf8A9nvv3+urzN/Da/7w3/QfXv8Ak2P93D/f/Mv/AGWwf9sfXv8AoIQ+eX/O&#10;o6C/9F7uP/7Pffv9dXmb+G1/3hv+g+vf8mx/u4f7/wCZf+y2D/tj69/0EIfPL/nUdBf+i93H/wDZ&#10;779/rq8zfw2v+8N/0H17/k2P93D/AH/zL/2Wwf8AbH17/oIQ+eX/ADqOgv8A0Xu4/wD7Pffv9dXm&#10;b+G1/wB4b/oPr3/Jsf7uH+/+Zf8Astg/7Y+vf9BCHzy/51HQX/ovdx//AGe+/f66vM38Nr/vDf8A&#10;QfXv+TY/3cP9/wDMv/ZbB/2x9e/6CEPnl/zqOgv/AEXu4/8A7Pffv9dXmb+G1/3hv+g+vf8AJsf7&#10;uH+/+Zf+y2D/ALY+vf8AQQh88v8AnUdBf+i93H/9nvv3+urzN/Da/wC8N/0H17/k2P8Adw/3/wAy&#10;/wDZbB/2x9e/6CEPnl/zqOgv/Re7j/8As99+/wBdXmb+G1/3hv8AoPr3/Jsf7uH+/wDmX/stg/7Y&#10;+vf9BCHzy/51HQX/AKL3cf8A9nvv3+urzN/Da/7w3/QfXv8Ak2P93D/f/Mv/AGWwf9sfXv8AoIQ+&#10;eX/Oo6C/9F7uP/7Pffv9dXmb+G1/3hv+g+vf8mx/u4f7/wCZf+y2D/tj69/0EIfPL/nUdBf+i93H&#10;/wDZ779/rq8zfw2v+8N/0H17/k2P93D/AH/zL/2Wwf8AbH17/oIQ+eX/ADqOgv8A0Xu4/wD7Pffv&#10;9dXmb+G1/wB4b/oPr3/Jsf7uH+/+Zf8Astg/7Y+vf9BCHzy/51HQX/ovdx//AGe+/f66vM38Nr/v&#10;Df8AQfXv+TY/3cP9/wDMv/ZbB/2x9e/6CEPnl/zqOgv/AEXu4/8A7Pffv9dXmb+G1/3hv+g+vf8A&#10;Jsf7uH+/+Zf+y2D/ALY+vf8AQQh88v8AnUdBf+i93H/9nvv3+urzN/Da/wC8N/0H17/k2P8Adw/3&#10;/wAy/wDZbB/2x9e/6CEPnl/zqOgv/Re7j/8As99+/wBdXmb+G1/3hv8AoPr3/Jsf7uH+/wDmX/st&#10;g/7Y+vf9BCHzy/51HQX/AKL3cf8A9nvv3+urzN/Da/7w3/QfXv8Ak2P93D/f/Mv/AGWwf9sfXv8A&#10;oIQ+eX/Oo6C/9F7uP/7Pffv9dXmb+G1/3hv+g+vf8mx/u4f7/wCZf+y2D/tj69/0EIfPL/nUdBf+&#10;i93H/wDZ779/rq8zfw2v+8N/0H17/k2P93D/AH/zL/2Wwf8AbH17/oIQ+eX/ADqOgv8A0Xu4/wD7&#10;Pffv9dXmb+G1/wB4b/oPr3/Jsf7uH+/+Zf8Astg/7Y+vf9BCHzy/51HQX/ovdx//AGe+/f66vM38&#10;Nr/vDf8AQfXv+TY/3cP9/wDMv/ZbB/2x9e/6CEPnl/zqOgv/AEXu4/8A7Pffv9dXmb+G1/3hv+g+&#10;vf8AJsf7uH+/+Zf+y2D/ALY+vf8AQQh88v8AnUdBf+i93H/9nvv3+urzN/Da/wC8N/0H17/k2P8A&#10;dw/3/wAy/wDZbB/2x9e/6CEPnl/zqOgv/Re7j/8As99+/wBdXmb+G1/3hv8AoPr3/Jsf7uH+/wDm&#10;X/stg/7Y+vf9BCHzy/51HQX/AKL3cf8A9nvv3+urzN/Da/7w3/QfXv8Ak2P93D/f/Mv/AGWwf9sf&#10;Xv8AoIQ+eX/Oo6C/9F7uP/7Pffv9dXmb+G1/3hv+g+vf8mx/u4f7/wCZf+y2D/tj69/0EIfPL/nU&#10;dBf+i93H/wDZ779/rq8zfw2v+8N/0H17/k2P93D/AH/zL/2Wwf8AbH17/oIQ+eX/ADqOgv8A0Xu4&#10;/wD7Pffv9dXmb+G1/wB4b/oPr3/Jsf7uH+/+Zf8Astg/7Y+vf9BCHzy/51HQX/ovdx//AGe+/f66&#10;vM38Nr/vDf8AQfXv+TY/3cP9/wDMv/ZbB/2x9e/6CEPnl/zqOgv/AEXu4/8A7Pffv9dXmb+G1/3h&#10;v+g+vf8AJsf7uH+/+Zf+y2D/ALY+vf8AQQh88v8AnUdBf+i93H/9nvv3+urzN/Da/wC8N/0H17/k&#10;2P8Adw/3/wAy/wDZbB/2x9e/6CEPnl/zqOgv/Re7j/8As99+/wBdXmb+G1/3hv8AoPr3/Jsf7uH+&#10;/wDmX/stg/7Y+vf9BCHzy/51HQX/AKL3cf8A9nvv3+urzN/Da/7w3/QfXv8Ak2P93D/f/Mv/AGWw&#10;f9sfXv8AoIQ+eX/Oo6C/9F7uP/7Pffv9dXmb+G1/3hv+g+vf8mx/u4f7/wCZf+y2D/tj63cfeRnX&#10;z8de9+691737r3Xvfuvde9+691737r3Xvfuvde9+691737r3Xvfuvde9+691737r3WCpqqaip5qu&#10;sqIKSlp42mqKmpljgp4IkGp5ZppWSOKNFFyzEAD3ZEeRxHGCzk0AAqSfQAcequ6RoZJCFQCpJNAB&#10;6knh0AO6/lx8VNiF13r8mOgNpSRnS0O4+4uvMNUGTTOwhSmyG4qeeWdxSyaY1UuxjYAEg+xRY8ic&#10;77nQ7ds+6Tg+cdrO48s1WMimRnhkdBa+585H2zG47ztUBHlJdwIfPFGkBrg444PQB5v+an/Lu2/5&#10;/v8A5b9Rz/bxLNJ/BMvW7l1I30EH93MdlfuZR+Y49cg/IHsUW3sn7r3VPC2K/FTTvUR/t8RloPma&#10;DoLXPvf7TWlfF36wNBXscyfs8NWqfkKnoPsl/Og/ll4qBKiq+UuEljeVYQuN677izM4dkkcF6XD9&#10;d11THFpjN5GQRg2BN2UE1h+717xTtoTZZAaV7p7VB+151FflWv7Oimb7xHs1Aut97jIJp2wXbn9i&#10;QMafOlP2jqBQfzsv5YeRqUpKf5Q0ccsgdlev6n72xVMAil211uT6vo6OMkDgNICx4FyQPbsv3dfe&#10;WFNb7KxUfw3Nkx/YtwT/AC6ai+8d7LzP4ab0oY/xWt6o/a1sB/PpZYz+bt/Ley0ksdL8rtgxNCgd&#10;zk8ZvTCxkMdIEUuZ2vQRTvf6qhZgOSLey+b2I93IAC+x3RB/haF/2hJGp+fRjD79+0E5ITfbUEfx&#10;LMn7C8ag/l0M23Pn58Ht2SrT4H5d/HCqqnJWKin7k2Dja+crC9Q/29BlM7RVlQIoI2ZyiMECnVax&#10;9h679r/cixGq52Hd1T1FpOyjNMsqEDPCpz5dCK090vbW+Om13/Z2c8AbuBWOK4VnBOONBjz6Mptr&#10;emzt50xrdn7s21uujUBmq9tZ3F52mCszorGfF1VVEAXjYA3+qkfg+whebff7e/h38E0EnpIjIf2M&#10;AehhZ7jt+4p4m3zwzx+sbq4/apI6UvtH0s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V/wB67Z3DgNwZ2LM4bJY14stkA/3dHPAq&#10;hspkqSNmaRFCrNUY+ZYyba/GxW4F/a0EEY6TEZ6Rvu3Wuve/de697917r3v3Xuve/de65xSyQyRz&#10;QyPFNE6SxSxO0ckUkbBkkjdSGR0YAggggj37r3VuP8vzujem7q3P9abirBk8TtzbUmdxddVNVVWX&#10;esqdzTSZCXIZKsqqmeqao/jiRqo0xxx0qaVDmR5E8qgZHT0bE4PVn3tjpzr3v3Xuve/de697917r&#10;3v3Xuve/de697917r3v3Xutd7/hR7/2S50Z/4n2P/wB93vT3FHu3/wAkS2/56v8ArG/XUH+6t/6f&#10;DzF/4rR/7TbTrTj9wB13W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+p77zW6+Ojr3v3Xuve/de697917r3v3Xuve&#10;/de697917r3v3XukfvnsLYPWO36vdnZO9tpdf7WoQTW7j3ruPEbXwVKAjSET5XN1lDQxNoQmxcEg&#10;H2v23at03m6Wx2i2nur1uEcMbSOfsVAWP7Oi/c922vZbRr/eLmC1sl4yTSJGg+1nIUft6qH72/n1&#10;/AbqA1eP2fufd/fe4afVF9l1btuZMBHVB3UJU7v3jLtnDVFJZAxnxpyS2YaQx1BZ45Z+7H7n79pl&#10;v4YNstTmtzINdPlFEJHB+Unh/OmKwJzP96H2t2DVFt81xul2MUtozor85ZTGhH9KPxOOK5pUL3F/&#10;wpR78z0lZR9GdDdadcY6QPDT5Tf2Vz3ZW4o14C1tPHi5Nh4GiqmI1eKamr4kvpJktqM87B90Lli1&#10;VZOZdzvLuYZKwKlvH9h1eM5HzDITxxw6gPmD74fNF0Wj5Z2uzs4TgNOz3En2jT4CA/Iq4HDPHqs7&#10;s7+bt/MW7WkqP4z8oN97YpJg6RUHWKYbq2OjifTeOnr9hYzA5xypX0yTVcswubPbj3MOzexHtNsg&#10;H0+y200g4tca7mp+azM6fkFA+XUN7179+7e+E/Ub1dQxngttotqD5NAqP+ZYn59EU3n2b2T2PUmt&#10;7D7B3xvysMizGr3nuzPboqTKiyIkpnzlfXS+REmcBr3AYj8n3Je37NtG0J4e1Wttax0pSKJIxT0o&#10;iqPIdRluO87xu7+Ju13c3Ula1mleQ19auzHzPSH9mXRb1737r3Xvfuvde9+691737r3XvfuvdTMf&#10;kchiayHIYqurMbX0xZqeux9VPR1lOzo0TtDU07xzRF43ZSVYXUkfQ+25Yop4zFOqvEeIYAg/aDg9&#10;ORTSwSCWBmSUcGUkEfYRkdG264/mCfN7qZoP7ifKjvDGUlNo+3w+S7Az26duw+MBV8e2d2VWc2+v&#10;pUKbU3qVQDcAAAXd/az243wH957JtrueLrAkch/5uRBH/wCNdDvaPdX3J2Ij92b5uSRrwRp3ljH/&#10;ADblLx/8Z6sd6m/4UN/O3Y0lND2JS9Td2Y5WUVsu5dmLs/cU0Y03+zyXXdXtnBUc7af1SYmoQaj6&#10;PpaJN9+6n7Z7kC20tfbdL5COXxYx9qziRyPslU/PqXti+9j7nbYVXdlsNyh8zJD4Uh+xoDGgP2xM&#10;Pl1a70j/AMKRfjZu2Skx3enT3ZHTldOY4pc3tmtx3ae0aY/SaqrpYKfaW7KWA21LHTYmvcX0km2o&#10;wfzH90bm+xDS8tX9nuEY4JIGtpT6AAmWIn5tKg8/l1OXLf3vuT78rDzNt95t8hwXjK3MQ9SxAilA&#10;+SxOfL5m5/or5nfFX5MRQnozvjrnsGvmgFT/AHbx+dix29IKcqziau2LnkxW8sdHpjbmegjHpP8A&#10;Q2x75l9vuduT2P8AWXbLu1iBp4jIWhJ9BMmqJv8AauesiOWfcPkjnJQeWd0tLuUivhq4WYD1aF9M&#10;q/7ZB59Gb9g7oZ9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Us/zA9/bpbtas2BHm8gNof3Y2jW1O35ZVmxZy1PNmayLKUlPKjihrmiyHjklh8ckyIqSFkVFVTCB&#10;pr59MyE1p5dV5+3um+ve/de697917r3v3Xuve/de6VmwsfgstvrZeL3RVCh2zkt2bcx+4q1pvt1o&#10;8FWZijp8vVNUf7oFPj5JHL/2bX/HvRrQ049bHHPDq2r4qbT2BiPkf3xWdZ5jbVXs3H4LDYrDY7b2&#10;Uy2TipYshV001SFq8xBryIirMK5klpqiqpo2nVFkIKhU8hJQauPTqgBjTh1Y57Z6c697917r3v3X&#10;uve/de697917r3v3Xuve/de697917rXe/wCFHv8A2S50Z/4n2P8A993vT3FHu3/yRLb/AJ6v+sb9&#10;dQf7q3/p8PMX/itH/tNtOtOP3AHXdbr3v3Xuve/de697917rcR62/wCE+Pwy3j11sHd2T7M+TsGS&#10;3Tsra248hBQbz6qioYa7OYKgydXFRx1HS9VPHSRz1TCNXlkcIACzG5M+2ftXy9cWkU7zXod41Y0e&#10;KlSoJp+icZ64X81/3m3vzsXNG5bJabRyi1pZ39xAhe13EuUimeNSxXdVBYhQWIVQTWgAx1Tv/N0/&#10;l8dMfAbcfR+I6e3N2duSm7Lwm+slnX7KzW1cxPST7YrtsUtAmJba+y9mxwRTR5qUzCZZyxVNJQAh&#10;gDz3yrt/K8ttHt7zOJlct4hU00laU0onqa1r1nR9yP7zfPv3k9r5hveebTaLSXabi0SEWEVxEGFw&#10;lwzmT6i6uiSDEunSUABaoaopTt7AHWdHRzPh38DfkR83t2y4HpzayJtrEVUEG8ezNyPNi9g7PWZU&#10;kEeRyywVE+Ry7wuHixtBFVV8iMJDEsIeVBDsHLG7cxz+Ft6foqe+RsIn2nzP9FQW86Uz1A3vp94/&#10;2v8Au+bKu5c93hO7ToTa2EAEl5c0qKpHVQkQIIaeZo4QRp1mQqjbL3Sf/Cdv4xbTx1JU94dk9kdu&#10;7jtC9ZSbfnouuNlqxQNNTRUFJHm91VASUlRP/FoPIgB8MZNhMG3e1GzQIDuU0083mFpGn7BVvz1D&#10;7B1ya9wP70P3d3q6eL292ratj2rIVpg99dccMXYxW61GdH0z0ONbDPRrn/kg/wAtVsatCOhsrHVL&#10;pvmU7f7kOSe0pkOqKTfr4cal9BtSD0/Szer2ef63HJ+jT9K2r18WWv8Ax+n8uoYX+8H+9gLs3B5k&#10;hMJ/0I7ZtfhjFOIsxL88yHPyx0Sjv3/hOl0huLF1uQ+OPbG9OuNzpFJJRbf7Fak3xsitnXUYaM5C&#10;goMRuvAxSkhXqWkyxQC4gY3uHd09pttlQvtE8kM3kslHQ/KoAZft7vs6n/21/vSPcLa7yO191Nls&#10;N12gsA01lqtLtR5tod5beYjiIwLYE8ZB1rFfJv4pd4/EPsSp617x2bU7by5E9Tgs1Ts9ftPeWJhk&#10;WP8Ajm0NwJFHS5nHMZE8i2jqaV3EdTDDMDGIa3nY9y2G7NnuUZST8J4q49UbgR/McCAcddc/aP3m&#10;9vPe/ldObPby/S7ssLNE1EubWQivhXMNS0T4NDmOQAvE8iUYlz9lPUp9bBn8qD+VB8dvnX8dt59u&#10;dubz7p27uTbvdO4uuaKi653FsbEYSXCYjY3XO5qaqqqbc3XO7698q9fu+pR3SpSEwpEBErK7vKnI&#10;/I+08y7TJf38lwkyXDRgRsgFAkbVOqNjWrHzpSmOuZX3z/vn+6P3dPdGw5J5JsNgutqutggvne+g&#10;u5JRLJd30DKrQX1sgjCW0ZAMZbUXJcggKZ35n/yN/ib8dPi13b3fsnsL5EZTdfW2y6nceDx+6d2d&#10;a1u3quuhrKKnWLLUmJ6kweSnpSlQxKw1cD3A9X4JzzD7bbHtOy3O5W0t208MZZQzRlSajiBEDT7C&#10;Ooi9hf7w33p90veHl/2+5g2vleHZt1v1gme3tr5JlQqzVjaTcpYw1VGWjcfLrVW9wl12S697917r&#10;Ym/la/yj/jf83fjRX9y9rb27u2/uel7P3TsqOg693JsPFYE4rB4jbFfSVD0u5Ott2ZA5CSbNSiRx&#10;VCMqqWRSCWljkrkTaOY9nO4X0lykwmZKRsgWgCkYaNjXJ8/y65d/fD++z7q/d992Y+Q+TNv5fudo&#10;faLe6L3sF5JN4kslwjKGgvrZNAES6R4eoEtVjgAwfzP/AJG/xN+Onxa7t7v2T2F8iMpuvrbZdTuP&#10;B4/dO7Ota3b1XXQ1lFTrFlqTE9SYPJT0pSoYlYauB7ger8E15h9ttj2nZbncraW7aeGMsoZoypNR&#10;xAiBp9hHUY+wv94b70+6XvDy/wC33MG18rw7Nut+sEz29tfJMqFWasbSblLGGqoy0bj5daq3uEuu&#10;yXW3v0l/IC+HPZPTHUXYud7K+TFJm9/dYbB3rmKXE7x6tgxVNld07UxOdyFPjIKzpqvq4cfDV17r&#10;Cks80ixgBndrsZ5232u5fvNugu5ZrwSSwo5AeOlWUMaViJpU4qT9vXD/ANwP7yz315U593vlbbtp&#10;5Sfb9t3e8tYmktdwMjR29xJCjSFd0RS5VAWKoqlqkKowEh8n/wDhPV1Ftfo7fm6PjHvfvHdPcm2s&#10;U2e2zs/f+e2FmsLvCLGH7nK7Zo4NudcbRyNPuLJ45JFxrmpaF60RwyIElMsTG8+1VhDtss2zSXL7&#10;gi6lR2Qh6cVGmNTqI+HNK0B41B57Q/3nfO+8e4e27P7ubfy9Z8iXc3gz3NnDeRS2pk7Y52M99co0&#10;EblTOPDDCIs6MWQI+p3LFLBLLBPFJDPDI8U0MqNHLFLGxSSKWNwHjkjcEMpAIIsfcHEEGhwR12iR&#10;0kQSRkNGwBBBqCDkEEYII4HrH711brYM/lQfyoPjt86/jtvPtztzefdO3dybd7p3F1zRUXXO4tjY&#10;jCS4TEbG653NTVVVTbm653fXvlXr931KO6VKQmFIgIlZXd5U5H5H2nmXaZL+/kuEmS4aMCNkAoEj&#10;ap1Rsa1Y+dKUx1zK++f98/3R+7p7o2HJPJNhsF1tV1sEF8730F3JKJZLu+gZVaC+tkEYS2jIBjLa&#10;i5LkEBRO/mQ/ybPjF8PfiZvnvjrPfffGc3ftnN7HxtBjt9bn6+ye25oNy7txOBr3q6PAdX7Zycks&#10;VHXu0JSsjCygFgy3UrObvb/Ztg2KXc7OW6a4RkADshXucKahY1PA4zx6CP3Vfv3e7vvl71bd7cc2&#10;7dy3b7Hd2927vaW97HODBbSTIFabcLiMAsgDViYlagEHI1pfcP8AXWPr3v3Xuve/de6vx/lM/wAr&#10;L4+/PDpnsjsTt7eHce3M3s/s59l4yl633BsnEYufFrtXb2cFRXQbn693hVy5D7vLSLrjnij8aqNG&#10;oFjKHI3JW1czbdNd38lwkkc2gCNkAppVs6o3Nan1H2dc2fvp/fF9zfu5c+7VytyRY7FdbffbQLqR&#10;r6G7lkEn1E8OlDb3tsoTTGpoyM2ok6qUAtV/6BzvhJ/z9L5Uf+hv1J/9pD2Nv9aXlz/f97/vcX/W&#10;nrDf/k6X94H/AKM/J3/ZJuX/AHtuvf8AQOd8JP8An6Xyo/8AQ36k/wDtIe/f60vLn+/73/e4v+tP&#10;Xv8Ak6X94H/oz8nf9km5f97boHuzv+E3PUdbQVT9M/IvsbbWURS9FTdnbf2zvegqHVRanqq7atL1&#10;/UUayvf95Kecxg/5p7cl957RWDKTt93Mj+XiKrj8yoSn20P2Hoc8o/3q/O1vcovPnK21XdmTR2sJ&#10;ri0dR/EqXDXqtQfhLpq/jXrXY+YXwe7++EO+aPZvdW3qNaHOx1VTs3fm2aqbLbG3rR0TpHWSYPKz&#10;UtDVQV1A8qfc0NbT0lfAskcjQ+GWGSSJ9/5b3Tlu5FvuKDS1dDqao4HGhoDUeakBhg0oQT1F9jfv&#10;C+2v3g+XX33kG6c3NuVW6s51Ed3aswJUSxhnUo4B0TRPJC5VlD60dFKD7Iepw63Rv+gc74Sf8/S+&#10;VH/ob9Sf/aQ95Df60vLn+/73/e4v+tPXBH/k6X94H/oz8nf9km5f97br3/QOd8JP+fpfKj/0N+pP&#10;/tIe/f60vLn+/wC9/wB7i/609e/5Ol/eB/6M/J3/AGSbl/3tuo9X/wAJzPhc9PMtD2x8oKerZLQT&#10;1e7eqaynje4s01LD03QSzJb+yJoz/j703tLy9TtnvQ3zaI/9Yh/h6ch/vTPftZVNxsvKDQ1yFttx&#10;ViPkx3RwD8yp+zog3yR/4TsdrbMwlfub419t4zt1qKKeqbr7euHg2Pu2oghTUlNgNwwZPJbZzuSm&#10;N7R1aYaMAWEjMQpC+7+099bxmbZ5xPTOhxob/atUqx+3R9vWSftT/ei8m79uEW0+7GyS7IJGC/W2&#10;spu7ZST8U0DRpPDGP4ozdN6qBU9a7ua25l9lbryO1t9bezeEzW2c3Ph917YyEb4HcOOrcZWGmy+H&#10;qEyFDVPicpC8TxXlppfFJy0bgaTFEkMltOYLlGWRGoyntYEHIyDQ/aDT066hWG62W/7NFvPLl1b3&#10;Fhd24ltrhCJoXWRdUcqlHUSRkEN2yLqXAZa1G291D/If/l8929W9fdu7H7c+VNZtLsjaOC3jgpJN&#10;79Qipioc5j4K5aGvjj6SkWmymNklanqoSdUFTE8bWZSPc62HtlyruNlFf2096YJo1de+LgwrQ/o8&#10;RwI8iCOuJ/O/94395r2/5w3PkjmHZOTY962q9mtZgLTc9JeFymtCd1GqNwA8bcHRlYYI6KX/ADJP&#10;5J3U3xa+Mme74+Pm7u4925TYOdwdTvzC9iZrZmdpV2FlKhsNW5jDQbU6/wBoV0eQw2br6GWcySTQ&#10;pj/uJWVRFq9kXN/t1Y7LszbntUlxI8TAuJCjDQcEjSiGoJUniNNT5dTT91P+8A5194fdy29uPc2y&#10;2Kys9yt5Vs5bKK6hb6yMeKkUpuLy5QpLEkyoAEYzeEgJ1061svcQ9dXOj7fy3vhofnF8nNv9R5er&#10;z+H68x2FzW8Oz9x7Zejp81hdq4mnWlpkxNXk8VmcVT5XM7kr6GihNRTyoqzPJofxlSJ+UeX/AOsm&#10;8pYSFltApeRlpUKMYJBFSxUCoPEmmOsbvvV+/H/A8+0dzztYpbT80S3EVrYQThmiluJG1MZFjkik&#10;McUCTStodSSqpqXXUbKH/QOd8JP+fpfKj/0N+pP/ALSHuX/9aXlz/f8Ae/73F/1p65Rf8nS/vA/9&#10;Gfk7/sk3L/vbdauHzk6x6F6V+TPY/UPxzz++t2bA62yCbQrtzb/zW3M5lcxvXEB4d4tj6nbG1tpY&#10;6LC4rMl8fCpp5Xkko5JhK0cqKkLcyWW2bdvE1htLSvawnQWcqSXHx00qooD2jB4E1oRTsF93jm73&#10;I5/9pdq53907bbrLmXdYjcpb2cU8McVpLQ2utbi4uXMskVJmOtQqyrHoDIxZL/GX4m97/Lzfi9fd&#10;FbIrN05Onjhqs9mZ5Exm1NpYyaXxDKbp3FVBaHF0xIbxx3eqqSjLTwyuNPtnZtj3Pfrr6XbIy7jL&#10;Hgqj1Zjgf4T5Ano492/en259kOXDzN7i7glnaMSsMQBkuLmQCvh28C98jcNTYjjqDK6Ka9bL3QP/&#10;AAnM6lwuNx2T+Svcu7987jKRVFdtbqpKLZ+zaSosBNjZc/nsXmt0bkogblaiKHBTMSP210nXMO1+&#10;0tjGgfeLiSWbzWKiIPlqYFmHzAQ/Lrkz7lf3pnO1/dS2ntPsNjt21VKpcbiXubph5OIYZIreB/VG&#10;a7UZ7jUUPbif5IX8tTHU5grOhMpnpSVP3mW7f7mhqABGqFQuD39haSzspY/tX1MbELYASp7ccnoK&#10;Nasx9TLL/kcD+XWOd7/eDfewupfEg5khtk/hj2zayvGv+jWcrY4fFwGc1JC/e38gX4Bboonp9vUH&#10;bnW9X4lWKv2p2NLlHWZHkcSzU+/cTvKnlSTUFkRRHdF9BRiX9o7n2u5XmWkQnhb1WSv/AB8P/q9O&#10;hfy//eVfeV2e4Eu6S7JusOrKXNiIxQgCgazktWBGSpOrJ7gwovWot80fj9jPix8n+3OgcNuOu3bi&#10;+uM5jcdQbhydDT43IZGmym28LuGNqujpZ6injnphmPCWRtMnj1hU1aRBHMW1Jsm9T7XG5kSFgAxF&#10;CaqGyB9tOu3HsJ7mXfvH7Q7J7lX9rHZXm628jvBG7SIjRzywHSzBWIbwtQBFV1aatSp2CPhh/I3+&#10;JvyL+LXSXd+9uwvkRi919k7Lptx5zH7W3Z1rRbepK6asradosTSZbqTOZKClCU6kLNVzvcn1fgSn&#10;y97bbHu2y225XMt2s80YZgrRhQangDETT7SeuZnv1/eG+9Ptb7w8we33L+18rzbNtV+0EL3FtfPM&#10;yBVasjR7lFGWqxysaD5dGd/6BzvhJ/z9L5Uf+hv1J/8AaQ9nP+tLy5/v+9/3uL/rT1Ef/J0v7wP/&#10;AEZ+Tv8Ask3L/vbde/6BzvhJ/wA/S+VH/ob9Sf8A2kPfv9aXlz/f97/vcX/Wnr3/ACdL+8D/ANGf&#10;k7/sk3L/AL23RYvmf/I3+Jvx0+LXdvd+yewvkRlN19bbLqdx4PH7p3Z1rW7eq66GsoqdYstSYnqT&#10;B5KelKVDErDVwPcD1fgk3MPttse07Lc7lbS3bTwxllDNGVJqOIEQNPsI6lz2F/vDfen3S94eX/b7&#10;mDa+V4dm3W/WCZ7e2vkmVCrNWNpNyljDVUZaNx8utVb3CXXZLr3v3Xuve/de6+p77zW6+Ojr3v3X&#10;uve/de697917r3v3Xuve/de6JD8rf5ifxJ+GtFVp3P2njI94w0gqqLqzaPj3V2blPInkpUTbFDOo&#10;wkValzDVZefG0D2I89+Pcjcke0/PXuBIp5esnO3lqG5l/Tt19f1GHeR5rEJHH8PUbc8+7XIft7Gw&#10;5ivkG4Bai2i/VuG8x+mp7A3k0pjQ/wAXWs58pv8AhRX8guwZcnt74vbIwnRW1pPLT0289zRUG/Oz&#10;6uLyOEraemrad9jbXeop2AemNHmJIXGqOsvYjMTkr7p3K21BLvnO5k3O9FCYoy0NuD6Eg+NJQ8G1&#10;xAjBj6w352+9tzVurPaclW0e2WRqBNIFnuSPUAjwY6jiuiUg5EnVCvaXc3bfeG433d3F2Vvjs7cr&#10;CREzG+dzZfctZSwSMrGjx75WrqVxtAmhQlPTiKCNVAVAAAMnNl5e2Llu0+g2CztrOz/ghjWME+ra&#10;QNTerNUnzPWL298w79zLd/X8wXlze3n8c0jyED0XUTpX0VaAeQ6DT2cdE/Xvfuvde9+691737r3X&#10;vfuvde9+691737r3Xvfuvde9+691737r3Xvfuvde9+691737r3XvfuvdSqKtrMbV02Qx1XU0FfRT&#10;xVVHW0U8tLV0lTC4khqKapgeOaCeKRQyurBlIuD7pJHHNGYpVVomFCCAQQeIIOCD6Hq8ckkMiyxM&#10;yyqQQQSCCOBBGQR5EdWvfGP+dR87PjccfiansVO8Ni0XihOzu60rN2TxUiRrB4sVveOsot9454KZ&#10;AtPHJkKmhgZVP2zjUrQfzl93j205u1zpafu3c2qfFtKRAnjVoaGFqn4iEVz/ABjBE58mfeL9zeT9&#10;ED3f7y2xaDwryspA4UWaonWg+EGRkX+A5B2UPiP/AD4viD8h5sXtbtSar+M/Ytd4oBSdgZKlrutc&#10;hXSFV8OL7PggoMfQJ9SWzlJhohwiSSMQDiFz392Xn3lRXvdkC7xtK1NYFIuFHq1uSzN9kLSnzIA6&#10;zC5D+89yBzYyWW9ltm3dqCk7A27N6LcgKq/bMsQ8gSertqSrpMhSUtfQVVPW0NbTw1dFW0k0dTSV&#10;dJUxrNT1VLUQs8NRT1ELh0dCVdSCCQfeOkkbxO0UqlZFJBBFCCMEEHIIOCDw6yPjkSVFliYNEwBB&#10;BqCDkEEYIIyCOPUj3Tq/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VKn8wPYW7ou1&#10;qzsFsJWf3Nmwe0cSmf0WoDlJ4c0iY5ZWK+WrQYiV5ETUYkaMvp8sepTCRpp59MyA1r5dV8e3um+v&#10;e/de697917pT7Mxe3s3unCYrdm5BtDblbWpDl9yHG1eX/hNJpdmnGOoQampd2URqF4UuGaygn3o1&#10;Axx62KVzw6MN8mqDpfCY/qLbnVGc2/urJ4LaFXR703VtzHU2Np8/UGqpnxFblIaWScHOsfuzP5ZZ&#10;Z0iaJHayqBRNRqW4dWamAOipe3OqdWO/y145j2dv+VQ/26bDSOVgf2xNJuDFtAGF7FykUmn/AAB9&#10;sTcB9vTkfE9XK+0/T3Xvfuvde9+691737r3Xvfuvde9+691737r3Xvfuvda73/Cj3/slzoz/AMT7&#10;H/77venuKPdv/kiW3/PV/wBY366g/wB1b/0+HmL/AMVo/wDabadacfuAOu63Xvfuvde9+691737r&#10;3X06eiv+ZI9Of+Ir69/95HEe8yds/wCSdb/80I/+Ojr5GfcX/p4O+/8AS5vf+0mXrWK/4Uqf8fx8&#10;S/8Aw1O3P/dvsH3Dfu//ALkWP+kl/wAKddc/7p//AJV/nX/ns23/AKt3nVFfw3+L+6/mH8iOveh9&#10;qTvjP70ZCWr3RuT7ZqqDaOysNC2Q3RuSeIGOKWWjxsTR0kUkkSVWQmp6fyIZgwjPl/Zp9/3aLbID&#10;p1mrNSulBlm/IcBirECueuivvt7vbL7Ge125+4+8qJvo4gtvBq0m5u5Tot4AckBnIaRlDGOFZJdL&#10;BCOvoidHdIdafHPq/anT/Um26Xa+yNoY9KLH0UCo1XXVJAavzebrQkcuWz+ZqtU9ZVyfuTzOSbCw&#10;GV+27bZ7TZJYWCBLaMUA8z6knzYnJPmevl79wvcLmz3S5vveeOdrt7zmC+lLu5rpRfwRRJUiOGJa&#10;JFGvaigDjUkr/wA2P5j/AMb/AILY3HwdoZjJbi7Dz1F/Edt9U7JhpMlvLIY1pZ6aPOZJaysocXtv&#10;brVlO8S1VbPG1Q0copYqhoZVQl5i5u2jlpAL1i92wqsSULkepqQFWuKk5zpBoepe9gPure6v3ibu&#10;WTk+CK15YtpNE+43ZZLVJKBjFHpV5J59LBjHEjBAyGZ4g6Fqesd/wpX2rLnkp8v8Q9wUO2DOVky+&#10;O7oxuUzy03GmVNuVPWeHx7zkfWM5VVH+rPsAp7wQGWklg4hrxEwLf7z4YH/Gus5br+6e3lNtMtlz&#10;vaybvpxE+1vHDq9DOt/K4H9L6cn+j1fF8VPl90X8zOuv9JPR26JMvQUdTFjty7czFKuJ3jsvMTQf&#10;cR4ndOD89T9pNLEGMNRBLU0NUEc088oRysm7Jv228wWn1m2vqQGjKRR0Pow8vkQSD5E065x+8vsf&#10;7iew/NP9VPcOzEFzIheCeJvEtbqIHSZLeai6gDQMjqk0dV8WNCy1avmh8ROt/mn0buXp/f1JTU1f&#10;PBLkth7zFFDU5jYO86eJv4VuHFSNpm8DP+xX06OgraGSWFmUsrrTmHYbTmLbXsLoAMRVHplH8mH+&#10;Bh5io6WewvvfzV7Be4dpzzy07vbqwjvLXWVivLVj+pBIOFad8LkExTKkgBoVPzrOzuud29Qdib26&#10;s35jv4TvLr7c+Z2juXHiRZ4qfL4Kumx9Z9tUoBHV0UskOuCZPRNCyupKsD7xOvLSewu5LK6Gm4ic&#10;qw+amhp6j0PmM9fUbyjzVsvPHK+3848uS+NsW52cVzA9KExzIHXUpyrgGjocqwKnIPW4b/wnO/7I&#10;k7S/8Wo3v/76TpD3PvtL/wAq5P8A89r/APVqHrhn/el/+JA7P/4p1p/3ct26P3/NM/7d7fK7/wAR&#10;ZX/+7PF+xRzr/wAqrff80D/hHWNX3PP/ABJzkz/pcp/1bk6+d97xR6+oPr3v3Xut3D/hPd/2QdmP&#10;/E/dhf8AvN7A95Ge1X/Kst/z1P8A8dTr5+P7zj/xI+D/AMVqy/6v3nR0f5pn/bvb5Xf+Isr/AP3Z&#10;4v2Iudf+VVvv+aB/wjqA/uef+JOcmf8AS5T/AKtydfO+94o9fUH19L/4of8AZLXxr/8AEA9Of++7&#10;257zC2P/AJIln/zyxf8AVtevky95/wDp8PNn/iy7n/2mz9D97NOo160w/wCel8BU6L7Uj+UvWWH+&#10;36q7qzs8e+cbQUypRbK7Zq0nr6uoVIVVabD9hRQzV0dwVjyUVWpZVlp4/ePfuXyuNtvf31ZrSyuG&#10;7wOCSnJ/KTJ/0wb1A670f3dn3k29xOTj7O82z6uctgtgbSR2q91tqkIq1PxS2RKRN5tA0JAJSVut&#10;f73FvXS/rdG/4Tnf9kSdpf8Ai1G9/wD30nSHvIb2l/5Vyf8A57X/AOrUPXBH+9L/APEgdn/8U60/&#10;7uW7dD7/ADz/APt3B25/4dfU3/vydt+zT3K/5VG4/wBPF/1cXqNP7u7/AMSp2T/nj3L/ALQZ+tDz&#10;3jL19HPXvfuvde9+691uOf8ACcL/ALJc7z/8T7J/77vZfuf/AGk/5Ilz/wA9X/WNOuFP96l/0+Hl&#10;3/xWh/2m3fV1fyf7cyPQnx37o7pxGIos/lOruud072oMJkp56agylVt/Fz18NDWVFKDUQ09Q8IVm&#10;T1AHj3Im83z7ZtNxuMahnhhZwDwJUVoadYB+0XJNr7ke6Gwcg308ltZ7xutvaPKgDPGs0gQuqt2l&#10;lBqAcdazOD/4Um9ow5Olfcvxe2DkMMJF+9pcH2BuLDZN4iy6jS19fg87SxSKl7B6ZwTbke4dj93r&#10;0ODNZRGPzAdgfyJDD+XXWvcP7qTlB7R12nm/cor+nY0tlBLGD/SRJoWI+xxT59bJXxN+UfXPzE6P&#10;2t3n1j/EaXB5+SvxuTwOaSmjzu1tyYaoNLmNv5iOjqKqm+5ppNEsUiOVqKSeGYACQKJe2PerTf8A&#10;bU3KzqI3qCp+JWGCpp6cR6gg+fXKX3p9n+avYv3CvPbvm7wn3C2CSRzRajDcQSrqimiLBW0sKqwI&#10;qkiPGalakuf82jqPavbvwD+Q9NuWkp5Kvr7Zdf2xtPJSJCarC7m6+hkzkFRQSTSRLFLlcVFV4yWx&#10;LNTV0qqrMVHsp55sIL/le7EwGqKMyqfMNH3Y+0VU/Jj1KX3K+dt55I+8ryvLtLsINzv0265jBOmW&#10;3vSISrgA1EchjnXyEkKEkAE9fPg94rdfTf19T33mt18dHVK380n+aTv74Ab+6s2fs/qzaHYFN2Bt&#10;DMblrKzcuYzWMnx8+MzS4uOmpo8WrRyxSxtqJbkH/D3HfOnOl1ytdQW9vBHKJYyxLEilDTy6z6+5&#10;79z3lv7y3Le8b5vm8X22S7ZfRQKsEUUgcSRGQsxkNQQcADFOir/F7/hQ1tTsbsTa/X3yD6Xp+sMd&#10;uvMUOCp+ytpbvkze38JkMrXJR0E+59vZrFY6txu34WnT7quhr6poFDSGnKX0Euy+60F3dpa7rbiF&#10;HYL4itVQSaDUpAIX1IY040p1Mfu//dhb1yryvecze2W/tu91ZQPM1jc2wimlSNCzi3mikdZJjQ+H&#10;C0MYc0US6qatlH3L3XKLrT+/4UXdB7e2Z3N0r39t7H01BXdybc3NtffIpIliFfuPrVtuDD7grjrv&#10;Pkcptvc8VCWVQBDiI9XqN2gT3Z2uK33C33SIANcIyvTzaPTRj8yrAfYo67i/3W3uTum/ch7/AO2u&#10;5yvJb7FdW9xaajXRBf8Aj+LCmMJHPbtLQn4rlqYGDGf8J5vl/wDxjbW9vhpvHKaq/av3/ZXT33c3&#10;M23MjWR/392nR6yqD+EZysjy1PCmuWRchXObJBwb+1O/eJDJy/cN3JWSKv8ACT3qPsY6gP6THgOo&#10;t/vPfY76Hdtv999ih/xa90WO56RwnRT9HctTP6sKtbOxoqmG3XLSdbJe+tl7c7I2Vu7r3eGOiy+1&#10;N8baze0tyYyZVaKvwe4cbU4nKUrB1dR5qKrdQbHSTf8AHuXbm3hu7eS1uBqgkQqw9VYUI/YeuUvL&#10;u/7ryrv9lzPscrQbzt13FcwSDik0EiyRtinBlB+fDr5rfyT6O3J8a++e1eit1iR8v1rvHJ7fWtki&#10;MAzWGDJW7Z3JBCfVHR7n21WUmRgBswhqluAbj3iFvG2zbPuc+2T/ANpDIVr6jirfYykMPkevq89q&#10;PcPavdj232b3F2agsd2sY5tANfClylxAT5tbzrJA5GNUZpUdbef8g74s/wChz4r5DvTcePSDe3yP&#10;ysWax7TQaKzHdX7XlrcXs+lJlj8sX8fyUuQyxaN/FU0VVREjVED7nj2w2T937IdzlFLm7ao9RGtQ&#10;g/2x1N6EFfTriF/eS+8X9e/eOL272uUty/yrCYnoaq+4XASS5bBofBQQ21GGpJY7gA0fo6v8zf5f&#10;Ufw0+KG+d/4/IRU3Ze7IpOvuoKPh6mTfO4aKqWPOpDZv8l2biYanKyNIBC8lLFAzB6iMMIucd+Xl&#10;7Y5bpDS8k7Ih/TYHu+xBVvTAHmOoB+6R7Hz+/HvPt3LVzEz8p2TC93NuCi0hZawk47rqQpbqB3BZ&#10;HkA0xsRoj/GvoDsD5Z98bF6U2N5KjdHYWe8Vfna5KmtpcBiI/JkNz7xz0iMZ5KDB4uKaqmuwkndR&#10;EhMsiA4z7Ptd1vu5xbdbZmlbLHIUcWdvkBUn14cT19GXuv7l8s+yvtxuPP8AzFRdo2y2qkKFUaaU&#10;0S3tYRwDyyFY1xpQEu1ERiPoZfFj4t9T/EHqDb/TvUeEjx+IxcaVeezlRHE24N7bnmghiyu7d0Vy&#10;KHrctknhAC3ENLAsdPAscEUca5WbJstjsNgm32C0jXLN+J282Y+ZP7AKAUAA6+YX3i94OdPfDni5&#10;5653uDLfTErDEpPg2luCTHbW6cEjjBOfikctLIWkdmLX8pfmN8ffhxsyHeneu+Kfb0eReWDbe2Md&#10;A+Y3pu6rhCmWm23tylYVdWkGtRNVSmChpi6+aePUt6b1zBtXL9v9RucgQH4VGXY+iqMn5k0A8yOl&#10;ns97Fe5nvrvzbB7dbe108QBnuHIitbZTwaedu1a0OmNdcslD4cb0NKLd4f8AClPYtFlHh2B8Td2b&#10;mwoeQR5DeHbWH2NlGQaPCz4jC7D7DpI3ku2pRXMEsLFrnTGlx7v2yvS1sZHj9XlCH9gSQfz66J7F&#10;/dQcxXFmH5l51srS/oKpa7bLdx1zWkst5ZMQMUPhCtTgUyLfTn/Cir4zbwyNFjO4+p+yemfu/Eku&#10;exdXj+0dr4yRgDM+RmxdFtvdbUkZuFalw1VK9heJb8L9v92NnuHCbhBNb1/ECJFH20CtT7EJ+XQJ&#10;56/uuPdvY7WS75F3rad+0VIhkV9vuJB5BBI09vqPmJLqNR/Getcv+Zx2Jsftn509/wDY/W258TvL&#10;Y27sztLK7c3Lg6kVWNylE/XWz4WeJ7JJFPT1MMkM8MipNTzxvFKiSIyiJecru2vuZbq7s3WS2kZC&#10;rDII8NP8uCOIODnrqb90blfmHkr7uvLXKvNdnPYcw2MFzHPBKumSNxfXRoRwIZSGRlJV0ZXRmVgT&#10;un/ys/8At3t8Uf8AxFlB/wC7PKe8h+Sv+VVsf+aA/wAJ64F/fD/8Sc5z/wCly/8A1bj6cP5g/wA4&#10;MX8BumNs9w5frvIdmU25Oz8L1omCx246fbE9JPmNqb03QuXevqcPm45ooI9mtCYREpY1AbWAhDW5&#10;q5kTlfb03CSIzB5hHpDaaVV2rWh/gpSnn0m+7J93u8+8nz7d8jWW6RbTLabRLfmZ4GuAwiuLW38M&#10;IssRBJug2rUQAhGk6qinb/oJU2T/AN4lbq/9G9iP/sA9gD/Xft/+UF/+co/6A6zo/wCTT/MH/Ta2&#10;f/ctk/7bOi8/LD+fJtP5J/HLtzomh+Nm4tpVfZu06jbUG5KrszG5enxDz1VJUirlxsOzMfJWIopr&#10;aBNGTf6+yrfPc2Dd9pn2xbN42mj06jIDTIzTQK/t6k/2X/u4d69qPdPZPcW45rtb2HaL1ZzAthJE&#10;0oCsukSG6cKe7iVbhw61vfcR9dVeve/de697917r6nvvNbr46Ove/de697917r3v3XugN+QPyS6R&#10;+LWwKzsvvbsLBbA2rTF4KSTJzPNls/kUiaZcLtbAUaVGa3LmpY1LCmooJpFjDSOFjV3UScrcocx8&#10;6bouz8s2st1enJ0iiotaa5HNEjQfxOQK0AqSAQ1zVzhy3yTtTbzzPdxWtiMDUas7UrojQVeRzx0o&#10;pNKk0AJGon85P5/nePdEuX2J8UabKdAdZSmakfe8slK3dG5qQs6ieLJ0c9XjuuYJo9JEeLknyUbr&#10;dciFZo/ed/tt913lvl5Y9z53KbpvAofBFfpIz6FSA05HrIFjI4xVAPWBXuX96fmXmJpNr5GV9q2Y&#10;1HjGn1cg9QwJW3B9Iy0gORMASOtfbKZXJ5zJZDNZvI1+YzGWrKnI5TLZSsqMhkslkKyZ6isrshXV&#10;ck1VWVlVPIzySyOzu7EsSTf3lNBBDbQrb2yLHbooVVUBVVQKBVUUAAGAAKAcOsVJ55rmZ7i5dpLi&#10;RizMxLMzE1LMxqSSckk1J49QPbvTXXvfuvde9+691737r3Xvfuvde9+691737r3Xvfuvde9+6917&#10;37r3Xvfuvde9+691737r3Xvfuvde9+691737r3Xvfuvde9+691737r3Vgvw2/mafK/4S5CjpOtN9&#10;T7j60WqSXJ9O78lrM/1/VQvP5aw4aikqY63ZuSqtTFqrEzUjSvpM6zqoT3FnuB7O8j+4sTSbxbCH&#10;eNNFuoQEnBpQazSkqj+GUNQV0lSa9Sr7e+8vPPtxKsezXJm2fVVrScl4CK1OgVrCx/iiK1NNQYCn&#10;W5H8EP5tvxn+cUVBtSgrn6m7xenDVfUO9cjSGpy06RvLUP17uUR0VBvmkhjjZzEkVJk40Rnko0iU&#10;SNz+9zPYvnH23LX0q/Xctg4uoVNFHl48eWhJ4VJaMkgCQtjroR7Y+/HJvuUq2MTfQcykZtZmFWPE&#10;+BJhZgONAFkABJjCiptO9wr1Nv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Wz8+u1cLPsH&#10;PdXx4fc65ig3RsqSozMuGlTarivxuSzsEFNnVkkp5K8U1IQadxFIxDsgdY5Cr0Smury6bkOKdU5+&#10;1PTPXvfuvdTsZjqnL5LHYmiVXrMpXUmOpFdtCNU1tRHTQKz2OlTLKAT+B70cZ690uO2es831Bv7P&#10;dfbgqKKsyWDejLVuNeV6Kspsjj6XJ0VRB544pk10tYmtWUFHDLza50rBhUdbIoadIyDC5ipxNfnq&#10;fF18+FxdVQ0OSy0NJPJjqCsya1LY+mrKtEMFPNWrRS+JXYF/Gbe91FaefWuuOUxGWwlUKLNYvI4i&#10;tMFNVCkylFU0FUaWshSppKkU9XFFKYKqnkWSN7aXRgykgg+/VB4de6O98E+1tjdX7t3Yu7qquhyG&#10;8Bs/bO2oaGgqa+Sqq67OTU1QjR04Ijjhepgldm58aMEDOVRm5VLDHl05GQDnq8P2l6e697917r3v&#10;3Xuve/de697917r3v3Xuve/de697917rXe/4Ue/9kudGf+J9j/8Afd709xR7t/8AJEtv+er/AKxv&#10;11B/urf+nw8xf+K0f+020604/cAdd1uve/de697917r3v3Xuvp09Ff8AMkenP/EV9e/+8jiPeZO2&#10;f8k63/5oR/8AHR18jPuL/wBPB33/AKXN7/2ky9axX/ClT/j+PiX/AOGp25/7t9g+4b93/wDcix/0&#10;kv8AhTrrn/dP/wDKv86/89m2/wDVu86Ez/hN10zj4dp/In5C1dIkuVyO4sF0zt+uaMh6DH4XG0W9&#10;930kMukKyZapz2DeVbkg0UZsL8q/aLb0EF3urD9QusSn0AAdh+epK/YOgl/er8+XUm9cr+2MLlbK&#10;K1m3SZK4d5ZHtLZiPWNYbsKfPxW9MbKe+t44XrvZG8uwNyTPT7d2LtXcO8c9PGoZ4MLtjEVmbyky&#10;KSAzx0NDIwFxcj3L9zcR2ltJdTYiiRnb7FBJ/kOuUPLuxX/NHMFhyztSht03G8htYQcAy3EixRg/&#10;Iu4HXzUfkH3jvb5Jdzdh929hVklVubsHcdfm56czyVFLhMdJIYsLtnFNKA6YbbWIjhoaRSLiCBdV&#10;2JJxA3Xcrnd9wl3G6NZpXJ+QHko+SigHyHX1he2Xt5y/7U8h7X7fcsRhNp2y1SINQK0rgVlnkpgy&#10;zyl5ZDw1uaUFAAa9l/Q86sz/AJR3yTz3xy+b/T7U+RqYtmdvbjxPTfYGIFR4sfkcbvvI0+F29k6x&#10;H1QJJtXdtXRZBZtPkSCKeJWVJ5LjHkTd5dp5kt6E/T3DiJx5EOaKT/pWIavoCPM9Yk/fa9qNt90/&#10;u974JYkbftjtZN0spNNXR7NDLPGpGSLi2WWEpXSXaNyC0aU+gV7yl6+Z7rSZ/wCFBfUtDsX5r4Xs&#10;LF06w0/dHU22dx5l1Gnzbs2nW5PY1ewVUCaP7tYPDktcs0jOWA4LY6e6littzEt2gxcQKx/0ykof&#10;+MhOvoB/uyudbjmL2AuOWLxi0mwb1PBEPS2uUju0zWtfHlusUoFC0PEC2/8A4Tnf9kSdpf8Ai1G9&#10;/wD30nSHsd+0v/KuT/8APa//AFah6wn/AL0v/wASB2f/AMU60/7uW7dWRfzGNlbt7G+EHyT2PsPb&#10;mY3dvDcnXNbjsBtrAUM+SzOYr3yGOkSjx9BTK89VUNHGxCqCbA+xdzbbz3fLd5bWyNJcPCQqqKkm&#10;owB59Yp/da3/AGTlb7wnKnMPMd1BY7HabqjzTzOI4okCOCzu1Aq1IFSfPrRo/wCG5vnj/wB4i9/f&#10;+i13J/8AUXvGz+qXM3/KBdf842/zdfQ9/wAFN93D/pt+Wv8Asug/6D69/wANzfPH/vEXv7/0Wu5P&#10;/qL37+qXM3/KBdf842/zde/4Kb7uH/Tb8tf9l0H/AEH1tz/yQenu0+kPhnlNmdv9f7r623XL3Vvj&#10;NR7e3lhqzBZd8RXYDZVPR5FaKuiinNHUz0UyI9tLNGwH0Pud/biwvdt5ea3v4nhn+pc6XBU0KpQ0&#10;Plg9cSf7wfnnk73C9+Id+5H3Oy3bZRsFpEZ7WVZoxIk10zJrQkalDqSOIDD16MT/ADTP+3e3yu/8&#10;RZX/APuzxfs251/5VW+/5oH/AAjqLvuef+JOcmf9LlP+rcnXzvveKPX1B9fS/wDih/2S18a//EA9&#10;Of8Avu9ue8wtj/5Iln/zyxf9W16+TL3n/wCnw82f+LLuf/abP0DXbPzGwnSXzJ6L+OnYC02K2l8i&#10;tiZpNibtqLQQ0fbOA3HDSUW16ypkdImpt4Y3KxU0Buzx5NaSFVIq2ZC++5gj27mC22m6osF3EdDe&#10;kqtQKf8ATAgD+lpH4uh5yX7Fbh7gexPMXulyyXm3rlbcYjeWy5LbdNAWa4VQCdVtJGzvwBgMzk/o&#10;gMYzvLpjYnyG6k350v2Vi0y2zOwcBVYLLQ6YzU0ckhSoxmaxkkqSJS5rb+VggrqGbSTDV08b2Om3&#10;s23Lb7bdbGXbrxdVvKpU/L0I9CpoQfIgHqLPbznzmL2w5123n3lSYw79tlys0ZzpYCokikAILRTR&#10;l4pUr3xuy+fXznvlR8bt+/EzvTffRnYkH+5jaOSIxmZhieLHbs2vXXqdubsxBctqx+cxjJJo1M9P&#10;N5IJLSxSKMTN72i62Lc5dtux+pGcHyZT8LD5EfsNQcg9fUr7Oe63LfvV7dbd7icrt/iN9F+pESC9&#10;tcJ2z20tPxxSVWtAHXTItUdSdsH/AITnf9kSdpf+LUb3/wDfSdIe5x9pf+Vcn/57X/6tQ9cYP70v&#10;/wASB2f/AMU60/7uW7dD7/PP/wC3cHbn/h19Tf8Avydt+zT3K/5VG4/08X/Vxeo0/u7v/Eqdk/54&#10;9y/7QZ+tDz3jL19HPXvfuvde9+691uOf8Jwv+yXO8/8AxPsn/vu9l+5/9pP+SJc/89X/AFjTrhT/&#10;AHqX/T4eXf8AxWh/2m3fVtPz323uLePwr+UW1do4DNbq3RuDpLsDE4Hbe3MVXZzPZvKVuAq4aPG4&#10;jD4yCqyGSyFXMwSKGGN5JGICgn2OuZ4Zbjl29ggVnme2kCqoJYkqaAAVJJ8gOsKvu3brtexe/vJ+&#10;873c29ntFtzBZSTTzyJFDFGkylpJZZCqRooyzMwUDJPWiFtf+Xh87d35qjwGJ+IfyHpK6ukSKGfd&#10;HVO8Nj4VGkljhU1m5N6Yrb+3cfGHlBZ6iqiRVBYkKrEYzQ8qczXEgiSwuwx/iidB+bOFUfmR19Gu&#10;8feg+7nsdg+5XvO/K728YJIt9xtruU0BPbBayTTuaDASNiTQAVIB3b/5Y3xF3F8LPidtbqTeuTos&#10;lv3K53N9gb4TFzfc4jD7h3PHj4Tt/G1dlFdFhMTiqWnmnX9ueqSV47xMh95Gcm7DLy7saWNwwN0z&#10;F3pwDNTtB86AAE+ZqRjr5+Pvc+921+/nvRec7bBDJFy3DbxWVoZBpklgty58aRfwGWSSR1Q9yRlF&#10;bvDdEh/nj/OfY/UHx73V8Xtq7gocr3V3VjqbB57C46ppqup2H1vUy0ddnsluaKOZ3xlZu/F2oMfT&#10;yosk9PVTVK2WFC4c9yeZbaw2p9lgcNuNwNLAGuiM0LFvQsO1QeIJPlnIP+7z+7vzDzx7nWfu/vNt&#10;JDyBsErTQyurKt5fKGSGOAkASLbSfrTOpKo8ccRqXIXSm947dd+uvqe+81uvjo61DP8AhSR/zO74&#10;2f8AiK91/wDvXR+4H93f+SjZ/wDNBv8Aj3Xb3+6m/wCnfc1/9Lm2/wC0Y9UPfHvoXsT5MdvbK6Z6&#10;wwtbmdz7xzFJQtLTUk1VSbfw7VMMeY3VnHistFgNu0UjVNVM7IqomkEuyqYy2ra7veL+Pb7JS00j&#10;AcKhR5s3oqjJPXRz3O9yOV/aXke/585vuI4NosYGejMFaaXSTFbwg/HNOwCRqASSakaQSPpk0FL9&#10;jQ0VD9zV1n2dJT0v3lfN9xXVX28KQ/c1tRpTz1c+jVI9hqck2F/eYarpULUmgpU8T9vz6+Sy5m+o&#10;uJLjQkfiOzaUGlF1EnSozRRWiiuBQdamn/CkLuDb+a3/APHPo/F1VPU57Ym3977/AN2xxOJXx6b7&#10;qNuYnatDMU9NNVtS7RrqiSJruYaineyqyl4N93L+KS6tNtQgyxK7t8tekKPt7SaehB67Tf3VXI+5&#10;2HLXNPuFeIybbuNzaWdsSKBzZrPJcOK/Eoa5iRWGAySrUkELQR8a+9NzfGjvfq3vXaOuXMdb7tx2&#10;ebHiokpY85h9TUe49tVVRF+5FRbl29VVVBORciKoYjn3F+z7nNs+5w7nB/aQyBqcNQ4Mp+TKSp+R&#10;66Ue7Ht1tHuz7cbx7db3QWO62Twh9IYwy/FBOoOC8EyxzIP4kHX0lutOxNqdude7K7Q2Lkky+zuw&#10;NsYXd228goVXqMRnqCDI0YqIVdzS1sMc4jqIGOuCdXjcBlIGXdndwX9pHe2x1W8qBlPyYVH2H1Hk&#10;cdfKXzZyvvXJPM+4cocxRGDfdsvJbadPJZIXKNpNBqQkVRxh0IZcEdUAfzgP5dld8jflT8QN9bIp&#10;3oZO6d5UPQ/bGQoqb93H47b+PzO/qTeR0iRKrIY7rjBbhDmQKDHiaSPUQfTF3PvKbbvvdhc2wp9R&#10;IIZSPIKC4f5kRrJ/vKjrpd9x370Vv7V+zfPHLvMLCRdgsH3jbkdsO8zxWbWvkVR76ayppJ7rmZ6V&#10;47DW2dt4PZu29vbQ2zjabD7b2rg8Ttvb+IooxFR4rB4Ogp8ZicbSRLZYqahoKWOKNRwqqB7laGGO&#10;3hSCEBYUUKoHABRQAfYBTrmDu+67hvu63W+btK8+63lxJPNIxq0kszmSR2PmzuxYnzJ60bP52Xy/&#10;/wBmX+WmT2HtjKfedWfHX+Kddbb+3m8lBl96fdw/6S90Q6S8cnnzdBFioZEZ4pqTEQzJbzNfGz3F&#10;3798b61tC1bK0rGvoXr+o37QFHkQoI49fQ5/d/8Asd/rTeysPMe7w+HzjzT4d9PqFHjtdJ+gtzwI&#10;pE7XDKQGWS5eNvgHViP/AAm96MopI/kJ8kslRRzV0FTg+l9n1zRgtRJ9vTb039GjtqtJVrUbeAK6&#10;SqI4JIewFntHtqkXW7uO4EQofT8b/t7P59Yvf3qvuJcK/LHtTaSFbdkl3S5SvxnU1rZkj0XTe8ag&#10;kqcFetoLc248Ps/be4d27hrI8dt/a2Dy2485kJf81Q4fCUFRk8nWS/8ANuloqV3b/BfczzTR28Lz&#10;ymkSKWY+gAqT+QHXITaNrvt83W12Ta4zLud5cRwQoOLyyuI41HzZ2AH29fN3+Xnyg378v++t8d27&#10;8rKlpM9kail2ngJJhJR7L2NR1VSdsbRxqJphSDE0M370iqDVVkk1Q95JnJxF37errf8Ac5Nxuias&#10;aKvkiA9qj7Bx9TUnJ6+q32Q9oOW/Y7232/2/5cjQLbRK1zMBRrq7ZV+ouZCckyOO0Enw4gkS0VFA&#10;LN7J+pa697917r3v3Xuvog/ys/8At3t8Uf8AxFlB/wC7PKe8ruSv+VVsf+aA/wAJ6+Xz74f/AIk5&#10;zn/0uX/6tx9FD/n19Udpdw/D/rjbPUfWu/8AtLclD8k9n52t2/1zs7cW983R4Sm6w7ix9TmarE7Z&#10;x2Tr6fFU9fk6aB6h4xCk1REhYNIgJD7nWN7uGwQw2EMs8wvEYrGjOQBHKKkKCaVIFeFSPXqcP7t3&#10;nPk/kb3x3Xdudt22zZ9qk5UuYUmvrqC0iaVtw2x1iWSd40aRkjkcICWKo7AUUkakX+yL/Nv/ALw6&#10;+VH/AKT323/9iPuCv6tcx/8ARvvf+cEv/QPXbD/gifu/f9N1yd/3Ott/7aekL2F8Zvkh1HgU3V2t&#10;8fu7usdsSZCnxMe4+wuqd+bLwMmVq4qiakxiZjcmBxuPbIVUNJK8cIk8jrE5AIU2TXez7vYRePfW&#10;tzDDWmqSJ0Wp4CrKBU0OPl0IuWPdr2q523I7NyZzNy/u+7iJpDBZbjZ3UwjUqGkMUE0j6FLKGbTp&#10;BZQTkdAj7LepB697917r3v3Xuvqe+81uvjo697917r3v3Xuqkf5kn82np74I4is2TgEx3afyRyOP&#10;jmwnWlLXMMRtCOuiL0O4u0MnRMZsRjxCRPBi4WXKZJDHp+2p5vvY519ovYzf/cyddxutdlyij0e4&#10;I7pdJzHbKcO1e0yH9OM1rrdfDMD+8Hvty/7Y27bbahL7nB0qluD2Rah2yXLDKLTuWMfqSClNCN4g&#10;0cvkb8m+7flf2PkO0u9N85Pem56vyQY+KdhTYHbGJaZ5oNv7TwNPpx238JSs50wwIGlcmWZpZnkk&#10;bpFylydy5yPtKbLy1bJb2a5YjLyNSheVz3O59ScDtUBQAOavN3OfMnPO7vvfM1y9xethQcJGtahI&#10;kHaiD0UZPcxZiSQE9ifoL9e9+691737r3Xvfuvde9+691737r3Xvfuvde9+691737r3Xvfuvde9+&#10;691737r3Xvfuvde9+691737r3Xvfuvde9+691737r3Xvfuvde9+691737r3XvfuvdSqKtrMbWUmR&#10;x1XU0GQoKmCtoK+inlpayirKWVJ6WrpKqB456appp41eORGV0dQQQR7pJHHNG0Uqq0TKQykAggih&#10;BBwQRgg4I6vHJJDIs0LMkqMCrAkEEGoIIyCDkEZB62gf5aH8+PMbalwHR/zjzFVnttsabE7V+Qsk&#10;MlTuDA3ZKekoO1KaliaXcGIRCFGciQ5CDTqrFqg71MOGXvD92WC8WXmT23jWK7y0ljWiP5lrYk0R&#10;v+Ek6DwjKUCNml7OfeeuLNouWvcuRpbPCxX9KunkFuQBV0/4cBrXjIHqXXbcxWVxedxmPzWEyVBm&#10;MPlqOmyOKy2KrKfIYzJY+shSoo67H19JJNS1lHVQSK8csbsjowKkg394LTwTW0zW9yjR3CMVZWBV&#10;lYGhVlNCCDggioPHrPCCeG5hS4tnWS3kUMrKQyspFQysKggjIINCOHU/21071737r3Xvfuvde9+6&#10;91737r3Xvfuvde9+691737r3Xvfuvde9+691737r3Xvfuvde9+691737r3Xvfuvde9+691737r3X&#10;vfuvde9+691737r3Xvfuvde9+691737r3Xvfuvde9+691737r3Xvfuvde9+691737r3Xvfuvde9+&#10;691737r3Xvfuvde9+691737r3Xvfuvde9+691737r3Xvfuvde9+691737r3Xvfuvde9+691737r3&#10;Xvfuvde9+690Q7+YnHG/QuOZ0Vmh7E29JEzAExyHEbkhLof7LGKVlv8A0Yj27D8f5dUk+Hqj72q6&#10;Y697917qdjMlW4bJY7L42dqXI4qupMlQVKBS9PW0NRHVUs6hwyloZ4lYXBFx71xx17pTdib+3D2h&#10;vPOb73VJTS57cEtLLXNRwGmpFFFQUuMpIqeBpJWiigoqKNFBZjZfr78AFFBw62TU1PRnuu8hgqb4&#10;S/IGjmq6JM5kd+7EggpHnj+9liizG1KylZKZn1rH4aSvKuFGoJILnSbNmvij0p1YfAfXo5PzH6c6&#10;3iwfXe9czTpBkp+wustlbhzrZCppaQbJipMlRV1HFGagUWKo0hXzmWNVdSty1hw3GxqQPQ9OOBx6&#10;YMt3fPQbV7I6R+PPWe7snS9VUNZBt/f20c/i95LhBPkZq2mraYy02RmmgmaSpgjWKoqK5YEewDxO&#10;Y/BchnIz1rVxVRw6Ov0Fm94bj6b6+ze/kqU3bkMDHNl2rKVaKrnZamoio6yqpVSJYamux0cM0g0J&#10;6pCdK/QNvQMacOrrWmePQv8AuvW+ve/de697917r3v3Xuve/de697917r3v3Xutd7/hR7/2S50Z/&#10;4n2P/wB93vT3FHu3/wAkS2/56v8ArG/XUH+6t/6fDzF/4rR/7TbTrTj9wB13W697917r3v3Xuve/&#10;de6+nT0V/wAyR6c/8RX17/7yOI95k7Z/yTrf/mhH/wAdHXyM+4v/AE8Hff8Apc3v/aTL1rFf8KVP&#10;+P4+Jf8A4anbn/u32D7hv3f/ANyLH/SS/wCFOuuf90//AMq/zr/z2bb/ANW7zo/P/CeyNE+B+cZE&#10;RWl+QPYMkrKoUyONr9exB5CAC7iKNVubnSoH0A9if2qA/qy3/PU//HY+sbP7zlmb7x1uGJIHLNkB&#10;8h9Remg9BUk/aSerC/5hf3/+yKfL3+G/cfcf7Lr235PttXk+w/uVl/4rq0c/b/wvzeX8eLVfi/sV&#10;81av6tX+itfpJeHpoNf5Vr8usYvuxfTf8EVyP9Vp8L+tO201cNf1UXh/7bxNOn+lSmevnD+8SOvq&#10;j697917oRenzkB211ccSsL5Udi7JOMWp4p2yA3LjDRrUWZT4TU6Q/I9N+fauw1/XQ+HTX4yUr66h&#10;ToLc8i2PJO8C9LCz/dd34mn4tHgSatPz01p8+vp8e8y+vkR61Kf+FKE1C3ZPxVp4/F/Eotj9mzVY&#10;Edp/sajPbTTHeSbQNcRqKaq0LqOg6jYauYL93yv1diB8fhyV+zUtP8vXaz+6ijuByrzlK2r6Q7hY&#10;Bc41iG5L0FcHS0dTTIpk0wd//hOd/wBkSdpf+LUb3/8AfSdIexJ7S/8AKuT/APPa/wD1ah6x8/vS&#10;/wDxIHZ//FOtP+7lu3V+/uUOua3Xvfuvde9+691737r3RA/5pn/bvb5Xf+Isr/8A3Z4v2F+df+VV&#10;vv8Amgf8I6yU+55/4k5yZ/0uU/6tydfO+94o9fUH19L/AOKH/ZLXxr/8QD05/wC+7257zC2P/kiW&#10;f/PLF/1bXr5Mvef/AKfDzZ/4su5/9ps/Wt7/AMKR62sxvYnxAyOOq6mgyFBt7tWtoa6inlpayirK&#10;XOdfz01XSVMDpNT1NPMivHIjBkYAggj3Efu6zJdWDoSHCykEYIIMdCD11V/up7eC65Y54tbpEktp&#10;LrbkdHAZXVor0MrKahlYEggggg0OOrdf5T/zypPm18eqRd15Cn/07dURY3a/a9CWgjqM7qgkj2/2&#10;LS00QRVot301HIakKiJBlIKmNVWLwlx3yPzOvMe1DxyP3nBRZR6/wyAejgZ9GDDhTrCP75/3cJ/u&#10;/wDue52aJv8AW63ppLjbnyVhyDNZMxr32zMNFSS9u8TEl/EChL/Oi+Aw+V/RLdtde4g1Xe/ROJye&#10;Xw9PRxM9bvrryMSZPdOyBFCrT12WohG+Rw0YEjtVrNSxJqri6ofcPlf9+bZ9daLXc7ZSRTi8fFk+&#10;ZHxJ86qPi6Gv3CfvJ/6zHuMOSuZ59HtzzHPHHKzGiWl6aR293U4SN6iC6PaBGY5nalsFIW/8Jzv+&#10;yJO0v/FqN7/++k6Q9ovaX/lXJ/8Antf/AKtQ9DH+9L/8SB2f/wAU60/7uW7dD7/PP/7dwduf+HX1&#10;N/78nbfs09yv+VRuP9PF/wBXF6jT+7u/8Sp2T/nj3L/tBn60PPeMvX0c9e9+691737r3W45/wnC/&#10;7Jc7z/8AE+yf++72X7n/ANpP+SJc/wDPV/1jTrhT/epf9Ph5d/8AFaH/AGm3fWwpksljsNQVmVy+&#10;QosVi8fTy1dfkslVQUNBQ0sKl5qmsrKqSKnpqeJASzuyqo5J9yq7pGpeQhUAqSTQAfMnrmNa2l1f&#10;XKWdjFJNeSsFREUu7scBVVQWZicAAEnpC47uPqLMVtPjcT2p1xlMjVuY6Wgx2+NsVtbUuEaQpT0t&#10;NlJZ5nCISQqk2BP49pk3CwkYJHPCzngA6k/sB6EV1yLztY27Xd7s26w2qCrO9pcIiitKszRgAVIG&#10;Tx6UW8NsQby21l9s1OX3LgYcvSvSPmNn5/I7X3LQByCZ8RnsTNBX42qAFhJGwYX9u3EIuIWhLOoY&#10;UqjFWH2MMg9Fex7vJsW6wbtFBaXMkDhhFcwpcQPTykhkBR19VYU61Dv5m/8AJZ3d0pgd5/Jbonfe&#10;9e4tlY0V+6e0dv8AYlaNwdqbepGm+5y28Y9z01PTf35wdGsrzV5np4chQU0RqJZKtBPLDA/OXt5P&#10;t0Um8bZLJcW4q0iyHVIo831fjA4tUBlAqSwqR28+6R9/nZOf9ysPaf3F27b9i3+XRb7fNYp4O3TN&#10;TTHam3Zm+klagWEI7QzSMIkWBvDSTXY9xP11F6+p77zW6+OjoCe3PjB8d++8jiMv3T0v1z2jlMBR&#10;T43CV+9trYvcFVi6CpnFVUUdDNXwTPT081QNbKpALc+yy+2badzdZNxt4ZnUUBdQxA40FepF5J93&#10;fdD23tZ7HkHf912ezuZA8qWlxJCsjqNKs4QgMwXAJ8ulF1d0Z0t0hQVeM6c6m646toch9ucnDsDZ&#10;e3tp/wAVelVkp5svLhMfRTZWohVyBJUNLJyeeT7estt27bVKbfBDAp46EVa09aAV/Por5w9xOfvc&#10;G5S7563rdd4uIq+Gby6nufDDZYRiV3EamgqqBRgY6rU/mK/zcOufhDJkutsBsjdW/O+6vDpW4DD5&#10;3be49q9c46KujlSi3Dk91ZSixn98cPTTrcw7faqSolikpXraOVXeMH82c92nLhNnFG8u5laqGVlj&#10;FeDFiBrHyStcqWU8Msfuufcm5q+8GsXNe5bhZ7b7bJPomlhnguL5yhBeGO3jeT6WVl/FeiMorLMs&#10;E6FQ2kT2921v3vXsrePbfZ+eqdy7531majN57K1JNmmlCRU1FRQFmShxOKoYoqWjpo7RU1LDHEgC&#10;IB7xyv7663O8kv71i9zK1WP+AD0AGAPIADr6CuR+SuW/brlOx5J5RtktOXdugEUMa+gyzueLySOW&#10;klkPdJIzOxJY9Bv7R9Cvrbi/4Ty/LiXdGw99fD7d2S8uU65+67F6oNTUKZZdk53Jqm9Nt00bup8W&#10;3d15CLIRBQ7uMzPfSkCj3O3tTvpmtpdgnPfDWSL/AEjHvX/asQw/058h1xL/ALz32STZ+Y9u98tk&#10;ipZ7rpsdx0jAu4Y62s7EDjPbo0LE0A+ljpVpD1spT0VJVS0U9TTQTzY6petoJZY1eSjq3o6vHvU0&#10;zMCYZ2oa+aEstiY5XX6MfcvlVYgkAkGo+RoR/gJH59coY55oUkjidljlQK4BoGUMrhW9RrRGofxK&#10;p4gdV6/zRvl2nw5+I++t74bIpR9nb1RutupI0kAq4d47ko6tZdywICzqmysFBVZRXZGharp6eB7e&#10;dbhTnTfhy/sUtzGaXsn6cXrrYHu/2i1b0qADx6yd+5/7It76+9m3cvX8RflHbz9duRI7TawMtICe&#10;FbqYx25AIYRvJIv9mevnsSSPK7yyu8kkjtJJJIxd5Hclnd3YlmdmNyTyT7xVJJNTx6+nNVVFCIAE&#10;AoAMAAcAB6dbtH/CeqCCH4IZ+SKGKKSq+QfYM9S8caI9ROu1OuqZZp2UBppVpqeOMM1yEjVfooAy&#10;L9qgByy5HE3b/wDHY+vn9/vOpJH+8bbK7MVTliyCgkkKPqL1qD0GpmagxUk8SerEf5gzZFfgt8vj&#10;ivJ9z/suPcKy+JUZv4c2xc0uYuHBXx/wgz6z9QlyObexZzVr/q1f6OP0kv7NBr/KvWL33ZRan7xP&#10;I/1lPC/rVtlK1+P6uLwuHn4minlWlcdfOD94kdfVL1737r3Xvfuvde9+6919EH+Vn/272+KP/iLK&#10;D/3Z5T3ldyV/yqtj/wA0B/hPXy+ffD/8Sc5z/wCly/8A1bj6P57FHWNfXvfuvdUZf8KEf+yDsP8A&#10;+J+69/8Aeb3/AO4191f+VZX/AJ6k/wCOv10Q/ux//Ej5/wDxWr3/AKv2fWkf7xz6+gfr3v3Xuve/&#10;de6+p77zW6+Ojr3v3XuqH/5uX83LDfETDZToXoXKY3PfJvPY0R5bLRimyWJ6QxOSpg8GXy8Diakr&#10;t/V1JMJcZjJQ0dNGyVlYhiNPT1mTPsT7E3HPlwnM/M6PFybE/auVa8ZTlEOCIARSSQZY1jjOrW8e&#10;MXvz782/INu/K/K7pLznKnc2GWzVhh3GQ07A1jjOFFJJBp0JJpBbh3Dn9253L7n3Vm8tuTcmfyFV&#10;ls7n87kKvLZnM5SumaorcjlMnXyz1lfXVc7l5JZXZ3Ykkk++jtpaWthbR2VlGkNnEgVERQqIqigV&#10;VUAKAMAAUHXNq7u7q/upL2+kkmvJXLO7sWd2Y1LMzElmJySSSemb2o6T9e9+691737r3Xvfuvde9&#10;+691737r3Xvfuvde9+691737r3Xvfuvde9+691737r3Xvfuvde9+691737r3Xvfuvde9+691737r&#10;3Xvfuvde9+691737r3Xvfuvde9+691737r3XvfuvdX2fymv5nvb/AMQM1g+n+5cJv3eXxT3BVItH&#10;LHt7N5fLdOVWVqWqW3RtEQ0U1Vktm1c9SZsniIi/DNV0K/ceaCuxi98vZrYefbeTf+X5LW353iXI&#10;8RFW7Cinhy1ICygCkcppwEch0aWjyh9ivejf+QLiLl/mGO6uOR5WwfDd2tCxr4kVAS0JJrJEK8TJ&#10;ENepZN3jDZjF7hxGKz+Dr6XK4XOY2hzGHylFKs9FksXk6WKtx9fSToSk1LWUk6SRuOGRgR75yXFv&#10;Nazva3KslxG5RlIoVZSQykeRBBBHr10jt7iC7t0urZle2lRXRgahlYAqwPmCCCD6dOXtnp7r3v3X&#10;uve/de697917r3v3Xuve/de697917r3v3Xuve/de697917r3v3Xuve/de697917r3v3Xuve/de69&#10;7917r3v3Xuve/de697917pHZLsTr/D1tRjcvvnZ2KyNKypVY/JbmwtDW0zuiyqtRS1VbFPCzRurA&#10;MoJUg/Q+/der1C/0rdXf8/J2D/6GO3f/AK4+/daqOllQZCgytHT5HF11HksfVxiWkrqCphrKOpiJ&#10;IEtPVU7yQTRkgjUrEce/db6TFf2N17iqyox2U35szG5CkkMVXQ1+6MJR1lLKACYqilqK6OeGQAj0&#10;soPPv3XqjqJ/pW6u/wCfk7B/9DHbv/1x9+61UdLSirqLJUlNkMdWUtfQVkKVFJW0VRFVUlVTyqGj&#10;npqmB5IZ4ZFN1ZWKkfQ+/db6le/de697917r3v3Xuve/de697917r3v3Xuve/de697917r3v3Xuv&#10;e/de697917r3v3Xuve/de697917r3v3Xuve/de697917r3v3Xuve/de697917qsf+YRn+wpdmS4C&#10;p2XFSdeUu9toz43fC5eilnymQl21uSWsxUmCV5a6nggq5BaqYRLqh0WbyA+3oQK1rmnTclafLqoX&#10;2p6Z697917r3v3XuubxSRrEzxuizIZYWdGVZYxJJCZIiQBIgmidLi41KR9QffuvdGR3P3d13uDra&#10;PZdJ8edgYDcsOPoaCDfuLq6iDJRtSurTZB6aCgpqytyVVZtT1NbMl2syOoVQ2FYGuo06sWFKUz0P&#10;vWO8cr8n+p979Qdg5nPDI7Gx2W7cp97vk6CoSoi27hkwWJ2xU4eqoAtFioJa9aiRqaWLX43JZXkZ&#10;nqwCMGHnjqwOoUPTb8TOw8n1t0b8o91bdWnXcmAoNg1eNnqoopoopstVbhwtNV+Bwy1Jxcs7TCOR&#10;TEz6VYFWYe/SCrKDw68hop6N78Ge/d8dxYnfOE7BycWazG0qjCVmPzH2VJQ1lZjs6MrHLS1UWOp6&#10;Whf+G1GLXQ4jWRlqLMW03DcqBaEcOroxPHo+3trq/Xvfuvde9+691737r3Xvfuvde9+691737r3W&#10;u9/wo9/7Jc6M/wDE+x/++73p7ij3b/5Ilt/z1f8AWN+uoP8AdW/9Ph5i/wDFaP8A2m2nWnH7gDru&#10;t1737r3XvfuvdO2AweW3RncLtrA0U+Szm4stjsHhsdTIZKnIZbLVkNBjqKnQcvPVVlQkaAfVmHty&#10;KJ5pVhiBMjsFA9STQD8z0i3LcbLZ9uuN23KRYtutYHmldjRUjjUu7sfIKqkk+g6+oLs/b8O09pbX&#10;2rTaPt9s7dwm34PG0rJ4cNjKbHRaGqHknZNFMLF2ZyPqSefeZsEQggSAcEQL+wU6+QnfNzk3rerz&#10;eJa+Ld3UsxrStZZGc1oAK1byAHoKdaon/Ck7MUM/aPxbwEcoOTxmwexcxVwaoy0dDnNxbcosdKUD&#10;mVRNUbeqgCyhT4zpJIYLB/u9IpvbKIfGsUhP2Mygf8dPXZz+6jsbiPlDnHcmX/FJtysYlOcvDBO7&#10;itKYWeM4JOcgVFTBf8Jve3aCv6p+QnRFRWRJltsb/wAN2tiqKWVfuavE702/Q7TzM1HGf3HpcTXb&#10;HoxPb0RyV8f0MnJr7R36tY3e2E/qJKJQPUOoU0+QKCv+mHr1GX96ryRc23OfLHuNFGxsrzbJdukc&#10;DtWS1me5iDHgGkS7l0ebLC3kuNjHfWzsL2JsjeXX+5IXqNu762ruHZ2egjYK8+F3PiKzCZSFGIIV&#10;5KGukUGxsT7lm5t47u2ktZsxSoyN9jAg/wAj1y15d32/5X5gsOZtqYLum3XkN1CTkCW3kWWMn5B0&#10;B6+af8gej97/ABu7l7B6T7DoZaLc/X+4q7CzytA8FPmceknlwu5MYHZzJh9yYiSGtpW1EmCdb2YE&#10;DEDddtudo3CXbrsUmicj7R5MPkwoR8j19Yftn7hcv+63Im2e4HLEgk2jc7VJQKgtE5FJYJKUpLBK&#10;HikFB3oaYoegc9l/Q76s3/lHfGTcXyS+bHUz02Mq5di9O7lwvb/YubWK9BjKDZdema21iaqVmjR6&#10;jdu7MfSUCQKxmaneomVSlPKVGXImzS7vzHAQp+mt3Esh8gENVB/0zALTjSp4A9Yj/fa93Nr9qfYD&#10;ellmReYt9tJdssYq98j3SGKeRRkhba2eSYuRpDiKMkNIgP0BveUnXzQdaPX8/PuWh7L+c0mycRWJ&#10;U47o/rba+wa4QS+am/vVlp8lvrPOjgBBUQUm6KGinVS3jmomRrOrKMb/AHQ3BbzmX6aM1S2hVD6a&#10;jV2/kwB+Y6+hP+7Y5DuOU/u8DmC+Qpdcw7tcXiVFG+njCWkII46S1vLKhNKrKGFVIJuO/wCE53/Z&#10;EnaX/i1G9/8A30nSHuQPaX/lXJ/+e1/+rUPWCv8Ael/+JA7P/wCKdaf93LdurE/5lu4c/tT4H/J7&#10;cW185mNt7gxPWdbV4rO4DJVuHzOMqlyWNRanH5PHTU1bRVCq5AeN1YAnn2LOcJZYOWb2aBmSVYSQ&#10;ykgg1HAjI6xc+6dtm27z943lHa94t4LvbJ92RZIZo0likXRJ2vG4ZHXHBgR1oR/7Nb8o/wDvJPv3&#10;/wBHF2J/9kXvGH9+b3/ymXX/ADlk/wCguvpH/wBZj2e/6ZPlr/uWWX/Wjr3+zW/KP/vJPv3/ANHF&#10;2J/9kXv3783v/lMuv+csn/QXXv8AWY9nv+mT5a/7lll/1o63Hv5EG/N8difCTLZ/sDee699Z1O8t&#10;+Y9M1vHcWX3PlkoKbb2xpaehXJZusrqxaOCSokZIg+hWdiACxvP/ALZXVzd8uNLdSPLL9S4q7FjT&#10;SmKkk064Uf3jXLnL3K33gYds5ZsLLbtuPLtm5itYIreMu012GfREqLqIVQWpUgAE4HRpv5pn/bvb&#10;5Xf+Isr/AP3Z4v2d86/8qrff80D/AIR1Dv3PP/EnOTP+lyn/AFbk6+d97xR6+oPr6X/xQ/7Ja+Nf&#10;/iAenP8A33e3PeYWx/8AJEs/+eWL/q2vXyZe8/8A0+Hmz/xZdz/7TZ+tbT/hSp/x/HxL/wDDU7c/&#10;92+wfcRe7/8AuRY/6SX/AAp11a/un/8AlX+df+ezbf8Aq3edUl/Bn5ebx+FHyH2h3Ptr7zIYKGT+&#10;AdkbRp51hj3r17k6inbPYNvIywLkac08dbjpXOiDI0sDvqjDo8c8tb9ccu7tHuENTF8Mi/xofiH2&#10;+anyYDyr10B+8R7IbF7/APtffchbtoi3Fh41jcsKm1vY1bwZcZ0NqaKdRl4JJFWjaWX6JXXXYO0O&#10;2Nh7Q7L2DmabcOy99bexe59tZmkJ8VdicvSR1lLI8bWlpqmNJNE0EgWWCZWjkVXVlGV9pdQX1rHe&#10;WrB7eVAykeYIqP8AZHEHBz18vHNPLO98l8x33KfMsD2u/bddSW88TcUkiYqwB4MpIqjqSrqQ6kqQ&#10;SEfx4+NuzvjZU94UPX1PTY3aPb/dWX7vp9v0sbQwbZz269m7I27urEUMNjCmJqc1s6TJUyoVSAZB&#10;qdI0igj1INq2i32g3K2oAguLgzaR+FmRFYD5EpqHpqpQADobe5/utvvutFy9cczM8u97HsEW0tMx&#10;qZ4be6u57eRzxMixXQgcmpfwRKzM8jUIp/PP/wC3cHbn/h19Tf8Avydt+w17lf8AKo3H+ni/6uL1&#10;kV/d3f8AiVOyf88e5f8AaDP1oee8Zevo5697917r3v3Xutxz/hOF/wBkud5/+J9k/wDfd7L9z/7S&#10;f8kS5/56v+sadcKf71L/AKfDy7/4rQ/7Tbvq0/8AmN/9kG/Ln/xAXZP/ALzlb7G3Nv8AyrN//wA8&#10;sn/HT1h191n/AMSP5I/8WWx/6vp185T3iV19TfW1h/wnj+T3cW9Mx258ct6blzW7+u9l7IxW+tiP&#10;n6yryk+xahM9SbfyG2cPX1TSzU+AzcGTjqIqEyeCmmopHp0QzVBebvanedwuJJ9ouHaS0jjDpqJO&#10;juClQT+E1qF4Ag0pU9caf7z/ANouRdgsdk909gtLex5ov9wktLsQqsYu1MLTJPKi0DTRGMo0wGuR&#10;ZVWVm8OLTtC1dJS19LU0NdTU9bRVtPNSVlHVwx1NLV0tTG0NRTVNPMrwz088LlHRwVZSQQQfczsq&#10;spVgCpFCDwI65BwzTW0yXFu7R3EbBlZSVZWU1VlYUIYEAggggio6+Y/3rtLFbA7v7j2JghIuE2V2&#10;r2FtLDrMxeVcVtvd2Xw2PErsWZ5BSUSaiSST7w43OBLXcri1i/s455FH2KxA/kOvrg9ud7vOZfb3&#10;YeY9xodw3DZrK5lpgeJPbRSvQeQ1MadfTo95kdfI11rlfztPnn8rviF2p0ft3489pjYGF3dsHcGc&#10;3HQNsfrjda5PJ0G40oaaoNTvbaG462kEdISminkhQ/Ugtz7iX3G5n3zYb22i2qfwo5ImLDRG1SGo&#10;PjViMelOupv93993D2Z97+TuYd09z9n/AHnf2O5QxQP9XfW3hxvAXYabS5gRqtmrqxHAGmOjffyn&#10;v5lcXzs2Dntqdi0+HwXyF6zp6eq3Xj8PG1Hh96bTq5o6Sg33gcfLJLJQPDXyLR5WkR5IqapeCVGS&#10;OsjghPuR+cBzNatBdhV3WEdwGA6nAdR5Zww4A0PBgBB/30PunP8Ad05ltt55Xae59sd2Zlt3lOqW&#10;1uVBZ7OZwAHBQGW3kIVpIxIjAtA0jmz+b/wy61+b3R+d6q3zTU2P3DTwVWU603+lHFUZnr7eSwj7&#10;LK0bkLNUYaveFKfK0IdErqIlQ0c6QTwnvMfL1nzHtrWNyAJQCY3plH8iPkeDL+IehoRCv3fPfjmz&#10;7vnuFbc5cuu8u2Myx39mWKxXtrXvjYcFlQEvbzUJhloSGjaSOT54/a/V29OlOyd7dTdi4iXBb26/&#10;3Fkds7hxsok0JXY6cxiqoppI4vvMVkoNFTR1Kr46qkmjmQlHUnFK+srjbrySxu103MTlWHzHmPUH&#10;iD5ggjj19PvJfOGwe4HKm3868rTrccv7napPA4pUo4rpcAnTJG1Y5UJ1RyKyNRlI6D72l6E/Rvfg&#10;J2bu3qT5nfGreGzMgaDKv2/sja1YDrNPkNub3ztFs/dGIrI0dPLTZPAZuohPN0ZldbOikH3K95PY&#10;8w2c9uaP9Qin5q7BGB+1SR/PqD/vKcpbJzt7C82bHv0XiWY2O7uF4akntIWureRTQ0aOaJG+YBU9&#10;rEdfSA95cdfKx1pi/wDCibsTdea+W3XHWldknbZmxemcTuDb2GQMsFPnd77j3DHuXLy3dvLW5Ck2&#10;xjoCRpVYaNAACXZse/di7nk32GzY/wCLxW4ZR/Sdm1H7SFUfYB13n/uu+V9lsPZTdebLeIDftx36&#10;SGaU8WhtIIDBEMYRGuJnpklpGJNNIGv57i3rph1t7f8ACb/tSgyfSHyA6VlqB/F9m9oYnsqmgllb&#10;yy4bsHa+P23IKSNzY01Bkeuy0oTiOSsUtYyC88+0d8r7bdbcT+pHMJPydQuPsMeft+fXED+9U5Nu&#10;bT3C5Z5/Rf8AEb/Z5LFiBgS2Vw841EfidL0Ba8ViIGENNiPeO1MNvvaO6tj7jpzV7e3ltvObUz1K&#10;pVWqcNuLGVWIylOpdJEBmoax1BKsOeQfp7le4gjuYHtpRWKRCrD5MCD/ACPXLzYt5v8Alze7PmHa&#10;m0bnYXUVxC38MsEiyxtgg4dQcEfb18235U/G7ffxN71370d2BSTpktp5aoGFzDU7QUW79pVM8z7a&#10;3hiCSyyY7P41VlChmanmEkElpYpFXEXe9oudj3OXbbod8bYPkyn4XHyYfsNQcg9fVl7N+63LnvT7&#10;dbb7h8suptL2AeLFqq9tcqAJ7aT0eGSq1oA66ZFqjqSXj2U9Sh1737r3XvfuvdfRB/lZ/wDbvb4o&#10;/wDiLKD/AN2eU95Xclf8qrY/80B/hPXy+ffD/wDEnOc/+ly//VuPokf/AAoO3XunZ/wy6yye0dy5&#10;/a2Sn+TuzKGfIbczORwldNQy9Vd01ElHLV4yppZ5KWSelidoyxQvGpIuoIDnupPPb8vQvA7o5vUF&#10;VJBp4U2KimMdZBf3ZOy7Pvvvzu9pvdpbXlovKN04SeJJUDjcdqUMFkVgGAZgGAqAxFaE9adv+nTu&#10;3/n8Xaf/AKMHdv8A9d/cA/vPcf8AlIn/AOcjf5+u5/8Arde33/Ri2b/sitv+tXTHuHszsfd1AuK3&#10;X2Bvfc+LWojq1xu4d157NUC1UKyJFUrR5KvqacVESSuFfTqUMQDyfbct5dzronlkdK1ozMRX7Cej&#10;HbOUuVdkufrNm2zb7S8KldcNvDE+k0JXVGitpJAJFaGg9OkR7TdCHr3v3Xuve/de6+p77zW6+Ojq&#10;qf8Amv8A8xbEfA3pEQbVnx+U+QfaNPkMT1VgKjxVUWBgiVIMx2PuCiMgP8H24JwtHE6la/JtHFpa&#10;GOqeKbvY/wBpp/c3mPVfB05VsirXLioLk5S3Q/xyU7yPgjq1QxQNB3vn7t2/thy3psSj813oZbZD&#10;QhAMPcSD+COvYD8clFoVDlfn+bl3LuDeW4c5u3dmaye5N0bmy1fndw7gzVbPkcvmszlaqWtyWUyd&#10;fVPJUVldXVczySyOxZ3Ykn31Hs7O12+0jsbGNIbKFFSNEAVURRRVVRgAAAADgOuV95eXe43ct/fy&#10;PNezSM8juSzu7ElmZjksxJJJ4npk9qek3V238lH+Xlsf5r9ub/3d3ltqq3J0L1Jt+GkyuCTMbh23&#10;Hu/sDd0dXBtvDDNbYyeCzkdHt/G0VXk6s0dZFIk6UMcwaCpZWxz+8T7rbl7dbFa2HLUyw8z38pKv&#10;ojk8KCKhkfRIrpV2KxrrQgqZCtGQEZH/AHcvafbfcbfrq/5mhablewiAZNckfizy1Eaa42R6IoaR&#10;tDghhEGqrkHZj/4Y/wD5Xn/eMX/safkN/wDbZ94ef8Ef7z/9Hn/s0sf+2brMj/gbPZX/AKMv/Z3f&#10;/wDbV1psfzJ8T8YdqfLnsfrz4j7Fg2R1L1fJB15Kafdm8d4w7q3xt2orY977miye9txboyMdKmcq&#10;HxdOtPVfZzU2MjqY1DTuW6Be0M/OV9yJabrz3cm5329BnFYoojFDIB4MZWGONa6AJGLLrDSFCaKK&#10;c9/eGDkux59vNp5DthbbFZEQGkssolmjJ8aQNNJIwGsmNQraCsYcCrGpDfcm9Rh1737r3R9P5avx&#10;Jm+aHy7606jrqeeTYdBVSb87YqoTKn23W+0p6WqzVEZ4f3aWfdFbPS4WnmW5hqMlHIQVQ+4x93+e&#10;l9veQ7zfYyBubL4NsD53EoIQ0PERgNKw81jI4nqUPZ3kNvcTn2z2GUE7WrePdEVxbxEFxUZBkJWF&#10;T5NIDwHX0UoevNgU8UUEGxtnwQQRpDDDDtnCxxQxRqEjiijSiVI440UBVAAAFh75PNuu6MxZrm4L&#10;E1JMj1J/b11qXadrRQiW1uFAoAI0AAHkMdapv/Cij5J7RoK/rn4ddd47A46uoHo+1u36rCY7HUVR&#10;FJPTVVH17s+rnooIpvVS1NTmKqmkOkrJjZgCQCM3Pun8oX8sV3z/ALs8rxtW2tQ7MQaEGeUAkjiF&#10;iVh6TL1g797XnCwils/b7aUiSVaXN0UVQRUEQREgA8C0rKcZhbrVr95p9YT9e9+691737r3W2v8A&#10;Hb/hOf1TvTo7q7ePd3bHce0u1N2bPxW5t47U2zHs+jxO16/PRHKU23BT53a2SykeSweNqoKWu8kz&#10;g10UxTShVRgvzX97Pe9u5kvdv5csdvn2SC4aOKWTxS0iodJkqkirpdgWSgHYVrmp6zu5S+6Rse48&#10;tWW4cyX24Qb5PbrJLFH4QWNnGoR0eJm1IpCvUnvDUoKDpH/MH+R78LviP8b+1O/dz9799VKbG25P&#10;Lt7C1FV1zF/efemTdMVs3bKaNlLUaMzuOsp4p3iDPT0nlnI0xMQv5C+8h7hc983WXK9ltm2A3MwD&#10;uBOfDhXulk/tqdkYYgHDNpXiw6Qc/wD3a/brkPlC+5pvdz3Qi2hJjQm3/Umbthj/ALGvfIVDEZVd&#10;TcFPWqx7zZ6wg697917r3v3Xuve/de697917r3v3Xuve/de697917r3v3Xuve/de697917o9X8t/&#10;4m13zM+XHWHUUlHLPsilyK737Yq0EyxUPWe1Kmkq9wwyzwOk1LLuSaWnw1NKpvHWZKJj6QSI093O&#10;eYvb7kS934MBuTJ4NsMVNxKCIyAcERjVKw81jYcepN9oeRJfcPnyy2AqTtqv410c0W3iIMgJGQZC&#10;ViU+TyKeHX0hKSkpMfSUtBQUtPRUNFTw0lFRUkMdNSUlJTRrDT0tLTwqkNPT08KBERAFRQAAAPfI&#10;+SR5XaWVi0jEkkmpJOSSTkknJJ49deo40iRYolCxKAAAKAAYAAGAAMADh0QbvH+Y10T0B8uukPiR&#10;vut+z3D3Hga3IVO7DWwJhdh5jKZWlxHWeG3LGUYxJ2BXUuShE5kjOPkio3ljNPWGenk/lv2l5m5o&#10;5E3LnrbF1Wm3yhRFQ65kVS1w8fr4CmM0odYMgU649LRdzL7ucscrc+7byHubabvcIixlqNEDswS3&#10;ST08dhIK1GgiMsNEmpLAfcW9Sp1737r3Xvfuvde9+691737r3Xvfuvde9+691737r3Xvfuvde9+6&#10;91737r3Xvfuvde9+691737r3Xvfuvde9+691737r3XvfuvdEb/mQfOHYP8ur4ad1/LDfv2td/o92&#10;1JT7E2pPOsM2/u0twN/B+u9k0yrNDVNDmty1MJr5INctFioqqr0MlO/vYz1VjpFeviydxdtb+767&#10;W7G7r7Tz9Vujsftbeu49/wC9s/Vsxlym5N1ZWqzGVqEQsy01KKqrZYIEtHTwqkaAIigX6SnOT0bb&#10;+WF8Dd8/zI/mr038VdmiuocXuzMnO9obto4PKmwOodsNDkewN3zO6PTQ1VPirUeNWbTFVZmto6Yk&#10;NOvvxx1tRqNOvrFfPr5W9KfydP5b26eztu7bwmE2v0T1rtvqD43dUxSTR47O73iwce0unevKYGc5&#10;CXEUf8PjqcnKryVUOFx9ZU/uPEdVBk9KWIRevjV9kdib17e7B3x2r2TuLJbv7C7I3buHfW9905iY&#10;1GU3FuvdWVqs3n8zXzG2uqyOTrZZXsAoLWAAsPd+kvR8f5S/8vnd38zL5y9P/GPCR5Gj2VXZE717&#10;w3dj45P9+P0ntKopKvfOa+6Snqo6LK5eOeDC4d5UaFs5laJJNMbOy6Jp1ZV1GnX2edj7J2l1psva&#10;XXWwsBjdqbH2HtrB7O2dtjDwCmxW3tsbaxtNh8FhcbTgt4aHGYyjihiW5IRBck8+6dKuGOlT7917&#10;r3v3Xuve/de697917r3v3Xuve/de697917r3v3Xuve/de697917r3v3Xuve/de697917r3v3Xuve&#10;/de697917r3v3Xuve/de697917r3v3Xuqnvn/uHsSRMptmu3B10OvafObPyeF23T5SB+y2qJcFlI&#10;pclWYgMaiHBfxIVSmVlAa0Ohj+4ofiA45r/LpqQnhinVV3tR011737r3XvfuvdW7T/Gzb/YfxF6k&#10;rXrBjdybX2PksptppcphsFiK/Mb/AMtS5Wni3Fl8pj2k+zgq6siGFJYQ0s5XU5Kkp9ZWQ+lentNU&#10;H2dVTbo29W7S3Ln9rZKaiqMhtzMZHCV0+NqRWUEtXi6uWiqHo6oKnnp2mhOliqkj6gG4D4NRXpoi&#10;hp1gxGezmAkrpcFmMnhpMnjK3CZJ8XX1VA2Qw+SjEWQxVaaWWI1WOrY1AlhfVG9hcGw9+oDx61Uj&#10;h0eOjxfXPTnxsytdWZzN1+f+R/WdH/DcS+MpazGUOe2nuSQ1IXKUk0UlJE/8RjaOOeAlGpZT5nYr&#10;GrVWZ/kp6cwq/b0M/wDLMxjxw9x5WWIASTbGx0EjLIJFaCPdVVWR8qE0utTAeCTxyALXrP5dbj8+&#10;rUvbHTvXvfuvde9+691737r3Xvfuvde9+691737r3Wu9/wAKPf8Aslzoz/xPsf8A77venuKPdv8A&#10;5Ilt/wA9X/WN+uoP91b/ANPh5i/8Vo/9ptp1px+4A67rde9+691stfBr+T/0B83Pgp1T2xW7p3l1&#10;X29WZ3sbGZbdm3ng3Dg9xUOI35ncbjFzu0M1LHCKvHY+mjhhlx9XjroLzLM2llmDlvkLa+Y+WYL5&#10;nkgvy0gLL3KwDsBqU+YAoCpX5165OfeH+/H7l/d9+8XvXJdvZ2G88jpb2MkdtODDLA8tnDJJ4NzE&#10;CdLuxZlmjnoT+mYxUGyr4WfyPOivih2lhu5t2dg5/vPfO0KhchsWLMbax+0dpbYzcehqbc3936fK&#10;7iq8ruLFupahlmrvt6SRvKIGqI4Johhy77b7Zsd6u4Tyvc3MZqlVCqp/i01Ylh+Ek0HGlQCMT/f3&#10;+8J9xfefk+fkPZdstuXeXb5dF2Yp3ubm4iNdUHjNHAscEgoJlWLXIBoMgiaSN7uGZUVmZgqqCzMx&#10;AVVAuWYmwAAHJ9yN1z8ALGgyT18/H+bV8pcN8sPmlvzd+0MhBluvNgY7G9R9fZalkWalzOB2hV5O&#10;pyWeo5oyYqnHZ3d+aydVRyr/AJyhlgJ594s89b1HvnMMs9udVpEBEh8iqE1YfJnLEH+Ejr6Y/uU+&#10;z1/7L+we27JvkTQ80bnK+5XsbCjRTXKxrHCwOVeG2it45VPwzLIOgT+Cvy43P8KPkds3uzBU9Rls&#10;JTebbnYm14JVibdnXuampf7wYeJ5JIoUyVO1LDXY95GESZGjgaS8YdWLuWt9m5d3ePcYgWjHbIv8&#10;UZpqH24BXy1AVx1IP3ivZLaPf/2sv/b/AHFlh3B6T2VwRX6a9iDeDKaAkxtqaKYKNRhkkC0bSR9D&#10;PqLt3rrvfrra/a/VG6MdvHYm8ccmSwmbxrsUkQs0VTRVtNKqVWMy2Mqkenq6SoSOopaiN4pUV1IG&#10;Vdhf2m52iX1i4ktpBUEf4D5gg4IOQcHr5hOduSeaPbnmi85M5zs5bHmOxlMcsUgyDxVlYVWSORSH&#10;jkQskiMroxUg9FX+av8ALo+OPzqxOL/0sYjLYPfW3KOah2t2jsirpMVvPE0EsrVRw1a9bQ5LE7h2&#10;8axjJ9pXU0xgMkppZKaSaWRiXmLlPaOZY1+uVluUFFkQgOB6GoIZa+RBpnSQST1MfsD96T3U+7re&#10;zf1LnguOXbpw9xt92rSWsjgafFUI8ckE2nt8SKRdYCCZZVjRRUdh/wDhNh1fDn1qc/8AKXfuS2uJ&#10;42fD4frjb2Dz7UweUyxLuSt3JuHHJO8ZQLIcUyqVYlGDAKBI/aGyEtZb2Uw14CNQ3+9FmH/Ges2r&#10;7+9c5vk20xbbydtsW8aTSWW+nlh1UFD4CwQuQDWq/UAkEDUKEm874vfErov4edeJ1v0Zs+Lb2MqJ&#10;YazcOdrpv4nu7eWWhjeNcvuzcMscdTlKpFlcQxKsVHSK7JTQwxnR7krZdi2zYLT6PbY9CHLMcs59&#10;WbzPoMAcAAOud/u/71+4vvnzOeavcS+a6u1UrDCg8O2tYyQfCtoQSsamg1MS0shAaWSRhq6C75/f&#10;ODYHwX6Ny3Ye4pqLK7+zkVdhepdgNUqtfvDd322qKaeBHFTBtXb7Sx1GVrAAkMJSJSaiop45EXNH&#10;Mlry1trXctGumqIk83an/HV4sfIY4kAi/wC7V93vmX7xHuHDyvtayQ8t27JLuV5p7LW21ZAJGk3E&#10;1GS3i4s2pyPCilZfnmb03juXsPd+6d+7zy1Tnt3b03DmN1bnzdYUNVls9n8hUZTLZCcRqkSyVddV&#10;O5VFVFvZQAAPeKdxcTXdw91cMWnkcsxPEsxqT+ZPX09bBsW08r7HZ8t7DAltslhaxW9vEtdMcMKL&#10;HGgrU0VFAqSSaVJJ63IP+E53/ZEnaX/i1G9//fSdIe8gPaX/AJVyf/ntf/q1D1wo/vS//Egdn/8A&#10;FOtP+7lu3R+/5pn/AG72+V3/AIiyv/8Adni/Yo51/wCVVvv+aB/wjrGr7nn/AIk5yZ/0uU/6tydf&#10;O+94o9fUH1737r3W7h/wnu/7IOzH/ifuwv8A3m9ge8jPar/lWW/56n/46nXz8f3nH/iR8H/itWX/&#10;AFfvOjo/zTP+3e3yu/8AEWV//uzxfsRc6/8AKq33/NA/4R1Af3PP/EnOTP8Apcp/1bk6+d97xR6+&#10;oPr6X/xQ/wCyWvjX/wCIB6c/993tz3mFsf8AyRLP/nli/wCra9fJl7z/APT4ebP/ABZdz/7TZ+tb&#10;T/hSp/x/HxL/APDU7c/92+wfcRe7/wDuRY/6SX/CnXVr+6f/AOVf51/57Nt/6t3nWsX7hrrrn1st&#10;fyFPn62zd0D4UdpZlxtTeuQrMr0XlMhUDwbf3pVGSszWwPJObQY3eRD1ePQMqplxLGqvJXjTMHtj&#10;zR9PN/V29b9CQkwk/hfiU+x+K/0qji3XJz+8h+7UN92f/X/5Otx++dviWPd40XM1qtFivKDjJa4j&#10;mJBJtijkqlsa7cfuduuJfVQv88//ALdwduf+HX1N/wC/J237AfuV/wAqjcf6eL/q4vWb393d/wCJ&#10;U7J/zx7l/wBoM/Wh57xl6+jnr3v3Xuve/de63HP+E4X/AGS53n/4n2T/AN93sv3P/tJ/yRLn/nq/&#10;6xp1wp/vUv8Ap8PLv/itD/tNu+rq/k/1Hke+/jv3R0tiMvRYDKdo9c7p2TQZvJQT1NBi6rcGLnoI&#10;a6sp6Uiomp6d5gzKnqIHHuRN5sX3Pabjbo2CvNCyAngCwpU06wD9oudrX2390Ng5+voJLmz2fdbe&#10;7eJCFeRYZA5RWbtDMBQE461j8d/wmz7dlraePLfJ3riixzORVVWO2JufKVsKaGIanoKnLYeCpcuA&#10;CrVMQAJN+LGHE9ob8sBJewhPMhGJ/YSP8I664XX963ySluzWXKG6yXQHar3lvGhNfxOsUpUUrkRt&#10;nFPMX3fAj+Xt1D8BNiZvb+xMhlN4723pNj6nf/ZG4KWkospuBsUtSuLxmNxdG00GA25jDWzPDSCa&#10;plMszvLPKdGiT+WOVbDle2aK2LSXEhBeRgAWpWgAHwqKmgqck1J65ufeR+85zv8AeU5jt9z5jihs&#10;OX7BXWzsYWZ44fE0+JJJI1DNPJoQNJpRdKKqRoNWofvk38h9g/FfpHfnd3Y2RpqTCbOw1VUY/Gy1&#10;UdNXbr3LLBKNu7PwiuGaozO4skqQRBVYRKXmk0wxSOppvO7WuybdLuV2QI41NBXLN+FB82OB6cTg&#10;HqNfaT2v5l94/cDbfb7laJ33C+nVXcKWS3gBHj3MtKaYoI6u1SCxAjWruin5re69zZfeu6dy7y3B&#10;UfeZ7dufzO5s3V2YfdZfPZGpyuSqLMzsPPW1TtySefqfeIM80lxO9xKayyOWJ9Sxqf5nr6vNl2ix&#10;2DZ7TYtsXRttlbRW8S/wxQosca+XBVA4Dr6j3vNHr4++tQz/AIUkf8zu+Nn/AIivdf8A710fuB/d&#10;3/ko2f8AzQb/AI9129/upv8Ap33Nf/S5tv8AtGPVIHxQ+SO9PiX35173tsdnnr9nZhGzOENQaak3&#10;ZtOvH2e6NqV8miZUp83iJZIklMchpqjxzovkiS0b7Hu9xsW6RbnbZaNsjyZThlP2jz8jQ8R10I96&#10;PanYfer223T265hAW2voD4UunU1tcp3W9wgqKtFKFYqCPETXGx0u3X0bupO1Nld39Z7I7c66yqZn&#10;ZXYO3cfuXb9ePGsxo6+IM9HXQxyzLSZXGVKyU1ZTli1PVQyRN6kPvLWxvbfcrOO/tG1W8qBlPyPk&#10;fQjgR5EEdfLFztydv/t9zbuHJPNMJt9/2y6eCZM01IcMhIGqORaSRPQB42Vxhh1QD/Pt+Bn+kLY0&#10;PzN6zw4fenWuLpsP3Pj6GCNZdw9b07umN3o8cKCWry2xKidYat2Du2Fl1u6RY5VaLvc/lj6u2HMN&#10;mv8AjEK0lA/FH5P8ynA/0DXgnXS3+7c+8f8A1Y5ib2G5tnpsG7TNLtbuTSC+ahktQSaLHeKC0YFA&#10;LpdKqz3RI1BPcC9dwuh9+KX/AGVH8bP/ABPvTv8A78Tbvs02P/kt2f8Az1Rf9XF6jX3n/wCnPc2f&#10;+K1uf/aFP19MD3mF18mXWkd/woQ/7LyxH/iAuvf/AHo9++8c/dX/AJWZf+eVP+PP19A/92P/AOI4&#10;T/8Aiy3v/Viz6oz9xr10Q6PD/Ly+YeW+EXya2j3BHBVZPZlbT1Gy+08BRBHqs115nqqhlywoI5JI&#10;Y3zGDr8fS5OiUyRLLU0SRO6xSSexJypv78ubzHfgE25GiRRxMbEVp8wQGHqRTgT1j195/wBjLL7w&#10;XtJe8jMyRb9Gy3W3zNULFewq4j1kAkRSo8kEpoxWOVnVS6L19Cvr7sDZnauyds9jdebjxe7dlbxx&#10;NLm9ubhw9SlVQZLHVSkpJHIhvFPBIrRTwuFmp50eKRVkRlGVVrdW97bpd2jrJbyKCrDIIP8AqoRx&#10;Bwc9fMVzNyzv3Ju/3fK3M9rNZb/YztFPBKpV43XiCDxBFGRhVXQq6EqwJAD5XfCf47/M/aVNtbvP&#10;ZSZaqxSTja+9MLUfwXfe0JKpkaofb+4YoZmSnqGjUy0dVFVUEzKrSQOyqVK985d2nmGAQ7lHqZfh&#10;cYda/wALf4QQVPmOpK9mPf8A90PYXe33j273AwQzEfUWsq+LaXIWukTQkirCp0yxtHMoJCSKCQaS&#10;tw/8Jr+tKnKtNtP5Ub5wuDNWzpjtw9aYDc+VWh0Thadszjd1bRo3qxI0ZMwoFQqjDxAuCkcy+0Nm&#10;XrBeyrFXg0asafaGUV+en8vToHtf967zZFZBN65N2643DRQvBfzW8euo7vCkt7lgtNXb4xNSDr7S&#10;GH7pT/hPh8P+vslRZntPdXZPedXRvFIcJla+k2PsqqkjOstVYnaqLuaZC4H7ZzXiKgq6uCfZpt3t&#10;XsFq4kvXmuWHkSEQ/aF7v+N06jTn/wDvN/fHma1ksOTrPaeXYHBHixo13dKDjtkuD4Ax+L6XUDlS&#10;pHWtN/NI2VtDrn56/IfY+wdsYLZuzttZ3aeOwG2NtYykw2ExFEnXOzpft6DHUMUNLTo80ryOVW8k&#10;js7EsxJiDnW2t7Tme7trVFjt0ZQqqAAB4acAMddYvue7/vnNP3buV+YeZbu5v99u7e5ea4nkaWWV&#10;/rroandyWYgAAVNAoCigAHW6J/Kz/wC3e3xR/wDEWUH/ALs8p7yF5K/5VWx/5oD/AAnrgl98P/xJ&#10;znP/AKXL/wDVuPpQfPb4SbW+evT+2+oN3b3z+wcbtvsnD9kwZjbmOx2Trqmuw+1947XjxssGTZYE&#10;pZoN4yys49YeFQOCfbvM/LkHM9glhPI8SJMJKqATUK60z5d9fy6Lfu3feB3j7t/PN3zxsm3225Xd&#10;1tMtiYp3eNFSW4tbgyAx5LA2qqAcUYniB1Uh/wBA23SX/eSnaf8A6CW0v+vvsCf60W3f8pk/+8r1&#10;mx/ydZ9wf+mU2b/spuf83SQ7C/4Tt9M7M2DvjeFN8i+zq2p2ptDcu5aejn2rtWOCrnwWFrcpFTTS&#10;RymRIp5KUIxXkA3HPti69qNvt7WS4W7mJSNmppXOkE/5Ojzlj+9D5937mTb9jm5W2iOK9voIGYXF&#10;wSomlSMsARQkBqgHFetTz3B3XaHr3v3Xuve/de6+oR2R2HtHqTr/AHn2fv7LwYHZewdtZjdm5stU&#10;crRYfB0M1fWvHGCHqap4oSkMKXknmZY0BdlBzn2jar/fd0t9m2uMy7jdTJFGo83chR9gqaknAFSc&#10;Dr41943aw2Harjet0kEW3WsLyyMfJEBY/aaCgAyTQDJHXzZ/mj8q96/M35Fb+733m9RTpn67+G7N&#10;25LOJ4Nl7AxMs8W1Np0egLAPsKKUy1UkaotVkJ6ipI1zN767+3nJO3e3vKdryzt4BMS6pZAKGadg&#10;DLKfPuIooNdKKicFHXH33F543H3D5tuuZ9xqBK2mGMmohgUkRRDy7QasRTVIzvxY9FW9jboEdSKS&#10;kq8hV0tBQUtRW11bUQ0lHR0kMlTV1dXUyLDT0tLTwq81RUVEzhERAWdiAASfdJJEiRpZWCxqCSSa&#10;AAZJJOAAMknh1eON5XWKJS0rEAACpJOAABkknAA49fSA/lt/E2k+GnxE6v6jqaCnpd91mPG+O2am&#10;Fo5nrezN109LV7ggkqoQsdZFtunip8NTSqAHpMdE3JJJ5Ie7vPL+4PPl7vqMW2xX8G2BxS3iJCGh&#10;4GQlpWHk0jDrrz7P8ix+3nIVlsLqF3Nk8a6Ioa3EoBkFRgiMBYlPmsanpi/mhfLqP4ZfD7sXsvGV&#10;gp+xNzRr1r1LGGtKOwN20VelHl47fjaWGoq3MEH0yGgWIkGRfan2Y5EPuDz9abPMtdphP1F16eBE&#10;Vqv/ADdcpF6jXq8uk3vTz6PbzkC73mFqbtMPp7X18eUNRv8Am0geX0OjT5jr5y8kkksjyyu8ksjt&#10;JJJIxeSSRyWd3diWZ2Y3JPJPvrQAFAVRQDrkaSWJZjUnrh731rr3v3XutvX+RLk/hz8YPjvuLtPt&#10;b5M/GrZvdneOadq/b+7e8OrcHurZ3Xm06qrx+2Nv5PDZXdFPksJX5rJtWZWoidY3lp56ISoHgAGB&#10;v3l4ef8AnPmuLZNk2feLjl3bY+14rO5eOWeUBpHV1jKuqLoiUioDLJpNG6z4+7JN7fcl8pS73vm8&#10;7Pb8x7nJ3Ry3lsksUERKxxsjSBkZ21ysDQlWj1Cq9XV73/mM/BnZOzN27yb5ZfHLcw2ptrObkO29&#10;od4dXbi3ZuD+CYypyX8E2zgMZuqoyObz+VNN4KOkgjeWoqJERQSw9477d7S+5O47hBt42PdofHmS&#10;PxJbO5jiTWwXXI7RhURa6nYkBVBJ4dZGbl7ue2m3bdPuB33aJhBC8nhxXltJK+hS2iNFlLO7U0oo&#10;BLMQBx6+eD8gu7d4/JDuvszvPfs/l3T2ZuzJblr4VleenxVLUOsGG29j5JQJTids4OnpsdRhvUtL&#10;Sxg3I99WuVeXNv5R5ds+WtrFLKzgWNTShYjLyNTGqRy0j/0mPXJvmvmTcOb+Y7zmbdDW+vJ2kYVq&#10;FBwka1zpjQLGlfwqOgd9iDoP9e9+691bR/Jk+IX+zXfM3aFVuPD/AMT6p6O+27W7E+4j1Y6vqsRV&#10;f78LatTrSSnqf7w7vihknpZBpqsXQ1q/g+4M+8Hz5/Uj2+nS0k0b3uVbaCnxKGH60g8xoiqAw+GR&#10;4z1O33eOQf68+4dvJeR69j2ylzPX4WKn9CI8QfElALKfijSQdfQO98tOuqnWnX/wou+Xw3n2hsj4&#10;dbUry+C6lFF2H2h4ZG8VX2JuXCk7Sw0yg6WO1tk5dqosLhnzmk2aD3n3903kL937Lc8/3y/4zfVg&#10;tq8RBG/6rj/mpMun7Ia8G65+/e35+/eO9W3t9Yt/ithSe5pwM8ifpIf+acLlvmZqcV61nfeYfWG/&#10;Xvfuvde9+691737r3Xvfuvde9+691737r3Xvfuvde9+691737r3Xvfuvdbv3/Cf74fL0n8ZK/wCR&#10;O6seIuwfknJS5HDedB9zheo8BPVQ7Tp01ajBJu3Iy1OXlaNtNRRSY/UA8PHOL70nPx5j5xXlOyeu&#10;1bQCr04PdOAZT8/CXTEK/C4lphuukv3V+QBy3yY3Nt8lN13ghkrxS1QkRD5eKxaU0NGQxVyvV5PY&#10;G+ts9YbE3n2TvTIpiNobB2tn95bnybqXFBgNtYuqzGWqhGvqleGho3KovqdgFHJHvG3a9tvN53O3&#10;2jbk8S/up0ijX+J5GCKPlUkZ8uPWS267nZ7LtlxvG4v4dhawPLI38KRqXY/Oig48+HXzP/lb8h90&#10;fKn5Fdq/IHdIkpcn2HuqoymPx3l8n939t0EUGI2ftyKVLCRdu7Yx1HR+QWMrQmQ+pj77CckcqWXJ&#10;PKdjytZUaG0gCs1PjkYlpZCP+GSMzU8q04DrjhzzzZe878233NV7VZrucsq1/s41ASKMH/hcaolf&#10;OleJ63Z/5L3zrl+Ynxkg2vvvMnI959DjFbM37PWSs+R3XtuanmXYvYEzyF3qqrMY+glosjKXeWTJ&#10;4+aeQItTCDzp+8L7aLyBzkb3bI9HLW56pYAB2xSAjxoB6BGYPGKACN1UVKN10e+7t7mt7gcmCy3O&#10;TXzNtemGck90sZB8Gc+pdVKSGpJkRmNA69XEe4C6yA697917r3v3Xuve/de697917r3v3Xuve/de&#10;697917r3v3Xuve/de697917r3v3Xuve/de697917r3v3Xuve/de697917r5iP/Csr+Z2PlT8t6D4&#10;T9W7gat6P+HOZyVJvWXH1Tvit6fJOppXxe8KqaLRGs69R46abbVMWBaDJS5nQzRTRsbgdJ5GqaeQ&#10;61Jve+m+vqLf8JS/5YY+H/w1m+W/aG3Pse//AJl4zC7jxK5KljXK7J+O1MBk+uMDT+aE1WOqOxZq&#10;g7lyIjkCVdJJiEmjWah90J6URrQVPE9axP8Awqr/AJnY+ZPzTX4r9X7i/iHx++GWQzW0qibHVCSY&#10;ne/yBqylF2huYSQ6PvqPZH2se2KDyh1gqaLJz07mGvu1gOm5GqaeQ61X/e+m+vqm/wDCW3+WIPhH&#10;8HaP5D9mbd/h/wAivmVj8F2Flo8hTxrltkdJCBq7qTZBDa5qCszmOr33HlIv2ZhNk6akqYlmxwtQ&#10;npRGtBXzPWz171051737r3Xvfuvde9+691737r3Xvfuvde9+691737r3Xvfuvde9+691737r3Xvf&#10;uvde9+691737r3Xvfuvde9+691737r3Xvfuvde9+691737r3XvfuvdU8fzCeoK/Fbl/00zbhpKjH&#10;7myG3NpUO3DBUff0clHt7Jy1dUKhnNN9kjYhWCqAxkqjcDTd1ELY09NSD8XVant/prr3v3Xuve/d&#10;e62BeooOv+5/ihsfAblejyO0k2Ltrbe6YP4g9AtFW7GixsNRHW1cU8FRjZaWtwkdRqLxnxlJAdDK&#10;SkaqyEjjXpQKFfl1SF2/jtlYns/fGO66rEr9k0m4a6LbtTFPLVU/2AcN4KSsneWatoqOcvDDOzuZ&#10;4kWTU2rUVK10ivHpg0rjh0G/u3Wuha6KxWx8921sjD9lSUseyK/JT02eevysmEoo6dsfXNTGpysV&#10;XQSUEAyHiLOJo+L88+6vUKdPHqy0rnh1sR9f7d2ft3auCp9kRUT4CXB4MY3K0skdZLmsTS4qlpcJ&#10;X1WWUGbLk4mOFYp5HcmILY6be0ZJJzx6fFPLpa+9db697917r3v3XukhuvfuztjNgE3dn6HAnc+a&#10;p9u4Nq4ypHXZiqR5IKQSpG8VMHWM3kmMcSkgFgWUHYBPDrRIHHpX+9db697917r3v3Xutd7/AIUe&#10;/wDZLnRn/ifY/wD33e9PcUe7f/JEtv8Anq/6xv11B/urf+nw8xf+K0f+020604/cAdd1uve/de62&#10;fP5Vf83X4q/GL4x7R+PHdcHY+2M9tXO7zyZ3djdrQ7m2fX0e59z5HcFMqnDZSfc9PW0q5AxyRnGP&#10;F6AyynVpWZuSefNk2bZo9p3ETJKjOdQXUhDMW8jqqK57fz65D/fJ+5H7ye7nu5fe6HIDbVebbe29&#10;rH9M9wYLlGt7dIW/tYxbsjFNSnxw2aFBSpsuz38+P+XdiMdJW4/fPYe6amM2XEYHq3dFPkZhodtU&#10;cu54duYkDUgX11SG7Di1yBhL7m8pxpqSWVz6LG1f+NaR/PrE3bf7uP70N9dC3utu2uziP+izbhbs&#10;gyOItzPJ51xGcA+dAaRfn1/PM7H+Su1M70/8f9rZTpbqvclHW4fdu4cvkaSt7M3tga+Gekq8HKcZ&#10;5MRsvB5OjnMdbT0k9dVVCjR94sLywyRxzR7k3e8QNYbUjW9k4IZiQZHU4IxhARxALE/xUqD0F+7Z&#10;/d4cq+0+9W3PPuZeQ7/zjaOkttBEjJYWkyEMsw8Skt1LGw1RPIkMaHu8AyKjrQf7jDrpL1737r3R&#10;5Phf/MJ+Rnwb3DU1nU24qfKbIzVbFWbs6q3atVk9ibhmVYoJMjHQw1NNVbf3E1LCkYyNBLBO6xRp&#10;P54YxD7EnL3NW7ctylrFw1sxq0TVKN86cVan4lIPCtQKdY8e/f3Yvaz7w+1pBzpatDzDbxlbbcbb&#10;THeQjJCFyrLNBqJbwJldAWdo/DkYv1sn9Of8KJPivu2hpIO5Ot+0eoNwPpFZLiKfG9k7Oh/DSRZj&#10;HTYHdD3PqKfwT0g2DsfrL+3+6+yTqBuEM9vL50pIn7Rpb/jHXKLnr+6895NluHk5E3XZ982wfCJG&#10;ksbo/IxOJrcelfq8+g6MVU/z1P5ckFPNNF2nvGskijZ0pabqjsBaioZRcRQtV4OlpVkc8AySIl/q&#10;w9mze5XKQFRPIT6CKT/KoHUXRf3df3p5JFR9msY1JoWbcbKi/M6Zmag+Sk+gPRDvkL/wo32TRY2v&#10;xPxe6S3Dns7LBJDSbz7lnosDgMbVXGiri2VtTK5fLbipmW+lZcriHVrEqRdSGN1927ZUKbLbO0tM&#10;PLRVB9dCklh9rL1kd7Y/3WHMFxdx3vu/zBa223KwLWu1h5ppF81N1cRxRwN6lbe5BGAQcjWW727/&#10;AO3vkv2JlO0+7N7ZXfO88oi0/wB9kGiho8VjIpp56XB4DE0kcGMwOCopKmRoaSliihVpHfSXd2aH&#10;dz3S/wB4u2vdxkaW4bzPADyCgYVR5AADrrZ7c+2nI/tNyvDyd7f7fDt2wwnVoSpaSQgBpZpGJkmm&#10;cKoaSRmYgKtQqqADnsv6HfWwZ/Kg/mv/AB2+Cnx23n1H25szuncW5Nxd07i7Goq3rnbuxsvhIsJl&#10;9jdc7ZpqWqqdzdjbQr0yqV+0Kl3RKZ4RC8RErMzokqcj88bTy1tMlhfx3DzPcNIDGqEUKRrQ6pFN&#10;aqfKlKZ65lffP+5h7o/eL90bDnbkm/2C12q12CCxdL6e7jlMsd3fTsyrBY3KGMpcxgEyBtQcFAAC&#10;xnfmf/PI+JvyL+LXdvSGyevfkRi919k7LqduYPIbp2n1rRbepK6asoqhZctV4ntvOZKClCU7AtDS&#10;Tvcj0/kHPMPuTse7bLc7bbRXazzRlVLLGFBqOJEpNPsB6iL2F/u8ven2t94eX/cHmDdOV5tm2q/W&#10;eZLe5vnmZArLSNZNtijLVYYaRB8+tVb3CXXZLr3v3Xutib+Vr/Nw+N/wi+NFf012tsnu7cG56rs/&#10;dO9Y6/r3bew8rgRis5iNsUFJTvVbk7J2nkBkI5sLKZEFKYwrJZ2JIWWOSue9o5c2c7ffR3LzGZnr&#10;GqFaEKBlpFNcHy/Prl398P7k3ur94L3Zj585M3Dl+22hNot7Upez3kc3iRSXDswWCxuU0ESrpPia&#10;iQ1VGCTB/M/+eR8TfkX8Wu7ekNk9e/IjF7r7J2XU7cweQ3TtPrWi29SV01ZRVCy5arxPbecyUFKE&#10;p2BaGkne5Hp/INeYfcnY922W5222iu1nmjKqWWMKDUcSJSafYD1GPsL/AHeXvT7W+8PL/uDzBunK&#10;82zbVfrPMlvc3zzMgVlpGsm2xRlqsMNIg+fWqt7hLrsl1t79Jfz/AH4c9bdMdRddZ3rX5MVeb2D1&#10;hsHZWYqsTs7q2fFVOV2ttTE4LIVGMnrO5aCrmx81XQO0LywQyNGQWRGuonnbfdHl+z26C0lhvDJF&#10;CiEhI6VVQppWUGlRioH2dcP/AHA/u0/fXmvn3e+adu3blJNv3Ld7y6iWS63ASLHcXEkyLIF2t1Dh&#10;XAYK7KGqAzDJqR/m6fzB+mPnzuPo/L9PbZ7O23TdaYTfWNzqdlYXauHnq59z122KqgfErtfem8o5&#10;4oY8LKJjM0BUsmkOCSoF575q2/miW2k29JkEKuG8QKK6itKaXf0Na06zY+5H92Tn37tm18w2XPN3&#10;tF3Lu1xaPCbCW4lCi3S4VxJ9Ra2pBJlXTpDggNUrQVp29gDrOjpwxOVyeBymNzmEyFbiMzhshR5X&#10;EZbG1U1FkcZk8dUR1lBkKCsp3jqKStoqqFJIpY2V45FDKQQD7ujvE4kjJWRSCCDQgjIIPkQeB6TX&#10;tlZ7lZy7duEUc9hcRNHLHIodJI3Uq6OrAqyOpKspBBBIIoetuHo//hRR0NRdTbEoPkB1t3lX9xY7&#10;A02O37luu9r9c5DZ+czVAXpDuDFS5nszaVfTNnqaGOsqKU0EMVJUzSQxGSKNJHnXbfdjbFsYl3SG&#10;5O4BaOY1jKEjGoVkU93EjSKEkCoFeuJnuF/dc+5FxzpuNz7abry7FyLLcs9nHe3F8lzDE9G8GQRW&#10;FyjeCxaJJPGZpI1WRwrsyqWj+ZD/ADk/jF8wviZvnofrPYnfGD3fubN7HyVBkd9bY6+xm24YNtbt&#10;xOer0q6zAdobmyccstHQOsISjkDSkBiq3YE/N3uBs2/7FLtlnFdLcOyEF1QL2uGNSsjHgMY49Sz9&#10;1X7iPu77G+9W3e4/Nu48t3Gx2lvdo6WlxeyTkz20kKFVm2+3jIDOC1ZVIWpAJwdaX3D/AF1j6979&#10;17r3v3Xur8f5TP8ANN+PvwP6Z7I677e2f3HuPN7w7OfemMqut9v7Jy+LgxbbV29gxT10+5+wtn1c&#10;WQ+7xMjaI4JY/GynXqJUShyNzrtXLO3TWl/HcPJJNrBjVCKaVXOqRDWo9D9vXNn76f3Ovc37xvPu&#10;1c08kX2xWu32O0C1kW+mu4pDJ9RPNqQW9lcqU0yKKs6tqBGmlCbVf+gjH4Sf8+t+VH/oEdSf/bv9&#10;jb/Xa5c/3xe/7xF/1u6w3/5NafeB/wCjxyd/2V7l/wB6nr3/AEEY/CT/AJ9b8qP/AECOpP8A7d/v&#10;3+u1y5/vi9/3iL/rd17/AJNafeB/6PHJ3/ZXuX/ep6BXs3/hSP1fSUFXH038bt+7gybiojoazs3d&#10;G3tn0FK2qRaWrq8Ztb+/NRXgKEaSmSrprklROLByXXnu7ZKpG32crv5GRlQD5kLrr9lR9vQ+5S/u&#10;p+b57lH575r221tBQuthbz3Ttw1Kslx9IqeYDmN/ImPOka9XzB+dvyI+b27aTcXdO6Kc4PCS1D7Q&#10;662xTTYfYOz1qlVKh8TiJaqtqqzJVCLaWvr6isr3S0fmEKpGkVb/AMzbtzHOJdxceGvwxrhEr6Cp&#10;JPqzEt5VpQddOvY37uftf93zZX2vkGzb94XCqLm+uGEt5c6cgSShUVY1OVhhSKEHu0FyzsTj2H+p&#10;263Rv+gjH4Sf8+t+VH/oEdSf/bv95Df67XLn++L3/eIv+t3XBH/k1p94H/o8cnf9le5f96nqif8A&#10;m2/PXp/569i9R7u6g232TtvG7B2Vm9uZiDsnD7Xw9dU12SzqZOCXGx7X3jvGCakSBbO0ssLh+ApH&#10;PuNOeuZ7Dme7gnsEmRIoyp8QKDUtXGl3x9tOui33KPu3c8/dv5X3vZOeLvabq73K/iniNjLcSoqR&#10;wmMiQ3FrakMTkBVYU4kHHVSPsCdZsdXr/wAqX+bngPhJsnevTne+C7E3v1TU5Abp63XYFFt7M5/Z&#10;248hKE3Rh2o91bp2pRDaufUJWqsNVekyCTOIZDWyyRSXyRz3Fy5bSbfuayyWJOqPQFLIx+IUZlGl&#10;uODhq4Ookc6fvmfck3L7wPMFhz17c3O17fzmkX0999Y80UN1Agrby6re3uW+ohzES0f6kJjUyKLd&#10;Fe2LJf8ACh/4KZnHZDD5bqD5O5PFZWiqsbk8bXbB6gqqHIY+ugkpa2hrKWbu14amlq6aVo5I3BV0&#10;Yggg+xy/uvy1Ihjkt70owIIKREEHBBHjcD1hdaf3X33i7C6ivrLfOUYryGRZI3S83NXR0IZXVhtQ&#10;KsrAFSCCCAR1qOd5VnT+R7d3/kugaPeWM6cye4qvJ7Aw/YFBi8du3BYPIrHWjb2Vgw+492UEq7fq&#10;55aKmqBkJ5KukginlEcsjxJBO5NYPfyvtYkXb2clA4AZQc6TRmHaagHUagAmhJA7ae3kHPNryRtl&#10;p7lSWE3PcNqsd5LZvI9tNKlU8aMywWzjxlCyuhhRY5HeNNSKrtH6T3pi+tu5uo+xM5T5Crwmwezt&#10;hb0zFLiYqefKVOL2turE5zIU+NgrKqhpJshNSULrCks8MbSEBnRbsNbbcpZ7jBdygmOKZHIHGisG&#10;NKkCtBipH29O+4GwXnNfIW98rbc0SbhuW0XlrE0hYRrJcW8kKNIVV2CBnBYqjMFqQrHB2+P+gjH4&#10;Sf8APrflR/6BHUn/ANu/3PP+u1y5/vi9/wB4i/63dcP/APk1p94H/o8cnf8AZXuX/ep612f5pXzB&#10;60+bvyXoe5eqcHvrb+16brHa2y5KDsLGYDFZ45TB5bc1fV1CUu29zbsx5x8kOaiEbmqEhZXuigAt&#10;E/Ou/wBnzHvA3CxWVIRCqUkChqgsThWYUyPP8uuon3PPY3mz7vvtNJyHzncbdc7u+73F0HspJpIf&#10;Dljt0VS09vbPrBibUPD0gFaMcgVv+wj1lV1737r3VgHwo/mTfJL4NZKak63zVFufrXKVv3u4Opd6&#10;rVZDaFbVSGJanK4Z6aopsntXPy08ek1NFKsUxCGqgqRGiqKeXeb935afTaMHs2NWiepQn1HmrfMG&#10;h/EDQdY0e/8A91H2p+8ParPzVbyWfNkMeiHcrXSlyiiumOUMrR3EIJr4cqll7hDJEWYnY56k/wCF&#10;EnxP3VQUcXbfXPbPUu4HRTXHG0WI7G2hTvpXUKbOY2twe5an134bBx+m3JJIEt2Puvsc6gX0M8Ev&#10;nQCRf2ghv+Mdcr+dv7rz3o2a5d+Sd12Xe9sB7PEaWxuT/popElgXHpdtmuPUxX/D5/8ALg/5+5uv&#10;/wBFN2T/APY37Nv9crlH/lIf/nFJ/wBA9Rb/AMm7vvU/9GSz/wC5lY/9b+i99nf8KI/iLtmhlHWX&#10;XfcXaOb8bNTRVmNwWwdtu/jDLFV5vJ5bMZymJkbSTHh5wLMefSGKrz3X2GFf8TiuJpPmFRfzJJP/&#10;ABg9Sdyj/dee9273Cnm3dNi2fb69xWSa8nArxWKOOKJsZ7rlDkD1pqh/Kr5AZX5T/IPs7v7Nbdx+&#10;0sh2TmqTKybbxdbU5GixEGPwuMwNFSJkKuKCetlFDiY2llMcQklLMsaKQiwfve6vve6zbpIgjeZg&#10;dINQKAKBU8cDJxnyHXZ72a9s7P2d9sto9tLC6lvbXardoxPIqo0peWSZ2KKSEGuRgq6mKqACzGrH&#10;Ym+GH88j4m/HT4tdJdIb269+RGU3X1tsum25nMhtbafWtbt6rroaytqGlxNXlu28Hkp6UpUKA01J&#10;A9wfT+TLHL3uTse07LbbbcxXbTwxhWKrGVJqeBMoNPtA65de/X93l70+6XvDzB7g8v7pyvDs2637&#10;TwpcXN8kyoVVaSLHtssYaqnCyOPn0Z3/AKCMfhJ/z635Uf8AoEdSf/bv9nP+u1y5/vi9/wB4i/63&#10;dRH/AMmtPvA/9Hjk7/sr3L/vU9e/6CMfhJ/z635Uf+gR1J/9u/37/Xa5c/3xe/7xF/1u69/ya0+8&#10;D/0eOTv+yvcv+9T0iuyf+FB3wy3j11v7aOM6z+TsGS3TsrdO3MfPX7M6qioYa7OYKvxlJLWSU/dF&#10;VPHSRz1SmRkikcICQrGwKa891OXri0lgSG9DvGyiqRUqVIFf1jjPR9yp/dk+/Oxc0bbvd3u/KLWl&#10;nf287hLrcS5SKZJGChtqUFiFIUFlBNKkDPWnd7gLruh1737r3XvfuvdbdP8Awo2+U02yem+tfint&#10;rJvBmO5Mm2++w4aaXTKnXeyq+EbexdcmtWNJuffCrUxkBgW2+6tYGzdlPulclLuPMF5zveJW329P&#10;BgJGPHmU62X5xw9p/wCa4I+XwS/e652bbeXrPkezelxuD+NOAc+BCw8NW+Uk3cP+aBB4503ffQDr&#10;nx1737r3V3f8iP4gSfIj5dUPbO5cWKvrL40DHb9yL1UHkosp2PVSVMfWeFUuNJnx2Uops4SNQT+E&#10;ojgCZb44/eY59HKnIbbHZvp3neNUK0OVtxT6h/sZSIfn4pI+E9ZI/dj5BPNvPq77eJq2bZtM7VGG&#10;uDX6dPtVgZvl4QB+Idb3fvmf10561NP5kXXPyb/mx/NWt6A+N2Fgm6M+J89RsXc/Zu4q6ow/V2P7&#10;YzMdDWdi1eRzUFLV1OXzW3zDS4VcZQ0tdX00lBUTKiwVLP7zk9ot25N9jvbteaebpCOZd8Amjt4w&#10;HuWtkqIAqEgIj1abxHZEYOi1LIB1gr7v7Rzn76e4zcq8nxg8s7ETDJcSMUtlun0mcs4BLulFh8NF&#10;d1KO1Ark9OGJ/wCEyBfbQOd+YX2+8JYfIUxPSn3m2qKfRHekEtZ2bQ5TJwh1cfcaKQkMD4fSQ7U/&#10;3x6Xn+LbBWwB/Fd0kI9cW7Kp4dtW4fFnDsH3M62f+M8wUvyPw2dYwfTNwrMOPdRePw4zr5/M34e9&#10;qfCDu7LdKdqrj62tjx9LuPau6sJ9ycBvXZ+TqKymxm4sT95DBVQaqqgnpqqnkXXS1lPLFqkVVlfK&#10;f2+5+2T3H5cTmLZNaxlzHLG9NcMqgFo2oSDhlZWGGRlNASQMU/cP2/3v225kk5c3zQ0gQSRSpXRN&#10;ExIWRagEZVlZTlXVlqQAxTfxX+LfbPzF7iw3SPTOPxlXu7LYzNZuatz1bPjNuYPC4Ghesrsrn8nT&#10;UWRmoKEzGGliYQyGSsqoYgLyA+1fOvOmx8gbBJzHzAzrYRuiAIA0ju7UVUUlQxpVjkUVWby6Sckc&#10;k777g8wR8t8vIjX8iO5LkrGiItWZ2AYqtaKDQ1dlXz6tV/6B2fn5/wA7j4+f+jF3L/8Aa/8AcJ/8&#10;Ff7X/wC+91/5wR/9b+pw/wCBK90v9+bT/wBlEn/Wjqtb5i/DPtH4P9i4XqvuDP8AXeV3nmdrU28G&#10;x3X+4shuJMPh67IV+Oxwzk1dgsIKGuyEuMmkigAd/AqyMFWSMvL3IHuDsvuPtMm97BFdpt8c5i1T&#10;xrHrdVVm0AO+oLqAJwK1AqQaQ77g+3m9e2u7x7JzBLaSbjJAJdMEjSaEZmVdZZE0sxUkDJ00JoCK&#10;lI9jvoB9e9+691b3/Kb/AJZFH/MJ3V2fX7+3NunY3UnWWGxlNVZ/aSYn+OZjfe4qlpMNgaBs5QZH&#10;H/Y0eEx1bVV8gieSFmpUsBPqWBvfH3jk9q7Kyi2uGG5328kYhJdWhIYx3u2hlapdkVBUA95/DTqf&#10;PYr2Zj91769l3Sae22GyjUF4tOt5pD2IutWWgRXZzQkdg/FUbinwP+AfUP8AL/6+3bsTq3Lbn3TU&#10;b53Um6dy7t3o2Hk3FXmkxlNi8PhNeDxeIokwuEjjnlp4zEzrPXVDFyHCrgJ7m+6G/e6W6wbnvSQw&#10;pbQeHHFDr8NasWd+9mOt+0Ma0oiCmKnoF7Ye1mwe1e1T7Zsjzzvcz+JJLNoMjUUKidioNCdxUUrq&#10;dzXNAef3GvUmdadH84b+XB8dvjF15vX5Obo737p3/wDIHu/tGY7YwG4qnYyYnP7n3BlJdx7xyldS&#10;47a1Nk6TbG2tvrUCJKeVY4J5KGluiSLbPz2D92+a+ct1tuTbLbNuteVttsh4jxibUkaKI4lBaQqZ&#10;JH01LAlgJHyQeufn3gPaHlLkzabnnO93Pcbrmrcr0+Gkhh0vJIxklZgsQYRxx6qBSArGJMAjrW52&#10;9t7P7tzuI2xtXCZbcm5M/kKXE4LAYLH1eWzOZyldMtPRY7F4yginrK+uq53CRxRIzuxAAJ95dXd3&#10;a2FtJe3siQ2cSFnd2CoiqKlmZiAoAySTQdYgWlpdX91HZWMck15K4VERSzuzGgVVUEsxOAACT1sk&#10;/Dr/AITrdh7+xeK3v8v9+VnUWIyEdPWQ9U7CXF5fshqOdUkC7j3RkI8ltXZ1fo/5RoaTNSqGtMae&#10;VGi94ic//ew2ra5n27kK1W/nUkG5n1Lb1H++410ySr/SLRDHbqUg9Zge333St23SBNy5/umsIHAI&#10;toNLXFD/AL8kbVFE39ELMc92hgV6uR25/Ii/loYPELjcn0ruXeNYIyhz+4+3+1aXLsxDjzNDtHdu&#10;1sD5AWBsKIJdR6frfH+7+8x7w3M/jQ7jDbx1+CO1tiv2Vlikf/jdeshLT7sfs5bQeDNt01xJT45L&#10;q5DfbSKWNP8AjFOqpv5kv8hnZfV/Ve8O+/h7ld0mn2Dia7dG9emt1ZE7jMu08TSz1mcy+wNwyQR5&#10;p63B0EBqJMZkHrJauFJWhqVlSKlmm72i+83uO9b3b8sc/JBqunEcN3Evh0lYgIs6V0UdjpEiBApK&#10;6k0lnWDfeD7sG3bLslxzR7fvPptY2kmtJW8SsSgl2gkprqijUY5C5cBtLhgqNqy+81esJeve/de6&#10;uZ+Dn8kz5O/LvG4bsLd8lP0D0tlkhq8fu7eWLqa/d+68bKBIlbsvYCVGOrKvH1EZVo67I1ONpJo3&#10;ElM1SAR7x89yPvF8m8hzSbVYA7pzDGSGiiYLFEw8pZ6MAw80jWRgRRwnWQ3tp93DnTn2GPdr8jau&#10;XZKFZZVLSyqfOGCqkqfJ5GjUg1Qv1sQ9X/8ACfr+XvsfH00G9dv9l9z5FRqrK/e3Y2c27BNM8Bjd&#10;aWg6vfYf2lGkzeSJHlnlUgB5ZBe+KW8/el91NylLbdLZ7fD5LDAkhAr5tc+NU0wSAB6KOss9l+6t&#10;7UbbEF3GK83Gbzaa4eME08ltvAoK5AJJ9WPXXbn/AAn9/l/b8wFfQ9d7c350duF6d/4Vn9p7+3Tu&#10;+kpa4REU8mTwfZeW3cuTx/ms00ENTRTSLdUniJDD2xfek90tsulk3aa13K0r3JLBHESK50vbrFpa&#10;nAlXA4lW4da377q/tXulq0W0w3W2XdO14p5ZQGpjUlw0upa8QGQkYDLx600/lj8Zd/8AxA76370H&#10;2MIKjN7Nr4jj85QxSxYrde2cpTx5Dbm6cQJizLR5nFzo7RFnelqBLTyHywuB0D5H5x2vn3li15o2&#10;motrhTqQkFopFOmSNqeaMCK0AZaOMMOuevPXJu68gc0XXK270NzbsNLqCFljYao5Vr5OpBIyVbUh&#10;7lPSu+Cfxfy/zD+U/U3RVDFWDCbi3BFk9/5Ojuj4Lrjb1stvTKfckGKkqmw9O9NRtJZXyFTTxctI&#10;oKD3L5zg5B5KvuZZSv1MURWBT+O4fthWnEjWQz04IrHgD0v9suSp/cDnew5ZiDfTSyhp2H4LePum&#10;avAHQCqE4MjIvEjr6UuBwWH2tgsLtnbuNpMNt/buJx2CwWIoIlgocVh8RRw4/GY2igX0w0lDRU6R&#10;RoOFRQPfIS6ubi9uZLy7dpLqaRndmNWZ2JZmJ8ySSSfU9dhrW1t7K2jsrRFjtYY1REUUVUQBVUDy&#10;CgAAeg6qA/mz4rvz5MYLZXwG+MWOSfc3bstDvbvneVbU1GO2t1l0vg8q4wP97sxDBLJRJ2BvLEyC&#10;kp6cTVuQhwNZTpTyRvIyT17GT8r8n3Vx7n85PSzsAYbKIANJcXbr3+EhIr4ETDUzURDNGxYEAGAv&#10;faDmnnK1tva3kxK3l+VmvZWJWO3tEbs8VwDTx5lOlVq7iCRAhBJAS9Af8J5/hb17gKH/AE4VG9/k&#10;DvCSngOZqKzcuc662bFWCIiZNv4LYeTxG46ak8jfWszFY76QR4wSns95o+9X7h7rdN/VsW21WAJ0&#10;ARpPKRXGt5leMn/SRIBXz49EPKv3UPbrabVf6ym53XcCBrJke3iB89CQMkgH+nlcn5cOh92t/Lo6&#10;A+BXaOJ+VHxh/vH1ht3C0k+1+9eu8juvce7tlbj6e3DV0Ueb3ClXumtzu5cLluscjBS7k833dTFP&#10;Q4yppfErzrNGF733Z5o9ztlk5K5y8G9u5GElnOsUcU0d1GDojpGEjdbhS1vTSpDyI+ohSpFNj7Sc&#10;q+1+9x878l+NZWkamO9gaWSWGS1kI1yVlLyI1uwW4rqYFI3TSCwYW5e4J6nnr3v3Xuve/de69791&#10;7ri7pGjSSMqIis7u7BURFBZmZmICqoFyTwB7917rWk/mM/8ACpH+X18IMlnuuOpqmu+ZveeDmrMf&#10;kNq9Q53H47q3bWYpBIj43d/dlRR5rBfdRVS+KaLb9DuKallV46lIJEK+9gHptpFHDJ61R+8v+Fg3&#10;807sbM1knUmG+PPx420Jv9xOP211zP2FuSKkEiyhc5uLs7Mbjw+WrmF42lpMNjIjHa0KuDIbaR02&#10;ZW8ui37M/wCFUn87La+SWuznyd2f2PSrNTynDbz+O/QFDjXSETiSnaXrzrnYeYENWZVMhFWJAYl0&#10;MgL6/UHWvEf163Hf5Ev/AAoz2/8AzSN21/xn+QHXu2umfljjdtV26ttHZFZk5Or+5cFgaeGbdDbT&#10;x+4a3J7g2ju3AQO9ZJhqiuyqz42KWqhqyIJ4oqkU6dR9WDx62iPeunOve/de6oH/AJlf/Cjj+Xx/&#10;Llyme60n3Lkfkl8jMI1TRV/SvSdXi8hFtHMQNLEcd2n2PVyttLYlVDUwPFVUEJyu4KNtLS4xY3Vz&#10;sCvVGkC48+tQv5C/8LGv5k3ZGVrI+huu/j/8bdqGRmxkUW2cj2/v2CNvIPHlN1b3rafZ+S0BlKmD&#10;a9CdS3NwdItpHTRlby6KBt//AIVP/wA7XDZiXJ5H5S7U3ZRSVAmTb24Pjr8eKbDwRicymkin2r1l&#10;tnPmnMZ8V3rnl0C+vXd/fqDrXiP69bZH8jv/AIU4UX8w7trb/wARPlp1ttDqL5Hbrx+Wm603915V&#10;5Kl6p7XyWDx9Rl63aMu29zZLM5vYu9pMJQz1NIpymRocs8MsUZo5zTU1TojpxJKmh49bcfuvTvVP&#10;H88n+ZTjP5YnwK7F7dw2ToYu9+w1n6m+OGGm+0qqmbs/cuNrWXeMuLqHJqsF1phYKjNVTPG9NJUU&#10;9LRylWrYtWwK9UdtI+fXxzMnk8lmslkMzmchXZbL5auq8nlcrk6uevyWTyVfPJVV2QyFdVSS1VbX&#10;VtVK0kssjNJJIxZiSSfd+k3Vzn8hb+WfU/zNvnzsLr7dWIqqv489RNR9vfI2vEc60NZsbAZGFsT1&#10;y9XDLStDXdr7hSHEERTR1cWMevrILtRke9E0HVkXU1PLr6L38+3+ZPjP5X38vneG59iZHH4Xvzt2&#10;nn6S+NGGolip58LuTK4mSLNdg0NBTNGaTGdR7S8uQglET0aZg4ykmXRVqDUCp6fdtK/Pr5AFXV1V&#10;fVVNdXVNRW1tbUTVdZWVc0lRVVdVUSNNUVNTUTM8s9RPK5Z3YlmYkkkn3fpN1ep/wno/lkSfzKvn&#10;ztTF73wU2R+Nvx6XF9w/IGpmpZZMRmsfQZFhsTqqpn0fbmq7Q3NRGGanZ45JMDQZWWI66cA6JoOr&#10;oupvl19elESNFjjVURFVERFCoiKAqqqqAFVQLADgD3TpT1UN/Mi/ng/AT+WFTT4PvDseq3t3S1LT&#10;VON+PHT8WL3d2y8FdA09BkNyUNVlsRt/YOGqIysiz5uvoZaiBi9JDVEaPewK9VZwvHj1pkfKD/hZ&#10;f86OwctkaD4s9I9JfHTZhkmTG5PeFLlu6u0DGryx09XNlsjUbW6+pPPCVkelO3KsxS+kVMiglt6e&#10;mjKfLog2K/4VP/ztcduF81WfKXamexrSI42llfjr8eIdvRqtRTzNElTg+ssNuoxyRwtES2TZ/HM5&#10;DBxG6boOq+I/r1tjfyPf+FOWP/mF9s7e+Ivy3652d0/8jd2UOTk6z3/19W5Gj6o7XymGoZ8nVbPk&#10;25ufJZjN7F3xPh6Oaoo1OUyNDl5IZYYvs5zS0tToinTiSajQ8etuX3Xp3r3v3XuteT+aN/wpJ+C/&#10;8t/KZ3qrBVFV8pvk1hZnocp071XnMfSbf2Nko2njlou1u05aXMYHaGRpZaZ45sVRU2YztNKUFTQ0&#10;8UizDYFeqNIFxxPWml39/wAK4v5t/amerqvqXdHTnxi24aqQ4jCdd9SbS37lKfHiZXposxn+76Ds&#10;qDK5EQJomnpqHHwyFmZKeL0hbaR00ZG8urRf5HX/AAp/+Wndfy96k+Ivz6ymyO0Ns9/bjouudi9z&#10;YjZO3+vN9bW7Qzqmi2Njc9i9iUOC2Pn9ub03F4MTohxFFV0lbXxT+doEeE6I9OrJISaN0af5/f8A&#10;CvjFfFn5d91/HToj4s7U+QOxemt1zdf1HbGR7hyuz4ty7z27DFQ79p8Ph6Hr7cVPLhNu7vjrMZT1&#10;i1UkeQFGamImCWJj7T1sy0NBw6AHp3/hY38j++u1uuelOrP5amyt0dj9rb125sDZOApPkTuMy5Tc&#10;m6srS4fFU7uOoGWmpRVVatPO9o6eFXkchEYj2nrQlJwB1vkYdsu2IxTbgixsOebG0LZuHDz1VTiI&#10;suaWI5KLFVNbT0lZUY2Os1iB5oopXiClkViQK9PdFg+YHzl+KfwK6wqO3flf3RtLqPaWqWnw0GXq&#10;Jq7dm8spEgc4PYeycPDX7s3pmdDB3gx1HUGnh1TTmKBJJV9SvWiwXJ60qfmX/wALTN3TZfJ7b+A/&#10;xb25jsFTyVNNS9qfKCryeZy+WiZ5IFrMb1N1zuLA0e35Io1E1PLWbmyYkZ1E1IgRkktp6aMvoOqX&#10;89/wqi/nZ5fMU2Tx/wAoNo7WooKxqmXb2B+O3x9qMPWQmeOUY+pn3P1vuPPrRrGhiDQ10VRockyl&#10;9Lrug6p4j+vVsH8uf/hYj3rieytq9ffzINk7D3r1Hn8lQ4jK989V7VrdpdidffeGOlfdO6Nk4irr&#10;9rb621RShZaulw+PxOSggaaWBa10hon0V9OrLKfxcOvoa4fMYrcOIxWfwOSoczg85jaHMYbL4yph&#10;rcblcVk6WKtx2Sx9ZTvJT1dDXUc6SxSozJJGwZSQR7r0/wBOXv3Xuve/de697917r3v3XuiSfPHO&#10;x7Y6l27m22rtjdhTf1HjXo914ubK46kpsntXdsUtdDDBV0b09fDPFEIZtZ0ORwb+3YhVqVpjqjmg&#10;6oo9qumOve/de6NL8Tej8X3nv3L4bLZaXEwbbwEW5qcpQU2TgrKyl3BhaZaHJUFWY46rGVFJUTLK&#10;geNixXkqGVm5G0jq6LqPQrfNvo3E9QZOg3HtfKtRYjsnPZqWTZuKxlPg9u4ODC0WHFFBSUdBP9vU&#10;EPWSsWMSC7cKDctWJi2D5dbdaZHQC7p+LfeOzdnR783BspqXbZpaKsnqI81gaqto4ci1OlF91iaf&#10;JyZRZZmqVBRIXaI38gSx93Eik0Bz1UowFei/e79V6VOydm57sHdeD2ZtimSrzu4a1aHHwSzJTwmT&#10;xyTSyzzyeiGCnp4nkkbmyKbAnj3okAVPDrYFTQdCjW91fIramTq9m1XZ3YmPyW26+fbNRiI9z5GZ&#10;6Kuw9Q+KlxqeGqmWV6aopjENDMGK8E+66UOaDrephivVwGO+R8fWOyMHP8j8BlOsM9WZPIYDCUT1&#10;FRvusz+P29iNvSz7hrsrt3HNRRVNXVZZkdTp1vGzKLagifRqPZkdO6qDuwektvr549KY3ZmXyewN&#10;z0m5d5QU0EmH21l8BvnEU9bM9VTpUwz5E7ZNHFLBRvJIgMyRyOgQyIG1DYiaueHXi60xx6A3q/8A&#10;mCZfd26aTbfYmG2bszb2SpsyK7d1HkM1RHDLBh6yppJIaedsmaqslrIFiiQPHreRQCpFzZoaCoye&#10;qiSpzw6Re0+uV3h8W+qex9+9gzYbbuzO1M7uzN1ucgz24hJtyt3Fj8BWU1NT4ujyuSau/ieGYwgx&#10;mLVVSs7KCT72WpIVAyR14Cqgk+fR0YfnL8ZZZZo37AqqdIyQk82zt6tFUAMVDQin29POoYDUPIiG&#10;x5APHtvwn9Ora19enem+ZvxnqkMkXaNEqq5Qip29vGje4CtcRVm3YJWSzfqAKk3F7g+9eG/p1vWv&#10;r0Qz5a/LPK7gzWJxPTvYlRR7dpI5qpM7sXObowGQrUraahiqcdualqcViXWsochRySUclJUvGKaY&#10;6xrb0Oxx0FWGem3f06oi/mc9s743n0Nsjbe9N1bv3cYO2cbmMZV7k3TkczDjUpdobypKuCGkyQqp&#10;nnr2ycbeb7gCNINAQ6rrE/vCoGyWpH/KV/1jfrqF/dUkn3i5iB/6Zo/9ptp1Rj7x567t9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WGfzle6qnuz+Yf37VCteqwnWOZo+lduU7EMMbTdaU38H3LRRsALpL2C+Zqbf2WqC&#10;Pxf39Fn3fuXU5c9qdrTTpub2M3ch/iNwdcZ/5weEv+16/OI+8LzG/Mfuzuj6tVtZSCzjH8ItxokH&#10;/Ofxm/23VXXuaOoV65KrMyqqlmYhVVQSzMTYKoHJJP0HvRIAqeHXgCTQcevopfyp/h/D8Nfh5sDZ&#10;WXx6UnZ2/Io+z+3Jni0VkW8N00NHJBtqdmBkRNk4CGkxbRhmhNXT1E6W87X5Pe9vPre4HP11uMD6&#10;tmtj9PaiuDFGTWQf81nLSVpXSyqfhHXWv2O5AX299v7XbrhNO9XQ+pujTIlkUUjP/NFAsVK01K7D&#10;4j1Y9NGZYpYhJJCZY3jE0JVZYi6lRJEzq6iRL3UkEXH0PuJFOlg1AaHgeB+3qXmGpStSKjiOI+zp&#10;JbA6+2Z1btLEbG2Bt+h2ztbBxSR4/F0Pmk/cqJ5KuuyFfW1ctTkcvmcrXTyVNbXVc09ZXVUsk9RL&#10;JNI7sv3Tddw3q+k3LdJWmvZD3MaeQoFUABVRQAqIoCIoCqoUABBte1bdslhHtm1RLDYxCiqK+Zqz&#10;MSSzuzEs7sWd2JZmLEkrH2X9GHWnJ/wpfyuDm79+NmEp0hG5cf0/uTK5aRZXM74PMb0npNvJJAYh&#10;HHDHX4LKFHDsXLOCqhQWz9+59Bcryvu9yxP0b38arjGtIQZM146XjqKYoMmuOff3x57ZuadntkA+&#10;sTb5GY1zoeYiPFOGpJKGuanApk+3/Cef4fp1Z0BuL5Ubrx/i3r8gZZMPssVERSpw/Um1spPTrNGH&#10;Ec0D733bRzVUisGSahx2PmjbTIbxj96vn073zTFyTYvXbtqGuWhw91IoNPQ+DEQo8w8kqnh1KH3T&#10;+QBsnKs3O98lNy3U6IajKWsTEV9R40oLHyKRxMDnq/TsPf21eq9h7y7L3xlIsLs7YW2c3u7c2Vms&#10;UocJt/H1GTyM6pcNNMtNTMI419cshCKCzAe8YNq2u93vc7fZ9tQybhdTJFGo83dgqj5CpyeAGTjr&#10;KTdt0sdk2u43jcnEe32sLyyMfwoilmPzNBgcScDPXzPPlT8gdy/Kf5Ddsd+br88WR7H3bX5ehxs8&#10;5qTgNtU4jxu0dsRTfSSDbW2KKkoUYAaxBq+rH32E5J5Ws+SuVLHlexoYrSBVLAU1yHulkI9ZJCzn&#10;01U64388c1XnO/Nl9zTfVEt5OzqpNdEY7YowfSONVQHz018+i++xV0FeuSqzMqqpZmIVVUEszE2C&#10;qByST9B70SAKnh14Ak0HHr6IP8qTq/pToP4nbB6Y647H6y372DR4ml7A7ubYW99pbvrYexd6wQT5&#10;f+LNtjLZNUpMGtJFhKKdtKz0uLjIu2r3yk97955i5n54uuYd3tLy12pnMFn40MsQMEJIXT4irl6m&#10;ZxkhpD5U66zexuy8ucrci2vLuz3lldbqsYnvPAmilIuJgC+rw2bCUEKNgMsYPGvVmfuHepk6BvdH&#10;yL+Pmx89X7W3r3t03s/c+KNOuU25ujs/ZO389jWq6SCvpVr8Rls5SZCjNTQ1UU0YkjXXFIri6sCR&#10;BZcp81blbLe7dtm4XFm9dMkdvM6NQlTpZUKmhBBocEEcR0Hr3m7lTbLprHcdz2+3vUpqjkuYUdag&#10;MNSM4YVUgioyCDwPWk9/Nk+Q+6P5h/z1xfT/AEJS1fY+2eu649MdOYva0i5Sm3luqrrkm35u/GTQ&#10;SSUDY/K5ulEAyCy/ZNhsPT1jSJFrcdE/Y3lSy9qfbF9/5nZbS8u1+rumk7TFGBSGJgaNqVDq0Eax&#10;LK0YBag65ye+vNl77s+6Ccv8rq15Z2jfSWix9wllJrPKpHbpZxp1g6DFEkhIWp62V/5ZP8qjrH4I&#10;7Tod5bnhxO/vkzuDExpuzsCSnSqxuzFq4ZlrdpdZfd00dVi8SsNSaetyBEdZlypZxDAUpYsQfeP3&#10;t3n3Mvm2+zL2vJ0Un6UFaNLQiktxQ0ZqjUiZSKtBqartmJ7M+x+y+2Niu4XojuucpY/1Z6VWKoNY&#10;reoqq0Ol5MPLSp0rRFss7L7a6t6Y23LvHtzsXZHWW1YpVpjuDfm6MNtXEyVbo7w0NPW5usooarIV&#10;AQiKniLzytwisePcP7PsW9cw3g2/YrS5vL0iuiGN5Gp5sQgJCjzY0A8yOpj3nfdk5dszuG/XdtZW&#10;INPEnkSJa+SguQCx8lFSfIHqf1/2LsHtfaeK331lvTa/YGy85HJJiN07PzmO3Dgq8QyvBUJT5PF1&#10;FTSvPSVMbRTR6hJDKjI6q6lQ1um07psd8+2bzbzWu4xGjRyo0brUVFVYA0IoQeBBBBIPTm1bvte+&#10;WKbns1xBdbdKO2WJ1kRqGhoykioNQRWoIIIBHSpraKjyVFV47IU0FbQV9LUUVdR1USTU1XR1UTwV&#10;NNUQyBklgnhkZHVgQykg+0UckkMiyxErKrAgjBBBqCD5EHI6XSRxzRtFKoaJlIIIqCCKEEeYIwR1&#10;8q7c2Ngw249wYeleWSmxWbyuNp3qGRp3goa+elheZo44o2laOIFiqqCfoAOPfbKzma4tIrh6B3jV&#10;jThVlBNOOM9cQbyFbe7lt0qUSRlFeNFYgV4Zx6dbWf8AJ3/k14uPF7V+WPy72p99k67wZ7qDpLcl&#10;DDLjKLGSw01VhuwexMXUiT7zJ1nkMuNw1RGIqWIJU1SvM6Q02Efv794Gczz8jchz6YVql1eRsQxY&#10;Eh4IGHBRwklU1Y1RCFBZ84vu/wD3e4BBBz1z7Bqmaj2tnIoKhSAUnnU8WPGOFhRRR3BYhU2p1VUV&#10;URQqqAqqoCqqqLBVAsAABwPeExJJqePWb4AAoOHXfv3Xuve/de60p/8AhSXFhE+ZPUElIkC52b42&#10;4BsyYvIJZKNOy+zo8NJUgfsNJdalVYfulFUMdKxgdEfuiNcH2/vw9fphu76PSv09vrp5/wAPyrwy&#10;T1zm++AtsPcLbzHT6k7Omv1p9Rc6K+X8XzpxwB1ZR/wni+IMnWHRW7PlTu/EpT7v76mGB2E9VAyV&#10;+N6l2zkJRPVxM+iWnh3zu6mad0KlZqXE0M6MVkHuIfvW8+DeeZYOSbCSthtg1zUPa11IuAfUwxGg&#10;NcNLIpFR1MP3TuQTsvLM/O9/HTcN0OiCo7ltY2NSPMCaUaiPNYomBoetjD3iZ1lx1FhoqKmnrKqn&#10;pKWCqyEkU1fUw08UU9dLBBHSwS1kyIslTJDSwpGjOWKxqFHAA93aSR1VHZiiAhQSSACakAeVSSTT&#10;zNeqLHGjM6KodyCxAAJIFASfOgAAr5CnUr3Tq/RIv5lO88VsP4A/MHN5h0Skrvj/ANk7MhZ5fCDl&#10;extu1fXuCQPoku8mb3RTqq29bELdb6hI/tBt8+5+6OwW1vmRd0t5TivbBIJ3/wCMRtny456jf3h3&#10;GDa/azmC5uDSNtquIRmndcRmBP2vIuPPhjpR/Ajuyb5E/DX45dw1tU9dmd19YYGn3RWu/kes3ntZ&#10;Zdnb2qixAP8AlG7dv1r2Nyt7Eki5R+5/Lq8p+4G7bBGum3gvXMY9IpKSwj8onQdK/a7mNubfb3aO&#10;YJG1XE9kgkPrNHWKY/nKjno3XsCdD3r3v3Xug77a7b6z6H613p3F3Hvfb3XHWHXeCq9y703tuqvj&#10;xuDwGGogokqauoku0k080iQ09PEslRV1MscEMck0iI3uvE0yevmMfzvP+FJ3dvz6zm7/AI7/ABMz&#10;W5+jvhZT1FfgchW42pqsD2d8jaOOWelmzG+shTrS5XanXOWpTam2pDIv3VO7SZd6h5I6KguBTpO8&#10;hbA4dasfvfTfXvfuvde9+691bf8AyG6jd1N/OF/l9ybJkmizLfIPAU9a0Hk1naNXi8xS7/jbxXbw&#10;zbDmySSX9PjY6vTf3o8OrJ8Q6+yZkMhQYigrsrla6jxmLxlHU5DJZLIVMNFQY+gooXqayurqypeO&#10;npKOkp42kllkZUjRSzEAE+6dKuvnO/z2/wDhT7vbunN7v+Jf8tvfOV2L0fQNWbe7G+Tm2amtwu+e&#10;4J7CnyOF6pyKx0eW2P1vC4eJ8vC0WVzvJgalof8AgfYD16YeSuF4daVDu0jM7szu7F3dyWZ2Yksz&#10;MSSzMTck8k+7dNdcffuvde9+690bj4Abj3PtD52/C7dGyvMd3YH5W/HvJ7cignFO9VmKXtnaUlDQ&#10;mVysYhr5wIZA/wC20cjK4Kkj37rY4inX3D/bfSvr5Gv/AAoz/mdH+Y9899x0ewNxfxb4z/Gb+M9Q&#10;9GCiqJJMNueqgyEZ7K7Zplb0Sydhbkx0cVJOmlZsBicYSqyeUtcCnSZ21H5dUDRRSzyxQQRSTTzS&#10;JFDDEjSSyyyMEjiijQF5JJHICqASSbD3vqnX16P+E+P8s+l/lm/y/tqY7fmKp8V8ie/I8d3V8ia6&#10;sSOCt2/kMhiy+y+sKqolhhmp6PqraVUKerhkklhjz9Xlp4pPDUKBQmp6Uoulc8evnt/8KBv5m038&#10;y/587z3LszONkPjf0S2T6f8AjtT08/lxeY25iciRuvtGn0xwrLN2tuWkbIQSsizLhYsbTy3emJNg&#10;KDpl21N8uqP6Skqq+qpqGhpqitra2ohpKOjpIZKiqq6qokWGnpqanhV5Z6ieVwqIoLMxAAJPvfVO&#10;vsN/yG/5aFH/ACyPgPsPrnc+Jo6b5BdtfZ9vfIzJLFTvX02+9wYulGN69avjDyTYzqzACLFLGssl&#10;K2SFfVw2FY96E1PSlF0r8+qA/wCfB/wqIbrXKbx+Hf8ALN3ZjshvjHTZLa/b/wAs8YKTLYnaNbC0&#10;tBltn9DtNHU43Nblp5Q8NXupllo6Aqy4sTVJTIUewPXqjyeS9fPv3BuDPbszuZ3RurN5fcu5txZO&#10;uze4NxbgyVbmc7nczlKmStyWXzOXyM1TkMnk8jWTPLPUTyPLNK5Z2LEn3bpno0OE+AXzn3J1DXfI&#10;Db/w6+TuZ6Px2Gk3JV9tY3ovsur6+XbMFNPW1e5od1Q7abD1e2sfR0zy1WQilejpYl1TSIpBPut0&#10;PGmOij+/da6M78Jt053Y/wAy/iZvLbFfNi9w7W+S3RmfwuQgd0lpMliuztsVlJMGjZGKrNCNS3AZ&#10;bg8H37rY49fcq9t9K+tCH/hRF/wpL3Bgtw75+BX8u3fc2EqsDVZPaPyH+T21a1ostDmqWVqHOdW9&#10;KZulkDYxsVMktLm9yQH7g1IemxrxCJ6uawHr0y8nkvWg1LLLPLLPPLJNPNI8s00rtJLLLIxeSWWR&#10;yXkkkcksxJJJufdumesfv3XulDtHdm5dhbr2xvrZmbyO2d4bL3Dhd2bT3Jh6mSiy+39y7cyVNmMF&#10;m8VWRES0mRxOUo4p4JVIaOWNWHI9+690wO7SMzuzO7sXd3JZnZiSzMxJLMxNyTyT7917re0/4R5/&#10;yxDnNy7z/mgds7fVsTtRtwdSfFinyVKjrWborKabEdtdrY8u6SRrt/EVL7Xx8yrJFPNkMup0S0iE&#10;1Y+XTsS/iPWwf/O9/nx9Ofyndjw7B2jRYTt/5lb7wkmQ2D1HLXucDsTD1KzQUXZHccuNqYMljtsG&#10;qjb+H4qGSDI52SN0hkpqdJqyHQFenHcLjz6+WZ8rfl58jPm53Fn+9/k/2puXtbsjPs0QyWcqQmL2&#10;9h1qJ6mk2vszblGtPgdm7SxstTI1PjcbT01JG8jyaDLJI736Tkkmp49ddD/Dj5a/KRcnJ8bfjL31&#10;3zTYRpUzdf1J1Nvnf+LwssVK9Z9vmMrtnB5LG4uqmgT9qKeWOSd2VI1Z3RW914Anh0Ce8dmbw673&#10;TndjdgbU3LsXeu1slUYfc2z944LKbY3Tt3L0jaKrFZ3b+bpaHLYjJUz8SQVEMcqHgqPfutdJr37r&#10;3X2J/wCQB3ZRdrfyl/grQ5jduMym/wDbHQ1DtTJbflzNJVblx+2euNx5frzalRV4wmLIxY1NrYXG&#10;LDI0RjWOSJdbkhmqQRny6UoaqB59Wk1fe/SdBkZcTW9t9b0uQgeaKpp6jem3ovtZ6eSSKemq5XyA&#10;hpaqGWJlaKRlkVhYi5Hv2huND1bUPUdBl3t8ltp9d9VVO99n5rE7yfK5WTZuIym08rg9x0WE3Hkt&#10;u7gyeJyWQSCuekq6WiqMOGkpzIjyKeOL+9qhLUPWmYAVHRJOj/n/AJ2gyua/07ZLIZvEyUEIwY2x&#10;tTAxVEGQFQDO1ZJBWYciA0wsihJdTEklbDU60Qp2dUWT+LrH058sO4N//JDGYiHd1TX9d5rO7llh&#10;wGZwW08Q8O0MfjsxmKaOeSjjtRZajxtCp1ivcPOulpJFYg+aNQnz68HJb5dQvld8tOuO7epsVtLa&#10;uP3NRZ47sx+YyFJmqGjp4cdS4yiytPIPu6SvrYauWonrU8Yj/sBixUgK3o42Vqnh1pnBFB1W77f6&#10;b697917o6nx8278dd0bVzh3Y/auG3rsvZO8N87rye3txbfw+LzWKwGRpa3H4PbVPVVBra7LyUCxS&#10;LFIsEf3MLMZbeMo05cHFKE9XXTTNa9F77l3lj999lb03LgqnMSbczm5spncRTZohKunGV+3aoaam&#10;jqKmnhqH+3RGKOxZIkBY6Ra6iigHj1VjU16OB8Itvdj5/ee3ewspuwSdV7Lyec21k8ZuPc9U1Mtd&#10;lNnV9NjqTE4fIGXHlvucpTfoaNggYC49LNylQKfiPV0rWvl1X1kGpnr616MBaRqupalUKygUzTOY&#10;AFb1KBERweR7d6b6WfV/YWV6q39trsDC0lDXZHbdZLUw0WRWRqOqiqqOpx1XBL4ZI5YzLR1kgR1N&#10;43IaxtY6YahQ9bBoa9Mu6tz5Ddm79ybzrFipMrubcmY3PVLQmSKGmyGZydRlZ1oy0jzRxQ1FSfHd&#10;iwAHJPPvYFBTrxNTXpZdw9u7i7n3plN55+CkxkuTGODYfEzZD+EwNjMdDjIJ4qeurKwipenh9bgg&#10;Ek2AufelUKKDrxJJr0FPu3Wuve/de6EyDP8AcGK2XLtqmyfYWN2BWyVUs+Igm3BR7ZqzUpIK1JYI&#10;zHj6iGdY3MsZvGxUswJBPutFJrivW+6lM06FP4x/HnKd5bsglqaby7DweUo4N5TUuboMVl46Srpq&#10;yWJsdDUQ1c84SaBBKVh/S4VWVjqSrvpHz62q6j8ugT7G29jNpdgb22vhch/FsRt3de4MJi8kZI5W&#10;raDGZSqo6SoklhSOCWWSCFdbRgRs1ynpIPu4NQCetHBp02bUh2zUbjw0G8q3LY7a0tfCmdrcHTU9&#10;Zl6bHk/vS0FNVOkEk4Fv1atIuQrkBT41pjj14Urnh1Vn/wAKKe5+i/jX8euhtz/HObdfYGR3F3HL&#10;g9zUPYAOPx2LpI9iZ+tpJ6CekwmFrJMhUVNI/kTTPDpJIZLKpCPNnLUfNFlHaXUjRLHLrBUAknSy&#10;0z5Z6yS+7T94vePu182X/NWxbda7ncX+3G0aOd5I1RfGim1gxipasQFDihPWov8A8OY75/59ltP/&#10;AM++Y/6N9gH/AFotu/5TJ/8AeV6zR/5Os+4P/TKbN/2U3P8Am69/w5jvn/n2W0//AD75j/o337/W&#10;i27/AJTJ/wDeV69/ydZ9wf8AplNm/wCym5/zde/4cx3z/wA+y2n/AOffMf8ARvv3+tFt3/KZP/vK&#10;9e/5Os+4P/TKbN/2U3P+br3/AA5jvn/n2W0//PvmP+jffv8AWi27/lMn/wB5Xr3/ACdZ9wf+mU2b&#10;/spuf83Xv+HMd8/8+y2n/wCffMf9G+/f60W3f8pk/wDvK9e/5Os+4P8A0ymzf9lNz/m69/w5jvn/&#10;AJ9ltP8A8++Y/wCjffv9aLbv+Uyf/eV69/ydZ9wf+mU2b/spuf8AN17/AIcx3z/z7Laf/n3zH/Rv&#10;v3+tFt3/ACmT/wC8r17/AJOs+4P/AEymzf8AZTc/5uvf8OY75/59ltP/AM++Y/6N9+/1otu/5TJ/&#10;95Xr3/J1n3B/6ZTZv+ym5/zde/4cx3z/AM+y2n/598x/0b79/rRbd/ymT/7yvXv+TrPuD/0ymzf9&#10;lNz/AJuvf8OY75/59ltP/wA++Y/6N9+/1otu/wCUyf8A3levf8nWfcH/AKZTZv8Aspuf83Xv+HMd&#10;8/8APstp/wDn3zH/AEb79/rRbd/ymT/7yvXv+TrPuD/0ymzf9lNz/m69/wAOY75/59ltP/z75j/o&#10;337/AFotu/5TJ/8AeV69/wAnWfcH/plNm/7Kbn/N17/hzHfP/Pstp/8An3zH/Rvv3+tFt3/KZP8A&#10;7yvXv+TrPuD/ANMps3/ZTc/5uvf8OY75/wCfZbT/APPvmP8Ao337/Wi27/lMn/3levf8nWfcH/pl&#10;Nm/7Kbn/ADde/wCHMd8/8+y2n/598x/0b79/rRbd/wApk/8AvK9e/wCTrPuD/wBMps3/AGU3P+br&#10;3/DmO+f+fZbT/wDPvmP+jffv9aLbv+Uyf/eV69/ydZ9wf+mU2b/spuf83Xv+HMd8/wDPstp/+ffM&#10;f9G+/f60W3f8pk/+8r17/k6z7g/9Mps3/ZTc/wCbr3/DmO+f+fZbT/8APvmP+jffv9aLbv8AlMn/&#10;AN5Xr3/J1n3B/wCmU2b/ALKbn/N17/hzHfP/AD7Laf8A598x/wBG+/f60W3f8pk/+8r17/k6z7g/&#10;9Mps3/ZTc/5uvf8ADmO+f+fZbT/8++Y/6N9+/wBaLbv+Uyf/AHlevf8AJ1n3B/6ZTZv+ym5/zde/&#10;4cx3z/z7Laf/AJ98x/0b79/rRbd/ymT/AO8r17/k6z7g/wDTKbN/2U3P+br3/DmO+f8An2W0/wDz&#10;75j/AKN9+/1otu/5TJ/95Xr3/J1n3B/6ZTZv+ym5/wA3Xv8AhzHfP/Pstp/+ffMf9G+/f60W3f8A&#10;KZP/ALyvXv8Ak6z7g/8ATKbN/wBlNz/m69/w5jvn/n2W0/8Az75j/o337/Wi27/lMn/3levf8nWf&#10;cH/plNm/7Kbn/N17/hzHfP8Az7Laf/n3zH/Rvv3+tFt3/KZP/vK9e/5Os+4P/TKbN/2U3P8Am69/&#10;w5jvn/n2W0//AD75j/o337/Wi27/AJTJ/wDeV69/ydZ9wf8AplNm/wCym5/zde/4cx3z/wA+y2n/&#10;AOffMf8ARvv3+tFt3/KZP/vK9e/5Os+4P/TKbN/2U3P+br3/AA5jvn/n2W0//PvmP+jffv8AWi27&#10;/lMn/wB5Xr3/ACdZ9wf+mU2b/spuf83Xv+HMd8/8+y2n/wCffMf9G+/f60W3f8pk/wDvK9e/5Os+&#10;4P8A0ymzf9lNz/m69/w5jvn/AJ9ltP8A8++Y/wCjffv9aLbv+Uyf/eV69/ydZ9wf+mU2b/spuf8A&#10;N17/AIcx3z/z7Laf/n3zH/Rvv3+tFt3/ACmT/wC8r17/AJOs+4P/AEymzf8AZTc/5uvf8OY75/59&#10;ltP/AM++Y/6N9+/1otu/5TJ/95Xr3/J1n3B/6ZTZv+ym5/zde/4cx3z/AM+y2n/598x/0b79/rRb&#10;d/ymT/7yvXv+TrPuD/0ymzf9lNz/AJuvf8OY75/59ltP/wA++Y/6N9+/1otu/wCUyf8A3levf8nW&#10;fcH/AKZTZv8Aspuf83Xv+HMd8/8APstp/wDn3zH/AEb79/rRbd/ymT/7yvXv+TrPuD/0ymzf9lNz&#10;/m69/wAOY75/59ltP/z75j/o337/AFotu/5TJ/8AeV69/wAnWfcH/plNm/7Kbn/N17/hzHfP/Pst&#10;p/8An3zH/Rvv3+tFt3/KZP8A7yvXv+TrPuD/ANMps3/ZTc/5uvf8OY75/wCfZbT/APPvmP8Ao337&#10;/Wi27/lMn/3levf8nWfcH/plNm/7Kbn/ADde/wCHMd8/8+y2n/598x/0b79/rRbd/wApk/8AvK9e&#10;/wCTrPuD/wBMps3/AGU3P+br3/DmO+f+fZbT/wDPvmP+jffv9aLbv+Uyf/eV69/ydZ9wf+mU2b/s&#10;puf83Xv+HMd8/wDPstp/+ffMf9G+/f60W3f8pk/+8r17/k6z7g/9Mps3/ZTc/wCbr3/DmO+f+fZb&#10;T/8APvmP+jffv9aLbv8AlMn/AN5Xr3/J1n3B/wCmU2b/ALKbn/N17/hzHfP/AD7Laf8A598x/wBG&#10;+/f60W3f8pk/+8r17/k6z7g/9Mps3/ZTc/5uvf8ADmO+f+fZbT/8++Y/6N9+/wBaLbv+Uyf/AHle&#10;vf8AJ1n3B/6ZTZv+ym5/zde/4cx3z/z7Laf/AJ98x/0b79/rRbd/ymT/AO8r17/k6z7g/wDTKbN/&#10;2U3P+br3/DmO+f8An2W0/wDz75j/AKN9+/1otu/5TJ/95Xr3/J1n3B/6ZTZv+ym5/wA3Xv8AhzHf&#10;P/Pstp/+ffMf9G+/f60W3f8AKZP/ALyvXv8Ak6z7g/8ATKbN/wBlNz/m69/w5jvn/n2W0/8Az75j&#10;/o337/Wi27/lMn/3levf8nWfcH/plNm/7Kbn/N17/hzHfP8Az7Laf/n3zH/Rvv3+tFt3/KZP/vK9&#10;e/5Os+4P/TKbN/2U3P8Am69/w5jvn/n2W0//AD75j/o337/Wi27/AJTJ/wDeV69/ydZ9wf8AplNm&#10;/wCym5/zde/4cx3z/wA+y2n/AOffMf8ARvv3+tFt3/KZP/vK9e/5Os+4P/TKbN/2U3P+br3/AA5j&#10;vn/n2W0//PvmP+jffv8AWi27/lMn/wB5Xr3/ACdZ9wf+mU2b/spuf83Xv+HMd8/8+y2n/wCffMf9&#10;G+/f60W3f8pk/wDvK9e/5Os+4P8A0ymzf9lNz/m69/w5jvn/AJ9ltP8A8++Y/wCjffv9aLbv+Uyf&#10;/eV69/ydZ9wf+mU2b/spuf8AN17/AIcx3z/z7Laf/n3zH/Rvv3+tFt3/ACmT/wC8r17/AJOs+4P/&#10;AEymzf8AZTc/5uvf8OY75/59ltP/AM++Y/6N9+/1otu/5TJ/95Xr3/J1n3B/6ZTZv+ym5/zde/4c&#10;x3z/AM+y2n/598x/0b79/rRbd/ymT/7yvXv+TrPuD/0ymzf9lNz/AJuvf8OY75/59ltP/wA++Y/6&#10;N9+/1otu/wCUyf8A3levf8nWfcH/AKZTZv8Aspuf83VwvZO7qjsDsXf2/Kti9Vvbeu6t3VLshiZ6&#10;jcmdr8zMzRtLOYy0laSVLuR9NR+vv6C9osE2vabXbI8JbW8cQ88RoqDyHp6D7Ovjs3i/fdd3ut0k&#10;zJc3Msp8syOznzPr6n7ekV7Mei7q37+Sj8Qv9ml+ZW289uTD/wAS6q6ASi7T3yaiPXjq/OUdWy9b&#10;7WqdSSwzvmd00orJKeVfHU47FVkbHkAwL94nnz+pXt/Na2cmje90rbQ0+JUI/wAYkHAjRGdAYZWS&#10;SM9T793LkH+u3uFDdXkevY9qpczV+FnB/wAXiPEHXINZU4aOKQHrf498u+upvVQ38xn+b7018C8l&#10;S9cY3bkvc3e1bQwZOq6/xW4Kfb+I2Tiq6BJ8ZkN+7j/h+bnxldlIJkqKLGQUc1VU0v7srUsMtNLN&#10;PHtL7C8we50LbvNMNv5ZVionZC7TMDRlhj1IGCkFXkLhVbtUOyuqwJ7ue/vL3tfMu0QwnceZ2UMY&#10;FcIkKkVVp5NLlWYEMkYQsy9zFFZGY3HwP+Vi/NT4wdffIZtmSdf1e7590Y7I7WOVGdpaDIbV3Tl9&#10;s1MmOzBosbJX0FacWJkMlPC8ZdoyG0eRwJ7m8kf63fOd1yoLgXSQCNlk06CyyRrIAyVbSw1UNGIN&#10;AcVoB57Yc8D3F5LtObPpzavcGRWi1awrRSPGdL0XUp01FVBFaZpUnAZlRWd2CqoLMzEKqqouWYmw&#10;AAHJ9gIAk0HHofkgCp4daFHfVbl/5tf82yfaexayuqtg7k35jOt9u5ujImiwHRvWEcqbq3vQPL5a&#10;eGnyWPoMtnaSOUos1XkY4PTJKF99OeWI7f2L9ixfbkqrukNq1xIhwXvLinhwtShJVmihYitFjLZC&#10;165e80SXHvv78Gw2xmbaprpbeNxkJZ21fFmWuAGVZZkBpV5AuC1Ot7baG09u7C2ntnY20MVS4Lam&#10;ztv4fa22sLRKUpMTgcBj6fF4jG0ykkiCioKWONbkmy8kn3zRv7673O+m3K/dpb64leSRzxZ3YszH&#10;5liT103sLG02uxh22wRYrG3iSONBwVEUKqj5BQAOteD/AIUL/LGv2n1bsH4Y9fzVFVvfvutoNyb5&#10;osYGmySdeYPORQ7Z2/FTwf5U1RvzfdEvj8dzJBhp4HUrUC+Vv3VOR4r7err3C3QBdt2tWjhLYXx3&#10;QmRyTikMJNa8DKrA1TrE371/PUthslr7ebUS25boyyTBct4COBGgAzWecClOIidSKP0T7bP/AAmg&#10;7Tym29v5PcXyg2htncGRwmJrs7tuPrHKZpNv5mroKeoymETMw74oocsmJrZHgFSkMSziPWEUNpA+&#10;vPvg7LDdyw2mzXE1qkjKkn1CprQMQr6DCSuoUbSSdNaVNK9ACz+5xvc9nFNd71bw3bxqzx/TM/hu&#10;VBZNYmAbSarqAGqlaCtOnv8A6Bkt9f8AeXm0/wD0T2Y/+2D7Tf8ABjbZ/wBGGf8A7Kk/60dKf+Az&#10;3L/o/wAH/ZI//W/qhn5n/HDCfEr5B7w6BxPamO7fr9gxYuj3XujEbcl21jKHdVbRJkchtqlpps3n&#10;mrJcFTVUEVVN5U8daZqcxhoGLZN+3vN1zz1yrb80T2T2EV0WMUbSCRjGDpWQkIlA5DFRQ1TS9aMK&#10;Yv8AuJyhbcic13HK0F8m4S2oUSyLGY1EpGpowC71KAqGNRR9SEAqa7pX8kz4gSfFn4b4HcG6MWKD&#10;tL5BT0Pau8hPB4sli9u1ePWPrjaVWzBJlGH25UNXyQSqstLkMxVxN+ke+eX3i+fRzr7gS2tk+rZd&#10;qDW0VDVWkDf4xKPLukGgEYZIo2HHrop93HkA8ke3sV1epp3vdStzLUUZYyv+LxHz7IzrIIqsksin&#10;h1ZB8g+7tnfG/pPszvPfs/i2t1ntPJblroFlSCoytVAi0+F27j5JQ0Qy2585UU2Oow3paqqowbA3&#10;9xHyry5uHN3MVny1tYre3k6xqaVCg5eRqZ0xoGkf+ip6l/mvmTb+UOXLzmbdDSxs4GkYVoWIwka1&#10;xqkcrGlfxMOvmZdvdo7s7t7R7A7d31WnIbv7H3bnN4Z+o1SGJa/OV81a9JRrK7tBjcekq09LCDpg&#10;p4kjWyqB77EbDstjy5strsO2LpsLSBIkHnpRQKn1ZqamPmxJOT1xs3/e7/mTe7rf9zbXf3k7yufL&#10;U7E0Hoq10qOAUADA63Kf5GP8uSk+PfVdF8p+2MEh7w7iwMVRsvHZSkZazrDq3KRrUUUUdPUxJJQb&#10;s35TlKuuk5lp8aaelHhdq5Jef33k/dqTmre25K2OX/kN7fKRKynFxcrgmoPdFCaqg4NJrfuAjK9C&#10;fu0e0UfKexrzvvsX/Il3CIGFWGba2bIFCO2WcUZzxWPQnaTKGux7y7h2n8f+ouwO5d7/AH77Z6+2&#10;7V56upMTSS12Xys6GOlxWCw9HErGoy+4MxU09DSq2mM1FQmtkTUwx05b2C+5p3615f23T9ZdShFL&#10;EKqjizuTwVFDO3npU0BNB1kdzLzBY8q7Ddcw7lq+jtIS7BQWZjwVEA4u7lUXy1MKkCp6+dr8w/kN&#10;8mPmv3Hm+3O2cJvKQTT1VJsvZlNiM9JtjrrarVBkodsbapHoookjhiVDVVRjWoyFSGnnJduOr/IP&#10;KnJ/t1y/HsOxyW4oAZpSyeJPLTukkNScmula6UWirgdcl/cDmznL3G5gk37fY7g1JEMIV/Dt4q9s&#10;cYoBgU1NTVI1WbJ622v+E/HVG9es/gfVZXedLk8WO0u6N8b+2xhspTT0U9FtuDDbS2HHVPRVkENV&#10;TvlcxsmsnQn9uWmaGRB6yz4Lfem3zbt49zRBt7I/0W3QwSOpBBkLyzUqCQdKTIp8w2oHhQZ3/dV2&#10;Lcdm9sGn3FXQX24zTxowIIjCRQVoQCNTwuw8iukjjU2vfI7tSk6N6B7o7irKiKmTrTrDe+86dphG&#10;yzZHA7eyFfiaKOOa8U1RkcpDDTxRtcSSyKv59wfylsj8yc0bdsEYJN5ewxGnkryKrHGQFUlifIAn&#10;qc+bt8TlrlbceYJCALOymmFaZZI2ZRnBLMAoHmSB1pzfyNP5dcHyZ7Xn+R3bWBFb0b0tmqZcDicn&#10;TGTG9j9qUy0+QoMXLFKvhrtu7Lglhr8ijXSeplpKdlkiepVc/fvJ+7DcnbGOUdil08ybjGdbKe6C&#10;2NVZgeKyTEFIzxCiRwQwQnn392j2lXnLfDzfvsWrlrbpBoVh23FyKMqkHDRwgh5BwLGNCCpcDeB9&#10;84euk3Wn3/OQ/m/78zPYW6/in8Vd7ZLZ+x9lVVdtjtrs7atZNjNxb13bSTPSZ3aG1s9Ryx1+J2ft&#10;6eNqOsqaZoZsrVrPGrmhRWrM9vu/+wu2W+1Qc787WyXG5XCiS1t5AGjhiIqksiHtaWQd6KwIjXSS&#10;PFJEeAX3g/f7dLjdp+R+R7l7fbbZjHdXMRKyTSg0eKJx3LFGex2UgytqAPhAGQx//Cd/sxsD0d8g&#10;Mz253NiaDA5ntLAUGy8F2B2Hj6WopsjhtsNVbvzOJxu4ctHUxUmYXPYyGSojXxTzUJW5eFwAj963&#10;ZxdcybXb7Ft8jXUdk7TPBAxBV5KRIzRrSqaJCFOQHrwYdC/7pu8m15a3W437cY1tZL1FhSedQQyR&#10;1ldVkaoD64wWGGKU4qeth3/T10Z/z+fqf/0Yuz//AK8e8U/6scy/9G6+/wCcEv8A0B1lj/Wjlr/o&#10;42P/AGURf9B9aTPyvpsn/NI/nC5jrHrvLmr2jkt94vqDCbjongraPC9Z9T42ROxN5YypGujrqBps&#10;XnsxjySI6tqmGJWJkUnoryO8Pst7Bx7zu0em/S2a6eM1Be4uW/QiYcQ1GhifzXSzEYPXOLnlJvez&#10;7wEmy7TJqsHultUkFCEt7Vf15VPBlqs8sfk2pVByOt5bZGzNt9c7M2l19s3FwYTaOxttYPaG18PT&#10;avt8Vt7bmMpsPhsfCWLO0dHj6OOMFiWIW5JPvm3uO4Xm7bhPuu4OZL+5meWRzxZ5GLux+1iT10t2&#10;3b7PaNug2rb0EdhbQpFGg4LHGoRFH2KAOiW/zCP5gXV3wA6jj3ru+A7p7B3WchjequsqOr+zr945&#10;qhigasq66u8FSMJtXBCshfIVzRyFBLHFEkk8saGQ/av2t3r3R307dYHwNqg0tc3BFViQk0Cio1yv&#10;QhEqK0LMQqk9R17re6mye1ewjcr8ePus+pba3Bo0rqBUlqHRElQZHoaVCqCzAGr7+UL/ADU/lP8A&#10;Ob5N9ndb9vbe69XYWP6ty/YWNl2VtzI4L+5WSxm7drYPH4lchXZnLzZahzFLuWUGKrklqy9Ksscg&#10;RJ1aZvfj2T5K9tuTrLd9hluv3m96sDCaRX8ZWikdm0qihShjGVAWjUIqVIhb2D97+d/cvnO92jf4&#10;bT91pZNOphjZPBZZYkVdTO5ZXEhwxLVXUDQMDsd+8Sesu+tX3/hR78rYcJsXrH4fbZyX+5fe1dT9&#10;r9oRU1TZqfaWAqaqh2Lgq+FNQlhz+6I6nIlH0tE+Fp3AIlBGZv3SOSGudzvOfrxP0LZTbWxI4yuA&#10;ZnU+RSMrHUcRM4/D1hb97znlbbbLLkCyf/GLlhdXIB4RISsKMPMPIGkoaUMKH8XRu/8AhPZvCfc3&#10;8vWkwstQJo+ve6uzNn0sYYMaSCtj25v5qdgIoyhap3xJLYlzaUHVYhVAf3qbBbP3Va4UUN3t1vKf&#10;mR4kFf2QgeXD8yPfuo7g157ULbMai03G4iHyB8OenD1mJ8+PHyF4/vG7rJXrDUVFPSU89XVzw0tL&#10;Swy1FTU1EqQ09PTwo0k0880jLHFDFGpZmYhVUEk29+6918sP/hRt/PIz/wDMO7lzPxi+O28ayk+D&#10;3T243o4KnCVkkFH8jt/YKpMc/ZOcaEp/ENg4bIRMm1aFy0MsaDKyr9xPTxUNwKdJ3fUaDh1rAU9P&#10;UVdRBS0sE1TVVM0VPTU1PE81RUVEzrHDBBDGrSSzSyMFVVBZmIAF/e+m+vpDfyKf+ExvTnTfXOyv&#10;lN/MZ61w3bPyB3fjqXc20vjvv3G0ec6x6VweVpI58VD2Ds7JU8+M312nJSTeSspskk+KwksggSmk&#10;raf7sVJ9On0jAy3HpA/8LBukthV3RHw02R0h8ZFzfdT9l7uylJuPp/p2ryGX2p0ztTZ38Iy+0stk&#10;dk7dlTFbez+7N04eehoql0SSXEzNTp+1OR5etSgUFOtC3/ZU/lF/3jb35/6J3sP/AOx33bpmh62t&#10;v+Ekn8uPtbK/PXefy17l6t3xsDafxc63ydJsht+7Mz21pc52z3DQZbZdA2GTcmLohkqXb3Xg3DJW&#10;PT6pKSorKEsQJRepPTsa5r0Lv/Cp7+eHld9bu3Z/LE+KG85qDr3ZtdNhfl52Ftqvmgqt87zopJoK&#10;/oDF5GimVf7lbRlAG6gpL5LMIcY/jp6Grjr/AAHn16R69o60cPdumut5H/hO5/wm32t3ls7Z3zy/&#10;mF7NkzHV+6aOk3H8d/jdm1raCm3/AIaWTzYvtjtukH2tXUbFy8SLPgMJqWLO0jpXVevHSwQVtSfT&#10;p1I65bh1cj/wqq2f8ZOo/wCTNntow9WdW7TzD9vdK7O+OGP29tTbW2F2PuqLc1Jn9xnYmOxGPoos&#10;VHUdQ7QztDUQ0iRxGjlswsigaHHq8lAvXy3fd+k/V6X/AAnA+KeT+Vn83X4u0gx0lXtHoDPzfKHf&#10;tYsEs8WJxnS81HmdmVE6opiEeR7cqtt0B8jIoFWT6iBG+jw6ugqw63nv+FPX8zofBD4J5TpnrfcE&#10;dB8j/mHR5/q/Z5oqtEzGyeqmo46Xt3sZY43Wro6g4PJJgsVOrRSxZLLCrgZmoJF91A6dkagp5nr5&#10;R/u/SfrZ/wD+EtP8sQ/Nv5wQfIvszb65D46/DOuwO/spFkaVZ8Tvnu+eaWr6l2OYp3jjraHA1mPl&#10;3Lkwq1ESpi6SkqYvFkkb3onpyNamvkOtrr/hU/8AzO/9ks+EzfGfrLPfZfIT5m4/cGyIZaCp8eT2&#10;P0RTwR0Pam7i9NULVY7IbpiyMW3MWzIolWtyFRDIJceR7qB05I1BQcT18sb3fpP1tcf8JR/5YjfL&#10;r5kyfL/s7bv33Qvwyy+G3DhEyNO5xm9PkXOhyfXOIp2PjSsj60SJdz1ojdjT1kWJSZGhrCDonpyN&#10;amp4Dq47/hUh/PRyHT1Bub+Wj8R93NQ9mbmw0NL8qe1Nt5OSLI9fbUztGtQvSu2K+hkSSj3hu/EV&#10;Mcm4KpZA2PxFQKJQaisnai0B59Wkf8I6+dz7t0z1vbf8Jov5JHx8yezdp/zEvne3Xe5MhuCZM18Y&#10;OhN+Znbc2BxuCpZkbH93di7ZylYVzGVzNVCz7ZxlbCaOnoVTKSR1EtTQtR1J8unY1HxHreQ7W+Tf&#10;x+6Z6r7E7W3z2dsWj2L1fsXdG+t1PR7m25V1Ee2toYKtzeWioMcMnGK6sfH0DpBTKQZpSsa8sPde&#10;niQBXr4b288/S7r3huvdFDgsbtei3JuXO5+k21hwy4jbtLmMpVZGnwWKVwrLjcRFUCngBAIijX25&#10;0k6s1/ke/HHI/Kb+a58IOsqXHSZHEYjvHa3bm847EUibH6PnbtvdEOSqA8YpaPL4/ZxxwbWjvPWR&#10;xxnyvGDo8OrIKsB1vK/8Kh/5ztd8JenKf4VfHDdtRiPlP8gtsSV29d27frXpsv0j0hknrcXUZKgy&#10;NLNHU4jsLseopZ6LFPGfuMfjYautBgmbHSvoDz6dkenaOPXzEPdumOtmz+QX/wAJ99z/AM0PLVHy&#10;F+QVfuXrT4V7I3CmKWrw0S0G8fkHuXGzTDNbP2BlKqOaLBbT27PCkOdz/hmYTS/YY8NVrV1GM0TT&#10;pxE1ZPDrcA/ml/yj/wCUz8eP5R/zIq9t/DjoPrOq6l+N+/8AcvWfaeJ2Zi17kxfauB29MepDUd15&#10;SOv7Tzf8b7HGKo6ynrcvURZKGpkgmV1lYGoJr04yqFOOvlJ+79J+h/8Aiz8fNzfKf5BdVdCbVqhi&#10;q3sbduMwuS3JNQVuSoNm7Y8wqN172ytFjopq6oxW0dvQ1NfPHErSzJB44wZHRTsAk0HHr3X0ofn/&#10;APzevjR/JN+C/UPQfwtwe0t65vDdZr1N8fNr5pty4uvxWX29jo6bIdl77wWQ2nhBuDFY6qrFy2Wr&#10;Fq1qM9na8wuITNNVLooQKtx6fLhRRevmS9u9u9m999m727l7l3tn+xu0exs/W7n3rvXc9a1dms9m&#10;q5gZaiolISKCngiRIaamhSKlo6WKOCCOOGOONfdMcerF/wCU58GNofLnvCLcveLpB8bOq6/HZHsb&#10;GDdS7LyfZOQl1T43rTBbhW9fioskkXmy1dSKamjx40RPBU1VNPHZV1fLrY4/Lr6Zu0fk18fNr/DK&#10;q2J0JuToT4mwdeUdFhuu+quvt7bYpZo8Jj6yOavo8NgqLEYWfDVOdkkncVEC1U807NNUzoZnkPgl&#10;HFcjp7V24x18yX+dF3jjO/8A+Yj3hvLG56bdz4VdodfZfeNXk5M1Xbnz2w9rYvbuZq6zLzT1VRkW&#10;w1dSPiYpHlktT46NVIRVVfNTVjh0ycnqrSCCeqnhpqaGWoqaiWOCnp4I3lnnnlcRxQwxRhpJZZZG&#10;CqqglibD3XrXX02PghJ2N8NPj1071tsbPnbW4Nr9ObJ2Ruypp8bhq/7vK0OGoZtxtEuVxtalMJ9x&#10;meZXjCygkesnn2o0AgA+XVwSvDoScvla/O5XJZvKTLU5PL11VkshULBT0q1FbWzvU1U/29JFBTQm&#10;aeRmKxoqgngD3bhjrXTsu8txps2XYCZEJtKfckW7p8WtFj1ebcEGMkw8FbLkhSDLSRw4+Z0SnM5p&#10;lZi4j1kt79QVr59bqaU8ukx731rr3v3Xuve/de697917r3v3Xuve/de697917paU3YG6qTYWT60h&#10;yKjZ2W3FR7qrMY1LTSMc1RUZoY6qGqeJqmnEtOIxIqMA/iS/AIOqCurz63U0p5dIv3vrXXvfuvde&#10;9+691737r3XvfuvdOWGy+Q2/l8VnsTOKXKYTJUOXxtSYoZxT5DG1UVZRzmCojlp5hFUQq2h1ZGtZ&#10;gRce9ccde4dG2q/nj8jaqgkoRuTBU0ksLQtkKba2HFcNaMjSL5oJqNJTqvcQ2B+gHtvwk6v4jdE8&#10;hnnppBLTzSwSgMokhkeKQK6lXUOhVgGUkEX5Ht3qnWL37r3Xvfuvda7X/CkH/slrov8A8T9F/wC+&#10;73r7Zm+Efb05Hx603vabp7r3v3Xuve/de697917r3v3Xuve/de697917r3v3Xuve/de697917r3v&#10;3XulnsnrjsPsvIVeJ642FvTsDKUFGcjXY3ZO185uvIUWPE0VMa6ro8FQ19RT0YqJ0j8rqE1uq3uQ&#10;Pfuvde3t1x2H1pkKTE9j7C3p1/lK+jGRocbvba+c2pkK3HmaWmFdSUedoaCoqKM1EDx+VFKa0Zb3&#10;BHv3Xuvbg647D2ng8BufdWw957a21uuMzbX3DuDa+cw2D3JEsMdQZcBlsjQ01BmIxBMjlqeSQaGB&#10;+hB9+690jPfuvde9+691737r3Xvfuvde9+691737r3XvfuvdKLa20N2b5zVNtvZO19xbx3FWrM9H&#10;gNrYXJbhzVWtPG007U2KxNNV106wQoXcpGQqgk2A9+69035jDZfb2Ur8Hn8VksHmsVVTUOUw+Yoa&#10;rGZTG1tOxSejr8fWxQVdHVQuCHjkRXU8ED37r3Tb7917r3v3Xuve/de697917r3v3Xuve/de6979&#10;17r3v3Xuve/de697917r3v3Xuve/de697917r3v3Xuhnyvxw+Q+CwdbufOdDdz4bbWNx8mWyO4cr&#10;1dvjHYOgxUUP3EuTrctV4OGgpcfHB62meRYwnJNuffuvdAx7917r3v3Xuve/de697917r3v3Xuve&#10;/de697917r3v3Xuve/de697917pY0/XfYNZs6s7EpNi7xquv8fXfwuv31T7Yzc+zqHJA04OOrNzR&#10;ULYSmrr1cQ8LzrJ+6nHqF/de6R3v3Xuve/de697917r3v3Xuve/de697917r3v3Xuve/de697917&#10;raC99vuuGvXvfuvdfQf/AJOfxAk+I/w02fTblxYx/ancckPbHZCzweLI4yXO0FMu0to1bOBURHa+&#10;1kgWenb0wZOprdI9ZJ5Xe/3Po569wbh7N9eybeDbW9D2sEY+LKPI+JJqo34o1jrw66tfd95APIft&#10;5bpeJo3zcCLq4qKMpdR4UR8x4cWmqn4ZGkpxPRwfmD8k9s/Ef439qd+7nFPUJsbbk8u3sNUSmL+8&#10;+9cm6YrZm2U8bLUaMzuOsp4p3iDPT0nlnI0xMQAuQeULznvm6y5Xs6g3MwDuB/Zwr3SyenZGGIBw&#10;zaV4sOh/z/zhZ8h8oX3NN7Qi2hJjQmniTN2wx+vfIVDEZVdTcFPXzgy/bXyq72j+4qcl2B3N3t2N&#10;T0/3FS2qs3BvPe2ajp4QxVRBRUf3taqqqqlPR0yBVCRRgDrdTYuSeWToCWvL22WhNBwSKFKn5k0H&#10;zZmOaseuQ9d+545nGsvdcxbndgVPF5pnoPkoqfKioooKKOvpNfF/ojb/AMY/j51H0Ltl0nxvWWy8&#10;Xt+avRDGM1nSr5DdO4Xib/NS7j3PW1le6CwR6ggAAAe+Q/OfM11zlzVf8z3mJry4Zwv8CfDHH8xH&#10;GFQHzC9dguS+WLTkzlSw5Xssw2VusZb+N/ikkp5GSQu5HkW6r+/nVfMCL4r/AA23PgcBkvtO1PkC&#10;mS6p2IlPUNBkMbh6+hA7E3fAYniqI0wG2Kv7WKaJxJT5PKUT8qG9yl93fkJudvcCG5uk1bJtem5m&#10;qKqzq36ER4jvkGogijRxyDjTqKvvF8/ryR7ezWtq+nfN11W0FDRlRl/XlHA9kZ0gg1WSSM8K9Eb/&#10;AOE6nxAk2R1dvn5f7wxYhz/bhm2F1c1VBpqqPrjbuU17pzVM7gOsG8N44+OnAsD48GsikpOLyT97&#10;Hn0blvVtyFYPW1sKTXNDg3Ei/pofnFExb7ZiDleo1+6TyCdt2S55/wBwSl1f1gtqjIt42/UcfKWV&#10;Qv2QgjDdbIW5tyYLZu29wbv3TlKTB7Y2phMtuTcear5PFQ4fBYKgqMpl8pWygMY6TH4+lklkaxsi&#10;E+8R7Ozudwu4rCyRpLyeRY40XLO7sFVQPVmIA+Z6y9vLy12+zl3C9dYrKCNpJHbCoiKWdifRVBJ+&#10;Q61D/wCXltnN/wA0T+aj2l81Ox8dV1HVfSubpN6bVxGRhMlDRZCiqJcL0Bst0LGnjqNu4zESZ6ra&#10;E6ZMnjdciWq2vnf7rXlv7Meydl7d7Q6je9xjMMrKclSA97N60kZhCteEclAewdYE+09nc+9Xvfe+&#10;427ox2TbpBNEjDAYEpYw+lY1QztTjJHUj9Q9bhfvAfrP/or/AMzvkpg/iN8Zu2u/c0tLVT7I21Md&#10;sYeqmESbi3vmJosNszA2EiTvBkNxV9OKkxapIaNZpgpEZ9jP295Quee+cbHle31KtzMPEcD+zhQF&#10;5X9KrGraa4L6V8+gX7h84W3IXJt/zTc6Wa2hPhoT/aTOQkKetGkZdVMhNTeXWjL/AC3fjbuH+YT8&#10;78LT9lTVe6Nu/wB4c13t8gM1kAZXz+Ho85Fl8vj8g4VEabsDd2VpsbMFZHSnrZpY/wDM299Jvd3m&#10;619q/bORtnCw3fhJZWKLjQ5QqrL8oIlaQcQWRVPxdc0faDk+791/c6Nd4LT2nive3ztnWgcMyt85&#10;5WWM0oQrsw+Hr6HKqqKqIoVVAVVUBVVVFgqgWAAA4HvlMSSanj11iAAFBw61Rv8AhRx8viP9Hfwt&#10;2jXizDH9udvvTyKxHqrKPrrac5QkobrVZeqhcA2/h0i8E+83/ulch/7l+4d8v8Vra1/Izyj/AIzE&#10;pH/DR1g197rn7/cT26sG/hurqn5i3iP/ABqVgf8AhJHVSv8AJ/8AhfB8yfl1tzH7txf8Q6f6hipu&#10;ze0op4kkoM1SYyuiTa+xqsSpJDNFvLcKpHVQmzS4mnrdDK6qwnP379wm9v8AkSaWxfRv9+Tb2xB7&#10;kLKfEmFMgxJUqfKVo6gg9QT7A+3a+4XPsMV+mvYLAC4uQR2uFYeHCa4IlkoGHnEslCCAevoRqqoq&#10;oihVUBVVQFVVUWCqBYAADge+VpJJqePXVsAAUHDrv37r3Xvfuvde9+691Q9/PV7U3Hm+q+l/gz1Y&#10;P4l2z8xO0ts4AYiEzF4tk7b3BiarzVslOrNjqTIb5nxOqaT9o0NFXFgVjdkyZ+7Vslpbb3uHuTvX&#10;ZsewWUj6jTM0iMKCvxFYRLgZ1vHTJAOMX3md7vLnY9u9tNk7995gvY00iuIY3U1NPhDTGLJxoSWu&#10;AaWz/GL497J+K/Q/W3Q2wIQMB19t2lxkuReCGnrNx52YtWbk3XlFgAjOU3LnaiorJ7elGm0JZFVR&#10;BvOXNW487czXnM+6H/GrqUsFqSI0GI4lr+GNAqD1Aqck9TryZyptvJHLFnyvtQ/xW0hC6qAGRzmS&#10;Vqfikcs7eQJoMADonH83T5kT/Db4fbu3DtbJHH9tdoTnq7qmWAj7vFZvO0VVLnN4QizmI7O21BU1&#10;VPKyPEMmaONxpl9j/wBiPb9fcDn6C1vU17FZD6m5B4MiEaIj6+LIVVhUHw/EIyvUfe/XuE3t7yBc&#10;Xdk+jfb0/TWxHFXcEvKPTwowzKaEeJ4YOG6+eYzMzMzMWZiWZmJLMxNyzE8kk/U++q4AAoOHXJ4k&#10;k1PHrj7317r3v3Xutwn/AITn/EJdq9cb7+Y278QY892XPWdc9UTVcID0+wNv5CJt47hoCyn9vc28&#10;aBaAPxIgwcgH7cx1YD/ey59N9u9tyBYSVtrMCe5APGd1/SRv+acTa6cD4w81xn990fkEWO0XXuDf&#10;x0urwm3tSRwgRv1ZF/5qSrorxHgnybOzLV1dJj6Sqr6+qp6Khoqearra2rmjpqSkpKaNpqiqqqiZ&#10;khp6enhQu7uQqKCSQB7w8jjeV1iiUtIxAAAqSTgAAZJJwAOPWZMkiRI0srBYlBJJNAAMkknAAGST&#10;w6+cZ/Mu+X9d81Plp2J2nS11XN11h6tti9P46dpkhoeuttVFRT4zIR0k1mo6vd1a9RmaqNrtHPXt&#10;FcrGgHWv2f5Ci9u+RbTZXVRu0i+NdMKVaeQAstRxEQ0xKeBVA3EnrkV7x8/y+4vPd3vaMx2iNvBt&#10;VNaLbxkhWoeBlOqZhxDOV4KOtpb+QJ8Rz0b8U6rvbdGMkpOwPkzVUG46QVkCpVYzqnb7V9NsKnh1&#10;63ij3O9dV5oyIyrVUdZRa1vCp94Wfei57/rLzuvLNk4ba9nVozQ4a5fSZyfXw6LDQ/CySUPces2f&#10;us8hf1Z5Hbme9Qruu8ssgqMrbJqEAH/NTU81RhkeOo7R1eBvPd+3evtobq35u/JwYbamytu5rde5&#10;cvUkinxmB29janLZevmtcmOkoKSRyBckLYc+8cNvsLvdb+DbLBDJfXEqRRqOLO7BVUfaxA6yT3G/&#10;tNqsJ90v3EdjbQvLI54KkalmY/YoJ6+aH8v/AJI7k+W3yQ7W7+3Ms9LLvzcs9RgcPNIsn929m4uK&#10;LD7M22pjYwGTC7aoaaGeSMKtRUrLMRqka/YLkLlGz5F5RseV7OjC1hAdx/okrEvLJ698jMQD8K0X&#10;gB1xy5/5wvOfOb77mm8qpupiUQ/6HCoCQx+nZGqhiPibU3Enrba/4TdU88PwY7OkmhlijqvlTvqo&#10;pXkjdEqYF6n6RpWmp2YBZolqaaSMstwJI2X6qQMFvvcsre5VmFIJXZIQfkfqbw0PoaEH7CD59Z3/&#10;AHQVZfbO9LAgNvkxHzH0tmKj1FQR9oI8utgf3i11lV1qKf8ACsT+apXfFH40Yv4NdNbikxfeny12&#10;5kJexMvi6t4MvsL43feVOEz8cTRMr02Q7jydJVYGJzrX+D0uXFkmanlWwHTUjUFBx6+ZH7t0x1tz&#10;f8JO/wCVbS/K/wCTmV+cXcm2Y8p0P8Sc/j069x2Vp458Tv35KNS02Z28HhkWQVWP6bxVVTbgnUmI&#10;jMVWGIMsQqoveienI1qangOvpw+6dKOve/de697917qib/hQd/NHP8sX4L5zN7AzNLRfJvv+bLdV&#10;fHmBtElbgMjJj4n3v2zFTSRTQzQ9WYHJRT0/lWSA5yuxkc0bwyyD3sCvVHbSPn18hmrq6qvqqmur&#10;qmora2tqJqusrKuaSoqquqqJGmqKmpqJmeWeonlcs7sSzMSSST7v0m6vQ/4T5fytx/M7+dGDwm/8&#10;PVVvxk6BhxPavyGnXVHR5/Gx5CVNkdTSVUcsU0M3aedxssFR4mjnGDocnLDIk0UZ96Jp1dF1H5df&#10;XloaGixlFR43G0dLj8dj6WnoaCgoaeKkoqGipIkgpaOjpYEjgpqWmgjVI40VURFAAAHunSnr5f3/&#10;AArI/mSUPy0+amH+J/WWcjyXTfwt/j+2s7V0MySUG5/kJn5aaHsurWaFgtZR7BocXR7egWRS1Nkq&#10;fKlGMdQPdwOk8jVNPIdaofvfTfX07f8AhLJ8A8T8EfgDvv50d+fY7M3x8o9vRdoVuV3Gz0EXW3xZ&#10;6+xmUzW0KvLSVcYXFruuGfI7qrZo2MU2ImxXkCy0zAVPGnT8Youo9aKH84L+YhuT+Zv87O2vkhVz&#10;ZSm62hrB170FtbJSTK20+k9oVldBtGB6GV5BjcvuqeqqtwZaBWdIsvl6lEZo1S2wKdNM2o16rr2J&#10;sbd/Z29todb9f7eye7t97/3PgtmbM2rhadqvMbk3VufKUuFwGCxdKpBnyGVytbFBClxqdwLj3vqv&#10;X2Tv5b3w56g/k9fy4dp9X7oz23MDR9T7B3B3P8ou12Mq4fLb+/gR3P23vmrrPtIq6p25tqhxn8Px&#10;haAVC4LE0iMhlDaqHJ6VKAq9fKd/msfP7eH8y35wdw/KTcf8Sx+2M3kk2l07tHIziZth9MbUmq6X&#10;Ym2VRCYIK6ogqJ8rkxF+1JmsnWSrxJ7uMdJmOo16JL1b1lvnunsrYPUHWW3q7dnYnZ+8dubC2Ptr&#10;Gprrc7undeWpcJg8ZTgkIjVeRrY0LsQkaksxCgke61x6+ph3Nvjqf/hMz/JC25tHY4wGc7xosIuz&#10;dkvLDSn/AEufL3s7G1WV3X2NmKWSOmrcvtDZ9TS1WR8M95Y9t4ShxPmVzTt7pxPSg0jT59fK43nv&#10;HdXYm7907/31uDK7s3rvbcOZ3Zu7dGdrJshmtxbl3DkKjLZzOZavqGeesyWUyVXLPNK5LPI5J+vu&#10;/SfpNe/de697917r3v3Xuve/de63lf8AhMX0tsH4G/DT5q/zwfk3jZ8Zs/auwdydb9LR1UVPTV+4&#10;trbbyOMq98VO05K5Gp5cv2j2rT4PZeDnDw2yVFXU7nxTk+6nOOnY+0Fz1p5fLP5O9pfM35H9wfJ/&#10;ubLyZjsTuPeeR3ZmW8sktHh6OTx0W3dp4US+un25szbdHSYnGwn/ADNDRxJyRc26bJJNTx6FH+XR&#10;8KN8fzDfmb0X8Sdi1EmKqO0d16N17pFO1RDsjrjbtFVbl7E3lMvjaneowW0MVVvRQzNFHW5I01J5&#10;FeoU+/HHXlGo06+0x0Z0n1p8b+nut+hunNs0ezur+p9oYbZGyduUWp0x+EwlKlNA1TUyXnyGTrpA&#10;1RWVczPUVlXLJPKzSyOxb6VAUFB1pBf8LDv5neLGI2b/ACuup87DWZSprttdwfKmqx1YrriqSiEW&#10;Z6g6lyCQzOprsjVSRbsyVPMkb08VPg5Y2YVEqpZR59NSt+HrQL926Z620/5Jfxm2v8b/AI89g/PL&#10;u00u3J937WzNTtjK5lUjG0uktrmTI5zciq1p4ajfGWxZdEKmSWgx9K8BK1bBnoxQaj1sda8Hza+V&#10;27/mV8hd59y7meelxNVUHB9fbake8O0ev8VUVA27hI1DvH97JHO9XXyKdM2QqZ5FCoyorTHUa9a6&#10;KX7117r3v3Xuve/de697917q1r+Tn8Vpvkr8xdo5jMY6ap646Kkoe1951BgD0NRlcPWq+wdt1Esg&#10;aDyZvdMEc7wMrGox+Pq1AFiy3QVb5DrY63u/ajrfXvfuvde9+691737r3Xvfuvde9+691737r3Xv&#10;fuvde9+691737r3Xvfuvde9+691737r3Xvfuvde9+691737r3XJkdCA6shKo4DKVJSRFkjYAgHS6&#10;MGB+hBB9+691x9+691737r3Uikppa2qpqOGxmq6iGmi1EhfLPIsUeogMQNbi9gfeuvdDT8jercV0&#10;323uLYOEr67JYrF0uCqaOryZgavcZPB4/IVC1DU0NPASlZUSBNKC0ekG5BJqjalr1ZhpNOtWn/hS&#10;D/2S10X/AOJ+i/8Afd7190m+Efb1aPj1pve03T3XvfuvdfU7/wCE4f8AL2+AveP8mP4bdpd1/B74&#10;gdwdm7o/2Yb+8vYvaXxp6X7A33uL+CfKvvLbuG/ju7t2bKy+4Mv/AAjb+IpKGl+4qJPt6OlihTTH&#10;Gij3Xuvm1/Ojb2A2j82vmLtTamDw+2NrbY+U/wAg9vba21t7GUWFwG3sBhe2t3Y3DYPB4bGwU2Ox&#10;OHxOOpo6empqeOOGCGNURVVQB7r3RWPfuvde9+691737r3Xvfuvde9+691737r3Xvfuvdbnn/CJj&#10;/svv5Xf+Kf1P/v6OrffuvdDf/wAKzewdg9S/zjP5Z3ava2yP9JnV3WXV3T/YPZHW+iik/wBIOwdm&#10;fKTee494bI8eSIx0n969vY2ooNNQRAfuLP6b+/de6N9/PY/n9/ykfl5/Kv7U6F6Q3/N373F3VQ7F&#10;Tr7YNT1J2JtSs6hz+G3fhc3V753Tnt87QwGE25ktm4/E1lLCmJrK6qyE9QkUIkxlTPVr7r3Xzlvf&#10;uvde9+691737r3Xvfuvde9+691737r3XvfuvdbZf/CVn+Z/8Dv5dHaXyjoPmXkYersr3Zt3rKl63&#10;78n2VuXelHgKTZ2Q3e26Ot8s2z8NuXc22aHeFVuTG16VMFEMfUSYgjITIYKH37r3RRf+FKXz9+IX&#10;8xT5/wCG7h+HNNUZvZW1Ok9p9bbt7bqdq5bZLdwbuwu4N2ZVNwU+3txYvC7pbH7e25m6HDwVuVpK&#10;WuqEovEIlpaeleT3Xute737r3Xvfuvde9+690PvxRyvW+C+UnxsznckWBn6hw3fvTuV7Vh3Thl3H&#10;tibrfHdibcq98xbj289DlEzuBk2xDVCsozTVAqqcvEYpNWg+6919ijpH4FfyYPkf1PsXvLpP4Bfy&#10;9N+9U9l4OLcmxt44/wCFXRWPo9wYSeaenir6eiznVWLy1NG81M66Z6eKT0/ptb37r3VO3WvyT/4S&#10;oRb1+RMe6to/yr6Chh7qpaLZ1Bu34f8AWGKajwOK6U6bxGZpsFis/wBJ0tRQYWPsSgzupYYo6eXI&#10;fdTLqaR3f3XurTfi/wDFr+Q3809gZftL4r/Db+Wh3f17gN4ZDYGY3Xsr4f8AQFVisfvLFYXb+4sh&#10;t6okrOraKUZCkwm6sdUuApXx1cZvckD3Xuisdvb4/wCEtfQfZe8unO4+qv5TPX3Z/X2Yl2/vTZef&#10;+JPRsOZ27mYYoZ5cdkI4OoKiFKhIZ0YhXYWYc+/de6+aH/Naznx13L/MU+W2e+JUHW9N8bsp2xka&#10;nqCDqHb2L2n1pFtFsZi1pl2btzCYzDYrEYf7pZdMMFLAgfUdPJ9+6904fyidkbL7K/mg/Ajr/sba&#10;G19/7D3j8qOnNvbu2TvXAYndW0d1YDKbxxtLksHuPbedpK/DZzD5GmkaOemqoZYZkYq6kG3v3Xuv&#10;qv8AyX+Jf8if4cddQdt/J/4Xfy1Ol+t6ncmM2hBvDeXw/wDj/TYiXc2ZpclXYvDLJSdXVkprK2kw&#10;9TIg0WKwtyPfuvdVAfLf5Ef8JZcp8U/k3jen9v8A8qWLtrI/Hvuih6uk2b8XunMRu+PsWr643JT7&#10;JfauWoepKKtxe5E3LJSmhqIZoZYKrQ6OrKGHuvdfMJ9+691737r3X2ef5qn/AG48+Z//AIoBv3/3&#10;0ze/de6+MN7917r3v3Xuve/de697917r3v3Xuve/de697917r3v3Xutin+Rt/IFzX84zCdr9i5H5&#10;I4voXrXpnem3dnbhp6Lr2r7C3xuXIZvESZ7xYaln3LtHAYWj+wi8f3k9TWPHM1/tJFWze690Qf8A&#10;nC/Cbr7+XR/MW+QXw16t3VvLe+yOm6XplMXurf8AJhJN1Zmt390D1Z2juKorxt3EYPEQUse5d7Vk&#10;dFDHT64KFIY5ZZ5VeeT3Xut6X4q/8KPf5KHWn8qXq7qbeNRJitw9c/GPbnTu8fhN/oV3rk5N87mo&#10;OvxgN3bTx2ZTaeW6ozm0+xszT180+Yy2YjE8VcZsosdbUGCT3XuvmU+/de697917r3v3Xuve/de6&#10;97917r3v3Xuve/de697917r3v3Xutvv5TdfVPVHyX+QPWlUpWTYvc3Ze142IkAqKPD7wy9HQVkfl&#10;eWUwV1DFHNGWZmKOCST77L8lbqm+cn7XvCcLnb7eT7C0SlhjFQ1QfmOuLvO+1PsXOW67M/G13G4j&#10;HzCSuFOamjLQj5Ho5X8ob4ex/ML5kbLwW5MaK/qvquNO2O0o6iHyUGUw23MhRJgtoVGtfBON47oq&#10;aWlqICyyPixWyR3MJtH/AL8c/HkH2/uLmzfTvd6fprah7leRTrlHmPCjDMrcBJ4YPxdSF7CcgD3A&#10;9wra2vE1bHYj6q5qO1kjYaIj5HxZCqstQTH4hHw9fQz98qOusHWnP/wor+YEW+O0Nj/D7aGS82B6&#10;j8G/e0DTVDNT1XY+4cUybYwc8aP4nl2js7IvUM3P7ubaM6XhYe8/funchNtuy3PPt+lLq/rDbVGR&#10;bxt+o486SyqF+yEHIYdc+/vbc/ruW9W3IFg9bWwpPc0ODcSL+mh8qxRMW+2YjBU9QP8AhOx8Pm39&#10;2/vD5gbsx5fa3S4rNj9bGZCYMj2lubChdwZKMnVHKNmbHy+hkdR/lGcp5Y21wGzn3sOfhtew2/IV&#10;i9L3cKTXFOK20b9i/LxZlrUfhhdThum/ulcgHdN/uOf79P8AEturDb14NcyJ+o3z8GF6UP4pkYGq&#10;9bk/vn910I60Yvnz2Lu7+aj/ADR9t/HzrHJmbYu2N5nojryupz9/iaLE4LI1FX252qYqaRoa2jeT&#10;GV9eJomvU4fF0YF2A99J/bDabD2U9lpuat5Sm5TW/wBbOD2sWdQLW2zkHuRKH4ZZJPLrmh7pbvf+&#10;93vXDypsr12yG4+igI7lCoxN1c0BoR2u9R8UUcfn1uy9Z9dbU6i672P1ZsXHDE7N682rgtm7Zx+o&#10;SSU+G29jafF0AqJgiGqrJIKYPPMw1zzM0jXZiffOreN2vt+3a53rc38TcLud5ZG9XkYs1B5CpoBw&#10;AoBgddHdm2ix2DabbZNsTw9vtIEijX0SNQq1PmaCrHiTUnJ6ok/4UIfL+PqP454X4x7Vyhg358hp&#10;xUboWkn8dXiOottV8FRk/OYyJ6cb03FBBj4x/m6qip8jE1wCDkv91fkI77zZJzlfJXbNqFI6jDXU&#10;ikLTyPgxkufNXaJh1jH963n8bDyjHyZYvTdN2NZKHKWsbAtWmR40gWMeTIsynoT/AOVlvn4M/Db4&#10;ddc9fZn5c/EzH9mbtgPZXbjH5DdQLWJvjddPTTHBVjf3vJ8mzMDBRYdlVjEZqKSVP86xJN71bb7k&#10;+4HP93utvsO+vs8B+ntf8RuqeDESNY/S/wBFcvL60cA/D0deyW5+2nt77fWe1XG/bEm8zj6i6/x+&#10;1r40oB0H9X/QUCRYxVCw+I9WK/7Pl8G/+8zfih/6UT1B/wDZh7if/Wy9yf8Apnt8/wCyC6/61dS3&#10;/rn+2n/TRbF/2X2v/W3rVq/n8/PLZvfu8usvjt0h2LtnsDqnr+kXsLee5dh7ixW6Npbk7FzdNUUG&#10;CoKbP4OuyGIyv9ydsTTEtTyMsdTmJ4ZLywFY80vuve2W4cr7fec2cyWk1rvd03gRRzRtHLHAhDOx&#10;RwrL40gHxCpWJWHa1ThN96b3P2/mncLLlLlq7hu9jtV8eaSCRZIpLhwVRQ6FlbwYyfhNA0rKe5aC&#10;4X+Q/wDEJfjz8RaTtrc+INF2b8lpKDfda1XCErsb1rSR1MfWeIF1vHBlMbWT5zgguuWjSQaoQFgP&#10;7zPPp5r57bYrKTVs+zhoRQ9rXBp9Q32qwEPy8IkYbOQH3YuQRynyEu/Xsened5KzGo7ltxX6dPsZ&#10;S03zEoByuLlt87vxXX2yd4b9zoqDhNkbW3Bu/Miki89WcVtrE1eZyApYdS+aoNJRPoW41NYX94/b&#10;bYT7puNvtltT6m5nSJKmg1SMEWp8hUip6yF3O/g2rbbjdLmv01tBJK9BU6Y1LtQeZoDQdfMU+QXd&#10;u8fkh3X2Z3nv2fy7p7M3Zkty18KyvPT4qlqHWDDbex8koEpxO2cHT02Oow3qWlpYwbke+yPKvLm3&#10;8o8u2fLW1illZwLGppQsRl5GpjVI5aR/6THrjFzXzJuHN/Md5zNuhrfXk7SMK1Cg4SNa50xoFjSv&#10;4VHW6v8AyDPjjTdMfB/G9m5CiSHeXyP3JkOwMjPJCYq6HZuDnq9rbAxEr6V81CaSirMxTH1enNtz&#10;+Bzv+8/za/MPuQ+zxNXb9ohWBRXBlcCSdh6GpSJv+aI66Mfdb5QTl321TeZVpuG7zNOxp3CFCY4F&#10;PqtA8q/81j9guC7S7Aw3U3WXYvam4xI23utNibu7Azoh4lOG2bt/IbjygiOl7SGhxr6eDz+D7gTZ&#10;druN83m02S0p9VeXMUCV4a5XWNa/mw6n/e91t9i2a73u7r9JZ2ss7046IkaRqfkp60gav/hQT/MN&#10;nq6qemzfUtFTzVE0tPRR9Z0M0dJDJIzxUqTVGQknlSnQhAzszsBckm/vo7H91n2pVFV475nAAJ+o&#10;YVPmaBaCvGgx1zak+9X7sM7MklgqEkgfTqaDyFS1TThU59enym/no/zQ62nhq6OHZtXS1EazU9TT&#10;dI+ennicaklhmid45Y3BuGUkEe0z/dr9mI2KSG4VwaEG8oQfmD0pT7zPvVIgkjFuyEVBFnUEeoI4&#10;9cKz+er/ADQMdTS1uQTZVBRwANPV1nSa0tNCrMqK0s88iRRhnYAEkXJA97j+7T7MyuI4vqGkPAC7&#10;qT9gGetSfea96YUMkv0yxjiTZ0A+0nHR2f5O+4+2/wCYb87+wfm58ja+h3Hmfj11bgtlbNGOxK4f&#10;AYfcW9l3FisQmGxsby0kKUG3ItwzzopZhW5RJzpYreOff202L2p9s7X255SVobfdb15pdTa3eOHw&#10;2bW3E6pDAFJ/BGVyK9SP93+8373Y9zrv3I5uZZrjabJIYtK6ESSbxFTQuQNMYnZh/HIGwadbY/vB&#10;3rOnrRx/4UL9+V/ZPzXoumqerlO2fjxsPA4ZaC96b++nYmNxu/dyZWFhwz1O3sjg6NxchHoGHDah&#10;76RfdU5Xi2j27bmB1H1m7XTvq8/BgZoY1P2SLM49Q48qdc1fvX80y7x7jLy8jH6PabVE0+XjTqs8&#10;jD7Y2hQ+hQ+dekj/ACp/5Rc/zxwu9u0u2twb0636WwjnbmzsztemxcOb3xvWKop5Ms2Lm3BjsnRS&#10;bZ2zQhoaqZIGE1fULFHKGpqlAv8Ae733X2yuLbZdiit7zmKT9SVJCxSGEg6dQRlPiSHKgthFLFaO&#10;h6Qex3sK3ufbXO979Lc2fLkf6cTxhQ80wI1aTIrDw4xhiFy7BQ1UcdXCf9A1XxU/5/x8g/8Aqb1x&#10;/wDYR7gP/gvudv8Ao2bV/wBV/wDrd1P/APwHfI//AEc92/bb/wDWnrXi7M+G/Wu7f5gmO+Ffw83f&#10;u7sXDS70xfW9b2Du6bB5VH3DjjUVXZu5qEbZxWFpG2dsHH09T5CFlkqP4XUTRyvHLCoyt2f3A3ex&#10;9rH9xOfoILS4Fu1wIIg6/ptQW8beIznxZ2K04BfERSAVY9Ynbz7e7Pf+6qe3Pt/cXF3bm5W3M8pR&#10;v1FqbiRfDVB4UChq8S3huwJDKOvoNdX9cbU6f642N1XsXGx4nZ/Xm1cHs/blBGBeDE4DHQY6kaeQ&#10;ANUVk8cHknma8k87vI5LsSeWG87vfb/u1zve5OZL+7neWRvVnYsaegFaKBgAADA66sbLtFjsG0W2&#10;x7Ygj2+0gSKNfRUUKK+pNKsTkkknJ6qD/ntfL4fHP4h1nVe26803ZPybOY68xnhkZKjG9d0tNSN2&#10;hmQVI4qsVlKbDKpIJ/i7SLfwn3PP3aOQv628+Lvd4tdo2bRO1eDTkn6ZPyZWl/5tUPxdQF95zn7+&#10;qPILbJZtTeN51wLTisAA+pf81ZYf+btR8J61B/gN8V8v8yPlV1Z0fRwVH93srmUz/Y+Sg8qjCda7&#10;beLI7vrmqIWRqWorKFRQUb6lByFbTpcar+88vc/nWD2/5JveZJCPq0j0QKad9xJVYloeIDd7j+BH&#10;Pl1gN7W8kXHuFzxY8tRg/SPJruGFey3jo0rVHAlexD/vx0Hn19J7EYnGYDE4zBYSgpMVhsLjqLE4&#10;jF0EEdLQ43GY2mio6CgoqaJVip6SjpIUjjRQFRFAAsPfIaeea6ne5uWZ7iRyzMxqzMxqzEnJJJJJ&#10;8z12EgghtYEtrZFS3jQKqqKKqqKKoAwAAAABwHWvD/wod+XrdYdEbU+K+0MuKfeXfM/8e33HSyla&#10;3HdR7Zr0aKmm0Mk1NHvjd9KkCOCVnpMVXwONMnOVv3U+QxvPM0/O1/HXb9sGiGow11IvEeR8GIli&#10;PJpImGR1ib97Hn47LyxByRYSU3DdDrmocraxtwPmPGlAUHgVilU4PWlx76Gdc7Ot/L+RN17NsT+X&#10;B1NkKqnelreyNz9kdhVEMilZPDV7wyO18RUMNK3SuwO1KSojN2vFKpuPoOXv3l91Xc/dy+iQ6o7S&#10;G3gB+YiWRh/tXlZT8weupf3ZNpbbPaGwlcaZLya4nI+RlaNT/tkiVh8iOreMhkKHE0FdlcnV09Bj&#10;cZR1OQyFdVypBS0VDRQvU1dXUzSFY4aemp42d2YgKqkn3AfU/wDXxRP5pHzWzv8AMH+eHyK+UuTr&#10;Kybbu+d9V+N6uxtWalBt7p7aZ/u31hhY6SpSE0NQu0sbTVNcqxQiXJ1NTOyK8r+3BjpIx1GvVf8A&#10;791rr7YH8q74XYL+X/8AAf43fGHG0FLS7i2b1/i8x2lXU8aCTPdxbxiG5+z8vNOEWeqh/vbk6mlo&#10;jKWkhxlNTQX0wqBQ8elSii06ps/nr/8ACjnC/wAsPfuyvjv8Z9s9Y97fJJ5P4/3Hht5Vucrdn9Rb&#10;Sqcd5dvYLODZ+cwmRXsbdctVFWxUT1INDiYhNURWrqNj4CvVXk04HHrX7/6DU/np/wB4q/ET/wA5&#10;+5f/ALaHu2kdN+K3y62ff5Cn8zr5+fzVdp9nd9/IToXorpn41bdkOyus9wbCoexafdnZ/ZtNXUk2&#10;458PJuveu4Mc2xdj4pJKSuqBSqarL1sUNPOWoa+JakAdOIzNk8OtFj/hSp87cl81/wCaF3Dh8VmW&#10;ruovitXZD429XUNPUibFvV7GylVT9p7pp/Axoquq3R2YMgqVseo1OJocehd0hjIsOHTUhq3VAHvf&#10;VOvrUf8ACYT4Y4L4ofyp+m96TYulh7L+Wqv8jt/5hUSSrq8JutDTdR4hazU8xxWM6vpcdWR091jg&#10;yGUrWVQ0sjNQ8elMYov29N//AAoU/nTbT/llfHXLdU9S7ox1d83e8ttV2K6twNBPTVmQ6f2tlY6r&#10;GZHvXdNGfKlAuI8c0W2qeqUjJ5tA4ino6KvC+Ar1530ig49fJwra2tydbV5LJVdVkMhkKqora+vr&#10;aiWrra2tq5Xnqqurqp3knqaqpnkZ5JHZnd2JJJPu/Sbq/b/hPj/KEz380D5ZY/cHYeBrofh/8fsr&#10;ht2d6bgqKeaLGb6ykNRFX7b6Kw1WrRNU5Xe5gMmXaFgcbgI55GkiqKigWfRNOrouo/LraJ/4Vx/z&#10;LaH4+/HDZ38tvpfLUuH7A+Q+Godwdx0+3/tqT+5Hxx29X/aYLZqwUqRHEt2pujD/AG6xwFQMHhK2&#10;mmjEFfFr0o8+nJWoNI6+bv7t0x1ut/8ACQP+WIO2e5d3/wAyLtnbvn6/6EyFb178eqbJU8bUu4e7&#10;clion3bvenhmuZ6Pq/aWXjpqWUxmGTL5kSQyioxcirVj5dOxLU6j1YD/AMK//wCZ4vWXUe0/5avU&#10;u4/Dvnu2jxXY3yNqcVVR/c4Dp/GZVp9ldf1c9LOZ6HIdjbqw/wDEK2A+OX+DYuOOVXpcoNXlHn1u&#10;Vvwjr50fu3TPW8n/AMI9/wCWIN57/wB5fzN+2tvtJtvrObNdWfGGlyVK/wBvlOw8nj3x/ZnZ9Hre&#10;ITQ7L23XtgKCTRPTy1uWr2HjqcdGwqx8unYl/Eeq+f8AhWR85q75OfzIq348bfyklR1Z8KcAvWmO&#10;poZ3fHZDtrd1Jh9z9vZ5IhO6JWUFSuM25MGjjZZdvSEXVwx2OHWpDVqenWrl730319DX+Ub/AMJd&#10;vgx3/wDy9/jj8g/mBiu2s33N33s2HuF4dp9kVez8BhNgb6kbMdW42ix+PpKlaqSu6/lx+TnnlYS/&#10;cZCSKwSJPdSc9PLGCtTx6sMzX/CUD+SxtuljrtxYfuXAUUtQlJFWZr5DV+LpZKqSOWZKaOorqKCF&#10;6h4YHYICWKoxtYH3qp6t4a9Jj/oF2/kS/wDO239/6VJD/wBG+91PWvDTp/wf/CUr+Sduf7r+7VB2&#10;7uH7Hwfe/wAD+RlXlvs/ufN9t919hSVH2/3H28mjXbXoa17G2qnrfhp1Uh/wrQ7i2N8S/i58Fv5R&#10;vx2o12X1lhtrY/s/c216Ks1VI6460Wp6+6exmYnZ2rc2u4t2Q5/LZCoqfXWZfDw1TtJNrZdj16rI&#10;aAKOtDX3bpnrZY/4SyfMH4nfDT+YXvrevyw3xtrqrDb8+OO7utevuz95tJT7U2zvHIb8643NUUGY&#10;yzJJQ7YXcO3tr1cMeTqPHFG0ZpmlRatg+jw6vGQGz1tU/wA0/wD4VU/Dj4z9b7i2P8F947e+V3yW&#10;zmOqsft3cW3YK2t6J6wqamGaGLdW6N3SxUdHv+ux0jLNSYfBvUwVTKVq62jUKs1QPXp1pAB28evm&#10;Zdj9jb67f3/vLtPs7dWZ3x2J2FuXMbw3tvDcNY9fm9ybm3BXTZLMZjJ1cnMtVW1tQ7tYKi30qFUA&#10;C/SfoznwD+JuY+Znya2J1DBHWw7QjqP719pZujWQHBdc4CoppM9KtSiuKOvzck8OKoZGDKlfXwsw&#10;KBvdlGo0691sO/z6+/aDpz459V/Ejr1aXAx9mNSVGaxGK8lLDhepesv4bBgdvw08PjSCgzG40pFh&#10;Gpl8GHmiK2cEOSGg0jrZ61EvbPWur1P5Pf8ALU6t+Z+D7d7M72j3LUbC2llcTsXaOP21mpcDLX7v&#10;lpItwbjrKzIQwyymPCYarx6Rwj0yHIszWMaXcRQ2Tw62B1sTd0/8Jpfgj0z2DtrYGSPYGRqNx4Db&#10;mbXKS9i5LEUmNOcrazF1NPkROtSlPFi8hj5g0zSAPAqyFY7lF8oRl1Zx1YpQ06CnuT+QZ/LO6i7E&#10;z+wpN1ZzciYf+Hy0udoO54aenyVLksbSZKGUUq1NaaWWIVRikjMr6ZI2szLZjtVRhXrRWhp0jds/&#10;yL/5d+9M5QbY2djOxt2blyrzR4vb22e1avPZzJPT001ZUJQYnF0tVX1jwUlPJK4jjYrHGzGyqSN6&#10;EHHr1OrG/jn8D+svgJtzP9cdcdfbv2J/e7OLu3O/3+GWl3TlahKKHEUfkqs3SUdacRQRUTrTwqgh&#10;imlnYeuSQm6hQO3r1COPVs+zvi3NTfHzePde78fFmYMrsFsjsTFYuszMG4sJm33LDQUWWrKGnp1x&#10;uQxlRi1+4IeSYfbSn9tXAkShk7wo9enAnbU9F52T1Bmd15yDD57PbX6rhqsW2Yo812vX1WzMPk6G&#10;Oogp3GHrK2gdMlVEz6kRLK4VvUACRcsAKjP2dVCk8cdGY2z8IaXeFT/Dds/IrpfcmZWneplxW2c3&#10;HuCpSKMgPN4sfVvVmnQsNUhhUC/tsy04qadW0V4EdFs7s6X3P0TvGPZm6q3C5GtqcPSZ6jrcFU1N&#10;RRz42tqq+jhLispKKpp6lajHSq8bx8WBBZWDFxWDio6oylTQ9BEASQACSTYAckk/QAfkn3brXSpz&#10;+xd7bVgpqrdGzt1bbpazx/aVOf29l8PBVeWPzRfbTZGkp45/JD610k3Xkce9Ag8D1uhHHpK+99a6&#10;97917r3v3Xuve/de6csThsxnqxMdg8VkszkJFZ46DE0NVkayRUtrZKWjimnZVuLkLYe9VA49epXh&#10;1iyGNyOJqpKHKUFbja2IKZaPIUs9HVRh1DoZKeoSOVA6EEXAuDf37jw691C97691737r3RsvjB2H&#10;1Js+i7b232tJlsbS9jbSp9sY/cOLxEGaOHp2OSOTJpJaaudKuSWekmppBBKsclNc6TpYNurGhXyP&#10;V1IFQfPovO+oNl027M1T9d1ueyOzIaiOPBV25oaWnzdVAtNAKiashoo4adA9d5fFZEYw6C6q+oC4&#10;rTu49VNK44dDh8nuxuu+ycz1tkevYZ4afCdWbb23mo6nHNj6mlyeJnyEMWNqHKRx18uPoPEoni1w&#10;mMoqudJVKIrLWvr1ZiDSnp0WP251Tr3v3XujU9O/F7tfsPasfbG0a/ZWOxmCyzT0Q3JnZKGpqKjB&#10;TJUTVPjix9XQ01HT1EOljWT02oKSAUsxbaRQdJr1dVJFR0GPePaFb3F2Vnd+ZDFUeEqMjFiqJsbQ&#10;V38TpIf4NiqPFPJDkPHEKqOqlpGlVgtgrhQWtqayrpWnWmNTXqif/hWB1Btrrr4J/wAvzdmCgkp8&#10;h2XvtczuQGuq6yKqysXVuQzAro46ssKN5afdCxNHCVhHgFlvqd07sSCD5N/n6dUAUI8x1obe2ur9&#10;e9+6919fr/hLj/24o+DP/lzP/wAGH8gvfuvdfLE/mE/9l9fOH/xb/wCS3/v596+/de6Nr/JU/lab&#10;i/mz/NHCdAHcOS2N1Ns/btX2h3xv7E0kFVl8D1zhcni8W2H2yK5Wxo3lvPNZemxuOedZo6QSzVz0&#10;9TFRyQSe691v1fLftj/hPN/IJxPVPQW/vh71vld59ibbjqIdq7K6A687z7mqeu5qmo2tV9hdtb77&#10;aylDmq/a+SrqSsgCVeYqqyueCrWioZVimVfde6Kb/OW/kjfy/wD52fy78v8AzI/5cHW+weqOyMJ0&#10;qfkxtSbpradP151/8gOpKbbY3puPA7l6vx1LhsLtzsaHbEdXWUlZTY2kzE2ZhfH5NZnmV6P3XuqY&#10;/wCR72j/ACBPib8DMl8kP5lGxunO2flZm++OxtubN693TsbIfIbf9X1/tfbOwK3bsmO6YyP8c662&#10;Xj5sxlskaXPZukxEddURyRR10j0wjj917rZl+B/y2/4T9fzq8z2N8ZervhN1PSbn2dsPIbgbr/uX&#10;4n9M9f5zKdex52LB5bcvWG4th1W5JMP/AATMbipJGalyWKzNI+SjqIYwyzvD7r3Wlv8AzfP5Jtd8&#10;WP5v3XHwR+KFPkMlsj5g1HWu5vjRi9zZOsykuzMf2hvHM7Dym0dy7oqllrK3D9dbt21kZzW1LTVk&#10;O2/tZayWeoE08vuvdb3HVX8sr+TJ/I9+HlT2x3v1t0nkaDrjD4CbtT5R9/daYftbs3d+862ehoY1&#10;2jQ1+A3dncD/AB/cLxrjds7WpUUBImkSomikq2917oSv5WG9/wCS58sO2uzvl/8AywMJ1dtrtLbu&#10;wYuju7sP1n1nkOh6qTa+59xYjeO1MnvjqSq2ztGiraqor9iypitx01ETVRJV0c1TO1KkNJ7r3Wr3&#10;/wAKzcTis/8AzjP5Z+CzuMx+awma6u6fxOYw+Wo6bI4rLYrI/KTelHkMZk8fWRzUlfj6+kmeKaGV&#10;HjljcqwKkj37r3VyH/Cjz+Xt8Bejv5MfzJ7S6U+D3xA6f7N2v/svP92uxerfjT0v1/vvbv8AG/lX&#10;0bt3M/wLd209lYjcGI/i+38vV0NV9vUR/cUdVLC+qOR1Puvde/4Th/y9vgL3j/Jj+G3aXdfwe+IH&#10;cHZu6P8AZhv7y9i9pfGnpfsDfe4v4J8q+8tu4b+O7u3ZsrL7gy/8I2/iKShpfuKiT7ejpYoU0xxo&#10;o917rl8Qsb/wmx+Efywm/l1bWp+gOwvm9u3szL7Z3Rujsfol98Sz9x7qz2Tk/wBC23ewsrsTK9Z9&#10;X/wmor1wuO2rhq2jo6cw0+PqXqcv5TL7r3VfP/CsT+Tp8Sus/idjPn38ZOm9h9B9hdddkbR2d3Dg&#10;Oq9vYvY2wuwth9h1L7exedrtj7fpaLbNBvjbO9pMeqV9BS0k2QpMnV/ftVPDRtT+690J3/CbX/hP&#10;d8YKf4q9Y/O75s9PbV717b7+wsO/uo+te08RQ7t6y6z6iy4d9j7gq9g5WGr2vu3eXYeHMecSrykV&#10;dDj8bV0KUsNNVrVSSe690dnMdy/8Jhv5i/yK238GKDbPxc3J3ltvfmGo+tcptD47w9fYvPbs60yu&#10;MzA2Bsrt2LrXF7H3xtvK/wABOOqMBPV1mA3NRRyUsUNYjw6vde6CT/hTR8Afgh0L/KB777M6M+FH&#10;xI6Y7Hw++OiKTEdgdT/G/pzrre+Kpcx3Fs/GZamxu69n7Mw+eoafKY2qkp6hIqhVngkaNwyMQfde&#10;6+X57917rdE/4RzfFn4x/J3sn54UPyU+OXQ/yFodn7H6Dq9pUfePUPX3bNLteqzOe7Thy9Tt2n37&#10;t7Pw4SoysOOp0qXphE06wRhywRbe6917+cV8WfjH1j/wpl/ltdC9bfHLofr3o3fW+P5fFJvfpjY/&#10;UPX20+p940u9PlRldvbxpt1ddYHb2P2huGn3ZgI1ocmlXRzLX0aiGcPGAvv3Xuttf+YP/Ks/ki7X&#10;+OWU7Q+Snxg+JXxh6C6X3VtjtbtTf3VXRHW3T25s/t/bVTPT0HW0u8+qdnYfsdsTv3c+Tx9FNisJ&#10;I2VzjFMdSL9xUxOnuvdSvgxjv5Df8zroDeuJ+Ivxp+IfZXUmw8hFsLfWyar4p7V2DnNo5DLYbVia&#10;uswm6Ov9vbmoqjNYqlaTH56lZnmnpZTFV/d0swi917r5rH89X4C7Q/lvfzKO7/jr1jFkKfpyqp9r&#10;dpdOUeVrKvI12J2D2Lh48rFtqTJV7zVuTp9nbliyWHp6meWepqKagjknkedpD7917qoH37r3X2ef&#10;5A//AG5t/l7f+IAxH/u9z3v3Xuvji9r/APM0uyv/AA/94/8AvRZH37r3X0vP+EVP/brLvz/xf/tP&#10;/wCB1+Kvv3XutIL+fv8A9vkv5hP/AIsBmP8A3R4H37r3VQPv3XurPv5Kf/b2/wDly/8Ai4HR3/vc&#10;Yr37r3X1L/54v8s3fP8ANf8Ahhivi/172btPqfPY/uzY/aj7o3liMxmsRJj9p4De2HqMUtHhGSsF&#10;ZVybqjdHJ0KsTA8ke/de60Zvm7/wkt+RHwj+J/enyv3T8tul977e6M2PVb3y209v7J3xj8znaWlr&#10;aKiahx1bkZWoaaoZq0MGkGmyn37r3RwP+EuH8hXon5V9ZZD+YR819i4/tTryfeGa2b8dOldyJNNs&#10;bcs2zKp8XvTtHf2KjZaXeGHp9zJNhcVialmoTVY2vlraedTSaPde6vn+U/yN/wCEwtR3HnP5Z3f2&#10;zfhzgt9vkk6pzFLtr430e1ds9Vb1zkj0n93KXv8A6/6+xuA6k3lhcjULFWVlJm6EYStd4K6oppo6&#10;qKP3XurKP5x2Go9ufycv5gG3seZmoMD8Ku3sNQmodZKg0eL69rqGmM8ipGskxhgXUwVQWubD6e/d&#10;e617/wDhJ/8ABf4SfIv+V9uDsD5B/Dr4sd7b8h+VHbG3od7dy/HzqTs/d0WAx2zuq6rH4OLcm9to&#10;5zMx4egqcjUSQ0wmEMTzyMqguxPuvdaQX83bZGy+tf5oPz36/wCudobX2BsPZ3yo7j29tHZOysBi&#10;dq7R2rgMXvHJUuNwe3Nt4KkoMNg8PjqaNY4KalhihhRQqKALe/de6+kp/O5/lwfy8OqP5T/zn7G6&#10;t+Bfww617C2j0hlMttTfewPi50fs3eW2MrHmsJFHk9vbo27sbHZvC5BIpWUTU08UgViAbE+/de61&#10;p/8AhNH/AMJ5uovnB13J88vnFhcluvoht1ZnbHRHSVPlMngMV2pkdnZF8TursLfeYwVZQ5mo2Lg9&#10;0UlTiKLFUtTTNkcnj6s1rfZwrT13uvdbIfyP+e3/AAme+AHYWY+KPZ2wfh3trd215KHFb9696y+F&#10;2L7Hw+zq3Guk9Hi99ZHr/qLP7d/vJjZq6WSeheoqsrRT+U1MUUzgSe691qm7xxH8k7tb/hRZVZ/M&#10;S/GSi/lWZDpyl7UrYtmZSfqvo1dx4/4wxbnSh/gWwaraGTw+4G7TiRanasNPT1lTmL4+egkkkkpX&#10;917q7/ZH88//AIS2bI3riOjth/D3Y+B69zNYm2qztml+BfUuL6mhoRW44QZbd4zEVJ27kMXVVOmo&#10;knn21V1QNM0tQisELe690DX/AAqM/kZfEfrv4h7k/mGfEPqLavQ+9eodzbLXubZPVeKo9t9Zb867&#10;7A3TidiwbjotgYn7bb22d1bY3fuXGStU4ampYKrHT1b1kUrRxTwe691sifyeu+v5XHe3Ru5az+WH&#10;gul8Ht/adRsbB97J038b8v8AHSlquy32hTywT7loct1d1g29MwKKOUDIxx16Bbr5hex917qkn/hR&#10;h8qf5HeJ60+ffx/33tf44S/zWJesNqYyhz2T+HG4M13aN5ZrZHXe4eupI/kvH0dX4eHIQ9T1+Ljp&#10;Kv8AvWq0FCsdE0kLQmBPde6O/wDGX+XB/Lwz/wDJJ+Pna+d+BfwwzXaWa/lYdUdhZjsrLfFzo/I7&#10;/wAtv/I/ErAbkyG+MnvGs2NNuKv3hX7imevmyctS9bLWuZ2kMpLe/de609v+E1P8izYf80XeXY/y&#10;G+UX8ck+JnRO5MZssbM29l6zb2Q7p7YqcfQ7krtn124sW0eYwmy9obXyFFU5lqKeiyVS+YoY6Soj&#10;AqXT3XutwT5D/KL/AITW/wAq7fVL8Se1urfiR1pviHB4dd07E2p8RIu1stgMHnIMfXYqftjcW2Or&#10;94VcuQy2OanrjDlq2qy89J4al4mjkgeT3XugI/mh/wDCeL+Xv/MX+J2T+S38vHr7qzqfvjKdbntX&#10;ovd3x6pMPtXpj5AUVViU3Hh9r7j2Vt6Kj2On9+qMtDQ5ygpaDIUuRqo5a2Spgjkpj7r3VYf/AAj9&#10;+GHxL+R/x1+ZmS+TnxP+O3fO5dnd67JwODr+9+iute0c5tail2NU1GRwuKquwdrZyvwlLJXx656a&#10;FokaZbsuoe/de6tC+RHXH/Cab+VB83d7bw+VOyPjtt7u75PNsTcWx+nKj43U++OqPjn1nhdkbP6q&#10;Sr2x1LsDr7O9bdXY3eu6tp5TP1+aqsfBmsnW19cYWeCGUt7r3Qvfzzv5MfwW+VP8vv5Bd79QdF9L&#10;9bd/9PdL7z+QHVPcXTW2Nq7Gk3rSbG25U9iZLbO6K3ZdNisD2Dt/sHbOKqKShqcn9wtDVVkVXTzx&#10;J5fL7r3Xybffuvde9+691737r3X0SP5//QNT1P8AOet7Mo6AwbW+Q2zcFviiqoopEohu3bdJTbK3&#10;njEdwFevU4igydRpJA/i6H6sQOlv3XOaE3z22XZ5Gre7VcPCQTnwpCZom/0vc8a/80j6dcyvvT8r&#10;PsXuY28xrSx3a3SYEDHixgQzL/pu1JG/5qj162G/5H3xC/2WT4cYPem5sP8Aw7tP5FPQdnbqaoj0&#10;5HH7RlppV6x21PqjilhSk23WNk5IJFEtPW5eoiflABin94/nz+uPP8u32cmvZdp1W8VPhaUEfUSD&#10;yNZB4YIwyRIw49ZY/ds5B/qZ7fRbjeR6N73fTcy1+JYiD9NGfMUjPiEHKvK6nh1Y/wDJvvra/wAY&#10;egu1e+t4aJcN1ptHI59Mc1THSSZ7NWSi21tmlqJf24q7c+46uloICbgS1Ck8D3EfJ3LF7zlzRY8s&#10;WGLi8nVNVK6E4ySEDiI4wzn5Kepe5z5osuS+Vr7mjcM29nbs+mtNb8I4wTwaSQqg+bDr5qm6Nxdl&#10;fJHujL7kygrt6ds929iTVj01FGz1m4N677z+mkxWKpWkYQpVZXIpTUdMrCOGPxxJZVAHX6ytNn5R&#10;5ejs4dNvse3WgFTwSGFMsx86KpZ24k1Y5PXHe9u945w5ikvJtVzvu5XZNAMvNM+FUeVWYKi8AKKM&#10;Dr6PXwq+Mu3viD8ZuquhsCtPNU7R29DPu7LwIFO49+5onK7zzzuR5Xhrc9VTLSrIztBQxwQhisS+&#10;+SPuJzjdc+8433M91UJPKREp/wBDhTtiT0qEA1UpVyzUqT1139uuTbTkHk2x5XtaF7eIGVx/ok79&#10;0z+tC5OmtSqBVrRR0Wn+bp8vf9lB+Gu/M9t/MfwvtXs9H6s6pNPJpyNHnNx0k65zdNJodZqd9n7W&#10;jq6yGo0tHHkRSRuP3VBGHsTyH/X33AtrW6j17JZf4zc1+EpGRojPkfFk0oVwTH4hHwnoHe/XP39Q&#10;fb26urSTRvl7/i1tT4g8gOuUeY8KPU4bIEnhg/EOqo/+E5HxBXG7f7D+Z+8MQRW7ikreq+nJayIW&#10;TA46pil7F3VQBw6MMlm6aDDwVCFZIjj8hEbpKbzf97XnwzXVp7e2En6cQFzdgH8bA+BG3+lQmUqa&#10;g64m4r1Bv3ReQRDaXfuJuEf6kxNtaEj8CkGeVf8ATOFiVhQjw5V4N1tG5HI0GIx9flsrW0uOxeLo&#10;6rI5LIVs8dNRUFBRQPU1lbV1MzJFT0tLTxM8jsQqIpJIA94XxRSzyrBArPM7BVUCpZiaAADJJOAB&#10;xPWa00sVvE087KkKKWZiaBVAqSScAACpJ4Dr5tH8wb5X5L5n/K7s/u2SSqTalZkhtfrHGVSvG+H6&#10;z2w81DtWB6eT10lZlojLlK2K7BMhkKgKdNvfXb2r5Hh9veR7LlwBfrlTxLhh+O4ko0hr5hTSND5o&#10;i1z1x+91ueZvcTnm95kJb6Fn8O2U/gt46rEKeRYVkceUkj0x0Sz3InUdde9+690cb4BfGmX5cfLj&#10;pfo6WKd9ubh3RHlt+TQFkam6+2rBNuTeVqhJYDST1+FxstHTy6rrV1MVgzEKQB7o84LyJyJuPMik&#10;fVxQ6YQfOeUiOLFDUK7B2H8KtwGepB9rOTm585927lpgTZyz6pyPKCIGSXNRQsilFP8AEy8Tjr6U&#10;1FRUeNoqTHY+mgoqCgpaeioaOliSGmpKOliSCmpqeGMKkUEEMaoiqAFUAD3yDkkkmkaWUlpWYkk5&#10;JJNSSfMk5PXYaOOOGNYolCxKoAAFAABQADyAGAOpLKrqyOoZWBVlYBlZWFirA3BBB5HugJBqOPVy&#10;ARQ8OtED+et3vsDsD5aP0p1RtrZW39lfHejrNr5qs2ft7C4Y7g7RzZo63fb5GqxNDRSVg2u1JS4c&#10;Qza/tq6jrSp/ePvpl92nlndNr5G/rFvk1zLuO7MJEEru+i2Soh0hmNPEq0tRTUjx1+HrmJ95rmfa&#10;t157/q5sUNtFt20qY3MUaJruXoZtRVRXw6LFQ10uklPi63RvivtjGbL+Mfx22jhohDittdG9UYSh&#10;QCxNPjdi4KlSWQlnZ55/FrkdmZndizEkknnpzteTbjzlu1/cGs825XLt9rTOf2DgBwAwOuifJFlD&#10;t3Jm02FuKQQ7ZbIv2LCgr9ppUniTk9L7tPrrb3b/AFj2L1Nu0VZ2r2dsbdnX25PsJxTV4wW8sDX7&#10;dyzUFSySimrkocjIYZNLeOQBrG3sr2XdrvYd5tN8sdP1tncxTx6hVdcTrIuoeY1KKjzGOjTe9otN&#10;/wBmu9iv9X0N7bSwSaTRtEqNG2k5odLGh8jnrX66Q/4Tf9DbB7Lpd39ud4br7q2ViMnFk8R1rFsm&#10;g6/osj9tVCenxu+M/T7q3TW7ixLwqEqIqCHCvOR+tULRnKXmP73HM+6bO1hsW2wbduMiFWuDM05W&#10;ooWhQxxiNq5UuZQPQmh6xW5b+6Fyvte8ruG/blPuO3RuGS3EKwBqGoWZxLIZFphgghLeoFV62M8Z&#10;jMbhcbj8NhsfQ4nEYmhpMZisVjKSCgxuMxtBBHS0OPx9DSxxUtFQ0VLEscUUarHHGoVQAAPeJc00&#10;1xM9xcO0k8jFmZiWZmY1LMTUkkkkkmpOT1lzDDDbQpb26LHbxqFVVAVVVRRVVRQAAAAACgGB1p2f&#10;zy/5oOK7lrqr4d/H3c1PlusNuZaKo7m3vhKnz47fm68LWCWg2ThK2IeCu2ntTJUy1FXUxtJDkMlH&#10;EIm8NLrqc+/u2+zM/L8a8/c0wlN5mQi0hcUaGJxRpnByssqnSqmhSMtqGp6Jz9+8v70wcwyN7f8A&#10;Kkwk2WGQG7mQ1WeVDVYUIw0UTDUzCokkC6TpSr2H/wDCbzatJi/hd2jurRTnJ7q+Re5aaaeF2aX+&#10;E7d6/wCuYMbSVStGnjmgyGQr5VALjxzqbgkgRT97m9km9w7Kyz4MG0xkA8NUk85Yj5FVQeWVPUsf&#10;dBsY4fbq9vqDxp93kBI46Y4LcKD8wzOfPDDrYS94rdZXdVi/Iz+UT8MPlP3zN8h+29s70rt55Wnw&#10;FPuzE4Petdgdrb1/u1iqXA4qfcNJR0/8ahqIsFj6WjZsdX4/XDSR3GvW7zJyl77+4XJXLA5U2Ka3&#10;Xb0LmJnhV5IfEYuwjJOgguzP+oj0LHyoBDHN3sJ7d8780HmzfobltxcIJVSZkjm8NQimQAawQiqn&#10;6bpUKPOpNiuzdm7U682rgNj7G27iNp7P2ri6TCbc23gaGDG4fDYqhiENLQ0FDTJHDBBEi/QC5JJJ&#10;JJJifcNwvt1vZdy3KWSe/ncvJI7FndmNSzE5JPUt7ft9jtNjFtu2RRwbfAgSONFCoiqKBVAwAOqS&#10;P5z/APM8xvxR65ynx76ezqTfJTszAtT1uQxlSPJ05sbNQzQVW56yeBjJS73zlGWjwlMCk1MshyTs&#10;ix0sdZkX93v2am543ZOat/ipyhZy1CsP9y5kIIjAPGFDmZshqeCASXMeN/3iPeiHkbaH5U5flrzj&#10;eRULKf8AcSFwQZCRwmcYhXBUHxiQAgkJr/wnL+H/ANvjuwvmvvKg11eXfI9U9PiqXWyY+nnpqjsf&#10;d8OvWpeuyMVPh6WZSssYpcjG10lBMg/e0591zWnt3t7fpx6bm6p/EQRbxH/SqWlYZB1REZXqPfuj&#10;cgaIbv3G3Bf1JNVtaV/hBBuJR/pmCxKcEaZgcN1tSsyorO7BVUFmZiFVVUXLMTYAADk+8JwCTQce&#10;s3iQBU8OvnXfzWvl7N8xvmN2HvLEZP77rHYNRN1d1GkE3lx9Rs7alfWxTbnpdJEcv998/NV5VJCi&#10;zCkqaeF7+BbdYfZDkNeQOQLTb5007zdAXN1UdwllUERn/migWMitNSuw+I9clffLn5vcH3Bu9wt3&#10;1bLak21rQ1UxRMQZB6+M5aUGldDIp+EdbGH/AAno+IH+in4/7j+Uu66Hxbz+Qcv8L2Ysy2nxPUu1&#10;slUQQzqp0yQS713XTz1UisGWSix9BKhtI18TPvVc+/vvmmLkqxau37UNUtODXUigkfMQxEKD5O8q&#10;ngOst/uocgfuPlWbna+Wm47qdMNeK2sTEA/IzSgsR5okTDietgzPZ3D7WwWa3NuLJUmG2/t3E5HO&#10;53L18qwUOKw+Io5shk8lWzt6YaShoqd5ZHPCopPvFi1tri9uY7O0RpLqaRURVFWZ2IVVA8ySQAPU&#10;9ZWXV1b2VtJe3brHawxs7uxoqogLMxPkFAJJ9B181v53fKHK/MP5Udsd61klcuD3DnnxewcXXNaT&#10;BddbeX+E7Nxn26gRUlQ+Jp1qqtEGlq+pnkJZnZj179s+TIOQeSrHlqML9TFFqnYfjnk7pWrxI1HS&#10;pP4FUcAB1x69zudZ/cDne+5mkLfTSy6YFb8FvH2xLTgDpGpwPxsx4knosm0trZ3fO69s7J2tj5ct&#10;ubeO4cLtbbuLpxefJZ3cGSpsTiMfCDwZazIVcca/4sPYxvr2222xm3G9YJZ28TySMeCoilmY/IKC&#10;egZYWN1ud9DttkhkvbiVIo1HFnkYKij5liB19QDovqzFdHdLdT9N4R0lxfV3XezthUtSieM1w2tg&#10;KDDy5KVbAmoyc9I1RKx9TSSMx5J98Z+Zd6n5k5hvuYLnE17dyzEfw+I7PpHyUHSPQAddo+Wdkg5a&#10;5dseXrbMNlaRQA/xeGioWPzYjUfUknolX84/sXMdU/yq/wCYDvXASVUGapPit29g8ZWUQP3eOq95&#10;7VrtlxZWmYSwmGbEncH3KyAkxGLWFbTpJKOPR0+FPXxYvd+kvXvfuvdbI+4P+FW384DOdH47pmj7&#10;M6q2xlqPALtyu702/wBXU/8ApwztF/Dlxklbkc5nM3nNlUefmgBkOSx2AoK9KhjOkyTBXGqDq/iN&#10;SnWunuXc2496bizu7947gze7N2boy+R3BubdG5crX53cW4s9mKuXIZbN53N5SeqyWXy+Ur6iSepq&#10;aiWSaeZ2d2ZiSd9U6uc/ks/yWe7f5svdtJ/kmf6/+I/X+fp4e9+94aekj+18dJ/FF6363XKXp9w9&#10;lbhpzEhKRVVLt+lqkr69GDUlJXaJp1ZVLH5dfV0h2T178LPiJltn9DbIxGz+vPjj0duiXrrZON1Q&#10;46iotibSyuZoaWeqnWsqausyVbRtNW1tR56mrqp5aidpZZHZqdKeAx18OPLZXI53KZLN5itqMll8&#10;xkKzK5TI1chlqq/I5Cokq66tqZW9UlRVVMzO7HksxPtzpJ1A9+691sa/Hf8A4VFfzNPjF8QdifEH&#10;rOPoFsV1bs+l6+647i3P1vmtwdtbS2dioJKPbWKpkqd6x9YZebaOOEFHj5cjtqsH2lMiVKVL3k96&#10;oOriRgKDqhXuLuXtX5B9mbw7l7u7A3T2j2lv7KyZrd2+N5ZapzOezVe0cdPD56qpYiCix9FBFTUd&#10;JCsdLRUcMVPTxxQRRxrvqhNcno9/8rP+VP8AJT+av3zS9WdLYaTCdd7ZrMPXd4d4Zmmb+5XUm0sh&#10;UyKaqqdpac7i3lmIKWdMLgaRzWZCeNnc09DBWVtNomnVlUscdfV66+62+Hn8lz+X5m6Da1AvXXxv&#10;+L3Xe4t+7vzNZJS1+8t7ZampjXZzcm4MiUoDu7tDsbO+KlpowIhPWVFJj6KKCmjpaaKvE9KMIvy6&#10;+Px84Pl52b87/lV3R8re2qlm3Z27vGuzkGGjq6irxuzdrU4TG7M2FgpKpmmGC2TtajpMbSlvXJHT&#10;+SQtK7s1+kxNTU9JD4r/ABs7N+YPyK6d+MfTuKbL9jd0b4xGytvRGKolo8YtbI0+a3PmjSxTz022&#10;tn7fpqrLZSoCMKXHUU8xFkPv3XgKmnX2L8Tj/jP/ACXf5akdNJUNhOgPhj0pJUVta8cFNm965yGR&#10;pqqpaJNdPLvzuTs3OHRGCIpczmVRdKEWpxPSnCL8h18eH5e/KPs75qfJjub5S9w1/wB9v/ufe+T3&#10;blIIpppqDb+Nk8dDtjZuDaoJnTbmyNr0VHiMcjlpEoaKIOzNdjfpMTU1PUr4bfFTs35vfJ7pj4r9&#10;Q0qzb47k3rjtr0eQnp6ipxm2MOfJXbp3rnUpQ1QNvbJ2zR1eVrigMn2tI4QM5VT7rwFTQdfaz+Ln&#10;xw6y+IPx46f+MvTmLbE9b9L7Hw+yNtxTCn/iGQXHxGTK7jzktJBS09ZuXdmbnqcplKhY0FTkayaX&#10;SC5HtvpUBQU6+JH8nN9Z7tD5J/ITszdNTJW7n7E7x7Y31uOslk8stXnt3b9z+fy9TLLpTyST5DIS&#10;OzWFyb2HtzpIcmvQH+/de63JPhX/AMLAu3Pix8SuofjXvz4ZbY7v3N0l1ztzqvZ/a0HeuR63jyG0&#10;djYGi2zsj+9uyv8ARLvqXM5vF4TGwQ1lZBmKI5Ex+RkjlZ5Grp6dEpApTqgr+ZX/ADZPl/8AzUey&#10;8dvj5JbtoKTaW05K0dZ9LbEp67CdVdb09escdbUYXC1mQydfldx5OOFBWZfJ1VZkJwoiWSKljhp4&#10;tgU6ozFuPRa/iD8PvkB86e+NmfHP417Dr999j7yrFULGs1Pt7aeBhliXL713znhBPS7Y2Zt6GUSV&#10;lbMDyUhhSaplhgk31oAk0HX12f5RP8qvp3+U58X6HpfYlRT7x7R3hUUO6u/e5JcctBlOzN9QUs0F&#10;NFSwO81Ridi7Op6uakwOMMjCmhkmqJC9ZWVk01Ca9KVXSKefWgx/wr4l3DJ/N4qUzTVhxsHxk6Ui&#10;2iKkAQpt41m956lceQATRndc2TLE3P3Bl92HDpmT4utXL3vpvr3v3Xuve/de697917reN/kwfDIf&#10;GP4y0XYe78UtL273/Bi96Z8VMCrX7c2QYHn2FtEu6ienlONrGyddERG6VlcYJFJpUPtQi0FfM9bH&#10;VCH8+Xd9duP595nB1MkrUuwOrOuNr46N+Io4MhRV+952hUSMD5Kzd0mprKSRaxCglqT4uvHqmH3T&#10;rXVtX8uv+a9vD4C7N3r1u3U2J7b2Hu3dTb4psa275tiZrCbpqsNisBlKuLNptnd8Fdj8ji8BQKad&#10;6NWjen1LINbD3dX048ut16WX8x3+eD8s/wCYtTSbV3VLR9bdaVGPx2Kym18BXrk9wbqxmHleXFYz&#10;ee8YcTt45nGUTkSGmp6ChiqqgmWqWocRmPRbFBgdeLE8eqdsJhMzuXM4jbm3MRk9wbh3Bk6DCYHA&#10;4Sgq8rmc3mcrVxUGLxGIxdBFPXZLJ5KunSGnp4UeWaV1RFLED3XrXW/j/I7/AJX2d/lQ1eL+X3zV&#10;+OmSr/lPv/btdH0fg8xu3GUdJ0htbI42nh3Eamhx+OzscHam4sbmUpsjI8pnw+NnegEaS1Fcvuyp&#10;rGD04o0ZYZ6tC3xv3dnYua/j28M9lc/kI6ZKCjqMvWPXVFJjIJp5qagSZ1S8UL1DsTpBd3Zj6mJ9&#10;qAAooOtEk8ehFwnya7323tjG7OwXZOcxm3sPB9rjKOmixi1FHSgII6WHKNQNlhTQLGFijM5SJeEC&#10;gkGpRCakZ63qYCles3dHfGa7nwvV+OzcNY9fsHbdbi8jl8jXxZCu3BmslVwvX5aSWOiojFFPS46l&#10;CxsHdGDgu/628qBSaefXmbVToOuv+x959W7gG6dh5o4HPLRz0Ar1oMXkj9nVPC9RD9tl6LIUZErQ&#10;Lc+PVYWvYkHZUMKHh1oEjI6h723vursXcuR3fvPMT5zcOUMJrK+eKmp9S08EdNTww0tHDTUdJTwQ&#10;RKqRxRoigfS5JOwAooOHXiSTU9JulqqiiqqaspZWgqqSeGqppktrhqKeRZYZVuCNUciAi4+o9761&#10;0MnYPyK7n7UwcG29+b5rM5g6ephq1xy4zA4mGWpplZYJaxsJisbLXtFrJXztIA3q/Vz7oEVTUDPV&#10;izHB6BT3fqvXvfuvdHw2R8HsxvTouHtqDd8kObrcLl9yYvZ1DtqfNTZHHY5Kw0eOp6ijyKVcuay4&#10;o7wxxU8vqlSPSXJIZMtG00x04EqtfPokucwOc2xlKnCbkw2V2/maPwmsxObx9Xi8nSfcQRVUH3NB&#10;XRQVUBmppkkXWgujAjgj26CDkcOm+HHpV9bdpb66jz8u5+v84cFmKjHy4mqqPsMbkoqrGVFTSVc9&#10;HPS5WjraVo5KihibUEEilBpYe9MoYUPDrYJGR112V2hvbtzcY3Xv3MDNZpKCnxUE6UVBj4abHUst&#10;RPT0cFLjqalp0iSerle+kuzSEkkn35VCig4deJJNT0H/ALt1rr3v3Xuve/de697917r3v3XujIdD&#10;4DrPL7W78rt/zYo5XC9T5ar2LR5Ct+0qZNykyPRVuJXyRmor6XI09LFoGomOpYFWRns25aopwr1Z&#10;aUNfTpPbL6Vr959QdpdrU2XjpU61qcBH/B3pPKczBk5mjyjisFTGaGTGQSwyoDFIJgXW6kA+9lqM&#10;F9evBagn06BD3fqvXvfuvdUU/wDCnvtnc3YXw1+Im1s5Hjkx3WHbrbcwL0UE8VRUUk/X+7SZ8g0l&#10;TNFJUrS0NPCDGsalYQSCxJ9p5VAFR5np5CTj0HWkf7Y6c697917r6/X/AAlx/wC3FHwZ/wDLmf8A&#10;4MP5Be/de6+WJ/MJ/wCy+vnD/wCLf/Jb/wB/PvX37r3W4f8A8Ib8jtWLfn8yDE1j0o3vW7R+LmR2&#10;9G8qitfauLzPfFNvF6eEyh5KWPL5fBCZgjBHaIFl1AN7r3VyX85P5t/yL/i38r8VtP8AmV/A/J91&#10;d5bm6p2runb3aNV8a+te0Mfn+vDlNxYXE43F7w3RvbDZGRdv5nE18E1GYE+2kOoArKrv7r3RZ0/4&#10;VTfyS9p/HbN/HPqXpz5LbE6yp+sd0debV2BtnonYe3dnbfweexGSxSYmiocT23HHiMS8+VYN4VGn&#10;yEr6iPfuvdY/5Vf8k7+Wf8H/AOVxt7+Yd87ui9o/JPsTJ/GY/LvtGq7S2lS9pbc6/wCush18vaON&#10;652H0/uPXsXI57EbReCKpqMhSVNbV5ySdUq4qPwxRe690Z7+Sx/Ow+LP8wr5Xb4+N/w9/lwRfGjr&#10;/ZHUe5eys32/R0nWO0UpMfjN27Y29t/bOW2T1tshMTj8huuq3RJPFGNwTlDR1BjjnRJZY/de6DX+&#10;YFPtym/4VgfyYpN0mlGMb4w9wwUprI5JYv7x1W0Pl1S7OCLGjsKpt3TUIgYjSk+hmIUEj3Xukh/w&#10;tM2t2Xmv5cPQ2f2xT5Kt642b8sduZLtGLH01VPBjJMt1t2Jt/Y+4M3LBMIaPC0+ZyU2PEk8TRmvy&#10;lLGHSSRFl917qo7/AIRHde77qflb8yu1qfB5T/Rlhfj3t3r3LbkMc0eF/v3ufsjb+5Nv4NJWC09Z&#10;lP7v7Ryc7KhZ6aLSX0idNfuvdCH/AMKt/wDt9D/K8/8AEfdJf/BW7v8AfuvdbH//AAqO/wC3FHzm&#10;/wDLZv8A4MP4++/de69/wlx/7cUfBn/y5n/4MP5Be/de6+Y6m4s4n825d2nJ1Uu5F/mMLuI5mocV&#10;VbJnF+TAyf8AE55KkSioqnrx5WaQNre5a9z7917r6UX/AArA/wC3JXyN/wDEgfHf/wB/fsj37r3V&#10;gWJw+b3v/JixmA+Nv+V7k3d/LDosP0H/AANK6X7rN5/4qR0XVn8HSKqoMnJ5q+roPtws0M5utnR/&#10;UPde6+SJ/K0617C7F/mZfBXY2wtu5rK71j+XPROWbGUNNUx5DEUGyeztvbp3Zm64IgnxtDtHb2Br&#10;MhXzsF+0pqSWRraD7917r6XP/CsD/tyV8jf/ABIHx3/9/fsj37r3XyRffuvdb3n/AAh0/wCZqfzE&#10;v/Ef/HH/AN6Pt/37r3Xv54X/AHFe/wArD/xIH8tL/wCDAzHv3Xurwv8AhXfNLH/Jr30kcskaVHfn&#10;REM6I7Ks8S7hyE4imVSBJGJ4EcK1xrRT9QPfuvdUh/8ACHOoqF7M/mL0izzLSz7F+NVRNTLK4p5q&#10;ilz/AHRFTTywhvHJNTx1kqxsQWRZXAIDNf3Xuq+v+Fkn/b3Dbn/ioHTX/vbdve/de61QvfuvdfZ5&#10;/kD/APbm3+Xt/wCIAxH/ALvc97917r44va//ADNLsr/w/wDeP/vRZH37r3X0vP8AhFT/ANusu/P/&#10;ABf/ALT/APgdfir7917rSC/n7/8Ab5L+YT/4sBmP/dHgffuvdVA+/de6s+/kp/8Ab2/+XL/4uB0d&#10;/wC9xivfuvdfSs/4Ut/OH5Rfy/f5dmD72+IvZ/8Aok7VrPkh1psGo3T/AHK68355Np7g2r2Rksvi&#10;f4H2btLee3E+7rcBSP51oxUx+KySKrOG917r52ff3/ChP+b/APKLprsL4/d6fLr+/PUXau35trb9&#10;2l/oC+MO2f49gp56eplof49s/pXb+5sXrnpY28tFW08w02D2JB917r6Uv/Ccefa9R/JP+Asm0GVs&#10;UvW29IKsrJBIP70UvcnZNNvdS1M8kYZd6RZAFSfIpGlwrhgPde6+Sz8i+tO5H+Y/dfUu7Nr7uyvf&#10;WQ+Ru/tlZjaM2OyNdvbPdn5jsbKYuTExY0wHJ5TPZ/cdYFhRY2kqpZ1KBtYv7r3X11v5pm3dw7Q/&#10;kafMjae7q5snuva/8vrfO3dz5J5zVPkNw4TqM43NVzVLPI1S1XkqaWQyFmLlr3N7+/de6rG/4Rt/&#10;9ukNy/8Ai4Hcn/vD9P8Av3XutDn+ch1xvrcf86j52da4ja2aqt9b9+aW/MTs/a/2FTHl9wV3Y29E&#10;n2LHjaKSNZ6ld1024KGahZQVqYaqJ0LK6k+6919QX+fx/wBubf5hP/iAMv8A+73A+/de6Yf+E8lb&#10;t6v/AJLn8v8An2xNQz42Pp7J0VS+PAFOu4cb2JvbHbuhk0hR99T7rpa2Oq/JqVkvc8+/de6+Qv8A&#10;JvrjufqL5D919b/InG7gxfee0+y934/tOLdFPUwZqt3nJmquszGdqWqooZK6n3LUVX8RpqxQYa6l&#10;qo6iJnilRj7r3Wxz/wAJhP5MfSX8yvuTu7tb5c4jOZ7o3414vrZ8d1PT5TJ7Vg7Z3v2k2663BTbj&#10;y2Imo9x/6P8AbGC2XU1E9PRVFBJk6yuotNU9LBW00/uvdbAHzX/nD/yl/wCUh8ps98JfjB/KS697&#10;S756zm2ltrMTda9WdMdP4mfem8dv7bzu3NrYjelPsDe3Ye9NxVVFnKCOsq3xjO9YwRJKqRWI917q&#10;33/hRbJVzfyNfnJLX46PD10vWHWElbiYamKtixdW/dHVTVOOirIYoYauOimLRLKiIsgXUFANvfuv&#10;dUo/8Ihv+yWfnD/4n/rv/wB91Ue/de61jv8AhUvj66j/AJ6PzVqaukqKany1H8achjJponjjr6GP&#10;4l9F4qSrpHYBZ6dMljKiAutwJYHX6qR7917r6N/xP/7cF/Gr/wAZAdN//AYbc9+691Wh/wAI6c5t&#10;bJ/yiqzF4KSnOa238qO5cdvWGN4vOmercJ17m8fLUxpNJIvl2nk8cqM6x6hHYAhdR917rQd/nt7O&#10;7G2T/OA/mEY7s+HLR57LfJbsDeODkzFLUUs1T1zvbIDdXVc1F9xUVRqMTH1xlsXFSyo/jeCJdKRD&#10;9pPde6+m7/wnQ2V2H1x/JU+B+3u16TIYvdH+jzfu6oqbM+eKsptjb57o7M331i0y1ccEtPTt1juL&#10;EPEjKBFAVUEqAT7r3VTX/CRLO4PdG3f5rG5ds11LlNt7i+clZndvZKhv9lkcHl6HcmQxNdR3VD9r&#10;V0FRHJH6R6GHA9+691qV/wDCpjJV9d/PQ+aVLWVc1RT4ah+NONxUMrakoKCX4ndG5iSkpx/YhfKZ&#10;WpnI/wCOkzH8+/de6+hz1xX1mV/4TjbDymRqJKvIZL+SZtevr6uYgy1VZWfBOhqKqolIABkmnkZm&#10;4HJ9+6918br37r3Xvfuvde9+6919w75yfBPrL5w4npah7DeClXp3t7bvYRmko4qg5/ZkdRBH2F13&#10;VTuRJR4je+KpIBNIhus9FAx4U+5K9tvcvefbefcZdqqx3CwkgpWmiWh8CcDzaFi1AfJ2Hn1GXuX7&#10;ZbN7lQbdFu1F/d9/HPWgOuGo8e3J8kmULUjzRT5dG7j3zsKKNIot47QiiiRY4449w4ZI440UKiIi&#10;1YVERQAABYD2BDtm6MSzW9wSf6D/AObofDctrUBVuIAB/TT/AD9ao/8Awop+ZlDubLdbfD/rzctJ&#10;ksNg0p+0+3pcNWw1dJUZ2shmpOvdrVVXSTsrvisTNVZWpp2DxMa6glv5IrLm990/2+ls4Lzn3dYW&#10;S4krbWocEEICDPIAR+Jgsatg9ko4NnBv72vuHFeT2fIG0zK9vFS5uihBBcgiCIkH8KlpWXIOuJuK&#10;4LT/ACAfjPt/sL5J5n5I9h1WBodmfH6hUbTiz9fRUiZjtfc9LU0uJqKOCtqIo6pNm4D7qud9LGmr&#10;p6CRbNZlGH3o+cLrauUI+UdqWVtw3Vv1Sik6LaMgsCQDTxX0oB+JBKDjBB33WOTbXducJOb92aJd&#10;u2pf0g7Aa7mQEKQCRXwk1OT+F2iIzkbqP9/di/8APabT/wDQjw//ANWe+eH7r3P/AJR5/wDnG/8A&#10;m66LfvTbf+UiD/nIn+frSY/mtd4Zr+Yl/MX2h8cupMxQ1my+utx03Rex8nLkF/u1UbuyeYh/0p9h&#10;1VT5mo48NQZCl+2lqonaKbF4GOoQkSe+i3sjy3b+1HtNcc277Gy7jdwm8mUL+oIlQ/TQAUrrZTqC&#10;kVEkxQ8OucPvjzLc+7Xu3b8obDIrbdaTCyhYt+mZWcfUzk1oEVhpLA0McAccetxbpLA9M9C9Rdcd&#10;MbG3VtGl2p1ps/B7Qw4/j2Dinq4cPRRU8+VrvHWaZcpmqxZKyrl5aaqnkdiWYk4B8x3PMPM+/XfM&#10;O5QTtfXlw8r9jkAuSQoxhUFFUeSgAYHXQTly15e5X2Gz5d2yeBbGzt0iTvQEhAAWahyzmrufNiSc&#10;nqpP+e582MN098S36Z673fjKrsP5H1dbs+rOCydJXVWH6sxsUE/YVbPLQ1Mwo/7wJWUmFRJVAqaX&#10;IVZjOqBis6fdn9urjf8Ann+sO7W7rtO0KJRrUqHuWJEAAIFdFGmJHwskdcMKwP8Aec9x7fl/kT+r&#10;u03CNu28MYjoYEpbKAZySCaeJVYQD8SvJTKmmjl76Rdc1eve/de697917q6r+Qt3b1N0h85Kyu7c&#10;3RgdmY3f/S+8OuNqbj3PV0OMwdFvXJ7s6/3JjaetzWSkgosM+WxO1a6jglkkQS1NRHTglpgpx3+8&#10;5y5vnMftssWxQy3E1ruMU8scYLOYVinjYhFqX0tIjsADRVL8Fr1kX91/mTYuW/ctpd+nit4brbpb&#10;eKSQhUEzSwSKC7UCalidFJIqzBOLdb4VFW0WSpYK/HVdLX0NVGJqWsoqiKqpamJv0ywVEDyQzRt+&#10;GUkH3zMkjkhcxSqyyKaEEEEH0IOR108jkjmQSxMrRsKggggj1BGD0Sv59/MTZ/w5+NXavZ9RuDAj&#10;sLF7cqMZ1vtSor8fNlsz2Bn0TG7UH8DkmNXWYzG5Cvir6+0ZC4+nlb+l5E9r+Qb/AJ/5wsdmSKX9&#10;1PMGuJQrBUgTul76UDMoKJn42UdR17pe4G3+33J19vTyxfvVIStvEWUs879sXYTUqrMHfH9mrHr5&#10;vGXy2Tz+VyedzdfV5XM5rIVuWy+Ur55KquyWTyNTJWV9fW1MrNLUVdZVTPJI7Es7sSTc++uMEENr&#10;AltbKqW8aBVVRRVVRRVAGAAAAB5DrkFPPNdTvc3Ls9xI5ZmY1ZmY1ZiTkkkkknievoNfykPmXsL5&#10;VfEfq3C0u48Ye3un9kbe677Q2bLWxjcVLPs7H0m3MVvI4+WT7uqwm8MZSU9YKyNTTLWTTU2oSQso&#10;5Ye+vt/ufJPPd7cPE/7hv7l57eWn6ZErGRotQwHiYsuknVoCvSjA9dWfYf3C2vnjkOyt0mT9/wC3&#10;20cFzET+oDEojWXSclJVCvrA0hyyVqpHVpfuFups6Bvu35C9I/G/aFRvvvPs7aXWe2IBJ4qzcuTS&#10;Csyk8SGRqHb2Ep1qM7ubKGMFlpMdTVVUyglYyAfYg5c5V5j5uvxtnLVnPeXh4iNahR/E7miRr/Sk&#10;ZVHr0HuZOa+W+ULA7nzNewWdkOBkahYj8MaCryN/QjVmPkOtQ/8AmS/z0t6fITHbh6T+KkWe6w6c&#10;ycVRiNz9hVrtjOyexcdIXhq6DHJSTs2x9oZOE6ZYlkfJV1O2iZ6eKSalbPD2h+7Vt/Ks0XMXO5iv&#10;d/Qho4B3W8DcQzVH60qngaCNGyochXGBPvB95ncea4ZeXORxLZcvuCsk57bideBVaH9GJhgipkdc&#10;MUUsh13feV3WJnW0X/wnY+Z3X3X8nY/xB7Ez+N2tkOxN603ZHUddlaiOjoNybursDi9r7q2d97ME&#10;ggztbjds4qbGQu/+WtHURJ+94o5sL/vYe3u67oLTn3aonnitLc290FFWjiV2kjloMlA0kgkIHZVW&#10;PbqK5q/dK9w9q2o3nIO7SpBNd3IuLUsaLJKyLHLFU4DlY4jGCe+jqO7SG26/eCPWevTFuXdG2dl4&#10;LJbo3juLBbT2zhqaStzG4ty5fH4LBYmjhGqWryWXylRS4+hpolF2klkRFH1PtTZ2V5uFyllYRSz3&#10;kjUSONWd2J4BVUFmJ9ACek15e2e3Wz3u4TRQWca1eSRlRFA4lmYhVA9SQOtbn+YN/P8Adg7JxeZ6&#10;w+EFTTdgb+nWox+Q7uyeKkfr/aWpTDNNsjF5SOGbfOfgfV4qqogXCRMqSp/EY2KLlz7Wfdd3Tcpo&#10;959xw1rtYoy2at+vL5gTMtRChxVVPjEVB8EivWIHut96fa9tgk2X22K3W6GqteMv6EXkTCrUMzjN&#10;GZfBGGHjA061Ttn7f7G+TveW29s1Gfrtz9mdz7/xmJq907ty01XUVmd3RlIqer3DuXN5GZ5ftKMT&#10;tU1dRLJaKnidiQq8ZuX91tPJvLc14sSw7Pt9qzCOJQAEjUkJGiilTQKqgZYgcT1g7t9ru/OnM0Nm&#10;8rTbzuN0qmWViSXkYAySOxrQVLOxOFBPAdfSQ6K2z0r8e+neuOk9g7q2nSbS602nitrYnVuDCJUV&#10;32EA+/zOQ8dYEky2fyck1dWSD/OVVRI/9r3yL5lvOYuat/u+Yt0gna+vJ2kbseg1HtRcfCi0RB5K&#10;oHXX/lmy5d5U5fs+XNqngWws4FiXvSp0judqH4narufNmJ8+q8f5zPzc2/8AHX4a7twGxN4Yyo7V&#10;72+66r2aMBmaKqyOGwuTpC3YG6/8kmkmposXtaR6KGdGSWDI5OkkQ+kkSt93325uubPcGC63O3cb&#10;JtlLmXWhCu6n9CLIoS0lHINQY43B49RN94b3IteUvb2e12y4Q75udbaLQ4LIjD9eXBqAsdUDChWS&#10;SMjh1pU/EfoOr+T3yP6k6OhyKYWg3zuyjpdzbgknpaWPbuzMakuY3lnfuK54qJajGbZx9VJTpIwE&#10;9UI4RdpFB6I8980Jybyjf8yMhkltoCY0AJ8SVqJElFqaNIyhiBhatwB65z8hcrSc6c32HLSv4cVz&#10;OBI9QPDhWryvVqCqxqxUH4movEjr6TO0Mj1HsLae2djbQz+ycFtTZ238PtbbWFotwYhKTE4HAY+n&#10;xeIxtMprSRBRUFLHGtyTZeST75D38O+7nfTblfxXMt9cSvJI5Rqs7sWZjjiWJPXYOwl2Ha7GHbbC&#10;W2isbeJI40DrRURQqqM8AoAHVI/8+35tYnqr4vUfQPXW5cdXb4+SFRXYTO1WEyNNWtg+qMA1FUbx&#10;801FLOlPUbtq6ukxKRygCooJ6/SQ0Q95G/di9uZ9750bmjdoXXbdoCugdSNdy9RFQECoiAaUkfC4&#10;irg9Y3fei9x4Nj5KXlbaZkbc94LI5RgdFslDLUgmhlJWIA/EjS0yvWkh76Mdc3+r9v8AhP8AfECo&#10;7q+UFX8iN04h5+uPjfTrkcRUVEaGiy/cGcgkp9o0EaShTU/3VxbVeZkeIlqStgx+saZ1vi/96Tn1&#10;eXeTF5TspKbvu50sBxW1Q1lbHDxG0xAH4kMtMqespPur8gNzHzo3Nt7HXaNnGpCeD3bikS54+Euq&#10;YkZVxFXDDreA984euk3QEfKLofb/AMpPjb338bt1Vk2M2/3v1B2J1NlMtTRCerwsG/dqZTbS52jg&#10;aSJZa7CS5FauFSwUywqCbe/daIqKdfFS+Yfw1+Q3wR703f8AHv5KdfZfYe+9qV9TFSz1NNUPtrem&#10;BWd0xm9NhbgaGOg3TtDOQASU9XTs2gloZliqYpoY3OkpBBoeiue/da6EjqnpztvvbeWO676T6w7A&#10;7d37l2C4zZnWmz9wb43PWjWqM9Pg9t4/JZGSGNnGt/HoQG7ED37r1K8Otyb+Vx/wkH7f7Dyu2+3P&#10;5mmc/wBD3XEMlFloPjXsHP0OV7c3hCL1KY/sLe2Glr9tdZ4SrXxCemxdRk87NC80DPh6lElFSfTp&#10;1Yyctw6+gb050z1T8e+s9odNdIdf7W6u6t2Dio8LtHY+zcTTYbA4WhWSSom8NLTqDUV2QrZ5amsq&#10;5mkqq6smlqKiSWeWSRq9PgUwOlnuPb+I3bt7PbV3DRQ5PAbmw2U2/nMdUKHp8hiMzQz43JUU6EEN&#10;DV0VS8bA/VWPv3Xuvix/zMf5bHyD/lk/JLeXSXcmz9wwbPO4c7J0x2xNjZzs3uHr6CtL4Pcm3c/D&#10;AuIqcymIqab+MY1H+6xNbI0M8ajxs7gNekrKVND1Xb791XpXbE6+372lurE7F6y2Ru/sXe+fqBSY&#10;LZ2xNtZnd26s1VEXFNidvbfoshl8lUEf2IYXb/D37r3W2/8Aywv+EkHyf+QORwPZv8wOvyfxW6Y8&#10;lJkB1XiajD5L5Eb3oWJkajqacrl9udRUlRHYNLlErsxGQ0b4uIlZlqT6dOrGT8XDr6Hfxk+LXQHw&#10;36e210L8aOsNtdTdWbVWR8ftvblPIHrslURwRV+4dx5eslqs1undOWFNGazJ5Goqa6pMa+SVgqgV&#10;6eAAFB1pPf8ACvv58dgb1y+xf5aPR+G3fl9sbe/gPbvydzG3MHmMjQZTc1TEmS6n6sqKmix7I0e3&#10;MZKu5sjF5JYZp6/EsNEtHIvuyjz6alb8PWit/op7R/59tv7/ANA7cX/1u926Z6+gN/wkH/la13Wm&#10;yN8/zJe7NpVGL3v2NHnupvjjh9xYt6bKbe6/xeTFD2T2PDSV8IqMdX7y3JjGwdDKFhqY8dja6xam&#10;yKlqsfLp6JfxHotv/Cvj549h9q9g7D/lv9K4HeOW2D1ZNh+2PkPmtvYHM1+O3F2blcU03XWwPvsf&#10;SPDUUOw9rZV8rXxa5YZsjl6VWWOoxnvyjz61K2dPWkX/AKKe0f8An22/v/QO3F/9bvdumuvoe/8A&#10;CRH+VtXdI9P71/mJd1bTqMV2f3pT5HrnobD5/GvS5baPS+Ey6pu7eJpazRV43J9n7yxApYRJBFPH&#10;h8Ik0Uj0+VZfdWPl0/EtBqPW6Z7r0718fX+e7/K47e/lz/Nnt2rqdkZn/ZZe5exN19g/Hzs2gxVS&#10;+y6nb278rWbkPWlTmIYP4dj969cvXvjamhlaKonpqaKujj+3qYz7uDXpK6lT8uqQve+q9TcbjMlm&#10;chRYjD4+uy2VyVVBQ47GY2knrshkK2pkWKmo6KipY5amqqqiVgqRxqzuxAAJ9+691sn/AMtz/hLr&#10;/ME+bFfgN6947drvhf8AH6qmiqa3dfb+ArKftzceMHqePYfSdVLjNyrNVKY/HW7ifBY9qeX7imet&#10;0eB9Ejq6xseOB19Gr+Xp/LK+I/8ALI6lHVfxf6+jxFXlo6GXsLtHcklPm+1e08tQRMkOU3vuwUtK&#10;81PTPLI1JjKKKjw+PM0hpaWJpZWepNen1UKMdWA+9dW61+P55v8AIh2J/N625sHfG1uwaHpX5P8A&#10;UGGym29n78yuCmz20t7bJyFZJmI+vewaagmp83R43FZ+eerxeSozUSY2SvrdVHVioAi2DTqjpqz5&#10;9aiFH/wjV/mmzbkGIqu0fhfRYRapo5N1ntHteox5pE9RqafGRdF/xySaROI4pKeIGSwd0S8gtqHT&#10;XhN8ujQ99/yKvhP/ACM/h/vH5o/N/szH/Mz5HnVsz4y9AS7dTaPQGW7x3Bjq/wDuxPu3a1fXZrc/&#10;ce3NgfaSbjycNfNiMLWY+gloKrH1DVEPk1WvWygQVOT1pOZXKZDOZTJZrLVUldlcxX1mUydbLpEt&#10;XkMhUSVdZVShFRBJUVMzO1gBc8D3bprq0/8AlEfCSX5d/JLH53d2I+76S6UqMVvLsRqqFZMduPLC&#10;oll2d1+6uStQm4shQyT1yaWQ4ujqI2ZHmhLXRdRzw62Ot7f2o631qz/z9fhd2Dm937b+X/Xu3slu&#10;XatNsyi2V27BiKZ62r2nNt+trqjb28q2lgElUcBkcblDRVVQqeChehhMpUVAPtmRfxdaPWsF7a61&#10;1737r3R5/i7/AC5Plp8tq7GS9a9YZTE7Hrpafz9qb7hq9qdeUdHNpZq6lzFbStV7nSGN1ZocNT5G&#10;oAZSYwp1e7BS3Dr3W3N/L6/lX9L/AAVqcR2PHXVHZHyJpIvLH2xkab+GpsuqnhMNVB1fh4ppm2tq&#10;hdonyLzTZWaN5FE0MEzUweVAOOT1YY+3q2vcm8d3byqoK3d+6dx7qraaIwU9XuTN5POVVPAW1mGC&#10;oylVVSxRFudKkC/uwAHDrZJPHoy/yZ7X6+3R3xhewetqHA7lwGHwu0mloszt6rgwebyWIknqJKHO&#10;YipixVZkKRaRoKSdWK644vGr6VB90RSEoePVmI1VHSA7i74m7goMNR1HW3WezKjFVDVEuV2Zt3+F&#10;5TIj7f7aKiqaySoqJv4ZCpLLBdhrCm/pHvapp8yetM2ry6AT3fqvXvfuvde9+691737r3T3tuDA1&#10;Wfw1Pumvr8XtybJUkecyOLo0yGRo8Y0yisno6OSWFJ6hIb6QW4POlraTo1pjj14fPh0LvcuA+PuF&#10;hwj9J783lvCoq2mOaptzYUUEOMhjXTFprpMVgXmqp5RcRx080YjPqlDDSaqXPxAdWYL+HoB/d+q9&#10;CvtfvTuHZWETbe1ex914PBReX7fF0WVnWlo/PJJNMKBHLnHiWeVnYQGMGRix9RJ91KKTUjPWwzDg&#10;eg/zufzu6MpVZzcmZymfzNaUasyuZr6rJ5GpMUaQxeesrJZqiQRQxqiAsQqKFFgAPewAMDh1oknj&#10;00e99e697917r3v3Xuve/de697917r3v3Xuve/de697917oy/wAYcdmuwt8xdGSbszWA2F2elad5&#10;0WIlxgmr49rYjI7mxxpBlaStSCrOQxMSO8CeVoCwfVGGHtt6AavMdWXJ0+R6AfdmFj23uncu3oas&#10;V8OBz+ZwsVcFVBWR4vI1NClWER5FQVCwB7BmAv8AU+7g1FetHBp0OXRWR6rodnd/x9gpiJc9XdW1&#10;1J19HlaWOd23DI0/274iWSJ2p8xT5X7GWMxsj+JJDyivaj6qinCvW1pQ14061Sf+FIP/AGS10X/4&#10;n6L/AN93vX3Wb4R9vVo+PWm97TdPde9+6919Bz+R9/wo2/lpfA3+V38Yfij8gdz9wY7t3qr/AE0/&#10;3to9rdTZXc2Bh/vz8hu2eyMD9jm6avhhrfJtneFE0ulR45meM3KE+/de6skqP+FUX8iGsqJ6urx/&#10;Y1VVVU0tRU1NR8W456ioqJ3aWaeeaWRpJpppGLMzEszEkm/v3XutdH5v/wDCiHqXYP8AOV6B/mIf&#10;y4cDXbm6g2j8Qtt/HTvLqvd205en6LtXFTdw9w733htWdKOlyE2NqoKHcW3slic0tPUily+OgMtP&#10;VU8M1LP7r3WwJuD/AIUM/wDCb/8AmBdV7ag+cWJw9HU4aRclQdY/KP4k757ezezc3VRvTZSp2puT&#10;qzr/ALiwGO8qU4Q1VJkqOeqpZEEkakyQx+691SL/ADl/5pX8ifc3wA7g+GX8rfpTbeB353Hujq7K&#10;ZXsjqH4u4/ozZdRiOv8AsfAb5rabee493Yjr/s/PSTxYcx0EBxFZDHIRqeBFF/de6sZ/lB/8KgP5&#10;ekPwT6s+Kn8xjP5bqPfXTHUuH6Hy+ZzvVG+e4uq+7utdr7dp9k7cmqqHrraW/s3Dmsnsqmjos/j8&#10;vixQ1csck6VMq1TU8HuvdKzqz/hSP/Ia+F3fNT1P8NPj3jesPjnujA5zc/bvfvTPxv8A9HEe8984&#10;mSgoevNq4DYIxG0+wc/QpSZLJ1FRks7S0EOKWNaekpZTWTTU/uvda8/8+v8AnK9OfLz+Yb8Ofmn/&#10;AC/d474ocz8X+t9ofwjcW89mVW063F9mbM7g3b2FirYauqahczg3pclSrUxufBVRPLBIrIWB917r&#10;aj+Ov/Crz+UF8o+gRgvnBPXfH/d2e27Dgu2Omey+kuwe+eqt11VRCi5mn21X9c7C7Ko9z7JrJBqS&#10;LcGNxdUBeN4JAgmk917oLesP+FUf8l/489qV3QHx86aynTvw/wBs7Pz24aTfXT/x5xvW+2919v5T&#10;ce3oafHbK6X2tQbZrMTtuXa6V1VkMzl6LH19VXJDAtIkcXnqPde61tf57382H4h/zAf5j3wh+TXx&#10;2zG/Ml1b0RtLrTD9gVe7NkVu181T1u1+99w9gZVcXh6qqnmycabdyMTIysuuUlByL+/de6uM/ng/&#10;8KNv5aXzy/ld/J74o/H7c/cGR7d7V/0Lf3So909TZXbOBm/uN8hupuyM999m6mvmhovHtnZ9a0Wp&#10;T5JlSMWLg+/de69/I+/4Ubfy0vgb/K7+MPxR+QO5+4Md271V/pp/vbR7W6myu5sDD/fn5Dds9kYH&#10;7HN01fDDW+TbO8KJpdKjxzM8ZuUJ9+691pI/6Xtm/wCzyf6e/NkP9H3+zX/6XvuPsH/iv9zf9L39&#10;8/N/DNfk/iH8E9Xg1avJ6L39+691ug/z5P8AhQ9/Le/mCfy0+4fi98dNy9uZLtbem7Oosxg6TdnV&#10;WU2thJKLZvZu2d05tqnM1VfPDTyJicXKY1KnySAKPr7917pIfyCv+FQfRHxl+Nmw/hP/ADDZ96bZ&#10;wXT1Odt9NfInbu2cxv3DUnWa1IkwuxOytsbYhym96eo2JHUPSYmvw+OyUc+GhgpZaeGWkE9b7r3V&#10;wWJ/nrfybMj8req9t/yzuh9j/I75vfMHuDYHVud7O63+LOQ6Ly9Nhd872x8PYG9e4O1t+9Y9d9k7&#10;px+0dsJV5yeCCLIw1LUympqaSJZqmD3Xuha/4Vr7mwuC/kt9x4vKVsNJXb07e6A2ztuCWSJHyeap&#10;eyMXvGeip1kdGmmj27tOvqSqBmEdOzW0qxHuvdfJj9+691tI/wDCZD+bD8Q/5WG+fl5n/lnmN+Yj&#10;H9y7T6ew+yW2Nsit3pLPW7LzHYVbnFyMVHVUxx8ccG46bxs1/ISwH6ffuvde/ma/zYfiH8pv58Xw&#10;Z/mB9TZjflX8deg92fDDMdhZLObIrcLuymoukPkJkex99titrTVUlVk5KfbNSrUyq6/czXjFjz79&#10;17qzL/hQN/woG/l1/wAxf+XXuT41fGrcnbGT7PyfbHV276Wl3f1dk9p4Y4baeTrqrLu+Xqq6eJKh&#10;Ip18cem7nge/de6rN/4TIfzYfiH/ACsN8/LzP/LPMb8xGP7l2n09h9ktsbZFbvSWet2XmOwq3OLk&#10;YqOqpjj444Nx03jZr+QlgP0+/de6Kh/woo/mB/HX+ZT8/cP8iPjDkt2ZTrei+PnXXXE9TvLa1VtH&#10;Ljc22ty9g5TKRLiqueolajSk3HTFJtVnYsLen37r3VTXxR39tLqn5SfGztHf6zPsTrbv3p3f29Up&#10;8eMtUPtLZ3Ym3NxbkWDFHjJzNhsdMFp/93NZPz7917r6eOP/AOFcP8l3E0VPjcVubvTGY+jjENJQ&#10;Y/oDK0dFSxAkiKnpabIxwQRgknSqgc+/de60Nf5+PzT+NXz6/mF7l+Q/xPiy0XUeV6u6z2xSjNbM&#10;Gw69tw7bxtbT56STAAtoV6idSJiby/X37r3V5H/CbT+ev8BP5Yfwa7V6E+VG4O0MT2Fu75X757ew&#10;9PsnrXI7xxT7Nz/UHRWzMfNUZOjraeKDINm9gZFXgKlljWN72cW917rWZ/mtfI3rT5dfzFPlt8le&#10;nKrMVvWHcXbGR3fsuq3BiZcFmZ8NU4zF0sT5HETySy0FQZaR7xsxIFj+ffuvdV8+/de6O1/LZ722&#10;B8Yfn58PfkR2pUZSk636X+QnWPY++KnCY2TM5eDbO1dzUOVy0uNxULxy5CsSkp2McKsC7cA+/de6&#10;+kVmf+Fan8lDcdGMfuHNd1Z6gWZKgUOZ+PGQylGKiNXWOcU1dXTwiaNZGCtp1AMbHk+/de6Sv/QU&#10;z/Ia/wCdR2B/6SvB/wBH+/de61uf+E6X/CivY38trZGe+HvzFw27Mr8ZcrujJb36v7L2Pi13DuHp&#10;rcufKSbt2/uHakclPkNydd7nrIhkYpse0mSxOTNRalroa/Vj/de62DvlF/wo/wD+E+vXddXfLPpn&#10;Yew/lt80sVh56HYW4tv/ABIz2wO3oMlHjGoMPS535Bd1dQ7JzW19pxpN4KmbGVuVq4KQSCGin9Mb&#10;+690BX8w7/hUB/LA+Un8uv5W/HzY+5e4j3H3b8at/wDXm38ZW9P5rF7bG+t2bQqcbDRzZqpyc60e&#10;JTLVBTzuH0xjUb+/de6o9/4TVfz6upv5XtN2t8ZvllSbqi+N3bW9qLs/bO/9nYOp3RXdV9lS4LG7&#10;V3VWbj21QytmsztHdm3du4hXfGQVNdQ1OMBWmqFqXMHuvdbBPzn/AOFKX8jTY1NV/Jr4z9bda/M7&#10;53YXA1GE6d3/AF3xU3BsbdWyMqcfW0eHyG5+7e5+rNjb8xGzcN5yZaPAT1dZUo/28awLK9RD7r3Q&#10;PfzW/wDhTL/K5+XX8ur5bfGrpzdXdFb2f3F1RkNobLpdwdP5fBYafM1GUxVXGmRy8+RlhoKcw0j3&#10;kZSAbD8+/de6ol/4T+f8KJ6z+Vjjcz8aPkjtLdnZ/wAP917krN2YOq2T9lXdjdIbxzC00WbyO2sR&#10;m8picVubYe43p0nyWI+7pJ6Wr8ldRvJNJUUtX7r3W1n2b/PZ/wCEvPyByOE7Z74yfRPbHZ2CxsZw&#10;db3F/L77Q7H7N2+KWQTU2Hxe7dxfHbclDjpo5oUaMU2YFMjaT5FIuPde6p2+Pf8Awp6+IfSn83/5&#10;hdw0Gx+yIfgR8rdl/HLZVFnotm47Fb66x3N8busn2Ht7d2M61xOXroqjrvPDJ19JNQxTRZSKhShq&#10;UplkgloJPde6sG+ZP/Cgj/hO7tnPT/NDp7qzrn5lfPLbmJph1buSP4rbz2RvnHbrwFAKDZWS3X29&#10;3N1fsibDY3by1IRMhjZcpl6OkpvHSxgpTj37r3Rff5x3/Ck3+WL81v5afyq+LvRu6e5K/tbtvam0&#10;sRs6k3J1Hltu4Sasw/Z2yN1Vq5DM1GQmhoY1xOBqCrMp1SBV+re/de6of/4TZ/zrOrv5T3bndWyP&#10;kjh91Vvx0+R9DsmbMbr2XiE3Fn+s9/7AqM9T4Lcc+3hVUdbl9o5fCbtrYMslH9xkI3paOSnp5tMs&#10;b+691f1/Oj/nNfyCvl18LfkinUu5use7Pmpvfpqp6w6i3/V/DrszFdtbajrMpTVqY2i7m7S6U2pW&#10;bX27TRy1euKmzIXVO+iJvIxPuvdOXQ3/AApl/lc9ffyp+mPiNuPdXdEfceyP5fHXXxxztFSdP5eq&#10;wEfZe2vjhh+sspS02dXIrBU4dN00TolWFCPDaS1jb37r3WrV/Iw/nddg/wAnvuHeBym0sh218Y+6&#10;P4JF3D1dj8hS4/cONy+AeeLCdldc1mRtjqfeGHx1fU0tRRVElPRZqkkSGolikp6Oqpfde63bM/8A&#10;8KAv+Ezfyrj2Z2Z8la3q/MdgbajgfbNH8lfgdv8A7X7H6/ZWiyCQ4vcuD6S7ewGHkpq6VucXmpEE&#10;8bOrEFXb3XuqnP5yv/CtPqntXobsH4sfy18Fvx6ntXa+V2Lvn5L72wh2JDtvZWepVx2exfT+z6uS&#10;fc8u4NwYOpqaFsxlIcRLhkkaSip5akw1dL7r3RLP+Ezn86j4O/ytujfk1sL5X53sjEbh7T7X2ju/&#10;acex+vchvOlmw2G2hNhq166qo6umWiqFrnAWNgSy8+/de6pJ/ng/L3pv55fzRPk98rvj9W7gyPUX&#10;av8AoW/ulWbpwM+2c9N/cb489Tdb5777CVMs01F49zbPrVi1MfJCqSCwcD37r3W3TsP/AIUm/wAs&#10;Xb/8m7ZnwnyO6e5F7zwn8szbvxar6CHqPLS7aXtjG/Fmj6mqqSLcQyAp5MGN4Qsi1ujQaf8Adtbj&#10;37r3XzuPfuvde9+691737r3X392VXVkdQysCrKwDKysLFWBuCCDyPfgSDUcevEAih4daDn85j+X3&#10;VfDj5BVe/th4WSH49935TJ7g2VLR09sZsfdlRJJkNy9aTNDGkFDBRSyPWYaMhRJin8SGR6OoYdPf&#10;u++6ac/8rLte5yA81baipMCe6aIUWO4FcknCynykGo0EiDrlz94b2qf2+5rbdNrjI5U3J2eEgdsM&#10;p7pLc0woBq8I84jpFTG56pt95A9Y99e9+691737r3Xvfuvde9+691737r3Xvfuvde9+691737r3X&#10;vfuvde9+691737r3XvfuvdKTae8d3bBz9BuvYu6tx7L3RineTGbk2nnMntzP42SSNopHoMxh6qjy&#10;NG8kTlWMcikqSDwfaO+2+w3S1ax3OCG4sn+KOVFkRvPuRwVOfUdLLDcL/a7pb7bJ5ra9T4ZInaN1&#10;8u10IYYxg9Guk/mOfPeSkeib5ifIwQyU7UrPH2zvGKrEbRmIslfFlUro6gKbiZZBKG9QYNz7BA9p&#10;fbAOJBsG06ga/wC40RHr8JWlPlSnlSnQ5Pu77olDGeYN30kU/wBypQfT4g2qvzrXzrXoqe7t67y7&#10;AzdRuXfm7dzb23HVokdVuDd2eyu5M3UpGWMaVGVzNVW18yRlzpDSEC5t9fY2sNu2/a7YWe2QQ21o&#10;vBIkWNB9ioAo/Z0Br/cdw3W5N5uk81zeNxeV2kc/azksf29Jn2t6R9e9+691yVmVlZWKspDKykhl&#10;YG4ZSOQQfofeiARQ8OvAkGo49G12r8+Pm3sjD023trfLH5B4jB0KLFQYqLtjec9Dj4EUKlNjqery&#10;9RHQUigXEUISMEk6bkkga99sPbncbg3V7se1SXLZZjbRAsfViFGo/M1Pz6Hlj7o+5G2262llvu7R&#10;2y4VRdTEKPRQXOkfIUHy6B3s3vTuvuqriru4O3ezO0quCUzUs3YW+tzbwNHIVdB9imfydfHQokcj&#10;IqwhFRDpUBePZ/s3LXLvLqGPYLCzskIoRBDHFX/TaFWvqa1qcnPQf3nmbmPmOQS8wX97fODUGeaS&#10;Wn+l1s2n0AFABgY6Cr2d9EfXvfuvde9+691737r3Xvfuvde9+691737r3QidS9Vb77x7K2X1H1lg&#10;qjcu+9/56j27tvD01l+4ratiXqKqdv2qLGY6ljkqaypkKw0tLDJNIyojEFO+73tnLez3G+7xKIds&#10;tYjJI58gPIDiWY0VVGWYhRUkdG2w7HufMu8W2w7NEZtzupRHGg8yfMngFUVZ2OFUFjQA9fSD+E/x&#10;Q2b8LfjlsLofaDQ18+CpGyu9tzpT/bzb07BzEcEu6t0TxsWljhq6qJYKOKRnelxtNTU5d/EGPI/3&#10;F543D3D5tuuZr+qrK2mGOtRDAlRHGPKoB1ORQNIztQaqdde/bjkbb/brlG15YsKM0S6ppKUM070M&#10;sh86EjSgNSsaolTpr0a/2B+hz1737r3QT9v9DdHfITbS7M776b6r7s2gkz1Ee1+2uv8AafYu34qm&#10;SPxNVQ4fd+Jy9BDVGPjyJGHAH19+60QDx6IpQ/yT/wCUlj81Jn4P5d/xQkrpftNUFd1FtnJ4UfZM&#10;jQ+PbeSpavbsOsxjy6KVfOLiXWCb7qetaF9Oj79W9LdOdG7f/ul0n1N1n09tXVG/92erdh7W6+2/&#10;qhDrE38G2lisRjtUSyMFPjuoY2+p9662ABw6Ez37rfXvfuvde9+690g+yeq+sO5tpV+we4OuNh9r&#10;bFyrRvk9l9k7P29vraWSeEOImr9ubox2Uw9Y0QkbSZIWK6jb6+/depXj1XDL/Iz/AJQs2cbcL/y9&#10;fjQK9qgVJp4thwQYPyBBGFXbENRHtpafSOYhSCItyVvz73U9V0L6dHv6Y+Nfx2+OOIlwHx86H6c6&#10;NwlQqLV4vqLrPZnXVFW6AgD18G0cNiErpiY1LPMHdmFySefeutgAcOhr9+631737r3Xvfuvde9+6&#10;91737r3Xvfuvde9+691737r3XvfuvdJjeWydmdi7ayuzOwdo7Y33s/O0/wBpm9qbywGK3PtrM0ut&#10;ZPtsrgs3SV2LyFPrQNomidbgG3Hv3Xuq187/ACQf5Re48ymeyH8vL4uU9clQalYMF1liNrYYyNVv&#10;WFX25tkYjb0lP5pCBE1KYhFaIL4gEG6nquhfTo2vRnws+H/xjlNT8dPi38fejsg8MsE+X6r6g2Ds&#10;bO1sU8aQzjI57buBoMzkmnhjVHaonkZ0UKSQABrrYAHAdGa9+63025jL43b+IyuezVZDjsPhMbXZ&#10;fLZCoJFPQ43G0stbX1k5UMwhpaWF3awJ0qffuvdfK07R/wCFYX83LN9mdiZrrDuXZOy+tcvvrd2U&#10;682dV9GdQ5iq2nsav3BkKvaW2qnL5XauQymUqMFgJaelepqaieonaIvJI7sWN6DpMZG9ekL/ANBV&#10;/wDOq/7yK2D/AOk9dJf/AGE+/UHXvEf1627Ov/8AhWZ/K6278Uetd49jdqdv7/8AkXQ9X7Si7G6m&#10;wnRefxW+c12bRbXxcW7J0zX8K210PR0uY3QKmRGos9HSRRkmOFFCRGtD074i0+fWh3/Nz/mx93fz&#10;avkanb3Y1Auw+sdkUNdtnozpPGZefL4TrbalZVpVZCqrci9Nj49xb83XPBDLmsv9rTNVfb08EccV&#10;LSU0MdgKdMsxY16ID0b0h2R8jO0dp9P9UYCbcO9N4ZGOioadRKlDjqVSHyOeztbHFMMXt/CUgaor&#10;KllIihQkBmKq1gCTQdV6+hV8DPhZt34v9S9d/G7qynG4dzZPJUrbi3FJHTYys3/2RuJqSlyeeqzU&#10;Tinx1HLNHFTUcUszLRY6nhjeWRkeV1AARfl1YDyHRps5hMrtrNZbb2dopcdmcHkazE5WgmMbS0eQ&#10;oKiSlq6d3ieSGQxTxMNSMyMBdSQQfewaio4de4Y6aWVXVlZQysCrKwBVlIsVYG4IIPI97690UrfX&#10;wL+F3ZWSqczvP4w9LZTM1swqa/MU2w8HhMtkagah9xkcngabGV2QmYNZnmkdmAUEkKtqlVPEdep0&#10;7bD+E3xB6xq4MlsX4z9Jbfy1KsSU2ag652vV52nEJBQwZzI46sy8TllDOyzBpGUMxJAI8FUcB17o&#10;0Hu3Xuve/de697917o0/VW7PiXjNs0lF211Z2Hn90RpWrW5vAbjZ6OqaaeRqOWmxse4tppRfa07K&#10;oRjOC6amLhrBthJXtIp1cFKZBr0iMjhetOzO26PA9YvB1RsjLrDTU1f2duJfs8fPS0EtRWVeQyAa&#10;u+yFfLD4oIGqJw07KPKivpj3VlWrZPy61gnGB1C7j6el6gymJx7772FvmPM0k9dTT7JzZyslHTRN&#10;AIXzFOYI/sGrln1U9nlWVUYhvT72ravIjrzLTpK4jrDsvcOHXcOA683znMA5mCZzEbSz+Sw7mmla&#10;GoC5Oix81Exp5kKPZ/QwINiPfiyjBIr1qh49Ib3brXXaqzMqqpZmIVVUEszE2CqByST9B7917oWu&#10;6+oc10jvY7JzuRoMpWjDYjMiqx5IiCZOnLSU0kbO7xy0lXFLHyf3EVZAArge6qwYVHVmGk06CT3b&#10;qvXvfuvde9+69097b23nd35zG7a2zi6rNZ3Lz/bY3GUSB6mqmEbysqBmVFWOGNndmIVEUsxABPvR&#10;IAqeHWwK4HTXVUtTQ1VTRVtPNSVlHPNS1dLURvDUU1TTyNFPTzwyBZIpoZUKsrAFWBB597611g9+&#10;690uOutiVvZG6qHaePzu1duVNdHUSJlN5ZuPA4SIU8ZkMclY0NTLJUS/pjiiillc/RbAkVJ0ivWw&#10;KmnQ8do/EfdnV+z63fFZ2D1Xn8LRfaL9vhdy1ZzFbJV1C06pjKKrxVPTZAozhisdQZNAZghCk+6r&#10;IGNKGvVihArjop/tzqnXvfuvde9+691737r3Sy21i+waGrodybQx28aSto5fNjc9tyjzUNTSzGMq&#10;ZaLJ42JZIZDFKQSjglWt9D7qSvA062K8R0latqp6qpauaoauaomasarMhqmqjIxqGqTNeY1BmJ1l&#10;/Vqvfn3brXXdZRVmOqHpMhSVNDVxCNpKWsglpqiNZoknhZ4ZkSRBLDIrqSPUrAjgj3rr3VA//Cjn&#10;AY5/gt1NuWRpxmaD5ZbQwkMRbTAmLzXTncmSllaIpd5Z6jCxaG1WVUPHqv7ZmJwPLp2McT1pUe0/&#10;TvXvfuvde9+691737r3Xvfuvde9+691737r3Xvfuvde9+691737r3Xvfuvde9+691737r3Xvfuvd&#10;e9+691737r3Xvfuvdb3f8k+l/wCE8HyW/li9OfH3+Y/nPiBiPkh13uzuAbgyPcu8K7419k4/Cbg7&#10;K3Ru/alNS99x5bqyt3Jg2wNZDLDSUu4q2jp5JTTvGk7SQn3Xurp/jzuP/hLF/KJbJ919A98fDDG7&#10;/jw+XppOwdn/ACAqvl73OmNqopUyGK2nSbf3f3Bura/8UoZPtJIMJR48V0I0TiXVIze691pvf8KE&#10;f57NV/Nt7H2Z1n0zgdybE+HXSGYrs7sjE7sjp6LeXaXYddj3w9X2fvTEUGQyeNwlPicTUVNBt7HJ&#10;PPUUtFWVdRUyiauako/de61vvfuvde9+691737r3Xvfuvde9+691737r3Xvfuvde9+691737r3Xv&#10;fuvde9+691737r3Xvfuvde9+691737r3Xvfuvde9+691737r3Xvfuvde9+691737r3Xvfuvde9+6&#10;91737r3Xvfuvde9+691737r3Xvfuvde9+691737r3Xvfuvde9+691737r3Xvfuvde9+691737r3X&#10;vfuvde9+6919/j37r3QC/Jn44dZfLHpbenRnbWKOR2pvCg8cVdS+KPN7Xz1LebBbt21Wyxyigz+3&#10;68LNA5V4pVDwTpLTSzQyCfk7m7eeR+YbfmXYn0X1u3A10SIcPFIBTUjrgjBGGUq6qwC/OXKGzc9c&#10;u3PLO+prsbheIoHjcZSWMmul0bIOQcqwZGZT87b5n/Dntf4Rd2Zvp3tGiE6IGy2yd50EM6be3/s+&#10;eeSLHbiwssygpJeMw1tIxMtFWRvExZQkknV7295/2P3H5dj3/ZWofhmiYjxIJQO6NwP2o3B0IYUN&#10;QOS/uJ7fb77bcxycv72tR8UMyg+HPET2yIT+x14o4KmooSUz2OegL1737r3Xvfuvde9+691737r3&#10;Xvfuvde9+691737r3Xvfuvde9+691737r3Xvfuvde9+691737r3Xvfuvde9+691737r3Xvfuvde9&#10;+691737r3Xvfuvde9+691737r3Xvfuvde9+691737r3U7GYzJZrJY/DYbH12Wy+WrqTGYrFYyknr&#10;8lk8lXzx0tDj8fQ0sctVW11bVSrHFFGrSSSMFUEkD21NNDbwvcXDrHBGpZmYhVVVFSzE0AAAJJJo&#10;Bk9OQwzXMyW9ujSXEjBVVQWZmY0VVUVJJJAAAqTgdbzX8m7+Vynw52R/pv7qxFJL8l+xMN4P4XOl&#10;PV/6Hdn1rCb+6lFVRyzwSbszcaRS5mqit4bChiJjjnlqubP3gPeg8/7l/Vzl2RhyfaSV1Co+qlGP&#10;FIoD4SGoiU8f7RslVTpf93z2UHt9tv8AWTmONTzjdx00mh+kiOfCBqR4r4MrDh/ZLgMz3ne8bOsl&#10;+ve/de697917r3v3Xuve/de697917r3v3Xuve/de697917r3v3Xuve/de697917r3v3Xuve/de69&#10;7917r3v3Xuve/de697917r3v3Xuve/de697917r3v3Xuve/de697917r3v3Xukh2Ds3HdjbC3v17&#10;mJaiDEb72huXZuUnpGC1UOO3Phq3CV0tMzXVaiOmrmKE8BgPfuvHIp18Rv5s/Cnv34B/ILe/x0+Q&#10;2y8rtfde1MrkIsJmp8dW022exdqQ19TSYbsDYeUqYY4M9tLcUFP5YJ4mYxOWgmEdRFLEjnSQgg0P&#10;RS/futde9+691df/AC7f5Av8xf8AmKZjB5XaPUWX6S6Mr5KeoyPyE70xGX2TsdsPKvmNZsXDV1JD&#10;uztOoqIUdKY4Sknxv3KiKrrqNSZF0SB1dUZvs63oem/5BvTH8trpuOr+OL7g7T7HrcfTL3H2Zu+l&#10;21i9x5zH4nF5TM53L000uUhh21tGCvo4PssBQ+bxoqtUT1tUPuHcjcA0PVzHQY6VXx53DiNq939Y&#10;Z/PVdPj8Pj93YtshX1ciw0lDT1EhpDW1Uz/twU1I04kkkayoiliQASHXBKkDj1VcMOsfyBz2I3P3&#10;Z2hnsDUUdZh8jvLMy4+ux7rLRV9PHUtAuQppkVY54q9ojMJFusmvUCwIY7QUUA8evNlj0D3u3Vev&#10;e/de697917r3v3Xuve/de697917r3v3XunzbO3MvvDcOF2tgKUVub3Dk6PEYqlaeCmWeur50p6aN&#10;6ipkip4EaRxd3ZVUck296JAFTw68BXA6iZfFVuCy2UwmSiWHI4fI1uKyEKSxTpDW4+plpKqJZ4Hk&#10;hmWOeFgHRmVgLgkc+/cc9e6Fba/yH7q2VtePZe1uws3httQRVsFNjaVaA/Zx5GWeerFDWTUctfQm&#10;SeqkkDQyoySMWUq3PupRSakZ6sGYCgOOgY936r1Yx2J8A81tPrnGbn2buXLb63mzYxqvAYnB0qY6&#10;cVoWaoq6DJNlkko6HFxBm88ok89lOmLVZWBNU0OB04Y6Co49Ea392Buzs7clTu3euUbMZ6rpqCjm&#10;rDT0tIDT42kioqVFp6OGCnTTFECxCgu5ZmuzEl4AKKDh1Qkk1PSM97611737r3XvfuvdGV+H2axG&#10;3/kf1nlM7W0mPxsdZn6SSsrpoKelhqcptHcGLx3lnqHjhj8mRrYlUkj1MLc29tyCqGnVk+IdOma6&#10;B7a7g3p2hvfrPYtVndoVHY+92x+Tgy+Ep6OphbceQljTFz5jKUE2aihilVTLTrKpI5N7geDqoAY5&#10;p1vSWJI4V6ADeGxt4dfZZcFvbbmW2xl3pUroqHMUctJNPQyzVFPFW02saKmjkqKWVFljLIXjYA3U&#10;2uCCKjh1Ugjj1D2xtfcO9M7QbZ2riK3O5/KNOuPxWPi81XVGmpZ62pMaXA009HTSSuSQFRCxIAPv&#10;xIAqeHXgK4HQ6VPxa7ao+vchvCq2VvyPPY7eKbdm2cmx8rPVNhf4K2Tl3bDXQzPNUY2GsApW8VJJ&#10;AGJYzjSVFfEWtKinW9BpXowXwZ6Zps9vjeCdo9Qz5TDUW345cdlN5bfrVxOOzlNlKSKTErQ5SnTH&#10;1tdkKOreUh0keFKU8KJDekrUHaerIM5HRkOpfjN0RuTefdlBuPqbLw1W2Oxa6kxH8YqtyY/br7ay&#10;MXnxY2zHSVeNoqinV6eZmB+4eGKSEq6pIqCjOwAofLqwVanHQ5yfDf40yxvG3VmNCupVjHm91wyA&#10;EWJSWHPRyxt/QqwI/B908R/Xq2hfTpgqfgv8Z55A8WxK6iUIFMVNvDeDxsQWPkJrM5Vy6yDbhgtg&#10;OL3J34r+vWtC+nQ+db9abT6n22u0tl02Qo8GldU5CKkyGZyuaNPPVpCsyUkmVq6t6OkYwBvBEUhE&#10;jPJp1yOzUZixqePVgAMDouVV8Dvj7W5CoyVTjt2TVFVVyVtQZd3ZOUzTzTGeZpZ5S9ZI0sjEs7Sm&#10;Qkk6r8+7+K/VdC9O+7/hX0fvjc2Y3ZuCk3VUZjOVZrK6Vd05AoZfHHEqxCcTypFHFEqopchFAUWA&#10;AHhIwFBw62UUmvWtZ/wqg+OO1d3/ABi/lh/GHBZGt2nt7sr+Y11N08u4pEfcWWwlF2DtTfe15cy6&#10;V1XTSZebEDPyTw07zwxWQQoYo9IWhJJqetgUFB0Un/oB06t/72J7/wD/AEnDbv8A9uH3rrfXv+gH&#10;Tq3/AL2J7/8A/ScNu/8A24ffuvde/wCgHTq3/vYnv/8A9Jw27/8Abh9+6917/oB06t/72J7/AP8A&#10;0nDbv/24ffuvde/6AdOrf+9ie/8A/wBJw27/APbh9+6917/oB06t/wC9ie//AP0nDbv/ANuH37r3&#10;Xv8AoB06t/72J7//APScNu//AG4ffuvde/6AdOrf+9ie/wD/ANJw27/9uH37r3Xv+gHTq3/vYnv/&#10;AP8AScNu/wD24ffuvde/6AdOrf8AvYnv/wD9Jw27/wDbh9+6917/AKAdOrf+9ie//wD0nDbv/wBu&#10;H37r3Xv+gHTq3/vYnv8A/wDScNu//bh9+6917/oB06t/72J7/wD/AEnDbv8A9uH37r3Xv+gHTq3/&#10;AL2J7/8A/ScNu/8A24ffuvde/wCgHTq3/vYnv/8A9Jw27/8Abh9+6917/oB06t/72J7/AP8A0nDb&#10;v/24ffuvde/6AdOrf+9ie/8A/wBJw27/APbh9+6917/oB06t/wC9ie//AP0nDbv/ANuH37r3Xv8A&#10;oB06t/72J7//APScNu//AG4ffuvde/6AdOrf+9ie/wD/ANJw27/9uH37r3Xv+gHTq3/vYnv/AP8A&#10;ScNu/wD24ffuvde/6AdOrf8AvYnv/wD9Jw27/wDbh9+6917/AKAdOrf+9ie//wD0nDbv/wBuH37r&#10;3Xv+gHTq3/vYnv8A/wDScNu//bh9+6917/oB06t/72J7/wD/AEnDbv8A9uH37r3Xv+gHTq3/AL2J&#10;7/8A/ScNu/8A24ffuvdMu4v+ETHRe0MJk9zbs/mY7l2vtvC0r12Z3BuLoTZ+EwmJoo7CSsyeWyXd&#10;FNQUFLGWGqSWREF+T7ftra5vJ0tbON5bqQ0VEUszE8AqqCSfkBXqkkkcMbSzMqxKCSSQAAOJJOAB&#10;5k9R9q/8Io+gN9YWm3Hsn+Z3nd47erGlSkz21ei9lbhwtU8DmOZKbKYnuqroZ2hkGlgshKng8+3b&#10;/btw2u5NnucE1tdqASkqNG4ByCVcBgCOGM9JNu3TbN4tRe7TcQXVkSQJIZEkQlTQgOhZag4Irg8e&#10;lF/0A6dW/wDexPf/AP6Tht3/AO3D7R9Luvf9AOnVv/exPf8A/wCk4bd/+3D7917r3/QDp1b/AN7E&#10;9/8A/pOG3f8A7cPv3Xuvf9AOnVv/AHsT3/8A+k4bd/8Atw+/de69/wBAOnVv/exPf/8A6Tht3/7c&#10;Pv3Xuvf9AOnVv/exPf8A/wCk4bd/+3D7917r3/QDp1b/AN7E9/8A/pOG3f8A7cPv3Xuvf9AOnVv/&#10;AHsT3/8A+k4bd/8Atw+/de69/wBAOnVv/exPf/8A6Tht3/7cPv3Xuvf9AOnVv/exPf8A/wCk4bd/&#10;+3D7917r3/QDp1b/AN7E9/8A/pOG3f8A7cPv3Xuvf9AOnVv/AHsT3/8A+k4bd/8Atw+/de69/wBA&#10;OnVv/exPf/8A6Tht3/7cPv3Xuvf9AOnVv/exPf8A/wCk4bd/+3D7917r3/QDp1b/AN7E9/8A/pOG&#10;3f8A7cPv3Xuvf9AOnVv/AHsT3/8A+k4bd/8Atw+/de69/wBAOnVv/exPf/8A6Tht3/7cPv3Xuvf9&#10;AOnVv/exPf8A/wCk4bd/+3D7917r3/QDp1b/AN7E9/8A/pOG3f8A7cPv3Xuvf9AOnVv/AHsT3/8A&#10;+k4bd/8Atw+/de69/wBAOnVv/exPf/8A6Tht3/7cPv3Xuvf9AOnVv/exPf8A/wCk4bd/+3D7917r&#10;3/QDp1b/AN7E9/8A/pOG3f8A7cPv3Xuvf9AOnVv/AHsT3/8A+k4bd/8Atw+/de69/wBAOnVv/exP&#10;f/8A6Tht3/7cPv3Xuvf9AOnVv/exPf8A/wCk4bd/+3D7917r3/QDp1b/AN7E9/8A/pOG3f8A7cPv&#10;3Xuvf9AOnVv/AHsT3/8A+k4bd/8Atw+/de69/wBAOnVv/exPf/8A6Tht3/7cPv3XuteH/hjra3/D&#10;+n/DLn+zE7g/uz/z/wD/ANHGO/jv/ZGH+zW/8y9/vh/D/wDi4f7hf+Lt/mf8p/V+z7917r67fv3X&#10;uve/de6KR8zfhf0184uoa7qntzGPHNTvNktj76xUVON2de7laIRx5rAVc6MslPUqix11DLemr6cB&#10;XAdIZYh17fe4XMHtvvy73sT1U0WaFifCnjr8DgeY4o47kbIwWVgH7h+3fL3uVsDbHvyUYVaGZQPF&#10;gkp8aE+R4Oh7XXByFZdA35sfBfvH4K9nzbA7Ywz1eAyktbUde9mYilqTszsLC00wX7vFVkgZKHN0&#10;cUkX8QxUz/d0DyIW1wSwTzdQvbr3K5b9y9mG6bHJpukAE9uxHiwORwYfiQmuiUDS4BpRlZV5ae4/&#10;tnzL7Zb0dr32PVauSYLhQfBnQHip/C4FPEiJ1ISK1VlZiZe5C6jzr3v3Xuve/de697917r3v3Xuv&#10;e/de697917r3v3Xuve/de697917r3v3Xuve/de697917r3v3Xuve/de697917r3v3Xuve/de6979&#10;17r3v3Xuve/de697917r3v3Xuve/de6ftr7W3JvfceE2hs/BZbc+6ty5Ojwu39vYKgqcpmMzlshM&#10;tPRY7G4+jjlqaurqZnCoiKSSfaW9vbTbrSS/v5UhsoULvI7BURVFSzMaAADiT0qsrK83K7j2/b4p&#10;Jr6ZwkcaKWd2Y0CqoqSSeAHW67/KQ/k9434o0+L+QfyMx2I3D8jshRpUbV2yGhyuE6Toa+lHlSGf&#10;S1Hk+yJ4ZmhrK6EyU+PXVBRySBpambnZ76+/k3PDvyryk8kXKSNSSTKveFTio4rbgiqoaM5o0gFA&#10;i9GvYf2Ah5GROa+bkjl5vdaxR4ZLNWGaHg1wQaO4qqCqxk1Z2v794vdZTde9+691737r3Xvfuvde&#10;9+691737r3Xvfuvde9+691737r3Xvfuvde9+691737r3Xvfuvde9+691737r3Xvfuvde9+691737&#10;r3Xvfuvde9+691737r3Xvfuvde9+691737r3Xvfuvde9+691737r3QMd3/HL4/fJfay7J+RHSPU/&#10;eW0o2nkptvds9f7W3/i6CpqViWWuxdLujF5NMVkh4I2SppvFURvGjq6sike60QDx6rEyP/Cd/wDk&#10;vZTIy5Sp+BPWEVTM0LPFjtz9r4fHAwRRQoIsRiOwaHEwKyRAuEgUSMWZwzMxO6nqvhp6dG26O/lg&#10;/wAuz42ZKjzvR/wo+NPX25sdMZ8fvHGdR7Prd80MvnapBo98ZrGZPd1MqTkMqpWqqaVCgBFA9U9b&#10;CqOA6PZ711brHNDFURSwTxRzwTxvDNDMiyRTRSKUkiljcMkkciMQykEEGx9+691VP8y/ifSU0ec7&#10;i2fWpRUsNNl87viLN5GngoKKGhpcDi9s4PZ+IxeBjdTVsJUtPMUjKqNYBA9vxyfhPTTr+IdVU+1H&#10;TXXvfuvde9+691737r3XMxuqo7I6pJq8blSFfQbNoYizaTwbfT37r3RuMnmOqsv8bessbvifeNDv&#10;fa9D2pTbAptu4zFpg8o2R3FBkaes3NkKym+4kolykkkAWmkMi+KRmCFgZW+4OacMdXxpFePQZfHT&#10;Ye0uze39p7F3rPnKbC7hfJU4l2+9PHXffU2LrK+ijkmqKOvWGjmmpNErrExUG90W7rtyVWo49aUA&#10;mh6uD6x+FPVPVe9DvDD1ufz6/YVlCmD3fFtnOY2E1ckb/cQN/d2lqYZqbxAROrCQC4Z2DMCnaVmF&#10;D06EANemfJ/CnbVd3hQ90U29Mnj3o944beZ2vT4PFx0RrMLW0ddBQ09ZSyUgp6GaSiRXvTySspYl&#10;y7F/e/FOnT8uvaBqr1D2B8GNlbJ7Pl7BrtyzbyxrT5moj2nuja+DydK8uVE3hkra6t+7Wonx8s3l&#10;SWKmp5TKinUFLo/jKStOvBADXozW/wDZ9LV9f7vxW2dnbWymYqdr5qiwWGyGOxcGKq8lLjqiLHUt&#10;T5qcUqUxqWS4bQluCyj1CgORXh1YjFOqYthfCXu7LbzweL3tsDNYTak2Sig3FmaPcOz46jGY15BD&#10;UZCkaTJZCOtekZxJ4oopnmRSEAvqVQZVpg56ZCNXPDqy3Y3xVyG0c5tjI5HvbtndGD2pCtNQbPyG&#10;YMO26ihjgNMmKr8cZqqlqMO9OfFLB4x5IgqFgoA9sl6jgOnQtPM9Irtf4P8AUOfl39vtajM7fq5N&#10;vTVOGwe3YtvYLam35sHt9KelNPicfgEaWmd6BXlUuC2p+dRDDaysKDrRQHPVHvtV0x1737r3Xvfu&#10;vde9+690P+N+Q28ML01iupsJNlsBUYHec26sPvHbu5crgspT0lVT1YqsFUU2O8P3cEmRrGqVl866&#10;HVRoJGr3TQC2o+nVtR006DSHNtvPeGMr+0N27orqOtraGlz+56ueq3RuGlxSusTzxfxSsaetNHCb&#10;rGZP0iygmym1KDtHWuJz1Z/8dfh1tePOdd967O7ezGX23TVhzuLxtRslcHkq9KSWsx09HV177jqx&#10;TQS1MUkcwFIxkh1KpGoOGHkNCpGenVQV1A46s/8AbHTnXvfuvde9+691737r3Xvfuvde9+691737&#10;r3XvfuvdawP/AApf/wC6OH/jX74w/wDyc9+691s/e/de697917r3v3Xuve/de697917r3v3Xuve/&#10;de697917r3v3Xuve/de697917r3v3Xuve/de697917r3v3Xuve/de697917r3v3Xuve/de697917&#10;r3v3Xuve/de697917r3v3Xuve/de6qn/AJof8xjM/A7F9Hbc2JsDEb87R+QG5N14vaw3XW5Kh2bt&#10;zB7Cpdu1O6s3mhiRFkMrW+bduOp6ShjqaPy+aWYzWpzHJN/sf7RJ7s71c2t5dNa7XZohkKBTIzSl&#10;wipqwBSNyzENSgGnuqIZ9+PdqL2X9u7rnVrf6q4ioscZJClzw1kZ0gVJAoTSlRWvRFPkv2x2t/MN&#10;+PW5vhbvTam1Ou/k7uTEbN726fwm3d1rJ153nB11laLfuR62qTk6qrm23n6/beOqKqiirKyejNVR&#10;pPPNTJAwaadv5B2L2U5ms/dHZ7ubdORbe8ksrsywlLi0dwYvFAAAljDkKWRVajaVVy1RjNyl78b7&#10;94TZN49luZtvTlz3G3HYfq7J4rhZ7e5t50LINSFmhk0gl42Z6oHaq6QrIv8AlQ7v+VFH8ssb1o3x&#10;T7X6G6jwHVOZw/fFTvXYW7tj7Trt0YKJhsrcMNVuelixWf3zks04poGxkjrPiZKiddUEeoGX3j97&#10;9uuYeRlv7HdYdz5ifcBLaFZInkhhkAEtuPDoy26gaqSDEgUYY0KD7onsp7xe1fON3NzRb2u2cqHb&#10;EtpYYZWkF9dRSMybhIplkVbkqxR3XQCnaFI+HZ394K9dDuve/de697917r3v3Xuve/de697917r3&#10;v3Xuve/de697917r3v3Xuve/de697917r3v3Xuve/de697917r3v3Xuve/de697917r3v3Xuve/d&#10;e697917r3v3Xuve/de697917r3v3Xuve/de697917r3v3Xuve/de60A/+767/ff96effuvdb/nv3&#10;Xuve/de697917oJe7+iup/kd1zm+qO6dk4ffmxs8gNViMvCTJR1sUcsdJmcLkIWiyGCz2OE7mmra&#10;SWGphLNpcBmBPeXOZd85S3aPfOXrmS13KLgyniDSqOpqro1BqRgVPmMDoh5k5Z2Lm7aJNj5ito7r&#10;bJeKuOBFaOjCjI61Ol1IYeRyetLX+Yh/JE7r+K82c7O6GhzfePQMP3mSqxQUX3fZnWmOhJnkXd2C&#10;x0QO4sDQ0xLHNY2LRHHFI9ZTUaKskvQz2o+8by7zqsezczmPbeaDRRqNLe4Y4/Sdj+m5P+hSGpJA&#10;jeQkhednuz927mPkhpd65XEm58rCrHSK3Fuoz+qij9RAP9GjFAATIkYALUW+8lesZuve/de69791&#10;7r3v3Xuve/de697917r3v3Xuve/de697917r3v3Xuve/de697917r3v3Xuve/de697917r3v3Xuv&#10;e/de697917r3v3Xuve/de697917r3v3XujcfEn4PfI35r70XaPRuxqrJ4+kqYYd0dgZoVGI652TD&#10;KYmM+5t0GmqII6kQS+WOgpUqspUxhmgppQrWAnPXuRyl7dbd9fzJcqkrKTHAlGnmI8o46g0rguxW&#10;NTQM4qOh5yH7a83e424/QctWzPErASTvVbeEGmZJKEVoahFDSMKlUah63f8A+Xv/ACr+hfgXhIM5&#10;jYY+yu+MjQNTbl7j3BjYIa2kjqYjHWYTr/ENJVpszbsqMVl0TTV9dc/c1DxCKCHnF7qe9fM/udcm&#10;2mJs+WUasdojEg0OHnbHiyelQET8CA6mbpN7U+yPK/tfbC5hAvOZ3Wkl26gEVGUgTPgx+tCXf8bk&#10;aVWz/wBwz1NHXvfuvde9+691737r3Xvfuvde9+691737r3Xvfuvde9+691737r3Xvfuvde9+6917&#10;37r3Xvfuvde9+691737r3Xvfuvde9+691737r3Xvfuvde9+691737r3Xvfuvde9+691737r3Xvfu&#10;vde9+691737r3Xvfuvde9+691737r3Xvfuvde9+690C3yH65zPbPTe9ev9vVlFQ5rPU2JbH1GRea&#10;KiM2I3Bic4aaolp45pYkrY8Y0OsIwUyAkEAj3ZCFYE8OtMKig6r32p/L23XN1puei3PLsyh7GyOX&#10;ws+18sMtuOtgweHpGmOao69KGOLFyVGTunjYU9UY1B9algEeMw1Y+HpsR4zx6NtN8LehY9r1lHQd&#10;Z4BdyTYWpSnqKvce/KjGx5+XHtHFK1RJuGTKpjEyFm9BEqx3KgN7b8R68cdX0L6dAd0r8AMPgjuS&#10;DvDHbT3pDVfbf3Zrdtbk31j6/HFBMtX95DANu0TLMGRkDLUFHQ3JVrCzSk/Djqqx/wAXQwVPwJ+O&#10;M4QRbe3BRaS2o0268w5kvawf7yerAC2406frzf3XxX63oXoZut+g+terdvZDa23cTU12DydeuTqs&#10;fuaum3HR/fLGYfuKaiyfloKOV4tKu0MSNKEXWW0rapZmNTx6sFAFOhVTD4mPHriY8XjkxSKUTGpR&#10;Uy49FZ2kKrRrEKZVMjFiAtrkn6+69b6iY7bG2sPUGrxO3sHi6oxtCanHYmgoqgxOVZ4jNTU8Uhjc&#10;oCVvYkD+nv1T16nT57917r3v3Xuve/de697917r3v3Xuve/de6Ln8mKXteo69zj9bZfbOJxlNtDf&#10;s+9v49T1U9fW4ldsVIpaXbxpoXWDJs5lKyySRRxuEZtYBja6aa93VWrTHWuz7WdJ+ve/de697917&#10;r3v3XurGcHneg6P4qZJshtTtFtjV3dGCwVbFS7g2+c1WbuptiU2Tr81RtUUBpMZj5qWhOulDTOX8&#10;VpVQkIwQ/ieVadOVXR50r1XN7f6b6tC+GnysyFNX7R6T3DiFqqGtlxG2NnSYelpqGDDRwx56uymU&#10;zM89TPV5auy9bUU6sqCKKJYmdRqYqzEkf4h06j/hPVuHtP071737r3Xvfuvde9+691737r3Xvfuv&#10;de9+691737r3WsD/AMKX/wDujh/41++MP/yc9+691s/e/de697917r3v3Xuve/de697917r3v3Xu&#10;ve/de697917r3v3Xuve/de697917r3v3Xuve/de697917r3v3Xuve/de697917r3v3Xuve/de697&#10;917r3v3Xuve/de697917pBdq70n636v7I7EpsNU7iqdhbC3hvSn2/RG1ZnZ9rbeyOciw1IQGIqcn&#10;JQiCPg+px7X7VZLuW6W23M4jW4uI4y54KHcLqPyWtT9nVJG0Rs4FSATT7B1o/wDxb+T/AGx8wN3b&#10;p7k+RPy77L2Zuqph3FnsG22d47s27tvaFagnkxe09ibZ29mqOj2piokk8MfgHmkALzyzTPJK/Vi0&#10;9vuV+UuULex5Y5bsd0Z5Y45Vljid2QnvlleRSZCOOcDgAAABxZ+8F7oc73nvvuOz7/zZuXKmwWNv&#10;O9pLAZ9LSxqPBiRYmXSZgdRf4mrQHI6su6I28P50HRfbvxx7t39lsd3L8Nd6bB3b078l8Vj6DJ7i&#10;pqbtHHb6x9Di94YU1OPh3bAibDqoMmvmoJa+n+wlab7ymkqJce/c1bf7t3uJZ80cjRIuy7xDKJ7E&#10;sQitA0RYxNRjGD4oKYcI3iADw2VVy4+7Xvm8feb9hrrl/wB44mu3jkWH6krokmUrqVmxQzRECr0G&#10;pSmsM2tnwdSfB5f5XXcuwvmt88flvhd5Y/YFVuHY/RvXfV2xN01Oa3pvvfex9y7VmeshraqaokbG&#10;7LyOVZaRIvs43ZKiauhWFY5kvMvuxzJ94Ta39tuRtoZJrjRLcPLIiokcUqSVqMZkEdWJ1HKhGLVU&#10;Sco+yHsn90u3vPc29nlRY0MYll72UOCojiRVWrMtR50UHKrqqMf8zX5MYT5c/DfB73+O2f35UbU6&#10;g7g2nvj5L9c0+Py+1t/Yrqv+6+64Kbcm4sLSmSqzWxtv7mrKGqrJqOasxkLRfczOPsXaJJ7Pe3t3&#10;7T+6sNp7nWtvGl9Zyx2NwxSW2e41x9ivwWUoGUK4STIUD9QVDfux7t2f3ivYneE+7tuUtzzHaSRG&#10;6tkDw3iwEMSBGRqZWOkh4y6NpZakgr0MX8mr5fY75A13fPV+w63dm4OoepMZ1hktl5LdOXqNzVe1&#10;a3ddPuSizGz/AO8k0IFRQVEm3FrKCj1gUMYlCjQ6hCX70fKO07FNtG8xtZDmS9Fyt39NGIYpfDZG&#10;ilEQNFcK5SR6fqEKTkEk1+5dfe5T7NvW1c22m8W3J1vPbna13OUz3cQMRW6hMzKrSQ+KokhWlIQz&#10;IDQgLej7xL6zc697917r3v3Xuve/de697917r3v3Xuve/de697917r3v3Xuve/de697917r3v3Xu&#10;ve/de697917r3v3Xuve/de697917r3v3Xuve/de697917r3v3Xuve/de697917r3v3Xuve/de697&#10;917r3v3Xuve/de60A/8Au+u/33/enn37r3W/57917r3v3Xuve/de697917r3v3XuqafnJ/JQ+MHy&#10;5ny++dlQx/H3urIyTVtVvHZOGpptpbqyMod5J97bBinxmOrKysqGLzZCgloK+WVzLUPUn0nIH22+&#10;8TznyIse27iTuvLqAARTORLGvpDOQzAAYCOHQAaVCcesevcv7uXJfPrSbntwG1cxuSxlhQGKVj5z&#10;QVVSScmRCjknU5fh1qN/Lf8AlmfL34ZVldVdpdaVma2BTSOKbtzr1azdvW9TTh9Ec+Qy9NRwV+0p&#10;JmuEgzdLjZ5CpMaOg1HOzkX3i5D9wY1TZbxY90Izaz0iuAfRVJKy08zC0gHmQcdYG8+ezfP3t5Iz&#10;73ZtJtQOLqCstuR6s4AaKvkJljY+QIz0QP3KPUWde9+691737r3Xvfuvde9+691737r3Xvfuvde9&#10;+691737r3Xvfuvde9+691737r3Xvfuvde9+691737r3Xvfuvde9+691737r3Qr9OdF9w/ITeNLsH&#10;pPrjdnZe7avQ38J2tip6/wCyp3cR/wAQzNdZMbgcTG5tJWV01PSxf25F9kfMHMuwcq7e26cxXcFn&#10;Yr+KRgtT/Ci/E7eiIGY+QPR7y9yzzBzXuC7Vy5Zz3l+34YlLUHDU7fCi+ruVUeZHWzf8K/8AhOpD&#10;TT4jffze3fFXCPwVsfRnWuVmWldw8cn2W/OxacQzyxaA8c9HgRGdRDxZQgFGw59xPvYs6ybZ7cQF&#10;a1H1lwor9sMBqAeBV5q+hh8xmZ7dfdJVGj3P3JuA1KH6K3Y08jSe4FCRxDJBTyKz0wdnnrrrXr/q&#10;LZ+H6/6v2btvYOysBTimxG2dq4mjw2Io0sPJItLRRRJLV1LjXPPJrnqJSZJHd2LHDTdt43Tfr+Td&#10;N5uJrrcZTVpJWLsfzJNAOAUUCjAAAp1mftGz7VsO3x7VstvDa7dEKJHEoRR+QAqTxLGpY5JJNelv&#10;7LujL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Iz85W7jj2dgJOrDuIYgUe+U7CGDVHpv7&#10;ttt+J5mzCurKKRaCKs0NwwkICHymP27Fpr3dUetMdUZ+1XTHXvfuvdCn1T0z2F3TmavCbAwy5KbG&#10;0yVeVrKmrpsfjcZTys8dO9ZWVUiKHqZYyscaB5X0sQulXZaswUVPWwpbh0jt27Uz2xty5raO56Fs&#10;bnsBXS4/J0bSRyiKeKxDRzQs8M8E0bLJHIjFJI2DKSCPewQRUcOvEUND04R7+3VFsKo6yjyQXZlV&#10;uiPeU+K+0oyz7hjxqYha0VxgNcqGhjVTEJBESobTcX9+oK6vPr1TSnl0jfe+tdDh8b8zldu91bIz&#10;mE2lk995bFTZutoNqYaWKDI5eoh21mWRIZ5qeqSJKX/PysI3YRRMVBa3ujiqkHHVlw3WxHtTL124&#10;Nrbaz2TwtXtvJZvAYfL5DbteZTXYGuyWOpq2rwtaZqaimNXi55mgk1wwtrjN0U+kJCKGnSgcOn/3&#10;rr3Xvfuvde9+691737r3Xvfuvde9+691737r3WsD/wAKX/8Aujh/41++MP8A8nPfuvdbP3v3Xuve&#10;/de697917r3v3Xuve/de697917r3v3Xuve/de697917r3v3Xuve/de697917r3v3Xuve/de69791&#10;7r3v3XuqbP5gf83GP4P/ACF6r+Ou3vjnn/kFu7sjauE3TLSbT31LhNx4/wDvHu3MbVweBwW06Pr/&#10;AHlV7s3FlJcFUSQUq1FG8jNEg/zocStyP7YHnDY7nfZ79LG1t5GSrx6kOlFdmZzLGEUagCaNTJ8q&#10;dD7lfkY8x7VPust2trBC5WrJVTpUMWZi6BVGoVND5ny6KptX+flvWH5Fbg+Pfa38vzvDae8khrab&#10;a3XW0chWbx7tqtwvgY9y7Ww+Z63yO0NqSx0+6MFPFWNVUtRMKGklWZY6uAmYCW59lLQ7Cm+bbvln&#10;LaVBeVwI7cLq0Oyyh3yjVWhA1EEVVsdHc3tlbnaV3Sy3S2e3xqkYBIQurSxEgZvhOKECpFKqcdDl&#10;8Hv5xe5/lH8vNx/EbtT4sbg6A3lQ43dlVj4chuvIbgzWFy+zYzX5Pb2+MLkNlbVlxMk+IDvFVqRH&#10;9xGkXjYVCOhNzh7V2/LnK8fNG27kl9aMyA0QKrLJgNGwkfVRsFeNCTXtIJdzHyFDs2xJvtlerdW5&#10;K1ooUEPgMhDtXPl6ZrgjpH90/wA17519W7e312i/8rjemB6R2XksvSne3YnZ1RtjNVuGxlZWRwbn&#10;rNl12wcdufE0FfjoFqWj+0qEpk1ap3UFgr2j205N3KeHbhzHC+7zKp8OKHWoYgdgkEhRiCaV1Cvo&#10;On9v5J5avZYrL98xtuMgHZHHqAJA7Q4cqSDjiK+nRdfmx/OP3x2R/LQ2t3D0T1T2N1RmO+d4bk6e&#10;z/ZWM7EqsLP0FvjZmU2vuVaHbG6MPg8JlN913Yuz4srFj6mifDy0KUlVLOhMHglPeUfaqzsPcGTa&#10;t5uYLmKyiSdYjEG+pjkDpV0ZmEYifQWDaw2pQDmoNeXeQba05vew3KeKeO2jWVYzGD4yOGWrKSQg&#10;jbTqB1g1UDjUR/if/Mr+VfxM+BTdifJ/4w9x9g4DA7Mxe/tlfITt/wCQ2WyeS+Q2d7c7M20uxtp4&#10;Fdx7H3ZmNtYqh6y3ZPlIZnrshGaPAOUgVqweG3M3t/y1zNzr9By7uNpBO8xjktoLVQLVYIn8R20y&#10;IrsZUCEaV7pBU9ud73yhsm+czfS7NeW8UrSFHgigAEAijbWzaXUMTIoUii5fj25Gnqn+ffk+1Ts6&#10;ai+DfZeCwVXtjsXenZe+ctv2qHXmxdr9dbd3bvXJZTA7sh6qMG9Ek2dtYzstRDhAldN9qhmCrNIU&#10;bl7Kx7b4qvvFu8wkijijWMeLI8rJGAyeN+n3vTBk7RqNOAL732ySy8QNuULSh40jQINbtIyoAy+J&#10;2d7UwXwNRpwC02L/ADnuzuy/hB2182Ns/B85LaXUPaWN6+3RtFPkC0tZNtybA47I7j3zS5IdGlp6&#10;La2Q3LiKerpFonApqyaqadI6SVWSXntPt2384WvKNxvGm6urYyo/02NeohIyPqMFwjlW1cVC0JYH&#10;pPde31lacxQcuz7jSa4gLq3gY1aiFQjxuLBWINeIC0JYda1/ya66+IPYkvR/Yn8vnN9sba7w+VGY&#10;jyW8fhFsuKg3tt7qnO1eYrsLn9tbf3caLE5XBTZbcVFLJhMe+MrUfGSCu8WOoGoqV8qeSef/AHB5&#10;ahvds5vNu+y7cmlNwcmNplChld4+5WohAkcOp1jRWSTW/UMc8/cz5C9xd4uNw55ggjtrLhdMhBkU&#10;AMKBZUqoU5LM2huxCaGl3/xj736G/lK7af4t7K6W3l2/8vNzNgt5/Kh8b2Xid0UeA3hkcYlbtnZO&#10;Q7PTYm3IMvW7e2vl45YcRitvvQ4yStnRq6rnklq6iP7j2554+8XdvztuO429hyfDrjs3liZdSK1H&#10;kEPitpVnUgySTBn0rSNVAVcVvdf3+9ovupvb+33Le33O4XHaUgt0EJIb4dQrM5kf4lUB2K0LlSdI&#10;VHz5zuY/me/HPZ/aHxY2ZuzJ94/EDsd9ydi/G7NiCHetftLeuCrcXka3a9PTZB8LuzJQ1OAWfFqn&#10;+WVUFPW08cUVW6Us7nt3t1392v3F+l56e3bl3ebXTBfRHVCWjdWGokBoxR6SV7VLI2pk71CnM++c&#10;pffj9kb/AGnkOaaz3+yuEMtrcjRLDLpkULJpLApIPECOM6kIdUII6QX8rXM/Ljtv5ir3N2r0l2B0&#10;P1B1R0zuLZfYW5uz+v8AJdS4fcP3FDQUmA2dSUe46HAtm6yhrqKPK5CdIpoaKOhT7lonqKYSHP3g&#10;OZfbv/W7TlDlO5jv91u90W5jWOYXLo5LF5AVLlQwYxotQW1nTUK1CH7s/sL7r8k+5M/uV7m3NpAs&#10;OzLtwSFYolkgiC+H4gipH2lRIzsdRZVwBwNJ/NO7Kk6Ui+INN0l2PW9AfHvszf8A2TX9ob5+PM+P&#10;2fBm90YSj2GuzKefcWxqjETZM1OHG4pHolqDBkf4daoD/axqoL+7dy3tfM+6b8nOFlFufNFnYxfS&#10;W24VZaMZvEqswYLRvAAcrVPEqtNZPQn++fz3ztyxyhsF/wC3+4Xlhy1d7mVv77bh4ksUSmIKYzGw&#10;L9vjnQGo7RhWrShP7/Lp+Tv+zSdFZzcMu4TvCu6z7O3J1DX7zkpaagqd3/3fwu19zYjcGRoKN3pq&#10;TL1m3N4US1ippR6pJJFVA4URX78ch2Xt/wA8Lt+3osFreWMN2IFcyLbtI0iSQq5yyJLE5jJqQhUE&#10;kiplX7q/uVzD7o+1S71zMZZdytNxubMXMkIt5L2GEo1vdvCKrHJLDIgmVaL4yyEBQdIyfKL5wHov&#10;tXrf46dVdJb3+SnyS7R2/kt7YLqzZ2d2zs3H4XYGHrKigrt47133u+qhwe18VU11FU09E8qPFUVF&#10;NJG8kLGLygvlzk/987bcb9uV5Dt+wWziNpnV5C0jAEJHGgLOQCC1MgEEA5plts3Ln7yspt1vbmOz&#10;2iFwhkcM5LkVCIiirGhBPoCCAc0BPEfzY+stu9a/JLcvyK6l7G+PvafxVymzsT2b0dlqnb+8d1ZO&#10;q7Lk8fWp67zmGrKLAb1p94v/AJqaJ4YIYwahnNIUqHN5fbPcJ9w2+32K6t77bdyV2iuFDIgEX9r4&#10;qsC0ZTzBqSe2mqqgwk5IvJby0h2qeK6sr0OY5hqRR4f9prBBZNHmMk8PiqOsGF/mab52jvPpvFfL&#10;H4XdsfFTrvv/AHHjdmdZ9sbl3xsjfmAj3luCIT7Y252PiNq+PNdX1+ejOlI8oizwyLKZYkgp6qog&#10;3N7e2d1aXcvLO7W25X1lGZJYUjkjbw1+NomftmC+qYIpQlmVTuTk+2nt7h9k3CC9urVC8kSo6NoX&#10;4mjLYkC/0cHFDUqDH3l/M17GHyN+Qfxk6N+EvaHyC358eqrAVO5shtnsTZO1dtS7ZzO06XchylVk&#10;91U9KcfnpqmsWkx2HgSuqsoYZ3iZWiEUlrT29sP3DY8w7xu9tY2V8GCB4pHfWrlKAITVaDUznSEq&#10;oPGotb8n2n7ptd43LcYbW2ug2kMjs2oMVoAtajFWY6QtRXjUBJj/AOc9l96dKZP5HdTfBnvXfvSX&#10;XWOjPfW+KzduwtoL1luKilpm3Vt/b+DylRU5zs1NqY6riqqusoYKaCCGVDUimAlMRm/tPFabuuw7&#10;nvNlDu87f4tGEkfxVNdDMwAWLWQQqsSSQdOrFVz+38dvuI2m+3K2i3GU/ooFdvEU/CzEYj1EUAJJ&#10;JGK4qOXev80PG9b74+MOwupPj32H8is58u+oIO1+maHZedwWAyORhylJQ5bCUGbgzcD0GExL7fq3&#10;r8jlZas0+LpoJJJEaNWdSfZvbqS/s9xvdzvoLCHa7owzmRWYChKsVK5ZtQ0qgWrkgAg46Ldt5Ne7&#10;try5vrqK0jsZ/ClLgsBQkEimSdQ0qoFWJABr0sOoP5jmA3DnfkJ178iem96/FzuD419bVvdG++vd&#10;zZrA9gQ5jqGho2qqnfGxN17NLYrd1JSSmKnmjpk4qqmGGJ5pDKsSXdOQp4IbG+2K7h3Ha9wuBBHK&#10;itHpnJoI5EkyhOSCfIEkAUqxf8pyxR2t1tVxHe2F3MIkdQyUlJ+B1fKk8RXyBJoKVL1nP5tnZ20u&#10;qcH8n94fy+u7Nv8Aw/z8m3snR93SdndVZDccOxt25Ckx22N6ZDp/HV9RunHUGZlyNM0PnqI6aRKm&#10;JkqXEkRc8h9sduudyfl213yzfmlNQNv4UwXxEBLxicgIStDWgJFDVRQ0NI+RrOe9bZoN0t235dQM&#10;PhyBdaglkEpGkkUNaCuDUChoN/yI/mN5fqD5Q7J+J/V3xl398i+yOzeisP3TsE7L3ftfa2Prkym8&#10;9y7elxe5azeENDjdoYDH4LaVZkZc1UVMkYmenpWp18pnjKNi5Di3Tl2bmbcdwgsLC3vWt5PER3Ip&#10;GjVQJUuxZ1URgVpqbVihLtq5Tjv9mk3u9vIrS0huTE+tGYiiK1VC1LMWYLoA4VauKFBY3+apkKjp&#10;b5e7xzfxX3/tPvT4TT7Zq+5/jnnd6YJsxHtHc8zVMG8tu74xWHyWJzOHx+2KSsy1Q6Ugh+ypRJFL&#10;LHPBJIsk9tkXdtrtIdygl2bdw4guljbTrTBjaNmDKxcqg7q6jQgEMApfkpBuFhbx3sT7buIYRThG&#10;pqX8DISCCWIUZrU0IBBAMZ8gfnfsnp3459Md+7N2rX9uT/I7dHTmzei9iYvMU23MlvzcHdUVPkdt&#10;UQytXQ5SPFGHBNPUylqeW0sIhbQz6lItj5MvN13672S7kW1FhHPJcSFSwjW3qHNARXuoBkYNc06K&#10;tr5auL/drja7hxALRJXmcjUEWLDGgIr3UHHzr5dHt9gzoNde9+691737r3Xvfuvde9+691737r3X&#10;vfuvde9+691737r3Xvfuvde9+691737r3Xvfuvde9+691737r3XvfuvdaAf/AHfXf77/AL08+/de&#10;63/Pfuvde9+691737r3Xvfuvde9+691737r3WGop4KuCalqoYammqYZKeop6iNJoKiCZGjmhmhkV&#10;o5YZY2KsrAhgSCLe7KzIwdCQ4NQRggjgQfIjqrKrqUcAoRQg5BB4gjzB6qJ+U38kj4P/ACTfJ57D&#10;bMqOg+wa7yz/AN6unFosFhqqucOyzZvr2enm2bWQyTuZKhqKnxtbUsSWqgTf3O/JX3jPcjlAJa3F&#10;wN02paDwruruF9EnBEoNMLraRF8k6gXnb7uHttzgXure3O17q1T4tpRELerwEGIiuW0LG7eb9a9H&#10;yO/4T5fMzqWStyvTdbtH5IbUheZ4E23WQbI7AjpIizfcV+zN2ZBMVK7RadMONzOTqHfUBHwpbKvl&#10;L70/t9voWDmBZ9ovjSviAzQVPkssS6hnzkijUDz9MT+b/up+4exFp+Xmt94sRWnhkQz0Hm0MraTj&#10;yjmkYmopwrTB2R1F2t05m223211rvzrLPjURh9+7Szu0sjKikDzU9LnaGhlqadgQVkjDRupBUkEH&#10;3kJtG/bJzBbfV7FeWt5a/wAcMqSqPkSjEA/I5HWO+8bBvnL1z9Hv1ndWV1/BPE8TH5gOqkj5ioPl&#10;0Hfs26Keve/de697917r3v3Xuve/de697917r3v3Xuve/de697917r3v3Xuve/de697917qVRUVZ&#10;kqumx+OpKmvr62eKlo6KiglqqurqZnEcNPTU0CSTTzyyMFVFUsxNgPdJJI4YzLKyrEoqSSAABxJJ&#10;wAPU9XjjkmkWKJWaViAAASSTwAAySfIDqy749/yffn38ixQ1+D6TyXW21a4I6by7qmk62xKwysBD&#10;VRYXJ0s++8pRzpd0mocPVRMg1BrMmqHuavfv2v5T1RXO4peXq/6FaD6hq+YLqRCpHAh5VNfLBpMf&#10;KnsB7pc3aZbbbXs7Fv8ARbw/TrTyIRgZ2B4gpEwIzXIrfv8AGP8A4TkdFbJag3B8ouyc/wB1ZqMw&#10;TzbG2YKzr7ryJwQZ6DIZeCrl33uSAlRoqKapwLaWIaE8N7xf5y+9rzLuIa15Ls4tutzUCaWk8/yZ&#10;VIEMZ9VZZvk3WUvJn3ReWNtKXXOt5LuNyKEww1ggHqrMCZpB6MrQfNfPq/zqnpnqfovalLsbpzrr&#10;Z/Wm0qQ+RMHs7BUGDo5qgiz11f8AZQxzZPJT/WWpqWlqJWJLuxN/eLu+cwb5zLfNuW/3dxeXzfjl&#10;dnIHotTRVHkqgKPIDrKbY+Xti5ZsV2zl+0t7OwX8ESKgJ9WoKsx82Ylj5k9CX7J+jn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iNfOjuDc/Vuxtv47bUmOH9/W3ZtvNQV9H935&#10;sNU7cmx870zho2pqmjny0c0bBuZUQMrx60Z2JQxz5dUckDHVGXtV0x1737r3Qv8AQ1fXQ9wdW4yH&#10;JV9Hjsv2f13BlaWkrqmkp66FN2Y1UFWkEsaTiBZ30FwdBYkWufdX+E/Z1ZeI+3oa+8dm57u35ib8&#10;2bsyOifMZfcCYuGSsf7PHU392NrUNNlKuvnp4qpoYadcPKzsEeSR+ApkYL7opCxgnrbDU9B0Cna3&#10;S+6elN04rbO/p8Qr5SjpstFVbeyUOYR8PNVyUr1kcLikq4zrp5BGs0cQlKHSSASLqwYVHWipU0PR&#10;svmF8ZOs+m+u9i7u6/fLJJX5yDb2SbJ5Rq981HW4WuytLlzDLHEKWoQ4tg4gSKH94DQpC+243ZiQ&#10;erOoAqOuf8vnqeh3VvHI9nvmq/H5TrPLY+Oix9PDTyUeUpdy7f3TjMjBWPJaeFwskZR0NgqupVi6&#10;tH6ZqDT69ejFTXq572m6e697917r3v3Xuve/de697917r3v3Xuve/de697917rWB/wCFL/8A3Rw/&#10;8a/fGH/5Oe/de62fvfuvde9+691737r3Xvfuvde9+691737r3Xvfuvde9+691737r3Xvfuvde9+6&#10;91737r3Xvfuvde9+691737r3Xvfuvdav3X3Ufa/yH/4UE757r3d1p2HheoeiKfcY2nuTdOy9xYjZ&#10;+XPW+xcf1RiU25uHLYulxOV++7B3DUZ2j+2mkM0aPNHqiVmGRN9um2bF7Hw7Ra3ED7pelNaJIrOv&#10;iyGZtSqSy0iURtUChoDk9THdX1jtXtdHt0E0TX9yV1KrqWHiOZDqUGooihDUY4HPWD4H9T9s9z/z&#10;qvlj8vO0usexNm7I2PH2gOtty742RuXblNmo1qcX0v16MVU57F0UNUZuoMdWzSCmeUxKFQakfV73&#10;znue2bT7SbZyvttxBLeTGHxUjkRyuDPLqCk0/XKgVpXJ4jq3Mt7Y7f7e2OxWU0UlzJ4fiKjq1MGV&#10;66Sf9FIGePHokXRnX3zjz25v5rHzn606b7h2d3hnMDWQdRU+Y2Hunbm94cT3Z3dQ5veuQ6ww2awl&#10;NkM7ujYvUW0qqngFHero1qY2i8lS0EMow3i+5Oht+WuTdwu7WXZ0cGfTIjx6re3KxiZlYhUkncE6&#10;u1qGtFqQItyuuXIodk5bvLi3k21WHi0dWSsMJCCQg0CvKwJrg0NaCpBO8z09X9hfDyvz+W+FPzs7&#10;a+Zmf3uuI3V8kN90PZua2Dt2mk3XX7ioqbZmHp5ajLbvzGQ2hg5sfkly1DURUFXWz1P3Akloo0FU&#10;W6pY81LDFu+zWvKaQ6ktYzCsjHQFJkY0VFDsGTQwLKoXTQOej6O/W134RJuO2wcvrHVYEMYdu0Kd&#10;Z4KAxDLpI1AAUoGPR0/nT8SPkdsv+V3/ACzOnevOmOzt10cUPY/bXdmJ2tsXcefz21+xt/0+A3Ps&#10;6k3jh8PQVeTw9dRYve+bxv8AlMCGB6LwOUkARglybzPsN37i8w7rf3dvExMUNuzyIqvFGWRyjMQG&#10;BMcb4OdWoVGeg9y3vm03HOW8bhdXEKN+nFCWdVVo01K5QkgEEojYOa14dC7/ADO+2O4/l98MPir0&#10;50d8NPk/15tii7ZymPh2buzrHcU24KLAdN9dbS2VsjI5dMHiJ6bFYDM5DszK0lGJ2UTNt+SoZYwI&#10;wpX7d7ZtXK3Nm5brvG7bdPcG1B8RJl0lp5XkkC6mBZlESFqcPFC5z0h5OsbDYeYL2/3LcLOWYwA6&#10;1kXSWlkZ3AqcsBGpNOGsDOerXf5mWzd4dG/yl6/47dJbP3fvfcH9xOnfjxhMdsDa2d3TlG2/izga&#10;LdWTqsZgaGsr0ocltHa9fDPUSIF81Yusl3AaNPb27td49zV33eJYoYPGnumMjqg1HUUALECod1IA&#10;8lxgdAnk+4g3HngbruMkccXiSzkuwUajqKgFiBUMwIHoPl1WBtLsH5IfGD+XD0t8C/jh8XO3N8/J&#10;P5FbVzOT7X3Rl+oNxf6O+taLvzJ5Oop8Lmq7cODi2xWb1/0d5bHUlYuSkXF4SENLXvrjelSRLqx2&#10;DmLn27503/cbWHl+wkUQos6+LKbYAalCtrEfiqzLoGuQ4QUIYjGe12neObLjmbdr2CPaLRwI1Eq+&#10;JIYQMgKdQTWGI09znCih1dB38F/i/wB/fyp/5kHX+3u1emq/uPYXa3Xe39sVvdPXfWe5d64TrHJ9&#10;gpRU9Vl8XuelwlTNtptq7zxtVhsw8slK9Vtydq94ESWGFV/OXMWye5XIM8+23a2l7bTs4t5ZUjaY&#10;RVIUoWGvXGRIlAaSjQCSCelfMm87XzrylLLZXAt7qCVmEUkioZAlaAqT3akIdeNJBpBwT0XH5yZ7&#10;uT+XT/Mp7z7O3xtnIwbR7g7PzncPT3ZEmKfIbT3FjN0kZKpwcVY/3NMM1tCqqJcdWUUrR1EYgSdY&#10;xTT08kmR3slzFylzt7SW/KN24PgWq29xEraZEKYDYoQr0DqwqpqVrqVgOLH3qPYj3K3D3Nsvd72y&#10;Cy73bOrqrKsml1Tw/wCzY96MmCB3A1OBQ9We/wAjOXt7vnvzvr5iZfb+XwPT2f2DUdeYPNZLHPiM&#10;b2NvjM7zwO5sjktr08lNG2RxmyaHbctNPVRlaZZ8qIUMssc4gib71vMvK8XL20e3+yssl7ZTiUgN&#10;qaGJYnjVXNcNKZAwBzSOuAV1DD7mnsl7g8h7zvnuD7gkR7tvQbXEAq6pHlWVpNC4QLp0qta9zVHm&#10;TWfz6s1nML8VurHd8jH1lW/IbZ9H2u1EWFE+H/uzvCp2xBuMobDASbypqJgZB4f4klGCfIYwQH90&#10;cbN/rnStuXh/Wrtspt9flJriDlP6fhF+GdBfyr0Ovvw2XOd/7GXMHJomMou4zcCOuowhJONM6BL4&#10;ZPkCFJwOiWfy/sn8YPkx2/v/AOG1DsUdh/GvsDoo9hb4623jUvlqHDdh7Jz2zsVT7+wlXi3iqdo1&#10;87bjkpVrKGairGlemIn1QRKZp+8RDv3LXK23893F5bw8/wBruzQw3FqvhlrOZJWEEgP9rpMatRw6&#10;gaxpo7HrGD7j15Lec/bxyjtNhuq+1FzscMs9tubC4C7pE8ayTx11IiTK7qVGkuVQnESDrYu6A+O3&#10;S3xa60xXT/QewsZ1z15hqqur6TA46ry2UlnyWTlE2QyuXzm4cjl9xZ/LVjKqyVdfV1NQ0caJr0Ro&#10;q4Hcxcyb5zZuj71zDcPdbnIAC7BRhcBVVQqKo8lVQKkmlSeuqtjYWW2Wq2W3xRw2ifCiAKo+wDHV&#10;VPyU39TfCj+aBhvmN3Ltrcw+MnavxCl6EzXbu2Nn7h3jS9T76252RFvoLvaj2tj8zm8ftzN4qggS&#10;KSKmkapqZRoQrRzsJD5fsm5u9u35V2qSP+sNtun1KwO6xmaN4vD/AEy5VSykmoJFAP6Y6lDaLU8w&#10;8mtsG3un74gv/GETMqGVGj0dhYgFgSa5wB/SHRePlp3X3T/MM6P7X398ffjvuDdnx8+M/fnx97k6&#10;jzOS2pu3B77+VA2LLWjtGl2lsvMY+myNXgsDT1beGVaZqyrgjWBYfuhJTwnvLO0bTyNvFtZb5fxx&#10;b5uFlcwTKHRo7PxKeCXkUkBmIyK6VJrXTRia7Ht+38q7jBa7pdom6XlrPFKAylLbXTwyzg0DGmc0&#10;BzXTQlw+Zvy46y/mdbM6Y+J3xCwnaO++w90d59Vbv7Qrsr1bvjZ+H+O+1No18WY3Dkey8zuXC47F&#10;0+WoErlRYsbUV1PN45VjqGkeljqacp8r7h7eXd3zNzQ9tDYx2cyQhZo3a6dxpURKjElTTiwUioqt&#10;AxWvL+xXnJ1xcb3vrQxWqW0ixgSI5nZhRRGFJNDT8QBGKimog6vwexE9H8+P5s+VnxctKMt2j8bI&#10;6bJTUTwfxOkoOn8noSCseJfvKeiqKuWwVmWN5X+hY3CPOEofkrlmJWB0211UV4Ezjy8iQB9tB0Hu&#10;Y5A3LGxoGrphuMV4Eyjy8q06ID8XsJmYP5FnzPxU+IycOUqf9m++2xstBVR19R9zNWfb+CjeIVEv&#10;nv6NKnV+L+xtzFNEfeTaZQymMfQ1NRQUpWp4Y8+hPvMkZ9ydvcMugfS5qKeXn0h37+2p8V+8f5Ln&#10;ZPZ2D3PLtDG/yzsDtveFbgNsZvc2Z2PRZPrLaNNU7prNuYTHZHOz47BVUCpkBBA08FLJK4R2Xxut&#10;/clzzJs/Nthtzxi6bmFnQM6oshErkIHYhasD21NCQBUcQp/dc+9bbzBaWbJ453hmUMwUORI3aGJC&#10;1I+GpoTT7ehT3L2/2x8nvkx8l/5gHwi2Nu3N7I6I/l8Z/pTpXsPPdbZ7HSdzdt5nemR7AFd1ptfd&#10;+IxOW3dQ7NxNXVOlJNRTl8nTQwvTSLkYkYtt9r2zl3l/b+SOb5okvL3fFuLiJZVPgQLGIqSujMqG&#10;RgMhh2EkMDGT0ihsLHZtns+V+YpI1uLndFmmRZFPhRBAlJGUkKXIGQR2kmo0HqtX5Fbt6t7r+Dua&#10;r8T8kP5g3zB+XWV2vtvNdnddbkm7cpulehc7T5TbOV7Rqdz7Ao9qYDYG3tv7fgp56PHwCuyhlrpq&#10;WcAwaDGP9htdx2jnFElsNj2rldZHWGVPAM9ypDiEJKXaRmaoZjpSihl+KtRdtMF7t/Maq9ptdhsS&#10;uwjkXwjLMtGEelyzOzNgsaLQBhx43odVmPcn83Xq/etDQ1FVt7Jfyadn1uIzMtDKKVZ8n8lKOtpo&#10;46p4zFBkZcTWkmMMJfE7caSfcO7lW39r7m0dgJ15rcMtc0FoQceY1Djwr1G97WLkWa3YgSjmBwRX&#10;OLcjh6VH7esfx62TSbr/AJqn83jAbu2/Jkdl7663+Jm2clT5Gim/hG4cLlOg8fhs9jBNJGKesgmp&#10;amSCdUZraiDY+/b7eNbe23K81q4W7huL1wQe5WFyWU+oyAR1vdbhoOStilgalxHNcsKHKkTEqfln&#10;I6IT/L16p7d3d809i/ErtelqMj1f/KEru6cht7OVskk53puPt3dFQvROQyyolOqvj9jTTZXDXVBB&#10;DQ6AiglfY1553La7XlKbmfbCF3HmkQBlH+hrAg+oC8eMlEf1LVr0Juab2xg5el3yxIF5voiDAfgW&#10;Jf1gPteiv6lq162mPeOPUMde9+691737r3Xvfuvde9+691737r3Xvfuvde9+691737r3Xvfuvde9&#10;+691737r3Xvfuvde9+691737r3XvfuvdaAf/AHfXf77/AL08+/de63/Pfuvde9+691737r3Xvfuv&#10;de9+691737r3Xvfuvde9+691737r3Sb3Zs3aG/cJVba3ztXbe89uV2n73b+7MHjNxYSs0hgv3WKz&#10;FLWUFRpDG2uM2ufaux3C/wBsuVvNtnmt7teDxO0bj7GQhh+R6R3232G6WzWe5wQ3Fm3FJUWRD9qu&#10;Cp/MdVkdwfyUv5dXb7VNW3R69Y5mp8l8x0/uHL7HWDyA/wDAba8c+Q2HD42OpbYngi3K+n3Mmwfe&#10;J92NhAjG5fWW4/BdRrNX7ZKLMf8AnL/PqGd/+7n7Sb+WkO2/RXDfjtZHhp9kYLQD/nF/LHVZ/aH/&#10;AAmb2DVirqOlvlDu/b5Uu9Dh+0NjYXeAnUtZIKvcm1Mlsf7UqhuZkxU2oi3jF7rMOy/fD3SPSnMO&#10;y28vq9tM8VPmI5Vmr9hkH2+sOb19zba5NT8u71cRfwpcwpLX5GSJoafaIj9noQvff/Cc/wCce22n&#10;m2fu7oXsajUyfaw43eG5duZyVEMQX7mh3Rs3HYamkm8hKhMlMoCHUw9IaTds+9n7b3gC38G52knm&#10;WijkQfYY5Wc0+cY44HGkX7n90f3KsyW2+42u7j8gsskbn7VkiVBX5SHhk8KlK3Z/Jj/mV7QaY1nx&#10;jzmYp4rFKrae9es91rUI0qQh4aTBb0rsoPXILrJTpIEBcqEBYDqx+8H7QX4Hh7zHG58pYbiKmK5L&#10;xBf2MRXFa46Ad993j3isCfE2WSRB5xTW8tc0wEmLftUGmaUz0A2Z/l3fPLAyrDXfDn5Kzu8lREDh&#10;umd+7jiDUzIkhafb2DykCRsXHjcsElFyhYAkCe391/bK5XVHzBs4FAe+7gjOfk7qftHEedOgxce0&#10;3ufatpk5e3gmpHZaTyDHzjRh9h4Hyr0Hs3xE+WFPLLBP8YfkPBPBI8M0M3SvZMcsMsbFJIpY320r&#10;xyRupDKQCCLH2arz3yO6hl3naipFQRd29CPUfqdFLcg89IxVtl3YMDQg2dxUH0P6fWP/AGUr5V/9&#10;4zfIP/0THY//ANjfvf8AXrkn/o8bV/2Vwf8AWzrX9Q+eP+jNu3/ZJcf9a+lNh/gt82NwLTSYb4hf&#10;Jyvp6ubwQVsPRPZ4xzSCQxMHyUm2EoIUjkBDs8iqhB1EW9o7j3K9urUkXG/bMrqKkG9t9Xr8Piaj&#10;8qDPSy39svce6ANvsG9MjGgIsrnT6fF4ekfMk0Hn0Mu2P5Tv8xjdzxR4r4mdoUjTX0Hc8WB2Sg01&#10;EdMfLJvPN4COD9yQEayt4wXHoVmAfvPfH2msATPvtkwH++y83lXHhI9fy88cSB0IbL2L93L8gQbF&#10;eqT/AL8CQ+dM+M6U/PyzwBPRoNkfyAP5i+63hXPbR6v6zWUxiSTe/aeCr0pg7ojNMOuIuwJGEKsW&#10;bxrISqnSGNgQZuP3o/aaxBNtPe3hH++bZ1r9n1Bg4/Onzp0Ndt+6x7uXxAureyswf9/XKNT7fpxP&#10;w+Vfl0d3rj/hM1v+remm7d+Uuz8BGoL1mN642Bmt3PMwcAU9Nm9z5rZK0waM6vM2Plsw0+Mg6hHG&#10;7/fE2tAV2HZbiU+TXE6RU+ZSNJq/YHHrXy6kjaPubbrIVbf97t4h5rbwPLX5B5Hhp9pjPpTz6sc6&#10;i/4T3/Arr5qSr33H2n3dkYiJaiHeu9X27t6SdSNH22J65odoZGOmXSD4qjIVYdiwYshCCJd9+9R7&#10;nbqGj2w2W2xHgYYfEenzacyrX5qi0xShz1Luw/dS9rtqKybmL7cpRkiabw46/JbcRNT5M7V86jHV&#10;q/T3xc+OPx+gWHpTo/rDrOUQ+CXJ7T2bhMZn62PQ0dsnuSOkO4Mq5jYqWqamVipte3uEd/505t5p&#10;bVzFuV7eLWoWWV2Qf6WOuhf9qo6nHl/krlHlVdPLm22Vm1KFookVz/ppKa2/2zHoePYZ6E/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VlfzKcXka3bfVV&#10;XR0VTVU9JmN3JVSU8LzCAth8fkbyCMMyotBiKqZmtpSKB2YgKT7eh4npuTgOqgvanpnr3v3XussE&#10;89LPDVUs0tNU00sc9PUQSPDPBPC4khmhmjKyRSxSKGVlIKkXHPv3XuhD2H2vvPrzsSj7Rw9elfu2&#10;mrclX1NVnhPlIsvNmYKqnywzGqoiqaz+IR1shkcSpLrbWrq4DCpUEaTw62CQa+fS22l8j+1Np4aP&#10;a2Ak2xJijmMhlqXH12xtrZuVcnmKp6ioaKfJYmsrZpHmlKx63d1TTGp0qqjRRTk9bDHh0M3yT7R7&#10;W3f1J11tzt7a+6sJvCi3bn8rk63M7Iqdp4msov4dTQbeWhqHVKPIVphq6vzCKOExlNLR3Ad6oqhi&#10;V4U6sxJFDx6sn+I/VW2uvep9rbiwlPU02U7F2XsncO5BJWPU0tRXvip8hBWU8UoZqWWaDNaZEVvH&#10;+2ulVOosxIxLUPkenEAA6NP7p1br3v3Xuve/de697917r3v3Xuve/de697917r3v3XutYH/hS/8A&#10;90cP/Gv3xh/+Tnv3Xutn737r3Xvfuvde9+691737r3Xvfuvde9+691737r3Xvfuvde9+691737r3&#10;Xvfuvde9+691737r3Xvfuvde9+691737r3Xvfuvde9+691737r3Xvfuvde9+691737r3Xvfuvde9&#10;+691737r3TfksTi8zSmhzGNx+WomdJGpMlR09dSmSMkxyGnqo5Yi6E8G1x+PbkUssLa4WZH9VJB/&#10;aOtEA4OR1rffzlu+M0/yC6U+GNPuet2J1PV9WYbtTe9Bg6hsXRbph3FvPduxsBh8tDQSwS1m39p0&#10;uwqqdMeQKSWWrR3R3ggMWc/3SeTdpu9p3Tn67t47zfobh4LcSAMUZIo5mZdVQHlaVV1/EApAIDNq&#10;5nf3hPuJzZsVttHJWz3U+38uXqrJdzR6sq8xio+mhdIEVpDH8LFlLAlVo2fCv/RhhvkRlfgsmfxv&#10;fnxa78643LBmdgbqp48rtCj3Bg8LLu6XIY3D1vlp8e7wY2ohn+0EJkqXp6gnzUsTqe++u2X197eQ&#10;e611Y/uP3A22/RQ8R0yvC7+EA7DLULKylq0UOo7XYdAP7nHO82we9157O8v79LzP7X3u2GZJJBVI&#10;bpEMz+H+EAqrpIEADl0LAtGD1dP8XfgX8R/hfJuyo+NHS+F60r98GlXdGXXObw3dnslS0Mkk1JjF&#10;z+/NxbozWPwkE8pkFBTTw0Xls/i1gEYUc1+4HOPO/gjmm+ku0gr4alY0VSeJ0xIiliMaiC1MVp11&#10;b23Ztq2dWTa7eK3VzVgihan1NOje+wd0Z9e9+691737r3Xvfuvde9+691737r3RNuwfiT/fv5qfH&#10;/wCYH+kD+Ff6C+vOx9hf6PP7qfff3p/0gUGRof4r/e3+8lH/AAT+Eff6vB/DKz7jRbyR3uBXY8z/&#10;AEXKV9yt4Gr6yeKTxddNHhEHTo0HVqpx1rT0PR/a759Ny9dbD4Wr6mWN9eqmnQQaadJrWnHUKeh6&#10;OT7CnRB1737r3XvfuvdB/wBrbd33u3rneO2+sexX6k7BzGDq6LaHZKbVwm+P7m5xwpos0+0dxj+C&#10;bhhp3Wz0tQVSRGIDK1mC7bZ7K1v4rjcYPqrFHBeLW0fiL5rrTuWvqOHSqyltoLuOa8i8e1VgWj1F&#10;NY8xqXK/aOi4/C74jSfFXavYVTu7svJd39291b/r+zO6u5szt+g2tW7y3JU08VBjaGg25jauvo8B&#10;tnbmOh8VDRRzPFC80zRiKORYYj7m3mccyXMC2tutntFpAIreBWLiNAakliAWdzlmIqaCtSKk25g3&#10;0b1NEIIRbbdbxCOKIMWCLxJLEAszHJNKmgrUipOd7CfQf697917r3v3Xuve/de697917r3v3Xuve&#10;/de697917r3v3Xuve/de697917r3v3Xuve/de697917r3v3Xuve/de60A/8Au+u/33/enn37r3W/&#10;5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qtX+Y7uLOYLAdWJhsrX4r73Kbw&#10;Sqkx9XPSSzwtiMdj5aaV4JIzJTVFFk54pI2usiSFSCCQXoQCTXpuTgOqd/anpnr3v3Xuve/de697&#10;917o9XyeoMN0z3h0puHBYDESfwXrvq3ddfh0UU9Bl8ptrL5Gi/yhI49ccddR4CnjaQqzMVLMGNwW&#10;kqyEH1PTjdrA9LHuv5mdYdwbUTA7k6Qy2Ry1Ate+J/ie9KvG0W38zWUMlA2SVcPT08uUmofISkdR&#10;Eill/s3PuqxspqD14uCMjo2u2O9ajZGd+J/TuMwlJkcBv3qPZ9RU5VpKj7+hjO2kpcO9ARN4ZII2&#10;xhao8sZYxNdWBB90K1DMeIPV60oPl0eL211fr3v3Xuve/de697917r3v3Xuve/de697917r3v3Xu&#10;tYH/AIUv/wDdHD/xr98Yf/k57917rZ+9+691737r3Xvfuvde9+691737r3Xvfuvde9+691737r3X&#10;vfuvde9+691737r3Xvfuvde9+691737r3Xvfuvde9+691737r3Xvfuvde9+691737r3Xvfuvde9+&#10;691737r3Xvfuvde9+691737r3VNf82D+VhlPnzTdfdj9Q9kYrqj5C9WUOQ2/hcvuakyFVsveuzMr&#10;WpkZNrbqnw8NZmcNJhco0tZj66mpq3xmoqYZKZxOk1NO3sr70XPtVdXFtdQvcbFdMGdUIEkciigd&#10;AxCtqWispZeCkMNJVou90vaTlL3a2hdq5ogEnhk+G4w6V46WocHzBDKfMVoQhP5Vv8pnsH4ab03D&#10;3n8k+1trdpd05DblRszaWH2BDnH2HsPBZKejqtwZOnzO5MfgsxuLcecNFFTLI+MoY6GkSVF8xqmM&#10;J772+/8AN7n2EPL+0wS22wxyiVzLpEkrqCEBVGdURKlqa21MQTTQKg32e+7d7fezV7Lu3LsTtu8s&#10;Zj8RyCURiCwUKqAaqAE6a0qAaEjq8/3jZ1kH1737r3Xvfuvde9+691737r3Xvfuvde9+691737r3&#10;Xvfuvde9+691737r3Xvfuvde9+691737r3Xvfuvde9+691737r3Xvfuvde9+691737r3Xvfuvde9&#10;+691737r3Xvfuvde9+691737r3Xvfuvde9+691737r3WgH/3fXf77/vTz7917rf8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Vf/M2apFJ0wihvtGqd/tOQgKfcpFs0UoaTTqVj&#10;E81gCAwuSDYWfg8+mpPLqp32o6a697917oQepszgNu9odeZ/dKltuYTem2stmv2GqguPx+XpKqpl&#10;elVWaqihSLU8QVjIoK2N7GrAlSBxp1sYIJ6cO7c3tncnbfYed2bHTR7Xym68tVYU0dM1FS1FG9Qw&#10;WtgpHgpnp4q91acI0aMvk5AN/flBCgHj15qE44dCJ2N3GO8u0+q8/k8PDiUweF2BsvIwS1EdRT1r&#10;4vNVFXk69iYoUipKypyspWNgdEQAJPJ91C6VI62TqI6efm42PPyX7ETHwwxCJdrrWNTiMRz5CTaO&#10;Cnq5j4jpMxebTKTZjKraubk+i+Adbf4ujcfG7sTL9pz9BrjuqNpVFZ1IsfX+a7Lz+4IBk8ZiIts5&#10;Faam25gKevxlfU1lbg6AhJJoq+GCdpNMaAvMG3AWuTny6uprTHDq0z2x051737r3Xvfuvde9+691&#10;737r3Xvfuvde9+691737r3RAv5hH8tX4x/zN+udhdW/KGh31W7Y617Cg7P2o+wN61+xsvRbtpsFm&#10;Nu09ZJlMfBNUSww4/OTlUGnTLpcG6j37r3VXv/QLJ/K//wCdt8v/AP0qjf3/AEZ7917r3/QLJ/K/&#10;/wCdt8v/AP0qjf3/AEZ7917r3/QLJ/K//wCdt8v/AP0qjf3/AEZ7917r3/QLJ/K//wCdt8v/AP0q&#10;jf3/AEZ7917r3/QLJ/K//wCdt8v/AP0qjf3/AEZ7917r3/QLJ/K//wCdt8v/AP0qjf3/AEZ7917r&#10;3/QLJ/K//wCdt8v/AP0qjf3/AEZ7917r3/QLJ/K//wCdt8v/AP0qjf3/AEZ7917r3/QLJ/K//wCd&#10;t8v/AP0qjf3/AEZ7917r3/QLJ/K//wCdt8v/AP0qjf3/AEZ7917r3/QLJ/K//wCdt8v/AP0qjf3/&#10;AEZ7917r3/QLJ/K//wCdt8v/AP0qjf3/AEZ7917r3/QLJ/K//wCdt8v/AP0qjf3/AEZ7917r3/QL&#10;J/K//wCdt8v/AP0qjf3/AEZ7917r3/QLJ/K//wCdt8v/AP0qjf3/AEZ7917r3/QLJ/K//wCdt8v/&#10;AP0qjf3/AEZ7917r3/QLJ/K//wCdt8v/AP0qjf3/AEZ7917r3/QLJ/K//wCdt8v/AP0qjf3/AEZ7&#10;917r3/QLJ/K//wCdt8v/AP0qjf3/AEZ7917r3/QLJ/K//wCdt8v/AP0qjf3/AEZ7917r3/QLJ/K/&#10;/wCdt8v/AP0qjf3/AEZ7917r3/QLJ/K//wCdt8v/AP0qjf3/AEZ7917r3/QLJ/K//wCdt8v/AP0q&#10;jf3/AEZ7917r3/QLJ/K//wCdt8v/AP0qjf3/AEZ7917r3/QLJ/K//wCdt8v/AP0qjf3/AEZ7917r&#10;3/QLJ/K//wCdt8v/AP0qjf3/AEZ7917r3/QLJ/K//wCdt8v/AP0qjf3/AEZ7917r3/QLJ/K//wCd&#10;t8v/AP0qjf3/AEZ7917r3/QLJ/K//wCdt8v/AP0qjf3/AEZ7917r3/QLJ/K//wCdt8v/AP0qjf3/&#10;AEZ7917r3/QLJ/K//wCdt8v/AP0qjf3/AEZ7917r3/QLJ/K//wCdt8v/AP0qjf3/AEZ7917r3/QL&#10;J/K//wCdt8v/AP0qjf3/AEZ7917r3/QLJ/K//wCdt8v/AP0qjf3/AEZ7917r3/QLJ/K//wCdt8v/&#10;AP0qjf3/AEZ7917r3/QLJ/K//wCdt8v/AP0qjf3/AEZ7917r3/QLJ/K//wCdt8v/AP0qjf3/AEZ7&#10;917r3/QLJ/K//wCdt8v/AP0qjf3/AEZ7917r3/QLJ/K//wCdt8v/AP0qjf3/AEZ7917r3/QLJ/K/&#10;/wCdt8v/AP0qjf3/AEZ7917r3/QLJ/K//wCdt8v/AP0qjf3/AEZ7917r3/QLJ/K//wCdt8v/AP0q&#10;jf3/AEZ7917r3/QLJ/K//wCdt8v/AP0qjf3/AEZ7917r3/QLJ/K//wCdt8v/AP0qjf3/AEZ7917r&#10;3/QLJ/K//wCdt8v/AP0qjf3/AEZ7917r3/QLJ/K//wCdt8v/AP0qjf3/AEZ7917r3/QLJ/K//wCd&#10;t8v/AP0qjf3/AEZ7917r3/QLJ/K//wCdt8v/AP0qjf3/AEZ7917r3/QLJ/K//wCdt8v/AP0qjf3/&#10;AEZ7917r3/QLJ/K//wCdt8v/AP0qjf3/AEZ7917r3/QLJ/K//wCdt8v/AP0qjf3/AEZ7917r3/QL&#10;J/K//wCdt8v/AP0qjf3/AEZ7917r3/QLJ/K//wCdt8v/AP0qjf3/AEZ7917r3/QLJ/K//wCdt8v/&#10;AP0qjf3/AEZ7917r3/QLJ/K//wCdt8v/AP0qjf3/AEZ7917r3/QLJ/K//wCdt8v/AP0qjf3/AEZ7&#10;917r3/QLJ/K//wCdt8v/AP0qjf3/AEZ7917pg/6BOf5S38d/vR9h8oP7zf8APRf7Mfu3+O/8A/4d&#10;/wAXf7P+If8AFv8A2P8AOf5n0fp49+691s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KJ8yOoMd2X1nV7gqEzVZleusPunM4LD4aITSZXIZHFx00MdREqPUSRUVVTQ1JWL1OsT&#10;JYhvbkbaWp69UcVHVCuRx2Qw9fWYrLUNXjMnj6majr8fX001HW0VXTuY56arpahI56eeGRSrI6hl&#10;IsR7VceHTHUL3vr3Xvfuvde9+690OEHS9ZJ0DU96rmljipN/rs7+75omDSUhoaWZczHk/uR+4uQq&#10;PD4BARpGvyAjR7pq79Hy6tp7dXQOZHJZHMV1Tk8vkK3K5Ksk81ZkMjVT11dVSkBfLU1dTJLPPJpU&#10;DUzE2Hu3VejufBzpfcW9Ow8L2fQ1+PpcD13uinTMU8s06ZOqNVgsvPCaGNIJIZIxVLBFKrvGTHOS&#10;pOkj23KwA0+Z6cQEmvV5PtL0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a7Xyi2NvfbPbm+9x7rwFdiMVvPsPsGq2pW1iwRLmsXj8+THWUkKSGf7X7HI0rLI6KsokupYhrLIy&#10;CoA8h0nYGtT0XL3fqvXvfuvde9+690P8vc1NL8bKbo/+H1oylN2Yd3DK/sfwx8A2JqYzQnTMlV/E&#10;hmZ/J6o3i8I/UGsBTT36vl1bV26fn0GeX6+3dgtn7U37lMPNTbU3rLl4NuZby08kVbNg6tqHIRyR&#10;RSvUUbpUIwjEyx+ZUZo9SqxFqgmnmOtUIFfLq3v+X7h9sYPZe7abA75xO767JDZW487j8fQ5Giq9&#10;pVua2/K0mCyhrIvtKqekrqWpgEtPLIsn27Myxk6PaaWpORTp2OlOrBPbXTn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BH3zvjNdbdQb83vtylgq83t/Dfc46Opiknp4p56ylovvJ4I7&#10;NNFj46pqhlJCsIrMQtz7soBYA8OtMaCvVFPd3yJ7H7wg23i9/wBJgaWXZkuWSA4nE1eLrZ6zImki&#10;rXyqVVfVotRF/D0QJDHTopB1ITyFSoq8OmGYtx6L/wC79V697917r3v3Xuve/de6G7cfce4N69S9&#10;b9Ltg6UUuxcvk6rG11AaqbIZl8rLUtSUs1DaRfuKaTIzqGjP7odBoUqS9AoDFvXqxaoC9XjfGXF7&#10;dg6T6xzWGwmHxtfl+vNm02arsbRUlPVZaow2K+1EuTqoIY5q2eOrlqH/AHSxSSaSx5N0z11EfPp5&#10;fhH2dD97p1b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umVXVlZQysCrKwBVlIsV&#10;YG4IIPI9+691rd/InFZuj7o7UyOUxeQoaPK9ndhHE1lXj5qKlyVNR7or4vLQSvDFDWRxQyRapIy1&#10;y4LElrlYlNI+zpO1an7egS936r1737r3Xvfuvde9+690OfxmnFP8gOoZDEkwbfWDg0SC6g1NSKYS&#10;gWPrgMutf6Mo90f4D9nVl+IdbHcUMVPGkMEUcMMY0xxRIscaL/qURAFUf4Ae0fSjrJ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r/+anxp3f3E+J3rsysmyea27h6Tb9Ds&#10;mOnpI/4pLXbgWSoyAzGRzONoMVFTUVa8kzOj6hTotwCWR2JwuDw6bdScjqlCRGjd43tqjdkbSyuu&#10;pCVOl0LI4uOCCQfx7VdM9cPfuvdGS75rurqranQMHXy4Rs1RdTYiLsCfDwwwStuUrAaumzSRQws+&#10;apsmtYZJJNUkkUkZ1FNBLaaqmvCvVmpQU9Oi9Y3HVuXyNBicbTvV5HKVtLjqCki0+Sqra2dKalp4&#10;9RVdc08qqLkC5936r1b78T/htHtJ8V2L2dSzDddFW/d4za1bRT0FZtDcG383X09NXxZjGbiqsbuH&#10;HZKhjSdQ9P4m1oVPoDOnkkrheHTyJTJ49WUe2enO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WSoY8njq/GyyzwRZCiqqGWalkENVDHVwSU7y00pVxFPGshKNY6WANj7&#10;917qt7Kfy+enNn7U3buTce89/ZGLB7ezWZE1I2Eoo6KDF46pr5ag0a4msmrp4Up7qvlRX5Gm5BD3&#10;jMTQU6b8NRx6r0+PPSeT7w35R4GmVnwmLq8RX7w+2yFLj8rT7WqMrTUOUr8VJXQT0ktTRxz30EM5&#10;uNCPYj287aRXz6bVdR6FvL/A35BxZKsGJ2piZca1TO9CDvTAVMsNI00n21PUVVQMM1VUxQaQ8opY&#10;VkbkIt9Ir4qdb8Nulz1D8Ee3o9/7erewcbSbc2zjK6LKVWSoNw4TI1qVGOP31DFDQUj1xqkqaynS&#10;KQEw6EkLhyU0NppVpjj1sRmueHV0vtN0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f/9lQSwECLQAUAAYACAAAACEAPfyuaBQBAABH&#10;AgAAEwAAAAAAAAAAAAAAAAAAAAAAW0NvbnRlbnRfVHlwZXNdLnhtbFBLAQItABQABgAIAAAAIQA4&#10;/SH/1gAAAJQBAAALAAAAAAAAAAAAAAAAAEUBAABfcmVscy8ucmVsc1BLAQItABQABgAIAAAAIQDL&#10;mrhRdwMAAF8LAAAOAAAAAAAAAAAAAAAAAEQCAABkcnMvZTJvRG9jLnhtbFBLAQItABQABgAIAAAA&#10;IQCMmn+7yAAAAKYBAAAZAAAAAAAAAAAAAAAAAOcFAABkcnMvX3JlbHMvZTJvRG9jLnhtbC5yZWxz&#10;UEsBAi0AFAAGAAgAAAAhAKkPdtDhAAAACgEAAA8AAAAAAAAAAAAAAAAA5gYAAGRycy9kb3ducmV2&#10;LnhtbFBLAQItAAoAAAAAAAAAIQAYS+/QiDcAAIg3AAAUAAAAAAAAAAAAAAAAAPQHAABkcnMvbWVk&#10;aWEvaW1hZ2UxLnBuZ1BLAQItAAoAAAAAAAAAIQDAhXCW5y0CAOctAgAVAAAAAAAAAAAAAAAAAK4/&#10;AABkcnMvbWVkaWEvaW1hZ2UyLmpwZWdQSwUGAAAAAAcABwC/AQAAyG0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alt="matrixnew" style="position:absolute;left:8775;top:731;width:1965;height: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D6oXCAAAA2gAAAA8AAABkcnMvZG93bnJldi54bWxEj0+LwjAUxO8L+x3CW/C2pqugUk3Lsqsi&#10;ePEfgrdH82yLzUtpoq3f3giCx2FmfsPM0s5U4kaNKy0r+OlHIIgzq0vOFRz2i+8JCOeRNVaWScGd&#10;HKTJ58cMY21b3tJt53MRIOxiVFB4X8dSuqwgg65va+LgnW1j0AfZ5FI32Aa4qeQgikbSYMlhocCa&#10;/grKLrurUWA2/+ZO4832uC7b/SmT82XtL0r1vrrfKQhPnX+HX+2VVjCE55VwA2Ty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Q+qFwgAAANoAAAAPAAAAAAAAAAAAAAAAAJ8C&#10;AABkcnMvZG93bnJldi54bWxQSwUGAAAAAAQABAD3AAAAjgMAAAAA&#10;">
                <v:imagedata r:id="rId3" o:title="matrixnew"/>
              </v:shape>
              <v:shape id="Picture 7" o:spid="_x0000_s1028" type="#_x0000_t75" alt="logo_new_slogan_EN" style="position:absolute;left:914;top:627;width:4345;height:1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MgNPCAAAA2gAAAA8AAABkcnMvZG93bnJldi54bWxEj92KwjAUhO+FfYdwFrzTVFGRrlFkccEb&#10;FX8e4NAc27LNSbfJ1tinN4Lg5TAz3zCLVTCVaKlxpWUFo2ECgjizuuRcweX8M5iDcB5ZY2WZFNzJ&#10;wWr50Vtgqu2Nj9SefC4ihF2KCgrv61RKlxVk0A1tTRy9q20M+iibXOoGbxFuKjlOkpk0WHJcKLCm&#10;74Ky39O/UbA52DDv2v0uOB324Xzvpte/Tqn+Z1h/gfAU/Dv8am+1ggk8r8QbIJ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TIDTwgAAANoAAAAPAAAAAAAAAAAAAAAAAJ8C&#10;AABkcnMvZG93bnJldi54bWxQSwUGAAAAAAQABAD3AAAAjgMAAAAA&#10;">
                <v:imagedata r:id="rId4" o:title="logo_new_slogan_EN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8DD"/>
    <w:multiLevelType w:val="multilevel"/>
    <w:tmpl w:val="FE8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51741"/>
    <w:multiLevelType w:val="hybridMultilevel"/>
    <w:tmpl w:val="C2C21562"/>
    <w:lvl w:ilvl="0" w:tplc="D9260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7AD47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21568"/>
    <w:multiLevelType w:val="hybridMultilevel"/>
    <w:tmpl w:val="EDF21D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6F25C9"/>
    <w:multiLevelType w:val="multilevel"/>
    <w:tmpl w:val="6E7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DB5C3A"/>
    <w:multiLevelType w:val="hybridMultilevel"/>
    <w:tmpl w:val="DAA2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27292"/>
    <w:multiLevelType w:val="hybridMultilevel"/>
    <w:tmpl w:val="1708CE54"/>
    <w:lvl w:ilvl="0" w:tplc="C1B25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BD81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B4C5E"/>
    <w:multiLevelType w:val="hybridMultilevel"/>
    <w:tmpl w:val="EEBE9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52065"/>
    <w:multiLevelType w:val="hybridMultilevel"/>
    <w:tmpl w:val="D5A4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D019A"/>
    <w:multiLevelType w:val="hybridMultilevel"/>
    <w:tmpl w:val="455C61CC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2411E79"/>
    <w:multiLevelType w:val="hybridMultilevel"/>
    <w:tmpl w:val="79E60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01890"/>
    <w:multiLevelType w:val="hybridMultilevel"/>
    <w:tmpl w:val="1EB69E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5D51A9"/>
    <w:multiLevelType w:val="multilevel"/>
    <w:tmpl w:val="20A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514DF1"/>
    <w:multiLevelType w:val="hybridMultilevel"/>
    <w:tmpl w:val="23525F2A"/>
    <w:lvl w:ilvl="0" w:tplc="37EA6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004B5A"/>
    <w:multiLevelType w:val="hybridMultilevel"/>
    <w:tmpl w:val="B41E9734"/>
    <w:lvl w:ilvl="0" w:tplc="097A0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35675"/>
    <w:multiLevelType w:val="hybridMultilevel"/>
    <w:tmpl w:val="26A877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DA7A9C"/>
    <w:multiLevelType w:val="hybridMultilevel"/>
    <w:tmpl w:val="059EE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21CAE"/>
    <w:multiLevelType w:val="hybridMultilevel"/>
    <w:tmpl w:val="CE3A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C3B0E"/>
    <w:multiLevelType w:val="hybridMultilevel"/>
    <w:tmpl w:val="840EAC86"/>
    <w:lvl w:ilvl="0" w:tplc="D7E6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4CF9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4A4158"/>
    <w:multiLevelType w:val="hybridMultilevel"/>
    <w:tmpl w:val="264EDDB2"/>
    <w:lvl w:ilvl="0" w:tplc="A46E7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E4089"/>
    <w:multiLevelType w:val="hybridMultilevel"/>
    <w:tmpl w:val="D8608946"/>
    <w:lvl w:ilvl="0" w:tplc="C1684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C1E19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55384"/>
    <w:multiLevelType w:val="hybridMultilevel"/>
    <w:tmpl w:val="774C0C10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71D66AC0"/>
    <w:multiLevelType w:val="hybridMultilevel"/>
    <w:tmpl w:val="DEC81AC6"/>
    <w:lvl w:ilvl="0" w:tplc="A46E7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87C3C"/>
    <w:multiLevelType w:val="hybridMultilevel"/>
    <w:tmpl w:val="FD02E94E"/>
    <w:lvl w:ilvl="0" w:tplc="DFB25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6106F4"/>
    <w:multiLevelType w:val="multilevel"/>
    <w:tmpl w:val="FF0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92505A"/>
    <w:multiLevelType w:val="hybridMultilevel"/>
    <w:tmpl w:val="583C5680"/>
    <w:lvl w:ilvl="0" w:tplc="F8EAC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6"/>
  </w:num>
  <w:num w:numId="5">
    <w:abstractNumId w:val="2"/>
  </w:num>
  <w:num w:numId="6">
    <w:abstractNumId w:val="10"/>
  </w:num>
  <w:num w:numId="7">
    <w:abstractNumId w:val="14"/>
  </w:num>
  <w:num w:numId="8">
    <w:abstractNumId w:val="9"/>
  </w:num>
  <w:num w:numId="9">
    <w:abstractNumId w:val="4"/>
  </w:num>
  <w:num w:numId="10">
    <w:abstractNumId w:val="16"/>
  </w:num>
  <w:num w:numId="11">
    <w:abstractNumId w:val="0"/>
  </w:num>
  <w:num w:numId="12">
    <w:abstractNumId w:val="5"/>
  </w:num>
  <w:num w:numId="13">
    <w:abstractNumId w:val="19"/>
  </w:num>
  <w:num w:numId="14">
    <w:abstractNumId w:val="22"/>
  </w:num>
  <w:num w:numId="15">
    <w:abstractNumId w:val="17"/>
  </w:num>
  <w:num w:numId="16">
    <w:abstractNumId w:val="7"/>
  </w:num>
  <w:num w:numId="17">
    <w:abstractNumId w:val="13"/>
  </w:num>
  <w:num w:numId="18">
    <w:abstractNumId w:val="12"/>
  </w:num>
  <w:num w:numId="19">
    <w:abstractNumId w:val="1"/>
  </w:num>
  <w:num w:numId="20">
    <w:abstractNumId w:val="24"/>
  </w:num>
  <w:num w:numId="21">
    <w:abstractNumId w:val="23"/>
  </w:num>
  <w:num w:numId="22">
    <w:abstractNumId w:val="11"/>
  </w:num>
  <w:num w:numId="23">
    <w:abstractNumId w:val="3"/>
  </w:num>
  <w:num w:numId="24">
    <w:abstractNumId w:val="21"/>
  </w:num>
  <w:num w:numId="25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A5"/>
    <w:rsid w:val="000107F1"/>
    <w:rsid w:val="00042F9E"/>
    <w:rsid w:val="00045479"/>
    <w:rsid w:val="00057418"/>
    <w:rsid w:val="000825ED"/>
    <w:rsid w:val="00086535"/>
    <w:rsid w:val="0008696A"/>
    <w:rsid w:val="00094266"/>
    <w:rsid w:val="000B326D"/>
    <w:rsid w:val="000D28B6"/>
    <w:rsid w:val="000E48D2"/>
    <w:rsid w:val="00112722"/>
    <w:rsid w:val="001137ED"/>
    <w:rsid w:val="00114C04"/>
    <w:rsid w:val="00143BAB"/>
    <w:rsid w:val="00161145"/>
    <w:rsid w:val="0019057E"/>
    <w:rsid w:val="00192AB3"/>
    <w:rsid w:val="001943E8"/>
    <w:rsid w:val="00196A80"/>
    <w:rsid w:val="00196B07"/>
    <w:rsid w:val="001B19C7"/>
    <w:rsid w:val="001D12B3"/>
    <w:rsid w:val="001D6273"/>
    <w:rsid w:val="001F6AF9"/>
    <w:rsid w:val="0020151B"/>
    <w:rsid w:val="0020266E"/>
    <w:rsid w:val="00215663"/>
    <w:rsid w:val="002224D6"/>
    <w:rsid w:val="002257A5"/>
    <w:rsid w:val="002525DE"/>
    <w:rsid w:val="002643B0"/>
    <w:rsid w:val="00271859"/>
    <w:rsid w:val="00272A4D"/>
    <w:rsid w:val="002C075C"/>
    <w:rsid w:val="002C154D"/>
    <w:rsid w:val="002C4228"/>
    <w:rsid w:val="002C5448"/>
    <w:rsid w:val="003035AA"/>
    <w:rsid w:val="00310523"/>
    <w:rsid w:val="00312598"/>
    <w:rsid w:val="00321D16"/>
    <w:rsid w:val="00324CC8"/>
    <w:rsid w:val="00330E43"/>
    <w:rsid w:val="00350F7B"/>
    <w:rsid w:val="00356568"/>
    <w:rsid w:val="00363B30"/>
    <w:rsid w:val="00364340"/>
    <w:rsid w:val="00364A55"/>
    <w:rsid w:val="00367702"/>
    <w:rsid w:val="00377FBD"/>
    <w:rsid w:val="00385B6F"/>
    <w:rsid w:val="00391B33"/>
    <w:rsid w:val="00396721"/>
    <w:rsid w:val="003A5A76"/>
    <w:rsid w:val="003B2A02"/>
    <w:rsid w:val="003C1785"/>
    <w:rsid w:val="003D79BC"/>
    <w:rsid w:val="004051E4"/>
    <w:rsid w:val="004149A6"/>
    <w:rsid w:val="00441C9A"/>
    <w:rsid w:val="00443B3A"/>
    <w:rsid w:val="0045501D"/>
    <w:rsid w:val="004645E7"/>
    <w:rsid w:val="00473FDE"/>
    <w:rsid w:val="0047579B"/>
    <w:rsid w:val="0048009C"/>
    <w:rsid w:val="004A16E4"/>
    <w:rsid w:val="004A262A"/>
    <w:rsid w:val="004A26B8"/>
    <w:rsid w:val="004B4E4D"/>
    <w:rsid w:val="004D783F"/>
    <w:rsid w:val="00506417"/>
    <w:rsid w:val="00510593"/>
    <w:rsid w:val="005603A6"/>
    <w:rsid w:val="005651C7"/>
    <w:rsid w:val="0056573F"/>
    <w:rsid w:val="00573724"/>
    <w:rsid w:val="00594C5B"/>
    <w:rsid w:val="005A41CB"/>
    <w:rsid w:val="005C5042"/>
    <w:rsid w:val="005C53D4"/>
    <w:rsid w:val="005D5A56"/>
    <w:rsid w:val="005F4B64"/>
    <w:rsid w:val="006039AC"/>
    <w:rsid w:val="00605FEE"/>
    <w:rsid w:val="00610DCD"/>
    <w:rsid w:val="00614316"/>
    <w:rsid w:val="00630FEB"/>
    <w:rsid w:val="00631647"/>
    <w:rsid w:val="00631930"/>
    <w:rsid w:val="00646CAF"/>
    <w:rsid w:val="00651362"/>
    <w:rsid w:val="00655A20"/>
    <w:rsid w:val="006618FA"/>
    <w:rsid w:val="0069169B"/>
    <w:rsid w:val="006B0112"/>
    <w:rsid w:val="006B1187"/>
    <w:rsid w:val="006B6A89"/>
    <w:rsid w:val="006C3625"/>
    <w:rsid w:val="006D503C"/>
    <w:rsid w:val="006D77DB"/>
    <w:rsid w:val="006E0435"/>
    <w:rsid w:val="006E6C92"/>
    <w:rsid w:val="0070046F"/>
    <w:rsid w:val="00703BFD"/>
    <w:rsid w:val="00713421"/>
    <w:rsid w:val="0072373D"/>
    <w:rsid w:val="00734410"/>
    <w:rsid w:val="007347BA"/>
    <w:rsid w:val="00742F2A"/>
    <w:rsid w:val="00751AF8"/>
    <w:rsid w:val="00767476"/>
    <w:rsid w:val="00776956"/>
    <w:rsid w:val="007B6CA0"/>
    <w:rsid w:val="007C337F"/>
    <w:rsid w:val="007C4758"/>
    <w:rsid w:val="007C5E69"/>
    <w:rsid w:val="007D1EC7"/>
    <w:rsid w:val="007D4FB8"/>
    <w:rsid w:val="007F3807"/>
    <w:rsid w:val="007F3A64"/>
    <w:rsid w:val="007F441A"/>
    <w:rsid w:val="007F7C6F"/>
    <w:rsid w:val="008224E3"/>
    <w:rsid w:val="00823FDA"/>
    <w:rsid w:val="0083105E"/>
    <w:rsid w:val="00852891"/>
    <w:rsid w:val="00860F4E"/>
    <w:rsid w:val="00867691"/>
    <w:rsid w:val="008702D0"/>
    <w:rsid w:val="0087197A"/>
    <w:rsid w:val="008850B6"/>
    <w:rsid w:val="008A079D"/>
    <w:rsid w:val="008A41E6"/>
    <w:rsid w:val="008A56EC"/>
    <w:rsid w:val="008D63DE"/>
    <w:rsid w:val="008E4D4B"/>
    <w:rsid w:val="008E64D8"/>
    <w:rsid w:val="00900ABD"/>
    <w:rsid w:val="009055B5"/>
    <w:rsid w:val="0091761A"/>
    <w:rsid w:val="00924D19"/>
    <w:rsid w:val="0093184A"/>
    <w:rsid w:val="0093413D"/>
    <w:rsid w:val="009352CD"/>
    <w:rsid w:val="00936731"/>
    <w:rsid w:val="00937B9C"/>
    <w:rsid w:val="0094076C"/>
    <w:rsid w:val="00955C4A"/>
    <w:rsid w:val="00956ED9"/>
    <w:rsid w:val="0095718D"/>
    <w:rsid w:val="009A7765"/>
    <w:rsid w:val="009D2538"/>
    <w:rsid w:val="009E1502"/>
    <w:rsid w:val="009E2430"/>
    <w:rsid w:val="00A01F41"/>
    <w:rsid w:val="00A050C8"/>
    <w:rsid w:val="00A21F37"/>
    <w:rsid w:val="00A33464"/>
    <w:rsid w:val="00A43351"/>
    <w:rsid w:val="00A636F3"/>
    <w:rsid w:val="00A64E95"/>
    <w:rsid w:val="00A7162D"/>
    <w:rsid w:val="00A87E7D"/>
    <w:rsid w:val="00AD2739"/>
    <w:rsid w:val="00AE0101"/>
    <w:rsid w:val="00B01EFC"/>
    <w:rsid w:val="00B12AA5"/>
    <w:rsid w:val="00B24F10"/>
    <w:rsid w:val="00B538E6"/>
    <w:rsid w:val="00B5537D"/>
    <w:rsid w:val="00B678D7"/>
    <w:rsid w:val="00B71868"/>
    <w:rsid w:val="00B738DA"/>
    <w:rsid w:val="00B745C4"/>
    <w:rsid w:val="00B87E96"/>
    <w:rsid w:val="00B96C41"/>
    <w:rsid w:val="00BB066C"/>
    <w:rsid w:val="00BB487D"/>
    <w:rsid w:val="00BC1E7C"/>
    <w:rsid w:val="00BC5F9E"/>
    <w:rsid w:val="00BD4669"/>
    <w:rsid w:val="00BD6641"/>
    <w:rsid w:val="00BD7157"/>
    <w:rsid w:val="00C12803"/>
    <w:rsid w:val="00C1295E"/>
    <w:rsid w:val="00C16B64"/>
    <w:rsid w:val="00C23742"/>
    <w:rsid w:val="00C5763D"/>
    <w:rsid w:val="00C577F8"/>
    <w:rsid w:val="00C615E2"/>
    <w:rsid w:val="00C657BF"/>
    <w:rsid w:val="00C968A4"/>
    <w:rsid w:val="00CF7463"/>
    <w:rsid w:val="00D1191C"/>
    <w:rsid w:val="00D12A95"/>
    <w:rsid w:val="00D30C67"/>
    <w:rsid w:val="00D42FD4"/>
    <w:rsid w:val="00D53699"/>
    <w:rsid w:val="00D55D4A"/>
    <w:rsid w:val="00D77286"/>
    <w:rsid w:val="00DB21FA"/>
    <w:rsid w:val="00DB3115"/>
    <w:rsid w:val="00DB3A6D"/>
    <w:rsid w:val="00DB5483"/>
    <w:rsid w:val="00DC5CFD"/>
    <w:rsid w:val="00DE1570"/>
    <w:rsid w:val="00E26E04"/>
    <w:rsid w:val="00E3525B"/>
    <w:rsid w:val="00E41E3B"/>
    <w:rsid w:val="00E83899"/>
    <w:rsid w:val="00E94EB3"/>
    <w:rsid w:val="00EA0201"/>
    <w:rsid w:val="00EA4CFD"/>
    <w:rsid w:val="00EE10E8"/>
    <w:rsid w:val="00EE1654"/>
    <w:rsid w:val="00F47C9C"/>
    <w:rsid w:val="00F54534"/>
    <w:rsid w:val="00F55564"/>
    <w:rsid w:val="00F618AD"/>
    <w:rsid w:val="00F76E7A"/>
    <w:rsid w:val="00F864FA"/>
    <w:rsid w:val="00F917AB"/>
    <w:rsid w:val="00F91A8D"/>
    <w:rsid w:val="00F926F7"/>
    <w:rsid w:val="00F964ED"/>
    <w:rsid w:val="00FA5970"/>
    <w:rsid w:val="00FB28D5"/>
    <w:rsid w:val="00FB6BA5"/>
    <w:rsid w:val="00FC03A0"/>
    <w:rsid w:val="00FD6903"/>
    <w:rsid w:val="00FD69B3"/>
    <w:rsid w:val="00FD7FE6"/>
    <w:rsid w:val="00FE0369"/>
    <w:rsid w:val="00FE4585"/>
    <w:rsid w:val="00FE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2FD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D503C"/>
    <w:pPr>
      <w:keepNext/>
      <w:autoSpaceDE w:val="0"/>
      <w:autoSpaceDN w:val="0"/>
      <w:bidi w:val="0"/>
      <w:adjustRightInd w:val="0"/>
      <w:outlineLvl w:val="0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0D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6B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B6BA5"/>
    <w:pPr>
      <w:tabs>
        <w:tab w:val="center" w:pos="4153"/>
        <w:tab w:val="right" w:pos="8306"/>
      </w:tabs>
    </w:pPr>
  </w:style>
  <w:style w:type="character" w:customStyle="1" w:styleId="detailpagescontenttext">
    <w:name w:val="detailpagescontenttext"/>
    <w:basedOn w:val="DefaultParagraphFont"/>
    <w:rsid w:val="007C5E69"/>
    <w:rPr>
      <w:vanish w:val="0"/>
      <w:webHidden w:val="0"/>
      <w:specVanish w:val="0"/>
    </w:rPr>
  </w:style>
  <w:style w:type="character" w:customStyle="1" w:styleId="detailpagescontentleadin">
    <w:name w:val="detailpagescontentleadin"/>
    <w:basedOn w:val="DefaultParagraphFont"/>
    <w:rsid w:val="007C5E69"/>
    <w:rPr>
      <w:b/>
      <w:bCs/>
      <w:vanish w:val="0"/>
      <w:webHidden w:val="0"/>
      <w:specVanish w:val="0"/>
    </w:rPr>
  </w:style>
  <w:style w:type="character" w:customStyle="1" w:styleId="detailpagescontentheading1">
    <w:name w:val="detailpagescontentheading1"/>
    <w:basedOn w:val="DefaultParagraphFont"/>
    <w:rsid w:val="007C5E69"/>
    <w:rPr>
      <w:b/>
      <w:bCs/>
      <w:vanish w:val="0"/>
      <w:webHidden w:val="0"/>
      <w:specVanish w:val="0"/>
    </w:rPr>
  </w:style>
  <w:style w:type="character" w:customStyle="1" w:styleId="detailpagescontentuberheading">
    <w:name w:val="detailpagescontentuberheading"/>
    <w:basedOn w:val="DefaultParagraphFont"/>
    <w:rsid w:val="007C5E69"/>
    <w:rPr>
      <w:b/>
      <w:bCs/>
      <w:vanish w:val="0"/>
      <w:webHidden w:val="0"/>
      <w:specVanish w:val="0"/>
    </w:rPr>
  </w:style>
  <w:style w:type="paragraph" w:customStyle="1" w:styleId="Default">
    <w:name w:val="Default"/>
    <w:rsid w:val="00B7186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00ABD"/>
    <w:rPr>
      <w:sz w:val="24"/>
      <w:szCs w:val="24"/>
    </w:rPr>
  </w:style>
  <w:style w:type="paragraph" w:styleId="BalloonText">
    <w:name w:val="Balloon Text"/>
    <w:basedOn w:val="Normal"/>
    <w:link w:val="BalloonTextChar"/>
    <w:rsid w:val="00900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0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1E6"/>
    <w:pPr>
      <w:ind w:left="720"/>
      <w:contextualSpacing/>
      <w:jc w:val="right"/>
    </w:pPr>
    <w:rPr>
      <w:sz w:val="28"/>
      <w:szCs w:val="28"/>
    </w:rPr>
  </w:style>
  <w:style w:type="character" w:styleId="Hyperlink">
    <w:name w:val="Hyperlink"/>
    <w:basedOn w:val="DefaultParagraphFont"/>
    <w:rsid w:val="008A41E6"/>
    <w:rPr>
      <w:strike w:val="0"/>
      <w:dstrike w:val="0"/>
      <w:color w:val="5588AA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semiHidden/>
    <w:rsid w:val="00610D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2FD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D503C"/>
    <w:pPr>
      <w:keepNext/>
      <w:autoSpaceDE w:val="0"/>
      <w:autoSpaceDN w:val="0"/>
      <w:bidi w:val="0"/>
      <w:adjustRightInd w:val="0"/>
      <w:outlineLvl w:val="0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0D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6B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B6BA5"/>
    <w:pPr>
      <w:tabs>
        <w:tab w:val="center" w:pos="4153"/>
        <w:tab w:val="right" w:pos="8306"/>
      </w:tabs>
    </w:pPr>
  </w:style>
  <w:style w:type="character" w:customStyle="1" w:styleId="detailpagescontenttext">
    <w:name w:val="detailpagescontenttext"/>
    <w:basedOn w:val="DefaultParagraphFont"/>
    <w:rsid w:val="007C5E69"/>
    <w:rPr>
      <w:vanish w:val="0"/>
      <w:webHidden w:val="0"/>
      <w:specVanish w:val="0"/>
    </w:rPr>
  </w:style>
  <w:style w:type="character" w:customStyle="1" w:styleId="detailpagescontentleadin">
    <w:name w:val="detailpagescontentleadin"/>
    <w:basedOn w:val="DefaultParagraphFont"/>
    <w:rsid w:val="007C5E69"/>
    <w:rPr>
      <w:b/>
      <w:bCs/>
      <w:vanish w:val="0"/>
      <w:webHidden w:val="0"/>
      <w:specVanish w:val="0"/>
    </w:rPr>
  </w:style>
  <w:style w:type="character" w:customStyle="1" w:styleId="detailpagescontentheading1">
    <w:name w:val="detailpagescontentheading1"/>
    <w:basedOn w:val="DefaultParagraphFont"/>
    <w:rsid w:val="007C5E69"/>
    <w:rPr>
      <w:b/>
      <w:bCs/>
      <w:vanish w:val="0"/>
      <w:webHidden w:val="0"/>
      <w:specVanish w:val="0"/>
    </w:rPr>
  </w:style>
  <w:style w:type="character" w:customStyle="1" w:styleId="detailpagescontentuberheading">
    <w:name w:val="detailpagescontentuberheading"/>
    <w:basedOn w:val="DefaultParagraphFont"/>
    <w:rsid w:val="007C5E69"/>
    <w:rPr>
      <w:b/>
      <w:bCs/>
      <w:vanish w:val="0"/>
      <w:webHidden w:val="0"/>
      <w:specVanish w:val="0"/>
    </w:rPr>
  </w:style>
  <w:style w:type="paragraph" w:customStyle="1" w:styleId="Default">
    <w:name w:val="Default"/>
    <w:rsid w:val="00B7186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00ABD"/>
    <w:rPr>
      <w:sz w:val="24"/>
      <w:szCs w:val="24"/>
    </w:rPr>
  </w:style>
  <w:style w:type="paragraph" w:styleId="BalloonText">
    <w:name w:val="Balloon Text"/>
    <w:basedOn w:val="Normal"/>
    <w:link w:val="BalloonTextChar"/>
    <w:rsid w:val="00900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0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1E6"/>
    <w:pPr>
      <w:ind w:left="720"/>
      <w:contextualSpacing/>
      <w:jc w:val="right"/>
    </w:pPr>
    <w:rPr>
      <w:sz w:val="28"/>
      <w:szCs w:val="28"/>
    </w:rPr>
  </w:style>
  <w:style w:type="character" w:styleId="Hyperlink">
    <w:name w:val="Hyperlink"/>
    <w:basedOn w:val="DefaultParagraphFont"/>
    <w:rsid w:val="008A41E6"/>
    <w:rPr>
      <w:strike w:val="0"/>
      <w:dstrike w:val="0"/>
      <w:color w:val="5588AA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semiHidden/>
    <w:rsid w:val="00610D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015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9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03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0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71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61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01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4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7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223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264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016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744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7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9452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9977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3311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6593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52734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0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39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5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6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93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7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563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812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259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116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056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916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03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9606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0507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9620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42213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1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8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48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6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3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55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3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085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739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44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150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3262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4635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141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3992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2563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28278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7333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39954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3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4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3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8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49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6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76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92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78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79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062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941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838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855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175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036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134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202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599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947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4223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7868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553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2166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92348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9251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6645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19132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8012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52714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4235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5494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2280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4624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443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27850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43984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82308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60941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8727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655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6905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5667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109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79480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3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72511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6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2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37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33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88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455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724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916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960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247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620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791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7154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806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9408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910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0899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7008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1729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4709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87444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444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8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04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8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5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1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67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805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16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38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934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244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167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5335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80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1341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4344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5065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8254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017255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6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2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0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69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2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6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76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71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02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19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213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28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38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15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775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2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357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359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0965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9532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24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2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9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0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35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72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04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21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67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439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227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264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10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678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20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1664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372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8238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8087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82669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5711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48937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9314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6810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6944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5929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2789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8518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9432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4696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193017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2056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7876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5962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1174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37136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403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552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69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40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59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817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36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251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1117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79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025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482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21367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7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0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5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1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3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87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1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32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8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63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985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679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490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039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22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4504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2570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1621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2590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26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6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3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23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95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00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42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127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279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0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10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934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6453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6696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673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762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46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2801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93518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3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57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46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0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06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37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314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9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533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11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398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109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145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9410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747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6277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5576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6752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5852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87598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9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21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71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25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1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46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232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209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302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702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796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0837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873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9118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52065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11603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81019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7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0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49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81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6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19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06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79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721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347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445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5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847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447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5775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1347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6122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342103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7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2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5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26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49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1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55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6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244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820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845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750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704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31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654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6782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4557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4346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6341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8416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56590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4072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819263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7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3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1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3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6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06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61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3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00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69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944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40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781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384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152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916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835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324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5085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2785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873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9283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1422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1746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9577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10458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0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8779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3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7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41934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3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958813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0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40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0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2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5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9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82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28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478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080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194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922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349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82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6842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661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7514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0778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84323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0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3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8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1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87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34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12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27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027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417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520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979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011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8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08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9275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5183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32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931256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8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8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18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4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18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85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385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95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531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053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65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2035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8192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6474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1748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898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976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7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98658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6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5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3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95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54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0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51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464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166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943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1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153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467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3732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0774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8252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787407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6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2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3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32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20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21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34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33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31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319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463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5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555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9417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0320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564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74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96145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06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4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58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3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285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555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614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8077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458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28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4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9212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0320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3184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067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5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8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1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54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44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1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936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72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452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491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385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235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3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13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269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3507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259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1578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7590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hnbryce.co.i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285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Microsoft</vt:lpstr>
      <vt:lpstr>Microsoft</vt:lpstr>
    </vt:vector>
  </TitlesOfParts>
  <Company>Hi-Tech College</Company>
  <LinksUpToDate>false</LinksUpToDate>
  <CharactersWithSpaces>1709</CharactersWithSpaces>
  <SharedDoc>false</SharedDoc>
  <HLinks>
    <vt:vector size="6" baseType="variant">
      <vt:variant>
        <vt:i4>7733352</vt:i4>
      </vt:variant>
      <vt:variant>
        <vt:i4>0</vt:i4>
      </vt:variant>
      <vt:variant>
        <vt:i4>0</vt:i4>
      </vt:variant>
      <vt:variant>
        <vt:i4>5</vt:i4>
      </vt:variant>
      <vt:variant>
        <vt:lpwstr>http://www.johnbryce.co.il/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creator>nirg</dc:creator>
  <cp:lastModifiedBy>Yael Dotan</cp:lastModifiedBy>
  <cp:revision>10</cp:revision>
  <cp:lastPrinted>2011-05-15T08:55:00Z</cp:lastPrinted>
  <dcterms:created xsi:type="dcterms:W3CDTF">2013-05-29T10:59:00Z</dcterms:created>
  <dcterms:modified xsi:type="dcterms:W3CDTF">2013-05-29T13:14:00Z</dcterms:modified>
</cp:coreProperties>
</file>