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2: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PRESENTADORES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 Presentadores espero se encuentren bien, la presente es una recopilación de sugerencias que desde el grupo de coach 2 nos parece apropiadas que tengan en cuenta para las próximas presentaciones.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Durante el transcurso de la segunda ronda de presentaciones se noto una mejoria según las anotaciones tomadas por nuestro grupo, no obstante se puede mejorar.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lo que concierne a correcciones generales no existe nada no dicho en la anterior carta, en este caso solo se hará mención a preguntas que surgieron durante la presentación.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Sería bueno para el inversionista y comprador tener una idea de cuanto es el valor que se cobra por hora un consultor.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seria bueno mencionar cuánto valor estimado puede aumentar la matrícula si una universidad está acreditada.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Esas dos son las únicas dos dudas surgidas durante la presentación.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 más que decir, muchas gracias por su atención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Atte. El grupo de coach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