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CORRECCIONES PITCH 3: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APOYO DE EXPOSITORES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Señores de Apoyo de Expositores espero se encuentren bien, la presente incluye observaciones tomadas por el equipo de Coach 2 sobre la presentación del pitch 3.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 alargaron un poco con la presentación de la necesidad , pero quedo muy claro todo , solo se sugiere acortar un poco más dicha presentación.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Respecto al uso de las diapositivas , se aconseja que la persona que realice la presentación maneje el paso de las diapositivas , para evitar perderse.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Sería bueno hablar más de los precios pues no estaban bien establecidos.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 momento de hablar del mercado de competencias , se sintió perdido al expositor, sería bueno que cuando se hable del mercado, se presente el costo del proyecto y los ingresos inmediatamente se termine.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Sabemos lo difícil que es estar frente al público, pero al momento de vender entre mayor seguridad expresen mejor.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pesar de presentar en qué piensan desarrollar el proyecto , no quedó del todo claro cómo se desarrollará el mismo ni tampoco el equipo que conforma este desarrollo y fechas esperadas para terminación del mismo.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 general se aprecia el esfuerzo puesto en la presentación y se esperan mejoras a futuro.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Sin más que decir, muchas gracias por su atención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atte.: El grupo de coach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