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3: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DOCUMENTAL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 de Registro Documental espero se encuentren bien, la presente es una recopilación de las observaciones tomadas por el equipo de Coach 2 respecto a la presentación del pitch 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general la presentación fue buena , se notaba una gran seguridad al exponer, a parte fueron buenas respuestas ante las preguntas.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faltaron cosas como el costo mensual, la competencia en el mercado , no se sabe si se alcanza a analizar.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duda muy interesante es sobre la escalabilidad del proyecto , la han contemplado en algún momento.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duda de cómo se distribuyen los 15 mil dólares , sería bueno agregar más detalles al respecto.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Estas son las únicas observaciones tomadas de la presentación, felicitaciones de nuevo, quedamos atentos a mejoras.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 más que decir, muchas gracias por su atención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Atte. El grupo de coach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