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512EC5" w14:paraId="600134E8" wp14:textId="035BBAE0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Data Structures and Algorithm</w:t>
      </w:r>
    </w:p>
    <w:p xmlns:wp14="http://schemas.microsoft.com/office/word/2010/wordml" w:rsidP="5F512EC5" w14:paraId="708C8AF5" wp14:textId="5628ADF6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1. Can we solve this using the sorting technique?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can combine two techniques to get a solution to the problem. This can be done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as:-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 an array and store all the addresses of the nodes.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Now sort this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each element in the second list, from the beginning search for the address in the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use a very efficient search algorithm like Binary Search which gives us the result in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log n).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we find a same memory address, that means that is the merging point of the 2 lists.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2. Can we solve it using hash tables?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solve it using hash table. This method is similar to the brute force method. The following steps are involved in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it:-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Select a List, that has fewer number of elements. We can get the number of elements, by a single scan on both the lists. If both the lists have same number of elements, select any list at random.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Create a hash table using the list with fewer elements. Creating a hash table means storing the address of each of the nodes of the smaller list in a separate data structure such as an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Now, traverse the other list and compare the address of each of the node with the values in the hash table.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If there exists an intersection point, certainly we will find a match in the hash table and we will obtain the intersection point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3. Can we use stacks for solving?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 we can solve this problem using the concept of stacks. A stack is a data structure which follows the principle of LAST IN FIRST OUT (LIFO).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Is there any other way of solving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this ?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 we can use Brute force method to solve this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5. Can we improve the complexity for?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proofErr w:type="spell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Yes,we</w:t>
      </w:r>
      <w:proofErr w:type="spell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improve complexity.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steps involved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are:-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Find the length of both the lists. Let ‘m’ be the length of List 1 and ‘n’ be the length of List 2.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Find the difference in length of both the lists. d = m – n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Move ahead ‘d’ steps in the longer list.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This means that we have reached a point after which, both of the lists have same number of nodes till the end.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Now move ahead in both the lists in parallel, till the ‘NEXT’ of both the lists is not the same.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The NEXT at which both the lists are same is the merging point of both the lists.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P="5F512EC5" w14:paraId="627A8F30" wp14:textId="51219112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3FD864AD" wp14:textId="4FD0ACAB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03904567" wp14:textId="421EC0DA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50CE1529" wp14:textId="5DF4C0CB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Time Complexity: O(max(</w:t>
      </w:r>
      <w:proofErr w:type="spell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m,n</w:t>
      </w:r>
      <w:proofErr w:type="spell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Space Complexity: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1)</w:t>
      </w:r>
    </w:p>
    <w:p xmlns:wp14="http://schemas.microsoft.com/office/word/2010/wordml" w:rsidP="5F512EC5" w14:paraId="6677339B" wp14:textId="2F43FE97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38274144" wp14:textId="7D17EFC8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a)How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will you solve it without recursion?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using iterative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method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find size of binary tree</w:t>
      </w:r>
    </w:p>
    <w:p xmlns:wp14="http://schemas.microsoft.com/office/word/2010/wordml" w:rsidP="5F512EC5" w14:paraId="04144AFD" wp14:textId="57936A72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64FE391D" wp14:textId="74FEEDD9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3844872F" wp14:textId="262FADA3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0990AA" w:rsidR="6D0990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6D0990AA" w:rsidR="6D0990AA">
        <w:rPr>
          <w:rFonts w:ascii="Calibri" w:hAnsi="Calibri" w:eastAsia="Calibri" w:cs="Calibri"/>
          <w:noProof w:val="0"/>
          <w:sz w:val="24"/>
          <w:szCs w:val="24"/>
          <w:lang w:val="en-US"/>
        </w:rPr>
        <w:t>Veluganes</w:t>
      </w:r>
      <w:proofErr w:type="spellEnd"/>
      <w:r w:rsidRPr="6D0990AA" w:rsidR="6D0990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V S</w:t>
      </w:r>
    </w:p>
    <w:p xmlns:wp14="http://schemas.microsoft.com/office/word/2010/wordml" w:rsidP="5F512EC5" w14:paraId="3603E7CA" wp14:textId="76149069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D0990AA" w:rsidR="6D0990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D0990AA" w:rsidR="6D0990A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211099</w:t>
      </w:r>
    </w:p>
    <w:p xmlns:wp14="http://schemas.microsoft.com/office/word/2010/wordml" w:rsidP="5F512EC5" w14:paraId="2C078E63" wp14:textId="297F3D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5E6D8"/>
    <w:rsid w:val="46E5E6D8"/>
    <w:rsid w:val="5F512EC5"/>
    <w:rsid w:val="6D099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6D8"/>
  <w15:chartTrackingRefBased/>
  <w15:docId w15:val="{AF8F5058-2CDA-492F-8797-1BD667FCF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2021-08-07T11:29:24.9124031Z</dcterms:created>
  <dcterms:modified xsi:type="dcterms:W3CDTF">2021-08-07T12:14:35.4457899Z</dcterms:modified>
  <dc:creator>velu ganes</dc:creator>
  <lastModifiedBy>velu ganes</lastModifiedBy>
</coreProperties>
</file>