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FD21FD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VELUMANI.V</w:t>
      </w:r>
    </w:p>
    <w:p w14:paraId="700DA865" w14:textId="77777777" w:rsidR="003A1C60" w:rsidRPr="003A1C60" w:rsidRDefault="003A1C60" w:rsidP="003A1C60">
      <w:r w:rsidRPr="003A1C60">
        <w:rPr>
          <w:rFonts w:ascii="Segoe UI Emoji" w:hAnsi="Segoe UI Emoji" w:cs="Segoe UI Emoji"/>
        </w:rPr>
        <w:t>📞</w:t>
      </w:r>
      <w:r w:rsidRPr="003A1C60">
        <w:t xml:space="preserve"> 9042961695 | </w:t>
      </w:r>
      <w:r w:rsidRPr="003A1C60">
        <w:rPr>
          <w:rFonts w:ascii="Segoe UI Emoji" w:hAnsi="Segoe UI Emoji" w:cs="Segoe UI Emoji"/>
        </w:rPr>
        <w:t>📧</w:t>
      </w:r>
      <w:r w:rsidRPr="003A1C60">
        <w:t xml:space="preserve"> velumani260591@gmail.com | </w:t>
      </w:r>
      <w:r w:rsidRPr="003A1C60">
        <w:rPr>
          <w:rFonts w:ascii="Segoe UI Emoji" w:hAnsi="Segoe UI Emoji" w:cs="Segoe UI Emoji"/>
        </w:rPr>
        <w:t>📍</w:t>
      </w:r>
      <w:r w:rsidRPr="003A1C60">
        <w:t xml:space="preserve"> India</w:t>
      </w:r>
      <w:r w:rsidRPr="003A1C60">
        <w:br/>
      </w:r>
      <w:r w:rsidRPr="003A1C60">
        <w:rPr>
          <w:rFonts w:ascii="Segoe UI Emoji" w:hAnsi="Segoe UI Emoji" w:cs="Segoe UI Emoji"/>
        </w:rPr>
        <w:t>🔗</w:t>
      </w:r>
      <w:r w:rsidRPr="003A1C60">
        <w:t xml:space="preserve"> </w:t>
      </w:r>
      <w:hyperlink r:id="rId5" w:tgtFrame="_new" w:history="1">
        <w:r w:rsidRPr="003A1C60">
          <w:rPr>
            <w:rStyle w:val="Hyperlink"/>
          </w:rPr>
          <w:t>GitHub</w:t>
        </w:r>
      </w:hyperlink>
      <w:r w:rsidRPr="003A1C60">
        <w:t xml:space="preserve"> | </w:t>
      </w:r>
      <w:r w:rsidRPr="003A1C60">
        <w:rPr>
          <w:rFonts w:ascii="Segoe UI Emoji" w:hAnsi="Segoe UI Emoji" w:cs="Segoe UI Emoji"/>
        </w:rPr>
        <w:t>🔗</w:t>
      </w:r>
      <w:r w:rsidRPr="003A1C60">
        <w:t xml:space="preserve"> </w:t>
      </w:r>
      <w:hyperlink r:id="rId6" w:tgtFrame="_new" w:history="1">
        <w:r w:rsidRPr="003A1C60">
          <w:rPr>
            <w:rStyle w:val="Hyperlink"/>
          </w:rPr>
          <w:t>Portfolio</w:t>
        </w:r>
      </w:hyperlink>
      <w:r w:rsidRPr="003A1C60">
        <w:t xml:space="preserve"> | </w:t>
      </w:r>
      <w:r w:rsidRPr="003A1C60">
        <w:rPr>
          <w:rFonts w:ascii="Segoe UI Emoji" w:hAnsi="Segoe UI Emoji" w:cs="Segoe UI Emoji"/>
        </w:rPr>
        <w:t>🔗</w:t>
      </w:r>
      <w:r w:rsidRPr="003A1C60">
        <w:t xml:space="preserve"> </w:t>
      </w:r>
      <w:hyperlink r:id="rId7" w:tgtFrame="_new" w:history="1">
        <w:r w:rsidRPr="003A1C60">
          <w:rPr>
            <w:rStyle w:val="Hyperlink"/>
          </w:rPr>
          <w:t>LinkedIn</w:t>
        </w:r>
      </w:hyperlink>
    </w:p>
    <w:p w14:paraId="57022174" w14:textId="77777777" w:rsidR="003A1C60" w:rsidRPr="003A1C60" w:rsidRDefault="004F422C" w:rsidP="003A1C60">
      <w:r>
        <w:pict w14:anchorId="7D007124">
          <v:rect id="_x0000_i1025" style="width:0;height:1.5pt" o:hralign="center" o:hrstd="t" o:hr="t" fillcolor="#a0a0a0" stroked="f"/>
        </w:pict>
      </w:r>
    </w:p>
    <w:p w14:paraId="07CA353D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PROFESSIONAL SUMMARY</w:t>
      </w:r>
    </w:p>
    <w:p w14:paraId="2030EA6B" w14:textId="0FA88BDB" w:rsidR="003A1C60" w:rsidRPr="003A1C60" w:rsidRDefault="00D82778" w:rsidP="003A1C60">
      <w:r w:rsidRPr="00D82778">
        <w:t xml:space="preserve">Experienced professional with </w:t>
      </w:r>
      <w:r w:rsidRPr="00D82778">
        <w:rPr>
          <w:b/>
          <w:bCs/>
        </w:rPr>
        <w:t>14+ years of corporate experience</w:t>
      </w:r>
      <w:r w:rsidRPr="00D82778">
        <w:t xml:space="preserve">, including </w:t>
      </w:r>
      <w:r w:rsidRPr="00D82778">
        <w:rPr>
          <w:b/>
          <w:bCs/>
        </w:rPr>
        <w:t>10 years in client operations and 2 years in IT software development</w:t>
      </w:r>
      <w:r w:rsidRPr="00D82778">
        <w:t xml:space="preserve">. Successfully transitioned into the IT domain in 2024, with hands-on experience in </w:t>
      </w:r>
      <w:r w:rsidRPr="00D82778">
        <w:rPr>
          <w:b/>
          <w:bCs/>
        </w:rPr>
        <w:t>React.js, HTML, CSS, JavaScript</w:t>
      </w:r>
      <w:r w:rsidRPr="00D82778">
        <w:t xml:space="preserve">, and building scalable </w:t>
      </w:r>
      <w:r w:rsidRPr="00D82778">
        <w:rPr>
          <w:b/>
          <w:bCs/>
        </w:rPr>
        <w:t>frontend applications</w:t>
      </w:r>
      <w:r w:rsidRPr="00D82778">
        <w:t xml:space="preserve">. </w:t>
      </w:r>
      <w:r w:rsidRPr="00D82778">
        <w:rPr>
          <w:b/>
          <w:bCs/>
        </w:rPr>
        <w:t>Certified Java Full Stack Developer (Fresher)</w:t>
      </w:r>
      <w:r w:rsidRPr="00D82778">
        <w:t xml:space="preserve"> with a strong background in </w:t>
      </w:r>
      <w:r w:rsidRPr="00D82778">
        <w:rPr>
          <w:b/>
          <w:bCs/>
        </w:rPr>
        <w:t>problem solving, client handling, and delivering user-friendly software solutions</w:t>
      </w:r>
      <w:r w:rsidRPr="00D82778">
        <w:t>.</w:t>
      </w:r>
      <w:r w:rsidR="004F422C">
        <w:pict w14:anchorId="15015D01">
          <v:rect id="_x0000_i1026" style="width:0;height:1.5pt" o:hralign="center" o:hrstd="t" o:hr="t" fillcolor="#a0a0a0" stroked="f"/>
        </w:pict>
      </w:r>
    </w:p>
    <w:p w14:paraId="0F9DC671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TECHNICAL SKILLS</w:t>
      </w:r>
    </w:p>
    <w:p w14:paraId="32D2A00A" w14:textId="77777777" w:rsidR="003A1C60" w:rsidRPr="003A1C60" w:rsidRDefault="003A1C60" w:rsidP="003A1C60">
      <w:r w:rsidRPr="003A1C60">
        <w:rPr>
          <w:b/>
          <w:bCs/>
        </w:rPr>
        <w:t>Frontend:</w:t>
      </w:r>
      <w:r w:rsidRPr="003A1C60">
        <w:t xml:space="preserve"> HTML5, CSS3, JavaScript (ES6+), React.js, DOM Manipulation, Responsive Design</w:t>
      </w:r>
      <w:r w:rsidRPr="003A1C60">
        <w:br/>
      </w:r>
      <w:r w:rsidRPr="003A1C60">
        <w:rPr>
          <w:b/>
          <w:bCs/>
        </w:rPr>
        <w:t>Backend:</w:t>
      </w:r>
      <w:r w:rsidRPr="003A1C60">
        <w:t xml:space="preserve"> Core Java, OOP, Spring Boot, Full Stack Fundamentals</w:t>
      </w:r>
      <w:r w:rsidRPr="003A1C60">
        <w:br/>
      </w:r>
      <w:r w:rsidRPr="003A1C60">
        <w:rPr>
          <w:b/>
          <w:bCs/>
        </w:rPr>
        <w:t>Tools:</w:t>
      </w:r>
      <w:r w:rsidRPr="003A1C60">
        <w:t xml:space="preserve"> Git, GitHub, VS Code, Browser Developer Tools</w:t>
      </w:r>
    </w:p>
    <w:p w14:paraId="555261F2" w14:textId="77777777" w:rsidR="003A1C60" w:rsidRPr="003A1C60" w:rsidRDefault="004F422C" w:rsidP="003A1C60">
      <w:r>
        <w:pict w14:anchorId="7059AAA1">
          <v:rect id="_x0000_i1027" style="width:0;height:1.5pt" o:hralign="center" o:hrstd="t" o:hr="t" fillcolor="#a0a0a0" stroked="f"/>
        </w:pict>
      </w:r>
    </w:p>
    <w:p w14:paraId="5484513C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PROJECTS</w:t>
      </w:r>
    </w:p>
    <w:p w14:paraId="732D6035" w14:textId="77777777" w:rsidR="003A1C60" w:rsidRPr="003A1C60" w:rsidRDefault="003A1C60" w:rsidP="003A1C60">
      <w:r w:rsidRPr="003A1C60">
        <w:rPr>
          <w:b/>
          <w:bCs/>
        </w:rPr>
        <w:t>Personal Portfolio Website</w:t>
      </w:r>
      <w:r w:rsidRPr="003A1C60">
        <w:t xml:space="preserve"> – </w:t>
      </w:r>
      <w:hyperlink r:id="rId8" w:tgtFrame="_new" w:history="1">
        <w:r w:rsidRPr="003A1C60">
          <w:rPr>
            <w:rStyle w:val="Hyperlink"/>
          </w:rPr>
          <w:t>Portfolio Link</w:t>
        </w:r>
      </w:hyperlink>
    </w:p>
    <w:p w14:paraId="2ED0C34C" w14:textId="77777777" w:rsidR="003A1C60" w:rsidRPr="003A1C60" w:rsidRDefault="003A1C60" w:rsidP="003A1C60">
      <w:pPr>
        <w:numPr>
          <w:ilvl w:val="0"/>
          <w:numId w:val="1"/>
        </w:numPr>
      </w:pPr>
      <w:r w:rsidRPr="003A1C60">
        <w:t>Responsive portfolio website built with HTML, CSS, JavaScript</w:t>
      </w:r>
    </w:p>
    <w:p w14:paraId="19E0FFC5" w14:textId="77777777" w:rsidR="003A1C60" w:rsidRPr="003A1C60" w:rsidRDefault="003A1C60" w:rsidP="003A1C60">
      <w:r w:rsidRPr="003A1C60">
        <w:rPr>
          <w:b/>
          <w:bCs/>
        </w:rPr>
        <w:t>DOM Pagination Web Application</w:t>
      </w:r>
      <w:r w:rsidRPr="003A1C60">
        <w:t xml:space="preserve"> – </w:t>
      </w:r>
      <w:hyperlink r:id="rId9" w:tgtFrame="_new" w:history="1">
        <w:r w:rsidRPr="003A1C60">
          <w:rPr>
            <w:rStyle w:val="Hyperlink"/>
          </w:rPr>
          <w:t>GitHub Link</w:t>
        </w:r>
      </w:hyperlink>
    </w:p>
    <w:p w14:paraId="28AA354B" w14:textId="54C1F2E6" w:rsidR="003A1C60" w:rsidRPr="003A1C60" w:rsidRDefault="003A1C60" w:rsidP="00673E19">
      <w:pPr>
        <w:numPr>
          <w:ilvl w:val="0"/>
          <w:numId w:val="2"/>
        </w:numPr>
      </w:pPr>
      <w:r w:rsidRPr="003A1C60">
        <w:t>Dynamic pagination implemented using JS DOM APIs</w:t>
      </w:r>
    </w:p>
    <w:p w14:paraId="24CB4CD9" w14:textId="77777777" w:rsidR="003A1C60" w:rsidRPr="003A1C60" w:rsidRDefault="004F422C" w:rsidP="003A1C60">
      <w:r>
        <w:pict w14:anchorId="3AF3D654">
          <v:rect id="_x0000_i1028" style="width:0;height:1.5pt" o:hralign="center" o:hrstd="t" o:hr="t" fillcolor="#a0a0a0" stroked="f"/>
        </w:pict>
      </w:r>
    </w:p>
    <w:p w14:paraId="264FE911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PROFESSIONAL EXPERIENCE</w:t>
      </w:r>
    </w:p>
    <w:p w14:paraId="62ACE88C" w14:textId="77777777" w:rsidR="003A1C60" w:rsidRPr="003A1C60" w:rsidRDefault="003A1C60" w:rsidP="003A1C60">
      <w:r w:rsidRPr="003A1C60">
        <w:rPr>
          <w:b/>
          <w:bCs/>
        </w:rPr>
        <w:t>Access Healthcare Pvt Ltd (Sep 2014 – Present)</w:t>
      </w:r>
      <w:r w:rsidRPr="003A1C60">
        <w:br/>
      </w:r>
      <w:r w:rsidRPr="003A1C60">
        <w:rPr>
          <w:i/>
          <w:iCs/>
        </w:rPr>
        <w:t>Senior Client Specialist / IT Sector Transition (2024 – Present)</w:t>
      </w:r>
    </w:p>
    <w:p w14:paraId="1E62259E" w14:textId="77777777" w:rsidR="003A1C60" w:rsidRPr="003A1C60" w:rsidRDefault="003A1C60" w:rsidP="003A1C60">
      <w:pPr>
        <w:numPr>
          <w:ilvl w:val="0"/>
          <w:numId w:val="5"/>
        </w:numPr>
      </w:pPr>
      <w:r w:rsidRPr="003A1C60">
        <w:t>Managed healthcare client operations and SLA-based workflows</w:t>
      </w:r>
    </w:p>
    <w:p w14:paraId="3649E14F" w14:textId="77777777" w:rsidR="003A1C60" w:rsidRPr="003A1C60" w:rsidRDefault="003A1C60" w:rsidP="003A1C60">
      <w:pPr>
        <w:numPr>
          <w:ilvl w:val="0"/>
          <w:numId w:val="5"/>
        </w:numPr>
      </w:pPr>
      <w:r w:rsidRPr="003A1C60">
        <w:rPr>
          <w:b/>
          <w:bCs/>
        </w:rPr>
        <w:t>Internally transitioned into IT role focusing on React (JS) Frontend Development</w:t>
      </w:r>
    </w:p>
    <w:p w14:paraId="4B557568" w14:textId="77777777" w:rsidR="003A1C60" w:rsidRPr="003A1C60" w:rsidRDefault="003A1C60" w:rsidP="003A1C60">
      <w:pPr>
        <w:numPr>
          <w:ilvl w:val="0"/>
          <w:numId w:val="5"/>
        </w:numPr>
      </w:pPr>
      <w:r w:rsidRPr="003A1C60">
        <w:t>Built UI components in React.js and backend features in Java Spring Boot</w:t>
      </w:r>
    </w:p>
    <w:p w14:paraId="2885EB3A" w14:textId="77777777" w:rsidR="003A1C60" w:rsidRPr="003A1C60" w:rsidRDefault="003A1C60" w:rsidP="003A1C60">
      <w:pPr>
        <w:numPr>
          <w:ilvl w:val="0"/>
          <w:numId w:val="5"/>
        </w:numPr>
      </w:pPr>
      <w:r w:rsidRPr="003A1C60">
        <w:t>Applied full stack concepts in project-based learning</w:t>
      </w:r>
    </w:p>
    <w:p w14:paraId="349DDEBF" w14:textId="77777777" w:rsidR="003A1C60" w:rsidRPr="003A1C60" w:rsidRDefault="003A1C60" w:rsidP="003A1C60">
      <w:r w:rsidRPr="003A1C60">
        <w:rPr>
          <w:b/>
          <w:bCs/>
        </w:rPr>
        <w:t>Dell International Pvt Ltd (2012 – 2014)</w:t>
      </w:r>
      <w:r w:rsidRPr="003A1C60">
        <w:br/>
      </w:r>
      <w:r w:rsidRPr="003A1C60">
        <w:rPr>
          <w:i/>
          <w:iCs/>
        </w:rPr>
        <w:t>Senior Client Partner</w:t>
      </w:r>
    </w:p>
    <w:p w14:paraId="27771496" w14:textId="77777777" w:rsidR="003A1C60" w:rsidRPr="003A1C60" w:rsidRDefault="003A1C60" w:rsidP="003A1C60">
      <w:pPr>
        <w:numPr>
          <w:ilvl w:val="0"/>
          <w:numId w:val="6"/>
        </w:numPr>
      </w:pPr>
      <w:r w:rsidRPr="003A1C60">
        <w:t>Delivered enterprise-level client support services</w:t>
      </w:r>
    </w:p>
    <w:p w14:paraId="1E5D981C" w14:textId="77777777" w:rsidR="003A1C60" w:rsidRPr="003A1C60" w:rsidRDefault="004F422C" w:rsidP="003A1C60">
      <w:r>
        <w:pict w14:anchorId="37722776">
          <v:rect id="_x0000_i1029" style="width:0;height:1.5pt" o:hralign="center" o:hrstd="t" o:hr="t" fillcolor="#a0a0a0" stroked="f"/>
        </w:pict>
      </w:r>
    </w:p>
    <w:p w14:paraId="5AC65EA4" w14:textId="77777777" w:rsidR="002C394B" w:rsidRDefault="002C394B" w:rsidP="003A1C60">
      <w:pPr>
        <w:rPr>
          <w:b/>
          <w:bCs/>
        </w:rPr>
      </w:pPr>
    </w:p>
    <w:p w14:paraId="07A126F1" w14:textId="42192C54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lastRenderedPageBreak/>
        <w:t>CERTIFICATIONS</w:t>
      </w:r>
    </w:p>
    <w:p w14:paraId="4C5FAAF1" w14:textId="77777777" w:rsidR="003A1C60" w:rsidRPr="003A1C60" w:rsidRDefault="003A1C60" w:rsidP="003A1C60">
      <w:pPr>
        <w:numPr>
          <w:ilvl w:val="0"/>
          <w:numId w:val="7"/>
        </w:numPr>
      </w:pPr>
      <w:r w:rsidRPr="003A1C60">
        <w:t>Java Full Stack Developer – IITM Incubated Company (April 2025)</w:t>
      </w:r>
    </w:p>
    <w:p w14:paraId="0D2DACA8" w14:textId="77777777" w:rsidR="003A1C60" w:rsidRPr="003A1C60" w:rsidRDefault="003A1C60" w:rsidP="003A1C60">
      <w:pPr>
        <w:numPr>
          <w:ilvl w:val="0"/>
          <w:numId w:val="7"/>
        </w:numPr>
      </w:pPr>
      <w:r w:rsidRPr="003A1C60">
        <w:t>NSDC Certified Java Full Stack Developer Program – 23rd September 2025</w:t>
      </w:r>
    </w:p>
    <w:p w14:paraId="19953D4F" w14:textId="16BD37C6" w:rsidR="001F7CFD" w:rsidRDefault="003A1C60" w:rsidP="002C394B">
      <w:pPr>
        <w:numPr>
          <w:ilvl w:val="0"/>
          <w:numId w:val="7"/>
        </w:numPr>
      </w:pPr>
      <w:r w:rsidRPr="003A1C60">
        <w:t xml:space="preserve">Certificate Course Projects: EMS &amp; Train Ticket Booking System </w:t>
      </w:r>
      <w:r w:rsidR="009B267F" w:rsidRPr="009B267F">
        <w:t xml:space="preserve">using Spring Boot, </w:t>
      </w:r>
      <w:proofErr w:type="spellStart"/>
      <w:r w:rsidR="009B267F" w:rsidRPr="009B267F">
        <w:t>Thymeleaf</w:t>
      </w:r>
      <w:proofErr w:type="spellEnd"/>
      <w:r w:rsidR="009B267F" w:rsidRPr="009B267F">
        <w:t>, HTML, CSS, JS</w:t>
      </w:r>
      <w:r w:rsidR="001B0A3A">
        <w:t>.</w:t>
      </w:r>
    </w:p>
    <w:p w14:paraId="7E1E9F42" w14:textId="77777777" w:rsidR="00767003" w:rsidRPr="003A1C60" w:rsidRDefault="00767003" w:rsidP="002C394B">
      <w:pPr>
        <w:ind w:left="720"/>
      </w:pPr>
    </w:p>
    <w:p w14:paraId="7B739EF9" w14:textId="77777777" w:rsidR="003A1C60" w:rsidRPr="003A1C60" w:rsidRDefault="004F422C" w:rsidP="003A1C60">
      <w:r>
        <w:pict w14:anchorId="3160B6A1">
          <v:rect id="_x0000_i1030" style="width:0;height:1.5pt" o:hralign="center" o:hrstd="t" o:hr="t" fillcolor="#a0a0a0" stroked="f"/>
        </w:pict>
      </w:r>
    </w:p>
    <w:p w14:paraId="1DA6B816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EDUCATION</w:t>
      </w:r>
    </w:p>
    <w:p w14:paraId="1FF0E0C3" w14:textId="77777777" w:rsidR="003A1C60" w:rsidRPr="003A1C60" w:rsidRDefault="003A1C60" w:rsidP="003A1C60">
      <w:pPr>
        <w:numPr>
          <w:ilvl w:val="0"/>
          <w:numId w:val="8"/>
        </w:numPr>
      </w:pPr>
      <w:r w:rsidRPr="003A1C60">
        <w:t>M.C.A – Alagappa University (2024)</w:t>
      </w:r>
    </w:p>
    <w:p w14:paraId="76EB583A" w14:textId="77777777" w:rsidR="003A1C60" w:rsidRPr="003A1C60" w:rsidRDefault="003A1C60" w:rsidP="003A1C60">
      <w:pPr>
        <w:numPr>
          <w:ilvl w:val="0"/>
          <w:numId w:val="8"/>
        </w:numPr>
      </w:pPr>
      <w:proofErr w:type="spellStart"/>
      <w:proofErr w:type="gramStart"/>
      <w:r w:rsidRPr="003A1C60">
        <w:t>B.Sc</w:t>
      </w:r>
      <w:proofErr w:type="spellEnd"/>
      <w:proofErr w:type="gramEnd"/>
      <w:r w:rsidRPr="003A1C60">
        <w:t xml:space="preserve"> Electronics &amp; Communication – K.S.R College of Arts and Science (2012)</w:t>
      </w:r>
    </w:p>
    <w:p w14:paraId="3DA49C89" w14:textId="77777777" w:rsidR="003A1C60" w:rsidRPr="003A1C60" w:rsidRDefault="004F422C" w:rsidP="003A1C60">
      <w:r>
        <w:pict w14:anchorId="664B1361">
          <v:rect id="_x0000_i1031" style="width:0;height:1.5pt" o:hralign="center" o:hrstd="t" o:hr="t" fillcolor="#a0a0a0" stroked="f"/>
        </w:pict>
      </w:r>
    </w:p>
    <w:p w14:paraId="6F160A29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CORE STRENGTHS</w:t>
      </w:r>
    </w:p>
    <w:p w14:paraId="3B90B14B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Full Stack Development Fundamentals</w:t>
      </w:r>
    </w:p>
    <w:p w14:paraId="38EE6163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Client Communication &amp; Relationship Management</w:t>
      </w:r>
    </w:p>
    <w:p w14:paraId="2C1AF652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Problem Solving &amp; Logical Thinking</w:t>
      </w:r>
    </w:p>
    <w:p w14:paraId="21687C16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Time Management &amp; Multitasking</w:t>
      </w:r>
    </w:p>
    <w:p w14:paraId="406D18BB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Quick Learning Ability</w:t>
      </w:r>
    </w:p>
    <w:p w14:paraId="345A9560" w14:textId="77777777" w:rsidR="003A1C60" w:rsidRPr="003A1C60" w:rsidRDefault="003A1C60" w:rsidP="003A1C60">
      <w:pPr>
        <w:numPr>
          <w:ilvl w:val="0"/>
          <w:numId w:val="9"/>
        </w:numPr>
      </w:pPr>
      <w:r w:rsidRPr="003A1C60">
        <w:t>Team Collaboration</w:t>
      </w:r>
    </w:p>
    <w:p w14:paraId="12215CBE" w14:textId="77777777" w:rsidR="003A1C60" w:rsidRPr="003A1C60" w:rsidRDefault="004F422C" w:rsidP="003A1C60">
      <w:r>
        <w:pict w14:anchorId="693368B9">
          <v:rect id="_x0000_i1032" style="width:0;height:1.5pt" o:hralign="center" o:hrstd="t" o:hr="t" fillcolor="#a0a0a0" stroked="f"/>
        </w:pict>
      </w:r>
    </w:p>
    <w:p w14:paraId="24EFA8D6" w14:textId="77777777" w:rsidR="003A1C60" w:rsidRPr="003A1C60" w:rsidRDefault="003A1C60" w:rsidP="003A1C60">
      <w:pPr>
        <w:rPr>
          <w:b/>
          <w:bCs/>
        </w:rPr>
      </w:pPr>
      <w:r w:rsidRPr="003A1C60">
        <w:rPr>
          <w:b/>
          <w:bCs/>
        </w:rPr>
        <w:t>CAREER OBJECTIVE</w:t>
      </w:r>
    </w:p>
    <w:p w14:paraId="192CDBFB" w14:textId="77777777" w:rsidR="003A1C60" w:rsidRPr="003A1C60" w:rsidRDefault="003A1C60" w:rsidP="003A1C60">
      <w:r w:rsidRPr="003A1C60">
        <w:t xml:space="preserve">To secure a position as </w:t>
      </w:r>
      <w:r w:rsidRPr="003A1C60">
        <w:rPr>
          <w:b/>
          <w:bCs/>
        </w:rPr>
        <w:t>Java Full Stack Developer / React Developer / Frontend Developer</w:t>
      </w:r>
      <w:r w:rsidRPr="003A1C60">
        <w:t>, utilizing technical expertise and corporate experience to build scalable applications.</w:t>
      </w:r>
    </w:p>
    <w:p w14:paraId="68FFF589" w14:textId="77777777" w:rsidR="003A1C60" w:rsidRPr="003A1C60" w:rsidRDefault="004F422C" w:rsidP="003A1C60">
      <w:r>
        <w:pict w14:anchorId="74455E0A">
          <v:rect id="_x0000_i1033" style="width:0;height:1.5pt" o:hralign="center" o:hrstd="t" o:hr="t" fillcolor="#a0a0a0" stroked="f"/>
        </w:pict>
      </w:r>
    </w:p>
    <w:p w14:paraId="3E7B824E" w14:textId="67B126D1" w:rsidR="003A1C60" w:rsidRDefault="00CF50A0" w:rsidP="003A1C60">
      <w:pPr>
        <w:rPr>
          <w:b/>
          <w:bCs/>
        </w:rPr>
      </w:pPr>
      <w:r>
        <w:rPr>
          <w:b/>
          <w:bCs/>
        </w:rPr>
        <w:t xml:space="preserve"> </w:t>
      </w:r>
      <w:r w:rsidR="003A1C60" w:rsidRPr="003A1C60">
        <w:rPr>
          <w:b/>
          <w:bCs/>
        </w:rPr>
        <w:t>SIGNATURE</w:t>
      </w:r>
    </w:p>
    <w:p w14:paraId="0C25A63C" w14:textId="7356E58C" w:rsidR="00CF50A0" w:rsidRPr="003A1C60" w:rsidRDefault="00CF50A0" w:rsidP="003A1C60">
      <w:pPr>
        <w:rPr>
          <w:b/>
          <w:bCs/>
        </w:rPr>
      </w:pPr>
      <w:r>
        <w:rPr>
          <w:b/>
          <w:bCs/>
        </w:rPr>
        <w:t>(</w:t>
      </w:r>
      <w:proofErr w:type="spellStart"/>
      <w:r>
        <w:rPr>
          <w:b/>
          <w:bCs/>
        </w:rPr>
        <w:t>Velumani.V</w:t>
      </w:r>
      <w:proofErr w:type="spellEnd"/>
      <w:r>
        <w:rPr>
          <w:b/>
          <w:bCs/>
        </w:rPr>
        <w:t>)</w:t>
      </w:r>
    </w:p>
    <w:p w14:paraId="2342B5A4" w14:textId="77777777" w:rsidR="003A1C60" w:rsidRPr="003A1C60" w:rsidRDefault="004F422C" w:rsidP="003A1C60">
      <w:r>
        <w:pict w14:anchorId="2435A7DC">
          <v:rect id="_x0000_i1034" style="width:0;height:1.5pt" o:hralign="center" o:hrstd="t" o:hr="t" fillcolor="#a0a0a0" stroked="f"/>
        </w:pict>
      </w:r>
    </w:p>
    <w:p w14:paraId="513F1D1C" w14:textId="01E510D1" w:rsidR="003A1C60" w:rsidRPr="003A1C60" w:rsidRDefault="003A1C60" w:rsidP="003A1C60"/>
    <w:p w14:paraId="7D4C8E6A" w14:textId="77777777" w:rsidR="00EA4ECB" w:rsidRDefault="00EA4ECB"/>
    <w:sectPr w:rsidR="00EA4E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3393F"/>
    <w:multiLevelType w:val="multilevel"/>
    <w:tmpl w:val="BD04E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150A5"/>
    <w:multiLevelType w:val="multilevel"/>
    <w:tmpl w:val="39D6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B510B9"/>
    <w:multiLevelType w:val="multilevel"/>
    <w:tmpl w:val="8FA07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770B0"/>
    <w:multiLevelType w:val="multilevel"/>
    <w:tmpl w:val="BE2AC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C0349A"/>
    <w:multiLevelType w:val="multilevel"/>
    <w:tmpl w:val="91120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192D34"/>
    <w:multiLevelType w:val="multilevel"/>
    <w:tmpl w:val="E558F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196AC6"/>
    <w:multiLevelType w:val="multilevel"/>
    <w:tmpl w:val="04C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2760AD"/>
    <w:multiLevelType w:val="multilevel"/>
    <w:tmpl w:val="11BA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A0450F"/>
    <w:multiLevelType w:val="multilevel"/>
    <w:tmpl w:val="0EA8C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16568A"/>
    <w:multiLevelType w:val="multilevel"/>
    <w:tmpl w:val="6EF8A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B21424"/>
    <w:multiLevelType w:val="multilevel"/>
    <w:tmpl w:val="95B26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1251398">
    <w:abstractNumId w:val="8"/>
  </w:num>
  <w:num w:numId="2" w16cid:durableId="482698663">
    <w:abstractNumId w:val="0"/>
  </w:num>
  <w:num w:numId="3" w16cid:durableId="134030990">
    <w:abstractNumId w:val="1"/>
  </w:num>
  <w:num w:numId="4" w16cid:durableId="488130745">
    <w:abstractNumId w:val="4"/>
  </w:num>
  <w:num w:numId="5" w16cid:durableId="1755739515">
    <w:abstractNumId w:val="2"/>
  </w:num>
  <w:num w:numId="6" w16cid:durableId="1105542861">
    <w:abstractNumId w:val="5"/>
  </w:num>
  <w:num w:numId="7" w16cid:durableId="2094276485">
    <w:abstractNumId w:val="10"/>
  </w:num>
  <w:num w:numId="8" w16cid:durableId="1381594509">
    <w:abstractNumId w:val="7"/>
  </w:num>
  <w:num w:numId="9" w16cid:durableId="1796948894">
    <w:abstractNumId w:val="9"/>
  </w:num>
  <w:num w:numId="10" w16cid:durableId="860894585">
    <w:abstractNumId w:val="6"/>
  </w:num>
  <w:num w:numId="11" w16cid:durableId="6245016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C60"/>
    <w:rsid w:val="00062E0E"/>
    <w:rsid w:val="00133223"/>
    <w:rsid w:val="001B0A3A"/>
    <w:rsid w:val="001F7CFD"/>
    <w:rsid w:val="002C394B"/>
    <w:rsid w:val="003A0037"/>
    <w:rsid w:val="003A1C60"/>
    <w:rsid w:val="004F422C"/>
    <w:rsid w:val="00673E19"/>
    <w:rsid w:val="006A79E4"/>
    <w:rsid w:val="00767003"/>
    <w:rsid w:val="009B267F"/>
    <w:rsid w:val="00B216FB"/>
    <w:rsid w:val="00BF28C9"/>
    <w:rsid w:val="00CF50A0"/>
    <w:rsid w:val="00D82778"/>
    <w:rsid w:val="00D908DB"/>
    <w:rsid w:val="00DD6A33"/>
    <w:rsid w:val="00EA4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59C42F53"/>
  <w15:chartTrackingRefBased/>
  <w15:docId w15:val="{43DFC0B9-98A4-404A-867F-4F4CCE327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C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C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C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C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C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C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C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C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C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C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C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C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C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C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C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C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C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C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C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C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C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C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C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C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C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C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C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C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C6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1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1C6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82778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1F7CF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1F7CF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elumani260591.github.io/styleprotfol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velumani-vaiyapuri-35517216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velumani260591.github.io/styleprotfolio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velumani260591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velumani26059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404</Words>
  <Characters>2305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Velumani MVM</dc:creator>
  <cp:keywords/>
  <dc:description/>
  <cp:lastModifiedBy>Velumani MVM</cp:lastModifiedBy>
  <cp:revision>12</cp:revision>
  <dcterms:created xsi:type="dcterms:W3CDTF">2026-02-03T16:15:00Z</dcterms:created>
  <dcterms:modified xsi:type="dcterms:W3CDTF">2026-02-03T19:01:00Z</dcterms:modified>
</cp:coreProperties>
</file>