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 xml:space="preserve">Project of the title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https://youtu.be/YgvAOz_KadY?si=KdFndyu8HWd7BOh7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</Words>
  <Characters>65</Characters>
  <Application>WPS Office</Application>
  <Paragraphs>4</Paragraphs>
  <CharactersWithSpaces>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2024-04-17T08:05:31Z</dcterms:created>
  <dc:creator>M2006C3MII</dc:creator>
  <lastModifiedBy>M2006C3MII</lastModifiedBy>
  <dcterms:modified xsi:type="dcterms:W3CDTF">2024-04-17T08:05:31Z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f2c049ad1be9430a940a8e0273ca4905</vt:lpwstr>
  </property>
</Properties>
</file>