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E436" w14:textId="77777777" w:rsidR="00CA201A" w:rsidRDefault="00CA201A" w:rsidP="00CA201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</w:pPr>
      <w:r w:rsidRPr="00CA201A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  <w:t>Remote Debug ASP.NET Core on Azure App Service (Windows)</w:t>
      </w:r>
    </w:p>
    <w:p w14:paraId="1865E9AF" w14:textId="77777777" w:rsidR="00A930B5" w:rsidRDefault="00A930B5" w:rsidP="00CA201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</w:pPr>
    </w:p>
    <w:p w14:paraId="1CE001B4" w14:textId="77777777" w:rsidR="00A930B5" w:rsidRDefault="00A930B5" w:rsidP="00A930B5">
      <w:pPr>
        <w:pStyle w:val="Heading1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Web application working on local but not working on azure! Asp.Net MVC (</w:t>
      </w:r>
      <w:proofErr w:type="spellStart"/>
      <w:r>
        <w:rPr>
          <w:rFonts w:ascii="Segoe UI" w:hAnsi="Segoe UI" w:cs="Segoe UI"/>
          <w:color w:val="161616"/>
        </w:rPr>
        <w:t>c#</w:t>
      </w:r>
      <w:proofErr w:type="spellEnd"/>
      <w:r>
        <w:rPr>
          <w:rFonts w:ascii="Segoe UI" w:hAnsi="Segoe UI" w:cs="Segoe UI"/>
          <w:color w:val="161616"/>
        </w:rPr>
        <w:t>)</w:t>
      </w:r>
    </w:p>
    <w:p w14:paraId="78BDFE51" w14:textId="259D2323" w:rsidR="007D12DA" w:rsidRDefault="007D12DA" w:rsidP="00A930B5">
      <w:pPr>
        <w:pStyle w:val="Heading1"/>
        <w:shd w:val="clear" w:color="auto" w:fill="FFFFFF"/>
        <w:rPr>
          <w:rFonts w:ascii="Segoe UI" w:hAnsi="Segoe UI" w:cs="Segoe UI"/>
          <w:color w:val="161616"/>
        </w:rPr>
      </w:pPr>
      <w:r w:rsidRPr="007D12DA">
        <w:rPr>
          <w:rFonts w:ascii="Segoe UI" w:hAnsi="Segoe UI" w:cs="Segoe UI"/>
          <w:color w:val="161616"/>
        </w:rPr>
        <w:t>https://learn.microsoft.com/en-us/aspnet/core/test/dev-tunnels?view=aspnetcore-8.0</w:t>
      </w:r>
    </w:p>
    <w:p w14:paraId="4222778C" w14:textId="77777777" w:rsidR="007D12DA" w:rsidRDefault="007D12DA" w:rsidP="00A930B5">
      <w:pPr>
        <w:pStyle w:val="Heading1"/>
        <w:shd w:val="clear" w:color="auto" w:fill="FFFFFF"/>
        <w:rPr>
          <w:rFonts w:ascii="Segoe UI" w:hAnsi="Segoe UI" w:cs="Segoe UI"/>
          <w:color w:val="161616"/>
        </w:rPr>
      </w:pPr>
    </w:p>
    <w:p w14:paraId="7B5B6F0A" w14:textId="77777777" w:rsidR="00A930B5" w:rsidRPr="00CA201A" w:rsidRDefault="00A930B5" w:rsidP="00CA201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14:ligatures w14:val="none"/>
        </w:rPr>
      </w:pPr>
    </w:p>
    <w:p w14:paraId="7AE02B01" w14:textId="77777777" w:rsidR="00A47146" w:rsidRDefault="00A47146"/>
    <w:p w14:paraId="61138D3E" w14:textId="77777777" w:rsidR="00CA201A" w:rsidRDefault="00CA201A"/>
    <w:sectPr w:rsidR="00CA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1A"/>
    <w:rsid w:val="007D12DA"/>
    <w:rsid w:val="00A47146"/>
    <w:rsid w:val="00A930B5"/>
    <w:rsid w:val="00CA201A"/>
    <w:rsid w:val="00E8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C13F"/>
  <w15:chartTrackingRefBased/>
  <w15:docId w15:val="{39C801E9-822A-42D5-8D35-2694836C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0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01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Boggia</dc:creator>
  <cp:keywords/>
  <dc:description/>
  <cp:lastModifiedBy>Peyton Boggia</cp:lastModifiedBy>
  <cp:revision>3</cp:revision>
  <dcterms:created xsi:type="dcterms:W3CDTF">2024-10-16T10:44:00Z</dcterms:created>
  <dcterms:modified xsi:type="dcterms:W3CDTF">2024-10-16T20:54:00Z</dcterms:modified>
</cp:coreProperties>
</file>