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46"/>
          <w:szCs w:val="46"/>
        </w:rPr>
      </w:pPr>
      <w:bookmarkStart w:colFirst="0" w:colLast="0" w:name="_heading=h.9d2b42coop1i" w:id="0"/>
      <w:bookmarkEnd w:id="0"/>
      <w:r w:rsidDel="00000000" w:rsidR="00000000" w:rsidRPr="00000000">
        <w:rPr>
          <w:b w:val="1"/>
          <w:bCs w:val="1"/>
          <w:color w:val="1f1f1f"/>
          <w:sz w:val="46"/>
          <w:szCs w:val="46"/>
          <w:rtl w:val="0"/>
        </w:rPr>
        <w:t xml:space="preserve">Story 14: The Frequency of Regret</w:t>
      </w:r>
    </w:p>
    <w:p w:rsidR="00000000" w:rsidDel="00000000" w:rsidP="00000000" w:rsidRDefault="00000000" w:rsidRPr="00000000" w14:paraId="00000002">
      <w:pPr>
        <w:pBdr>
          <w:top w:color="000000" w:space="0" w:sz="0" w:val="none"/>
          <w:bottom w:color="000000" w:space="0" w:sz="0" w:val="none"/>
          <w:between w:color="000000" w:space="0" w:sz="0" w:val="none"/>
        </w:pBdr>
        <w:spacing w:after="240" w:lineRule="auto"/>
        <w:rPr>
          <w:color w:val="1f1f1f"/>
        </w:rPr>
      </w:pPr>
      <w:r w:rsidDel="00000000" w:rsidR="00000000" w:rsidRPr="00000000">
        <w:rPr>
          <w:color w:val="1f1f1f"/>
          <w:rtl w:val="0"/>
        </w:rPr>
        <w:t xml:space="preserve">Characters: Arjun (38, Radio Jockey) &amp; Sia (37, Sound Engineer)</w:t>
      </w:r>
    </w:p>
    <w:p w:rsidR="00000000" w:rsidDel="00000000" w:rsidP="00000000" w:rsidRDefault="00000000" w:rsidRPr="00000000" w14:paraId="00000003">
      <w:pPr>
        <w:pBdr>
          <w:top w:color="000000" w:space="0" w:sz="0" w:val="none"/>
          <w:bottom w:color="000000" w:space="0" w:sz="0" w:val="none"/>
          <w:between w:color="000000" w:space="0" w:sz="0" w:val="none"/>
        </w:pBdr>
        <w:spacing w:after="240" w:lineRule="auto"/>
        <w:rPr>
          <w:color w:val="1f1f1f"/>
        </w:rPr>
      </w:pPr>
      <w:r w:rsidDel="00000000" w:rsidR="00000000" w:rsidRPr="00000000">
        <w:rPr>
          <w:color w:val="1f1f1f"/>
          <w:rtl w:val="0"/>
        </w:rPr>
        <w:t xml:space="preserve">Category: Past Lovers / Nostalgia &amp; Sound</w:t>
      </w:r>
    </w:p>
    <w:p w:rsidR="00000000" w:rsidDel="00000000" w:rsidP="00000000" w:rsidRDefault="00000000" w:rsidRPr="00000000" w14:paraId="00000004">
      <w:pPr>
        <w:pBdr>
          <w:top w:color="000000" w:space="0" w:sz="0" w:val="none"/>
          <w:bottom w:color="000000" w:space="0" w:sz="0" w:val="none"/>
          <w:between w:color="000000" w:space="0" w:sz="0" w:val="none"/>
        </w:pBdr>
        <w:spacing w:after="240" w:lineRule="auto"/>
        <w:rPr>
          <w:color w:val="1f1f1f"/>
        </w:rPr>
      </w:pPr>
      <w:r w:rsidDel="00000000" w:rsidR="00000000" w:rsidRPr="00000000">
        <w:rPr>
          <w:color w:val="1f1f1f"/>
          <w:rtl w:val="0"/>
        </w:rPr>
        <w:t xml:space="preserve">Setting: A late-night recording studio in Mumbai</w:t>
      </w:r>
    </w:p>
    <w:p w:rsidR="00000000" w:rsidDel="00000000" w:rsidP="00000000" w:rsidRDefault="00000000" w:rsidRPr="00000000" w14:paraId="0000000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hc0nnrtd757h" w:id="1"/>
      <w:bookmarkEnd w:id="1"/>
      <w:r w:rsidDel="00000000" w:rsidR="00000000" w:rsidRPr="00000000">
        <w:rPr>
          <w:b w:val="1"/>
          <w:bCs w:val="1"/>
          <w:color w:val="1f1f1f"/>
          <w:sz w:val="34"/>
          <w:szCs w:val="34"/>
          <w:rtl w:val="0"/>
        </w:rPr>
        <w:t xml:space="preserve">Chapter 1: The Midnight Transmission</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Third Person</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clock in Studio 4 read 01:00 AM. In the world of FM radio, this was the "Graveyard Shift," the hour when the city’s bravado finally cracked and the lonely, the heartbroken, and the insomniacs dialed in to find a voice in the dark.</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Arjun adjusted his headset, the cool foam pressing against his ears. For fifteen years, he had been "RJ Junaid," the velvet-voiced philosopher of the airwaves. He was thirty-eight now, his hair beginning to salt at the temples, his own life a series of broadcasted segments that never quite added up to a whole story.</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"You’re listening to </w:t>
      </w:r>
      <w:r w:rsidDel="00000000" w:rsidR="00000000" w:rsidRPr="00000000">
        <w:rPr>
          <w:i w:val="1"/>
          <w:iCs w:val="1"/>
          <w:color w:val="1f1f1f"/>
          <w:rtl w:val="0"/>
        </w:rPr>
        <w:t xml:space="preserve">The Night Shift</w:t>
      </w:r>
      <w:r w:rsidDel="00000000" w:rsidR="00000000" w:rsidRPr="00000000">
        <w:rPr>
          <w:color w:val="1f1f1f"/>
          <w:rtl w:val="0"/>
        </w:rPr>
        <w:t xml:space="preserve">," he said into the condenser mic, his voice a practiced, low-frequency hum. "Tonight, we’re talking about the sounds we can’t forget. The songs that act like time machines. Call me. Tell me what’s playing in the background of your memories."</w:t>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Behind the thick soundproof glass of the control booth, Sia sat at the mixing console. She was thirty-seven, a woman who lived in decibels and waveforms. She had been the lead sound engineer at the station for six months, yet she and Arjun had barely spoken more than three sentences to each other.</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They didn't need to. They had said everything there was to say ten years ago, in a tiny apartment in Pune, before the career moves and the pride and the silence took over.</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Sia watched the levels on the monitor—the green and yellow bars dancing to the rhythm of Arjun’s voice. To the listeners, he sounded like a man who had all the answers. To her, he sounded like a man holding his breath.</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"We have a caller," Sia’s voice came through Arjun’s talkback, crisp and clinical. "Line 3. A woman named Kavita."</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Arjun flinched at the sound of Sia’s voice in his ear. It was the frequency he could never tune out. He pressed the button to patch the call through.</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"Kavita, you’re on the air. What’s the sound of your regret?"</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As the caller spoke, Sia leaned back in her chair. She looked at Arjun through the glass. He was silhouetted against the neon blue of the studio lights. They were two people separated by six inches of glass and a decade of static.</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She remembered the way Arjun used to hum while he made breakfast. She remembered the scratchy sound of his acoustic guitar. She realized that while Arjun was talking to the city, he was really just broadcasting a signal into the past, hoping she was still listening.</w:t>
      </w:r>
    </w:p>
    <w:p w:rsidR="00000000" w:rsidDel="00000000" w:rsidP="00000000" w:rsidRDefault="00000000" w:rsidRPr="00000000" w14:paraId="0000001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plvhizqaqshk" w:id="2"/>
      <w:bookmarkEnd w:id="2"/>
      <w:r w:rsidDel="00000000" w:rsidR="00000000" w:rsidRPr="00000000">
        <w:rPr>
          <w:b w:val="1"/>
          <w:bCs w:val="1"/>
          <w:color w:val="1f1f1f"/>
          <w:sz w:val="34"/>
          <w:szCs w:val="34"/>
          <w:rtl w:val="0"/>
        </w:rPr>
        <w:t xml:space="preserve">Chapter 2: The Sound of the Crackle</w:t>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First Person (Arjun)</w:t>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can see her through the glass. She’s wearing those heavy-duty headphones, the ones I bought her for her twenty-fifth birthday. She thinks I don't know, but I recognize the slight crack in the leather headband.</w:t>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I’m talking about "memories" as if they’re some abstract concept, but my memory is sitting five feet away from me, adjusting the gain on my microphone.</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"We’re going to take a short break," I told the mic. "Here’s a track that needs no introduction."</w:t>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pushed the fader up, and the first few bars of an old, obscure indie track filled the studio. It was a song we had discovered in a flea market in Goa. It was "our song" before that phrase became a cliché.</w:t>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took off my headset and walked to the glass. Sia didn't look up. She was staring at the equalizer, her fingers moving with a precision that bordered on obsessive. I pressed the intercom button.</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"You’re still using them," I said.</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Sia froze. She knew exactly what I was talking about. She slowly turned her chair to face me. "They have the best response for low frequencies, Arjun. It’s professional, not personal."</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"Nothing about you is just professional, Sia. You’re mixing my show like you’re trying to edit me out of the recording."</w: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"Maybe I am," she said, her voice coming through the studio monitors, echoing in the empty room. "Maybe I’m trying to find the point where the noise ends and the music begins. We never could find that, could we?"</w:t>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noise was the best part," I said, leaning my forehead against the glass. "It was the friction. It was the proof that we were actually there."</w:t>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noise is what breaks the equipment, Arjun. Eventually, you just want a clean signal."</w:t>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song was ending. The red "On Air" light began to pulse. I had ten seconds to get back to the mic, to be the man with the velvet voice, to be the RJ the city loved. But I didn't move. I watched Sia, seeing the way the blue light caught the tears she refused to let fall.</w:t>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went back to the mic. "That was for the ones who still hear the static," I told the city. "Because sometimes, the static is the only thing that’s honest."</w:t>
      </w:r>
    </w:p>
    <w:p w:rsidR="00000000" w:rsidDel="00000000" w:rsidP="00000000" w:rsidRDefault="00000000" w:rsidRPr="00000000" w14:paraId="0000002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ms9t6r59mseh" w:id="3"/>
      <w:bookmarkEnd w:id="3"/>
      <w:r w:rsidDel="00000000" w:rsidR="00000000" w:rsidRPr="00000000">
        <w:rPr>
          <w:b w:val="1"/>
          <w:bCs w:val="1"/>
          <w:color w:val="1f1f1f"/>
          <w:sz w:val="34"/>
          <w:szCs w:val="34"/>
          <w:rtl w:val="0"/>
        </w:rPr>
        <w:t xml:space="preserve">Chapter 3: The Unmixed Track</w:t>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Third Person</w:t>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shift ended at 3 AM. The station was a tomb of darkened hallways and glowing vending machines. Arjun stayed in the studio, watching the rain smear the Mumbai skyline through the window.</w:t>
      </w:r>
    </w:p>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Sia walked in, carrying two cups of terrible station coffee. She set one on the desk.</w:t>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levels were off in the second hour," she said, her voice weary. "You were peaking every time you mentioned the word 'home'."</w:t>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Arjun took a sip of the coffee. It was bitter, but it was warm. "I was never good at staying within the lines, Sia. You were the one with the steady hand."</w:t>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"And you were the one who kept bumping the table," she replied, sitting on the edge of the console. "I spent ten years trying to find a sound that didn't remind me of you. I moved to London, I worked for the BBC, I did field recordings in the middle of the desert. And then I come back to Mumbai, and yours is the first voice I hear on the car radio."</w:t>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"Why did you take the job here?" Arjun asked.</w:t>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Sia looked at the mixing board—a hundred sliders and buttons that could change the reality of a sound. "Because I wanted to see if I could hear your voice and feel nothing. I wanted to see if I had finally fixed the frequency."</w:t>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"And?"</w:t>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Sia reached out and pressed a button on the console. A recording began to play—not the show, but a private track she had found in the archives. It was a recording of them from ten years ago, a "test mic" session where they had just been laughing, talking about what they would name their first dog.</w:t>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sound of their younger selves—happy, reckless, and entirely unaware of the coming storm—filled the room.</w:t>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can't fix it, Arjun," she whispered. "The distortion is baked into the master tape."</w:t>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Arjun stood up and walked around the desk. He didn't touch her, but he stood close enough that their breaths mingled in the cool, filtered air of the studio.</w:t>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"We can't go back to the original recording," he said. "But we could try a remix. A different tempo. A bit more grace."</w:t>
      </w:r>
    </w:p>
    <w:p w:rsidR="00000000" w:rsidDel="00000000" w:rsidP="00000000" w:rsidRDefault="00000000" w:rsidRPr="00000000" w14:paraId="0000003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y54nl9wmd0jy" w:id="4"/>
      <w:bookmarkEnd w:id="4"/>
      <w:r w:rsidDel="00000000" w:rsidR="00000000" w:rsidRPr="00000000">
        <w:rPr>
          <w:b w:val="1"/>
          <w:bCs w:val="1"/>
          <w:color w:val="1f1f1f"/>
          <w:sz w:val="34"/>
          <w:szCs w:val="34"/>
          <w:rtl w:val="0"/>
        </w:rPr>
        <w:t xml:space="preserve">Chapter 4: The Final Fade-Out</w:t>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First Person (Sia)</w:t>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Mumbai at 4 AM is a city of echoes.</w:t>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Arjun and I walked out of the station together. The rain had stopped, leaving the asphalt shiny and black. The streetlights looked like stars that had fallen and decided to stay.</w:t>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"I’m leaving the graveyard shift," Arjun said as we reached the parking lot. "I asked for the morning show. I think I’ve spent enough time talking to the dark."</w:t>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morning show is loud," I said, leaning against my car. "It’s all traffic reports and high-energy jingles. You’ll hate it."</w:t>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"Probably," he smiled. "But I want to see the sun come up while I'm talking. I want to see if the frequency changes when the world is awake."</w:t>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He reached out and took my hand. His skin was warm, his grip familiar. It wasn't the "past lover" touch; it was the touch of two people who had survived the crash and were finally ready to check the wreckage.</w:t>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"Will you mix the morning show?" he asked.</w:t>
      </w:r>
    </w:p>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looked at him—the RJ who was finally stopping the transmission of regret. I looked at the headphones in my hand, the ones with the cracked headband.</w:t>
      </w:r>
    </w:p>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"Only if you promise to stay out of the red," I said. "No more peaking, Arjun."</w:t>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can't promise that," he said, pulling me into a kiss that tasted of stale coffee and new possibilities. "But I promise to keep the signal clear."</w:t>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We didn't need a script. We didn't need a time machine. We just needed to be on the same wavelength. As the first hint of gray light touched the Mumbai sky, the static finally faded. For the first time in ten years, the sound was perfect.</w:t>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6s0SzGYMVn3nlgrUaI3CzUiMNg==">CgMxLjAyDmguOWQyYjQyY29vcDFpMg5oLmhjMG5ucnRkNzU3aDIOaC5wbHZoaXpxYXFzaGsyDmgubXM5dDZyNTltc2VoMg5oLnk1NG5sOXdtZDBqeTgAciExdjkyU0RKOFExalFuUDRLY2VQVkhjMlYwWXQxcWRqaHc=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