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klf4d5wjp5uk" w:id="0"/>
      <w:bookmarkEnd w:id="0"/>
      <w:r w:rsidDel="00000000" w:rsidR="00000000" w:rsidRPr="00000000">
        <w:rPr>
          <w:b w:val="1"/>
          <w:bCs w:val="1"/>
          <w:color w:val="1f1f1f"/>
          <w:sz w:val="46"/>
          <w:szCs w:val="46"/>
          <w:rtl w:val="0"/>
        </w:rPr>
        <w:t xml:space="preserve">Story 6: Soft Power, Quiet Wanting</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Characters: Kanav (29, Ops Manager) &amp; Ananya (28, Startup Marketer)</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Category: Power &amp; Control / Mind Games &amp; Attraction</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Setting: A sleek, glass-and-steel tech park in Bangalore</w:t>
      </w:r>
    </w:p>
    <w:p w:rsidR="00000000" w:rsidDel="00000000" w:rsidP="00000000" w:rsidRDefault="00000000" w:rsidRPr="00000000" w14:paraId="000000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qwvxpnlswz6" w:id="1"/>
      <w:bookmarkEnd w:id="1"/>
      <w:r w:rsidDel="00000000" w:rsidR="00000000" w:rsidRPr="00000000">
        <w:rPr>
          <w:b w:val="1"/>
          <w:bCs w:val="1"/>
          <w:color w:val="1f1f1f"/>
          <w:sz w:val="34"/>
          <w:szCs w:val="34"/>
          <w:rtl w:val="0"/>
        </w:rPr>
        <w:t xml:space="preserve">Chapter 1: The Efficiency of Friction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Kanav dealt in the currency of order. As the Operations Manager for one of Bangalore’s fastest-growing logistics giants, his brain was a biological spreadsheet. He saw the world in supply chains, lead times, and optimization. He wore charcoal suits that never wrinkled and possessed a stubble that remained at a consistent, "intense" length of exactly two millimeters. He was a man who believed that if you controlled the variables, you controlled the outcome.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Then came Ananya.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Ananya was the new Head of Brand Marketing for the startup his firm had just acquired. While Kanav was a scalpel, Ananya was a spark. She walked into the sterile, white-walled boardroom wearing a bold crimson blazer and a smile that suggested she knew something no one else did.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data says we should consolidate the delivery hubs," Kanav said, tapping a laser pointer against a map of the city. "It’s about reducing redundancy. It’s about control."</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Ananya didn't even look at the map. She was spinning a pen between her fingers, her eyes fixed on Kanav. "Control is boring, Kanav. And it’s expensive. You want to consolidate because it makes your spreadsheets look clean. I want to decentralize because it makes our brand feel local. People don't want a 'logistics giant.' They want a neighbor who happens to have a van."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"Logistics is not about feeling," Kanav countered, his voice dropping into that low, dangerous register he used when someone challenged his logic. "It’s about the shortest distance between point A and point B."</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geometry, maybe," Ananya leaned forward, her elbows on the glass table. "In business, the shortest distance is a feeling. If they like us, they wait. If they don't, they delete the app. You’re optimizing for a world that doesn't have people in it."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rest of the team sat in a stunned silence. Kanav was the "Fixer." He was the man who had fired three department heads in a single afternoon to "trim the fat." No one argued with him. But Ananya wasn't just arguing; she was dismantling his entire philosophy with a playful, sharp-witted ease.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Kanav felt a strange, unfamiliar heat behind his ribs. It wasn't just annoyance. It was a jolt of pure, unadulterated interest. He watched the way her eyes lit up when she spoke, the way she used "soft power"—influence, charm, and psychology—to move the room toward her side.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"Meeting adjourned," Kanav said abruptly. "Ananya, stay back. We need to align our variables."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the door clicked shut, the silence was thick. Ananya didn't move. She just watched him walk toward her, his footsteps echoing on the polished floor.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a disruptor," he said, stopping a foot away from her.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"And you’re a dictator," she replied, not blinking. "It’s a match made in corporate heaven."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Kanav looked down at her. He wanted to reassert control. He wanted to tell her that his way was the only way. But instead, he found himself noticing the faint scent of citrus on her skin and the way her pulse beat at the base of her throat. For the first time in his life, Kanav didn't want to optimize the situation. He wanted to let it get messy.</w:t>
      </w:r>
    </w:p>
    <w:p w:rsidR="00000000" w:rsidDel="00000000" w:rsidP="00000000" w:rsidRDefault="00000000" w:rsidRPr="00000000" w14:paraId="000000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de79ir8l8wd" w:id="2"/>
      <w:bookmarkEnd w:id="2"/>
      <w:r w:rsidDel="00000000" w:rsidR="00000000" w:rsidRPr="00000000">
        <w:rPr>
          <w:b w:val="1"/>
          <w:bCs w:val="1"/>
          <w:color w:val="1f1f1f"/>
          <w:sz w:val="34"/>
          <w:szCs w:val="34"/>
          <w:rtl w:val="0"/>
        </w:rPr>
        <w:t xml:space="preserve">Chapter 2: The Red Pen and the Wild Card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(Kanav)</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am not a man who enjoys games. Games are inefficient. They involve chance, and I prefer certainty. But Ananya has turned our entire office into a chessboard, and I find myself looking forward to every move.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two weeks, we’ve been "aligning." That’s the corporate term for what we do. The reality is that we spend hours in my office, our heads bent over her marketing campaigns and my operational charts. I use a red pen to slash her budget; she uses a green highlighter to show me where I’m being "shortsighted."</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a control freak, Kanav," she said today, tossing a crumpled paper at my head. "Even your coffee is organized. Who keeps their sugar packets in alphabetical order?"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not alphabetical, it’s by weight," I muttered, not looking up. "Efficiency."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a neurosis," she laughed. She walked around my desk and leaned over my shoulder to look at the screen. Her hair brushed my cheek—a brief, soft contact that felt like a high-voltage shock. "Look at this delivery route. It’s perfect. It’s also completely soulless."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"Souls don't deliver packages on time, Ananya."</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 but they keep the drivers from quitting," she said. She was so close I could feel the heat of her body. I turned my chair, and suddenly, the space between us was gone. Her hand was resting on the edge of my desk, her fingers just inches from mine.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am an Ops Manager. I should have moved. I should have made a comment about professional boundaries. But I found myself looking at her lips, wondering if they were as sharp as her tongue.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"What do you want, Ananya?" I asked, my voice sounding strained.</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want you to stop being a machine for five minutes," she whispered. Her eyes were dark, challenging. She was using that soft power again, drawing me into her orbit without saying a single command. "I want to see what happens when the variable you can't control finally catches up to you."</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reached out, my fingers grazing the silk of her crimson blazer. I could feel the frantic rhythm of her heart. She wasn't as calm as she looked. She was playing a game of chicken, and for the first time, I didn't want to be the one to swerve.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"Control is a dangerous attraction, Ananya," I warned.</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"Then it’s a good thing I’ve never been afraid of a little danger," she replied.</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office phone rang—a shrill, piercing reminder of the world outside. We both flinched. The spell was broken. Ananya stepped back, smoothing her hair, her professional mask sliding back into place with terrifying speed.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board meeting is in ten minutes," she said, her voice steady. "Try not to be too efficient, Kanav. It makes you look predictable."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walked out, and I sat there, staring at the sugar packets. I moved the 'S' for Stevia to the back. It was the first inefficient thing I had done in five years.</w:t>
      </w:r>
    </w:p>
    <w:p w:rsidR="00000000" w:rsidDel="00000000" w:rsidP="00000000" w:rsidRDefault="00000000" w:rsidRPr="00000000" w14:paraId="000000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e0vkg9b59lo" w:id="3"/>
      <w:bookmarkEnd w:id="3"/>
      <w:r w:rsidDel="00000000" w:rsidR="00000000" w:rsidRPr="00000000">
        <w:rPr>
          <w:b w:val="1"/>
          <w:bCs w:val="1"/>
          <w:color w:val="1f1f1f"/>
          <w:sz w:val="34"/>
          <w:szCs w:val="34"/>
          <w:rtl w:val="0"/>
        </w:rPr>
        <w:t xml:space="preserve">Chapter 3: The Boardroom Coup</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board meeting was a disaster for Kanav’s "clean" spreadsheets. Ananya had spent the night preparing a presentation that didn't just challenge his numbers—it ignored them. She spoke about human connection, about the "psychology of the doorstep," and about a brand identity that was built on empathy rather than speed.</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CEO was enthralled. The investors were nodding. Ananya was winning.</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Kanav sat in his usual spot, his arms crossed, his expression unreadable. He could have fought back. He had the data to prove that her "empathy" would cost them 4% in quarterly margins. He had the graphs, the case studies, the cold, hard facts.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he didn't speak. He watched her command the room with a grace that was almost hypnotic. He realized that her "soft power" wasn't a trick; it was a superior form of leadership. She didn't force people to agree; she made them </w:t>
      </w:r>
      <w:r w:rsidDel="00000000" w:rsidR="00000000" w:rsidRPr="00000000">
        <w:rPr>
          <w:i w:val="1"/>
          <w:iCs w:val="1"/>
          <w:color w:val="1f1f1f"/>
          <w:rtl w:val="0"/>
        </w:rPr>
        <w:t xml:space="preserve">want</w:t>
      </w:r>
      <w:r w:rsidDel="00000000" w:rsidR="00000000" w:rsidRPr="00000000">
        <w:rPr>
          <w:color w:val="1f1f1f"/>
          <w:rtl w:val="0"/>
        </w:rPr>
        <w:t xml:space="preserve"> to.</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After the meeting, the board approved her decentralization plan. It was a massive defeat for Kanav’s operations department.</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was standing by the window of the empty boardroom when Ananya walked in. The sun was setting over Bangalore, the city lights beginning to twinkle through the smog.</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didn't fight me," she said, her voice quiet. The bravado of the presentation was gone. She looked almost... disappointed.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data would have been irrelevant," Kanav said, not turning around. "They were already convinced. You’re very persuasive."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expected you to tear me apart, Kanav. I had three counter-arguments ready for your margin-loss speech. Why did you stay silent?"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turned to face her. "Because I wanted to see you win."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Ananya froze. "What?"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"I've spent my life being right," Kanav said, taking a step toward her. "But being right is lonely. Watching you... it reminded me that there are things I haven't accounted for in my systems. I didn't stay silent because I lost. I stayed silent because I was curious."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Ananya walked toward him, the tension between them reaching a breaking point. "And what did you find out?"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 you're the first variable I don't want to solve," he said. He reached out, his hand cupping her jaw. This time, there was no phone call. No professional boundary. He kissed her, and it wasn't a calculated move. It was a surrender.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was a kiss that tasted of high stakes and hidden depths. Ananya pulled him closer, her hands tangling in his hair, her soft power finally meeting his hard-edged intensity. In the heart of the tech park, surrounded by glass and steel, the machine finally broke.</w:t>
      </w:r>
    </w:p>
    <w:p w:rsidR="00000000" w:rsidDel="00000000" w:rsidP="00000000" w:rsidRDefault="00000000" w:rsidRPr="00000000" w14:paraId="0000003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39diuoo8278" w:id="4"/>
      <w:bookmarkEnd w:id="4"/>
      <w:r w:rsidDel="00000000" w:rsidR="00000000" w:rsidRPr="00000000">
        <w:rPr>
          <w:b w:val="1"/>
          <w:bCs w:val="1"/>
          <w:color w:val="1f1f1f"/>
          <w:sz w:val="34"/>
          <w:szCs w:val="34"/>
          <w:rtl w:val="0"/>
        </w:rPr>
        <w:t xml:space="preserve">Chapter 4: The Price of the Unseen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(Ananya)</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They say power is an aphrodisiac, but they don't tell you about the hangover.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Waking up with Kanav was like waking up inside a perfectly composed photograph. His apartment was as minimalist as his spreadsheets—gray tones, sharp lines, and not a single thing out of place. Except for me. I was the messy variable in his silk sheets.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thinking about work," he said, his voice husky from sleep. He was propped up on one elbow, watching me.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"How do you know?"</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 eyes go into 'strategy mode.' You're calculating how this affects the merger."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sighed, sitting up. "It </w:t>
      </w:r>
      <w:r w:rsidDel="00000000" w:rsidR="00000000" w:rsidRPr="00000000">
        <w:rPr>
          <w:i w:val="1"/>
          <w:iCs w:val="1"/>
          <w:color w:val="1f1f1f"/>
          <w:rtl w:val="0"/>
        </w:rPr>
        <w:t xml:space="preserve">does</w:t>
      </w:r>
      <w:r w:rsidDel="00000000" w:rsidR="00000000" w:rsidRPr="00000000">
        <w:rPr>
          <w:color w:val="1f1f1f"/>
          <w:rtl w:val="0"/>
        </w:rPr>
        <w:t xml:space="preserve"> affect it, Kanav. If the board finds out the Head of Ops and the Head of Marketing are... 'aligning' like this, they’ll think my victory yesterday was personal, not professional."</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Kanav reached out, tracing the line of my spine with his thumb. "It </w:t>
      </w:r>
      <w:r w:rsidDel="00000000" w:rsidR="00000000" w:rsidRPr="00000000">
        <w:rPr>
          <w:i w:val="1"/>
          <w:iCs w:val="1"/>
          <w:color w:val="1f1f1f"/>
          <w:rtl w:val="0"/>
        </w:rPr>
        <w:t xml:space="preserve">was</w:t>
      </w:r>
      <w:r w:rsidDel="00000000" w:rsidR="00000000" w:rsidRPr="00000000">
        <w:rPr>
          <w:color w:val="1f1f1f"/>
          <w:rtl w:val="0"/>
        </w:rPr>
        <w:t xml:space="preserve"> personal. I let you win."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turned on him, my eyes narrowing. "You </w:t>
      </w:r>
      <w:r w:rsidDel="00000000" w:rsidR="00000000" w:rsidRPr="00000000">
        <w:rPr>
          <w:i w:val="1"/>
          <w:iCs w:val="1"/>
          <w:color w:val="1f1f1f"/>
          <w:rtl w:val="0"/>
        </w:rPr>
        <w:t xml:space="preserve">let</w:t>
      </w:r>
      <w:r w:rsidDel="00000000" w:rsidR="00000000" w:rsidRPr="00000000">
        <w:rPr>
          <w:color w:val="1f1f1f"/>
          <w:rtl w:val="0"/>
        </w:rPr>
        <w:t xml:space="preserve"> me? I won because my strategy was better, Kanav. Don't you dare reduce my work to a favor you did me because you wanted to sleep with me."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temperature in the room dropped ten degrees. Kanav sat up, his jaw tightening. "That's not what I meant."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exactly what you meant. You think you’re in control of everything, even my success. You can't handle the fact that someone moved the pieces better than you did."</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got out of bed, grabbing my crimson blazer from the floor. I felt exposed, and not because I was undressed. I felt exposed because for a moment, I had let his quiet wanting override my own ambition.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"Ananya, wait," he said, standing up. He looked formidable even in just his lounge pants—a man built for authority. "I didn't say it was a favor. I said I chose to see your perspective. That was a win for me, too."</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don't need your permission to be seen, Kanav," I said, my voice shaking. "I'll see you in the office. And don't worry—I'll make sure our variables stay completely separate from now 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walked out of his perfect apartment and into the chaotic Bangalore morning. I had won the board, but I felt like I was losing the only thing that had made the office interesting. The soft power was gone. All that was left was the cold, hard reality of what we had to lose.</w:t>
      </w:r>
    </w:p>
    <w:p w:rsidR="00000000" w:rsidDel="00000000" w:rsidP="00000000" w:rsidRDefault="00000000" w:rsidRPr="00000000" w14:paraId="000000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1zmnkloprgr" w:id="5"/>
      <w:bookmarkEnd w:id="5"/>
      <w:r w:rsidDel="00000000" w:rsidR="00000000" w:rsidRPr="00000000">
        <w:rPr>
          <w:b w:val="1"/>
          <w:bCs w:val="1"/>
          <w:color w:val="1f1f1f"/>
          <w:sz w:val="34"/>
          <w:szCs w:val="34"/>
          <w:rtl w:val="0"/>
        </w:rPr>
        <w:t xml:space="preserve">Chapter 5: The Integrated System</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following month was a study in professional distance. Kanav and Ananya were the model of corporate synergy. They met in public spaces, they copied their entire teams on emails, and they never stayed in a room alone together.</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decentralization plan was working. The brand was thriving. But the atmosphere in the office was brittle.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Kanav was back to his red pen. He was more efficient than ever, but his team noticed he had stopped eating lunch. He spent his breaks staring at the empty chair across from his desk.</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Ananya was more bold than ever, but her crimson blazer felt like a suit of armor. She missed the red pen. She missed the way he would look at her with that mix of exasperation and desire.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came to a head during the quarterly review. They were at a celebratory dinner at a rooftop bar in Indiranagar. The music was loud, the drinks were flowing, and the rest of the staff were busy toasted their success.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Kanav found Ananya at the edge of the terrace, looking out at the city.</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redundancy has been reduced by 12%," he said, standing beside her.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"And the brand sentiment is up by 20%," she replied, not looking at him.</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a perfect system," Kanav noted. "On paper."</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Ananya finally looked at him. The moonlight softened the edges of his intense face. "And in reality?"</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reality, it’s failing," Kanav said. "Because the most important variable is missing."</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"Kanav, we can't—"</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resigned this afternoon," he interrupted.</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Ananya’s glass nearly slipped from her hand. "You what? Why?"</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"I've been offered a COO position at a logistics startup in Singapore," he said. "But that's not why I did it. I did it because as long as we work for the same company, one of us will always be 'letting' the other win. One of us will always be a variable in the other’s spreadsheet. I don't want to manage you, Ananya. I want to be with you."</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Ananya felt the breath leave her body. The man of control had just made the most reckless, inefficient move of his life. He had thrown away his seniority to protect the integrity of what they had.</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a fool," she whispered, a smile breaking through her shock. "Your ROI on this move is terrible."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"Actually," Kanav said, pulling a small, folded piece of paper from his pocket. It was his sugar-packet Stevia label. On the back, he had written a single equation: </w:t>
      </w:r>
      <w:r w:rsidDel="00000000" w:rsidR="00000000" w:rsidRPr="00000000">
        <w:rPr>
          <w:b w:val="1"/>
          <w:bCs w:val="1"/>
          <w:color w:val="1f1f1f"/>
          <w:rtl w:val="0"/>
        </w:rPr>
        <w:t xml:space="preserve">$A + K = \infty$</w:t>
      </w:r>
      <w:r w:rsidDel="00000000" w:rsidR="00000000" w:rsidRPr="00000000">
        <w:rPr>
          <w:color w:val="1f1f1f"/>
          <w:rtl w:val="0"/>
        </w:rPr>
        <w:t xml:space="preserv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long-term gains are astronomical," he said.</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Ananya laughed, the sound bright and clear against the Bangalore night. She reached out, her fingers tangling in his, her soft power finally finding its permanent home.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guess I’ll have to help you with your marketing in Singapore," she said.</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"Only if you promise to keep your sugar packets in the right order," he replied, pulling her into a kiss that was finally, gloriously, out of control.</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