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ioknodigasz4" w:id="0"/>
      <w:bookmarkEnd w:id="0"/>
      <w:r w:rsidDel="00000000" w:rsidR="00000000" w:rsidRPr="00000000">
        <w:rPr>
          <w:b w:val="1"/>
          <w:bCs w:val="1"/>
          <w:color w:val="1f1f1f"/>
          <w:sz w:val="46"/>
          <w:szCs w:val="46"/>
          <w:rtl w:val="0"/>
        </w:rPr>
        <w:t xml:space="preserve">Story 9: Office Lights After Everyone Left</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Kunal (26, Event Manager) &amp; Alisha (25, Social Media Exec)</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Office Chemistry / Late Night Confessions</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high-rise agency office in Lower Parel, Mumbai</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h53p8l4ybzrl" w:id="1"/>
      <w:bookmarkEnd w:id="1"/>
      <w:r w:rsidDel="00000000" w:rsidR="00000000" w:rsidRPr="00000000">
        <w:rPr>
          <w:b w:val="1"/>
          <w:bCs w:val="1"/>
          <w:color w:val="1f1f1f"/>
          <w:sz w:val="34"/>
          <w:szCs w:val="34"/>
          <w:rtl w:val="0"/>
        </w:rPr>
        <w:t xml:space="preserve">Chapter 1: The Performance of Productivity</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(Alisha)</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Mumbai’s advertising world runs on three things: caffeine, ego, and the illusion of being "on." My job as a Social Media Executive is to curate the perfect digital life for brands that are often crumbling behind the scenes. I spend my days writing witty captions for luxury soaps and analyzing engagement metrics that tell me exactly how long a person stares at a picture of a salad before they keep scrolling.</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Kunal is the Event Manager for the same agency. If my world is digital, his is physical. He’s the one who makes sure the champagne is cold, the lighting is "warm-industrial," and the influencers don't get into fistfights over gift bags. He is 26, charming in a way that feels practiced, and possesses a laugh that carries across the open-plan office like a brand jingle.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To the office, we are the "Dynamic Duo." We flirt over the coffee machine, exchange snarky Slack messages about our boss’s questionable ties, and pretend that we aren't both exhausted by the constant performance.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still here?" Kunal’s voice broke the silence of the 10 PM office.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look up from my dual monitors. The only light in the room came from my screens and the blue glow of the vending machine. "The client wants a 'spontaneous' TikTok trend campaign by 9 AM. Apparently, spontaneity takes fourteen hours to script."</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Kunal walked over, his footsteps echoing on the polished concrete. He had ditched his blazer, his white shirt sleeves rolled up to reveal his forearms. He looked less like the "Playful Event Manager" and more like a man who had reached the end of his tether.</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"Move over," he said, pulling a rolling chair from a nearby desk.</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"Don't you have a party to be at? I thought you were the king of the nightlife," I teased, finally rubbing my eyes.</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king is tired, Alisha," he said, sitting down. He didn't look at me; he looked at the dark window reflecting the city lights. "I spent four hours today listening to a 22-year-old explain to me why the floral arrangements didn't 'match her aura.' I think I’ve reached my limit of being charming for one day."</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at him, really looked at him, without the office filter. There was a slump in his shoulders I’d never noticed before. We were the same. We were both just playing roles in a high-rise theater, waiting for the curtain to drop so we could finally stop smiling.</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"Why do we do it?" I asked, the question slipping out before I could stop it.</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Kunal finally turned his head. In the dim light, his eyes looked darker, more serious. "Because if we stop, we have to figure out who we are when nobody’s watching. And that’s a lot more work than a TikTok campaign."</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hum of the HVAC system was the only response. The office, usually so loud with the sound of phones and ego, felt like a sanctuary. For the first time, the "Office Chemistry" wasn't a game. It was a shared confession.</w:t>
      </w:r>
    </w:p>
    <w:p w:rsidR="00000000" w:rsidDel="00000000" w:rsidP="00000000" w:rsidRDefault="00000000" w:rsidRPr="00000000" w14:paraId="000000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l1wl8gezbjx6" w:id="2"/>
      <w:bookmarkEnd w:id="2"/>
      <w:r w:rsidDel="00000000" w:rsidR="00000000" w:rsidRPr="00000000">
        <w:rPr>
          <w:b w:val="1"/>
          <w:bCs w:val="1"/>
          <w:color w:val="1f1f1f"/>
          <w:sz w:val="34"/>
          <w:szCs w:val="34"/>
          <w:rtl w:val="0"/>
        </w:rPr>
        <w:t xml:space="preserve">Chapter 2: The Vending Machine Dinner</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clock hit 11:30 PM. The cleaning crew had finished their rounds on the 12th floor, leaving the office in a state of eerie, sterile perfection. Kunal stood by the vending machine, tapping his forehead against the glass.</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"Option A: Masala chips. Option B: Stale chocolate digestive biscuits. Option C: A protein bar that looks like it was manufactured in 2012," Kunal announced.</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"Go with the chips," Alisha called out from her desk. "At least the salt will keep us awake."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Kunal returned with two bags of chips and a lukewarm soda. He cleared a space on Alisha’s desk, moving aside three "Lifestyle" magazines and a ring light. They sat in the dark, the city of Mumbai sprawling out behind them like a circuit board.</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wasn't always this guy," Kunal said, popping a chip into his mouth. "In college, I wanted to be a documentary filmmaker. I wanted to capture 'real life.' Now I spend my time making sure the 'real life' of a vodka brand looks expensive enough."</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Alisha leaned back, her chair creaking. "I wanted to write novels. Hard-hitting prose about the human condition. Now I write 150-character captions about why this specific moisturiser will change your destiny."</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"We’re a tragedy, Alisha," Kunal laughed, but it was a soft, quiet sound.</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we’re a market segment," she corrected. "Urban professionals, 25-30, high disposable income, low life satisfaction."</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Kunal reached out and took her hand. It wasn't a romantic gesture, not at first. It was the way a drowning person reaches for a life raft. His hand was warm, his grip steady. Alisha didn't pull away. The contact felt more honest than any conversation they’d had in the breakroom.</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 you ever feel like you're disappearing?" Kunal whispered. "Like you’ve spent so much time building images for other people that there’s nothing left of your own?"</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Alisha looked at their joined hands. "Every single day. I look in the mirror and I see a social media profile, not a person."</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Kunal leaned closer. The air between them was thick with the scent of salty chips and late-night desperation. He reached out with his free hand and tucked a strand of hair behind her ear. His fingers lingered on her cheek.</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see you," he said. "Not the 'Social Media Exec.' Just Alisha. The one who hates her client and loves old prose."</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When he kissed her, it wasn't a "playful" kiss. It was a slow, deep exploration of the people hiding behind the job titles. It was a kiss that happened because the office lights were low, the world was quiet, and for once, they didn't have to be "on."</w:t>
      </w:r>
    </w:p>
    <w:p w:rsidR="00000000" w:rsidDel="00000000" w:rsidP="00000000" w:rsidRDefault="00000000" w:rsidRPr="00000000" w14:paraId="0000002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dvek4zk2ntod" w:id="3"/>
      <w:bookmarkEnd w:id="3"/>
      <w:r w:rsidDel="00000000" w:rsidR="00000000" w:rsidRPr="00000000">
        <w:rPr>
          <w:b w:val="1"/>
          <w:bCs w:val="1"/>
          <w:color w:val="1f1f1f"/>
          <w:sz w:val="34"/>
          <w:szCs w:val="34"/>
          <w:rtl w:val="0"/>
        </w:rPr>
        <w:t xml:space="preserve">Chapter 3: The Morning After Filter</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(Alisha)</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sun hit the glass building at 6 AM, turning the office into an oven. I woke up with my head on my desk, a stiff neck, and a heavy sense of reality. Kunal was asleep in the chair next to mine, his head tilted back, looking vulnerable in the harsh morning light.</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"Office Lights" were gone. The "confessions" felt like they belonged to a different version of us.</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watched him wake up. He blinked, looked at me, and I saw the instant he remembered. The charm didn't snap back into place immediately. For five seconds, I saw the documentary filmmaker. Then, the Event Manager took over.</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"Morning," he said, stretching his arms. "I think I have a chip-crumb-induced hangover."</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should probably... clear the desk," I said, my voice sounding professional and cold. "The interns will be here in an hour."</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"Right. The interns." Kunal stood up, smoothing his wrinkled shirt. He looked at the desk, then at me. The heat from last night was still there, flickering in his eyes, but the walls were already going back up.</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"Alisha, about last night—"</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was the chips, Kunal," I lied. "And the TikTok deadline. Late-night office brain."</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nodded, but he didn't look convinced. "Sure. Late-night office brain. I’ll go get us some real coffee before the circus starts."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As he walked away, I opened my laptop. I had a post to schedule. I had a brand to maintain. I looked at the "Engagement" numbers on my screen, but all I could feel was the spot on my cheek where his hand had rested.</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circus arrived at 9 AM. The office was loud with the sound of "synergy" and "deliverables." Kunal was in the center of the room, laughing with the Creative Director, looking every bit the playful, easygoing guy. I was at my desk, typing out a caption about "finding your inner glow."</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were back to the performance. But every time we passed each other in the hallway, the air between us vibrated. We didn't break the silence in front of the others, but we both knew: the office lights would go off again tonight.</w:t>
      </w:r>
    </w:p>
    <w:p w:rsidR="00000000" w:rsidDel="00000000" w:rsidP="00000000" w:rsidRDefault="00000000" w:rsidRPr="00000000" w14:paraId="0000003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w7qfbbly4c8h" w:id="4"/>
      <w:bookmarkEnd w:id="4"/>
      <w:r w:rsidDel="00000000" w:rsidR="00000000" w:rsidRPr="00000000">
        <w:rPr>
          <w:b w:val="1"/>
          <w:bCs w:val="1"/>
          <w:color w:val="1f1f1f"/>
          <w:sz w:val="34"/>
          <w:szCs w:val="34"/>
          <w:rtl w:val="0"/>
        </w:rPr>
        <w:t xml:space="preserve">Chapter 4: The Script Revision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Two weeks passed. The "dynamic" remained, but the "duo" was fractured. Kunal had been assigned a massive luxury car launch in Lonavala, and Alisha was buried in a rebranding project. They avoided the late-night shifts together, terrified of what would happen if the lights went out again.</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Mumbai has a way of forcing its inhabitants into small spaces.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 power outage at the main server room forced the entire agency to stay back on a Friday night to recover lost data. By midnight, only the two of them were left to finalize the press kits.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"Don't say it's the chips," Kunal said, leaning against the doorframe of the server room.</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Alisha didn't look up from her laptop. "I wasn't going to say anything."</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quit today, Alisha."</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That got her attention. She turned around, her eyes wide. "You what? You’re the top Event Manager. Where are you going?"</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not going to another agency," he said, walking toward her. "I took a job as a production assistant for a small indie film crew. It’s a 70% pay cut. I’ll probably have to move back to a shared flat in Borivali."</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Alisha felt a surge of envy so strong it tasted like iron. "You’re actually doing it. You’re stopping the performance."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can't be 'on' anymore, Alisha. Not after that night. I realized that the only time I felt real was when I was sitting in the dark with you, admitting that I’m a fraud." He stopped in front of her. "Come with me. Not to the film crew. But out of this theater."</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a lease, Kunal. I have a car loan. I can't just quit the 'human condition' to write a book that might never get published."</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already wrote the book," he said, reaching into his pocket. He pulled out a crumpled piece of paper—the scribbles she had made on a napkin that night. "This is better than anything on your social media feeds. This is you."</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Alisha looked at the paper. It was a description of the city lights—how they looked like tears on a window. It was real. It was her.</w:t>
      </w:r>
    </w:p>
    <w:p w:rsidR="00000000" w:rsidDel="00000000" w:rsidP="00000000" w:rsidRDefault="00000000" w:rsidRPr="00000000" w14:paraId="000000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orvvwxrmx78h" w:id="5"/>
      <w:bookmarkEnd w:id="5"/>
      <w:r w:rsidDel="00000000" w:rsidR="00000000" w:rsidRPr="00000000">
        <w:rPr>
          <w:b w:val="1"/>
          <w:bCs w:val="1"/>
          <w:color w:val="1f1f1f"/>
          <w:sz w:val="34"/>
          <w:szCs w:val="34"/>
          <w:rtl w:val="0"/>
        </w:rPr>
        <w:t xml:space="preserve">Chapter 5: The Final Post</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(Alisha)</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didn't quit that night. I’m not as brave as Kunal.</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I did change.</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stayed at the agency for another three months, but I stopped being the "Social Media Exec" in my head. I started writing again, in the early hours of the morning before the ego of the office woke up.</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Kunal moved to Borivali. He smells like sweat and cheap coffee now instead of expensive cologne. He looks tired, but his eyes are clear. We meet at a small Irani cafe on Sundays—the kind of place where the lighting is terrible and the influencers never go.</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don't have to "align" our variables. We don't have to curate our weekends.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Today, I finally handed in my resignation. I’m going to work as a freelance copywriter for NGOs—enough to pay the bills, but not enough to require a mask.</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"Ready?" Kunal asked, waiting for me outside the office building for the last time. He wasn't wearing a blazer. He was wearing an old t-shirt with a camera lens stain on it.</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looked up at the glass tower, at the 12th floor where the "Office Lights" were just beginning to blink on as the sun set. Somewhere up there, another duo was probably sitting in the dark, wondering who they were.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"Ready," I said.</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took his hand, and we walked into the crowd. No filters. No captions. No engagement metrics. Just us, finally leaving the theater before the show was over.</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ZocuYJyAHxVmU1xKfXDIbhPmg==">CgMxLjAyDmguaW9rbm9kaWdhc3o0Mg5oLmg1M3A4bDR5YnpybDIOaC5sMXdsOGdlemJqeDYyDmguZHZlazR6azJudG9kMg5oLnc3cWZiYmx5NGM4aDIOaC5vcnZ2d3hybXg3OGg4AHIhMTI1RmNrNFY0ZXROODk1UmZ1Uk9oN3U4OEZvSHdhVEhH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