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1dlnfufh5oiy" w:id="0"/>
      <w:bookmarkEnd w:id="0"/>
      <w:r w:rsidDel="00000000" w:rsidR="00000000" w:rsidRPr="00000000">
        <w:rPr>
          <w:b w:val="1"/>
          <w:bCs w:val="1"/>
          <w:color w:val="1f1f1f"/>
          <w:sz w:val="46"/>
          <w:szCs w:val="46"/>
          <w:rtl w:val="0"/>
        </w:rPr>
        <w:t xml:space="preserve">Story 11: The Last Metro to Nowhere</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Rohan (24, Struggling Musician) &amp; Meera (24, UPSC Aspirant)</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Strangers to Soulmates / Liminal Spaces</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The Delhi Metro (Yellow Line), Late Night</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yf8axnchdlr" w:id="1"/>
      <w:bookmarkEnd w:id="1"/>
      <w:r w:rsidDel="00000000" w:rsidR="00000000" w:rsidRPr="00000000">
        <w:rPr>
          <w:b w:val="1"/>
          <w:bCs w:val="1"/>
          <w:color w:val="1f1f1f"/>
          <w:sz w:val="34"/>
          <w:szCs w:val="34"/>
          <w:rtl w:val="0"/>
        </w:rPr>
        <w:t xml:space="preserve">Chapter 1: The Midnight Blue Pulse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Yellow Line of the Delhi Metro is a vein that pumps the city’s lifeblood from the historical chaos of Old Delhi to the corporate glitter of Gurgaon. But at 11:15 PM, the pulse is slow, erratic, and ghostly. The stations—usually frantic swarms of humanity—become hollowed-out cathedrals of fluorescent light and white tile.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sat in the corner of the last coach, his battered guitar case held between his knees like a wooden shield. He was twenty-four, with the tired eyes of someone who spent his nights playing for people who didn't listen and his days wondering if "passion" was just another word for "poverty." He had just finished a set at a bar in Hauz Khas where the clinking of glasses had been louder than his lyrics.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At the Rajiv Chowk station, the doors hissed open. A single passenger stepped in.</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was carrying a backpack that looked heavy enough to contain the history of the world. She was twenty-four, and like thousands of others in the city, she was a soldier in the war of the UPSC exams. Her life was a monochrome cycle of Laxmikanth textbooks, mock tests, and the crushing pressure of a middle-class dream.</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sat opposite Rohan. The coach was empty otherwise, a sterile, vibrating capsule hurtling through the dark tunnels.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didn't look at him. She pulled out a thick highlighter and a stack of notes, her lips moving silently as she memorized the constitutional amendments.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watched her. He was a songwriter; he was trained to notice the rhythm in the mundane. He noticed the way her fingers were stained with yellow ink. He noticed the slight tremor in her hand as she turned a page. He noticed that she looked like she was about to shatter.</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color w:val="1f1f1f"/>
          <w:rtl w:val="0"/>
        </w:rPr>
        <w:t xml:space="preserve">The train surged forward. The automated voice announced: </w:t>
      </w:r>
      <w:r w:rsidDel="00000000" w:rsidR="00000000" w:rsidRPr="00000000">
        <w:rPr>
          <w:i w:val="1"/>
          <w:iCs w:val="1"/>
          <w:color w:val="1f1f1f"/>
          <w:rtl w:val="0"/>
        </w:rPr>
        <w:t xml:space="preserve">"Next station, Patel Chowk."</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"Article 356," Rohan said softly.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flinched, her highlighter leaving a jagged streak across her notes. She looked up, her eyes defensive and sharp. "Excuse me?"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"President’s Rule," Rohan said, gesturing to her notes. "You’ve been staring at that page for three stations. If you underline it any harder, you’ll bleed into the next chapter."</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stared at him, her guard momentarily breached by the sheer audacity of a stranger talking to her about constitutional law. "I have a mock test at 8 AM. I don't have time for commentary from the back row."</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not the back row," Rohan smiled, and for the first time that night, the exhaustion left his face. "I'm the intermission. You look like you need one."</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hpif6py5ahx" w:id="2"/>
      <w:bookmarkEnd w:id="2"/>
      <w:r w:rsidDel="00000000" w:rsidR="00000000" w:rsidRPr="00000000">
        <w:rPr>
          <w:b w:val="1"/>
          <w:bCs w:val="1"/>
          <w:color w:val="1f1f1f"/>
          <w:sz w:val="34"/>
          <w:szCs w:val="34"/>
          <w:rtl w:val="0"/>
        </w:rPr>
        <w:t xml:space="preserve">Chapter 2: The Acoustic Sanctuary</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(Rohan)</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shouldn't have spoken. In Delhi, you don't talk to strangers on the metro, especially not at midnight. But there was something about the way she was clutching that book—it reminded me of how I used to clutch my first sheet music before I realized the world doesn't care about a perfect C-major.</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Meera," she said, finally closing the book. She leaned her head against the cool glass of the window. "And I think my brain has reached its storage limit."</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I said. "And I think the entire city has reached its limit. Look at us. We’re in a million-dollar machine, traveling at eighty kilometers an hour, and we’re both just... stuck."</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"Is that a song lyric?" she asked, a small, tired smile playing on her lips.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"Not yet. But give me a minute."</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unzipped the guitar case. The sound of the zipper was loud in the empty coach. I pulled out my old Gibson—it was scratched, the finish was peeling, but it had a heart of gold.</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can't play that here," Meera whispered, looking at the CCTV camera. "The guards will get you at the next station."</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guards are drinking tea at Huda City Centre," I said, tuning the E-string. "And besides, what’s the worst that happens? They kick us out? We’re already on the last train to nowhere."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started to play. Not one of my loud, bar-room anthems. I played something soft, something that mimicked the rhythmic </w:t>
      </w:r>
      <w:r w:rsidDel="00000000" w:rsidR="00000000" w:rsidRPr="00000000">
        <w:rPr>
          <w:i w:val="1"/>
          <w:iCs w:val="1"/>
          <w:color w:val="1f1f1f"/>
          <w:rtl w:val="0"/>
        </w:rPr>
        <w:t xml:space="preserve">thrum-thrum</w:t>
      </w:r>
      <w:r w:rsidDel="00000000" w:rsidR="00000000" w:rsidRPr="00000000">
        <w:rPr>
          <w:color w:val="1f1f1f"/>
          <w:rtl w:val="0"/>
        </w:rPr>
        <w:t xml:space="preserve"> of the tracks beneath us. I started to hum, a wordless melody that felt like the blue light of the tunnels.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watched my hands. The tension in her shoulders began to dissolve. The frantic energy of the UPSC aspirant was replaced by something else—a quiet, hungry curiosity.</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"Sing something," she said.</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So I did. I sang about the girl with the yellow fingers and the boy with the wooden shield. I sang about the way the city promises everything and gives you a metro card. I sang about the beauty of being twenty-four and lost.</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When I finished, the silence that followed wasn't empty. It was full of the things we weren't saying. The train pulled into Central Secretariat. No one got on. No one got off.</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haven't listened to music without a pair of headphones in three years," Meera said, her voice sounding far away. "I forgot how it feels to have the sound in the air."</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do you do it, Meera? The exams, the silence?"</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if I don't, I'm just another girl from a small town who didn't make it. But if I pass... I become a name. I become 'The Collector.' I become someone who can't be ignored."</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not being ignored now," I said.</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looked at me, and for a fleeting second, the Delhi Metro became the most romantic place on earth.</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vy0vl9nf3iws" w:id="3"/>
      <w:bookmarkEnd w:id="3"/>
      <w:r w:rsidDel="00000000" w:rsidR="00000000" w:rsidRPr="00000000">
        <w:rPr>
          <w:b w:val="1"/>
          <w:bCs w:val="1"/>
          <w:color w:val="1f1f1f"/>
          <w:sz w:val="34"/>
          <w:szCs w:val="34"/>
          <w:rtl w:val="0"/>
        </w:rPr>
        <w:t xml:space="preserve">Chapter 3: The Ghost Stations of the Heart</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train roared through the tunnel. Outside, the darkness was punctuated by the occasional flash of a signal light—red, yellow, green—like a heartbeat in the dark.</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reached out and touched the wood of the guitar. "Tell me the truth, Rohan. Are you going to be famous?"</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laughed, a hollow sound. "Statistically? No. I’ll probably end up writing jingles for detergent commercials or teaching bored teenagers how to play 'Wonderwall' for the rest of my life."</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you still play," she noted.</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still play because when I do, for about three minutes, the world feels like it makes sense. It’s the only time I’m not scared."</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always scared," Meera admitted. It was the first time she had said it out loud. Not to her parents, not to her teachers, but to a boy with a guitar on a midnight train. "I'm scared that I'll spend my whole life preparing for a life that never starts."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shifted, sitting on the floor of the coach so he was at her eye level. "Life is happening right now, Meera. Between Patel Chowk and Udyog Bhawan. It’s not a destination. It’s this weird, vibrating coach."</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handed her the guitar. "Here. Strike a string."</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don't know how."</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"Just one. Any one."</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reached out and plucked the G-string. The note rang out, clear and resonant, vibrating through the metal floor. She laughed, a bright, girlish sound that seemed to startle even her.</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just made music," Rohan said. "No exam, no mock test, no Article 356. Just a sound."</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spent the next four stations talking about things that didn't matter and things that mattered too much. They talked about the best momos in Delhi, the way the rain smells on the hot pavement, and the terrifying beauty of being young and unimportant.</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the train crossed the bridge over the Yamuna, the moon was reflected in the dark, stagnant water below.</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to get off at the next station," Meera said, her voice dropping. "My hostel is in Malviya Nagar."</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know," Rohan said.</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"Will you be here tomorrow?"</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looked at the guitar case. "I'm here every night, Meera. It’s the only place I can hear myself think."</w:t>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a9xtx0t5cnxl" w:id="4"/>
      <w:bookmarkEnd w:id="4"/>
      <w:r w:rsidDel="00000000" w:rsidR="00000000" w:rsidRPr="00000000">
        <w:rPr>
          <w:b w:val="1"/>
          <w:bCs w:val="1"/>
          <w:color w:val="1f1f1f"/>
          <w:sz w:val="34"/>
          <w:szCs w:val="34"/>
          <w:rtl w:val="0"/>
        </w:rPr>
        <w:t xml:space="preserve">Chapter 4: The 11:45 PM Addendum</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(Meera)</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stood at the yellow line of the Malviya Nagar platform, watching the tail lights of the train disappear into the tunnel. My backpack felt lighter, though the books were still there. My hands were still stained with ink, but my pulse felt different.</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walked to my hostel, the sound of Rohan’s guitar still echoing in my ears. I sat at my desk, opened my book to the President’s Rule, and realized I didn't care about it. For the first time in three years, I wasn't a student. I was a person who had pluck a string and made a sound.</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sleep. I wrote a poem on the back of my mock test paper. It wasn't very good, but it was mine.</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next night, I arrived at the station at 11:10 PM. I waited. The first train came—it was empty. The second train came—a group of laborers were sleeping on the floor.</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At 11:45 PM, the last train hissed to a halt.</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stepped into the last coach. Rohan was there. He wasn't playing. He was staring at the empty seat where I had sat the night before.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When he saw me, his whole face transformed. It wasn't a "playful" smile. It was the look of a man who had been holding his breath and had finally found oxygen.</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came," he said.</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had a question about Article 356," I said, sitting down.</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laughed and pulled out his guitar. We didn't talk about the future. We didn't talk about the "someday" when he was famous or I was a Collector. We lived in the 32 minutes it took to get to Huda City Centre.</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did this for a month. Every night, the last metro became our sanctuary. We shared earphones, we shared stories, and we shared a kind of intimacy that can only exist when you know the sun is going to rise and turn you back into strangers.</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ixikmj35l4ik" w:id="5"/>
      <w:bookmarkEnd w:id="5"/>
      <w:r w:rsidDel="00000000" w:rsidR="00000000" w:rsidRPr="00000000">
        <w:rPr>
          <w:b w:val="1"/>
          <w:bCs w:val="1"/>
          <w:color w:val="1f1f1f"/>
          <w:sz w:val="34"/>
          <w:szCs w:val="34"/>
          <w:rtl w:val="0"/>
        </w:rPr>
        <w:t xml:space="preserve">Chapter 5: The Terminal Station</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results of the UPSC exams were announced on a Tuesday. Meera didn't pass. She wasn't even close.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stood on the platform that night, her eyes red and her heart a leaden weight. She felt like the "girl from a small town who didn't make it." She felt like the silence had finally won.</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When the last train arrived, she stepped into the coach and collapsed onto the seat. Rohan was there, but he didn't have his guitar. He had a small, wrapped box.</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make it," she whispered, the tears finally breaking through.</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Rohan sat next to her, putting an arm around her shoulders. He didn't offer platitudes. He didn't tell her it was "all for the best." He just held her while she cried into his shoulder, her tears soaking his cheap t-shirt.</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got a job," he said, after she had grown quiet. "A recording studio in Mumbai. They heard my demo. I leave on Friday."</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pulled back, her heart shattering in a new, different way. "Mumbai? But... that’s so far."</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a start," he said. He handed her the box. "Open it."</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Inside was a small, portable recorder. "I recorded us," he said. "The sound of the train, our talks, the music. So when the silence gets too loud, you can remember that you’re not just a name in a textbook."</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looked at him. She realized then that the "Last Metro" wasn't a destination. It was a catalyst. He had given her back her voice, and she had given him the courage to chase the dream he had been afraid to name.</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"Go to Mumbai, Rohan," she said, wiping her eyes. "Become the song."</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"Come with me," he said. "Not as a 'Collector' or a 'student.' But as the girl who makes the sound in the air."</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to go home first," she said. "I have to tell my parents that the dream they had for me is dead. And then... I’ll find a new one."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color w:val="1f1f1f"/>
          <w:rtl w:val="0"/>
        </w:rPr>
        <w:t xml:space="preserve">The train reached Huda City Centre—the end of the line. The automated voice said: </w:t>
      </w:r>
      <w:r w:rsidDel="00000000" w:rsidR="00000000" w:rsidRPr="00000000">
        <w:rPr>
          <w:i w:val="1"/>
          <w:iCs w:val="1"/>
          <w:color w:val="1f1f1f"/>
          <w:rtl w:val="0"/>
        </w:rPr>
        <w:t xml:space="preserve">"The train terminates here. Please ensure you have all your belongings."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stepped out onto the platform. The station was silent, the escalators frozen. They stood at the exit, the humid night air of Gurgaon hitting them.</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"I'll see you in Mumbai?" Rohan asked.</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Meera didn't say yes. She didn't say no. She reached into her bag, pulled out a yellow highlighter, and wrote her phone number on his palm.</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"Track the signal," she smiled.</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turned and walked toward the exit. Rohan watched her go, his hand tingling where the ink touched his skin. He didn't know if he would ever see her again. He didn't know if they would make it.</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as he walked toward the parking lot, he started to whistle a melody. It was the sound of the last metro, and it was the most beautiful thing he had ever heard.</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frLFncaFIy7+jX/BPrIZ6h68A==">CgMxLjAyDmguMWRsbmZ1Zmg1b2l5Mg1oLnlmOGF4bmNoZGxyMg5oLnNocGlmNnB5NWFoeDIOaC52eTB2bDluZjNpd3MyDmguYTl4dHgwdDVjbnhsMg5oLml4aWttajM1bDRpazgAciExblQyTEYyRWMxNmQ4UzBnQ3JvWWFGZ3FDZG4xZEVIcGI=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