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5C086" w14:textId="77777777" w:rsidR="008372BA" w:rsidRPr="00517117" w:rsidRDefault="008372BA" w:rsidP="008372BA">
      <w:pPr>
        <w:spacing w:after="0"/>
        <w:rPr>
          <w:rFonts w:cstheme="minorHAnsi"/>
          <w:sz w:val="18"/>
          <w:szCs w:val="18"/>
        </w:rPr>
      </w:pPr>
      <w:r w:rsidRPr="00517117">
        <w:rPr>
          <w:rFonts w:cstheme="minorHAnsi"/>
          <w:sz w:val="18"/>
          <w:szCs w:val="18"/>
        </w:rPr>
        <w:t>PANORAMICA UNIX</w:t>
      </w:r>
    </w:p>
    <w:p w14:paraId="5E7787EE" w14:textId="77777777" w:rsidR="008372BA" w:rsidRPr="00517117" w:rsidRDefault="008372BA" w:rsidP="008372BA">
      <w:pPr>
        <w:spacing w:after="0"/>
        <w:rPr>
          <w:rFonts w:cstheme="minorHAnsi"/>
          <w:sz w:val="18"/>
          <w:szCs w:val="18"/>
        </w:rPr>
      </w:pPr>
      <w:r w:rsidRPr="00517117">
        <w:rPr>
          <w:rFonts w:cstheme="minorHAnsi"/>
          <w:sz w:val="18"/>
          <w:szCs w:val="18"/>
        </w:rPr>
        <w:t>•UNIX è un sistema operativo multiutente e multitasking. Più utenti possono avere vari task/processi che sono eseguiti contemporaneamente.</w:t>
      </w:r>
    </w:p>
    <w:p w14:paraId="2AA69898" w14:textId="77777777" w:rsidR="008372BA" w:rsidRPr="00517117" w:rsidRDefault="008372BA" w:rsidP="008372BA">
      <w:pPr>
        <w:spacing w:after="0"/>
        <w:rPr>
          <w:rFonts w:cstheme="minorHAnsi"/>
          <w:sz w:val="18"/>
          <w:szCs w:val="18"/>
        </w:rPr>
      </w:pPr>
      <w:r w:rsidRPr="00517117">
        <w:rPr>
          <w:rFonts w:cstheme="minorHAnsi"/>
          <w:sz w:val="18"/>
          <w:szCs w:val="18"/>
        </w:rPr>
        <w:t>•UNIX è anche un ambiente di sviluppo software. È nato ed è stato progettato per questo scopo (ad esempio fornisce utilità di sistema, editor, compilatori, assemblatori, interpreti, . . . ).</w:t>
      </w:r>
    </w:p>
    <w:p w14:paraId="5438BE9B" w14:textId="5B478C93" w:rsidR="008372BA" w:rsidRPr="00517117" w:rsidRDefault="008372BA" w:rsidP="008372BA">
      <w:pPr>
        <w:spacing w:after="0"/>
        <w:rPr>
          <w:rFonts w:cstheme="minorHAnsi"/>
          <w:sz w:val="18"/>
          <w:szCs w:val="18"/>
        </w:rPr>
      </w:pPr>
      <w:r w:rsidRPr="00517117">
        <w:rPr>
          <w:rFonts w:cstheme="minorHAnsi"/>
          <w:sz w:val="18"/>
          <w:szCs w:val="18"/>
        </w:rPr>
        <w:t>•UNIX è stato appositamente progettato per essere generale e indipendente dall’hardware (facilmente portabile essendo scritto nel linguaggio ad alto livello C).</w:t>
      </w:r>
    </w:p>
    <w:p w14:paraId="62E8C302" w14:textId="77777777" w:rsidR="008372BA" w:rsidRPr="00517117" w:rsidRDefault="008372BA" w:rsidP="008372BA">
      <w:pPr>
        <w:spacing w:after="0"/>
        <w:rPr>
          <w:rFonts w:cstheme="minorHAnsi"/>
          <w:sz w:val="18"/>
          <w:szCs w:val="18"/>
        </w:rPr>
      </w:pPr>
    </w:p>
    <w:p w14:paraId="1FF533C6" w14:textId="77777777" w:rsidR="008372BA" w:rsidRPr="00517117" w:rsidRDefault="008372BA" w:rsidP="008372BA">
      <w:pPr>
        <w:spacing w:after="0"/>
        <w:rPr>
          <w:rFonts w:cstheme="minorHAnsi"/>
          <w:sz w:val="18"/>
          <w:szCs w:val="18"/>
        </w:rPr>
      </w:pPr>
      <w:r w:rsidRPr="00517117">
        <w:rPr>
          <w:rFonts w:cstheme="minorHAnsi"/>
          <w:sz w:val="18"/>
          <w:szCs w:val="18"/>
        </w:rPr>
        <w:t>COS'HA UNIX?</w:t>
      </w:r>
    </w:p>
    <w:p w14:paraId="1CD00940" w14:textId="77777777" w:rsidR="008372BA" w:rsidRPr="00517117" w:rsidRDefault="008372BA" w:rsidP="008372BA">
      <w:pPr>
        <w:spacing w:after="0"/>
        <w:rPr>
          <w:rFonts w:cstheme="minorHAnsi"/>
          <w:sz w:val="18"/>
          <w:szCs w:val="18"/>
        </w:rPr>
      </w:pPr>
      <w:r w:rsidRPr="00517117">
        <w:rPr>
          <w:rFonts w:cstheme="minorHAnsi"/>
          <w:sz w:val="18"/>
          <w:szCs w:val="18"/>
        </w:rPr>
        <w:t>•Ha dimensioni relativamente ridotte, un progetto modulare e “pulito”</w:t>
      </w:r>
    </w:p>
    <w:p w14:paraId="73FF9950" w14:textId="77777777" w:rsidR="008372BA" w:rsidRPr="00517117" w:rsidRDefault="008372BA" w:rsidP="008372BA">
      <w:pPr>
        <w:spacing w:after="0"/>
        <w:rPr>
          <w:rFonts w:cstheme="minorHAnsi"/>
          <w:sz w:val="18"/>
          <w:szCs w:val="18"/>
        </w:rPr>
      </w:pPr>
      <w:r w:rsidRPr="00517117">
        <w:rPr>
          <w:rFonts w:cstheme="minorHAnsi"/>
          <w:sz w:val="18"/>
          <w:szCs w:val="18"/>
        </w:rPr>
        <w:t>•Indipendenza dall’hardware</w:t>
      </w:r>
    </w:p>
    <w:p w14:paraId="2FA993B1" w14:textId="77777777" w:rsidR="008372BA" w:rsidRPr="00517117" w:rsidRDefault="008372BA" w:rsidP="008372BA">
      <w:pPr>
        <w:spacing w:after="0"/>
        <w:rPr>
          <w:rFonts w:cstheme="minorHAnsi"/>
          <w:sz w:val="18"/>
          <w:szCs w:val="18"/>
        </w:rPr>
      </w:pPr>
      <w:r w:rsidRPr="00517117">
        <w:rPr>
          <w:rFonts w:cstheme="minorHAnsi"/>
          <w:sz w:val="18"/>
          <w:szCs w:val="18"/>
        </w:rPr>
        <w:t>•Il codice del SO è scritto in C anziché in uno specifico linguaggio assembler</w:t>
      </w:r>
    </w:p>
    <w:p w14:paraId="1793AA12" w14:textId="77777777" w:rsidR="008372BA" w:rsidRPr="00517117" w:rsidRDefault="008372BA" w:rsidP="008372BA">
      <w:pPr>
        <w:spacing w:after="0"/>
        <w:rPr>
          <w:rFonts w:cstheme="minorHAnsi"/>
          <w:sz w:val="18"/>
          <w:szCs w:val="18"/>
        </w:rPr>
      </w:pPr>
      <w:r w:rsidRPr="00517117">
        <w:rPr>
          <w:rFonts w:cstheme="minorHAnsi"/>
          <w:sz w:val="18"/>
          <w:szCs w:val="18"/>
        </w:rPr>
        <w:t>•UNIX e le applicazioni UNIX possono essere “facilmente” portate da un sistema hardware ad un altro. Il porting usualmente consiste nel trasferire il codice sorgente e ricompilarlo</w:t>
      </w:r>
    </w:p>
    <w:p w14:paraId="16F033EE" w14:textId="77777777" w:rsidR="008372BA" w:rsidRPr="00517117" w:rsidRDefault="008372BA" w:rsidP="008372BA">
      <w:pPr>
        <w:spacing w:after="0"/>
        <w:rPr>
          <w:rFonts w:cstheme="minorHAnsi"/>
          <w:sz w:val="18"/>
          <w:szCs w:val="18"/>
        </w:rPr>
      </w:pPr>
      <w:r w:rsidRPr="00517117">
        <w:rPr>
          <w:rFonts w:cstheme="minorHAnsi"/>
          <w:sz w:val="18"/>
          <w:szCs w:val="18"/>
        </w:rPr>
        <w:t>•È un ambiente produttivo per lo sviluppo del software</w:t>
      </w:r>
    </w:p>
    <w:p w14:paraId="1804FE91" w14:textId="77777777" w:rsidR="008372BA" w:rsidRPr="00517117" w:rsidRDefault="008372BA" w:rsidP="008372BA">
      <w:pPr>
        <w:spacing w:after="0"/>
        <w:rPr>
          <w:rFonts w:cstheme="minorHAnsi"/>
          <w:sz w:val="18"/>
          <w:szCs w:val="18"/>
        </w:rPr>
      </w:pPr>
      <w:r w:rsidRPr="00517117">
        <w:rPr>
          <w:rFonts w:cstheme="minorHAnsi"/>
          <w:sz w:val="18"/>
          <w:szCs w:val="18"/>
        </w:rPr>
        <w:t>•Ricco insieme di tool disponibili</w:t>
      </w:r>
    </w:p>
    <w:p w14:paraId="12A6B0A2" w14:textId="77777777" w:rsidR="008372BA" w:rsidRPr="00517117" w:rsidRDefault="008372BA" w:rsidP="008372BA">
      <w:pPr>
        <w:spacing w:after="0"/>
        <w:rPr>
          <w:rFonts w:cstheme="minorHAnsi"/>
          <w:sz w:val="18"/>
          <w:szCs w:val="18"/>
        </w:rPr>
      </w:pPr>
      <w:r w:rsidRPr="00517117">
        <w:rPr>
          <w:rFonts w:cstheme="minorHAnsi"/>
          <w:sz w:val="18"/>
          <w:szCs w:val="18"/>
        </w:rPr>
        <w:t>•Linguaggio di comandi versatile</w:t>
      </w:r>
    </w:p>
    <w:p w14:paraId="1FD2F3EC" w14:textId="77777777" w:rsidR="008372BA" w:rsidRPr="00517117" w:rsidRDefault="008372BA" w:rsidP="008372BA">
      <w:pPr>
        <w:spacing w:after="0"/>
        <w:rPr>
          <w:rFonts w:cstheme="minorHAnsi"/>
          <w:sz w:val="18"/>
          <w:szCs w:val="18"/>
        </w:rPr>
      </w:pPr>
      <w:r w:rsidRPr="00517117">
        <w:rPr>
          <w:rFonts w:cstheme="minorHAnsi"/>
          <w:sz w:val="18"/>
          <w:szCs w:val="18"/>
        </w:rPr>
        <w:t>•Serendipità</w:t>
      </w:r>
    </w:p>
    <w:p w14:paraId="7AE459A1" w14:textId="77777777" w:rsidR="008372BA" w:rsidRPr="00517117" w:rsidRDefault="008372BA" w:rsidP="008372BA">
      <w:pPr>
        <w:spacing w:after="0"/>
        <w:rPr>
          <w:rFonts w:cstheme="minorHAnsi"/>
          <w:sz w:val="18"/>
          <w:szCs w:val="18"/>
        </w:rPr>
      </w:pPr>
      <w:r w:rsidRPr="00517117">
        <w:rPr>
          <w:rFonts w:cstheme="minorHAnsi"/>
          <w:sz w:val="18"/>
          <w:szCs w:val="18"/>
        </w:rPr>
        <w:t>Architettura di UNIX (Metodo di funzionamento)</w:t>
      </w:r>
    </w:p>
    <w:p w14:paraId="254F7ED5" w14:textId="3989612C" w:rsidR="008372BA" w:rsidRPr="00517117" w:rsidRDefault="008372BA" w:rsidP="008372BA">
      <w:pPr>
        <w:spacing w:after="0"/>
        <w:rPr>
          <w:rFonts w:cstheme="minorHAnsi"/>
          <w:sz w:val="18"/>
          <w:szCs w:val="18"/>
        </w:rPr>
      </w:pPr>
      <w:r w:rsidRPr="00517117">
        <w:rPr>
          <w:rFonts w:cstheme="minorHAnsi"/>
          <w:sz w:val="18"/>
          <w:szCs w:val="18"/>
        </w:rPr>
        <w:t xml:space="preserve">•Un SO può essere definito come un software (leggero, </w:t>
      </w:r>
      <w:r w:rsidR="00517117" w:rsidRPr="00517117">
        <w:rPr>
          <w:rFonts w:cstheme="minorHAnsi"/>
          <w:sz w:val="18"/>
          <w:szCs w:val="18"/>
        </w:rPr>
        <w:t>chiamato</w:t>
      </w:r>
      <w:r w:rsidRPr="00517117">
        <w:rPr>
          <w:rFonts w:cstheme="minorHAnsi"/>
          <w:sz w:val="18"/>
          <w:szCs w:val="18"/>
        </w:rPr>
        <w:t xml:space="preserve"> Kernel) che controlla le risorse hardware del computer e fornisce un ambiente nel quale eseguire i programmi</w:t>
      </w:r>
    </w:p>
    <w:p w14:paraId="75C18944" w14:textId="77777777" w:rsidR="008372BA" w:rsidRPr="00517117" w:rsidRDefault="008372BA" w:rsidP="008372BA">
      <w:pPr>
        <w:spacing w:after="0"/>
        <w:rPr>
          <w:rFonts w:cstheme="minorHAnsi"/>
          <w:sz w:val="18"/>
          <w:szCs w:val="18"/>
        </w:rPr>
      </w:pPr>
      <w:r w:rsidRPr="00517117">
        <w:rPr>
          <w:rFonts w:cstheme="minorHAnsi"/>
          <w:sz w:val="18"/>
          <w:szCs w:val="18"/>
        </w:rPr>
        <w:t xml:space="preserve">•L’interfaccia al kernel è uno strato di software chiamato system call (chiamate di sistema). Le chiamate di sistema coinvolgono attività che possono essere raggruppate in 4 categorie principali: </w:t>
      </w:r>
    </w:p>
    <w:p w14:paraId="1CBBF861" w14:textId="38F6CAD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gestione dei file</w:t>
      </w:r>
    </w:p>
    <w:p w14:paraId="723472AF" w14:textId="7BBE6D9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gestione degli errori </w:t>
      </w:r>
    </w:p>
    <w:p w14:paraId="61208E6C" w14:textId="430E198C"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gestione dei processi</w:t>
      </w:r>
    </w:p>
    <w:p w14:paraId="39049FF9" w14:textId="2F56C1E2"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comunicazione tra processi</w:t>
      </w:r>
    </w:p>
    <w:p w14:paraId="0179EC07" w14:textId="77777777" w:rsidR="008372BA" w:rsidRPr="00517117" w:rsidRDefault="008372BA" w:rsidP="008372BA">
      <w:pPr>
        <w:spacing w:after="0"/>
        <w:rPr>
          <w:rFonts w:cstheme="minorHAnsi"/>
          <w:sz w:val="18"/>
          <w:szCs w:val="18"/>
        </w:rPr>
      </w:pPr>
      <w:r w:rsidRPr="00517117">
        <w:rPr>
          <w:rFonts w:cstheme="minorHAnsi"/>
          <w:sz w:val="18"/>
          <w:szCs w:val="18"/>
        </w:rPr>
        <w:t>•Le librerie di funzioni comuni sono costruite in cima all’interfaccia delle chiamate di sistema (le applicazioni, volendo, possono usare entrambe). Le funzioni di libreria forniscono servizi di utilità generale al programmatore, non sono entry point del kernel, anche se possono fare uso di system call per realizzare il proprio servizio</w:t>
      </w:r>
    </w:p>
    <w:p w14:paraId="3D60707B" w14:textId="77777777" w:rsidR="008372BA" w:rsidRPr="00517117" w:rsidRDefault="008372BA" w:rsidP="008372BA">
      <w:pPr>
        <w:spacing w:after="0"/>
        <w:rPr>
          <w:rFonts w:cstheme="minorHAnsi"/>
          <w:sz w:val="18"/>
          <w:szCs w:val="18"/>
        </w:rPr>
      </w:pPr>
      <w:r w:rsidRPr="00517117">
        <w:rPr>
          <w:rFonts w:cstheme="minorHAnsi"/>
          <w:sz w:val="18"/>
          <w:szCs w:val="18"/>
        </w:rPr>
        <w:t>•La shell è un’applicazione speciale che fornisce l’interfaccia con il kernel e che consente l’esecuzione di altre applicazioni.</w:t>
      </w:r>
    </w:p>
    <w:p w14:paraId="37C7F168" w14:textId="77777777" w:rsidR="008372BA" w:rsidRPr="00517117" w:rsidRDefault="008372BA" w:rsidP="008372BA">
      <w:pPr>
        <w:spacing w:after="0"/>
        <w:rPr>
          <w:rFonts w:cstheme="minorHAnsi"/>
          <w:sz w:val="18"/>
          <w:szCs w:val="18"/>
        </w:rPr>
      </w:pPr>
    </w:p>
    <w:p w14:paraId="0C84F61B" w14:textId="77777777" w:rsidR="008372BA" w:rsidRPr="00517117" w:rsidRDefault="008372BA" w:rsidP="008372BA">
      <w:pPr>
        <w:spacing w:after="0"/>
        <w:rPr>
          <w:rFonts w:cstheme="minorHAnsi"/>
          <w:sz w:val="18"/>
          <w:szCs w:val="18"/>
        </w:rPr>
      </w:pPr>
    </w:p>
    <w:p w14:paraId="63E21CAF" w14:textId="77777777" w:rsidR="008372BA" w:rsidRPr="00517117" w:rsidRDefault="008372BA" w:rsidP="008372BA">
      <w:pPr>
        <w:spacing w:after="0"/>
        <w:rPr>
          <w:rFonts w:cstheme="minorHAnsi"/>
          <w:sz w:val="18"/>
          <w:szCs w:val="18"/>
        </w:rPr>
      </w:pPr>
      <w:r w:rsidRPr="00517117">
        <w:rPr>
          <w:rFonts w:cstheme="minorHAnsi"/>
          <w:sz w:val="18"/>
          <w:szCs w:val="18"/>
        </w:rPr>
        <w:t>LINGUAGGIO C</w:t>
      </w:r>
    </w:p>
    <w:p w14:paraId="74734C39" w14:textId="64B7C222" w:rsidR="008372BA" w:rsidRPr="00517117" w:rsidRDefault="008372BA" w:rsidP="008372BA">
      <w:pPr>
        <w:spacing w:after="0"/>
        <w:rPr>
          <w:rFonts w:cstheme="minorHAnsi"/>
          <w:sz w:val="18"/>
          <w:szCs w:val="18"/>
        </w:rPr>
      </w:pPr>
      <w:r w:rsidRPr="00517117">
        <w:rPr>
          <w:rFonts w:cstheme="minorHAnsi"/>
          <w:sz w:val="18"/>
          <w:szCs w:val="18"/>
        </w:rPr>
        <w:t xml:space="preserve">E' un linguaggio di </w:t>
      </w:r>
      <w:r w:rsidRPr="00517117">
        <w:rPr>
          <w:rFonts w:cstheme="minorHAnsi"/>
          <w:sz w:val="18"/>
          <w:szCs w:val="18"/>
        </w:rPr>
        <w:t>programmazione</w:t>
      </w:r>
      <w:r w:rsidRPr="00517117">
        <w:rPr>
          <w:rFonts w:cstheme="minorHAnsi"/>
          <w:sz w:val="18"/>
          <w:szCs w:val="18"/>
        </w:rPr>
        <w:t xml:space="preserve"> che:</w:t>
      </w:r>
    </w:p>
    <w:p w14:paraId="06402112" w14:textId="4A584B7B" w:rsidR="008372BA" w:rsidRPr="00517117" w:rsidRDefault="008372BA" w:rsidP="008372BA">
      <w:pPr>
        <w:spacing w:after="0"/>
        <w:rPr>
          <w:rFonts w:cstheme="minorHAnsi"/>
          <w:sz w:val="18"/>
          <w:szCs w:val="18"/>
        </w:rPr>
      </w:pPr>
      <w:r w:rsidRPr="00517117">
        <w:rPr>
          <w:rFonts w:cstheme="minorHAnsi"/>
          <w:sz w:val="18"/>
          <w:szCs w:val="18"/>
        </w:rPr>
        <w:t>•</w:t>
      </w:r>
      <w:r w:rsidRPr="00517117">
        <w:rPr>
          <w:rFonts w:cstheme="minorHAnsi"/>
          <w:sz w:val="18"/>
          <w:szCs w:val="18"/>
        </w:rPr>
        <w:t xml:space="preserve">è </w:t>
      </w:r>
      <w:r w:rsidRPr="00517117">
        <w:rPr>
          <w:rFonts w:cstheme="minorHAnsi"/>
          <w:sz w:val="18"/>
          <w:szCs w:val="18"/>
        </w:rPr>
        <w:t>molto vicino all’hardware</w:t>
      </w:r>
    </w:p>
    <w:p w14:paraId="6541547A" w14:textId="77777777" w:rsidR="008372BA" w:rsidRPr="00517117" w:rsidRDefault="008372BA" w:rsidP="008372BA">
      <w:pPr>
        <w:spacing w:after="0"/>
        <w:rPr>
          <w:rFonts w:cstheme="minorHAnsi"/>
          <w:sz w:val="18"/>
          <w:szCs w:val="18"/>
        </w:rPr>
      </w:pPr>
      <w:r w:rsidRPr="00517117">
        <w:rPr>
          <w:rFonts w:cstheme="minorHAnsi"/>
          <w:sz w:val="18"/>
          <w:szCs w:val="18"/>
        </w:rPr>
        <w:t>•Molti costrutti si traducono facilmente nel codice macchina</w:t>
      </w:r>
    </w:p>
    <w:p w14:paraId="1652BB38" w14:textId="77777777" w:rsidR="008372BA" w:rsidRPr="00517117" w:rsidRDefault="008372BA" w:rsidP="008372BA">
      <w:pPr>
        <w:spacing w:after="0"/>
        <w:rPr>
          <w:rFonts w:cstheme="minorHAnsi"/>
          <w:sz w:val="18"/>
          <w:szCs w:val="18"/>
        </w:rPr>
      </w:pPr>
      <w:r w:rsidRPr="00517117">
        <w:rPr>
          <w:rFonts w:cstheme="minorHAnsi"/>
          <w:sz w:val="18"/>
          <w:szCs w:val="18"/>
        </w:rPr>
        <w:t>•I tipi di dati disponibili riflettono ciò che supporta direttamente l’hardware</w:t>
      </w:r>
    </w:p>
    <w:p w14:paraId="7EE50039" w14:textId="77777777" w:rsidR="008372BA" w:rsidRPr="00517117" w:rsidRDefault="008372BA" w:rsidP="008372BA">
      <w:pPr>
        <w:spacing w:after="0"/>
        <w:rPr>
          <w:rFonts w:cstheme="minorHAnsi"/>
          <w:sz w:val="18"/>
          <w:szCs w:val="18"/>
        </w:rPr>
      </w:pPr>
      <w:r w:rsidRPr="00517117">
        <w:rPr>
          <w:rFonts w:cstheme="minorHAnsi"/>
          <w:sz w:val="18"/>
          <w:szCs w:val="18"/>
        </w:rPr>
        <w:t>•L’accesso alla memoria indiretto (via i puntatori) consente ai programmatori di accedere a tutte le parti del sistema</w:t>
      </w:r>
    </w:p>
    <w:p w14:paraId="32468358" w14:textId="77777777" w:rsidR="008372BA" w:rsidRPr="00517117" w:rsidRDefault="008372BA" w:rsidP="008372BA">
      <w:pPr>
        <w:spacing w:after="0"/>
        <w:rPr>
          <w:rFonts w:cstheme="minorHAnsi"/>
          <w:sz w:val="18"/>
          <w:szCs w:val="18"/>
        </w:rPr>
      </w:pPr>
      <w:r w:rsidRPr="00517117">
        <w:rPr>
          <w:rFonts w:cstheme="minorHAnsi"/>
          <w:sz w:val="18"/>
          <w:szCs w:val="18"/>
        </w:rPr>
        <w:t>•Storicamente UNIX, il kernel di Linux, molti software, I driver delle periferiche sono quasi tutti scritti in C</w:t>
      </w:r>
    </w:p>
    <w:p w14:paraId="56298B87" w14:textId="77777777" w:rsidR="008372BA" w:rsidRPr="00517117" w:rsidRDefault="008372BA" w:rsidP="008372BA">
      <w:pPr>
        <w:spacing w:after="0"/>
        <w:rPr>
          <w:rFonts w:cstheme="minorHAnsi"/>
          <w:sz w:val="18"/>
          <w:szCs w:val="18"/>
        </w:rPr>
      </w:pPr>
      <w:r w:rsidRPr="00517117">
        <w:rPr>
          <w:rFonts w:cstheme="minorHAnsi"/>
          <w:sz w:val="18"/>
          <w:szCs w:val="18"/>
        </w:rPr>
        <w:t>•Il C è veloce (conseguenza del suo più basso livello di astrazione rispetto ad altri linguaggi).</w:t>
      </w:r>
    </w:p>
    <w:p w14:paraId="12DA9B9A" w14:textId="1BA16C41" w:rsidR="008372BA" w:rsidRPr="00517117" w:rsidRDefault="008372BA" w:rsidP="008372BA">
      <w:pPr>
        <w:spacing w:after="0"/>
        <w:rPr>
          <w:rFonts w:cstheme="minorHAnsi"/>
          <w:sz w:val="18"/>
          <w:szCs w:val="18"/>
        </w:rPr>
      </w:pPr>
      <w:r w:rsidRPr="00517117">
        <w:rPr>
          <w:rFonts w:cstheme="minorHAnsi"/>
          <w:sz w:val="18"/>
          <w:szCs w:val="18"/>
        </w:rPr>
        <w:t xml:space="preserve">•Una volta scritto un programma questo deve essere trasformato in un eseguibile e la costruzione di un programma consiste in una serie di passi. Ad ogni passo, il codice è trasformato in una forma intermedia: Preprocessed, codice assembly, codice oggetto e librerie. E’ importante comprendere ciascun passo per diversi motivi </w:t>
      </w:r>
      <w:r w:rsidRPr="00517117">
        <w:rPr>
          <w:rFonts w:cstheme="minorHAnsi"/>
          <w:sz w:val="18"/>
          <w:szCs w:val="18"/>
        </w:rPr>
        <w:t>perché</w:t>
      </w:r>
      <w:r w:rsidRPr="00517117">
        <w:rPr>
          <w:rFonts w:cstheme="minorHAnsi"/>
          <w:sz w:val="18"/>
          <w:szCs w:val="18"/>
        </w:rPr>
        <w:t xml:space="preserve"> ognuno offre più strategie per risparmiare tempo di programmazione e per massimizzare le risorse del sistema:</w:t>
      </w:r>
    </w:p>
    <w:p w14:paraId="67902973" w14:textId="215E0E2E"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passo di preprocessing fornisce le macro per la sostituzione ripetitiva di stringhe</w:t>
      </w:r>
    </w:p>
    <w:p w14:paraId="20931E0F" w14:textId="7388E436"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Il passo assembly o compilazione fornisce il programmatore dei nomi per le locazioni di memoria praticamente lo converte in </w:t>
      </w:r>
      <w:r w:rsidRPr="00517117">
        <w:rPr>
          <w:rFonts w:cstheme="minorHAnsi"/>
          <w:sz w:val="18"/>
          <w:szCs w:val="18"/>
        </w:rPr>
        <w:t>linguaggio</w:t>
      </w:r>
      <w:r w:rsidRPr="00517117">
        <w:rPr>
          <w:rFonts w:cstheme="minorHAnsi"/>
          <w:sz w:val="18"/>
          <w:szCs w:val="18"/>
        </w:rPr>
        <w:t xml:space="preserve"> Assembly</w:t>
      </w:r>
    </w:p>
    <w:p w14:paraId="46F4F3E6" w14:textId="765C459E"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passo di linking fornisce un modo per il riuso di codice eseguibile esistente in programmi multipli.</w:t>
      </w:r>
    </w:p>
    <w:p w14:paraId="3C935934" w14:textId="77777777" w:rsidR="008372BA" w:rsidRPr="00517117" w:rsidRDefault="008372BA" w:rsidP="008372BA">
      <w:pPr>
        <w:spacing w:after="0"/>
        <w:rPr>
          <w:rFonts w:cstheme="minorHAnsi"/>
          <w:sz w:val="18"/>
          <w:szCs w:val="18"/>
        </w:rPr>
      </w:pPr>
    </w:p>
    <w:p w14:paraId="3E3D9F36" w14:textId="77777777" w:rsidR="008372BA" w:rsidRPr="00517117" w:rsidRDefault="008372BA" w:rsidP="008372BA">
      <w:pPr>
        <w:spacing w:after="0"/>
        <w:rPr>
          <w:rFonts w:cstheme="minorHAnsi"/>
          <w:sz w:val="18"/>
          <w:szCs w:val="18"/>
        </w:rPr>
      </w:pPr>
      <w:r w:rsidRPr="00517117">
        <w:rPr>
          <w:rFonts w:cstheme="minorHAnsi"/>
          <w:sz w:val="18"/>
          <w:szCs w:val="18"/>
        </w:rPr>
        <w:t>•Un programma C è composto dai seguenti pezzi:</w:t>
      </w:r>
    </w:p>
    <w:p w14:paraId="5D11C098" w14:textId="77777777" w:rsidR="008372BA" w:rsidRPr="00517117" w:rsidRDefault="008372BA" w:rsidP="008372BA">
      <w:pPr>
        <w:spacing w:after="0"/>
        <w:rPr>
          <w:rFonts w:cstheme="minorHAnsi"/>
          <w:sz w:val="18"/>
          <w:szCs w:val="18"/>
        </w:rPr>
      </w:pPr>
      <w:r w:rsidRPr="00517117">
        <w:rPr>
          <w:rFonts w:cstheme="minorHAnsi"/>
          <w:sz w:val="18"/>
          <w:szCs w:val="18"/>
        </w:rPr>
        <w:tab/>
        <w:t>•Segmento di testo: le istruzioni macchina eseguite dalla CPU</w:t>
      </w:r>
    </w:p>
    <w:p w14:paraId="0D16693A" w14:textId="6E60301B"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ab/>
        <w:t>Condivisibile (una sola copia in memoria)</w:t>
      </w:r>
    </w:p>
    <w:p w14:paraId="2FCFA007" w14:textId="72530F8F"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ab/>
        <w:t>A sola lettura (protezione)</w:t>
      </w:r>
    </w:p>
    <w:p w14:paraId="4B3AEABC" w14:textId="77777777" w:rsidR="008372BA" w:rsidRPr="00517117" w:rsidRDefault="008372BA" w:rsidP="008372BA">
      <w:pPr>
        <w:spacing w:after="0"/>
        <w:rPr>
          <w:rFonts w:cstheme="minorHAnsi"/>
          <w:sz w:val="18"/>
          <w:szCs w:val="18"/>
        </w:rPr>
      </w:pPr>
      <w:r w:rsidRPr="00517117">
        <w:rPr>
          <w:rFonts w:cstheme="minorHAnsi"/>
          <w:sz w:val="18"/>
          <w:szCs w:val="18"/>
        </w:rPr>
        <w:tab/>
        <w:t>•Segmento di dati inizializzati: contiene variabili globali e statiche inizializzate nel programma.</w:t>
      </w:r>
    </w:p>
    <w:p w14:paraId="2E4BFEFF" w14:textId="77777777" w:rsidR="008372BA" w:rsidRPr="00517117" w:rsidRDefault="008372BA" w:rsidP="008372BA">
      <w:pPr>
        <w:spacing w:after="0"/>
        <w:rPr>
          <w:rFonts w:cstheme="minorHAnsi"/>
          <w:sz w:val="18"/>
          <w:szCs w:val="18"/>
        </w:rPr>
      </w:pPr>
      <w:r w:rsidRPr="00517117">
        <w:rPr>
          <w:rFonts w:cstheme="minorHAnsi"/>
          <w:sz w:val="18"/>
          <w:szCs w:val="18"/>
        </w:rPr>
        <w:tab/>
        <w:t>•Segmento di dati non inizializzati (bss, “block started by symbol”): le variabili globali e statiche sono inizializzati dal kernel a 0 o al puntatore nullo prima dell’esecuzione.</w:t>
      </w:r>
    </w:p>
    <w:p w14:paraId="3482482A" w14:textId="77777777" w:rsidR="008372BA" w:rsidRPr="00517117" w:rsidRDefault="008372BA" w:rsidP="008372BA">
      <w:pPr>
        <w:spacing w:after="0"/>
        <w:rPr>
          <w:rFonts w:cstheme="minorHAnsi"/>
          <w:sz w:val="18"/>
          <w:szCs w:val="18"/>
        </w:rPr>
      </w:pPr>
      <w:r w:rsidRPr="00517117">
        <w:rPr>
          <w:rFonts w:cstheme="minorHAnsi"/>
          <w:sz w:val="18"/>
          <w:szCs w:val="18"/>
        </w:rPr>
        <w:tab/>
        <w:t>•Stack: contiene le variabili automatiche con le informazioni salvate ogniqualvolta è chiamata una funzione</w:t>
      </w:r>
    </w:p>
    <w:p w14:paraId="051750B3" w14:textId="581E7354"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Indirizzo di ritorno, registri</w:t>
      </w:r>
    </w:p>
    <w:p w14:paraId="6A7F838B" w14:textId="34904FA9"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La funzione chiamata alloca spazio per le sue variabili automatiche e temporanee.</w:t>
      </w:r>
    </w:p>
    <w:p w14:paraId="38E66541" w14:textId="77777777" w:rsidR="008372BA" w:rsidRPr="00517117" w:rsidRDefault="008372BA" w:rsidP="008372BA">
      <w:pPr>
        <w:spacing w:after="0"/>
        <w:rPr>
          <w:rFonts w:cstheme="minorHAnsi"/>
          <w:sz w:val="18"/>
          <w:szCs w:val="18"/>
        </w:rPr>
      </w:pPr>
      <w:r w:rsidRPr="00517117">
        <w:rPr>
          <w:rFonts w:cstheme="minorHAnsi"/>
          <w:sz w:val="18"/>
          <w:szCs w:val="18"/>
        </w:rPr>
        <w:tab/>
        <w:t>•Heap: luogo in cui avviene l’allocazione dinamica della memoria (tra il segmento dati non inizializzato e lo stack)</w:t>
      </w:r>
    </w:p>
    <w:p w14:paraId="79C74ED1" w14:textId="77777777" w:rsidR="008372BA" w:rsidRPr="00517117" w:rsidRDefault="008372BA" w:rsidP="008372BA">
      <w:pPr>
        <w:spacing w:after="0"/>
        <w:rPr>
          <w:rFonts w:cstheme="minorHAnsi"/>
          <w:sz w:val="18"/>
          <w:szCs w:val="18"/>
        </w:rPr>
      </w:pPr>
    </w:p>
    <w:p w14:paraId="6E27B0D1" w14:textId="77777777" w:rsidR="008372BA" w:rsidRPr="00517117" w:rsidRDefault="008372BA" w:rsidP="008372BA">
      <w:pPr>
        <w:spacing w:after="0"/>
        <w:rPr>
          <w:rFonts w:cstheme="minorHAnsi"/>
          <w:sz w:val="18"/>
          <w:szCs w:val="18"/>
        </w:rPr>
      </w:pPr>
    </w:p>
    <w:p w14:paraId="03B73CBD" w14:textId="77777777" w:rsidR="008372BA" w:rsidRPr="00517117" w:rsidRDefault="008372BA" w:rsidP="008372BA">
      <w:pPr>
        <w:spacing w:after="0"/>
        <w:rPr>
          <w:rFonts w:cstheme="minorHAnsi"/>
          <w:sz w:val="18"/>
          <w:szCs w:val="18"/>
        </w:rPr>
      </w:pPr>
      <w:r w:rsidRPr="00517117">
        <w:rPr>
          <w:rFonts w:cstheme="minorHAnsi"/>
          <w:sz w:val="18"/>
          <w:szCs w:val="18"/>
        </w:rPr>
        <w:t>Come eseguire un file .c con unix?</w:t>
      </w:r>
    </w:p>
    <w:p w14:paraId="27A1C70C" w14:textId="77777777" w:rsidR="008372BA" w:rsidRPr="00517117" w:rsidRDefault="008372BA" w:rsidP="008372BA">
      <w:pPr>
        <w:spacing w:after="0"/>
        <w:rPr>
          <w:rFonts w:cstheme="minorHAnsi"/>
          <w:sz w:val="18"/>
          <w:szCs w:val="18"/>
        </w:rPr>
      </w:pPr>
      <w:r w:rsidRPr="00517117">
        <w:rPr>
          <w:rFonts w:cstheme="minorHAnsi"/>
          <w:sz w:val="18"/>
          <w:szCs w:val="18"/>
        </w:rPr>
        <w:t>•Utilizzando la shell di linux come nel seguente esempio:</w:t>
      </w:r>
    </w:p>
    <w:p w14:paraId="045DED88" w14:textId="5F831AA9" w:rsidR="008372BA" w:rsidRPr="00517117" w:rsidRDefault="008372BA" w:rsidP="008372BA">
      <w:pPr>
        <w:spacing w:after="0"/>
        <w:rPr>
          <w:rFonts w:cstheme="minorHAnsi"/>
          <w:sz w:val="18"/>
          <w:szCs w:val="18"/>
        </w:rPr>
      </w:pPr>
      <w:r w:rsidRPr="00517117">
        <w:rPr>
          <w:rFonts w:cstheme="minorHAnsi"/>
          <w:sz w:val="18"/>
          <w:szCs w:val="18"/>
        </w:rPr>
        <w:t xml:space="preserve">$ gcc </w:t>
      </w:r>
      <w:r w:rsidR="00115986" w:rsidRPr="00517117">
        <w:rPr>
          <w:rFonts w:cstheme="minorHAnsi"/>
          <w:sz w:val="18"/>
          <w:szCs w:val="18"/>
        </w:rPr>
        <w:t xml:space="preserve">- </w:t>
      </w:r>
      <w:r w:rsidRPr="00517117">
        <w:rPr>
          <w:rFonts w:cstheme="minorHAnsi"/>
          <w:sz w:val="18"/>
          <w:szCs w:val="18"/>
        </w:rPr>
        <w:t>c reverse.c</w:t>
      </w:r>
    </w:p>
    <w:p w14:paraId="226E298A" w14:textId="55BFD90C" w:rsidR="008372BA" w:rsidRPr="00517117" w:rsidRDefault="008372BA" w:rsidP="008372BA">
      <w:pPr>
        <w:spacing w:after="0"/>
        <w:rPr>
          <w:rFonts w:cstheme="minorHAnsi"/>
          <w:sz w:val="18"/>
          <w:szCs w:val="18"/>
        </w:rPr>
      </w:pPr>
      <w:r w:rsidRPr="00517117">
        <w:rPr>
          <w:rFonts w:cstheme="minorHAnsi"/>
          <w:sz w:val="18"/>
          <w:szCs w:val="18"/>
        </w:rPr>
        <w:lastRenderedPageBreak/>
        <w:t xml:space="preserve">$ gcc </w:t>
      </w:r>
      <w:r w:rsidR="00115986" w:rsidRPr="00517117">
        <w:rPr>
          <w:rFonts w:cstheme="minorHAnsi"/>
          <w:sz w:val="18"/>
          <w:szCs w:val="18"/>
        </w:rPr>
        <w:t xml:space="preserve">- </w:t>
      </w:r>
      <w:r w:rsidRPr="00517117">
        <w:rPr>
          <w:rFonts w:cstheme="minorHAnsi"/>
          <w:sz w:val="18"/>
          <w:szCs w:val="18"/>
        </w:rPr>
        <w:t>c palindroma.c</w:t>
      </w:r>
    </w:p>
    <w:p w14:paraId="773C5045" w14:textId="7B9051CC" w:rsidR="008372BA" w:rsidRPr="00517117" w:rsidRDefault="008372BA" w:rsidP="008372BA">
      <w:pPr>
        <w:spacing w:after="0"/>
        <w:rPr>
          <w:rFonts w:cstheme="minorHAnsi"/>
          <w:sz w:val="18"/>
          <w:szCs w:val="18"/>
        </w:rPr>
      </w:pPr>
      <w:r w:rsidRPr="00517117">
        <w:rPr>
          <w:rFonts w:cstheme="minorHAnsi"/>
          <w:sz w:val="18"/>
          <w:szCs w:val="18"/>
        </w:rPr>
        <w:t xml:space="preserve">$ gcc </w:t>
      </w:r>
      <w:r w:rsidR="00115986" w:rsidRPr="00517117">
        <w:rPr>
          <w:rFonts w:cstheme="minorHAnsi"/>
          <w:sz w:val="18"/>
          <w:szCs w:val="18"/>
        </w:rPr>
        <w:t xml:space="preserve">- </w:t>
      </w:r>
      <w:r w:rsidRPr="00517117">
        <w:rPr>
          <w:rFonts w:cstheme="minorHAnsi"/>
          <w:sz w:val="18"/>
          <w:szCs w:val="18"/>
        </w:rPr>
        <w:t>c usaPal.c</w:t>
      </w:r>
    </w:p>
    <w:p w14:paraId="5FE06FA9" w14:textId="6FFD7A15" w:rsidR="008372BA" w:rsidRPr="00517117" w:rsidRDefault="008372BA" w:rsidP="008372BA">
      <w:pPr>
        <w:spacing w:after="0"/>
        <w:rPr>
          <w:rFonts w:cstheme="minorHAnsi"/>
          <w:sz w:val="18"/>
          <w:szCs w:val="18"/>
        </w:rPr>
      </w:pPr>
      <w:r w:rsidRPr="00517117">
        <w:rPr>
          <w:rFonts w:cstheme="minorHAnsi"/>
          <w:sz w:val="18"/>
          <w:szCs w:val="18"/>
        </w:rPr>
        <w:t xml:space="preserve">$ gcc reverse.o palindroma.o usaPal.o </w:t>
      </w:r>
      <w:r w:rsidR="00115986" w:rsidRPr="00517117">
        <w:rPr>
          <w:rFonts w:cstheme="minorHAnsi"/>
          <w:sz w:val="18"/>
          <w:szCs w:val="18"/>
        </w:rPr>
        <w:t xml:space="preserve">- </w:t>
      </w:r>
      <w:r w:rsidRPr="00517117">
        <w:rPr>
          <w:rFonts w:cstheme="minorHAnsi"/>
          <w:sz w:val="18"/>
          <w:szCs w:val="18"/>
        </w:rPr>
        <w:t>o stampaPalindroma</w:t>
      </w:r>
    </w:p>
    <w:p w14:paraId="40288554" w14:textId="77777777" w:rsidR="008372BA" w:rsidRPr="00517117" w:rsidRDefault="008372BA" w:rsidP="008372BA">
      <w:pPr>
        <w:spacing w:after="0"/>
        <w:rPr>
          <w:rFonts w:cstheme="minorHAnsi"/>
          <w:sz w:val="18"/>
          <w:szCs w:val="18"/>
        </w:rPr>
      </w:pPr>
      <w:r w:rsidRPr="00517117">
        <w:rPr>
          <w:rFonts w:cstheme="minorHAnsi"/>
          <w:sz w:val="18"/>
          <w:szCs w:val="18"/>
        </w:rPr>
        <w:t>$ ./stampaPalindroma anna</w:t>
      </w:r>
    </w:p>
    <w:p w14:paraId="6D8FC6AC" w14:textId="77777777" w:rsidR="008372BA" w:rsidRPr="00517117" w:rsidRDefault="008372BA" w:rsidP="008372BA">
      <w:pPr>
        <w:spacing w:after="0"/>
        <w:rPr>
          <w:rFonts w:cstheme="minorHAnsi"/>
          <w:sz w:val="18"/>
          <w:szCs w:val="18"/>
        </w:rPr>
      </w:pPr>
      <w:r w:rsidRPr="00517117">
        <w:rPr>
          <w:rFonts w:cstheme="minorHAnsi"/>
          <w:sz w:val="18"/>
          <w:szCs w:val="18"/>
        </w:rPr>
        <w:t>•Rinominando un documento come Makefile e scriverci all'interno come nell'esempio:</w:t>
      </w:r>
    </w:p>
    <w:p w14:paraId="3FC5A88C" w14:textId="77777777" w:rsidR="008372BA" w:rsidRPr="00517117" w:rsidRDefault="008372BA" w:rsidP="008372BA">
      <w:pPr>
        <w:spacing w:after="0"/>
        <w:rPr>
          <w:rFonts w:cstheme="minorHAnsi"/>
          <w:sz w:val="18"/>
          <w:szCs w:val="18"/>
        </w:rPr>
      </w:pPr>
      <w:r w:rsidRPr="00517117">
        <w:rPr>
          <w:rFonts w:cstheme="minorHAnsi"/>
          <w:sz w:val="18"/>
          <w:szCs w:val="18"/>
        </w:rPr>
        <w:t>#Commento Makefile, per farlo nella shell, nella directory usare comando Makefile</w:t>
      </w:r>
    </w:p>
    <w:p w14:paraId="1CDFEAA3" w14:textId="77777777" w:rsidR="008372BA" w:rsidRPr="00517117" w:rsidRDefault="008372BA" w:rsidP="008372BA">
      <w:pPr>
        <w:spacing w:after="0"/>
        <w:rPr>
          <w:rFonts w:cstheme="minorHAnsi"/>
          <w:sz w:val="18"/>
          <w:szCs w:val="18"/>
        </w:rPr>
      </w:pPr>
      <w:r w:rsidRPr="00517117">
        <w:rPr>
          <w:rFonts w:cstheme="minorHAnsi"/>
          <w:sz w:val="18"/>
          <w:szCs w:val="18"/>
        </w:rPr>
        <w:t>stampaPalindroma : usaPal.o palindroma.o reverse.o</w:t>
      </w:r>
    </w:p>
    <w:p w14:paraId="553938A5" w14:textId="6CE11539" w:rsidR="008372BA" w:rsidRPr="00517117" w:rsidRDefault="008372BA" w:rsidP="008372BA">
      <w:pPr>
        <w:spacing w:after="0"/>
        <w:rPr>
          <w:rFonts w:cstheme="minorHAnsi"/>
          <w:sz w:val="18"/>
          <w:szCs w:val="18"/>
        </w:rPr>
      </w:pPr>
      <w:r w:rsidRPr="00517117">
        <w:rPr>
          <w:rFonts w:cstheme="minorHAnsi"/>
          <w:sz w:val="18"/>
          <w:szCs w:val="18"/>
        </w:rPr>
        <w:tab/>
        <w:t xml:space="preserve">gcc usaPal.o palindroma.o reverse.o </w:t>
      </w:r>
      <w:r w:rsidR="00115986" w:rsidRPr="00517117">
        <w:rPr>
          <w:rFonts w:cstheme="minorHAnsi"/>
          <w:sz w:val="18"/>
          <w:szCs w:val="18"/>
        </w:rPr>
        <w:t xml:space="preserve">- </w:t>
      </w:r>
      <w:r w:rsidRPr="00517117">
        <w:rPr>
          <w:rFonts w:cstheme="minorHAnsi"/>
          <w:sz w:val="18"/>
          <w:szCs w:val="18"/>
        </w:rPr>
        <w:t>o usaPal</w:t>
      </w:r>
    </w:p>
    <w:p w14:paraId="0F3EEC15" w14:textId="77777777" w:rsidR="008372BA" w:rsidRPr="00517117" w:rsidRDefault="008372BA" w:rsidP="008372BA">
      <w:pPr>
        <w:spacing w:after="0"/>
        <w:rPr>
          <w:rFonts w:cstheme="minorHAnsi"/>
          <w:sz w:val="18"/>
          <w:szCs w:val="18"/>
        </w:rPr>
      </w:pPr>
      <w:r w:rsidRPr="00517117">
        <w:rPr>
          <w:rFonts w:cstheme="minorHAnsi"/>
          <w:sz w:val="18"/>
          <w:szCs w:val="18"/>
        </w:rPr>
        <w:t>usaPal.o : usaPal.c palindroma.h</w:t>
      </w:r>
    </w:p>
    <w:p w14:paraId="7BF3A8CF" w14:textId="780A035A" w:rsidR="008372BA" w:rsidRPr="00517117" w:rsidRDefault="008372BA" w:rsidP="008372BA">
      <w:pPr>
        <w:spacing w:after="0"/>
        <w:rPr>
          <w:rFonts w:cstheme="minorHAnsi"/>
          <w:sz w:val="18"/>
          <w:szCs w:val="18"/>
        </w:rPr>
      </w:pPr>
      <w:r w:rsidRPr="00517117">
        <w:rPr>
          <w:rFonts w:cstheme="minorHAnsi"/>
          <w:sz w:val="18"/>
          <w:szCs w:val="18"/>
        </w:rPr>
        <w:tab/>
        <w:t xml:space="preserve">gcc </w:t>
      </w:r>
      <w:r w:rsidR="00115986" w:rsidRPr="00517117">
        <w:rPr>
          <w:rFonts w:cstheme="minorHAnsi"/>
          <w:sz w:val="18"/>
          <w:szCs w:val="18"/>
        </w:rPr>
        <w:t xml:space="preserve">- </w:t>
      </w:r>
      <w:r w:rsidRPr="00517117">
        <w:rPr>
          <w:rFonts w:cstheme="minorHAnsi"/>
          <w:sz w:val="18"/>
          <w:szCs w:val="18"/>
        </w:rPr>
        <w:t>c usaPal.c</w:t>
      </w:r>
    </w:p>
    <w:p w14:paraId="4D9FFC78" w14:textId="77777777" w:rsidR="008372BA" w:rsidRPr="00517117" w:rsidRDefault="008372BA" w:rsidP="008372BA">
      <w:pPr>
        <w:spacing w:after="0"/>
        <w:rPr>
          <w:rFonts w:cstheme="minorHAnsi"/>
          <w:sz w:val="18"/>
          <w:szCs w:val="18"/>
        </w:rPr>
      </w:pPr>
      <w:r w:rsidRPr="00517117">
        <w:rPr>
          <w:rFonts w:cstheme="minorHAnsi"/>
          <w:sz w:val="18"/>
          <w:szCs w:val="18"/>
        </w:rPr>
        <w:t>palindroma.o : palindroma.c palindroma.h reverse.h</w:t>
      </w:r>
    </w:p>
    <w:p w14:paraId="0DA55765" w14:textId="42BCD6B7" w:rsidR="008372BA" w:rsidRPr="00517117" w:rsidRDefault="008372BA" w:rsidP="008372BA">
      <w:pPr>
        <w:spacing w:after="0"/>
        <w:rPr>
          <w:rFonts w:cstheme="minorHAnsi"/>
          <w:sz w:val="18"/>
          <w:szCs w:val="18"/>
        </w:rPr>
      </w:pPr>
      <w:r w:rsidRPr="00517117">
        <w:rPr>
          <w:rFonts w:cstheme="minorHAnsi"/>
          <w:sz w:val="18"/>
          <w:szCs w:val="18"/>
        </w:rPr>
        <w:tab/>
        <w:t xml:space="preserve">gcc </w:t>
      </w:r>
      <w:r w:rsidR="00115986" w:rsidRPr="00517117">
        <w:rPr>
          <w:rFonts w:cstheme="minorHAnsi"/>
          <w:sz w:val="18"/>
          <w:szCs w:val="18"/>
        </w:rPr>
        <w:t xml:space="preserve">- </w:t>
      </w:r>
      <w:r w:rsidRPr="00517117">
        <w:rPr>
          <w:rFonts w:cstheme="minorHAnsi"/>
          <w:sz w:val="18"/>
          <w:szCs w:val="18"/>
        </w:rPr>
        <w:t>c palindroma.c</w:t>
      </w:r>
    </w:p>
    <w:p w14:paraId="1B168254" w14:textId="77777777" w:rsidR="008372BA" w:rsidRPr="00517117" w:rsidRDefault="008372BA" w:rsidP="008372BA">
      <w:pPr>
        <w:spacing w:after="0"/>
        <w:rPr>
          <w:rFonts w:cstheme="minorHAnsi"/>
          <w:sz w:val="18"/>
          <w:szCs w:val="18"/>
        </w:rPr>
      </w:pPr>
      <w:r w:rsidRPr="00517117">
        <w:rPr>
          <w:rFonts w:cstheme="minorHAnsi"/>
          <w:sz w:val="18"/>
          <w:szCs w:val="18"/>
        </w:rPr>
        <w:t>reverse.o : reverse.c reverse.h</w:t>
      </w:r>
    </w:p>
    <w:p w14:paraId="499292AD" w14:textId="6B2A48F0" w:rsidR="008372BA" w:rsidRPr="00517117" w:rsidRDefault="008372BA" w:rsidP="008372BA">
      <w:pPr>
        <w:spacing w:after="0"/>
        <w:rPr>
          <w:rFonts w:cstheme="minorHAnsi"/>
          <w:sz w:val="18"/>
          <w:szCs w:val="18"/>
        </w:rPr>
      </w:pPr>
      <w:r w:rsidRPr="00517117">
        <w:rPr>
          <w:rFonts w:cstheme="minorHAnsi"/>
          <w:sz w:val="18"/>
          <w:szCs w:val="18"/>
        </w:rPr>
        <w:tab/>
        <w:t xml:space="preserve">gcc </w:t>
      </w:r>
      <w:r w:rsidR="00115986" w:rsidRPr="00517117">
        <w:rPr>
          <w:rFonts w:cstheme="minorHAnsi"/>
          <w:sz w:val="18"/>
          <w:szCs w:val="18"/>
        </w:rPr>
        <w:t xml:space="preserve">- </w:t>
      </w:r>
      <w:r w:rsidRPr="00517117">
        <w:rPr>
          <w:rFonts w:cstheme="minorHAnsi"/>
          <w:sz w:val="18"/>
          <w:szCs w:val="18"/>
        </w:rPr>
        <w:t>c reverse.c</w:t>
      </w:r>
    </w:p>
    <w:p w14:paraId="1711DF9A" w14:textId="77777777" w:rsidR="008372BA" w:rsidRPr="00517117" w:rsidRDefault="008372BA" w:rsidP="008372BA">
      <w:pPr>
        <w:spacing w:after="0"/>
        <w:rPr>
          <w:rFonts w:cstheme="minorHAnsi"/>
          <w:sz w:val="18"/>
          <w:szCs w:val="18"/>
        </w:rPr>
      </w:pPr>
    </w:p>
    <w:p w14:paraId="23BBC7E0" w14:textId="77777777" w:rsidR="008372BA" w:rsidRPr="00517117" w:rsidRDefault="008372BA" w:rsidP="008372BA">
      <w:pPr>
        <w:spacing w:after="0"/>
        <w:rPr>
          <w:rFonts w:cstheme="minorHAnsi"/>
          <w:sz w:val="18"/>
          <w:szCs w:val="18"/>
        </w:rPr>
      </w:pPr>
    </w:p>
    <w:p w14:paraId="75EFA74D" w14:textId="77777777" w:rsidR="008372BA" w:rsidRPr="00517117" w:rsidRDefault="008372BA" w:rsidP="008372BA">
      <w:pPr>
        <w:spacing w:after="0"/>
        <w:rPr>
          <w:rFonts w:cstheme="minorHAnsi"/>
          <w:sz w:val="18"/>
          <w:szCs w:val="18"/>
        </w:rPr>
      </w:pPr>
      <w:r w:rsidRPr="00517117">
        <w:rPr>
          <w:rFonts w:cstheme="minorHAnsi"/>
          <w:sz w:val="18"/>
          <w:szCs w:val="18"/>
        </w:rPr>
        <w:t>SHELL</w:t>
      </w:r>
    </w:p>
    <w:p w14:paraId="05F22764" w14:textId="42BC5D37" w:rsidR="008372BA" w:rsidRPr="00517117" w:rsidRDefault="008372BA" w:rsidP="008372BA">
      <w:pPr>
        <w:spacing w:after="0"/>
        <w:rPr>
          <w:rFonts w:cstheme="minorHAnsi"/>
          <w:sz w:val="18"/>
          <w:szCs w:val="18"/>
        </w:rPr>
      </w:pPr>
      <w:r w:rsidRPr="00517117">
        <w:rPr>
          <w:rFonts w:cstheme="minorHAnsi"/>
          <w:sz w:val="18"/>
          <w:szCs w:val="18"/>
        </w:rPr>
        <w:t>•La shell è un programma speciale usato come interfaccia tra l’utente ed il kernel del sistema operativo UNIX/Linux tramite dei comand</w:t>
      </w:r>
      <w:r w:rsidRPr="00517117">
        <w:rPr>
          <w:rFonts w:cstheme="minorHAnsi"/>
          <w:sz w:val="18"/>
          <w:szCs w:val="18"/>
        </w:rPr>
        <w:t>i</w:t>
      </w:r>
      <w:r w:rsidRPr="00517117">
        <w:rPr>
          <w:rFonts w:cstheme="minorHAnsi"/>
          <w:sz w:val="18"/>
          <w:szCs w:val="18"/>
        </w:rPr>
        <w:t xml:space="preserve"> digitati.</w:t>
      </w:r>
    </w:p>
    <w:p w14:paraId="35DDE8E4" w14:textId="5225F42B" w:rsidR="008372BA" w:rsidRPr="00517117" w:rsidRDefault="008372BA" w:rsidP="008372BA">
      <w:pPr>
        <w:spacing w:after="0"/>
        <w:rPr>
          <w:rFonts w:cstheme="minorHAnsi"/>
          <w:sz w:val="18"/>
          <w:szCs w:val="18"/>
        </w:rPr>
      </w:pPr>
      <w:r w:rsidRPr="00517117">
        <w:rPr>
          <w:rFonts w:cstheme="minorHAnsi"/>
          <w:sz w:val="18"/>
          <w:szCs w:val="18"/>
        </w:rPr>
        <w:t>•La shell GNU Bourne Again o Bash, è la shell di default di Linux è molto efficiente per operazioni: Sia a livello di programmazione che di uso interattivo. Inoltre</w:t>
      </w:r>
      <w:r w:rsidRPr="00517117">
        <w:rPr>
          <w:rFonts w:cstheme="minorHAnsi"/>
          <w:sz w:val="18"/>
          <w:szCs w:val="18"/>
        </w:rPr>
        <w:t>,</w:t>
      </w:r>
      <w:r w:rsidRPr="00517117">
        <w:rPr>
          <w:rFonts w:cstheme="minorHAnsi"/>
          <w:sz w:val="18"/>
          <w:szCs w:val="18"/>
        </w:rPr>
        <w:t xml:space="preserve"> all’utente è consentito di adattare il proprio ambiente di lavoro</w:t>
      </w:r>
    </w:p>
    <w:p w14:paraId="1D3C4A32" w14:textId="77777777" w:rsidR="008372BA" w:rsidRPr="00517117" w:rsidRDefault="008372BA" w:rsidP="008372BA">
      <w:pPr>
        <w:spacing w:after="0"/>
        <w:rPr>
          <w:rFonts w:cstheme="minorHAnsi"/>
          <w:sz w:val="18"/>
          <w:szCs w:val="18"/>
        </w:rPr>
      </w:pPr>
      <w:r w:rsidRPr="00517117">
        <w:rPr>
          <w:rFonts w:cstheme="minorHAnsi"/>
          <w:sz w:val="18"/>
          <w:szCs w:val="18"/>
        </w:rPr>
        <w:t>•E’ una delle più popolari shell usate dagli utenti UNIX e Linux ed è conforme allo standard POSIX (Il prompt di default è il $).</w:t>
      </w:r>
    </w:p>
    <w:p w14:paraId="2CF73210" w14:textId="77777777" w:rsidR="008372BA" w:rsidRPr="00517117" w:rsidRDefault="008372BA" w:rsidP="008372BA">
      <w:pPr>
        <w:spacing w:after="0"/>
        <w:rPr>
          <w:rFonts w:cstheme="minorHAnsi"/>
          <w:sz w:val="18"/>
          <w:szCs w:val="18"/>
        </w:rPr>
      </w:pPr>
      <w:r w:rsidRPr="00517117">
        <w:rPr>
          <w:rFonts w:cstheme="minorHAnsi"/>
          <w:sz w:val="18"/>
          <w:szCs w:val="18"/>
        </w:rPr>
        <w:t>•Le Directory sono organizzato nel seguente modo:</w:t>
      </w:r>
    </w:p>
    <w:p w14:paraId="224857BF" w14:textId="6661B3D7"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/dev</w:t>
      </w:r>
      <w:r w:rsidRPr="00517117">
        <w:rPr>
          <w:rFonts w:cstheme="minorHAnsi"/>
          <w:sz w:val="18"/>
          <w:szCs w:val="18"/>
        </w:rPr>
        <w:tab/>
      </w:r>
      <w:r w:rsidR="00517117">
        <w:rPr>
          <w:rFonts w:cstheme="minorHAnsi"/>
          <w:sz w:val="18"/>
          <w:szCs w:val="18"/>
        </w:rPr>
        <w:tab/>
      </w:r>
      <w:r w:rsidRPr="00517117">
        <w:rPr>
          <w:rFonts w:cstheme="minorHAnsi"/>
          <w:sz w:val="18"/>
          <w:szCs w:val="18"/>
        </w:rPr>
        <w:t>contiene i driver dei dispositivi</w:t>
      </w:r>
    </w:p>
    <w:p w14:paraId="4C5AFC40" w14:textId="1CA4B05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/bin e /usr/bin</w:t>
      </w:r>
      <w:r w:rsidRPr="00517117">
        <w:rPr>
          <w:rFonts w:cstheme="minorHAnsi"/>
          <w:sz w:val="18"/>
          <w:szCs w:val="18"/>
        </w:rPr>
        <w:tab/>
        <w:t>contiene i comandi Linux standard</w:t>
      </w:r>
    </w:p>
    <w:p w14:paraId="598BF020" w14:textId="3D36A427"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/lib e /usr/lib</w:t>
      </w:r>
      <w:r w:rsidRPr="00517117">
        <w:rPr>
          <w:rFonts w:cstheme="minorHAnsi"/>
          <w:sz w:val="18"/>
          <w:szCs w:val="18"/>
        </w:rPr>
        <w:tab/>
        <w:t>contiene le librerie standard di Linux</w:t>
      </w:r>
    </w:p>
    <w:p w14:paraId="6887E366" w14:textId="4D3D3DA9"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/var</w:t>
      </w:r>
      <w:r w:rsidRPr="00517117">
        <w:rPr>
          <w:rFonts w:cstheme="minorHAnsi"/>
          <w:sz w:val="18"/>
          <w:szCs w:val="18"/>
        </w:rPr>
        <w:tab/>
      </w:r>
      <w:r w:rsidR="00517117">
        <w:rPr>
          <w:rFonts w:cstheme="minorHAnsi"/>
          <w:sz w:val="18"/>
          <w:szCs w:val="18"/>
        </w:rPr>
        <w:tab/>
      </w:r>
      <w:r w:rsidRPr="00517117">
        <w:rPr>
          <w:rFonts w:cstheme="minorHAnsi"/>
          <w:sz w:val="18"/>
          <w:szCs w:val="18"/>
        </w:rPr>
        <w:t>contiene i file di configurazione ed i LOG file</w:t>
      </w:r>
    </w:p>
    <w:p w14:paraId="402BAFD9" w14:textId="41734E37"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/etc</w:t>
      </w:r>
      <w:r w:rsidRPr="00517117">
        <w:rPr>
          <w:rFonts w:cstheme="minorHAnsi"/>
          <w:sz w:val="18"/>
          <w:szCs w:val="18"/>
        </w:rPr>
        <w:tab/>
      </w:r>
      <w:r w:rsidR="00517117">
        <w:rPr>
          <w:rFonts w:cstheme="minorHAnsi"/>
          <w:sz w:val="18"/>
          <w:szCs w:val="18"/>
        </w:rPr>
        <w:tab/>
      </w:r>
      <w:r w:rsidRPr="00517117">
        <w:rPr>
          <w:rFonts w:cstheme="minorHAnsi"/>
          <w:sz w:val="18"/>
          <w:szCs w:val="18"/>
        </w:rPr>
        <w:t>contiene i file di configurazione di default</w:t>
      </w:r>
    </w:p>
    <w:p w14:paraId="6705F1F8" w14:textId="6EA75302"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/usr/local/bin</w:t>
      </w:r>
      <w:r w:rsidRPr="00517117">
        <w:rPr>
          <w:rFonts w:cstheme="minorHAnsi"/>
          <w:sz w:val="18"/>
          <w:szCs w:val="18"/>
        </w:rPr>
        <w:tab/>
        <w:t>contiene comandi che non fanno parte della distribuzione ma sono stati introdotti successivamente</w:t>
      </w:r>
    </w:p>
    <w:p w14:paraId="6A20A4A3" w14:textId="7F8C7B4E"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/opt</w:t>
      </w:r>
      <w:r w:rsidRPr="00517117">
        <w:rPr>
          <w:rFonts w:cstheme="minorHAnsi"/>
          <w:sz w:val="18"/>
          <w:szCs w:val="18"/>
        </w:rPr>
        <w:tab/>
      </w:r>
      <w:r w:rsidR="00517117">
        <w:rPr>
          <w:rFonts w:cstheme="minorHAnsi"/>
          <w:sz w:val="18"/>
          <w:szCs w:val="18"/>
        </w:rPr>
        <w:tab/>
      </w:r>
      <w:r w:rsidRPr="00517117">
        <w:rPr>
          <w:rFonts w:cstheme="minorHAnsi"/>
          <w:sz w:val="18"/>
          <w:szCs w:val="18"/>
        </w:rPr>
        <w:t>contiene software commerciale</w:t>
      </w:r>
    </w:p>
    <w:p w14:paraId="0158F07D" w14:textId="4B634BA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/tmp</w:t>
      </w:r>
      <w:r w:rsidRPr="00517117">
        <w:rPr>
          <w:rFonts w:cstheme="minorHAnsi"/>
          <w:sz w:val="18"/>
          <w:szCs w:val="18"/>
        </w:rPr>
        <w:tab/>
      </w:r>
      <w:r w:rsidR="00517117">
        <w:rPr>
          <w:rFonts w:cstheme="minorHAnsi"/>
          <w:sz w:val="18"/>
          <w:szCs w:val="18"/>
        </w:rPr>
        <w:tab/>
      </w:r>
      <w:r w:rsidRPr="00517117">
        <w:rPr>
          <w:rFonts w:cstheme="minorHAnsi"/>
          <w:sz w:val="18"/>
          <w:szCs w:val="18"/>
        </w:rPr>
        <w:t>memorizza file temporanei</w:t>
      </w:r>
    </w:p>
    <w:p w14:paraId="4C0E94C5" w14:textId="03F48591" w:rsidR="008372BA"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/sbin e /usr/sbin</w:t>
      </w:r>
      <w:r w:rsidRPr="00517117">
        <w:rPr>
          <w:rFonts w:cstheme="minorHAnsi"/>
          <w:sz w:val="18"/>
          <w:szCs w:val="18"/>
        </w:rPr>
        <w:tab/>
        <w:t>contiene i comandi di sistema dell’amministratore (/sbin sta per “safe” bin)</w:t>
      </w:r>
    </w:p>
    <w:p w14:paraId="39D3FAB2" w14:textId="77777777" w:rsidR="00130312" w:rsidRPr="00517117" w:rsidRDefault="00130312" w:rsidP="008372BA">
      <w:pPr>
        <w:spacing w:after="0"/>
        <w:rPr>
          <w:rFonts w:cstheme="minorHAnsi"/>
          <w:sz w:val="18"/>
          <w:szCs w:val="18"/>
        </w:rPr>
      </w:pPr>
    </w:p>
    <w:p w14:paraId="666E2D98" w14:textId="77777777" w:rsidR="008372BA" w:rsidRPr="00517117" w:rsidRDefault="008372BA" w:rsidP="008372BA">
      <w:pPr>
        <w:spacing w:after="0"/>
        <w:rPr>
          <w:rFonts w:cstheme="minorHAnsi"/>
          <w:sz w:val="18"/>
          <w:szCs w:val="18"/>
        </w:rPr>
      </w:pPr>
      <w:r w:rsidRPr="00517117">
        <w:rPr>
          <w:rFonts w:cstheme="minorHAnsi"/>
          <w:sz w:val="18"/>
          <w:szCs w:val="18"/>
        </w:rPr>
        <w:t>COMANDI SHELL</w:t>
      </w:r>
    </w:p>
    <w:p w14:paraId="2BD81855" w14:textId="77777777" w:rsidR="008372BA" w:rsidRPr="00517117" w:rsidRDefault="008372BA" w:rsidP="008372BA">
      <w:pPr>
        <w:spacing w:after="0"/>
        <w:rPr>
          <w:rFonts w:cstheme="minorHAnsi"/>
          <w:sz w:val="18"/>
          <w:szCs w:val="18"/>
        </w:rPr>
      </w:pPr>
      <w:r w:rsidRPr="00517117">
        <w:rPr>
          <w:rFonts w:cstheme="minorHAnsi"/>
          <w:sz w:val="18"/>
          <w:szCs w:val="18"/>
        </w:rPr>
        <w:t>•help: manuale che spiega la sintassi del comando</w:t>
      </w:r>
    </w:p>
    <w:p w14:paraId="1C2A2EE0" w14:textId="67C06256" w:rsidR="008372BA" w:rsidRPr="00517117" w:rsidRDefault="008372BA" w:rsidP="008372BA">
      <w:pPr>
        <w:spacing w:after="0"/>
        <w:rPr>
          <w:rFonts w:cstheme="minorHAnsi"/>
          <w:sz w:val="18"/>
          <w:szCs w:val="18"/>
        </w:rPr>
      </w:pPr>
      <w:r w:rsidRPr="00517117">
        <w:rPr>
          <w:rFonts w:cstheme="minorHAnsi"/>
          <w:sz w:val="18"/>
          <w:szCs w:val="18"/>
        </w:rPr>
        <w:tab/>
        <w:t xml:space="preserve">$ ls </w:t>
      </w:r>
      <w:r w:rsidR="00115986" w:rsidRPr="00517117">
        <w:rPr>
          <w:rFonts w:cstheme="minorHAnsi"/>
          <w:sz w:val="18"/>
          <w:szCs w:val="18"/>
        </w:rPr>
        <w:t xml:space="preserve">- - </w:t>
      </w:r>
      <w:r w:rsidRPr="00517117">
        <w:rPr>
          <w:rFonts w:cstheme="minorHAnsi"/>
          <w:sz w:val="18"/>
          <w:szCs w:val="18"/>
        </w:rPr>
        <w:t>help</w:t>
      </w:r>
    </w:p>
    <w:p w14:paraId="1955117B"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#E' la guida che spiega la sintassi del comando ls</w:t>
      </w:r>
    </w:p>
    <w:p w14:paraId="6F8C67CF" w14:textId="447FD71F" w:rsidR="008372BA" w:rsidRPr="00517117" w:rsidRDefault="008372BA" w:rsidP="008372BA">
      <w:pPr>
        <w:spacing w:after="0"/>
        <w:rPr>
          <w:rFonts w:cstheme="minorHAnsi"/>
          <w:sz w:val="18"/>
          <w:szCs w:val="18"/>
        </w:rPr>
      </w:pPr>
      <w:r w:rsidRPr="00517117">
        <w:rPr>
          <w:rFonts w:cstheme="minorHAnsi"/>
          <w:sz w:val="18"/>
          <w:szCs w:val="18"/>
        </w:rPr>
        <w:tab/>
        <w:t xml:space="preserve">$ ls </w:t>
      </w:r>
      <w:r w:rsidR="00115986" w:rsidRPr="00517117">
        <w:rPr>
          <w:rFonts w:cstheme="minorHAnsi"/>
          <w:sz w:val="18"/>
          <w:szCs w:val="18"/>
        </w:rPr>
        <w:t xml:space="preserve">- - </w:t>
      </w:r>
      <w:r w:rsidRPr="00517117">
        <w:rPr>
          <w:rFonts w:cstheme="minorHAnsi"/>
          <w:sz w:val="18"/>
          <w:szCs w:val="18"/>
        </w:rPr>
        <w:t xml:space="preserve">help | less </w:t>
      </w:r>
    </w:p>
    <w:p w14:paraId="78775F04"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 xml:space="preserve">#consente di visualizzare la guida del comando ls su più pagine video (vedi comando less) </w:t>
      </w:r>
    </w:p>
    <w:p w14:paraId="16850F2C" w14:textId="77777777" w:rsidR="008372BA" w:rsidRPr="00517117" w:rsidRDefault="008372BA" w:rsidP="008372BA">
      <w:pPr>
        <w:spacing w:after="0"/>
        <w:rPr>
          <w:rFonts w:cstheme="minorHAnsi"/>
          <w:sz w:val="18"/>
          <w:szCs w:val="18"/>
        </w:rPr>
      </w:pPr>
      <w:r w:rsidRPr="00517117">
        <w:rPr>
          <w:rFonts w:cstheme="minorHAnsi"/>
          <w:sz w:val="18"/>
          <w:szCs w:val="18"/>
        </w:rPr>
        <w:t>•man [comando]: consente di consultare il manuale in linea</w:t>
      </w:r>
    </w:p>
    <w:p w14:paraId="09A3C20F" w14:textId="77777777" w:rsidR="008372BA" w:rsidRPr="00517117" w:rsidRDefault="008372BA" w:rsidP="008372BA">
      <w:pPr>
        <w:spacing w:after="0"/>
        <w:rPr>
          <w:rFonts w:cstheme="minorHAnsi"/>
          <w:sz w:val="18"/>
          <w:szCs w:val="18"/>
        </w:rPr>
      </w:pPr>
      <w:r w:rsidRPr="00517117">
        <w:rPr>
          <w:rFonts w:cstheme="minorHAnsi"/>
          <w:sz w:val="18"/>
          <w:szCs w:val="18"/>
        </w:rPr>
        <w:t>•cd: consente di cambiare la directory corrente in quella indicata in &lt;directory&gt; (change directory)</w:t>
      </w:r>
    </w:p>
    <w:p w14:paraId="6A588054" w14:textId="77777777" w:rsidR="008372BA" w:rsidRPr="00517117" w:rsidRDefault="008372BA" w:rsidP="008372BA">
      <w:pPr>
        <w:spacing w:after="0"/>
        <w:rPr>
          <w:rFonts w:cstheme="minorHAnsi"/>
          <w:sz w:val="18"/>
          <w:szCs w:val="18"/>
        </w:rPr>
      </w:pPr>
      <w:r w:rsidRPr="00517117">
        <w:rPr>
          <w:rFonts w:cstheme="minorHAnsi"/>
          <w:sz w:val="18"/>
          <w:szCs w:val="18"/>
        </w:rPr>
        <w:tab/>
        <w:t>$ cd Desktop</w:t>
      </w:r>
    </w:p>
    <w:p w14:paraId="60401046"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#se la directory corrente è home porta nella directory Desktop</w:t>
      </w:r>
    </w:p>
    <w:p w14:paraId="14BD2DA4"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cd .. </w:t>
      </w:r>
    </w:p>
    <w:p w14:paraId="388CA8B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#porta della directory superiore (o padre)</w:t>
      </w:r>
    </w:p>
    <w:p w14:paraId="07327BC3"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cd /var </w:t>
      </w:r>
    </w:p>
    <w:p w14:paraId="36C2892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#in qualunque directory ci si trovi porta nella directory /var</w:t>
      </w:r>
    </w:p>
    <w:p w14:paraId="6015A365" w14:textId="77777777" w:rsidR="008372BA" w:rsidRPr="00517117" w:rsidRDefault="008372BA" w:rsidP="008372BA">
      <w:pPr>
        <w:spacing w:after="0"/>
        <w:rPr>
          <w:rFonts w:cstheme="minorHAnsi"/>
          <w:sz w:val="18"/>
          <w:szCs w:val="18"/>
        </w:rPr>
      </w:pPr>
      <w:r w:rsidRPr="00517117">
        <w:rPr>
          <w:rFonts w:cstheme="minorHAnsi"/>
          <w:sz w:val="18"/>
          <w:szCs w:val="18"/>
        </w:rPr>
        <w:tab/>
        <w:t>$ cd ~ oppure cd</w:t>
      </w:r>
    </w:p>
    <w:p w14:paraId="392A32E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#porta della directory home dell'utente (/home/[nome utente])</w:t>
      </w:r>
    </w:p>
    <w:p w14:paraId="22F0BB1D" w14:textId="1D12E11A" w:rsidR="008372BA" w:rsidRPr="00517117" w:rsidRDefault="008372BA" w:rsidP="008372BA">
      <w:pPr>
        <w:spacing w:after="0"/>
        <w:rPr>
          <w:rFonts w:cstheme="minorHAnsi"/>
          <w:sz w:val="18"/>
          <w:szCs w:val="18"/>
        </w:rPr>
      </w:pPr>
      <w:r w:rsidRPr="00517117">
        <w:rPr>
          <w:rFonts w:cstheme="minorHAnsi"/>
          <w:sz w:val="18"/>
          <w:szCs w:val="18"/>
        </w:rPr>
        <w:tab/>
        <w:t xml:space="preserve">$ cd </w:t>
      </w:r>
      <w:r w:rsidR="00115986" w:rsidRPr="00517117">
        <w:rPr>
          <w:rFonts w:cstheme="minorHAnsi"/>
          <w:sz w:val="18"/>
          <w:szCs w:val="18"/>
        </w:rPr>
        <w:t xml:space="preserve">- </w:t>
      </w:r>
    </w:p>
    <w:p w14:paraId="08471B89"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 xml:space="preserve">#porta della directory precedente </w:t>
      </w:r>
    </w:p>
    <w:p w14:paraId="2AF7FBA3" w14:textId="77777777" w:rsidR="008372BA" w:rsidRPr="00517117" w:rsidRDefault="008372BA" w:rsidP="008372BA">
      <w:pPr>
        <w:spacing w:after="0"/>
        <w:rPr>
          <w:rFonts w:cstheme="minorHAnsi"/>
          <w:sz w:val="18"/>
          <w:szCs w:val="18"/>
        </w:rPr>
      </w:pPr>
      <w:r w:rsidRPr="00517117">
        <w:rPr>
          <w:rFonts w:cstheme="minorHAnsi"/>
          <w:sz w:val="18"/>
          <w:szCs w:val="18"/>
        </w:rPr>
        <w:t>•pwd: mostra la directory corrente</w:t>
      </w:r>
    </w:p>
    <w:p w14:paraId="067D5DC8" w14:textId="77777777" w:rsidR="008372BA" w:rsidRPr="00517117" w:rsidRDefault="008372BA" w:rsidP="008372BA">
      <w:pPr>
        <w:spacing w:after="0"/>
        <w:rPr>
          <w:rFonts w:cstheme="minorHAnsi"/>
          <w:sz w:val="18"/>
          <w:szCs w:val="18"/>
        </w:rPr>
      </w:pPr>
      <w:r w:rsidRPr="00517117">
        <w:rPr>
          <w:rFonts w:cstheme="minorHAnsi"/>
          <w:sz w:val="18"/>
          <w:szCs w:val="18"/>
        </w:rPr>
        <w:t xml:space="preserve">•ls: lista il contenuto di una directory (cartella). </w:t>
      </w:r>
    </w:p>
    <w:p w14:paraId="128372AA" w14:textId="77777777" w:rsidR="008372BA" w:rsidRPr="00517117" w:rsidRDefault="008372BA" w:rsidP="008372BA">
      <w:pPr>
        <w:spacing w:after="0"/>
        <w:rPr>
          <w:rFonts w:cstheme="minorHAnsi"/>
          <w:sz w:val="18"/>
          <w:szCs w:val="18"/>
        </w:rPr>
      </w:pPr>
      <w:r w:rsidRPr="00517117">
        <w:rPr>
          <w:rFonts w:cstheme="minorHAnsi"/>
          <w:sz w:val="18"/>
          <w:szCs w:val="18"/>
        </w:rPr>
        <w:tab/>
        <w:t>I Parametri:</w:t>
      </w:r>
    </w:p>
    <w:p w14:paraId="57D28F4A" w14:textId="0B99FAAF"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a lista anche i file nascosti</w:t>
      </w:r>
    </w:p>
    <w:p w14:paraId="43CFF82D" w14:textId="0E87AB05"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l mostra tutte le informazioni per ogni file (formato lungo)</w:t>
      </w:r>
    </w:p>
    <w:p w14:paraId="1C70BE93" w14:textId="14CB592E"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k dimensione dei file è in Kb (normalmente è in byte).</w:t>
      </w:r>
    </w:p>
    <w:p w14:paraId="2C4BDA48" w14:textId="364B0EA9"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F classifica i file a seconda del tipo.</w:t>
      </w:r>
    </w:p>
    <w:p w14:paraId="7501BD91" w14:textId="1DD7F2A1"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 elenco ricorsivo</w:t>
      </w:r>
    </w:p>
    <w:p w14:paraId="5ED25378" w14:textId="5999F8B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lah formato lungo</w:t>
      </w:r>
    </w:p>
    <w:p w14:paraId="45D8FCBC" w14:textId="7CDBBDCF" w:rsidR="008372BA" w:rsidRPr="00517117" w:rsidRDefault="008372BA" w:rsidP="008372BA">
      <w:pPr>
        <w:spacing w:after="0"/>
        <w:rPr>
          <w:rFonts w:cstheme="minorHAnsi"/>
          <w:sz w:val="18"/>
          <w:szCs w:val="18"/>
        </w:rPr>
      </w:pPr>
      <w:r w:rsidRPr="00517117">
        <w:rPr>
          <w:rFonts w:cstheme="minorHAnsi"/>
          <w:sz w:val="18"/>
          <w:szCs w:val="18"/>
        </w:rPr>
        <w:tab/>
        <w:t xml:space="preserve">$ ls </w:t>
      </w:r>
      <w:r w:rsidR="00115986" w:rsidRPr="00517117">
        <w:rPr>
          <w:rFonts w:cstheme="minorHAnsi"/>
          <w:sz w:val="18"/>
          <w:szCs w:val="18"/>
        </w:rPr>
        <w:t xml:space="preserve">- </w:t>
      </w:r>
      <w:r w:rsidRPr="00517117">
        <w:rPr>
          <w:rFonts w:cstheme="minorHAnsi"/>
          <w:sz w:val="18"/>
          <w:szCs w:val="18"/>
        </w:rPr>
        <w:t xml:space="preserve">l </w:t>
      </w:r>
    </w:p>
    <w:p w14:paraId="30647F7B"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#contenuto della directory corrente in formato lungo</w:t>
      </w:r>
    </w:p>
    <w:p w14:paraId="1A7B5A97" w14:textId="455F16E8" w:rsidR="008372BA" w:rsidRPr="00517117" w:rsidRDefault="008372BA" w:rsidP="008372BA">
      <w:pPr>
        <w:spacing w:after="0"/>
        <w:rPr>
          <w:rFonts w:cstheme="minorHAnsi"/>
          <w:sz w:val="18"/>
          <w:szCs w:val="18"/>
        </w:rPr>
      </w:pPr>
      <w:r w:rsidRPr="00517117">
        <w:rPr>
          <w:rFonts w:cstheme="minorHAnsi"/>
          <w:sz w:val="18"/>
          <w:szCs w:val="18"/>
        </w:rPr>
        <w:tab/>
        <w:t xml:space="preserve">$ ls </w:t>
      </w:r>
      <w:r w:rsidR="00115986" w:rsidRPr="00517117">
        <w:rPr>
          <w:rFonts w:cstheme="minorHAnsi"/>
          <w:sz w:val="18"/>
          <w:szCs w:val="18"/>
        </w:rPr>
        <w:t xml:space="preserve">- </w:t>
      </w:r>
      <w:r w:rsidRPr="00517117">
        <w:rPr>
          <w:rFonts w:cstheme="minorHAnsi"/>
          <w:sz w:val="18"/>
          <w:szCs w:val="18"/>
        </w:rPr>
        <w:t>a</w:t>
      </w:r>
    </w:p>
    <w:p w14:paraId="094F2295"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#contenuto della directory iniziale (root) compresi i file nascosti</w:t>
      </w:r>
    </w:p>
    <w:p w14:paraId="3BEE6BCC" w14:textId="2067D211" w:rsidR="008372BA" w:rsidRPr="00517117" w:rsidRDefault="008372BA" w:rsidP="008372BA">
      <w:pPr>
        <w:spacing w:after="0"/>
        <w:rPr>
          <w:rFonts w:cstheme="minorHAnsi"/>
          <w:sz w:val="18"/>
          <w:szCs w:val="18"/>
        </w:rPr>
      </w:pPr>
      <w:r w:rsidRPr="00517117">
        <w:rPr>
          <w:rFonts w:cstheme="minorHAnsi"/>
          <w:sz w:val="18"/>
          <w:szCs w:val="18"/>
        </w:rPr>
        <w:tab/>
        <w:t xml:space="preserve">$ ls </w:t>
      </w:r>
      <w:r w:rsidR="00115986" w:rsidRPr="00517117">
        <w:rPr>
          <w:rFonts w:cstheme="minorHAnsi"/>
          <w:sz w:val="18"/>
          <w:szCs w:val="18"/>
        </w:rPr>
        <w:t xml:space="preserve">- </w:t>
      </w:r>
      <w:r w:rsidRPr="00517117">
        <w:rPr>
          <w:rFonts w:cstheme="minorHAnsi"/>
          <w:sz w:val="18"/>
          <w:szCs w:val="18"/>
        </w:rPr>
        <w:t>lah</w:t>
      </w:r>
    </w:p>
    <w:p w14:paraId="44AA3764" w14:textId="77777777" w:rsidR="008372BA" w:rsidRPr="00517117" w:rsidRDefault="008372BA" w:rsidP="008372BA">
      <w:pPr>
        <w:spacing w:after="0"/>
        <w:rPr>
          <w:rFonts w:cstheme="minorHAnsi"/>
          <w:sz w:val="18"/>
          <w:szCs w:val="18"/>
        </w:rPr>
      </w:pPr>
      <w:r w:rsidRPr="00517117">
        <w:rPr>
          <w:rFonts w:cstheme="minorHAnsi"/>
          <w:sz w:val="18"/>
          <w:szCs w:val="18"/>
        </w:rPr>
        <w:lastRenderedPageBreak/>
        <w:tab/>
      </w:r>
      <w:r w:rsidRPr="00517117">
        <w:rPr>
          <w:rFonts w:cstheme="minorHAnsi"/>
          <w:sz w:val="18"/>
          <w:szCs w:val="18"/>
        </w:rPr>
        <w:tab/>
        <w:t>#contenuto della directory corrente in formato lungo</w:t>
      </w:r>
    </w:p>
    <w:p w14:paraId="511BDFB4" w14:textId="7BCDB859" w:rsidR="008372BA" w:rsidRPr="00517117" w:rsidRDefault="008372BA" w:rsidP="008372BA">
      <w:pPr>
        <w:spacing w:after="0"/>
        <w:rPr>
          <w:rFonts w:cstheme="minorHAnsi"/>
          <w:sz w:val="18"/>
          <w:szCs w:val="18"/>
        </w:rPr>
      </w:pPr>
      <w:r w:rsidRPr="00517117">
        <w:rPr>
          <w:rFonts w:cstheme="minorHAnsi"/>
          <w:sz w:val="18"/>
          <w:szCs w:val="18"/>
        </w:rPr>
        <w:tab/>
        <w:t xml:space="preserve">$ ls </w:t>
      </w:r>
      <w:r w:rsidR="00115986" w:rsidRPr="00517117">
        <w:rPr>
          <w:rFonts w:cstheme="minorHAnsi"/>
          <w:sz w:val="18"/>
          <w:szCs w:val="18"/>
        </w:rPr>
        <w:t xml:space="preserve">- </w:t>
      </w:r>
      <w:r w:rsidRPr="00517117">
        <w:rPr>
          <w:rFonts w:cstheme="minorHAnsi"/>
          <w:sz w:val="18"/>
          <w:szCs w:val="18"/>
        </w:rPr>
        <w:t>R</w:t>
      </w:r>
    </w:p>
    <w:p w14:paraId="3561D734"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#elenco ricorsivo</w:t>
      </w:r>
    </w:p>
    <w:p w14:paraId="0589C56E" w14:textId="77777777" w:rsidR="008372BA" w:rsidRPr="00517117" w:rsidRDefault="008372BA" w:rsidP="008372BA">
      <w:pPr>
        <w:spacing w:after="0"/>
        <w:rPr>
          <w:rFonts w:cstheme="minorHAnsi"/>
          <w:sz w:val="18"/>
          <w:szCs w:val="18"/>
        </w:rPr>
      </w:pPr>
      <w:r w:rsidRPr="00517117">
        <w:rPr>
          <w:rFonts w:cstheme="minorHAnsi"/>
          <w:sz w:val="18"/>
          <w:szCs w:val="18"/>
        </w:rPr>
        <w:t>•touch [nomefile]: si posiziona all'interno del file e permette anche di scrivere, se non esiste lo crea</w:t>
      </w:r>
    </w:p>
    <w:p w14:paraId="1167B0C8" w14:textId="3B5AFDEE" w:rsidR="008372BA" w:rsidRPr="00517117" w:rsidRDefault="008372BA" w:rsidP="008372BA">
      <w:pPr>
        <w:spacing w:after="0"/>
        <w:rPr>
          <w:rFonts w:cstheme="minorHAnsi"/>
          <w:sz w:val="18"/>
          <w:szCs w:val="18"/>
        </w:rPr>
      </w:pPr>
      <w:r w:rsidRPr="00517117">
        <w:rPr>
          <w:rFonts w:cstheme="minorHAnsi"/>
          <w:sz w:val="18"/>
          <w:szCs w:val="18"/>
        </w:rPr>
        <w:t xml:space="preserve">•cp: copia file e director (Il parametro </w:t>
      </w:r>
      <w:r w:rsidR="00115986" w:rsidRPr="00517117">
        <w:rPr>
          <w:rFonts w:cstheme="minorHAnsi"/>
          <w:sz w:val="18"/>
          <w:szCs w:val="18"/>
        </w:rPr>
        <w:t xml:space="preserve">- </w:t>
      </w:r>
      <w:r w:rsidRPr="00517117">
        <w:rPr>
          <w:rFonts w:cstheme="minorHAnsi"/>
          <w:sz w:val="18"/>
          <w:szCs w:val="18"/>
        </w:rPr>
        <w:t>r copia le directory e le sottodirectory ricorsivamente)</w:t>
      </w:r>
    </w:p>
    <w:p w14:paraId="51F59563" w14:textId="77777777" w:rsidR="008372BA" w:rsidRPr="00517117" w:rsidRDefault="008372BA" w:rsidP="008372BA">
      <w:pPr>
        <w:spacing w:after="0"/>
        <w:rPr>
          <w:rFonts w:cstheme="minorHAnsi"/>
          <w:sz w:val="18"/>
          <w:szCs w:val="18"/>
        </w:rPr>
      </w:pPr>
      <w:r w:rsidRPr="00517117">
        <w:rPr>
          <w:rFonts w:cstheme="minorHAnsi"/>
          <w:sz w:val="18"/>
          <w:szCs w:val="18"/>
        </w:rPr>
        <w:tab/>
        <w:t>$ cp file1 cart1</w:t>
      </w:r>
    </w:p>
    <w:p w14:paraId="5570E1A9"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#copia file1 dentro la directory cart1</w:t>
      </w:r>
    </w:p>
    <w:p w14:paraId="668E0368" w14:textId="370331BE" w:rsidR="008372BA" w:rsidRPr="00517117" w:rsidRDefault="008372BA" w:rsidP="008372BA">
      <w:pPr>
        <w:spacing w:after="0"/>
        <w:rPr>
          <w:rFonts w:cstheme="minorHAnsi"/>
          <w:sz w:val="18"/>
          <w:szCs w:val="18"/>
        </w:rPr>
      </w:pPr>
      <w:r w:rsidRPr="00517117">
        <w:rPr>
          <w:rFonts w:cstheme="minorHAnsi"/>
          <w:sz w:val="18"/>
          <w:szCs w:val="18"/>
        </w:rPr>
        <w:tab/>
        <w:t xml:space="preserve">$ cp </w:t>
      </w:r>
      <w:r w:rsidR="00115986" w:rsidRPr="00517117">
        <w:rPr>
          <w:rFonts w:cstheme="minorHAnsi"/>
          <w:sz w:val="18"/>
          <w:szCs w:val="18"/>
        </w:rPr>
        <w:t xml:space="preserve">- </w:t>
      </w:r>
      <w:r w:rsidRPr="00517117">
        <w:rPr>
          <w:rFonts w:cstheme="minorHAnsi"/>
          <w:sz w:val="18"/>
          <w:szCs w:val="18"/>
        </w:rPr>
        <w:t xml:space="preserve">r cart1 cart2 </w:t>
      </w:r>
    </w:p>
    <w:p w14:paraId="7125A603"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#copia tutta la directory cart1 dentro a cart2</w:t>
      </w:r>
    </w:p>
    <w:p w14:paraId="4C5EBD3F" w14:textId="37F4087B" w:rsidR="008372BA" w:rsidRPr="00517117" w:rsidRDefault="008372BA" w:rsidP="008372BA">
      <w:pPr>
        <w:spacing w:after="0"/>
        <w:rPr>
          <w:rFonts w:cstheme="minorHAnsi"/>
          <w:sz w:val="18"/>
          <w:szCs w:val="18"/>
        </w:rPr>
      </w:pPr>
      <w:r w:rsidRPr="00517117">
        <w:rPr>
          <w:rFonts w:cstheme="minorHAnsi"/>
          <w:sz w:val="18"/>
          <w:szCs w:val="18"/>
        </w:rPr>
        <w:tab/>
        <w:t xml:space="preserve">$ sudo cp </w:t>
      </w:r>
      <w:r w:rsidR="00115986" w:rsidRPr="00517117">
        <w:rPr>
          <w:rFonts w:cstheme="minorHAnsi"/>
          <w:sz w:val="18"/>
          <w:szCs w:val="18"/>
        </w:rPr>
        <w:t xml:space="preserve">- </w:t>
      </w:r>
      <w:r w:rsidRPr="00517117">
        <w:rPr>
          <w:rFonts w:cstheme="minorHAnsi"/>
          <w:sz w:val="18"/>
          <w:szCs w:val="18"/>
        </w:rPr>
        <w:t xml:space="preserve">a cart1 cart2 </w:t>
      </w:r>
    </w:p>
    <w:p w14:paraId="698EF2F9"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#copia tutta la directory cart1 dentro a cart2 mantenendo gli stessi permessi e le informazioni su data e ora di creazione</w:t>
      </w:r>
    </w:p>
    <w:p w14:paraId="2C0C3989" w14:textId="2C56E358" w:rsidR="008372BA" w:rsidRPr="00517117" w:rsidRDefault="008372BA" w:rsidP="008372BA">
      <w:pPr>
        <w:spacing w:after="0"/>
        <w:rPr>
          <w:rFonts w:cstheme="minorHAnsi"/>
          <w:sz w:val="18"/>
          <w:szCs w:val="18"/>
        </w:rPr>
      </w:pPr>
      <w:r w:rsidRPr="00517117">
        <w:rPr>
          <w:rFonts w:cstheme="minorHAnsi"/>
          <w:sz w:val="18"/>
          <w:szCs w:val="18"/>
        </w:rPr>
        <w:tab/>
        <w:t xml:space="preserve">$ cp </w:t>
      </w:r>
      <w:r w:rsidR="00115986" w:rsidRPr="00517117">
        <w:rPr>
          <w:rFonts w:cstheme="minorHAnsi"/>
          <w:sz w:val="18"/>
          <w:szCs w:val="18"/>
        </w:rPr>
        <w:t xml:space="preserve">- </w:t>
      </w:r>
      <w:r w:rsidRPr="00517117">
        <w:rPr>
          <w:rFonts w:cstheme="minorHAnsi"/>
          <w:sz w:val="18"/>
          <w:szCs w:val="18"/>
        </w:rPr>
        <w:t xml:space="preserve">rv cart1 cart2 </w:t>
      </w:r>
    </w:p>
    <w:p w14:paraId="6C081901"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#copia tutta la directory cart1 dentro a cart2 visualizzando l'operazione (verbose)</w:t>
      </w:r>
    </w:p>
    <w:p w14:paraId="0DB42C35" w14:textId="1F28EC07" w:rsidR="008372BA" w:rsidRPr="00517117" w:rsidRDefault="008372BA" w:rsidP="008372BA">
      <w:pPr>
        <w:spacing w:after="0"/>
        <w:rPr>
          <w:rFonts w:cstheme="minorHAnsi"/>
          <w:sz w:val="18"/>
          <w:szCs w:val="18"/>
        </w:rPr>
      </w:pPr>
      <w:r w:rsidRPr="00517117">
        <w:rPr>
          <w:rFonts w:cstheme="minorHAnsi"/>
          <w:sz w:val="18"/>
          <w:szCs w:val="18"/>
        </w:rPr>
        <w:t xml:space="preserve">•mv: muove o rinomina un file o una directory (Il parametro </w:t>
      </w:r>
      <w:r w:rsidR="00115986" w:rsidRPr="00517117">
        <w:rPr>
          <w:rFonts w:cstheme="minorHAnsi"/>
          <w:sz w:val="18"/>
          <w:szCs w:val="18"/>
        </w:rPr>
        <w:t xml:space="preserve">- </w:t>
      </w:r>
      <w:r w:rsidRPr="00517117">
        <w:rPr>
          <w:rFonts w:cstheme="minorHAnsi"/>
          <w:sz w:val="18"/>
          <w:szCs w:val="18"/>
        </w:rPr>
        <w:t>i chiede la conferma)</w:t>
      </w:r>
    </w:p>
    <w:p w14:paraId="5410B602"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mv vecchio nuovo </w:t>
      </w:r>
    </w:p>
    <w:p w14:paraId="202352E1"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#rinomina il file vecchio in nuovo</w:t>
      </w:r>
    </w:p>
    <w:p w14:paraId="062F47A6"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mv file1 cart1 </w:t>
      </w:r>
    </w:p>
    <w:p w14:paraId="5EDC70D6"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#sposta il file file1 dentro la directory cart1</w:t>
      </w:r>
    </w:p>
    <w:p w14:paraId="49E1B129" w14:textId="3BB5B44F" w:rsidR="008372BA" w:rsidRPr="00517117" w:rsidRDefault="008372BA" w:rsidP="008372BA">
      <w:pPr>
        <w:spacing w:after="0"/>
        <w:rPr>
          <w:rFonts w:cstheme="minorHAnsi"/>
          <w:sz w:val="18"/>
          <w:szCs w:val="18"/>
        </w:rPr>
      </w:pPr>
      <w:r w:rsidRPr="00517117">
        <w:rPr>
          <w:rFonts w:cstheme="minorHAnsi"/>
          <w:sz w:val="18"/>
          <w:szCs w:val="18"/>
        </w:rPr>
        <w:t xml:space="preserve">•rm: rimuove un file o una directory (Il parametro </w:t>
      </w:r>
      <w:r w:rsidR="00115986" w:rsidRPr="00517117">
        <w:rPr>
          <w:rFonts w:cstheme="minorHAnsi"/>
          <w:sz w:val="18"/>
          <w:szCs w:val="18"/>
        </w:rPr>
        <w:t xml:space="preserve">- </w:t>
      </w:r>
      <w:r w:rsidRPr="00517117">
        <w:rPr>
          <w:rFonts w:cstheme="minorHAnsi"/>
          <w:sz w:val="18"/>
          <w:szCs w:val="18"/>
        </w:rPr>
        <w:t>rf cancella ricorsivamente sia le cartelle che il loro contenuto)</w:t>
      </w:r>
    </w:p>
    <w:p w14:paraId="72564F8D" w14:textId="77777777" w:rsidR="008372BA" w:rsidRPr="00517117" w:rsidRDefault="008372BA" w:rsidP="008372BA">
      <w:pPr>
        <w:spacing w:after="0"/>
        <w:rPr>
          <w:rFonts w:cstheme="minorHAnsi"/>
          <w:sz w:val="18"/>
          <w:szCs w:val="18"/>
        </w:rPr>
      </w:pPr>
      <w:r w:rsidRPr="00517117">
        <w:rPr>
          <w:rFonts w:cstheme="minorHAnsi"/>
          <w:sz w:val="18"/>
          <w:szCs w:val="18"/>
        </w:rPr>
        <w:tab/>
        <w:t>$ rm file1 file2</w:t>
      </w:r>
    </w:p>
    <w:p w14:paraId="7436D65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#cancella file1 e file2</w:t>
      </w:r>
    </w:p>
    <w:p w14:paraId="76CAE7FB"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rm *.* </w:t>
      </w:r>
    </w:p>
    <w:p w14:paraId="6132708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#cancella TUTTO il contenuto della directory corrente. Le eventuali directory presenti non saranno rimosse. Da usare con cautela !</w:t>
      </w:r>
    </w:p>
    <w:p w14:paraId="6714F8D6" w14:textId="6D1EADF6" w:rsidR="008372BA" w:rsidRPr="00517117" w:rsidRDefault="008372BA" w:rsidP="008372BA">
      <w:pPr>
        <w:spacing w:after="0"/>
        <w:rPr>
          <w:rFonts w:cstheme="minorHAnsi"/>
          <w:sz w:val="18"/>
          <w:szCs w:val="18"/>
        </w:rPr>
      </w:pPr>
      <w:r w:rsidRPr="00517117">
        <w:rPr>
          <w:rFonts w:cstheme="minorHAnsi"/>
          <w:sz w:val="18"/>
          <w:szCs w:val="18"/>
        </w:rPr>
        <w:tab/>
        <w:t xml:space="preserve">$ rm </w:t>
      </w:r>
      <w:r w:rsidR="00115986" w:rsidRPr="00517117">
        <w:rPr>
          <w:rFonts w:cstheme="minorHAnsi"/>
          <w:sz w:val="18"/>
          <w:szCs w:val="18"/>
        </w:rPr>
        <w:t xml:space="preserve">- </w:t>
      </w:r>
      <w:r w:rsidRPr="00517117">
        <w:rPr>
          <w:rFonts w:cstheme="minorHAnsi"/>
          <w:sz w:val="18"/>
          <w:szCs w:val="18"/>
        </w:rPr>
        <w:t xml:space="preserve">rf cart1 </w:t>
      </w:r>
    </w:p>
    <w:p w14:paraId="2A9B103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#cancella tutto il contenuto della directory cart1</w:t>
      </w:r>
    </w:p>
    <w:p w14:paraId="19CB06F3" w14:textId="77777777" w:rsidR="008372BA" w:rsidRPr="00517117" w:rsidRDefault="008372BA" w:rsidP="008372BA">
      <w:pPr>
        <w:spacing w:after="0"/>
        <w:rPr>
          <w:rFonts w:cstheme="minorHAnsi"/>
          <w:sz w:val="18"/>
          <w:szCs w:val="18"/>
        </w:rPr>
      </w:pPr>
      <w:r w:rsidRPr="00517117">
        <w:rPr>
          <w:rFonts w:cstheme="minorHAnsi"/>
          <w:sz w:val="18"/>
          <w:szCs w:val="18"/>
        </w:rPr>
        <w:t>•rmdir: rimuove una directory vuota, con questo comando è possibile cancellare una o più directory vuote (remove directory)</w:t>
      </w:r>
    </w:p>
    <w:p w14:paraId="1CD64563"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rmdir prova </w:t>
      </w:r>
    </w:p>
    <w:p w14:paraId="6330A7C7"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#cancella la directory vuota prova</w:t>
      </w:r>
    </w:p>
    <w:p w14:paraId="5CA15BB4" w14:textId="77777777" w:rsidR="008372BA" w:rsidRPr="00517117" w:rsidRDefault="008372BA" w:rsidP="008372BA">
      <w:pPr>
        <w:spacing w:after="0"/>
        <w:rPr>
          <w:rFonts w:cstheme="minorHAnsi"/>
          <w:sz w:val="18"/>
          <w:szCs w:val="18"/>
        </w:rPr>
      </w:pPr>
      <w:r w:rsidRPr="00517117">
        <w:rPr>
          <w:rFonts w:cstheme="minorHAnsi"/>
          <w:sz w:val="18"/>
          <w:szCs w:val="18"/>
        </w:rPr>
        <w:t>•mkdir: crea una directory</w:t>
      </w:r>
    </w:p>
    <w:p w14:paraId="3547DD23"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mkdir prova </w:t>
      </w:r>
    </w:p>
    <w:p w14:paraId="20FB4BE7"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#crea la directory prova</w:t>
      </w:r>
    </w:p>
    <w:p w14:paraId="639B9BA2" w14:textId="77777777" w:rsidR="008372BA" w:rsidRPr="00517117" w:rsidRDefault="008372BA" w:rsidP="008372BA">
      <w:pPr>
        <w:spacing w:after="0"/>
        <w:rPr>
          <w:rFonts w:cstheme="minorHAnsi"/>
          <w:sz w:val="18"/>
          <w:szCs w:val="18"/>
        </w:rPr>
      </w:pPr>
      <w:r w:rsidRPr="00517117">
        <w:rPr>
          <w:rFonts w:cstheme="minorHAnsi"/>
          <w:sz w:val="18"/>
          <w:szCs w:val="18"/>
        </w:rPr>
        <w:t>•pwd: mostra la directory corrente, con questo comando è possibile sapere in quale directory ci troviamo (print working directory)</w:t>
      </w:r>
    </w:p>
    <w:p w14:paraId="63AE70F6"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pwd </w:t>
      </w:r>
    </w:p>
    <w:p w14:paraId="363088C6"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#Se l'utente ECOmmunication si trova nella cartella principale visualizza /home/ecommunication</w:t>
      </w:r>
    </w:p>
    <w:p w14:paraId="7EFBF3FC" w14:textId="3B5B453A" w:rsidR="008372BA" w:rsidRPr="00517117" w:rsidRDefault="008372BA" w:rsidP="008372BA">
      <w:pPr>
        <w:spacing w:after="0"/>
        <w:rPr>
          <w:rFonts w:cstheme="minorHAnsi"/>
          <w:sz w:val="18"/>
          <w:szCs w:val="18"/>
        </w:rPr>
      </w:pPr>
      <w:r w:rsidRPr="00517117">
        <w:rPr>
          <w:rFonts w:cstheme="minorHAnsi"/>
          <w:sz w:val="18"/>
          <w:szCs w:val="18"/>
        </w:rPr>
        <w:t xml:space="preserve">•chmod: con questo comando è possibile modificare i permessi di un file. (Il parametro </w:t>
      </w:r>
      <w:r w:rsidR="00115986" w:rsidRPr="00517117">
        <w:rPr>
          <w:rFonts w:cstheme="minorHAnsi"/>
          <w:sz w:val="18"/>
          <w:szCs w:val="18"/>
        </w:rPr>
        <w:t xml:space="preserve">- </w:t>
      </w:r>
      <w:r w:rsidRPr="00517117">
        <w:rPr>
          <w:rFonts w:cstheme="minorHAnsi"/>
          <w:sz w:val="18"/>
          <w:szCs w:val="18"/>
        </w:rPr>
        <w:t>R consente di modificare ricorsivamente i permessi delle directory indicate e del loro contenuto)</w:t>
      </w:r>
    </w:p>
    <w:p w14:paraId="22CC0582"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chmod 0755 file1 </w:t>
      </w:r>
    </w:p>
    <w:p w14:paraId="07FC028E"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#imposta lettura, scrittura ed esecuzione per il proprietario, e lettura ed esecuzione per gruppo ed altri per file1</w:t>
      </w:r>
    </w:p>
    <w:p w14:paraId="69FAA925" w14:textId="53B48727" w:rsidR="008372BA" w:rsidRPr="00517117" w:rsidRDefault="008372BA" w:rsidP="008372BA">
      <w:pPr>
        <w:spacing w:after="0"/>
        <w:rPr>
          <w:rFonts w:cstheme="minorHAnsi"/>
          <w:sz w:val="18"/>
          <w:szCs w:val="18"/>
        </w:rPr>
      </w:pPr>
      <w:r w:rsidRPr="00517117">
        <w:rPr>
          <w:rFonts w:cstheme="minorHAnsi"/>
          <w:sz w:val="18"/>
          <w:szCs w:val="18"/>
        </w:rPr>
        <w:tab/>
        <w:t xml:space="preserve">$ sudo chmod </w:t>
      </w:r>
      <w:r w:rsidR="00115986" w:rsidRPr="00517117">
        <w:rPr>
          <w:rFonts w:cstheme="minorHAnsi"/>
          <w:sz w:val="18"/>
          <w:szCs w:val="18"/>
        </w:rPr>
        <w:t xml:space="preserve">- </w:t>
      </w:r>
      <w:r w:rsidRPr="00517117">
        <w:rPr>
          <w:rFonts w:cstheme="minorHAnsi"/>
          <w:sz w:val="18"/>
          <w:szCs w:val="18"/>
        </w:rPr>
        <w:t xml:space="preserve">R 0755 dir1 </w:t>
      </w:r>
    </w:p>
    <w:p w14:paraId="5037ED0C"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#imposta lettura, scrittura ed esecuzione per il proprietario, e lettura ed esecuzione per gruppo ed altri per la directory di1 e per i file contenuti</w:t>
      </w:r>
    </w:p>
    <w:p w14:paraId="0C8DC1D3" w14:textId="77777777" w:rsidR="008372BA" w:rsidRPr="00517117" w:rsidRDefault="008372BA" w:rsidP="008372BA">
      <w:pPr>
        <w:spacing w:after="0"/>
        <w:rPr>
          <w:rFonts w:cstheme="minorHAnsi"/>
          <w:sz w:val="18"/>
          <w:szCs w:val="18"/>
        </w:rPr>
      </w:pPr>
      <w:r w:rsidRPr="00517117">
        <w:rPr>
          <w:rFonts w:cstheme="minorHAnsi"/>
          <w:sz w:val="18"/>
          <w:szCs w:val="18"/>
        </w:rPr>
        <w:tab/>
        <w:t>$ chmod u+rwx file1</w:t>
      </w:r>
    </w:p>
    <w:p w14:paraId="355174AC"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#imposta lettura, scrittura ed esecuzione per il proprietario lasciando inalterati gli altri permessi</w:t>
      </w:r>
    </w:p>
    <w:p w14:paraId="10F5CD18" w14:textId="77777777" w:rsidR="008372BA" w:rsidRPr="00517117" w:rsidRDefault="008372BA" w:rsidP="008372BA">
      <w:pPr>
        <w:spacing w:after="0"/>
        <w:rPr>
          <w:rFonts w:cstheme="minorHAnsi"/>
          <w:sz w:val="18"/>
          <w:szCs w:val="18"/>
        </w:rPr>
      </w:pPr>
      <w:r w:rsidRPr="00517117">
        <w:rPr>
          <w:rFonts w:cstheme="minorHAnsi"/>
          <w:sz w:val="18"/>
          <w:szCs w:val="18"/>
        </w:rPr>
        <w:tab/>
        <w:t>$ chmod ugo+rwx file1</w:t>
      </w:r>
    </w:p>
    <w:p w14:paraId="40C9C6B1"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#imposta lettura, scrittura esecuzione per tutti (u user, g group, o other)</w:t>
      </w:r>
    </w:p>
    <w:p w14:paraId="17D85E41" w14:textId="72421529" w:rsidR="008372BA" w:rsidRPr="00517117" w:rsidRDefault="008372BA" w:rsidP="008372BA">
      <w:pPr>
        <w:spacing w:after="0"/>
        <w:rPr>
          <w:rFonts w:cstheme="minorHAnsi"/>
          <w:sz w:val="18"/>
          <w:szCs w:val="18"/>
        </w:rPr>
      </w:pPr>
      <w:r w:rsidRPr="00517117">
        <w:rPr>
          <w:rFonts w:cstheme="minorHAnsi"/>
          <w:sz w:val="18"/>
          <w:szCs w:val="18"/>
        </w:rPr>
        <w:tab/>
        <w:t>$ chmod ugo</w:t>
      </w:r>
      <w:r w:rsidR="00115986" w:rsidRPr="00517117">
        <w:rPr>
          <w:rFonts w:cstheme="minorHAnsi"/>
          <w:sz w:val="18"/>
          <w:szCs w:val="18"/>
        </w:rPr>
        <w:t xml:space="preserve">- </w:t>
      </w:r>
      <w:r w:rsidRPr="00517117">
        <w:rPr>
          <w:rFonts w:cstheme="minorHAnsi"/>
          <w:sz w:val="18"/>
          <w:szCs w:val="18"/>
        </w:rPr>
        <w:t>x file1</w:t>
      </w:r>
    </w:p>
    <w:p w14:paraId="62A490F1"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#rimuove il permesso di esecuzione a tutti</w:t>
      </w:r>
    </w:p>
    <w:p w14:paraId="5E5969A1" w14:textId="71FDA960" w:rsidR="008372BA" w:rsidRPr="00517117" w:rsidRDefault="008372BA" w:rsidP="008372BA">
      <w:pPr>
        <w:spacing w:after="0"/>
        <w:rPr>
          <w:rFonts w:cstheme="minorHAnsi"/>
          <w:sz w:val="18"/>
          <w:szCs w:val="18"/>
        </w:rPr>
      </w:pPr>
      <w:r w:rsidRPr="00517117">
        <w:rPr>
          <w:rFonts w:cstheme="minorHAnsi"/>
          <w:sz w:val="18"/>
          <w:szCs w:val="18"/>
        </w:rPr>
        <w:t xml:space="preserve">•chown: modificare il proprietario di un file, con questo comando è possibile modificare il proprietario di un file. (Il parametro </w:t>
      </w:r>
      <w:r w:rsidR="00115986" w:rsidRPr="00517117">
        <w:rPr>
          <w:rFonts w:cstheme="minorHAnsi"/>
          <w:sz w:val="18"/>
          <w:szCs w:val="18"/>
        </w:rPr>
        <w:t xml:space="preserve">- </w:t>
      </w:r>
      <w:r w:rsidRPr="00517117">
        <w:rPr>
          <w:rFonts w:cstheme="minorHAnsi"/>
          <w:sz w:val="18"/>
          <w:szCs w:val="18"/>
        </w:rPr>
        <w:t>R consente di modificare ricorsivamente i permessi delle directory indicate e del loro contenuto).</w:t>
      </w:r>
    </w:p>
    <w:p w14:paraId="27363DE6"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chown nome1 file1 </w:t>
      </w:r>
    </w:p>
    <w:p w14:paraId="66F1766C"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#rende il file1 proprietario di nome1</w:t>
      </w:r>
    </w:p>
    <w:p w14:paraId="5858ED37"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chown nome1:gruppo1 file1 </w:t>
      </w:r>
    </w:p>
    <w:p w14:paraId="66914AF8"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#rende il file1 proprietario di nome1 e del gruppo1</w:t>
      </w:r>
    </w:p>
    <w:p w14:paraId="6EF5ECD3" w14:textId="61F3F564" w:rsidR="008372BA" w:rsidRPr="00517117" w:rsidRDefault="008372BA" w:rsidP="008372BA">
      <w:pPr>
        <w:spacing w:after="0"/>
        <w:rPr>
          <w:rFonts w:cstheme="minorHAnsi"/>
          <w:sz w:val="18"/>
          <w:szCs w:val="18"/>
        </w:rPr>
      </w:pPr>
      <w:r w:rsidRPr="00517117">
        <w:rPr>
          <w:rFonts w:cstheme="minorHAnsi"/>
          <w:sz w:val="18"/>
          <w:szCs w:val="18"/>
        </w:rPr>
        <w:tab/>
        <w:t xml:space="preserve">$ chown </w:t>
      </w:r>
      <w:r w:rsidR="00115986" w:rsidRPr="00517117">
        <w:rPr>
          <w:rFonts w:cstheme="minorHAnsi"/>
          <w:sz w:val="18"/>
          <w:szCs w:val="18"/>
        </w:rPr>
        <w:t xml:space="preserve">- </w:t>
      </w:r>
      <w:r w:rsidRPr="00517117">
        <w:rPr>
          <w:rFonts w:cstheme="minorHAnsi"/>
          <w:sz w:val="18"/>
          <w:szCs w:val="18"/>
        </w:rPr>
        <w:t xml:space="preserve">R nome1:gruppo1 dir1 </w:t>
      </w:r>
    </w:p>
    <w:p w14:paraId="6B8B4799"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#rende la directory dir1 e i file contenuti proprietari di nome1 e del gruppo1</w:t>
      </w:r>
    </w:p>
    <w:p w14:paraId="5946969E" w14:textId="664EF38F" w:rsidR="008372BA" w:rsidRPr="00517117" w:rsidRDefault="008372BA" w:rsidP="008372BA">
      <w:pPr>
        <w:spacing w:after="0"/>
        <w:rPr>
          <w:rFonts w:cstheme="minorHAnsi"/>
          <w:sz w:val="18"/>
          <w:szCs w:val="18"/>
        </w:rPr>
      </w:pPr>
      <w:r w:rsidRPr="00517117">
        <w:rPr>
          <w:rFonts w:cstheme="minorHAnsi"/>
          <w:sz w:val="18"/>
          <w:szCs w:val="18"/>
        </w:rPr>
        <w:tab/>
        <w:t xml:space="preserve">$ sudo chown </w:t>
      </w:r>
      <w:r w:rsidR="00115986" w:rsidRPr="00517117">
        <w:rPr>
          <w:rFonts w:cstheme="minorHAnsi"/>
          <w:sz w:val="18"/>
          <w:szCs w:val="18"/>
        </w:rPr>
        <w:t xml:space="preserve">- </w:t>
      </w:r>
      <w:r w:rsidRPr="00517117">
        <w:rPr>
          <w:rFonts w:cstheme="minorHAnsi"/>
          <w:sz w:val="18"/>
          <w:szCs w:val="18"/>
        </w:rPr>
        <w:t>R root:root drupal</w:t>
      </w:r>
    </w:p>
    <w:p w14:paraId="040D03BE"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#rende la directory drupal e i file contenuti proprietari di root e del root</w:t>
      </w:r>
    </w:p>
    <w:p w14:paraId="0255496C" w14:textId="77777777" w:rsidR="008372BA" w:rsidRPr="00517117" w:rsidRDefault="008372BA" w:rsidP="008372BA">
      <w:pPr>
        <w:spacing w:after="0"/>
        <w:rPr>
          <w:rFonts w:cstheme="minorHAnsi"/>
          <w:sz w:val="18"/>
          <w:szCs w:val="18"/>
        </w:rPr>
      </w:pPr>
      <w:r w:rsidRPr="00517117">
        <w:rPr>
          <w:rFonts w:cstheme="minorHAnsi"/>
          <w:sz w:val="18"/>
          <w:szCs w:val="18"/>
        </w:rPr>
        <w:t>•cat: visualizza il contenuto di uno o più file</w:t>
      </w:r>
    </w:p>
    <w:p w14:paraId="1CEE6CF5"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cat file1 </w:t>
      </w:r>
    </w:p>
    <w:p w14:paraId="01D6B9BE"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#visualizza il contenuto del file1</w:t>
      </w:r>
    </w:p>
    <w:p w14:paraId="25A06420"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cat file1 file2 &gt; file3 </w:t>
      </w:r>
    </w:p>
    <w:p w14:paraId="152DD8A7"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#crea file3 con il contenuto di file1 e file2</w:t>
      </w:r>
    </w:p>
    <w:p w14:paraId="1ADD2B8D"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cat file1 file2 &gt;&gt; file3 </w:t>
      </w:r>
    </w:p>
    <w:p w14:paraId="31DC927F"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#aggiunge il contenuto di file1 e file2 al file3</w:t>
      </w:r>
    </w:p>
    <w:p w14:paraId="75ECD68B" w14:textId="77F70844" w:rsidR="008372BA" w:rsidRPr="00517117" w:rsidRDefault="008372BA" w:rsidP="008372BA">
      <w:pPr>
        <w:spacing w:after="0"/>
        <w:rPr>
          <w:rFonts w:cstheme="minorHAnsi"/>
          <w:sz w:val="18"/>
          <w:szCs w:val="18"/>
        </w:rPr>
      </w:pPr>
      <w:r w:rsidRPr="00517117">
        <w:rPr>
          <w:rFonts w:cstheme="minorHAnsi"/>
          <w:sz w:val="18"/>
          <w:szCs w:val="18"/>
        </w:rPr>
        <w:lastRenderedPageBreak/>
        <w:tab/>
        <w:t xml:space="preserve">$ cat file1 </w:t>
      </w:r>
      <w:r w:rsidR="00115986" w:rsidRPr="00517117">
        <w:rPr>
          <w:rFonts w:cstheme="minorHAnsi"/>
          <w:sz w:val="18"/>
          <w:szCs w:val="18"/>
        </w:rPr>
        <w:t xml:space="preserve">- </w:t>
      </w:r>
      <w:r w:rsidRPr="00517117">
        <w:rPr>
          <w:rFonts w:cstheme="minorHAnsi"/>
          <w:sz w:val="18"/>
          <w:szCs w:val="18"/>
        </w:rPr>
        <w:t>n</w:t>
      </w:r>
    </w:p>
    <w:p w14:paraId="19EF8C7B"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#visualizza il contenuto del file1 numerandolo</w:t>
      </w:r>
    </w:p>
    <w:p w14:paraId="15ED1970"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tac file1 </w:t>
      </w:r>
    </w:p>
    <w:p w14:paraId="43F58D7E"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#visualizza il contenuto del file1 in ordine inverso</w:t>
      </w:r>
    </w:p>
    <w:p w14:paraId="3E41F044" w14:textId="77777777" w:rsidR="008372BA" w:rsidRPr="00517117" w:rsidRDefault="008372BA" w:rsidP="008372BA">
      <w:pPr>
        <w:spacing w:after="0"/>
        <w:rPr>
          <w:rFonts w:cstheme="minorHAnsi"/>
          <w:sz w:val="18"/>
          <w:szCs w:val="18"/>
        </w:rPr>
      </w:pPr>
      <w:r w:rsidRPr="00517117">
        <w:rPr>
          <w:rFonts w:cstheme="minorHAnsi"/>
          <w:sz w:val="18"/>
          <w:szCs w:val="18"/>
        </w:rPr>
        <w:t>•tar: crea/decomprime archivi compressi. Comprimere file1 file2 in archivio.tar.gz:</w:t>
      </w:r>
    </w:p>
    <w:p w14:paraId="02AB4436" w14:textId="6DB04CFE" w:rsidR="008372BA" w:rsidRPr="00517117" w:rsidRDefault="008372BA" w:rsidP="008372BA">
      <w:pPr>
        <w:spacing w:after="0"/>
        <w:rPr>
          <w:rFonts w:cstheme="minorHAnsi"/>
          <w:sz w:val="18"/>
          <w:szCs w:val="18"/>
        </w:rPr>
      </w:pPr>
      <w:r w:rsidRPr="00517117">
        <w:rPr>
          <w:rFonts w:cstheme="minorHAnsi"/>
          <w:sz w:val="18"/>
          <w:szCs w:val="18"/>
        </w:rPr>
        <w:tab/>
        <w:t xml:space="preserve">$ tar </w:t>
      </w:r>
      <w:r w:rsidR="00115986" w:rsidRPr="00517117">
        <w:rPr>
          <w:rFonts w:cstheme="minorHAnsi"/>
          <w:sz w:val="18"/>
          <w:szCs w:val="18"/>
        </w:rPr>
        <w:t xml:space="preserve">- </w:t>
      </w:r>
      <w:r w:rsidRPr="00517117">
        <w:rPr>
          <w:rFonts w:cstheme="minorHAnsi"/>
          <w:sz w:val="18"/>
          <w:szCs w:val="18"/>
        </w:rPr>
        <w:t xml:space="preserve">cvzf archivio.tar.gz file1 file2 </w:t>
      </w:r>
    </w:p>
    <w:p w14:paraId="7F64877B"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#variabili c= crea, v=verbose, z=comprimi, f=nome archivio (ES archivio.tar.gz)</w:t>
      </w:r>
    </w:p>
    <w:p w14:paraId="4EAE7EE8" w14:textId="089CE3CC" w:rsidR="008372BA" w:rsidRPr="00517117" w:rsidRDefault="008372BA" w:rsidP="008372BA">
      <w:pPr>
        <w:spacing w:after="0"/>
        <w:rPr>
          <w:rFonts w:cstheme="minorHAnsi"/>
          <w:sz w:val="18"/>
          <w:szCs w:val="18"/>
        </w:rPr>
      </w:pPr>
      <w:r w:rsidRPr="00517117">
        <w:rPr>
          <w:rFonts w:cstheme="minorHAnsi"/>
          <w:sz w:val="18"/>
          <w:szCs w:val="18"/>
        </w:rPr>
        <w:tab/>
        <w:t xml:space="preserve">$ tar </w:t>
      </w:r>
      <w:r w:rsidR="00115986" w:rsidRPr="00517117">
        <w:rPr>
          <w:rFonts w:cstheme="minorHAnsi"/>
          <w:sz w:val="18"/>
          <w:szCs w:val="18"/>
        </w:rPr>
        <w:t xml:space="preserve">- </w:t>
      </w:r>
      <w:r w:rsidRPr="00517117">
        <w:rPr>
          <w:rFonts w:cstheme="minorHAnsi"/>
          <w:sz w:val="18"/>
          <w:szCs w:val="18"/>
        </w:rPr>
        <w:t>xvf archivio.tar.gz</w:t>
      </w:r>
    </w:p>
    <w:p w14:paraId="1747798D"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#x=estrai, v=verbose, f=nome archivio (ES archivio.tar.gz)</w:t>
      </w:r>
    </w:p>
    <w:p w14:paraId="2C0EE5F3" w14:textId="77777777" w:rsidR="008372BA" w:rsidRPr="00517117" w:rsidRDefault="008372BA" w:rsidP="008372BA">
      <w:pPr>
        <w:spacing w:after="0"/>
        <w:rPr>
          <w:rFonts w:cstheme="minorHAnsi"/>
          <w:sz w:val="18"/>
          <w:szCs w:val="18"/>
        </w:rPr>
      </w:pPr>
      <w:r w:rsidRPr="00517117">
        <w:rPr>
          <w:rFonts w:cstheme="minorHAnsi"/>
          <w:sz w:val="18"/>
          <w:szCs w:val="18"/>
        </w:rPr>
        <w:t xml:space="preserve">•who: stampa il nome di tutti gli utenti attualmente connessi al sistema. Oltre al nome degli utenti ci indica su che terminale sono connessi e quando si sono collegati. </w:t>
      </w:r>
    </w:p>
    <w:p w14:paraId="529858F1" w14:textId="77777777" w:rsidR="008372BA" w:rsidRPr="00517117" w:rsidRDefault="008372BA" w:rsidP="008372BA">
      <w:pPr>
        <w:spacing w:after="0"/>
        <w:rPr>
          <w:rFonts w:cstheme="minorHAnsi"/>
          <w:sz w:val="18"/>
          <w:szCs w:val="18"/>
        </w:rPr>
      </w:pPr>
      <w:r w:rsidRPr="00517117">
        <w:rPr>
          <w:rFonts w:cstheme="minorHAnsi"/>
          <w:sz w:val="18"/>
          <w:szCs w:val="18"/>
        </w:rPr>
        <w:t>•whoami: stampa il nome con il quale ci siamo connessi al sistema.</w:t>
      </w:r>
    </w:p>
    <w:p w14:paraId="39990233" w14:textId="5B6E2630" w:rsidR="008372BA" w:rsidRPr="00517117" w:rsidRDefault="008372BA" w:rsidP="008372BA">
      <w:pPr>
        <w:spacing w:after="0"/>
        <w:rPr>
          <w:rFonts w:cstheme="minorHAnsi"/>
          <w:sz w:val="18"/>
          <w:szCs w:val="18"/>
        </w:rPr>
      </w:pPr>
      <w:r w:rsidRPr="00517117">
        <w:rPr>
          <w:rFonts w:cstheme="minorHAnsi"/>
          <w:sz w:val="18"/>
          <w:szCs w:val="18"/>
        </w:rPr>
        <w:t xml:space="preserve">•ps: consente di visualizzare lo stato dei programmi presenti nel sistema. Lanciato senza parametri, visualizza i dati dei programmi associati con l'utente che l'ha lanciato. (Il paramentro </w:t>
      </w:r>
      <w:r w:rsidR="00115986" w:rsidRPr="00517117">
        <w:rPr>
          <w:rFonts w:cstheme="minorHAnsi"/>
          <w:sz w:val="18"/>
          <w:szCs w:val="18"/>
        </w:rPr>
        <w:t xml:space="preserve">- </w:t>
      </w:r>
      <w:r w:rsidRPr="00517117">
        <w:rPr>
          <w:rFonts w:cstheme="minorHAnsi"/>
          <w:sz w:val="18"/>
          <w:szCs w:val="18"/>
        </w:rPr>
        <w:t>a visualizza tutti i processi del sistema, anche quelli associati ad altri terminali o non associati a nessun terminale (i cosiddetti daemon)).</w:t>
      </w:r>
    </w:p>
    <w:p w14:paraId="3DF6208A" w14:textId="60DEA6B6" w:rsidR="008372BA" w:rsidRPr="00517117" w:rsidRDefault="008372BA" w:rsidP="008372BA">
      <w:pPr>
        <w:spacing w:after="0"/>
        <w:rPr>
          <w:rFonts w:cstheme="minorHAnsi"/>
          <w:sz w:val="18"/>
          <w:szCs w:val="18"/>
        </w:rPr>
      </w:pPr>
      <w:r w:rsidRPr="00517117">
        <w:rPr>
          <w:rFonts w:cstheme="minorHAnsi"/>
          <w:sz w:val="18"/>
          <w:szCs w:val="18"/>
        </w:rPr>
        <w:tab/>
        <w:t xml:space="preserve">$ ps </w:t>
      </w:r>
      <w:r w:rsidR="00115986" w:rsidRPr="00517117">
        <w:rPr>
          <w:rFonts w:cstheme="minorHAnsi"/>
          <w:sz w:val="18"/>
          <w:szCs w:val="18"/>
        </w:rPr>
        <w:t xml:space="preserve">- </w:t>
      </w:r>
      <w:r w:rsidRPr="00517117">
        <w:rPr>
          <w:rFonts w:cstheme="minorHAnsi"/>
          <w:sz w:val="18"/>
          <w:szCs w:val="18"/>
        </w:rPr>
        <w:t xml:space="preserve">a </w:t>
      </w:r>
    </w:p>
    <w:p w14:paraId="264B28F3"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#stampa a video tutti i processi, si può implementare la pipe e la grid per cercare tra i processi</w:t>
      </w:r>
    </w:p>
    <w:p w14:paraId="2C6EAB73" w14:textId="77777777" w:rsidR="008372BA" w:rsidRPr="00517117" w:rsidRDefault="008372BA" w:rsidP="008372BA">
      <w:pPr>
        <w:spacing w:after="0"/>
        <w:rPr>
          <w:rFonts w:cstheme="minorHAnsi"/>
          <w:sz w:val="18"/>
          <w:szCs w:val="18"/>
        </w:rPr>
      </w:pPr>
      <w:r w:rsidRPr="00517117">
        <w:rPr>
          <w:rFonts w:cstheme="minorHAnsi"/>
          <w:sz w:val="18"/>
          <w:szCs w:val="18"/>
        </w:rPr>
        <w:t>•pipe o "|" : il metodo secondo il cuale è possibile eseguire varie azioni senza esplicare su più linee nella shell</w:t>
      </w:r>
    </w:p>
    <w:p w14:paraId="2CB424F5" w14:textId="4EB423E9" w:rsidR="008372BA" w:rsidRPr="00517117" w:rsidRDefault="008372BA" w:rsidP="008372BA">
      <w:pPr>
        <w:spacing w:after="0"/>
        <w:rPr>
          <w:rFonts w:cstheme="minorHAnsi"/>
          <w:sz w:val="18"/>
          <w:szCs w:val="18"/>
        </w:rPr>
      </w:pPr>
      <w:r w:rsidRPr="00517117">
        <w:rPr>
          <w:rFonts w:cstheme="minorHAnsi"/>
          <w:sz w:val="18"/>
          <w:szCs w:val="18"/>
        </w:rPr>
        <w:tab/>
        <w:t xml:space="preserve">$ ps </w:t>
      </w:r>
      <w:r w:rsidR="00115986" w:rsidRPr="00517117">
        <w:rPr>
          <w:rFonts w:cstheme="minorHAnsi"/>
          <w:sz w:val="18"/>
          <w:szCs w:val="18"/>
        </w:rPr>
        <w:t xml:space="preserve">- </w:t>
      </w:r>
      <w:r w:rsidRPr="00517117">
        <w:rPr>
          <w:rFonts w:cstheme="minorHAnsi"/>
          <w:sz w:val="18"/>
          <w:szCs w:val="18"/>
        </w:rPr>
        <w:t>ef |grep http</w:t>
      </w:r>
      <w:r w:rsidR="008F3F6B">
        <w:rPr>
          <w:rFonts w:cstheme="minorHAnsi"/>
          <w:sz w:val="18"/>
          <w:szCs w:val="18"/>
        </w:rPr>
        <w:t xml:space="preserve"> </w:t>
      </w:r>
      <w:r w:rsidRPr="00517117">
        <w:rPr>
          <w:rFonts w:cstheme="minorHAnsi"/>
          <w:sz w:val="18"/>
          <w:szCs w:val="18"/>
        </w:rPr>
        <w:t>|</w:t>
      </w:r>
      <w:r w:rsidR="008F3F6B">
        <w:rPr>
          <w:rFonts w:cstheme="minorHAnsi"/>
          <w:sz w:val="18"/>
          <w:szCs w:val="18"/>
        </w:rPr>
        <w:t xml:space="preserve"> </w:t>
      </w:r>
      <w:r w:rsidRPr="00517117">
        <w:rPr>
          <w:rFonts w:cstheme="minorHAnsi"/>
          <w:sz w:val="18"/>
          <w:szCs w:val="18"/>
        </w:rPr>
        <w:t xml:space="preserve">wc </w:t>
      </w:r>
      <w:r w:rsidR="00115986" w:rsidRPr="00517117">
        <w:rPr>
          <w:rFonts w:cstheme="minorHAnsi"/>
          <w:sz w:val="18"/>
          <w:szCs w:val="18"/>
        </w:rPr>
        <w:t xml:space="preserve">- </w:t>
      </w:r>
      <w:r w:rsidRPr="00517117">
        <w:rPr>
          <w:rFonts w:cstheme="minorHAnsi"/>
          <w:sz w:val="18"/>
          <w:szCs w:val="18"/>
        </w:rPr>
        <w:t>l</w:t>
      </w:r>
    </w:p>
    <w:p w14:paraId="15FA9E1A"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#Con questo comando si chiede l’elenco di tutti i processi, quindi filtrare con quello che contiene la stringa “http” e finalmente si chiede il numero di linee. Così, in breve si conta il numero di processi http in esecuzione.</w:t>
      </w:r>
    </w:p>
    <w:p w14:paraId="4A900FC8" w14:textId="77777777" w:rsidR="008372BA" w:rsidRPr="00517117" w:rsidRDefault="008372BA" w:rsidP="008372BA">
      <w:pPr>
        <w:spacing w:after="0"/>
        <w:rPr>
          <w:rFonts w:cstheme="minorHAnsi"/>
          <w:sz w:val="18"/>
          <w:szCs w:val="18"/>
        </w:rPr>
      </w:pPr>
      <w:r w:rsidRPr="00517117">
        <w:rPr>
          <w:rFonts w:cstheme="minorHAnsi"/>
          <w:sz w:val="18"/>
          <w:szCs w:val="18"/>
        </w:rPr>
        <w:t xml:space="preserve">•Kill: mandare un segnale ad un processo identificato con il PID (process id). </w:t>
      </w:r>
    </w:p>
    <w:p w14:paraId="13BA3850" w14:textId="77777777" w:rsidR="008372BA" w:rsidRPr="00517117" w:rsidRDefault="008372BA" w:rsidP="008372BA">
      <w:pPr>
        <w:spacing w:after="0"/>
        <w:rPr>
          <w:rFonts w:cstheme="minorHAnsi"/>
          <w:sz w:val="18"/>
          <w:szCs w:val="18"/>
        </w:rPr>
      </w:pPr>
      <w:r w:rsidRPr="00517117">
        <w:rPr>
          <w:rFonts w:cstheme="minorHAnsi"/>
          <w:sz w:val="18"/>
          <w:szCs w:val="18"/>
        </w:rPr>
        <w:tab/>
        <w:t>$ kill –l</w:t>
      </w:r>
    </w:p>
    <w:p w14:paraId="6A0F0191"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#elenca tutta la scelta dei possibili segnali in una tabella</w:t>
      </w:r>
    </w:p>
    <w:p w14:paraId="5CBC13D5" w14:textId="77777777" w:rsidR="008372BA" w:rsidRPr="00517117" w:rsidRDefault="008372BA" w:rsidP="008372BA">
      <w:pPr>
        <w:spacing w:after="0"/>
        <w:rPr>
          <w:rFonts w:cstheme="minorHAnsi"/>
          <w:sz w:val="18"/>
          <w:szCs w:val="18"/>
        </w:rPr>
      </w:pPr>
      <w:r w:rsidRPr="00517117">
        <w:rPr>
          <w:rFonts w:cstheme="minorHAnsi"/>
          <w:sz w:val="18"/>
          <w:szCs w:val="18"/>
        </w:rPr>
        <w:tab/>
        <w:t>$ kill –s stop PID_number</w:t>
      </w:r>
    </w:p>
    <w:p w14:paraId="3651AB65"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#invia un segnale di stop al processo identificato con quel numero</w:t>
      </w:r>
    </w:p>
    <w:p w14:paraId="7629136F" w14:textId="77777777" w:rsidR="008372BA" w:rsidRPr="00517117" w:rsidRDefault="008372BA" w:rsidP="008372BA">
      <w:pPr>
        <w:spacing w:after="0"/>
        <w:rPr>
          <w:rFonts w:cstheme="minorHAnsi"/>
          <w:sz w:val="18"/>
          <w:szCs w:val="18"/>
        </w:rPr>
      </w:pPr>
      <w:r w:rsidRPr="00517117">
        <w:rPr>
          <w:rFonts w:cstheme="minorHAnsi"/>
          <w:sz w:val="18"/>
          <w:szCs w:val="18"/>
        </w:rPr>
        <w:tab/>
        <w:t>$ kill –s cont PID_number</w:t>
      </w:r>
    </w:p>
    <w:p w14:paraId="20DB900C"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#riprende il processo fermato (digitarlo da altra shell)</w:t>
      </w:r>
    </w:p>
    <w:p w14:paraId="2231E69E" w14:textId="3C0F9E14" w:rsidR="008372BA" w:rsidRPr="00517117" w:rsidRDefault="008372BA" w:rsidP="008372BA">
      <w:pPr>
        <w:spacing w:after="0"/>
        <w:rPr>
          <w:rFonts w:cstheme="minorHAnsi"/>
          <w:sz w:val="18"/>
          <w:szCs w:val="18"/>
        </w:rPr>
      </w:pPr>
      <w:r w:rsidRPr="00517117">
        <w:rPr>
          <w:rFonts w:cstheme="minorHAnsi"/>
          <w:sz w:val="18"/>
          <w:szCs w:val="18"/>
        </w:rPr>
        <w:t xml:space="preserve">•ln </w:t>
      </w:r>
      <w:r w:rsidR="00115986" w:rsidRPr="00517117">
        <w:rPr>
          <w:rFonts w:cstheme="minorHAnsi"/>
          <w:sz w:val="18"/>
          <w:szCs w:val="18"/>
        </w:rPr>
        <w:t xml:space="preserve">- </w:t>
      </w:r>
      <w:r w:rsidRPr="00517117">
        <w:rPr>
          <w:rFonts w:cstheme="minorHAnsi"/>
          <w:sz w:val="18"/>
          <w:szCs w:val="18"/>
        </w:rPr>
        <w:t>s: crea il soft</w:t>
      </w:r>
      <w:r w:rsidR="00115986" w:rsidRPr="00517117">
        <w:rPr>
          <w:rFonts w:cstheme="minorHAnsi"/>
          <w:sz w:val="18"/>
          <w:szCs w:val="18"/>
        </w:rPr>
        <w:t xml:space="preserve">- </w:t>
      </w:r>
      <w:r w:rsidRPr="00517117">
        <w:rPr>
          <w:rFonts w:cstheme="minorHAnsi"/>
          <w:sz w:val="18"/>
          <w:szCs w:val="18"/>
        </w:rPr>
        <w:t>link, un collegamento indipendete</w:t>
      </w:r>
    </w:p>
    <w:p w14:paraId="6F68EF19" w14:textId="59373FE8" w:rsidR="008372BA" w:rsidRPr="00517117" w:rsidRDefault="008372BA" w:rsidP="008372BA">
      <w:pPr>
        <w:spacing w:after="0"/>
        <w:rPr>
          <w:rFonts w:cstheme="minorHAnsi"/>
          <w:sz w:val="18"/>
          <w:szCs w:val="18"/>
        </w:rPr>
      </w:pPr>
      <w:r w:rsidRPr="00517117">
        <w:rPr>
          <w:rFonts w:cstheme="minorHAnsi"/>
          <w:sz w:val="18"/>
          <w:szCs w:val="18"/>
        </w:rPr>
        <w:tab/>
        <w:t xml:space="preserve">$ ln </w:t>
      </w:r>
      <w:r w:rsidR="00115986" w:rsidRPr="00517117">
        <w:rPr>
          <w:rFonts w:cstheme="minorHAnsi"/>
          <w:sz w:val="18"/>
          <w:szCs w:val="18"/>
        </w:rPr>
        <w:t xml:space="preserve">- </w:t>
      </w:r>
      <w:r w:rsidRPr="00517117">
        <w:rPr>
          <w:rFonts w:cstheme="minorHAnsi"/>
          <w:sz w:val="18"/>
          <w:szCs w:val="18"/>
        </w:rPr>
        <w:t>s /etc/hosts ./hosts</w:t>
      </w:r>
    </w:p>
    <w:p w14:paraId="27A978A9"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#crea un soft link del file /etc/hosts nella directory corrente. Oppure</w:t>
      </w:r>
    </w:p>
    <w:p w14:paraId="2B86B87F" w14:textId="643C6DDA" w:rsidR="008372BA" w:rsidRPr="00517117" w:rsidRDefault="008372BA" w:rsidP="008372BA">
      <w:pPr>
        <w:spacing w:after="0"/>
        <w:rPr>
          <w:rFonts w:cstheme="minorHAnsi"/>
          <w:sz w:val="18"/>
          <w:szCs w:val="18"/>
        </w:rPr>
      </w:pPr>
      <w:r w:rsidRPr="00517117">
        <w:rPr>
          <w:rFonts w:cstheme="minorHAnsi"/>
          <w:sz w:val="18"/>
          <w:szCs w:val="18"/>
        </w:rPr>
        <w:tab/>
        <w:t xml:space="preserve">$ ln </w:t>
      </w:r>
      <w:r w:rsidR="00115986" w:rsidRPr="00517117">
        <w:rPr>
          <w:rFonts w:cstheme="minorHAnsi"/>
          <w:sz w:val="18"/>
          <w:szCs w:val="18"/>
        </w:rPr>
        <w:t xml:space="preserve">- </w:t>
      </w:r>
      <w:r w:rsidRPr="00517117">
        <w:rPr>
          <w:rFonts w:cstheme="minorHAnsi"/>
          <w:sz w:val="18"/>
          <w:szCs w:val="18"/>
        </w:rPr>
        <w:t>s /etc ./lamiaetc</w:t>
      </w:r>
    </w:p>
    <w:p w14:paraId="6A60B674"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#crea un soflink chiamato lamiaetc che punta a /etc nella directory corrente.</w:t>
      </w:r>
    </w:p>
    <w:p w14:paraId="1B446393" w14:textId="695C2D86" w:rsidR="008372BA" w:rsidRPr="00517117" w:rsidRDefault="008372BA" w:rsidP="008372BA">
      <w:pPr>
        <w:spacing w:after="0"/>
        <w:rPr>
          <w:rFonts w:cstheme="minorHAnsi"/>
          <w:sz w:val="18"/>
          <w:szCs w:val="18"/>
        </w:rPr>
      </w:pPr>
      <w:r w:rsidRPr="00517117">
        <w:rPr>
          <w:rFonts w:cstheme="minorHAnsi"/>
          <w:sz w:val="18"/>
          <w:szCs w:val="18"/>
        </w:rPr>
        <w:t xml:space="preserve">•ls: crea </w:t>
      </w:r>
      <w:r w:rsidR="00517117">
        <w:rPr>
          <w:rFonts w:cstheme="minorHAnsi"/>
          <w:sz w:val="18"/>
          <w:szCs w:val="18"/>
        </w:rPr>
        <w:t>l’</w:t>
      </w:r>
      <w:r w:rsidRPr="00517117">
        <w:rPr>
          <w:rFonts w:cstheme="minorHAnsi"/>
          <w:sz w:val="18"/>
          <w:szCs w:val="18"/>
        </w:rPr>
        <w:t>hard</w:t>
      </w:r>
      <w:r w:rsidR="00115986" w:rsidRPr="00517117">
        <w:rPr>
          <w:rFonts w:cstheme="minorHAnsi"/>
          <w:sz w:val="18"/>
          <w:szCs w:val="18"/>
        </w:rPr>
        <w:t xml:space="preserve">- </w:t>
      </w:r>
      <w:r w:rsidRPr="00517117">
        <w:rPr>
          <w:rFonts w:cstheme="minorHAnsi"/>
          <w:sz w:val="18"/>
          <w:szCs w:val="18"/>
        </w:rPr>
        <w:t>link, un collegamento stile puntatore</w:t>
      </w:r>
    </w:p>
    <w:p w14:paraId="29ACB34E" w14:textId="77777777" w:rsidR="008372BA" w:rsidRPr="00517117" w:rsidRDefault="008372BA" w:rsidP="008372BA">
      <w:pPr>
        <w:spacing w:after="0"/>
        <w:rPr>
          <w:rFonts w:cstheme="minorHAnsi"/>
          <w:sz w:val="18"/>
          <w:szCs w:val="18"/>
        </w:rPr>
      </w:pPr>
      <w:r w:rsidRPr="00517117">
        <w:rPr>
          <w:rFonts w:cstheme="minorHAnsi"/>
          <w:sz w:val="18"/>
          <w:szCs w:val="18"/>
        </w:rPr>
        <w:tab/>
        <w:t>$ ln /var/www/pippo.html /var/www/topolino.html</w:t>
      </w:r>
    </w:p>
    <w:p w14:paraId="616773F4" w14:textId="7777777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t>#fa un hard_link del file pippo nella stessa cartella ma rinominato con topolino</w:t>
      </w:r>
    </w:p>
    <w:p w14:paraId="58D82F75" w14:textId="77777777" w:rsidR="008372BA" w:rsidRPr="00517117" w:rsidRDefault="008372BA" w:rsidP="008372BA">
      <w:pPr>
        <w:spacing w:after="0"/>
        <w:rPr>
          <w:rFonts w:cstheme="minorHAnsi"/>
          <w:sz w:val="18"/>
          <w:szCs w:val="18"/>
        </w:rPr>
      </w:pPr>
    </w:p>
    <w:p w14:paraId="78A170D8" w14:textId="77777777" w:rsidR="008372BA" w:rsidRPr="00517117" w:rsidRDefault="008372BA" w:rsidP="008372BA">
      <w:pPr>
        <w:spacing w:after="0"/>
        <w:rPr>
          <w:rFonts w:cstheme="minorHAnsi"/>
          <w:sz w:val="18"/>
          <w:szCs w:val="18"/>
        </w:rPr>
      </w:pPr>
    </w:p>
    <w:p w14:paraId="64730A66" w14:textId="77777777" w:rsidR="008372BA" w:rsidRPr="00517117" w:rsidRDefault="008372BA" w:rsidP="008372BA">
      <w:pPr>
        <w:spacing w:after="0"/>
        <w:rPr>
          <w:rFonts w:cstheme="minorHAnsi"/>
          <w:sz w:val="18"/>
          <w:szCs w:val="18"/>
        </w:rPr>
      </w:pPr>
      <w:r w:rsidRPr="00517117">
        <w:rPr>
          <w:rFonts w:cstheme="minorHAnsi"/>
          <w:sz w:val="18"/>
          <w:szCs w:val="18"/>
        </w:rPr>
        <w:t>FILE I/O</w:t>
      </w:r>
    </w:p>
    <w:p w14:paraId="2C62D5AE" w14:textId="77777777" w:rsidR="008372BA" w:rsidRPr="00517117" w:rsidRDefault="008372BA" w:rsidP="008372BA">
      <w:pPr>
        <w:spacing w:after="0"/>
        <w:rPr>
          <w:rFonts w:cstheme="minorHAnsi"/>
          <w:sz w:val="18"/>
          <w:szCs w:val="18"/>
        </w:rPr>
      </w:pPr>
      <w:r w:rsidRPr="00517117">
        <w:rPr>
          <w:rFonts w:cstheme="minorHAnsi"/>
          <w:sz w:val="18"/>
          <w:szCs w:val="18"/>
        </w:rPr>
        <w:t>•Il SO fornisce i servizi di base come: Aprire un file, leggere un file, allocare memoria</w:t>
      </w:r>
    </w:p>
    <w:p w14:paraId="66AC39E4" w14:textId="77777777" w:rsidR="008372BA" w:rsidRPr="00517117" w:rsidRDefault="008372BA" w:rsidP="008372BA">
      <w:pPr>
        <w:spacing w:after="0"/>
        <w:rPr>
          <w:rFonts w:cstheme="minorHAnsi"/>
          <w:sz w:val="18"/>
          <w:szCs w:val="18"/>
        </w:rPr>
      </w:pPr>
      <w:r w:rsidRPr="00517117">
        <w:rPr>
          <w:rFonts w:cstheme="minorHAnsi"/>
          <w:sz w:val="18"/>
          <w:szCs w:val="18"/>
        </w:rPr>
        <w:t>•Servizi forniti tramite delle routine del kernel (La libreria offre delle funzioni omonime che ci permettono di chiamare le system call come se fossero delle funzioni C Semplificando: system call= funzione C)</w:t>
      </w:r>
    </w:p>
    <w:p w14:paraId="7835DD2E" w14:textId="77777777" w:rsidR="008372BA" w:rsidRPr="00517117" w:rsidRDefault="008372BA" w:rsidP="008372BA">
      <w:pPr>
        <w:spacing w:after="0"/>
        <w:rPr>
          <w:rFonts w:cstheme="minorHAnsi"/>
          <w:sz w:val="18"/>
          <w:szCs w:val="18"/>
        </w:rPr>
      </w:pPr>
      <w:r w:rsidRPr="00517117">
        <w:rPr>
          <w:rFonts w:cstheme="minorHAnsi"/>
          <w:sz w:val="18"/>
          <w:szCs w:val="18"/>
        </w:rPr>
        <w:t>•Le librerie per la gestione dei fila I/O sono:</w:t>
      </w:r>
    </w:p>
    <w:p w14:paraId="4573297E" w14:textId="78006B2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printf: chiama la system call write per stampare i messaggi su video (file standard output)</w:t>
      </w:r>
    </w:p>
    <w:p w14:paraId="6E0BA34F" w14:textId="3837659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malloc: sbrk è la system call che alloca un certo numero di byte</w:t>
      </w:r>
    </w:p>
    <w:p w14:paraId="4F84F40D" w14:textId="4052FFF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strcpy: non chiama nessuna system call</w:t>
      </w:r>
    </w:p>
    <w:p w14:paraId="3A93755C" w14:textId="77777777" w:rsidR="008372BA" w:rsidRPr="00517117" w:rsidRDefault="008372BA" w:rsidP="008372BA">
      <w:pPr>
        <w:spacing w:after="0"/>
        <w:rPr>
          <w:rFonts w:cstheme="minorHAnsi"/>
          <w:sz w:val="18"/>
          <w:szCs w:val="18"/>
        </w:rPr>
      </w:pPr>
      <w:r w:rsidRPr="00517117">
        <w:rPr>
          <w:rFonts w:cstheme="minorHAnsi"/>
          <w:sz w:val="18"/>
          <w:szCs w:val="18"/>
        </w:rPr>
        <w:t>•//int open(const char *path, int oflag, /*mode_t mode*/...); è la function (&lt;unistd.h&gt;) che permette l'elaborazione del file.</w:t>
      </w:r>
    </w:p>
    <w:p w14:paraId="460A0DB5"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•Il risultato intero è dato dalla posizione che il file aperto nel registro dei dispositivi I/O del sistema Per convenzione DA RICORDARE che </w:t>
      </w:r>
    </w:p>
    <w:p w14:paraId="0ABCB6F1" w14:textId="5B640C09"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descrittore 0 viene associato allo standard input</w:t>
      </w:r>
    </w:p>
    <w:p w14:paraId="04C2FB65" w14:textId="1CC4DBE4"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descrittore 1 allo standard output</w:t>
      </w:r>
    </w:p>
    <w:p w14:paraId="4732FBE0" w14:textId="4257AF3D"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descrittore 2 allo standard error</w:t>
      </w:r>
    </w:p>
    <w:p w14:paraId="09F5A455" w14:textId="1E8836B4"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quindi (eccetto modifiche di sistema come il cambio delle variabili standard) il risultato sarà &gt;2 se è stato aperto con successo, altrimenti </w:t>
      </w:r>
      <w:r w:rsidR="00115986" w:rsidRPr="00517117">
        <w:rPr>
          <w:rFonts w:cstheme="minorHAnsi"/>
          <w:sz w:val="18"/>
          <w:szCs w:val="18"/>
        </w:rPr>
        <w:t xml:space="preserve">- </w:t>
      </w:r>
      <w:r w:rsidRPr="00517117">
        <w:rPr>
          <w:rFonts w:cstheme="minorHAnsi"/>
          <w:sz w:val="18"/>
          <w:szCs w:val="18"/>
        </w:rPr>
        <w:t>1 se non è riuscita l'apertura QUESTO VALORE E' QUELLO CHE ANDREMO A PASSARE IN OGNI CAMPO FIELDS.</w:t>
      </w:r>
    </w:p>
    <w:p w14:paraId="2FAE1032" w14:textId="77777777" w:rsidR="008372BA" w:rsidRPr="00517117" w:rsidRDefault="008372BA" w:rsidP="008372BA">
      <w:pPr>
        <w:spacing w:after="0"/>
        <w:rPr>
          <w:rFonts w:cstheme="minorHAnsi"/>
          <w:sz w:val="18"/>
          <w:szCs w:val="18"/>
        </w:rPr>
      </w:pPr>
      <w:r w:rsidRPr="00517117">
        <w:rPr>
          <w:rFonts w:cstheme="minorHAnsi"/>
          <w:sz w:val="18"/>
          <w:szCs w:val="18"/>
        </w:rPr>
        <w:tab/>
        <w:t>•La variabile path è dove riesede il file su cui operare</w:t>
      </w:r>
    </w:p>
    <w:p w14:paraId="43B0144C" w14:textId="77777777" w:rsidR="008372BA" w:rsidRPr="00517117" w:rsidRDefault="008372BA" w:rsidP="008372BA">
      <w:pPr>
        <w:spacing w:after="0"/>
        <w:rPr>
          <w:rFonts w:cstheme="minorHAnsi"/>
          <w:sz w:val="18"/>
          <w:szCs w:val="18"/>
        </w:rPr>
      </w:pPr>
      <w:r w:rsidRPr="00517117">
        <w:rPr>
          <w:rFonts w:cstheme="minorHAnsi"/>
          <w:sz w:val="18"/>
          <w:szCs w:val="18"/>
        </w:rPr>
        <w:tab/>
        <w:t>•La variabile oflag (&lt;fcntl.h&gt;) è settata come, si possono richiamare più di uno utilizzando la pipe "|":</w:t>
      </w:r>
    </w:p>
    <w:p w14:paraId="5507820C" w14:textId="328AAECF"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O_RDONLY apri solo in lettura</w:t>
      </w:r>
    </w:p>
    <w:p w14:paraId="1C14E96B" w14:textId="5D99B30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O_WRONLY apri solo in scrittura</w:t>
      </w:r>
    </w:p>
    <w:p w14:paraId="694B664A" w14:textId="7E55317E"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O_RDWR apri in lettura e scrittura</w:t>
      </w:r>
    </w:p>
    <w:p w14:paraId="0CA01C79" w14:textId="556E87E1"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O_APPEND esegue un’aggiunta alla fine del file per ciascuna scrittura</w:t>
      </w:r>
    </w:p>
    <w:p w14:paraId="7570FD89" w14:textId="4A79D1C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O_CREAT crea il file se non esiste</w:t>
      </w:r>
    </w:p>
    <w:p w14:paraId="0ABB57B9" w14:textId="22BF908F"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O_EXCL non utilizzare insieme a O_CREAT</w:t>
      </w:r>
    </w:p>
    <w:p w14:paraId="50211DDC" w14:textId="7F199850"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O_TRUNC se il file esiste, ed è aperto con successo per sola scrittura o per lettura</w:t>
      </w:r>
      <w:r w:rsidR="00115986" w:rsidRPr="00517117">
        <w:rPr>
          <w:rFonts w:cstheme="minorHAnsi"/>
          <w:sz w:val="18"/>
          <w:szCs w:val="18"/>
        </w:rPr>
        <w:t xml:space="preserve">- </w:t>
      </w:r>
      <w:r w:rsidRPr="00517117">
        <w:rPr>
          <w:rFonts w:cstheme="minorHAnsi"/>
          <w:sz w:val="18"/>
          <w:szCs w:val="18"/>
        </w:rPr>
        <w:t>scrittura, lo tronca a lunghezza zero</w:t>
      </w:r>
    </w:p>
    <w:p w14:paraId="21836FF8" w14:textId="3E0F85CC"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O_NOCTTY se path è un terminal device, non lo rende il terminale di controllo del processo</w:t>
      </w:r>
    </w:p>
    <w:p w14:paraId="4A6B37EA" w14:textId="552E33FA" w:rsidR="008372BA" w:rsidRPr="00517117" w:rsidRDefault="008372BA" w:rsidP="008372BA">
      <w:pPr>
        <w:spacing w:after="0"/>
        <w:rPr>
          <w:rFonts w:cstheme="minorHAnsi"/>
          <w:sz w:val="18"/>
          <w:szCs w:val="18"/>
        </w:rPr>
      </w:pPr>
      <w:r w:rsidRPr="00517117">
        <w:rPr>
          <w:rFonts w:cstheme="minorHAnsi"/>
          <w:sz w:val="18"/>
          <w:szCs w:val="18"/>
        </w:rPr>
        <w:lastRenderedPageBreak/>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O_NONBLOCK se path è una FIFO, un file a blocchi o a caratteri, apre in maniera non bloccante, sia in lettura sia in scrittura</w:t>
      </w:r>
    </w:p>
    <w:p w14:paraId="0E4CD60A" w14:textId="77777777" w:rsidR="008372BA" w:rsidRPr="00517117" w:rsidRDefault="008372BA" w:rsidP="008372BA">
      <w:pPr>
        <w:spacing w:after="0"/>
        <w:rPr>
          <w:rFonts w:cstheme="minorHAnsi"/>
          <w:sz w:val="18"/>
          <w:szCs w:val="18"/>
        </w:rPr>
      </w:pPr>
      <w:r w:rsidRPr="00517117">
        <w:rPr>
          <w:rFonts w:cstheme="minorHAnsi"/>
          <w:sz w:val="18"/>
          <w:szCs w:val="18"/>
        </w:rPr>
        <w:tab/>
        <w:t>•La variabile mode definisce i bit di permesso di accesso ai file, in particolare:</w:t>
      </w:r>
    </w:p>
    <w:p w14:paraId="34BC02CB" w14:textId="7E1D815B"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S_IRUSR Lettura utente</w:t>
      </w:r>
    </w:p>
    <w:p w14:paraId="2BC3F253" w14:textId="74B957F2"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S_IWUSR Scrittura utente</w:t>
      </w:r>
    </w:p>
    <w:p w14:paraId="1734260F" w14:textId="2E458570"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S_IXUSR Esecuzione utente</w:t>
      </w:r>
    </w:p>
    <w:p w14:paraId="46A4C100" w14:textId="3E1BEF30"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S_IRGRP Lettura gruppo</w:t>
      </w:r>
    </w:p>
    <w:p w14:paraId="398CF5A4" w14:textId="20B36C5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S_IWGRP Scrittura gruppo</w:t>
      </w:r>
    </w:p>
    <w:p w14:paraId="6FB869D8" w14:textId="79BDB2B5"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S_IXGRP Esecuzione gruppo</w:t>
      </w:r>
    </w:p>
    <w:p w14:paraId="10C1786F" w14:textId="5D1B74CA"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S_IROTH Lettura altri</w:t>
      </w:r>
    </w:p>
    <w:p w14:paraId="693602A1" w14:textId="4AF63A1A"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S_IWOTH Scrittura altri</w:t>
      </w:r>
    </w:p>
    <w:p w14:paraId="580FBF31" w14:textId="59F9D4A2"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S_IXOTH Esecuzione altri</w:t>
      </w:r>
    </w:p>
    <w:p w14:paraId="6F26996F" w14:textId="3E31BEE9" w:rsidR="008372BA" w:rsidRPr="00517117" w:rsidRDefault="008372BA" w:rsidP="008372BA">
      <w:pPr>
        <w:spacing w:after="0"/>
        <w:rPr>
          <w:rFonts w:cstheme="minorHAnsi"/>
          <w:sz w:val="18"/>
          <w:szCs w:val="18"/>
        </w:rPr>
      </w:pPr>
      <w:r w:rsidRPr="00517117">
        <w:rPr>
          <w:rFonts w:cstheme="minorHAnsi"/>
          <w:sz w:val="18"/>
          <w:szCs w:val="18"/>
        </w:rPr>
        <w:t xml:space="preserve">•//int close(int fildes); è la SystemCall (&lt;unistd.h&gt;) che permette di chiudere il file. Ritorna </w:t>
      </w:r>
      <w:r w:rsidR="00115986" w:rsidRPr="00517117">
        <w:rPr>
          <w:rFonts w:cstheme="minorHAnsi"/>
          <w:sz w:val="18"/>
          <w:szCs w:val="18"/>
        </w:rPr>
        <w:t xml:space="preserve">- </w:t>
      </w:r>
      <w:r w:rsidRPr="00517117">
        <w:rPr>
          <w:rFonts w:cstheme="minorHAnsi"/>
          <w:sz w:val="18"/>
          <w:szCs w:val="18"/>
        </w:rPr>
        <w:t>1 se l'operazione non è andata a buon fine</w:t>
      </w:r>
    </w:p>
    <w:p w14:paraId="36D920F9" w14:textId="63B1DF89" w:rsidR="008372BA" w:rsidRPr="00517117" w:rsidRDefault="008372BA" w:rsidP="008372BA">
      <w:pPr>
        <w:spacing w:after="0"/>
        <w:rPr>
          <w:rFonts w:cstheme="minorHAnsi"/>
          <w:sz w:val="18"/>
          <w:szCs w:val="18"/>
        </w:rPr>
      </w:pPr>
      <w:r w:rsidRPr="00517117">
        <w:rPr>
          <w:rFonts w:cstheme="minorHAnsi"/>
          <w:sz w:val="18"/>
          <w:szCs w:val="18"/>
        </w:rPr>
        <w:t xml:space="preserve">•//off_t lseek (int fildes, off_t offset, int whence); è la SystemCall (&lt;unistd.h&gt;) della lseek, è associato un valore intero non negativo, detto offset corrente del file, che misura il numero di byte dall'inizio del file, altrimenti </w:t>
      </w:r>
      <w:r w:rsidR="00115986" w:rsidRPr="00517117">
        <w:rPr>
          <w:rFonts w:cstheme="minorHAnsi"/>
          <w:sz w:val="18"/>
          <w:szCs w:val="18"/>
        </w:rPr>
        <w:t xml:space="preserve">- </w:t>
      </w:r>
      <w:r w:rsidRPr="00517117">
        <w:rPr>
          <w:rFonts w:cstheme="minorHAnsi"/>
          <w:sz w:val="18"/>
          <w:szCs w:val="18"/>
        </w:rPr>
        <w:t>1 se occorre un errore.</w:t>
      </w:r>
    </w:p>
    <w:p w14:paraId="42D2CECB" w14:textId="77777777" w:rsidR="008372BA" w:rsidRPr="00517117" w:rsidRDefault="008372BA" w:rsidP="008372BA">
      <w:pPr>
        <w:spacing w:after="0"/>
        <w:rPr>
          <w:rFonts w:cstheme="minorHAnsi"/>
          <w:sz w:val="18"/>
          <w:szCs w:val="18"/>
        </w:rPr>
      </w:pPr>
      <w:r w:rsidRPr="00517117">
        <w:rPr>
          <w:rFonts w:cstheme="minorHAnsi"/>
          <w:sz w:val="18"/>
          <w:szCs w:val="18"/>
        </w:rPr>
        <w:tab/>
        <w:t>•Il campo offset è la distanza (in byte) da cui iniziare ad operare sul file in particolare da whence+offset</w:t>
      </w:r>
    </w:p>
    <w:p w14:paraId="2C540F86" w14:textId="77777777" w:rsidR="008372BA" w:rsidRPr="00517117" w:rsidRDefault="008372BA" w:rsidP="008372BA">
      <w:pPr>
        <w:spacing w:after="0"/>
        <w:rPr>
          <w:rFonts w:cstheme="minorHAnsi"/>
          <w:sz w:val="18"/>
          <w:szCs w:val="18"/>
        </w:rPr>
      </w:pPr>
      <w:r w:rsidRPr="00517117">
        <w:rPr>
          <w:rFonts w:cstheme="minorHAnsi"/>
          <w:sz w:val="18"/>
          <w:szCs w:val="18"/>
        </w:rPr>
        <w:tab/>
        <w:t>•Il campo whence è definito dalle seguenti variabili:</w:t>
      </w:r>
    </w:p>
    <w:p w14:paraId="2FE44FFD" w14:textId="66094E6B"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SEEK_SET l'offset viene posto a offset byte dall'inizio del file</w:t>
      </w:r>
    </w:p>
    <w:p w14:paraId="64DD5B40" w14:textId="6CC00828"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SEEK_CUR viene aggiunto offset all'offset corrente</w:t>
      </w:r>
    </w:p>
    <w:p w14:paraId="1B0284E3" w14:textId="616F031E"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SEEK_END l'offset viene posto alla fine del file, più offset</w:t>
      </w:r>
    </w:p>
    <w:p w14:paraId="4AB0BBC0" w14:textId="372588FA" w:rsidR="008372BA" w:rsidRPr="00517117" w:rsidRDefault="008372BA" w:rsidP="008372BA">
      <w:pPr>
        <w:spacing w:after="0"/>
        <w:rPr>
          <w:rFonts w:cstheme="minorHAnsi"/>
          <w:sz w:val="18"/>
          <w:szCs w:val="18"/>
        </w:rPr>
      </w:pPr>
      <w:r w:rsidRPr="00517117">
        <w:rPr>
          <w:rFonts w:cstheme="minorHAnsi"/>
          <w:sz w:val="18"/>
          <w:szCs w:val="18"/>
        </w:rPr>
        <w:t xml:space="preserve">•//ssize_t read(int fildes, void *buf, size_t nbytes); è la SystemCall (&lt;unistd.h&gt;) che permette la lettura su file, memorizza gli nbytes dal seek e li salva nella varibile buf. L'output è il numero dei caratteri effettivamente letti (al più nbytes), altrimenti </w:t>
      </w:r>
      <w:r w:rsidR="00115986" w:rsidRPr="00517117">
        <w:rPr>
          <w:rFonts w:cstheme="minorHAnsi"/>
          <w:sz w:val="18"/>
          <w:szCs w:val="18"/>
        </w:rPr>
        <w:t xml:space="preserve">- </w:t>
      </w:r>
      <w:r w:rsidRPr="00517117">
        <w:rPr>
          <w:rFonts w:cstheme="minorHAnsi"/>
          <w:sz w:val="18"/>
          <w:szCs w:val="18"/>
        </w:rPr>
        <w:t>1 se l'operazione ha dato errore. Terminata la lettura aggiorna il seek all'ultimo+1 carattere letto.</w:t>
      </w:r>
    </w:p>
    <w:p w14:paraId="791F92EF" w14:textId="6E8EB8AB" w:rsidR="008372BA" w:rsidRPr="00517117" w:rsidRDefault="008372BA" w:rsidP="008372BA">
      <w:pPr>
        <w:spacing w:after="0"/>
        <w:rPr>
          <w:rFonts w:cstheme="minorHAnsi"/>
          <w:sz w:val="18"/>
          <w:szCs w:val="18"/>
        </w:rPr>
      </w:pPr>
      <w:r w:rsidRPr="00517117">
        <w:rPr>
          <w:rFonts w:cstheme="minorHAnsi"/>
          <w:sz w:val="18"/>
          <w:szCs w:val="18"/>
        </w:rPr>
        <w:t xml:space="preserve">•//ssize_t write(int fildes, const void *buf, size_t nbytes); è la SystemCall (&lt;unistd.h&gt;) che permette la scrittura su file dalla variabile buf (di almeno nbytes/8 caratteri) gli nbytes dal seek. L'output è il numero dei caratteri effettivamente scritti (al più nbytes), altrimenti </w:t>
      </w:r>
      <w:r w:rsidR="00115986" w:rsidRPr="00517117">
        <w:rPr>
          <w:rFonts w:cstheme="minorHAnsi"/>
          <w:sz w:val="18"/>
          <w:szCs w:val="18"/>
        </w:rPr>
        <w:t xml:space="preserve">- </w:t>
      </w:r>
      <w:r w:rsidRPr="00517117">
        <w:rPr>
          <w:rFonts w:cstheme="minorHAnsi"/>
          <w:sz w:val="18"/>
          <w:szCs w:val="18"/>
        </w:rPr>
        <w:t>1 se l'operazione ha dato errore. Terminata la lettura aggiorna il seek all'ultimo+1 carattere letto.</w:t>
      </w:r>
    </w:p>
    <w:p w14:paraId="4B54C107" w14:textId="77777777" w:rsidR="008372BA" w:rsidRPr="00517117" w:rsidRDefault="008372BA" w:rsidP="008372BA">
      <w:pPr>
        <w:spacing w:after="0"/>
        <w:rPr>
          <w:rFonts w:cstheme="minorHAnsi"/>
          <w:sz w:val="18"/>
          <w:szCs w:val="18"/>
        </w:rPr>
      </w:pPr>
      <w:r w:rsidRPr="00517117">
        <w:rPr>
          <w:rFonts w:cstheme="minorHAnsi"/>
          <w:sz w:val="18"/>
          <w:szCs w:val="18"/>
        </w:rPr>
        <w:t>•Il "BestSize" degli nbytes nella lettura è di 4096 o 8192 bytes</w:t>
      </w:r>
    </w:p>
    <w:p w14:paraId="0D7DFA18" w14:textId="77777777" w:rsidR="008372BA" w:rsidRPr="00517117" w:rsidRDefault="008372BA" w:rsidP="008372BA">
      <w:pPr>
        <w:spacing w:after="0"/>
        <w:rPr>
          <w:rFonts w:cstheme="minorHAnsi"/>
          <w:sz w:val="18"/>
          <w:szCs w:val="18"/>
        </w:rPr>
      </w:pPr>
      <w:r w:rsidRPr="00517117">
        <w:rPr>
          <w:rFonts w:cstheme="minorHAnsi"/>
          <w:sz w:val="18"/>
          <w:szCs w:val="18"/>
        </w:rPr>
        <w:t>•Per gestire gli errori originati dalle system call, i due principali ingredienti da utilizzare sono:</w:t>
      </w:r>
    </w:p>
    <w:p w14:paraId="34F02850" w14:textId="23F685D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errno variabile globale che contiene il codice numerico dell'ultimo errore generato da una system call</w:t>
      </w:r>
    </w:p>
    <w:p w14:paraId="7C474460" w14:textId="4F13320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perror() subroutine che mostra una descrizione “testuale” dell'ultimo errore generato dall'invocazione di una system call</w:t>
      </w:r>
    </w:p>
    <w:p w14:paraId="5517035F" w14:textId="77777777" w:rsidR="008372BA" w:rsidRPr="00517117" w:rsidRDefault="008372BA" w:rsidP="008372BA">
      <w:pPr>
        <w:spacing w:after="0"/>
        <w:rPr>
          <w:rFonts w:cstheme="minorHAnsi"/>
          <w:sz w:val="18"/>
          <w:szCs w:val="18"/>
        </w:rPr>
      </w:pPr>
    </w:p>
    <w:p w14:paraId="6EE92DF3" w14:textId="77777777" w:rsidR="008372BA" w:rsidRPr="00517117" w:rsidRDefault="008372BA" w:rsidP="008372BA">
      <w:pPr>
        <w:spacing w:after="0"/>
        <w:rPr>
          <w:rFonts w:cstheme="minorHAnsi"/>
          <w:sz w:val="18"/>
          <w:szCs w:val="18"/>
        </w:rPr>
      </w:pPr>
    </w:p>
    <w:p w14:paraId="0294A656" w14:textId="77777777" w:rsidR="008372BA" w:rsidRPr="00517117" w:rsidRDefault="008372BA" w:rsidP="008372BA">
      <w:pPr>
        <w:spacing w:after="0"/>
        <w:rPr>
          <w:rFonts w:cstheme="minorHAnsi"/>
          <w:sz w:val="18"/>
          <w:szCs w:val="18"/>
        </w:rPr>
      </w:pPr>
      <w:r w:rsidRPr="00517117">
        <w:rPr>
          <w:rFonts w:cstheme="minorHAnsi"/>
          <w:sz w:val="18"/>
          <w:szCs w:val="18"/>
        </w:rPr>
        <w:t>FILES E DIRECTORY</w:t>
      </w:r>
    </w:p>
    <w:p w14:paraId="1BBDE9D1" w14:textId="77777777" w:rsidR="008372BA" w:rsidRPr="00517117" w:rsidRDefault="008372BA" w:rsidP="008372BA">
      <w:pPr>
        <w:spacing w:after="0"/>
        <w:rPr>
          <w:rFonts w:cstheme="minorHAnsi"/>
          <w:sz w:val="18"/>
          <w:szCs w:val="18"/>
        </w:rPr>
      </w:pPr>
      <w:r w:rsidRPr="00517117">
        <w:rPr>
          <w:rFonts w:cstheme="minorHAnsi"/>
          <w:sz w:val="18"/>
          <w:szCs w:val="18"/>
        </w:rPr>
        <w:t>•La maggior parte dei file in Unix sono di due tipi: regolari e directory. Esistono anche tipi di file aggiuntivi, I tipi di file sono:</w:t>
      </w:r>
    </w:p>
    <w:p w14:paraId="5FBFAFB9" w14:textId="24D1993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Regolari (il tipo più comune di file contenente dati in una qualche forma)</w:t>
      </w:r>
    </w:p>
    <w:p w14:paraId="57C530E9" w14:textId="71C0026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Per il kernel non c’è distinzione tra dati testo o binari</w:t>
      </w:r>
    </w:p>
    <w:p w14:paraId="42F23947" w14:textId="50AF5E5C"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Directory (contiene nomi di altri file e puntatori alle informazioni su tali file)</w:t>
      </w:r>
    </w:p>
    <w:p w14:paraId="618C4271" w14:textId="5C299FB8"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File speciali a blocco</w:t>
      </w:r>
    </w:p>
    <w:p w14:paraId="5CDDC73C" w14:textId="3070A3F0"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sono usati per rappresentare dispositivi che consistono in un insieme di blocchi a indirizzamento casuale (dischi)</w:t>
      </w:r>
    </w:p>
    <w:p w14:paraId="43312F00" w14:textId="06F3191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File speciali a caratteri</w:t>
      </w:r>
    </w:p>
    <w:p w14:paraId="50E4E38C" w14:textId="7A381E21"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sono usati per rappresentare dispositivi che costituiscono flussi di caratteri (terminali, stampanti e interfacce di rete)</w:t>
      </w:r>
    </w:p>
    <w:p w14:paraId="77FA55D0" w14:textId="60EE5F38"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FIFO</w:t>
      </w:r>
    </w:p>
    <w:p w14:paraId="59BAF23D" w14:textId="12A6CA1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usato per la comunicazione tra processi</w:t>
      </w:r>
    </w:p>
    <w:p w14:paraId="73EBFABA" w14:textId="64CFA20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Socket</w:t>
      </w:r>
    </w:p>
    <w:p w14:paraId="3EFEB957" w14:textId="746FF131"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tipo di file usato per la comunicazione su rete tra processi</w:t>
      </w:r>
    </w:p>
    <w:p w14:paraId="4D191D8A" w14:textId="56D9431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Link simbolici</w:t>
      </w:r>
    </w:p>
    <w:p w14:paraId="578F164A" w14:textId="0FD29F6F" w:rsidR="008372BA" w:rsidRPr="00517117" w:rsidRDefault="008372BA" w:rsidP="008372BA">
      <w:pPr>
        <w:spacing w:after="0"/>
        <w:rPr>
          <w:rFonts w:cstheme="minorHAnsi"/>
          <w:sz w:val="18"/>
          <w:szCs w:val="18"/>
        </w:rPr>
      </w:pPr>
      <w:r w:rsidRPr="00517117">
        <w:rPr>
          <w:rFonts w:cstheme="minorHAnsi"/>
          <w:sz w:val="18"/>
          <w:szCs w:val="18"/>
        </w:rPr>
        <w:t>•//int stat (const char *path, struct stat *buf); è la SystemCall (&lt;sys/stat.h&gt;) che permette, dato (avendo i permessi per accedere) un percorso file: ritornano informazioni sul file. Si può trovare il file stat secondo altre due funcion:</w:t>
      </w:r>
    </w:p>
    <w:p w14:paraId="275708F3" w14:textId="081109EF" w:rsidR="008372BA" w:rsidRPr="00517117" w:rsidRDefault="00115986" w:rsidP="008372BA">
      <w:pPr>
        <w:spacing w:after="0"/>
        <w:ind w:firstLine="708"/>
        <w:rPr>
          <w:rFonts w:cstheme="minorHAnsi"/>
          <w:sz w:val="18"/>
          <w:szCs w:val="18"/>
        </w:rPr>
      </w:pPr>
      <w:r w:rsidRPr="00517117">
        <w:rPr>
          <w:rFonts w:cstheme="minorHAnsi"/>
          <w:sz w:val="18"/>
          <w:szCs w:val="18"/>
        </w:rPr>
        <w:t xml:space="preserve">- </w:t>
      </w:r>
      <w:r w:rsidR="008372BA" w:rsidRPr="00517117">
        <w:rPr>
          <w:rFonts w:cstheme="minorHAnsi"/>
          <w:sz w:val="18"/>
          <w:szCs w:val="18"/>
        </w:rPr>
        <w:t>//int fstat (int filedes, struct stat *buf); informazioni sul file aperto sul descrittore I/O</w:t>
      </w:r>
    </w:p>
    <w:p w14:paraId="50FF139D" w14:textId="6EAD31BA" w:rsidR="008372BA" w:rsidRPr="00517117" w:rsidRDefault="00115986" w:rsidP="008372BA">
      <w:pPr>
        <w:spacing w:after="0"/>
        <w:ind w:firstLine="708"/>
        <w:rPr>
          <w:rFonts w:cstheme="minorHAnsi"/>
          <w:sz w:val="18"/>
          <w:szCs w:val="18"/>
        </w:rPr>
      </w:pPr>
      <w:r w:rsidRPr="00517117">
        <w:rPr>
          <w:rFonts w:cstheme="minorHAnsi"/>
          <w:sz w:val="18"/>
          <w:szCs w:val="18"/>
        </w:rPr>
        <w:t xml:space="preserve">- </w:t>
      </w:r>
      <w:r w:rsidR="008372BA" w:rsidRPr="00517117">
        <w:rPr>
          <w:rFonts w:cstheme="minorHAnsi"/>
          <w:sz w:val="18"/>
          <w:szCs w:val="18"/>
        </w:rPr>
        <w:t>//int lstat (const char *path, struct stat *buf); informazioni sul link simbolico, non sul file puntato da esso.</w:t>
      </w:r>
    </w:p>
    <w:p w14:paraId="64A056DC" w14:textId="77777777" w:rsidR="008372BA" w:rsidRPr="00517117" w:rsidRDefault="008372BA" w:rsidP="008372BA">
      <w:pPr>
        <w:spacing w:after="0"/>
        <w:rPr>
          <w:rFonts w:cstheme="minorHAnsi"/>
          <w:sz w:val="18"/>
          <w:szCs w:val="18"/>
        </w:rPr>
      </w:pPr>
      <w:r w:rsidRPr="00517117">
        <w:rPr>
          <w:rFonts w:cstheme="minorHAnsi"/>
          <w:sz w:val="18"/>
          <w:szCs w:val="18"/>
        </w:rPr>
        <w:t xml:space="preserve">•//struct stat </w:t>
      </w:r>
    </w:p>
    <w:p w14:paraId="7631142E" w14:textId="77777777" w:rsidR="008372BA" w:rsidRPr="00517117" w:rsidRDefault="008372BA" w:rsidP="008372BA">
      <w:pPr>
        <w:spacing w:after="0"/>
        <w:rPr>
          <w:rFonts w:cstheme="minorHAnsi"/>
          <w:sz w:val="18"/>
          <w:szCs w:val="18"/>
        </w:rPr>
      </w:pPr>
      <w:r w:rsidRPr="00517117">
        <w:rPr>
          <w:rFonts w:cstheme="minorHAnsi"/>
          <w:sz w:val="18"/>
          <w:szCs w:val="18"/>
        </w:rPr>
        <w:tab/>
        <w:t>{</w:t>
      </w:r>
    </w:p>
    <w:p w14:paraId="53E015E1" w14:textId="77777777" w:rsidR="008372BA" w:rsidRPr="00517117" w:rsidRDefault="008372BA" w:rsidP="008372BA">
      <w:pPr>
        <w:spacing w:after="0"/>
        <w:rPr>
          <w:rFonts w:cstheme="minorHAnsi"/>
          <w:sz w:val="18"/>
          <w:szCs w:val="18"/>
        </w:rPr>
      </w:pPr>
      <w:r w:rsidRPr="00517117">
        <w:rPr>
          <w:rFonts w:cstheme="minorHAnsi"/>
          <w:sz w:val="18"/>
          <w:szCs w:val="18"/>
        </w:rPr>
        <w:tab/>
        <w:t>dev_t</w:t>
      </w:r>
      <w:r w:rsidRPr="00517117">
        <w:rPr>
          <w:rFonts w:cstheme="minorHAnsi"/>
          <w:sz w:val="18"/>
          <w:szCs w:val="18"/>
        </w:rPr>
        <w:tab/>
        <w:t>st_dev;</w:t>
      </w:r>
      <w:r w:rsidRPr="00517117">
        <w:rPr>
          <w:rFonts w:cstheme="minorHAnsi"/>
          <w:sz w:val="18"/>
          <w:szCs w:val="18"/>
        </w:rPr>
        <w:tab/>
      </w:r>
      <w:r w:rsidRPr="00517117">
        <w:rPr>
          <w:rFonts w:cstheme="minorHAnsi"/>
          <w:sz w:val="18"/>
          <w:szCs w:val="18"/>
        </w:rPr>
        <w:tab/>
        <w:t>/* device */</w:t>
      </w:r>
    </w:p>
    <w:p w14:paraId="56B44B9A" w14:textId="77777777" w:rsidR="008372BA" w:rsidRPr="00517117" w:rsidRDefault="008372BA" w:rsidP="008372BA">
      <w:pPr>
        <w:spacing w:after="0"/>
        <w:rPr>
          <w:rFonts w:cstheme="minorHAnsi"/>
          <w:sz w:val="18"/>
          <w:szCs w:val="18"/>
        </w:rPr>
      </w:pPr>
      <w:r w:rsidRPr="00517117">
        <w:rPr>
          <w:rFonts w:cstheme="minorHAnsi"/>
          <w:sz w:val="18"/>
          <w:szCs w:val="18"/>
        </w:rPr>
        <w:tab/>
        <w:t>ino_t</w:t>
      </w:r>
      <w:r w:rsidRPr="00517117">
        <w:rPr>
          <w:rFonts w:cstheme="minorHAnsi"/>
          <w:sz w:val="18"/>
          <w:szCs w:val="18"/>
        </w:rPr>
        <w:tab/>
        <w:t>st_ino;</w:t>
      </w:r>
      <w:r w:rsidRPr="00517117">
        <w:rPr>
          <w:rFonts w:cstheme="minorHAnsi"/>
          <w:sz w:val="18"/>
          <w:szCs w:val="18"/>
        </w:rPr>
        <w:tab/>
      </w:r>
      <w:r w:rsidRPr="00517117">
        <w:rPr>
          <w:rFonts w:cstheme="minorHAnsi"/>
          <w:sz w:val="18"/>
          <w:szCs w:val="18"/>
        </w:rPr>
        <w:tab/>
        <w:t>/* inode */</w:t>
      </w:r>
    </w:p>
    <w:p w14:paraId="5DC53E3E" w14:textId="42D9196B" w:rsidR="008372BA" w:rsidRPr="00517117" w:rsidRDefault="008372BA" w:rsidP="008372BA">
      <w:pPr>
        <w:spacing w:after="0"/>
        <w:rPr>
          <w:rFonts w:cstheme="minorHAnsi"/>
          <w:sz w:val="18"/>
          <w:szCs w:val="18"/>
        </w:rPr>
      </w:pPr>
      <w:r w:rsidRPr="00517117">
        <w:rPr>
          <w:rFonts w:cstheme="minorHAnsi"/>
          <w:sz w:val="18"/>
          <w:szCs w:val="18"/>
        </w:rPr>
        <w:tab/>
        <w:t>mode_t</w:t>
      </w:r>
      <w:r w:rsidRPr="00517117">
        <w:rPr>
          <w:rFonts w:cstheme="minorHAnsi"/>
          <w:sz w:val="18"/>
          <w:szCs w:val="18"/>
        </w:rPr>
        <w:tab/>
        <w:t>st_mode;</w:t>
      </w:r>
      <w:r w:rsidRPr="00517117">
        <w:rPr>
          <w:rFonts w:cstheme="minorHAnsi"/>
          <w:sz w:val="18"/>
          <w:szCs w:val="18"/>
        </w:rPr>
        <w:tab/>
      </w:r>
      <w:r w:rsidR="00517117">
        <w:rPr>
          <w:rFonts w:cstheme="minorHAnsi"/>
          <w:sz w:val="18"/>
          <w:szCs w:val="18"/>
        </w:rPr>
        <w:tab/>
      </w:r>
      <w:r w:rsidRPr="00517117">
        <w:rPr>
          <w:rFonts w:cstheme="minorHAnsi"/>
          <w:sz w:val="18"/>
          <w:szCs w:val="18"/>
        </w:rPr>
        <w:t xml:space="preserve">/* file type &amp; protection */ </w:t>
      </w:r>
    </w:p>
    <w:p w14:paraId="72F1AE8E" w14:textId="63296FC5" w:rsidR="008372BA" w:rsidRPr="00517117" w:rsidRDefault="008372BA" w:rsidP="008372BA">
      <w:pPr>
        <w:spacing w:after="0"/>
        <w:rPr>
          <w:rFonts w:cstheme="minorHAnsi"/>
          <w:sz w:val="18"/>
          <w:szCs w:val="18"/>
        </w:rPr>
      </w:pPr>
      <w:r w:rsidRPr="00517117">
        <w:rPr>
          <w:rFonts w:cstheme="minorHAnsi"/>
          <w:sz w:val="18"/>
          <w:szCs w:val="18"/>
        </w:rPr>
        <w:tab/>
        <w:t>nlink_t</w:t>
      </w:r>
      <w:r w:rsidRPr="00517117">
        <w:rPr>
          <w:rFonts w:cstheme="minorHAnsi"/>
          <w:sz w:val="18"/>
          <w:szCs w:val="18"/>
        </w:rPr>
        <w:tab/>
        <w:t>st_nlink;</w:t>
      </w:r>
      <w:r w:rsidRPr="00517117">
        <w:rPr>
          <w:rFonts w:cstheme="minorHAnsi"/>
          <w:sz w:val="18"/>
          <w:szCs w:val="18"/>
        </w:rPr>
        <w:tab/>
      </w:r>
      <w:r w:rsidR="00517117">
        <w:rPr>
          <w:rFonts w:cstheme="minorHAnsi"/>
          <w:sz w:val="18"/>
          <w:szCs w:val="18"/>
        </w:rPr>
        <w:tab/>
      </w:r>
      <w:r w:rsidRPr="00517117">
        <w:rPr>
          <w:rFonts w:cstheme="minorHAnsi"/>
          <w:sz w:val="18"/>
          <w:szCs w:val="18"/>
        </w:rPr>
        <w:t xml:space="preserve">/* number of hard links */ </w:t>
      </w:r>
    </w:p>
    <w:p w14:paraId="3CC27C37" w14:textId="77777777" w:rsidR="008372BA" w:rsidRPr="00517117" w:rsidRDefault="008372BA" w:rsidP="008372BA">
      <w:pPr>
        <w:spacing w:after="0"/>
        <w:rPr>
          <w:rFonts w:cstheme="minorHAnsi"/>
          <w:sz w:val="18"/>
          <w:szCs w:val="18"/>
        </w:rPr>
      </w:pPr>
      <w:r w:rsidRPr="00517117">
        <w:rPr>
          <w:rFonts w:cstheme="minorHAnsi"/>
          <w:sz w:val="18"/>
          <w:szCs w:val="18"/>
        </w:rPr>
        <w:tab/>
        <w:t>uid_t</w:t>
      </w:r>
      <w:r w:rsidRPr="00517117">
        <w:rPr>
          <w:rFonts w:cstheme="minorHAnsi"/>
          <w:sz w:val="18"/>
          <w:szCs w:val="18"/>
        </w:rPr>
        <w:tab/>
        <w:t>st_uid;</w:t>
      </w:r>
      <w:r w:rsidRPr="00517117">
        <w:rPr>
          <w:rFonts w:cstheme="minorHAnsi"/>
          <w:sz w:val="18"/>
          <w:szCs w:val="18"/>
        </w:rPr>
        <w:tab/>
      </w:r>
      <w:r w:rsidRPr="00517117">
        <w:rPr>
          <w:rFonts w:cstheme="minorHAnsi"/>
          <w:sz w:val="18"/>
          <w:szCs w:val="18"/>
        </w:rPr>
        <w:tab/>
        <w:t>/* user ID of owner */</w:t>
      </w:r>
    </w:p>
    <w:p w14:paraId="0C2422ED" w14:textId="77777777" w:rsidR="008372BA" w:rsidRPr="00517117" w:rsidRDefault="008372BA" w:rsidP="008372BA">
      <w:pPr>
        <w:spacing w:after="0"/>
        <w:rPr>
          <w:rFonts w:cstheme="minorHAnsi"/>
          <w:sz w:val="18"/>
          <w:szCs w:val="18"/>
        </w:rPr>
      </w:pPr>
      <w:r w:rsidRPr="00517117">
        <w:rPr>
          <w:rFonts w:cstheme="minorHAnsi"/>
          <w:sz w:val="18"/>
          <w:szCs w:val="18"/>
        </w:rPr>
        <w:tab/>
        <w:t>gid_t</w:t>
      </w:r>
      <w:r w:rsidRPr="00517117">
        <w:rPr>
          <w:rFonts w:cstheme="minorHAnsi"/>
          <w:sz w:val="18"/>
          <w:szCs w:val="18"/>
        </w:rPr>
        <w:tab/>
        <w:t>st_gid;</w:t>
      </w:r>
      <w:r w:rsidRPr="00517117">
        <w:rPr>
          <w:rFonts w:cstheme="minorHAnsi"/>
          <w:sz w:val="18"/>
          <w:szCs w:val="18"/>
        </w:rPr>
        <w:tab/>
      </w:r>
      <w:r w:rsidRPr="00517117">
        <w:rPr>
          <w:rFonts w:cstheme="minorHAnsi"/>
          <w:sz w:val="18"/>
          <w:szCs w:val="18"/>
        </w:rPr>
        <w:tab/>
        <w:t>/* group ID of owner */</w:t>
      </w:r>
    </w:p>
    <w:p w14:paraId="615C8283" w14:textId="13C40CBD" w:rsidR="008372BA" w:rsidRPr="00517117" w:rsidRDefault="008372BA" w:rsidP="008372BA">
      <w:pPr>
        <w:spacing w:after="0"/>
        <w:rPr>
          <w:rFonts w:cstheme="minorHAnsi"/>
          <w:sz w:val="18"/>
          <w:szCs w:val="18"/>
        </w:rPr>
      </w:pPr>
      <w:r w:rsidRPr="00517117">
        <w:rPr>
          <w:rFonts w:cstheme="minorHAnsi"/>
          <w:sz w:val="18"/>
          <w:szCs w:val="18"/>
        </w:rPr>
        <w:tab/>
        <w:t>dev_t</w:t>
      </w:r>
      <w:r w:rsidRPr="00517117">
        <w:rPr>
          <w:rFonts w:cstheme="minorHAnsi"/>
          <w:sz w:val="18"/>
          <w:szCs w:val="18"/>
        </w:rPr>
        <w:tab/>
        <w:t>st_rdev;</w:t>
      </w:r>
      <w:r w:rsidRPr="00517117">
        <w:rPr>
          <w:rFonts w:cstheme="minorHAnsi"/>
          <w:sz w:val="18"/>
          <w:szCs w:val="18"/>
        </w:rPr>
        <w:tab/>
      </w:r>
      <w:r w:rsidR="00517117">
        <w:rPr>
          <w:rFonts w:cstheme="minorHAnsi"/>
          <w:sz w:val="18"/>
          <w:szCs w:val="18"/>
        </w:rPr>
        <w:tab/>
      </w:r>
      <w:r w:rsidRPr="00517117">
        <w:rPr>
          <w:rFonts w:cstheme="minorHAnsi"/>
          <w:sz w:val="18"/>
          <w:szCs w:val="18"/>
        </w:rPr>
        <w:t xml:space="preserve">/* device type (if inode device) */ </w:t>
      </w:r>
    </w:p>
    <w:p w14:paraId="3507C012" w14:textId="213545D0" w:rsidR="008372BA" w:rsidRPr="00517117" w:rsidRDefault="008372BA" w:rsidP="008372BA">
      <w:pPr>
        <w:spacing w:after="0"/>
        <w:rPr>
          <w:rFonts w:cstheme="minorHAnsi"/>
          <w:sz w:val="18"/>
          <w:szCs w:val="18"/>
        </w:rPr>
      </w:pPr>
      <w:r w:rsidRPr="00517117">
        <w:rPr>
          <w:rFonts w:cstheme="minorHAnsi"/>
          <w:sz w:val="18"/>
          <w:szCs w:val="18"/>
        </w:rPr>
        <w:tab/>
        <w:t>off_t</w:t>
      </w:r>
      <w:r w:rsidRPr="00517117">
        <w:rPr>
          <w:rFonts w:cstheme="minorHAnsi"/>
          <w:sz w:val="18"/>
          <w:szCs w:val="18"/>
        </w:rPr>
        <w:tab/>
        <w:t>st_size;</w:t>
      </w:r>
      <w:r w:rsidRPr="00517117">
        <w:rPr>
          <w:rFonts w:cstheme="minorHAnsi"/>
          <w:sz w:val="18"/>
          <w:szCs w:val="18"/>
        </w:rPr>
        <w:tab/>
      </w:r>
      <w:r w:rsidR="00517117">
        <w:rPr>
          <w:rFonts w:cstheme="minorHAnsi"/>
          <w:sz w:val="18"/>
          <w:szCs w:val="18"/>
        </w:rPr>
        <w:tab/>
      </w:r>
      <w:r w:rsidRPr="00517117">
        <w:rPr>
          <w:rFonts w:cstheme="minorHAnsi"/>
          <w:sz w:val="18"/>
          <w:szCs w:val="18"/>
        </w:rPr>
        <w:t>/* total size, in bytes */</w:t>
      </w:r>
    </w:p>
    <w:p w14:paraId="05603C46"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unsigned long st_blksize; </w:t>
      </w:r>
      <w:r w:rsidRPr="00517117">
        <w:rPr>
          <w:rFonts w:cstheme="minorHAnsi"/>
          <w:sz w:val="18"/>
          <w:szCs w:val="18"/>
        </w:rPr>
        <w:tab/>
        <w:t xml:space="preserve">/* blocksize for filesystem I/O */ </w:t>
      </w:r>
    </w:p>
    <w:p w14:paraId="57F4F2B7"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unsigned long st_blocks; </w:t>
      </w:r>
      <w:r w:rsidRPr="00517117">
        <w:rPr>
          <w:rFonts w:cstheme="minorHAnsi"/>
          <w:sz w:val="18"/>
          <w:szCs w:val="18"/>
        </w:rPr>
        <w:tab/>
        <w:t xml:space="preserve">/* number of blocks allocated */ </w:t>
      </w:r>
    </w:p>
    <w:p w14:paraId="6B10338A" w14:textId="47B1D2D9" w:rsidR="008372BA" w:rsidRPr="00517117" w:rsidRDefault="008372BA" w:rsidP="008372BA">
      <w:pPr>
        <w:spacing w:after="0"/>
        <w:rPr>
          <w:rFonts w:cstheme="minorHAnsi"/>
          <w:sz w:val="18"/>
          <w:szCs w:val="18"/>
        </w:rPr>
      </w:pPr>
      <w:r w:rsidRPr="00517117">
        <w:rPr>
          <w:rFonts w:cstheme="minorHAnsi"/>
          <w:sz w:val="18"/>
          <w:szCs w:val="18"/>
        </w:rPr>
        <w:tab/>
        <w:t>time_t</w:t>
      </w:r>
      <w:r w:rsidRPr="00517117">
        <w:rPr>
          <w:rFonts w:cstheme="minorHAnsi"/>
          <w:sz w:val="18"/>
          <w:szCs w:val="18"/>
        </w:rPr>
        <w:tab/>
        <w:t>st_atime;</w:t>
      </w:r>
      <w:r w:rsidRPr="00517117">
        <w:rPr>
          <w:rFonts w:cstheme="minorHAnsi"/>
          <w:sz w:val="18"/>
          <w:szCs w:val="18"/>
        </w:rPr>
        <w:tab/>
      </w:r>
      <w:r w:rsidR="00517117">
        <w:rPr>
          <w:rFonts w:cstheme="minorHAnsi"/>
          <w:sz w:val="18"/>
          <w:szCs w:val="18"/>
        </w:rPr>
        <w:tab/>
      </w:r>
      <w:r w:rsidRPr="00517117">
        <w:rPr>
          <w:rFonts w:cstheme="minorHAnsi"/>
          <w:sz w:val="18"/>
          <w:szCs w:val="18"/>
        </w:rPr>
        <w:t>/* time of last access */</w:t>
      </w:r>
    </w:p>
    <w:p w14:paraId="679625E6" w14:textId="77777777" w:rsidR="008372BA" w:rsidRPr="00517117" w:rsidRDefault="008372BA" w:rsidP="008372BA">
      <w:pPr>
        <w:spacing w:after="0"/>
        <w:rPr>
          <w:rFonts w:cstheme="minorHAnsi"/>
          <w:sz w:val="18"/>
          <w:szCs w:val="18"/>
        </w:rPr>
      </w:pPr>
      <w:r w:rsidRPr="00517117">
        <w:rPr>
          <w:rFonts w:cstheme="minorHAnsi"/>
          <w:sz w:val="18"/>
          <w:szCs w:val="18"/>
        </w:rPr>
        <w:tab/>
        <w:t>time_t</w:t>
      </w:r>
      <w:r w:rsidRPr="00517117">
        <w:rPr>
          <w:rFonts w:cstheme="minorHAnsi"/>
          <w:sz w:val="18"/>
          <w:szCs w:val="18"/>
        </w:rPr>
        <w:tab/>
        <w:t>st_mtime;</w:t>
      </w:r>
      <w:r w:rsidRPr="00517117">
        <w:rPr>
          <w:rFonts w:cstheme="minorHAnsi"/>
          <w:sz w:val="18"/>
          <w:szCs w:val="18"/>
        </w:rPr>
        <w:tab/>
        <w:t xml:space="preserve">/* time of last modification */ </w:t>
      </w:r>
    </w:p>
    <w:p w14:paraId="0638D0A2" w14:textId="0BF2B975" w:rsidR="008372BA" w:rsidRPr="00517117" w:rsidRDefault="008372BA" w:rsidP="008372BA">
      <w:pPr>
        <w:spacing w:after="0"/>
        <w:rPr>
          <w:rFonts w:cstheme="minorHAnsi"/>
          <w:sz w:val="18"/>
          <w:szCs w:val="18"/>
        </w:rPr>
      </w:pPr>
      <w:r w:rsidRPr="00517117">
        <w:rPr>
          <w:rFonts w:cstheme="minorHAnsi"/>
          <w:sz w:val="18"/>
          <w:szCs w:val="18"/>
        </w:rPr>
        <w:tab/>
        <w:t>time_t</w:t>
      </w:r>
      <w:r w:rsidRPr="00517117">
        <w:rPr>
          <w:rFonts w:cstheme="minorHAnsi"/>
          <w:sz w:val="18"/>
          <w:szCs w:val="18"/>
        </w:rPr>
        <w:tab/>
        <w:t>st_ctime;</w:t>
      </w:r>
      <w:r w:rsidRPr="00517117">
        <w:rPr>
          <w:rFonts w:cstheme="minorHAnsi"/>
          <w:sz w:val="18"/>
          <w:szCs w:val="18"/>
        </w:rPr>
        <w:tab/>
      </w:r>
      <w:r w:rsidR="00517117">
        <w:rPr>
          <w:rFonts w:cstheme="minorHAnsi"/>
          <w:sz w:val="18"/>
          <w:szCs w:val="18"/>
        </w:rPr>
        <w:tab/>
      </w:r>
      <w:r w:rsidRPr="00517117">
        <w:rPr>
          <w:rFonts w:cstheme="minorHAnsi"/>
          <w:sz w:val="18"/>
          <w:szCs w:val="18"/>
        </w:rPr>
        <w:t>/* time of last change */</w:t>
      </w:r>
    </w:p>
    <w:p w14:paraId="4CA895CA" w14:textId="77777777" w:rsidR="008372BA" w:rsidRPr="00517117" w:rsidRDefault="008372BA" w:rsidP="008372BA">
      <w:pPr>
        <w:spacing w:after="0"/>
        <w:rPr>
          <w:rFonts w:cstheme="minorHAnsi"/>
          <w:sz w:val="18"/>
          <w:szCs w:val="18"/>
        </w:rPr>
      </w:pPr>
      <w:r w:rsidRPr="00517117">
        <w:rPr>
          <w:rFonts w:cstheme="minorHAnsi"/>
          <w:sz w:val="18"/>
          <w:szCs w:val="18"/>
        </w:rPr>
        <w:lastRenderedPageBreak/>
        <w:tab/>
        <w:t>}; è la variabile/struttura data in output che indica il contenuto stat, (cosa possiamo fare con essa a secondo dei campi) */</w:t>
      </w:r>
    </w:p>
    <w:p w14:paraId="7A875666" w14:textId="3636C622" w:rsidR="008372BA" w:rsidRPr="00517117" w:rsidRDefault="008372BA" w:rsidP="00517117">
      <w:pPr>
        <w:spacing w:after="0"/>
        <w:ind w:firstLine="708"/>
        <w:rPr>
          <w:rFonts w:cstheme="minorHAnsi"/>
          <w:sz w:val="18"/>
          <w:szCs w:val="18"/>
        </w:rPr>
      </w:pPr>
      <w:r w:rsidRPr="00517117">
        <w:rPr>
          <w:rFonts w:cstheme="minorHAnsi"/>
          <w:sz w:val="18"/>
          <w:szCs w:val="18"/>
        </w:rPr>
        <w:t>•Per determinare il tipo di file si utilizzano le seguenti macro: con input il campo della struct stat buffer mode_t st_mode:</w:t>
      </w:r>
    </w:p>
    <w:p w14:paraId="350A7619" w14:textId="5AFB6879"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S_ISLNK(st_mode)</w:t>
      </w:r>
      <w:r w:rsidRPr="00517117">
        <w:rPr>
          <w:rFonts w:cstheme="minorHAnsi"/>
          <w:sz w:val="18"/>
          <w:szCs w:val="18"/>
        </w:rPr>
        <w:tab/>
        <w:t>symbolic link</w:t>
      </w:r>
    </w:p>
    <w:p w14:paraId="6D617E69" w14:textId="33D2442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S_ISREG(st_mode)</w:t>
      </w:r>
      <w:r w:rsidRPr="00517117">
        <w:rPr>
          <w:rFonts w:cstheme="minorHAnsi"/>
          <w:sz w:val="18"/>
          <w:szCs w:val="18"/>
        </w:rPr>
        <w:tab/>
        <w:t>regular file</w:t>
      </w:r>
    </w:p>
    <w:p w14:paraId="503B8079" w14:textId="3AA77EF8"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S_ISDIR(st_mode)</w:t>
      </w:r>
      <w:r w:rsidR="00517117">
        <w:rPr>
          <w:rFonts w:cstheme="minorHAnsi"/>
          <w:sz w:val="18"/>
          <w:szCs w:val="18"/>
        </w:rPr>
        <w:t xml:space="preserve"> </w:t>
      </w:r>
      <w:r w:rsidRPr="00517117">
        <w:rPr>
          <w:rFonts w:cstheme="minorHAnsi"/>
          <w:sz w:val="18"/>
          <w:szCs w:val="18"/>
        </w:rPr>
        <w:tab/>
        <w:t>directory</w:t>
      </w:r>
    </w:p>
    <w:p w14:paraId="15BC8564" w14:textId="21FF145C"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S_ISCHR(st_mode)</w:t>
      </w:r>
      <w:r w:rsidR="00517117">
        <w:rPr>
          <w:rFonts w:cstheme="minorHAnsi"/>
          <w:sz w:val="18"/>
          <w:szCs w:val="18"/>
        </w:rPr>
        <w:t xml:space="preserve">  </w:t>
      </w:r>
      <w:r w:rsidR="00517117">
        <w:rPr>
          <w:rFonts w:cstheme="minorHAnsi"/>
          <w:sz w:val="18"/>
          <w:szCs w:val="18"/>
        </w:rPr>
        <w:tab/>
      </w:r>
      <w:r w:rsidRPr="00517117">
        <w:rPr>
          <w:rFonts w:cstheme="minorHAnsi"/>
          <w:sz w:val="18"/>
          <w:szCs w:val="18"/>
        </w:rPr>
        <w:t>character device</w:t>
      </w:r>
    </w:p>
    <w:p w14:paraId="7C560239" w14:textId="51BCC458"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S_ISBLK(st_mode)</w:t>
      </w:r>
      <w:r w:rsidR="00517117">
        <w:rPr>
          <w:rFonts w:cstheme="minorHAnsi"/>
          <w:sz w:val="18"/>
          <w:szCs w:val="18"/>
        </w:rPr>
        <w:t xml:space="preserve">  </w:t>
      </w:r>
      <w:r w:rsidR="00517117">
        <w:rPr>
          <w:rFonts w:cstheme="minorHAnsi"/>
          <w:sz w:val="18"/>
          <w:szCs w:val="18"/>
        </w:rPr>
        <w:tab/>
      </w:r>
      <w:r w:rsidRPr="00517117">
        <w:rPr>
          <w:rFonts w:cstheme="minorHAnsi"/>
          <w:sz w:val="18"/>
          <w:szCs w:val="18"/>
        </w:rPr>
        <w:t>block device</w:t>
      </w:r>
    </w:p>
    <w:p w14:paraId="0AA04E0E" w14:textId="51C5434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S_ISFIFO(st_mode)  </w:t>
      </w:r>
      <w:r w:rsidR="00517117">
        <w:rPr>
          <w:rFonts w:cstheme="minorHAnsi"/>
          <w:sz w:val="18"/>
          <w:szCs w:val="18"/>
        </w:rPr>
        <w:tab/>
      </w:r>
      <w:r w:rsidRPr="00517117">
        <w:rPr>
          <w:rFonts w:cstheme="minorHAnsi"/>
          <w:sz w:val="18"/>
          <w:szCs w:val="18"/>
        </w:rPr>
        <w:t>FIFO</w:t>
      </w:r>
    </w:p>
    <w:p w14:paraId="42DF209D" w14:textId="104B5CE0"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S_ISSOCK(st_mode) </w:t>
      </w:r>
      <w:r w:rsidR="00517117">
        <w:rPr>
          <w:rFonts w:cstheme="minorHAnsi"/>
          <w:sz w:val="18"/>
          <w:szCs w:val="18"/>
        </w:rPr>
        <w:tab/>
      </w:r>
      <w:r w:rsidRPr="00517117">
        <w:rPr>
          <w:rFonts w:cstheme="minorHAnsi"/>
          <w:sz w:val="18"/>
          <w:szCs w:val="18"/>
        </w:rPr>
        <w:t>socket</w:t>
      </w:r>
    </w:p>
    <w:p w14:paraId="04F3035A" w14:textId="77777777" w:rsidR="008372BA" w:rsidRPr="00517117" w:rsidRDefault="008372BA" w:rsidP="008372BA">
      <w:pPr>
        <w:spacing w:after="0"/>
        <w:rPr>
          <w:rFonts w:cstheme="minorHAnsi"/>
          <w:sz w:val="18"/>
          <w:szCs w:val="18"/>
        </w:rPr>
      </w:pPr>
      <w:r w:rsidRPr="00517117">
        <w:rPr>
          <w:rFonts w:cstheme="minorHAnsi"/>
          <w:sz w:val="18"/>
          <w:szCs w:val="18"/>
        </w:rPr>
        <w:tab/>
        <w:t>•Il campo st_size di stat contiene la dimensione in byte del file. Ha senso solo per file regolari, directory e link simbolici.</w:t>
      </w:r>
    </w:p>
    <w:p w14:paraId="79D43EC7" w14:textId="77777777" w:rsidR="008372BA" w:rsidRPr="00517117" w:rsidRDefault="008372BA" w:rsidP="008372BA">
      <w:pPr>
        <w:spacing w:after="0"/>
        <w:rPr>
          <w:rFonts w:cstheme="minorHAnsi"/>
          <w:sz w:val="18"/>
          <w:szCs w:val="18"/>
        </w:rPr>
      </w:pPr>
      <w:r w:rsidRPr="00517117">
        <w:rPr>
          <w:rFonts w:cstheme="minorHAnsi"/>
          <w:sz w:val="18"/>
          <w:szCs w:val="18"/>
        </w:rPr>
        <w:tab/>
        <w:t>•Se presenti, st_blksize e st_blocks si riferiscono, rispettivamente, al migliore fattore di blocco per eseguire operazioni di I/O sul file e al numero di blocchi da 512 byte allocati per il file.</w:t>
      </w:r>
    </w:p>
    <w:p w14:paraId="5E794324" w14:textId="6E5BC823" w:rsidR="008372BA" w:rsidRPr="00517117" w:rsidRDefault="008372BA" w:rsidP="008372BA">
      <w:pPr>
        <w:spacing w:after="0"/>
        <w:rPr>
          <w:rFonts w:cstheme="minorHAnsi"/>
          <w:sz w:val="18"/>
          <w:szCs w:val="18"/>
        </w:rPr>
      </w:pPr>
      <w:r w:rsidRPr="00517117">
        <w:rPr>
          <w:rFonts w:cstheme="minorHAnsi"/>
          <w:sz w:val="18"/>
          <w:szCs w:val="18"/>
        </w:rPr>
        <w:t>•A ciascun processo vengono associati i seguenti identificativi:</w:t>
      </w:r>
    </w:p>
    <w:p w14:paraId="6D1196D0" w14:textId="5219D2FC" w:rsidR="008372BA" w:rsidRPr="00517117" w:rsidRDefault="00115986" w:rsidP="00517117">
      <w:pPr>
        <w:spacing w:after="0"/>
        <w:ind w:firstLine="708"/>
        <w:rPr>
          <w:rFonts w:cstheme="minorHAnsi"/>
          <w:sz w:val="18"/>
          <w:szCs w:val="18"/>
        </w:rPr>
      </w:pPr>
      <w:r w:rsidRPr="00517117">
        <w:rPr>
          <w:rFonts w:cstheme="minorHAnsi"/>
          <w:sz w:val="18"/>
          <w:szCs w:val="18"/>
        </w:rPr>
        <w:t xml:space="preserve">- </w:t>
      </w:r>
      <w:r w:rsidR="008372BA" w:rsidRPr="00517117">
        <w:rPr>
          <w:rFonts w:cstheme="minorHAnsi"/>
          <w:sz w:val="18"/>
          <w:szCs w:val="18"/>
        </w:rPr>
        <w:t>real user ID e real group ID, identificano l'utente</w:t>
      </w:r>
    </w:p>
    <w:p w14:paraId="56D3A87D" w14:textId="4D867D9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effective user ID, effective group ID e supplementary group ID determinano i permessi di accesso ai file.</w:t>
      </w:r>
    </w:p>
    <w:p w14:paraId="10F3B83A" w14:textId="43BFF985" w:rsidR="008372BA" w:rsidRPr="00517117" w:rsidRDefault="008372BA" w:rsidP="008372BA">
      <w:pPr>
        <w:spacing w:after="0"/>
        <w:rPr>
          <w:rFonts w:cstheme="minorHAnsi"/>
          <w:sz w:val="18"/>
          <w:szCs w:val="18"/>
        </w:rPr>
      </w:pPr>
      <w:r w:rsidRPr="00517117">
        <w:rPr>
          <w:rFonts w:cstheme="minorHAnsi"/>
          <w:sz w:val="18"/>
          <w:szCs w:val="18"/>
        </w:rPr>
        <w:t>A seconda dalla chiamata al file posso avere o no determinati permessi lettura/scritture/esecuzione, quindi anche l'accesso allo stesso.</w:t>
      </w:r>
    </w:p>
    <w:p w14:paraId="70EF435D" w14:textId="77777777" w:rsidR="008372BA" w:rsidRPr="00517117" w:rsidRDefault="008372BA" w:rsidP="008372BA">
      <w:pPr>
        <w:spacing w:after="0"/>
        <w:rPr>
          <w:rFonts w:cstheme="minorHAnsi"/>
          <w:sz w:val="18"/>
          <w:szCs w:val="18"/>
        </w:rPr>
      </w:pPr>
      <w:r w:rsidRPr="00517117">
        <w:rPr>
          <w:rFonts w:cstheme="minorHAnsi"/>
          <w:sz w:val="18"/>
          <w:szCs w:val="18"/>
        </w:rPr>
        <w:t>•//int access (const char *pathname, int mode); è la SystemCall (&lt;unistd.h&gt;) che permette di effettuare il test di accessibilità di un file sulla base del</w:t>
      </w:r>
    </w:p>
    <w:p w14:paraId="25F82CC4" w14:textId="3FE41702" w:rsidR="008372BA" w:rsidRPr="00517117" w:rsidRDefault="008372BA" w:rsidP="008372BA">
      <w:pPr>
        <w:spacing w:after="0"/>
        <w:rPr>
          <w:rFonts w:cstheme="minorHAnsi"/>
          <w:sz w:val="18"/>
          <w:szCs w:val="18"/>
        </w:rPr>
      </w:pPr>
      <w:r w:rsidRPr="00517117">
        <w:rPr>
          <w:rFonts w:cstheme="minorHAnsi"/>
          <w:sz w:val="18"/>
          <w:szCs w:val="18"/>
        </w:rPr>
        <w:t xml:space="preserve">real user ID e del real group ID. Essa restituisce 0 se Ok, altrimenti </w:t>
      </w:r>
      <w:r w:rsidR="00115986" w:rsidRPr="00517117">
        <w:rPr>
          <w:rFonts w:cstheme="minorHAnsi"/>
          <w:sz w:val="18"/>
          <w:szCs w:val="18"/>
        </w:rPr>
        <w:t xml:space="preserve">- </w:t>
      </w:r>
      <w:r w:rsidRPr="00517117">
        <w:rPr>
          <w:rFonts w:cstheme="minorHAnsi"/>
          <w:sz w:val="18"/>
          <w:szCs w:val="18"/>
        </w:rPr>
        <w:t>1.</w:t>
      </w:r>
    </w:p>
    <w:p w14:paraId="3CDA16EC" w14:textId="77777777" w:rsidR="008372BA" w:rsidRPr="00517117" w:rsidRDefault="008372BA" w:rsidP="008372BA">
      <w:pPr>
        <w:spacing w:after="0"/>
        <w:rPr>
          <w:rFonts w:cstheme="minorHAnsi"/>
          <w:sz w:val="18"/>
          <w:szCs w:val="18"/>
        </w:rPr>
      </w:pPr>
      <w:r w:rsidRPr="00517117">
        <w:rPr>
          <w:rFonts w:cstheme="minorHAnsi"/>
          <w:sz w:val="18"/>
          <w:szCs w:val="18"/>
        </w:rPr>
        <w:t xml:space="preserve">•//mode_t umask(mode_t mask); è la SystemCall (&lt;sys/stat.h&gt;) che viene utilizzata per assegnare ad un processo la modalità di creazione di un file. QUINDI una volta instanziato l'unmask all'interno del programma, tutto il programma creerà i file con i permessi di accesso dati dall'unmask stessa. La funzione ritorna il valore precedente della maschera di creazione dei file </w:t>
      </w:r>
    </w:p>
    <w:p w14:paraId="15AE2CA9" w14:textId="5CE71F04" w:rsidR="008372BA" w:rsidRPr="00517117" w:rsidRDefault="008372BA" w:rsidP="008372BA">
      <w:pPr>
        <w:spacing w:after="0"/>
        <w:rPr>
          <w:rFonts w:cstheme="minorHAnsi"/>
          <w:sz w:val="18"/>
          <w:szCs w:val="18"/>
        </w:rPr>
      </w:pPr>
      <w:r w:rsidRPr="00517117">
        <w:rPr>
          <w:rFonts w:cstheme="minorHAnsi"/>
          <w:sz w:val="18"/>
          <w:szCs w:val="18"/>
        </w:rPr>
        <w:tab/>
        <w:t xml:space="preserve">•L’argomento mode_t mask è formato da un OR bit a bit delle nove costanti di permesso di accesso ai file (quindi si possono selezionare più di </w:t>
      </w:r>
      <w:r w:rsidR="00517117" w:rsidRPr="00517117">
        <w:rPr>
          <w:rFonts w:cstheme="minorHAnsi"/>
          <w:sz w:val="18"/>
          <w:szCs w:val="18"/>
        </w:rPr>
        <w:t>una separat</w:t>
      </w:r>
      <w:r w:rsidR="00517117">
        <w:rPr>
          <w:rFonts w:cstheme="minorHAnsi"/>
          <w:sz w:val="18"/>
          <w:szCs w:val="18"/>
        </w:rPr>
        <w:t>a</w:t>
      </w:r>
      <w:r w:rsidRPr="00517117">
        <w:rPr>
          <w:rFonts w:cstheme="minorHAnsi"/>
          <w:sz w:val="18"/>
          <w:szCs w:val="18"/>
        </w:rPr>
        <w:t xml:space="preserve"> dalla pipe "|"), in particolare:</w:t>
      </w:r>
    </w:p>
    <w:p w14:paraId="55F40977" w14:textId="1B845F01"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S_IRUSR</w:t>
      </w:r>
      <w:r w:rsidRPr="00517117">
        <w:rPr>
          <w:rFonts w:cstheme="minorHAnsi"/>
          <w:sz w:val="18"/>
          <w:szCs w:val="18"/>
        </w:rPr>
        <w:tab/>
        <w:t>0400</w:t>
      </w:r>
      <w:r w:rsidRPr="00517117">
        <w:rPr>
          <w:rFonts w:cstheme="minorHAnsi"/>
          <w:sz w:val="18"/>
          <w:szCs w:val="18"/>
        </w:rPr>
        <w:tab/>
        <w:t>owner read</w:t>
      </w:r>
    </w:p>
    <w:p w14:paraId="0E1BEB4E" w14:textId="0F641BA8"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S_IWUSR</w:t>
      </w:r>
      <w:r w:rsidRPr="00517117">
        <w:rPr>
          <w:rFonts w:cstheme="minorHAnsi"/>
          <w:sz w:val="18"/>
          <w:szCs w:val="18"/>
        </w:rPr>
        <w:tab/>
        <w:t>0200</w:t>
      </w:r>
      <w:r w:rsidRPr="00517117">
        <w:rPr>
          <w:rFonts w:cstheme="minorHAnsi"/>
          <w:sz w:val="18"/>
          <w:szCs w:val="18"/>
        </w:rPr>
        <w:tab/>
        <w:t>owner write</w:t>
      </w:r>
    </w:p>
    <w:p w14:paraId="601ED757" w14:textId="3B544CC2"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S_IXUSR</w:t>
      </w:r>
      <w:r w:rsidRPr="00517117">
        <w:rPr>
          <w:rFonts w:cstheme="minorHAnsi"/>
          <w:sz w:val="18"/>
          <w:szCs w:val="18"/>
        </w:rPr>
        <w:tab/>
        <w:t>0100</w:t>
      </w:r>
      <w:r w:rsidRPr="00517117">
        <w:rPr>
          <w:rFonts w:cstheme="minorHAnsi"/>
          <w:sz w:val="18"/>
          <w:szCs w:val="18"/>
        </w:rPr>
        <w:tab/>
        <w:t>owner execute</w:t>
      </w:r>
    </w:p>
    <w:p w14:paraId="1A3813CD" w14:textId="382B972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S_IRGRP</w:t>
      </w:r>
      <w:r w:rsidRPr="00517117">
        <w:rPr>
          <w:rFonts w:cstheme="minorHAnsi"/>
          <w:sz w:val="18"/>
          <w:szCs w:val="18"/>
        </w:rPr>
        <w:tab/>
        <w:t>0040</w:t>
      </w:r>
      <w:r w:rsidRPr="00517117">
        <w:rPr>
          <w:rFonts w:cstheme="minorHAnsi"/>
          <w:sz w:val="18"/>
          <w:szCs w:val="18"/>
        </w:rPr>
        <w:tab/>
        <w:t>group read</w:t>
      </w:r>
    </w:p>
    <w:p w14:paraId="745C683A" w14:textId="237D9683"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S_IWGRP</w:t>
      </w:r>
      <w:r w:rsidRPr="00517117">
        <w:rPr>
          <w:rFonts w:cstheme="minorHAnsi"/>
          <w:sz w:val="18"/>
          <w:szCs w:val="18"/>
        </w:rPr>
        <w:tab/>
        <w:t>0020</w:t>
      </w:r>
      <w:r w:rsidRPr="00517117">
        <w:rPr>
          <w:rFonts w:cstheme="minorHAnsi"/>
          <w:sz w:val="18"/>
          <w:szCs w:val="18"/>
        </w:rPr>
        <w:tab/>
        <w:t>group write</w:t>
      </w:r>
    </w:p>
    <w:p w14:paraId="18176139" w14:textId="4426696E"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S_IXGRP</w:t>
      </w:r>
      <w:r w:rsidRPr="00517117">
        <w:rPr>
          <w:rFonts w:cstheme="minorHAnsi"/>
          <w:sz w:val="18"/>
          <w:szCs w:val="18"/>
        </w:rPr>
        <w:tab/>
        <w:t>0010</w:t>
      </w:r>
      <w:r w:rsidRPr="00517117">
        <w:rPr>
          <w:rFonts w:cstheme="minorHAnsi"/>
          <w:sz w:val="18"/>
          <w:szCs w:val="18"/>
        </w:rPr>
        <w:tab/>
        <w:t>group execute</w:t>
      </w:r>
    </w:p>
    <w:p w14:paraId="53F98DC4" w14:textId="055B0DEC"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S_IROTH</w:t>
      </w:r>
      <w:r w:rsidRPr="00517117">
        <w:rPr>
          <w:rFonts w:cstheme="minorHAnsi"/>
          <w:sz w:val="18"/>
          <w:szCs w:val="18"/>
        </w:rPr>
        <w:tab/>
        <w:t>0004</w:t>
      </w:r>
      <w:r w:rsidRPr="00517117">
        <w:rPr>
          <w:rFonts w:cstheme="minorHAnsi"/>
          <w:sz w:val="18"/>
          <w:szCs w:val="18"/>
        </w:rPr>
        <w:tab/>
        <w:t>others read</w:t>
      </w:r>
    </w:p>
    <w:p w14:paraId="27C06BAD" w14:textId="3F243FE9"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S_IWOTH</w:t>
      </w:r>
      <w:r w:rsidRPr="00517117">
        <w:rPr>
          <w:rFonts w:cstheme="minorHAnsi"/>
          <w:sz w:val="18"/>
          <w:szCs w:val="18"/>
        </w:rPr>
        <w:tab/>
        <w:t>0002</w:t>
      </w:r>
      <w:r w:rsidRPr="00517117">
        <w:rPr>
          <w:rFonts w:cstheme="minorHAnsi"/>
          <w:sz w:val="18"/>
          <w:szCs w:val="18"/>
        </w:rPr>
        <w:tab/>
        <w:t>others write</w:t>
      </w:r>
    </w:p>
    <w:p w14:paraId="1BEF8CAA" w14:textId="66DDF07F"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S_IXOTH</w:t>
      </w:r>
      <w:r w:rsidRPr="00517117">
        <w:rPr>
          <w:rFonts w:cstheme="minorHAnsi"/>
          <w:sz w:val="18"/>
          <w:szCs w:val="18"/>
        </w:rPr>
        <w:tab/>
        <w:t>0001</w:t>
      </w:r>
      <w:r w:rsidRPr="00517117">
        <w:rPr>
          <w:rFonts w:cstheme="minorHAnsi"/>
          <w:sz w:val="18"/>
          <w:szCs w:val="18"/>
        </w:rPr>
        <w:tab/>
        <w:t>others execute</w:t>
      </w:r>
    </w:p>
    <w:p w14:paraId="4FF40DCE" w14:textId="62CED0C3" w:rsidR="008372BA" w:rsidRPr="00517117" w:rsidRDefault="008372BA" w:rsidP="008372BA">
      <w:pPr>
        <w:spacing w:after="0"/>
        <w:rPr>
          <w:rFonts w:cstheme="minorHAnsi"/>
          <w:sz w:val="18"/>
          <w:szCs w:val="18"/>
        </w:rPr>
      </w:pPr>
      <w:r w:rsidRPr="00517117">
        <w:rPr>
          <w:rFonts w:cstheme="minorHAnsi"/>
          <w:sz w:val="18"/>
          <w:szCs w:val="18"/>
        </w:rPr>
        <w:t xml:space="preserve">•//int chmod (const char *path, mode_t mode); è la SystemCall (&lt;sys/stat.h&gt;) che perme di cambiare i permessi di accesso ad un file. Per cambiare i bit di permesso di un file, l’effective user ID del processo deve essere uguale all’ ID del proprietario, oppure il processo deve avere i diritti del superutente. Restituiscono 0 se OK, </w:t>
      </w:r>
      <w:r w:rsidR="00115986" w:rsidRPr="00517117">
        <w:rPr>
          <w:rFonts w:cstheme="minorHAnsi"/>
          <w:sz w:val="18"/>
          <w:szCs w:val="18"/>
        </w:rPr>
        <w:t xml:space="preserve">- </w:t>
      </w:r>
      <w:r w:rsidRPr="00517117">
        <w:rPr>
          <w:rFonts w:cstheme="minorHAnsi"/>
          <w:sz w:val="18"/>
          <w:szCs w:val="18"/>
        </w:rPr>
        <w:t>1 in caso di errore. essa si può presentare anche come:</w:t>
      </w:r>
    </w:p>
    <w:p w14:paraId="60C26C94" w14:textId="2ED59ED0"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int fchmod (int fildes, mode_t mode); che in input è il valore del file aperto nel registro I/O</w:t>
      </w:r>
    </w:p>
    <w:p w14:paraId="1DCC5451" w14:textId="5C770B49" w:rsidR="008372BA" w:rsidRPr="00517117" w:rsidRDefault="008372BA" w:rsidP="008372BA">
      <w:pPr>
        <w:spacing w:after="0"/>
        <w:rPr>
          <w:rFonts w:cstheme="minorHAnsi"/>
          <w:sz w:val="18"/>
          <w:szCs w:val="18"/>
        </w:rPr>
      </w:pPr>
      <w:r w:rsidRPr="00517117">
        <w:rPr>
          <w:rFonts w:cstheme="minorHAnsi"/>
          <w:sz w:val="18"/>
          <w:szCs w:val="18"/>
        </w:rPr>
        <w:t xml:space="preserve">•//int chown (const char *path, uid_t owner, gid_t group); è la SystemCall (&lt;unistd.h&gt;) che permette di cambiare lo user ID ed il group ID di un file. (Solo un processo superutente può modificarne il proprietario. Un processo non superutente, proprietario del file può solo modificarne il gruppo con uno tra quelli supplementari a cui appartiene). Ritornano 0, se OK, </w:t>
      </w:r>
      <w:r w:rsidR="00115986" w:rsidRPr="00517117">
        <w:rPr>
          <w:rFonts w:cstheme="minorHAnsi"/>
          <w:sz w:val="18"/>
          <w:szCs w:val="18"/>
        </w:rPr>
        <w:t xml:space="preserve">- </w:t>
      </w:r>
      <w:r w:rsidRPr="00517117">
        <w:rPr>
          <w:rFonts w:cstheme="minorHAnsi"/>
          <w:sz w:val="18"/>
          <w:szCs w:val="18"/>
        </w:rPr>
        <w:t>1 in caso di errore. Tali funzioni possono trovarsi anche come:</w:t>
      </w:r>
    </w:p>
    <w:p w14:paraId="42CB6624" w14:textId="2B8E28E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int fchown (int fd, uid_t owner, gid_t group); che in input è il valore del file aperto nel registro I/O</w:t>
      </w:r>
    </w:p>
    <w:p w14:paraId="101A4E32" w14:textId="6FE7BC9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int lchown (const char *path, uid_t owner, gid_t group);che in input è il path del link.</w:t>
      </w:r>
    </w:p>
    <w:p w14:paraId="5C3682D8" w14:textId="0DEC299E" w:rsidR="008372BA" w:rsidRPr="00517117" w:rsidRDefault="008372BA" w:rsidP="008372BA">
      <w:pPr>
        <w:spacing w:after="0"/>
        <w:rPr>
          <w:rFonts w:cstheme="minorHAnsi"/>
          <w:sz w:val="18"/>
          <w:szCs w:val="18"/>
        </w:rPr>
      </w:pPr>
      <w:r w:rsidRPr="00517117">
        <w:rPr>
          <w:rFonts w:cstheme="minorHAnsi"/>
          <w:sz w:val="18"/>
          <w:szCs w:val="18"/>
        </w:rPr>
        <w:t xml:space="preserve">•//int truncate (const char *path, off_t length); è la SystemCall (&lt;unistd.h&gt;) che tronca un file esistente a off_t length byte. Se il file ha una dimensione maggiore di length, i dati oltre length non sono più accessibili. Se il file ha meno di length byte, il comportamento della funzione dipende dall'implementazione. Ritornano 0 se OK, </w:t>
      </w:r>
      <w:r w:rsidR="00115986" w:rsidRPr="00517117">
        <w:rPr>
          <w:rFonts w:cstheme="minorHAnsi"/>
          <w:sz w:val="18"/>
          <w:szCs w:val="18"/>
        </w:rPr>
        <w:t xml:space="preserve">- </w:t>
      </w:r>
      <w:r w:rsidRPr="00517117">
        <w:rPr>
          <w:rFonts w:cstheme="minorHAnsi"/>
          <w:sz w:val="18"/>
          <w:szCs w:val="18"/>
        </w:rPr>
        <w:t>1 in caso di errore. Si può trovare anche_</w:t>
      </w:r>
    </w:p>
    <w:p w14:paraId="32467887" w14:textId="3D989113"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int ftruncate (int fd, off_t length); che in input è il valore del file aperto nel registro I/O.</w:t>
      </w:r>
    </w:p>
    <w:p w14:paraId="548AA7A3" w14:textId="7DE465F1" w:rsidR="008372BA" w:rsidRPr="00517117" w:rsidRDefault="008372BA" w:rsidP="008372BA">
      <w:pPr>
        <w:spacing w:after="0"/>
        <w:rPr>
          <w:rFonts w:cstheme="minorHAnsi"/>
          <w:sz w:val="18"/>
          <w:szCs w:val="18"/>
        </w:rPr>
      </w:pPr>
      <w:r w:rsidRPr="00517117">
        <w:rPr>
          <w:rFonts w:cstheme="minorHAnsi"/>
          <w:sz w:val="18"/>
          <w:szCs w:val="18"/>
        </w:rPr>
        <w:t>•//int link (const char *oldpath, const char *newpath); è la SystemCall (&lt;unistd.h&gt;) che fa puntare più directory all'i</w:t>
      </w:r>
      <w:r w:rsidR="00115986" w:rsidRPr="00517117">
        <w:rPr>
          <w:rFonts w:cstheme="minorHAnsi"/>
          <w:sz w:val="18"/>
          <w:szCs w:val="18"/>
        </w:rPr>
        <w:t xml:space="preserve">- </w:t>
      </w:r>
      <w:r w:rsidRPr="00517117">
        <w:rPr>
          <w:rFonts w:cstheme="minorHAnsi"/>
          <w:sz w:val="18"/>
          <w:szCs w:val="18"/>
        </w:rPr>
        <w:t>node di un file, praticamente esegue un hard</w:t>
      </w:r>
      <w:r w:rsidR="00115986" w:rsidRPr="00517117">
        <w:rPr>
          <w:rFonts w:cstheme="minorHAnsi"/>
          <w:sz w:val="18"/>
          <w:szCs w:val="18"/>
        </w:rPr>
        <w:t xml:space="preserve">- </w:t>
      </w:r>
      <w:r w:rsidRPr="00517117">
        <w:rPr>
          <w:rFonts w:cstheme="minorHAnsi"/>
          <w:sz w:val="18"/>
          <w:szCs w:val="18"/>
        </w:rPr>
        <w:t xml:space="preserve">link. Se newpath già esiste è ritornato un errore. Ritorna 0 se OK, </w:t>
      </w:r>
      <w:r w:rsidR="00115986" w:rsidRPr="00517117">
        <w:rPr>
          <w:rFonts w:cstheme="minorHAnsi"/>
          <w:sz w:val="18"/>
          <w:szCs w:val="18"/>
        </w:rPr>
        <w:t xml:space="preserve">- </w:t>
      </w:r>
      <w:r w:rsidRPr="00517117">
        <w:rPr>
          <w:rFonts w:cstheme="minorHAnsi"/>
          <w:sz w:val="18"/>
          <w:szCs w:val="18"/>
        </w:rPr>
        <w:t>1 in caso di errore (Il più delle implementazioni richiedono che oldpath e newpath risiedano nello stesso filesystem).</w:t>
      </w:r>
      <w:r w:rsidRPr="00517117">
        <w:rPr>
          <w:rFonts w:cstheme="minorHAnsi"/>
          <w:sz w:val="18"/>
          <w:szCs w:val="18"/>
        </w:rPr>
        <w:tab/>
      </w:r>
    </w:p>
    <w:p w14:paraId="664DF4D3" w14:textId="77777777" w:rsidR="008372BA" w:rsidRPr="00517117" w:rsidRDefault="008372BA" w:rsidP="008372BA">
      <w:pPr>
        <w:spacing w:after="0"/>
        <w:rPr>
          <w:rFonts w:cstheme="minorHAnsi"/>
          <w:sz w:val="18"/>
          <w:szCs w:val="18"/>
        </w:rPr>
      </w:pPr>
      <w:r w:rsidRPr="00517117">
        <w:rPr>
          <w:rFonts w:cstheme="minorHAnsi"/>
          <w:sz w:val="18"/>
          <w:szCs w:val="18"/>
        </w:rPr>
        <w:t>include &lt;unistd.h&gt;</w:t>
      </w:r>
    </w:p>
    <w:p w14:paraId="57B62FF9" w14:textId="35AF9DDA" w:rsidR="008372BA" w:rsidRPr="00517117" w:rsidRDefault="008372BA" w:rsidP="008372BA">
      <w:pPr>
        <w:spacing w:after="0"/>
        <w:rPr>
          <w:rFonts w:cstheme="minorHAnsi"/>
          <w:sz w:val="18"/>
          <w:szCs w:val="18"/>
        </w:rPr>
      </w:pPr>
      <w:r w:rsidRPr="00517117">
        <w:rPr>
          <w:rFonts w:cstheme="minorHAnsi"/>
          <w:sz w:val="18"/>
          <w:szCs w:val="18"/>
        </w:rPr>
        <w:t>•//int symlink (const char *oldpath, const char *newpath); è la SystemCall (&lt;unistd.h&gt;) che permette di crere un link simbolico soft</w:t>
      </w:r>
      <w:r w:rsidR="00115986" w:rsidRPr="00517117">
        <w:rPr>
          <w:rFonts w:cstheme="minorHAnsi"/>
          <w:sz w:val="18"/>
          <w:szCs w:val="18"/>
        </w:rPr>
        <w:t xml:space="preserve">- </w:t>
      </w:r>
      <w:r w:rsidRPr="00517117">
        <w:rPr>
          <w:rFonts w:cstheme="minorHAnsi"/>
          <w:sz w:val="18"/>
          <w:szCs w:val="18"/>
        </w:rPr>
        <w:t xml:space="preserve">link. Restituisce 0 se OK, </w:t>
      </w:r>
      <w:r w:rsidR="00115986" w:rsidRPr="00517117">
        <w:rPr>
          <w:rFonts w:cstheme="minorHAnsi"/>
          <w:sz w:val="18"/>
          <w:szCs w:val="18"/>
        </w:rPr>
        <w:t xml:space="preserve">- </w:t>
      </w:r>
      <w:r w:rsidRPr="00517117">
        <w:rPr>
          <w:rFonts w:cstheme="minorHAnsi"/>
          <w:sz w:val="18"/>
          <w:szCs w:val="18"/>
        </w:rPr>
        <w:t>1 in caso di errore.</w:t>
      </w:r>
    </w:p>
    <w:p w14:paraId="035B3DD3" w14:textId="2C6BA917" w:rsidR="008372BA" w:rsidRPr="00517117" w:rsidRDefault="008372BA" w:rsidP="008372BA">
      <w:pPr>
        <w:spacing w:after="0"/>
        <w:rPr>
          <w:rFonts w:cstheme="minorHAnsi"/>
          <w:sz w:val="18"/>
          <w:szCs w:val="18"/>
        </w:rPr>
      </w:pPr>
      <w:r w:rsidRPr="00517117">
        <w:rPr>
          <w:rFonts w:cstheme="minorHAnsi"/>
          <w:sz w:val="18"/>
          <w:szCs w:val="18"/>
        </w:rPr>
        <w:t xml:space="preserve">•//int readlink (const char *path, char *buf, size_t bufsiz); è la SystemCall (&lt;unistd.h&gt;) che permette di legge i link. Il contenuto del link è posto in buf, senza carattere di terminazione. Restituisce il numero di byte letti se OK, </w:t>
      </w:r>
      <w:r w:rsidR="00115986" w:rsidRPr="00517117">
        <w:rPr>
          <w:rFonts w:cstheme="minorHAnsi"/>
          <w:sz w:val="18"/>
          <w:szCs w:val="18"/>
        </w:rPr>
        <w:t xml:space="preserve">- </w:t>
      </w:r>
      <w:r w:rsidRPr="00517117">
        <w:rPr>
          <w:rFonts w:cstheme="minorHAnsi"/>
          <w:sz w:val="18"/>
          <w:szCs w:val="18"/>
        </w:rPr>
        <w:t>1 in caso di errore.</w:t>
      </w:r>
    </w:p>
    <w:p w14:paraId="5E5F7D60" w14:textId="299DB64B" w:rsidR="008372BA" w:rsidRDefault="008372BA" w:rsidP="008372BA">
      <w:pPr>
        <w:spacing w:after="0"/>
        <w:rPr>
          <w:rFonts w:cstheme="minorHAnsi"/>
          <w:sz w:val="18"/>
          <w:szCs w:val="18"/>
        </w:rPr>
      </w:pPr>
      <w:r w:rsidRPr="00517117">
        <w:rPr>
          <w:rFonts w:cstheme="minorHAnsi"/>
          <w:sz w:val="18"/>
          <w:szCs w:val="18"/>
        </w:rPr>
        <w:t>•//int unlink (const char *pathname); è la SystemCall (&lt;unistd.h&gt;) e la si usa per rimuovere un elemento dalla tabella della directory dell'i</w:t>
      </w:r>
      <w:r w:rsidR="00115986" w:rsidRPr="00517117">
        <w:rPr>
          <w:rFonts w:cstheme="minorHAnsi"/>
          <w:sz w:val="18"/>
          <w:szCs w:val="18"/>
        </w:rPr>
        <w:t xml:space="preserve">- </w:t>
      </w:r>
      <w:r w:rsidRPr="00517117">
        <w:rPr>
          <w:rFonts w:cstheme="minorHAnsi"/>
          <w:sz w:val="18"/>
          <w:szCs w:val="18"/>
        </w:rPr>
        <w:t xml:space="preserve">node a essa associata. La funzione decrementa il numero di link (nella variabile tipo nlink_t st_nlink nella struct stat) del file puntato da pathname. Il file risulta ancora accessibile, se il numero di link è non nullo. Ritorna 0 se OK, </w:t>
      </w:r>
      <w:r w:rsidR="00115986" w:rsidRPr="00517117">
        <w:rPr>
          <w:rFonts w:cstheme="minorHAnsi"/>
          <w:sz w:val="18"/>
          <w:szCs w:val="18"/>
        </w:rPr>
        <w:t xml:space="preserve">- </w:t>
      </w:r>
      <w:r w:rsidRPr="00517117">
        <w:rPr>
          <w:rFonts w:cstheme="minorHAnsi"/>
          <w:sz w:val="18"/>
          <w:szCs w:val="18"/>
        </w:rPr>
        <w:t>1 in caso di errore. ATTENZIONE quando il file viene chiuso, il kernel conta il numero di processi che hanno aperto il file: se questo è zero ed il numero di link del file è zero, allora il file è cancellato.</w:t>
      </w:r>
    </w:p>
    <w:p w14:paraId="22672CEC" w14:textId="77777777" w:rsidR="00517117" w:rsidRPr="00517117" w:rsidRDefault="00517117" w:rsidP="008372BA">
      <w:pPr>
        <w:spacing w:after="0"/>
        <w:rPr>
          <w:rFonts w:cstheme="minorHAnsi"/>
          <w:sz w:val="18"/>
          <w:szCs w:val="18"/>
        </w:rPr>
      </w:pPr>
    </w:p>
    <w:p w14:paraId="1059AEC9" w14:textId="77777777" w:rsidR="008372BA" w:rsidRPr="00517117" w:rsidRDefault="008372BA" w:rsidP="008372BA">
      <w:pPr>
        <w:spacing w:after="0"/>
        <w:rPr>
          <w:rFonts w:cstheme="minorHAnsi"/>
          <w:sz w:val="18"/>
          <w:szCs w:val="18"/>
        </w:rPr>
      </w:pPr>
      <w:r w:rsidRPr="00517117">
        <w:rPr>
          <w:rFonts w:cstheme="minorHAnsi"/>
          <w:sz w:val="18"/>
          <w:szCs w:val="18"/>
        </w:rPr>
        <w:t>RIGUARDANDO LE DIRECROTY</w:t>
      </w:r>
    </w:p>
    <w:p w14:paraId="5B92FF81" w14:textId="22480CFE" w:rsidR="008372BA" w:rsidRPr="00517117" w:rsidRDefault="008372BA" w:rsidP="008372BA">
      <w:pPr>
        <w:spacing w:after="0"/>
        <w:rPr>
          <w:rFonts w:cstheme="minorHAnsi"/>
          <w:sz w:val="18"/>
          <w:szCs w:val="18"/>
        </w:rPr>
      </w:pPr>
      <w:r w:rsidRPr="00517117">
        <w:rPr>
          <w:rFonts w:cstheme="minorHAnsi"/>
          <w:sz w:val="18"/>
          <w:szCs w:val="18"/>
        </w:rPr>
        <w:t xml:space="preserve">•//int mkdir (const char *pathname, mode_t mode); è la SystemCall (&lt;sys/stat.h&gt;) che permette la creazione di una cartella. Ritorna 0 se OK, </w:t>
      </w:r>
      <w:r w:rsidR="00115986" w:rsidRPr="00517117">
        <w:rPr>
          <w:rFonts w:cstheme="minorHAnsi"/>
          <w:sz w:val="18"/>
          <w:szCs w:val="18"/>
        </w:rPr>
        <w:t xml:space="preserve">- </w:t>
      </w:r>
      <w:r w:rsidRPr="00517117">
        <w:rPr>
          <w:rFonts w:cstheme="minorHAnsi"/>
          <w:sz w:val="18"/>
          <w:szCs w:val="18"/>
        </w:rPr>
        <w:t>1 in caso di errore;</w:t>
      </w:r>
    </w:p>
    <w:p w14:paraId="3160D154" w14:textId="156FB51F" w:rsidR="008372BA" w:rsidRPr="00517117" w:rsidRDefault="008372BA" w:rsidP="008372BA">
      <w:pPr>
        <w:spacing w:after="0"/>
        <w:rPr>
          <w:rFonts w:cstheme="minorHAnsi"/>
          <w:sz w:val="18"/>
          <w:szCs w:val="18"/>
        </w:rPr>
      </w:pPr>
      <w:r w:rsidRPr="00517117">
        <w:rPr>
          <w:rFonts w:cstheme="minorHAnsi"/>
          <w:sz w:val="18"/>
          <w:szCs w:val="18"/>
        </w:rPr>
        <w:t xml:space="preserve">•//int rmdir (const char *pathname); è la SystemCall (&lt;unistd.h&gt;) che permette l'eliminazione di una cartella. Ritorna 0 se OK, </w:t>
      </w:r>
      <w:r w:rsidR="00115986" w:rsidRPr="00517117">
        <w:rPr>
          <w:rFonts w:cstheme="minorHAnsi"/>
          <w:sz w:val="18"/>
          <w:szCs w:val="18"/>
        </w:rPr>
        <w:t xml:space="preserve">- </w:t>
      </w:r>
      <w:r w:rsidRPr="00517117">
        <w:rPr>
          <w:rFonts w:cstheme="minorHAnsi"/>
          <w:sz w:val="18"/>
          <w:szCs w:val="18"/>
        </w:rPr>
        <w:t>1 in caso di errore;</w:t>
      </w:r>
    </w:p>
    <w:p w14:paraId="6A4B58B5" w14:textId="77777777" w:rsidR="008372BA" w:rsidRPr="00517117" w:rsidRDefault="008372BA" w:rsidP="008372BA">
      <w:pPr>
        <w:spacing w:after="0"/>
        <w:rPr>
          <w:rFonts w:cstheme="minorHAnsi"/>
          <w:sz w:val="18"/>
          <w:szCs w:val="18"/>
        </w:rPr>
      </w:pPr>
      <w:r w:rsidRPr="00517117">
        <w:rPr>
          <w:rFonts w:cstheme="minorHAnsi"/>
          <w:sz w:val="18"/>
          <w:szCs w:val="18"/>
        </w:rPr>
        <w:lastRenderedPageBreak/>
        <w:t>•//DIR *opendir(const char *name); è la SystemCall (&lt;dirent.h&gt;) che permette di essere aperta (da chiunque abbia i permessi di accesso). Ritorna un puntatore se OK, NULL in caso di errore.</w:t>
      </w:r>
    </w:p>
    <w:p w14:paraId="679705BF" w14:textId="77777777" w:rsidR="008372BA" w:rsidRPr="00517117" w:rsidRDefault="008372BA" w:rsidP="008372BA">
      <w:pPr>
        <w:spacing w:after="0"/>
        <w:rPr>
          <w:rFonts w:cstheme="minorHAnsi"/>
          <w:sz w:val="18"/>
          <w:szCs w:val="18"/>
        </w:rPr>
      </w:pPr>
      <w:r w:rsidRPr="00517117">
        <w:rPr>
          <w:rFonts w:cstheme="minorHAnsi"/>
          <w:sz w:val="18"/>
          <w:szCs w:val="18"/>
        </w:rPr>
        <w:t>•//struct dirent *readdir(DIR *dir); è la SystemCall (&lt;dirent.h&gt;) che permette di leggere la directory specificata in input, da qualunque processo abbia le autorizzazioni per farlo. Ritorna un puntatore se OK, NULL alla fine o in caso di errore</w:t>
      </w:r>
    </w:p>
    <w:p w14:paraId="27C4631B" w14:textId="77777777" w:rsidR="008372BA" w:rsidRPr="00517117" w:rsidRDefault="008372BA" w:rsidP="008372BA">
      <w:pPr>
        <w:spacing w:after="0"/>
        <w:rPr>
          <w:rFonts w:cstheme="minorHAnsi"/>
          <w:sz w:val="18"/>
          <w:szCs w:val="18"/>
        </w:rPr>
      </w:pPr>
      <w:r w:rsidRPr="00517117">
        <w:rPr>
          <w:rFonts w:cstheme="minorHAnsi"/>
          <w:sz w:val="18"/>
          <w:szCs w:val="18"/>
        </w:rPr>
        <w:t>•//struct dirent</w:t>
      </w:r>
      <w:r w:rsidRPr="00517117">
        <w:rPr>
          <w:rFonts w:cstheme="minorHAnsi"/>
          <w:sz w:val="18"/>
          <w:szCs w:val="18"/>
        </w:rPr>
        <w:tab/>
      </w:r>
    </w:p>
    <w:p w14:paraId="341AB9CF" w14:textId="77777777" w:rsidR="008372BA" w:rsidRPr="00517117" w:rsidRDefault="008372BA" w:rsidP="008372BA">
      <w:pPr>
        <w:spacing w:after="0"/>
        <w:rPr>
          <w:rFonts w:cstheme="minorHAnsi"/>
          <w:sz w:val="18"/>
          <w:szCs w:val="18"/>
        </w:rPr>
      </w:pPr>
      <w:r w:rsidRPr="00517117">
        <w:rPr>
          <w:rFonts w:cstheme="minorHAnsi"/>
          <w:sz w:val="18"/>
          <w:szCs w:val="18"/>
        </w:rPr>
        <w:tab/>
        <w:t xml:space="preserve">{ </w:t>
      </w:r>
    </w:p>
    <w:p w14:paraId="0056FA1E" w14:textId="77777777" w:rsidR="008372BA" w:rsidRPr="00517117" w:rsidRDefault="008372BA" w:rsidP="008372BA">
      <w:pPr>
        <w:spacing w:after="0"/>
        <w:rPr>
          <w:rFonts w:cstheme="minorHAnsi"/>
          <w:sz w:val="18"/>
          <w:szCs w:val="18"/>
        </w:rPr>
      </w:pPr>
      <w:r w:rsidRPr="00517117">
        <w:rPr>
          <w:rFonts w:cstheme="minorHAnsi"/>
          <w:sz w:val="18"/>
          <w:szCs w:val="18"/>
        </w:rPr>
        <w:tab/>
        <w:t>ino_t d_ino;</w:t>
      </w:r>
    </w:p>
    <w:p w14:paraId="23C6020E" w14:textId="77777777" w:rsidR="008372BA" w:rsidRPr="00517117" w:rsidRDefault="008372BA" w:rsidP="008372BA">
      <w:pPr>
        <w:spacing w:after="0"/>
        <w:rPr>
          <w:rFonts w:cstheme="minorHAnsi"/>
          <w:sz w:val="18"/>
          <w:szCs w:val="18"/>
        </w:rPr>
      </w:pPr>
      <w:r w:rsidRPr="00517117">
        <w:rPr>
          <w:rFonts w:cstheme="minorHAnsi"/>
          <w:sz w:val="18"/>
          <w:szCs w:val="18"/>
        </w:rPr>
        <w:tab/>
        <w:t>char d_name[NAME_MAX + 1];</w:t>
      </w:r>
    </w:p>
    <w:p w14:paraId="7E498C8E" w14:textId="77777777" w:rsidR="008372BA" w:rsidRPr="00517117" w:rsidRDefault="008372BA" w:rsidP="008372BA">
      <w:pPr>
        <w:spacing w:after="0"/>
        <w:rPr>
          <w:rFonts w:cstheme="minorHAnsi"/>
          <w:sz w:val="18"/>
          <w:szCs w:val="18"/>
        </w:rPr>
      </w:pPr>
      <w:r w:rsidRPr="00517117">
        <w:rPr>
          <w:rFonts w:cstheme="minorHAnsi"/>
          <w:sz w:val="18"/>
          <w:szCs w:val="18"/>
        </w:rPr>
        <w:tab/>
        <w:t>}; è la variabile/struttura data in output dalla function readdir.</w:t>
      </w:r>
    </w:p>
    <w:p w14:paraId="66A21806" w14:textId="1EFF026B" w:rsidR="008372BA" w:rsidRPr="00517117" w:rsidRDefault="008372BA" w:rsidP="008372BA">
      <w:pPr>
        <w:spacing w:after="0"/>
        <w:rPr>
          <w:rFonts w:cstheme="minorHAnsi"/>
          <w:sz w:val="18"/>
          <w:szCs w:val="18"/>
        </w:rPr>
      </w:pPr>
      <w:r w:rsidRPr="00517117">
        <w:rPr>
          <w:rFonts w:cstheme="minorHAnsi"/>
          <w:sz w:val="18"/>
          <w:szCs w:val="18"/>
        </w:rPr>
        <w:t>•</w:t>
      </w:r>
      <w:r w:rsidR="00115986" w:rsidRPr="00517117">
        <w:rPr>
          <w:rFonts w:cstheme="minorHAnsi"/>
          <w:sz w:val="18"/>
          <w:szCs w:val="18"/>
        </w:rPr>
        <w:t>//</w:t>
      </w:r>
      <w:r w:rsidRPr="00517117">
        <w:rPr>
          <w:rFonts w:cstheme="minorHAnsi"/>
          <w:sz w:val="18"/>
          <w:szCs w:val="18"/>
        </w:rPr>
        <w:t>void rewinddir(DIR *dir); è la SystemCall (&lt;dirent.h&gt;) che permette di riavvolgere la directory in lettura.</w:t>
      </w:r>
    </w:p>
    <w:p w14:paraId="73808281" w14:textId="77777777" w:rsidR="008372BA" w:rsidRPr="00517117" w:rsidRDefault="008372BA" w:rsidP="008372BA">
      <w:pPr>
        <w:spacing w:after="0"/>
        <w:rPr>
          <w:rFonts w:cstheme="minorHAnsi"/>
          <w:sz w:val="18"/>
          <w:szCs w:val="18"/>
        </w:rPr>
      </w:pPr>
      <w:r w:rsidRPr="00517117">
        <w:rPr>
          <w:rFonts w:cstheme="minorHAnsi"/>
          <w:sz w:val="18"/>
          <w:szCs w:val="18"/>
        </w:rPr>
        <w:t>•//int closedir(DIR *dir); è la SystemCall (&lt;dirent.h&gt;) che chiude la directory aperta. Restituisce Il puntatore ad una struttura di tipo DIR ritornato da opendir è utilizzato dalle altre funzioni.</w:t>
      </w:r>
    </w:p>
    <w:p w14:paraId="241B9762" w14:textId="5F37B2A9" w:rsidR="008372BA" w:rsidRPr="00517117" w:rsidRDefault="008372BA" w:rsidP="008372BA">
      <w:pPr>
        <w:spacing w:after="0"/>
        <w:rPr>
          <w:rFonts w:cstheme="minorHAnsi"/>
          <w:sz w:val="18"/>
          <w:szCs w:val="18"/>
        </w:rPr>
      </w:pPr>
      <w:r w:rsidRPr="00517117">
        <w:rPr>
          <w:rFonts w:cstheme="minorHAnsi"/>
          <w:sz w:val="18"/>
          <w:szCs w:val="18"/>
        </w:rPr>
        <w:t xml:space="preserve">•//int chdir (const char *path); è la SystemCall (&lt;unistd.h&gt;) che cambia la directory di lavoro del processo. Ritorna 0 se OK, </w:t>
      </w:r>
      <w:r w:rsidR="00115986" w:rsidRPr="00517117">
        <w:rPr>
          <w:rFonts w:cstheme="minorHAnsi"/>
          <w:sz w:val="18"/>
          <w:szCs w:val="18"/>
        </w:rPr>
        <w:t xml:space="preserve">- </w:t>
      </w:r>
      <w:r w:rsidRPr="00517117">
        <w:rPr>
          <w:rFonts w:cstheme="minorHAnsi"/>
          <w:sz w:val="18"/>
          <w:szCs w:val="18"/>
        </w:rPr>
        <w:t xml:space="preserve">1 in caso di errore </w:t>
      </w:r>
    </w:p>
    <w:p w14:paraId="518B62A4" w14:textId="77777777" w:rsidR="008372BA" w:rsidRPr="00517117" w:rsidRDefault="008372BA" w:rsidP="008372BA">
      <w:pPr>
        <w:spacing w:after="0"/>
        <w:rPr>
          <w:rFonts w:cstheme="minorHAnsi"/>
          <w:sz w:val="18"/>
          <w:szCs w:val="18"/>
        </w:rPr>
      </w:pPr>
      <w:r w:rsidRPr="00517117">
        <w:rPr>
          <w:rFonts w:cstheme="minorHAnsi"/>
          <w:sz w:val="18"/>
          <w:szCs w:val="18"/>
        </w:rPr>
        <w:t>•//char *getcwd (char *buf, size_t size); è la SystemCall (&lt;unistd.h&gt;) che ritorna il path della directory di lavoro corrente. Ritorna puntatore a buf se OK, NULL in caso di errore.</w:t>
      </w:r>
    </w:p>
    <w:p w14:paraId="6B5417D3" w14:textId="77777777" w:rsidR="008372BA" w:rsidRPr="00517117" w:rsidRDefault="008372BA" w:rsidP="008372BA">
      <w:pPr>
        <w:spacing w:after="0"/>
        <w:rPr>
          <w:rFonts w:cstheme="minorHAnsi"/>
          <w:sz w:val="18"/>
          <w:szCs w:val="18"/>
        </w:rPr>
      </w:pPr>
    </w:p>
    <w:p w14:paraId="1422E939" w14:textId="77777777" w:rsidR="008372BA" w:rsidRPr="00517117" w:rsidRDefault="008372BA" w:rsidP="008372BA">
      <w:pPr>
        <w:spacing w:after="0"/>
        <w:rPr>
          <w:rFonts w:cstheme="minorHAnsi"/>
          <w:sz w:val="18"/>
          <w:szCs w:val="18"/>
        </w:rPr>
      </w:pPr>
    </w:p>
    <w:p w14:paraId="1A59F505" w14:textId="77777777" w:rsidR="008372BA" w:rsidRPr="00517117" w:rsidRDefault="008372BA" w:rsidP="008372BA">
      <w:pPr>
        <w:spacing w:after="0"/>
        <w:rPr>
          <w:rFonts w:cstheme="minorHAnsi"/>
          <w:sz w:val="18"/>
          <w:szCs w:val="18"/>
        </w:rPr>
      </w:pPr>
      <w:r w:rsidRPr="00517117">
        <w:rPr>
          <w:rFonts w:cstheme="minorHAnsi"/>
          <w:sz w:val="18"/>
          <w:szCs w:val="18"/>
        </w:rPr>
        <w:t>PROCESSI</w:t>
      </w:r>
    </w:p>
    <w:p w14:paraId="081974F8" w14:textId="535E2C66" w:rsidR="008372BA" w:rsidRPr="00517117" w:rsidRDefault="008372BA" w:rsidP="008372BA">
      <w:pPr>
        <w:spacing w:after="0"/>
        <w:rPr>
          <w:rFonts w:cstheme="minorHAnsi"/>
          <w:sz w:val="18"/>
          <w:szCs w:val="18"/>
        </w:rPr>
      </w:pPr>
      <w:r w:rsidRPr="00517117">
        <w:rPr>
          <w:rFonts w:cstheme="minorHAnsi"/>
          <w:sz w:val="18"/>
          <w:szCs w:val="18"/>
        </w:rPr>
        <w:t>•Un processo è un programma in esecuzione e un programma è costituito da istruzioni e dati ed è memorizzato in un file. Un processo consiste nell’insieme di eventi che scaturiscono durante l’esecuzione di un programma. E’ un’entità dinamica a cui è associato un insieme di informazioni necessarie per la corretta esecuzione e gestione del processo (memorizzate nella Process Structure, nel caso il processo è nella RAM anche l'User</w:t>
      </w:r>
      <w:r w:rsidR="00115986" w:rsidRPr="00517117">
        <w:rPr>
          <w:rFonts w:cstheme="minorHAnsi"/>
          <w:sz w:val="18"/>
          <w:szCs w:val="18"/>
        </w:rPr>
        <w:t>-</w:t>
      </w:r>
      <w:r w:rsidRPr="00517117">
        <w:rPr>
          <w:rFonts w:cstheme="minorHAnsi"/>
          <w:sz w:val="18"/>
          <w:szCs w:val="18"/>
        </w:rPr>
        <w:t>structure, entrambe risiedono nel PCB) da parte del sistema operativo. Il processo Unix mantiene spazi di indirizzamento separati per i dati e per il codice del processo. Ogni processo ha uno spazio di indirizzamento dei dati privato (per le variabili del processo) e uno spazio di indirizzamento del codice condiviso. Vengono salvati nella Text Table i vari text structure che contengono il puntatore al segmento di codice e i vari processi a cui fanno rifermento. La Text Table risede nell'area di memoria della Process Table (che memorizza anche altri parametri) ove sono memorizzati tutti i processi attivi.</w:t>
      </w:r>
    </w:p>
    <w:p w14:paraId="5EDA141A" w14:textId="77777777" w:rsidR="00115986" w:rsidRPr="00517117" w:rsidRDefault="00115986" w:rsidP="008372BA">
      <w:pPr>
        <w:spacing w:after="0"/>
        <w:rPr>
          <w:rFonts w:cstheme="minorHAnsi"/>
          <w:sz w:val="18"/>
          <w:szCs w:val="18"/>
        </w:rPr>
      </w:pPr>
    </w:p>
    <w:p w14:paraId="53A911C1" w14:textId="77777777" w:rsidR="008372BA" w:rsidRPr="00517117" w:rsidRDefault="008372BA" w:rsidP="008372BA">
      <w:pPr>
        <w:spacing w:after="0"/>
        <w:rPr>
          <w:rFonts w:cstheme="minorHAnsi"/>
          <w:sz w:val="18"/>
          <w:szCs w:val="18"/>
        </w:rPr>
      </w:pPr>
      <w:r w:rsidRPr="00517117">
        <w:rPr>
          <w:rFonts w:cstheme="minorHAnsi"/>
          <w:sz w:val="18"/>
          <w:szCs w:val="18"/>
        </w:rPr>
        <w:t xml:space="preserve">AVVIO DI UN PROCESSO (in c): </w:t>
      </w:r>
    </w:p>
    <w:p w14:paraId="181AF3C7" w14:textId="7064A0F2" w:rsidR="008372BA" w:rsidRPr="00517117" w:rsidRDefault="008372BA" w:rsidP="008372BA">
      <w:pPr>
        <w:spacing w:after="0"/>
        <w:rPr>
          <w:rFonts w:cstheme="minorHAnsi"/>
          <w:sz w:val="18"/>
          <w:szCs w:val="18"/>
        </w:rPr>
      </w:pPr>
      <w:r w:rsidRPr="00517117">
        <w:rPr>
          <w:rFonts w:cstheme="minorHAnsi"/>
          <w:sz w:val="18"/>
          <w:szCs w:val="18"/>
        </w:rPr>
        <w:t>•Si ha con l'invocazione da una shell o da un altro programma in esecuzione. Quando si esegue un programma si esegue prima una routine di start</w:t>
      </w:r>
      <w:r w:rsidR="00115986" w:rsidRPr="00517117">
        <w:rPr>
          <w:rFonts w:cstheme="minorHAnsi"/>
          <w:sz w:val="18"/>
          <w:szCs w:val="18"/>
        </w:rPr>
        <w:t>-</w:t>
      </w:r>
      <w:r w:rsidRPr="00517117">
        <w:rPr>
          <w:rFonts w:cstheme="minorHAnsi"/>
          <w:sz w:val="18"/>
          <w:szCs w:val="18"/>
        </w:rPr>
        <w:t>up speciale, specificata come indirizzo di partenza del programma eseguibile (impostato dal linker), che prende</w:t>
      </w:r>
      <w:r w:rsidR="00115986" w:rsidRPr="00517117">
        <w:rPr>
          <w:rFonts w:cstheme="minorHAnsi"/>
          <w:sz w:val="18"/>
          <w:szCs w:val="18"/>
        </w:rPr>
        <w:t>:</w:t>
      </w:r>
    </w:p>
    <w:p w14:paraId="5D06EAE3" w14:textId="2CF297A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valori passati dal kernel in argv[]dalla linea di comando</w:t>
      </w:r>
    </w:p>
    <w:p w14:paraId="6D6DFF3F" w14:textId="126CA755"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variabili d’ambiente</w:t>
      </w:r>
    </w:p>
    <w:p w14:paraId="2FE60C99" w14:textId="77777777" w:rsidR="008372BA" w:rsidRPr="00517117" w:rsidRDefault="008372BA" w:rsidP="008372BA">
      <w:pPr>
        <w:spacing w:after="0"/>
        <w:rPr>
          <w:rFonts w:cstheme="minorHAnsi"/>
          <w:sz w:val="18"/>
          <w:szCs w:val="18"/>
        </w:rPr>
      </w:pPr>
      <w:r w:rsidRPr="00517117">
        <w:rPr>
          <w:rFonts w:cstheme="minorHAnsi"/>
          <w:sz w:val="18"/>
          <w:szCs w:val="18"/>
        </w:rPr>
        <w:t>e poi segue successivamente è la funzione main (in c).</w:t>
      </w:r>
    </w:p>
    <w:p w14:paraId="277E1509" w14:textId="5F7F6563" w:rsidR="008372BA" w:rsidRPr="00517117" w:rsidRDefault="008372BA" w:rsidP="008372BA">
      <w:pPr>
        <w:spacing w:after="0"/>
        <w:rPr>
          <w:rFonts w:cstheme="minorHAnsi"/>
          <w:sz w:val="18"/>
          <w:szCs w:val="18"/>
        </w:rPr>
      </w:pPr>
      <w:r w:rsidRPr="00517117">
        <w:rPr>
          <w:rFonts w:cstheme="minorHAnsi"/>
          <w:sz w:val="18"/>
          <w:szCs w:val="18"/>
        </w:rPr>
        <w:t xml:space="preserve">•//int main (int argc, char *argv[], char *envp[]); argc è il numero di argomenti, argv è un array di puntatori agli argomenti e anvp che sono i puntatori alle variabili di ambiente da utilizzare. </w:t>
      </w:r>
    </w:p>
    <w:p w14:paraId="3561825F" w14:textId="77777777" w:rsidR="00115986" w:rsidRPr="00517117" w:rsidRDefault="00115986" w:rsidP="008372BA">
      <w:pPr>
        <w:spacing w:after="0"/>
        <w:rPr>
          <w:rFonts w:cstheme="minorHAnsi"/>
          <w:sz w:val="18"/>
          <w:szCs w:val="18"/>
        </w:rPr>
      </w:pPr>
    </w:p>
    <w:p w14:paraId="2AF9D0BD" w14:textId="77777777" w:rsidR="008372BA" w:rsidRPr="00517117" w:rsidRDefault="008372BA" w:rsidP="008372BA">
      <w:pPr>
        <w:spacing w:after="0"/>
        <w:rPr>
          <w:rFonts w:cstheme="minorHAnsi"/>
          <w:sz w:val="18"/>
          <w:szCs w:val="18"/>
        </w:rPr>
      </w:pPr>
      <w:r w:rsidRPr="00517117">
        <w:rPr>
          <w:rFonts w:cstheme="minorHAnsi"/>
          <w:sz w:val="18"/>
          <w:szCs w:val="18"/>
        </w:rPr>
        <w:t>TERMINAZIONE E COMUNICAZIONE DI TERMINE DI UN PROCESSO (in c):</w:t>
      </w:r>
    </w:p>
    <w:p w14:paraId="4CC9ADAA" w14:textId="77777777" w:rsidR="008372BA" w:rsidRPr="00517117" w:rsidRDefault="008372BA" w:rsidP="008372BA">
      <w:pPr>
        <w:spacing w:after="0"/>
        <w:rPr>
          <w:rFonts w:cstheme="minorHAnsi"/>
          <w:sz w:val="18"/>
          <w:szCs w:val="18"/>
        </w:rPr>
      </w:pPr>
      <w:r w:rsidRPr="00517117">
        <w:rPr>
          <w:rFonts w:cstheme="minorHAnsi"/>
          <w:sz w:val="18"/>
          <w:szCs w:val="18"/>
        </w:rPr>
        <w:t>•La terminazione di un processo consiste in una serie di operazioni che lasciano il sistema in stato coerente:</w:t>
      </w:r>
    </w:p>
    <w:p w14:paraId="701825C7" w14:textId="015E8610"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chiusura dei file aperti</w:t>
      </w:r>
    </w:p>
    <w:p w14:paraId="696E2705" w14:textId="02FC38BC"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rimozione dell’immagine dalla memoria</w:t>
      </w:r>
    </w:p>
    <w:p w14:paraId="41DBE207" w14:textId="5D1AA416"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eventuale segnalazione al processo padre</w:t>
      </w:r>
    </w:p>
    <w:p w14:paraId="2B7B0002" w14:textId="77777777" w:rsidR="008372BA" w:rsidRPr="00517117" w:rsidRDefault="008372BA" w:rsidP="008372BA">
      <w:pPr>
        <w:spacing w:after="0"/>
        <w:rPr>
          <w:rFonts w:cstheme="minorHAnsi"/>
          <w:sz w:val="18"/>
          <w:szCs w:val="18"/>
        </w:rPr>
      </w:pPr>
      <w:r w:rsidRPr="00517117">
        <w:rPr>
          <w:rFonts w:cstheme="minorHAnsi"/>
          <w:sz w:val="18"/>
          <w:szCs w:val="18"/>
        </w:rPr>
        <w:t>•Per gestire quest’ultimo aspetto Unix impiega le system call exit e wait (o waitpid) in modo coordinato:</w:t>
      </w:r>
    </w:p>
    <w:p w14:paraId="28BC21EC" w14:textId="7609E7A3"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terminazione dell’esecuzione di un processo (exit)</w:t>
      </w:r>
    </w:p>
    <w:p w14:paraId="546E225D" w14:textId="59BC6F11"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attesa della terminazione di un processo da parte del processo che lo ha creato (wait).</w:t>
      </w:r>
    </w:p>
    <w:p w14:paraId="20293C81" w14:textId="77777777" w:rsidR="008372BA" w:rsidRPr="00517117" w:rsidRDefault="008372BA" w:rsidP="008372BA">
      <w:pPr>
        <w:spacing w:after="0"/>
        <w:rPr>
          <w:rFonts w:cstheme="minorHAnsi"/>
          <w:sz w:val="18"/>
          <w:szCs w:val="18"/>
        </w:rPr>
      </w:pPr>
      <w:r w:rsidRPr="00517117">
        <w:rPr>
          <w:rFonts w:cstheme="minorHAnsi"/>
          <w:sz w:val="18"/>
          <w:szCs w:val="18"/>
        </w:rPr>
        <w:t>•Esistono diversi tipi di terminazioni di processo:</w:t>
      </w:r>
    </w:p>
    <w:p w14:paraId="6902D7DC" w14:textId="214FEAD8"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Terminazione normale</w:t>
      </w:r>
    </w:p>
    <w:p w14:paraId="2D1FF933" w14:textId="6CCA0C37"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Ritorno dal main</w:t>
      </w:r>
    </w:p>
    <w:p w14:paraId="3EA7F10B" w14:textId="216ADB3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Chiamata di exit</w:t>
      </w:r>
    </w:p>
    <w:p w14:paraId="4BD712D4" w14:textId="38594CF2"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Chiamata di _exit o _Exit</w:t>
      </w:r>
    </w:p>
    <w:p w14:paraId="14FA3512" w14:textId="2265F6D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Ritorno dell’ultimo thread dalla sua routine di avvio</w:t>
      </w:r>
    </w:p>
    <w:p w14:paraId="5DD2B626" w14:textId="25C43BC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Chiamata di pthread_exit dall’ultimo thread</w:t>
      </w:r>
    </w:p>
    <w:p w14:paraId="77A2BC00" w14:textId="78E1BDC8"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Terminazione  anomala</w:t>
      </w:r>
    </w:p>
    <w:p w14:paraId="391330EE" w14:textId="6CDC63A3"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Chiamata di abort</w:t>
      </w:r>
    </w:p>
    <w:p w14:paraId="3048E7B7" w14:textId="0C9A8185"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Ricezione di un segnale</w:t>
      </w:r>
    </w:p>
    <w:p w14:paraId="77EE155E" w14:textId="06BC7DC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Risposta dell’ultimo thread ad una richiesta di cancellazione</w:t>
      </w:r>
    </w:p>
    <w:p w14:paraId="03B6B8B4" w14:textId="77777777" w:rsidR="008372BA" w:rsidRPr="00517117" w:rsidRDefault="008372BA" w:rsidP="008372BA">
      <w:pPr>
        <w:spacing w:after="0"/>
        <w:rPr>
          <w:rFonts w:cstheme="minorHAnsi"/>
          <w:sz w:val="18"/>
          <w:szCs w:val="18"/>
        </w:rPr>
      </w:pPr>
      <w:r w:rsidRPr="00517117">
        <w:rPr>
          <w:rFonts w:cstheme="minorHAnsi"/>
          <w:sz w:val="18"/>
          <w:szCs w:val="18"/>
        </w:rPr>
        <w:t>Ricordiamo che le funzioni di uscita sono chiamate senza alcun codice di uscita.</w:t>
      </w:r>
    </w:p>
    <w:p w14:paraId="13D8871E" w14:textId="77777777" w:rsidR="008372BA" w:rsidRPr="00517117" w:rsidRDefault="008372BA" w:rsidP="008372BA">
      <w:pPr>
        <w:spacing w:after="0"/>
        <w:rPr>
          <w:rFonts w:cstheme="minorHAnsi"/>
          <w:sz w:val="18"/>
          <w:szCs w:val="18"/>
        </w:rPr>
      </w:pPr>
      <w:r w:rsidRPr="00517117">
        <w:rPr>
          <w:rFonts w:cstheme="minorHAnsi"/>
          <w:sz w:val="18"/>
          <w:szCs w:val="18"/>
        </w:rPr>
        <w:t>•Sono tre le funzioni che terminano (date come l'argomento) un programma normalmente:</w:t>
      </w:r>
    </w:p>
    <w:p w14:paraId="74C44670" w14:textId="207D6311" w:rsidR="008372BA" w:rsidRPr="00517117" w:rsidRDefault="008372BA" w:rsidP="008372BA">
      <w:pPr>
        <w:spacing w:after="0"/>
        <w:rPr>
          <w:rFonts w:cstheme="minorHAnsi"/>
          <w:sz w:val="18"/>
          <w:szCs w:val="18"/>
        </w:rPr>
      </w:pPr>
      <w:r w:rsidRPr="00517117">
        <w:rPr>
          <w:rFonts w:cstheme="minorHAnsi"/>
          <w:sz w:val="18"/>
          <w:szCs w:val="18"/>
        </w:rPr>
        <w:t>•//</w:t>
      </w:r>
      <w:r w:rsidR="00517117">
        <w:rPr>
          <w:rFonts w:cstheme="minorHAnsi"/>
          <w:sz w:val="18"/>
          <w:szCs w:val="18"/>
        </w:rPr>
        <w:t xml:space="preserve"> </w:t>
      </w:r>
      <w:r w:rsidRPr="00517117">
        <w:rPr>
          <w:rFonts w:cstheme="minorHAnsi"/>
          <w:sz w:val="18"/>
          <w:szCs w:val="18"/>
        </w:rPr>
        <w:t>void _exit(int status); situata in (&lt;unistd.h&gt; ) (chiamata di sistema) che ritorna al kernel immediatamente;</w:t>
      </w:r>
    </w:p>
    <w:p w14:paraId="28CF2DE6" w14:textId="77777777" w:rsidR="008372BA" w:rsidRPr="00517117" w:rsidRDefault="008372BA" w:rsidP="008372BA">
      <w:pPr>
        <w:spacing w:after="0"/>
        <w:rPr>
          <w:rFonts w:cstheme="minorHAnsi"/>
          <w:sz w:val="18"/>
          <w:szCs w:val="18"/>
        </w:rPr>
      </w:pPr>
      <w:r w:rsidRPr="00517117">
        <w:rPr>
          <w:rFonts w:cstheme="minorHAnsi"/>
          <w:sz w:val="18"/>
          <w:szCs w:val="18"/>
        </w:rPr>
        <w:t>•// void _Exit(int status); situata in (#include &lt;stdlib.h&gt;) (libreria standard) che ritornano al kernel immediatamente;</w:t>
      </w:r>
    </w:p>
    <w:p w14:paraId="2F20AA18" w14:textId="6B330CC2" w:rsidR="008372BA" w:rsidRPr="00517117" w:rsidRDefault="008372BA" w:rsidP="008372BA">
      <w:pPr>
        <w:spacing w:after="0"/>
        <w:rPr>
          <w:rFonts w:cstheme="minorHAnsi"/>
          <w:sz w:val="18"/>
          <w:szCs w:val="18"/>
        </w:rPr>
      </w:pPr>
      <w:r w:rsidRPr="00517117">
        <w:rPr>
          <w:rFonts w:cstheme="minorHAnsi"/>
          <w:sz w:val="18"/>
          <w:szCs w:val="18"/>
        </w:rPr>
        <w:t>•//</w:t>
      </w:r>
      <w:r w:rsidR="00517117">
        <w:rPr>
          <w:rFonts w:cstheme="minorHAnsi"/>
          <w:sz w:val="18"/>
          <w:szCs w:val="18"/>
        </w:rPr>
        <w:t xml:space="preserve"> </w:t>
      </w:r>
      <w:r w:rsidRPr="00517117">
        <w:rPr>
          <w:rFonts w:cstheme="minorHAnsi"/>
          <w:sz w:val="18"/>
          <w:szCs w:val="18"/>
        </w:rPr>
        <w:t>void exit (int status); situata in (#include &lt;stdlib.h&gt;)  (libreria standard) che prima esegue una procedura di “pulizia” e poi ritorna al kernel;</w:t>
      </w:r>
    </w:p>
    <w:p w14:paraId="132A36E2" w14:textId="054E4EEF" w:rsidR="008372BA" w:rsidRPr="00517117" w:rsidRDefault="008372BA" w:rsidP="008372BA">
      <w:pPr>
        <w:spacing w:after="0"/>
        <w:rPr>
          <w:rFonts w:cstheme="minorHAnsi"/>
          <w:sz w:val="18"/>
          <w:szCs w:val="18"/>
        </w:rPr>
      </w:pPr>
      <w:r w:rsidRPr="00517117">
        <w:rPr>
          <w:rFonts w:cstheme="minorHAnsi"/>
          <w:sz w:val="18"/>
          <w:szCs w:val="18"/>
        </w:rPr>
        <w:t>•//</w:t>
      </w:r>
      <w:r w:rsidR="00517117">
        <w:rPr>
          <w:rFonts w:cstheme="minorHAnsi"/>
          <w:sz w:val="18"/>
          <w:szCs w:val="18"/>
        </w:rPr>
        <w:t xml:space="preserve"> </w:t>
      </w:r>
      <w:r w:rsidRPr="00517117">
        <w:rPr>
          <w:rFonts w:cstheme="minorHAnsi"/>
          <w:sz w:val="18"/>
          <w:szCs w:val="18"/>
        </w:rPr>
        <w:t>int atexit (void(*func)(void)); situata in (#include &lt;stdlib.h&gt;)  (libreria standard) registrare almeno 32 funzioni chiamate automaticamente quando è invocata exit. Resistuisce 0 se OK, &lt;</w:t>
      </w:r>
      <w:r w:rsidR="00115986" w:rsidRPr="00517117">
        <w:rPr>
          <w:rFonts w:cstheme="minorHAnsi"/>
          <w:sz w:val="18"/>
          <w:szCs w:val="18"/>
        </w:rPr>
        <w:t xml:space="preserve"> o </w:t>
      </w:r>
      <w:r w:rsidRPr="00517117">
        <w:rPr>
          <w:rFonts w:cstheme="minorHAnsi"/>
          <w:sz w:val="18"/>
          <w:szCs w:val="18"/>
        </w:rPr>
        <w:t>&gt;</w:t>
      </w:r>
      <w:r w:rsidR="00115986" w:rsidRPr="00517117">
        <w:rPr>
          <w:rFonts w:cstheme="minorHAnsi"/>
          <w:sz w:val="18"/>
          <w:szCs w:val="18"/>
        </w:rPr>
        <w:t xml:space="preserve"> </w:t>
      </w:r>
      <w:r w:rsidRPr="00517117">
        <w:rPr>
          <w:rFonts w:cstheme="minorHAnsi"/>
          <w:sz w:val="18"/>
          <w:szCs w:val="18"/>
        </w:rPr>
        <w:t>0</w:t>
      </w:r>
      <w:r w:rsidR="00115986" w:rsidRPr="00517117">
        <w:rPr>
          <w:rFonts w:cstheme="minorHAnsi"/>
          <w:sz w:val="18"/>
          <w:szCs w:val="18"/>
        </w:rPr>
        <w:t xml:space="preserve"> </w:t>
      </w:r>
      <w:r w:rsidRPr="00517117">
        <w:rPr>
          <w:rFonts w:cstheme="minorHAnsi"/>
          <w:sz w:val="18"/>
          <w:szCs w:val="18"/>
        </w:rPr>
        <w:t>in caso di errore. Si passa l’indirizzo di una funzione come argomento (non riceve alcun argomento e non restituisce nulla). (Quando si invoca la exit questa chiama le funzioni nell’ordine inverso rispetto a quello in cui sono state registrate).</w:t>
      </w:r>
    </w:p>
    <w:p w14:paraId="55883F9C" w14:textId="0E517893" w:rsidR="008372BA" w:rsidRPr="00517117" w:rsidRDefault="008372BA" w:rsidP="008372BA">
      <w:pPr>
        <w:spacing w:after="0"/>
        <w:rPr>
          <w:rFonts w:cstheme="minorHAnsi"/>
          <w:sz w:val="18"/>
          <w:szCs w:val="18"/>
        </w:rPr>
      </w:pPr>
      <w:r w:rsidRPr="00517117">
        <w:rPr>
          <w:rFonts w:cstheme="minorHAnsi"/>
          <w:sz w:val="18"/>
          <w:szCs w:val="18"/>
        </w:rPr>
        <w:lastRenderedPageBreak/>
        <w:t>•//pid_t wait(int *statloc); situata in (&lt;sys/types.h&gt; e&lt;sys/wait.h&gt;). sospende il processo invocante finché: un figlio ha terminato la propria esecuzione, oppure riceve un segnale. Ritorna un errore (</w:t>
      </w:r>
      <w:r w:rsidR="00115986" w:rsidRPr="00517117">
        <w:rPr>
          <w:rFonts w:cstheme="minorHAnsi"/>
          <w:sz w:val="18"/>
          <w:szCs w:val="18"/>
        </w:rPr>
        <w:t xml:space="preserve">- </w:t>
      </w:r>
      <w:r w:rsidRPr="00517117">
        <w:rPr>
          <w:rFonts w:cstheme="minorHAnsi"/>
          <w:sz w:val="18"/>
          <w:szCs w:val="18"/>
        </w:rPr>
        <w:t xml:space="preserve">1) se il processo non ha figli, altrimenti è restituito il pid del processo figlio terminato. Se il processo invocante ha più di un figlio, wait ritorna quando uno qualsiasi di essi ha terminato. </w:t>
      </w:r>
    </w:p>
    <w:p w14:paraId="66FD36C2" w14:textId="5A076F35" w:rsidR="008372BA" w:rsidRPr="00517117" w:rsidRDefault="008372BA" w:rsidP="00115986">
      <w:pPr>
        <w:spacing w:after="0"/>
        <w:ind w:firstLine="708"/>
        <w:rPr>
          <w:rFonts w:cstheme="minorHAnsi"/>
          <w:sz w:val="18"/>
          <w:szCs w:val="18"/>
        </w:rPr>
      </w:pPr>
      <w:r w:rsidRPr="00517117">
        <w:rPr>
          <w:rFonts w:cstheme="minorHAnsi"/>
          <w:sz w:val="18"/>
          <w:szCs w:val="18"/>
        </w:rPr>
        <w:t>•L'argomento int *statloc é un puntatore ad un intero che serve per memorizzare lo stato di uscita ed altri per indicare il segnale che ha causato la terminazione ove:</w:t>
      </w:r>
    </w:p>
    <w:p w14:paraId="1B2AB0AE" w14:textId="098178B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se il byte meno significativo di statloc è 0, il byte più significativo rappresenta lo stato di terminazione. </w:t>
      </w:r>
    </w:p>
    <w:p w14:paraId="4FC8D4E2" w14:textId="03DFC9AF"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 caso contrario, il byte meno significativo di statloc descrive il segnale che ha terminato il figlio (terminazione involontaria).</w:t>
      </w:r>
    </w:p>
    <w:p w14:paraId="669BBB7D" w14:textId="2FCB8BBA" w:rsidR="008372BA" w:rsidRPr="00517117" w:rsidRDefault="008372BA" w:rsidP="008372BA">
      <w:pPr>
        <w:spacing w:after="0"/>
        <w:rPr>
          <w:rFonts w:cstheme="minorHAnsi"/>
          <w:sz w:val="18"/>
          <w:szCs w:val="18"/>
        </w:rPr>
      </w:pPr>
      <w:r w:rsidRPr="00517117">
        <w:rPr>
          <w:rFonts w:cstheme="minorHAnsi"/>
          <w:sz w:val="18"/>
          <w:szCs w:val="18"/>
        </w:rPr>
        <w:t>•//pid_t waitpid(pid_t pid, int *statloc, int options); situata in (&lt;sys/types.h&gt; e</w:t>
      </w:r>
      <w:r w:rsidR="00517117" w:rsidRPr="00517117">
        <w:rPr>
          <w:rFonts w:cstheme="minorHAnsi"/>
          <w:sz w:val="18"/>
          <w:szCs w:val="18"/>
        </w:rPr>
        <w:t xml:space="preserve"> </w:t>
      </w:r>
      <w:r w:rsidRPr="00517117">
        <w:rPr>
          <w:rFonts w:cstheme="minorHAnsi"/>
          <w:sz w:val="18"/>
          <w:szCs w:val="18"/>
        </w:rPr>
        <w:t>&lt;sys/wait.h&gt;). sospende il processo invocante finché: il processo pid ha terminato la propria esecuzione, oppure riceve un segnale. Ritorna un errore (</w:t>
      </w:r>
      <w:r w:rsidR="00115986" w:rsidRPr="00517117">
        <w:rPr>
          <w:rFonts w:cstheme="minorHAnsi"/>
          <w:sz w:val="18"/>
          <w:szCs w:val="18"/>
        </w:rPr>
        <w:t>-</w:t>
      </w:r>
      <w:r w:rsidRPr="00517117">
        <w:rPr>
          <w:rFonts w:cstheme="minorHAnsi"/>
          <w:sz w:val="18"/>
          <w:szCs w:val="18"/>
        </w:rPr>
        <w:t>1) se il processo non ha figli, altrimenti è restituito il pid del processo figlio terminato.</w:t>
      </w:r>
    </w:p>
    <w:p w14:paraId="7F749EFF" w14:textId="77777777" w:rsidR="008372BA" w:rsidRPr="00517117" w:rsidRDefault="008372BA" w:rsidP="008372BA">
      <w:pPr>
        <w:spacing w:after="0"/>
        <w:rPr>
          <w:rFonts w:cstheme="minorHAnsi"/>
          <w:sz w:val="18"/>
          <w:szCs w:val="18"/>
        </w:rPr>
      </w:pPr>
      <w:r w:rsidRPr="00517117">
        <w:rPr>
          <w:rFonts w:cstheme="minorHAnsi"/>
          <w:sz w:val="18"/>
          <w:szCs w:val="18"/>
        </w:rPr>
        <w:tab/>
        <w:t>•L'argomento pid_t pid di waitpid ha la seguente interpretazione:</w:t>
      </w:r>
    </w:p>
    <w:p w14:paraId="38048EC1" w14:textId="44133455"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pid ==</w:t>
      </w:r>
      <w:r w:rsidR="00115986" w:rsidRPr="00517117">
        <w:rPr>
          <w:rFonts w:cstheme="minorHAnsi"/>
          <w:sz w:val="18"/>
          <w:szCs w:val="18"/>
        </w:rPr>
        <w:t>-</w:t>
      </w:r>
      <w:r w:rsidRPr="00517117">
        <w:rPr>
          <w:rFonts w:cstheme="minorHAnsi"/>
          <w:sz w:val="18"/>
          <w:szCs w:val="18"/>
        </w:rPr>
        <w:t>1</w:t>
      </w:r>
      <w:r w:rsidRPr="00517117">
        <w:rPr>
          <w:rFonts w:cstheme="minorHAnsi"/>
          <w:sz w:val="18"/>
          <w:szCs w:val="18"/>
        </w:rPr>
        <w:tab/>
        <w:t>attende un qualsiasi figlio (uguale a wait)</w:t>
      </w:r>
    </w:p>
    <w:p w14:paraId="21E54E2B" w14:textId="5A8C2ADC"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pid &gt; 0</w:t>
      </w:r>
      <w:r w:rsidRPr="00517117">
        <w:rPr>
          <w:rFonts w:cstheme="minorHAnsi"/>
          <w:sz w:val="18"/>
          <w:szCs w:val="18"/>
        </w:rPr>
        <w:tab/>
        <w:t>attende il processo che ha il process ID uguale a pid</w:t>
      </w:r>
    </w:p>
    <w:p w14:paraId="74F4891B" w14:textId="3511416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pid == 0</w:t>
      </w:r>
      <w:r w:rsidRPr="00517117">
        <w:rPr>
          <w:rFonts w:cstheme="minorHAnsi"/>
          <w:sz w:val="18"/>
          <w:szCs w:val="18"/>
        </w:rPr>
        <w:tab/>
        <w:t>attende un qualsiasi figlio il cui process group ID è uguale a quello del processo chiamante</w:t>
      </w:r>
    </w:p>
    <w:p w14:paraId="643CC791" w14:textId="02C5ADBB"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pid &lt; </w:t>
      </w:r>
      <w:r w:rsidR="00115986" w:rsidRPr="00517117">
        <w:rPr>
          <w:rFonts w:cstheme="minorHAnsi"/>
          <w:sz w:val="18"/>
          <w:szCs w:val="18"/>
        </w:rPr>
        <w:t xml:space="preserve">- </w:t>
      </w:r>
      <w:r w:rsidRPr="00517117">
        <w:rPr>
          <w:rFonts w:cstheme="minorHAnsi"/>
          <w:sz w:val="18"/>
          <w:szCs w:val="18"/>
        </w:rPr>
        <w:t>1</w:t>
      </w:r>
      <w:r w:rsidRPr="00517117">
        <w:rPr>
          <w:rFonts w:cstheme="minorHAnsi"/>
          <w:sz w:val="18"/>
          <w:szCs w:val="18"/>
        </w:rPr>
        <w:tab/>
        <w:t>attende un qualsiasi figlio il cui process group ID è uguale a quello del valore assoluto di pid</w:t>
      </w:r>
    </w:p>
    <w:p w14:paraId="0AC10223" w14:textId="77777777" w:rsidR="008372BA" w:rsidRPr="00517117" w:rsidRDefault="008372BA" w:rsidP="008372BA">
      <w:pPr>
        <w:spacing w:after="0"/>
        <w:rPr>
          <w:rFonts w:cstheme="minorHAnsi"/>
          <w:sz w:val="18"/>
          <w:szCs w:val="18"/>
        </w:rPr>
      </w:pPr>
      <w:r w:rsidRPr="00517117">
        <w:rPr>
          <w:rFonts w:cstheme="minorHAnsi"/>
          <w:sz w:val="18"/>
          <w:szCs w:val="18"/>
        </w:rPr>
        <w:tab/>
        <w:t>•L'argomento int options può essere:</w:t>
      </w:r>
    </w:p>
    <w:p w14:paraId="297BA0E1" w14:textId="374B40CD"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0: nullo</w:t>
      </w:r>
    </w:p>
    <w:p w14:paraId="06D79901" w14:textId="26E03BEA"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WNOHUNG: non bloccherà il processo invocante se il pid del figlio non è immediatamente disponibile (ritorna 0)</w:t>
      </w:r>
    </w:p>
    <w:p w14:paraId="181576DC" w14:textId="2A5FA003"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WUNTRACED: ritorna lo stato di un figlio sospeso</w:t>
      </w:r>
    </w:p>
    <w:p w14:paraId="0A7D91F1" w14:textId="24375284"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 xml:space="preserve">WIFEXITED: vero se il figlio è terminato normalmente </w:t>
      </w:r>
    </w:p>
    <w:p w14:paraId="0E5490FD" w14:textId="425562E2"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WEXITSTATUS: ritorna lo stato</w:t>
      </w:r>
    </w:p>
    <w:p w14:paraId="5D4AE37E" w14:textId="28C8446E"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WIFSIGNALED: vero se il figlio è uscito a causa di un segnale</w:t>
      </w:r>
    </w:p>
    <w:p w14:paraId="1D0651B6" w14:textId="666AC29D"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WTERMSIG: ritorna il segnale</w:t>
      </w:r>
    </w:p>
    <w:p w14:paraId="16796D0A" w14:textId="5AF5E3E7"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WIFSTOPPED: vero se il figlio è fermato</w:t>
      </w:r>
    </w:p>
    <w:p w14:paraId="4B58DBC5" w14:textId="58AF8F06"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WSTOPSIG: ritorna il segnale</w:t>
      </w:r>
    </w:p>
    <w:p w14:paraId="2AF3E4D1" w14:textId="2836CC71" w:rsidR="008372BA" w:rsidRDefault="008372BA" w:rsidP="008372BA">
      <w:pPr>
        <w:spacing w:after="0"/>
        <w:rPr>
          <w:rFonts w:cstheme="minorHAnsi"/>
          <w:sz w:val="18"/>
          <w:szCs w:val="18"/>
        </w:rPr>
      </w:pPr>
      <w:r w:rsidRPr="00517117">
        <w:rPr>
          <w:rFonts w:cstheme="minorHAnsi"/>
          <w:sz w:val="18"/>
          <w:szCs w:val="18"/>
        </w:rPr>
        <w:tab/>
        <w:t>•Il kernel notifica al genitore la terminazione di un processo figlio mediante il segnale SIGCHLD</w:t>
      </w:r>
    </w:p>
    <w:p w14:paraId="594DC592" w14:textId="77777777" w:rsidR="00517117" w:rsidRPr="00517117" w:rsidRDefault="00517117" w:rsidP="008372BA">
      <w:pPr>
        <w:spacing w:after="0"/>
        <w:rPr>
          <w:rFonts w:cstheme="minorHAnsi"/>
          <w:sz w:val="18"/>
          <w:szCs w:val="18"/>
        </w:rPr>
      </w:pPr>
    </w:p>
    <w:p w14:paraId="699DEE01" w14:textId="77777777" w:rsidR="008372BA" w:rsidRPr="00517117" w:rsidRDefault="008372BA" w:rsidP="008372BA">
      <w:pPr>
        <w:spacing w:after="0"/>
        <w:rPr>
          <w:rFonts w:cstheme="minorHAnsi"/>
          <w:sz w:val="18"/>
          <w:szCs w:val="18"/>
        </w:rPr>
      </w:pPr>
      <w:r w:rsidRPr="00517117">
        <w:rPr>
          <w:rFonts w:cstheme="minorHAnsi"/>
          <w:sz w:val="18"/>
          <w:szCs w:val="18"/>
        </w:rPr>
        <w:t>STATO E CARATTERISTICHE DEI PROCESSI</w:t>
      </w:r>
    </w:p>
    <w:p w14:paraId="6AC09286" w14:textId="77777777" w:rsidR="008372BA" w:rsidRPr="00517117" w:rsidRDefault="008372BA" w:rsidP="008372BA">
      <w:pPr>
        <w:spacing w:after="0"/>
        <w:rPr>
          <w:rFonts w:cstheme="minorHAnsi"/>
          <w:sz w:val="18"/>
          <w:szCs w:val="18"/>
        </w:rPr>
      </w:pPr>
      <w:r w:rsidRPr="00517117">
        <w:rPr>
          <w:rFonts w:cstheme="minorHAnsi"/>
          <w:sz w:val="18"/>
          <w:szCs w:val="18"/>
        </w:rPr>
        <w:t>•Le caratteristiche di un processo può essere visto come:</w:t>
      </w:r>
    </w:p>
    <w:p w14:paraId="78C209AD" w14:textId="77777777" w:rsidR="008372BA" w:rsidRPr="00517117" w:rsidRDefault="008372BA" w:rsidP="008372BA">
      <w:pPr>
        <w:spacing w:after="0"/>
        <w:rPr>
          <w:rFonts w:cstheme="minorHAnsi"/>
          <w:sz w:val="18"/>
          <w:szCs w:val="18"/>
        </w:rPr>
      </w:pPr>
      <w:r w:rsidRPr="00517117">
        <w:rPr>
          <w:rFonts w:cstheme="minorHAnsi"/>
          <w:sz w:val="18"/>
          <w:szCs w:val="18"/>
        </w:rPr>
        <w:tab/>
        <w:t>•Processo pesante con codice rientrante</w:t>
      </w:r>
    </w:p>
    <w:p w14:paraId="46FA1A5F" w14:textId="6D4666D3"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Dati non condivisi</w:t>
      </w:r>
    </w:p>
    <w:p w14:paraId="03D29757" w14:textId="77E9F0A2"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Codice condivisibile con altri processi</w:t>
      </w:r>
    </w:p>
    <w:p w14:paraId="41049C81" w14:textId="77777777" w:rsidR="008372BA" w:rsidRPr="00517117" w:rsidRDefault="008372BA" w:rsidP="008372BA">
      <w:pPr>
        <w:spacing w:after="0"/>
        <w:rPr>
          <w:rFonts w:cstheme="minorHAnsi"/>
          <w:sz w:val="18"/>
          <w:szCs w:val="18"/>
        </w:rPr>
      </w:pPr>
      <w:r w:rsidRPr="00517117">
        <w:rPr>
          <w:rFonts w:cstheme="minorHAnsi"/>
          <w:sz w:val="18"/>
          <w:szCs w:val="18"/>
        </w:rPr>
        <w:tab/>
        <w:t>•Processo con funzionamento in doppia modalità</w:t>
      </w:r>
    </w:p>
    <w:p w14:paraId="68F4C7AB" w14:textId="6A802298"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Processi utente (modalità utente)</w:t>
      </w:r>
    </w:p>
    <w:p w14:paraId="119CDDEA" w14:textId="5C07A1A8"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Processi di sistema (modalità kernel)</w:t>
      </w:r>
    </w:p>
    <w:p w14:paraId="49FA17F9" w14:textId="77777777" w:rsidR="008372BA" w:rsidRPr="00517117" w:rsidRDefault="008372BA" w:rsidP="008372BA">
      <w:pPr>
        <w:spacing w:after="0"/>
        <w:rPr>
          <w:rFonts w:cstheme="minorHAnsi"/>
          <w:sz w:val="18"/>
          <w:szCs w:val="18"/>
        </w:rPr>
      </w:pPr>
      <w:r w:rsidRPr="00517117">
        <w:rPr>
          <w:rFonts w:cstheme="minorHAnsi"/>
          <w:sz w:val="18"/>
          <w:szCs w:val="18"/>
        </w:rPr>
        <w:t>•Lo stato in cui il processo può trovarsi sono:</w:t>
      </w:r>
    </w:p>
    <w:p w14:paraId="1A768D9E" w14:textId="20552CD5"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Init: caricamento in memoria del processo e inizializzazione delle strutture del SO</w:t>
      </w:r>
    </w:p>
    <w:p w14:paraId="512397ED" w14:textId="33E4A1B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Ready: processo pronto</w:t>
      </w:r>
    </w:p>
    <w:p w14:paraId="5D883B68" w14:textId="08EB885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Running: il processo usa la CPU</w:t>
      </w:r>
    </w:p>
    <w:p w14:paraId="4E5BFC97" w14:textId="4DDCECD3"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Sleeping: il processo è sospeso in attesa di un evento</w:t>
      </w:r>
    </w:p>
    <w:p w14:paraId="39F617B4" w14:textId="6774B8A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Terminated: deallocazione del processo dalla memoria</w:t>
      </w:r>
    </w:p>
    <w:p w14:paraId="30F82EFB" w14:textId="77777777" w:rsidR="008372BA" w:rsidRPr="00517117" w:rsidRDefault="008372BA" w:rsidP="008372BA">
      <w:pPr>
        <w:spacing w:after="0"/>
        <w:rPr>
          <w:rFonts w:cstheme="minorHAnsi"/>
          <w:sz w:val="18"/>
          <w:szCs w:val="18"/>
        </w:rPr>
      </w:pPr>
      <w:r w:rsidRPr="00517117">
        <w:rPr>
          <w:rFonts w:cstheme="minorHAnsi"/>
          <w:sz w:val="18"/>
          <w:szCs w:val="18"/>
        </w:rPr>
        <w:tab/>
        <w:t>Inoltre</w:t>
      </w:r>
    </w:p>
    <w:p w14:paraId="3C2F1DD0" w14:textId="594B4251"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Zombie: il processo è terminato ma è in attesa che il padre ne rilevi lo stato di terminazione</w:t>
      </w:r>
    </w:p>
    <w:p w14:paraId="76978B1A" w14:textId="170D496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Swapped: il processo (o parte di esso) è temporaneamente trasferito in memoria secondaria</w:t>
      </w:r>
    </w:p>
    <w:p w14:paraId="2EC05CC8" w14:textId="77777777" w:rsidR="008372BA" w:rsidRPr="00517117" w:rsidRDefault="008372BA" w:rsidP="008372BA">
      <w:pPr>
        <w:spacing w:after="0"/>
        <w:rPr>
          <w:rFonts w:cstheme="minorHAnsi"/>
          <w:sz w:val="18"/>
          <w:szCs w:val="18"/>
        </w:rPr>
      </w:pPr>
      <w:r w:rsidRPr="00517117">
        <w:rPr>
          <w:rFonts w:cstheme="minorHAnsi"/>
          <w:sz w:val="18"/>
          <w:szCs w:val="18"/>
        </w:rPr>
        <w:tab/>
        <w:t>•Lo scheduler a medio termine (swapper) gestisce i trasferimenti dei processi</w:t>
      </w:r>
    </w:p>
    <w:p w14:paraId="24B433B5" w14:textId="6E682170"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Da memoria centrale a secondaria (swap out). Si applica, preferibilmente, ai processi bloccati (sleeping) prendendo in considerazione tempo di attesa, di permanenza in memoria e dimensione del processo (preferibilmente i processi più lunghi)</w:t>
      </w:r>
    </w:p>
    <w:p w14:paraId="3030726F" w14:textId="0E489F2B" w:rsidR="008372BA" w:rsidRPr="00517117" w:rsidRDefault="008372BA" w:rsidP="008372BA">
      <w:pPr>
        <w:spacing w:after="0"/>
        <w:rPr>
          <w:rFonts w:cstheme="minorHAnsi"/>
          <w:sz w:val="18"/>
          <w:szCs w:val="18"/>
        </w:rPr>
      </w:pPr>
      <w:r w:rsidRPr="00517117">
        <w:rPr>
          <w:rFonts w:cstheme="minorHAnsi"/>
          <w:sz w:val="18"/>
          <w:szCs w:val="18"/>
        </w:rPr>
        <w:tab/>
      </w: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Da memoria secondaria a centrale (swap in).Si applica preferibilmente ai processi più corti.</w:t>
      </w:r>
    </w:p>
    <w:p w14:paraId="4DA2D155" w14:textId="77777777" w:rsidR="008372BA" w:rsidRPr="00517117" w:rsidRDefault="008372BA" w:rsidP="008372BA">
      <w:pPr>
        <w:spacing w:after="0"/>
        <w:rPr>
          <w:rFonts w:cstheme="minorHAnsi"/>
          <w:sz w:val="18"/>
          <w:szCs w:val="18"/>
        </w:rPr>
      </w:pPr>
      <w:r w:rsidRPr="00517117">
        <w:rPr>
          <w:rFonts w:cstheme="minorHAnsi"/>
          <w:sz w:val="18"/>
          <w:szCs w:val="18"/>
        </w:rPr>
        <w:t>•Elementi della Process Structure:</w:t>
      </w:r>
    </w:p>
    <w:p w14:paraId="7A458EE1" w14:textId="3CA6075E"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PID</w:t>
      </w:r>
    </w:p>
    <w:p w14:paraId="5987483F" w14:textId="5EB6E52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Stato del processo</w:t>
      </w:r>
    </w:p>
    <w:p w14:paraId="35EB7221" w14:textId="1975A7B9"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Riferimento ad aree dati e stack</w:t>
      </w:r>
    </w:p>
    <w:p w14:paraId="24861C47" w14:textId="6F5D9A25"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Riferimento indiretto al codice</w:t>
      </w:r>
    </w:p>
    <w:p w14:paraId="47F7A3CA" w14:textId="1F023F50"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PID del processo padre</w:t>
      </w:r>
    </w:p>
    <w:p w14:paraId="0253479D" w14:textId="237F38C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Priorità del processo</w:t>
      </w:r>
    </w:p>
    <w:p w14:paraId="4FEF1399" w14:textId="4FA0757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Riferimento al prossimo processo in coda</w:t>
      </w:r>
    </w:p>
    <w:p w14:paraId="21CFABF4" w14:textId="6045EE74"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Puntatore alla User structure</w:t>
      </w:r>
    </w:p>
    <w:p w14:paraId="3704722E" w14:textId="3ECF565A"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t>
      </w:r>
    </w:p>
    <w:p w14:paraId="409D0D93" w14:textId="77777777" w:rsidR="008372BA" w:rsidRPr="00517117" w:rsidRDefault="008372BA" w:rsidP="008372BA">
      <w:pPr>
        <w:spacing w:after="0"/>
        <w:rPr>
          <w:rFonts w:cstheme="minorHAnsi"/>
          <w:sz w:val="18"/>
          <w:szCs w:val="18"/>
        </w:rPr>
      </w:pPr>
      <w:r w:rsidRPr="00517117">
        <w:rPr>
          <w:rFonts w:cstheme="minorHAnsi"/>
          <w:sz w:val="18"/>
          <w:szCs w:val="18"/>
        </w:rPr>
        <w:t>•Elementi della User structure:</w:t>
      </w:r>
    </w:p>
    <w:p w14:paraId="641EA973" w14:textId="68CDA84D"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Una copia dei registri di CPU</w:t>
      </w:r>
    </w:p>
    <w:p w14:paraId="075793F2" w14:textId="0E0BD93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Informazioni sulle risorse allocate (file aperti)</w:t>
      </w:r>
    </w:p>
    <w:p w14:paraId="45D3655C" w14:textId="6AFA1FB2"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Informazioni sulla gestione di eventi asincroni (segnali)</w:t>
      </w:r>
    </w:p>
    <w:p w14:paraId="59E447F9" w14:textId="1F23A5EC"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Directory corrente</w:t>
      </w:r>
    </w:p>
    <w:p w14:paraId="25A9F539" w14:textId="7F6B25EE"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Proprietario</w:t>
      </w:r>
    </w:p>
    <w:p w14:paraId="0431566A" w14:textId="733994AE" w:rsidR="008372BA" w:rsidRPr="00517117" w:rsidRDefault="008372BA" w:rsidP="008372BA">
      <w:pPr>
        <w:spacing w:after="0"/>
        <w:rPr>
          <w:rFonts w:cstheme="minorHAnsi"/>
          <w:sz w:val="18"/>
          <w:szCs w:val="18"/>
        </w:rPr>
      </w:pPr>
      <w:r w:rsidRPr="00517117">
        <w:rPr>
          <w:rFonts w:cstheme="minorHAnsi"/>
          <w:sz w:val="18"/>
          <w:szCs w:val="18"/>
        </w:rPr>
        <w:lastRenderedPageBreak/>
        <w:tab/>
      </w:r>
      <w:r w:rsidR="00115986" w:rsidRPr="00517117">
        <w:rPr>
          <w:rFonts w:cstheme="minorHAnsi"/>
          <w:sz w:val="18"/>
          <w:szCs w:val="18"/>
        </w:rPr>
        <w:t xml:space="preserve">- </w:t>
      </w:r>
      <w:r w:rsidRPr="00517117">
        <w:rPr>
          <w:rFonts w:cstheme="minorHAnsi"/>
          <w:sz w:val="18"/>
          <w:szCs w:val="18"/>
        </w:rPr>
        <w:t>Gruppo</w:t>
      </w:r>
    </w:p>
    <w:p w14:paraId="73CCD7A7" w14:textId="2A6BFCE9"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Argc/argv, PATH, ENVIROMENT</w:t>
      </w:r>
    </w:p>
    <w:p w14:paraId="147A15E2" w14:textId="1C47462B"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w:t>
      </w:r>
    </w:p>
    <w:p w14:paraId="2AA64E74" w14:textId="77777777" w:rsidR="008372BA" w:rsidRPr="00517117" w:rsidRDefault="008372BA" w:rsidP="008372BA">
      <w:pPr>
        <w:spacing w:after="0"/>
        <w:rPr>
          <w:rFonts w:cstheme="minorHAnsi"/>
          <w:sz w:val="18"/>
          <w:szCs w:val="18"/>
        </w:rPr>
      </w:pPr>
      <w:r w:rsidRPr="00517117">
        <w:rPr>
          <w:rFonts w:cstheme="minorHAnsi"/>
          <w:sz w:val="18"/>
          <w:szCs w:val="18"/>
        </w:rPr>
        <w:t>•la Process structure e la User structure sono immagine di un processo. Non tutta l'immagine è accessibile in modo user, poichè servirebbe i permessi Kernel. anche perchè la parte residente come la Process Table e la Tect table sono una sorta di registri non swappabili di proprietà del S.O. e quello che potremmo vedere sono:</w:t>
      </w:r>
    </w:p>
    <w:p w14:paraId="491C7954" w14:textId="55777422"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Process structure (kernel, residente): è l’elemento della process table associato al processo</w:t>
      </w:r>
    </w:p>
    <w:p w14:paraId="64676667" w14:textId="71DC2881"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Text structure (kernel, residente): elemento della text table associato al codice del processo</w:t>
      </w:r>
    </w:p>
    <w:p w14:paraId="6DD063EB" w14:textId="08EF7103"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Area dati globali utente (user, swappable): Segmento dati inizializzati e  non inizializzati</w:t>
      </w:r>
    </w:p>
    <w:p w14:paraId="6E961ACA" w14:textId="7F21CF01"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Stack, heap utente (user, swappable): aree dinamiche associate al programma eseguito</w:t>
      </w:r>
    </w:p>
    <w:p w14:paraId="0F8EB14B" w14:textId="19C98E90"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Stack del kernel(kernel, swappable): stack di sistema associato al processo per le chiamate a system call</w:t>
      </w:r>
    </w:p>
    <w:p w14:paraId="7034521A" w14:textId="02CFA56F"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U</w:t>
      </w:r>
      <w:r w:rsidR="00115986" w:rsidRPr="00517117">
        <w:rPr>
          <w:rFonts w:cstheme="minorHAnsi"/>
          <w:sz w:val="18"/>
          <w:szCs w:val="18"/>
        </w:rPr>
        <w:t xml:space="preserve">- </w:t>
      </w:r>
      <w:r w:rsidRPr="00517117">
        <w:rPr>
          <w:rFonts w:cstheme="minorHAnsi"/>
          <w:sz w:val="18"/>
          <w:szCs w:val="18"/>
        </w:rPr>
        <w:t>area(kernel, swappable): struttura dati contenente i dati necessari al kernel per la gestione del processo quando è residente</w:t>
      </w:r>
    </w:p>
    <w:p w14:paraId="223E90B4" w14:textId="77777777" w:rsidR="008372BA" w:rsidRPr="00517117" w:rsidRDefault="008372BA" w:rsidP="008372BA">
      <w:pPr>
        <w:spacing w:after="0"/>
        <w:rPr>
          <w:rFonts w:cstheme="minorHAnsi"/>
          <w:sz w:val="18"/>
          <w:szCs w:val="18"/>
        </w:rPr>
      </w:pPr>
      <w:r w:rsidRPr="00517117">
        <w:rPr>
          <w:rFonts w:cstheme="minorHAnsi"/>
          <w:sz w:val="18"/>
          <w:szCs w:val="18"/>
        </w:rPr>
        <w:t xml:space="preserve">•//pid_t fork (void); residente in (&lt;unistd.h&gt;). Crea una copia del processo che esegue la fork: L’area dati viene duplicata, PID e PPID nei processi padre e figlio sono differenti, l’area codice viene condivisa: </w:t>
      </w:r>
    </w:p>
    <w:p w14:paraId="55421A89" w14:textId="6D508C60"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processo creato (figlio) riceve esito = 0</w:t>
      </w:r>
    </w:p>
    <w:p w14:paraId="6400EF1B" w14:textId="433AC06E" w:rsidR="008372BA" w:rsidRPr="00517117" w:rsidRDefault="008372BA" w:rsidP="008372BA">
      <w:pPr>
        <w:spacing w:after="0"/>
        <w:rPr>
          <w:rFonts w:cstheme="minorHAnsi"/>
          <w:sz w:val="18"/>
          <w:szCs w:val="18"/>
        </w:rPr>
      </w:pPr>
      <w:r w:rsidRPr="00517117">
        <w:rPr>
          <w:rFonts w:cstheme="minorHAnsi"/>
          <w:sz w:val="18"/>
          <w:szCs w:val="18"/>
        </w:rPr>
        <w:tab/>
      </w:r>
      <w:r w:rsidR="00115986" w:rsidRPr="00517117">
        <w:rPr>
          <w:rFonts w:cstheme="minorHAnsi"/>
          <w:sz w:val="18"/>
          <w:szCs w:val="18"/>
        </w:rPr>
        <w:t xml:space="preserve">- </w:t>
      </w:r>
      <w:r w:rsidRPr="00517117">
        <w:rPr>
          <w:rFonts w:cstheme="minorHAnsi"/>
          <w:sz w:val="18"/>
          <w:szCs w:val="18"/>
        </w:rPr>
        <w:t>Il processo creante (padre) riceve esito &gt; 0 che corrisponde all’identificatore (PID) di processo del processo creato</w:t>
      </w:r>
    </w:p>
    <w:p w14:paraId="12E1C9E2" w14:textId="35586D6B" w:rsidR="008372BA" w:rsidRPr="00517117" w:rsidRDefault="008372BA" w:rsidP="008372BA">
      <w:pPr>
        <w:spacing w:after="0"/>
        <w:rPr>
          <w:rFonts w:cstheme="minorHAnsi"/>
          <w:sz w:val="18"/>
          <w:szCs w:val="18"/>
        </w:rPr>
      </w:pPr>
      <w:r w:rsidRPr="00517117">
        <w:rPr>
          <w:rFonts w:cstheme="minorHAnsi"/>
          <w:sz w:val="18"/>
          <w:szCs w:val="18"/>
        </w:rPr>
        <w:t xml:space="preserve">Se l’operazione fallisce genera esito = </w:t>
      </w:r>
      <w:r w:rsidR="00115986" w:rsidRPr="00517117">
        <w:rPr>
          <w:rFonts w:cstheme="minorHAnsi"/>
          <w:sz w:val="18"/>
          <w:szCs w:val="18"/>
        </w:rPr>
        <w:t xml:space="preserve">- </w:t>
      </w:r>
      <w:r w:rsidRPr="00517117">
        <w:rPr>
          <w:rFonts w:cstheme="minorHAnsi"/>
          <w:sz w:val="18"/>
          <w:szCs w:val="18"/>
        </w:rPr>
        <w:t>1.</w:t>
      </w:r>
    </w:p>
    <w:p w14:paraId="7B0AAC3A" w14:textId="77777777" w:rsidR="008372BA" w:rsidRPr="00517117" w:rsidRDefault="008372BA" w:rsidP="008372BA">
      <w:pPr>
        <w:spacing w:after="0"/>
        <w:rPr>
          <w:rFonts w:cstheme="minorHAnsi"/>
          <w:sz w:val="18"/>
          <w:szCs w:val="18"/>
        </w:rPr>
      </w:pPr>
      <w:r w:rsidRPr="00517117">
        <w:rPr>
          <w:rFonts w:cstheme="minorHAnsi"/>
          <w:sz w:val="18"/>
          <w:szCs w:val="18"/>
        </w:rPr>
        <w:t>•//pid_t vfork (void); residente in (&lt;unistd.h&gt;). Crea un nuovo processo figlio, esattamente come fork, ma senza copiare lo spazio di indirizzamento. Fino a che il figlio non esegue una exec o exit, esso viene eseguito nello spazio di indirizzamento del genitore (tecnica Copy on Write). Assicura che il figlio venga eseguito per primo, fino a quando questi non chiama exec o exit. La funzione vfork viene utilizzata quando il processo generato ha lo scopo di eseguire (exec) un nuovo programma.</w:t>
      </w:r>
    </w:p>
    <w:p w14:paraId="4A9027A4" w14:textId="2350A3A7" w:rsidR="0003068E" w:rsidRDefault="008372BA" w:rsidP="0003068E">
      <w:pPr>
        <w:spacing w:after="0"/>
        <w:rPr>
          <w:rFonts w:cstheme="minorHAnsi"/>
          <w:sz w:val="18"/>
          <w:szCs w:val="18"/>
        </w:rPr>
      </w:pPr>
      <w:r w:rsidRPr="00517117">
        <w:rPr>
          <w:rFonts w:cstheme="minorHAnsi"/>
          <w:sz w:val="18"/>
          <w:szCs w:val="18"/>
        </w:rPr>
        <w:t>•Avere due processi che eseguono esattamente lo stesso codice non è molto utile, allora nella pratica accade che si genera un secondo processo per affidargli l’esecuzione di un compito specifico (ad esempio, la gestione di una connessione dopo che questa è stata stabilita) e gli si fa eseguire un altro programma.</w:t>
      </w:r>
      <w:r w:rsidR="00517117">
        <w:rPr>
          <w:rFonts w:cstheme="minorHAnsi"/>
          <w:sz w:val="18"/>
          <w:szCs w:val="18"/>
        </w:rPr>
        <w:t xml:space="preserve"> Per questo si fa uso della</w:t>
      </w:r>
      <w:r w:rsidR="0003068E">
        <w:rPr>
          <w:rFonts w:cstheme="minorHAnsi"/>
          <w:sz w:val="18"/>
          <w:szCs w:val="18"/>
        </w:rPr>
        <w:t xml:space="preserve"> exec. </w:t>
      </w:r>
      <w:r w:rsidR="0003068E" w:rsidRPr="0003068E">
        <w:rPr>
          <w:rFonts w:cstheme="minorHAnsi"/>
          <w:sz w:val="18"/>
          <w:szCs w:val="18"/>
        </w:rPr>
        <w:t>le funzioni della famiglia exec permettono di caricare un altro programma da disco sostituendo quest’ultimo all’immagine corrente; l’immagine precedente viene completamente cancellata</w:t>
      </w:r>
      <w:r w:rsidR="0003068E">
        <w:rPr>
          <w:rFonts w:cstheme="minorHAnsi"/>
          <w:sz w:val="18"/>
          <w:szCs w:val="18"/>
        </w:rPr>
        <w:t>. Exec è una famiglia di primitive ove il primo parametro specifica la residenza del file:</w:t>
      </w:r>
    </w:p>
    <w:p w14:paraId="348BB16A" w14:textId="2956BCD7" w:rsidR="0003068E" w:rsidRPr="0003068E" w:rsidRDefault="0003068E" w:rsidP="0003068E">
      <w:pPr>
        <w:spacing w:after="0"/>
        <w:ind w:firstLine="708"/>
        <w:rPr>
          <w:rFonts w:cstheme="minorHAnsi"/>
          <w:sz w:val="18"/>
          <w:szCs w:val="18"/>
        </w:rPr>
      </w:pPr>
      <w:r w:rsidRPr="0003068E">
        <w:rPr>
          <w:rFonts w:cstheme="minorHAnsi"/>
          <w:sz w:val="18"/>
          <w:szCs w:val="18"/>
        </w:rPr>
        <w:t xml:space="preserve">- //int </w:t>
      </w:r>
      <w:proofErr w:type="spellStart"/>
      <w:r w:rsidRPr="0003068E">
        <w:rPr>
          <w:rFonts w:cstheme="minorHAnsi"/>
          <w:sz w:val="18"/>
          <w:szCs w:val="18"/>
        </w:rPr>
        <w:t>execl</w:t>
      </w:r>
      <w:proofErr w:type="spellEnd"/>
      <w:r>
        <w:rPr>
          <w:rFonts w:cstheme="minorHAnsi"/>
          <w:sz w:val="18"/>
          <w:szCs w:val="18"/>
        </w:rPr>
        <w:t xml:space="preserve"> </w:t>
      </w:r>
      <w:r w:rsidRPr="0003068E">
        <w:rPr>
          <w:rFonts w:cstheme="minorHAnsi"/>
          <w:sz w:val="18"/>
          <w:szCs w:val="18"/>
        </w:rPr>
        <w:t>(const char *path, const char *arg0,</w:t>
      </w:r>
      <w:r>
        <w:rPr>
          <w:rFonts w:cstheme="minorHAnsi"/>
          <w:sz w:val="18"/>
          <w:szCs w:val="18"/>
        </w:rPr>
        <w:t xml:space="preserve"> </w:t>
      </w:r>
      <w:r w:rsidRPr="0003068E">
        <w:rPr>
          <w:rFonts w:cstheme="minorHAnsi"/>
          <w:sz w:val="18"/>
          <w:szCs w:val="18"/>
        </w:rPr>
        <w:t>...</w:t>
      </w:r>
      <w:r>
        <w:rPr>
          <w:rFonts w:cstheme="minorHAnsi"/>
          <w:sz w:val="18"/>
          <w:szCs w:val="18"/>
        </w:rPr>
        <w:t xml:space="preserve"> </w:t>
      </w:r>
      <w:r w:rsidRPr="0003068E">
        <w:rPr>
          <w:rFonts w:cstheme="minorHAnsi"/>
          <w:sz w:val="18"/>
          <w:szCs w:val="18"/>
        </w:rPr>
        <w:t>/* (char *)0 */</w:t>
      </w:r>
      <w:r>
        <w:rPr>
          <w:rFonts w:cstheme="minorHAnsi"/>
          <w:sz w:val="18"/>
          <w:szCs w:val="18"/>
        </w:rPr>
        <w:t xml:space="preserve"> </w:t>
      </w:r>
      <w:r w:rsidRPr="0003068E">
        <w:rPr>
          <w:rFonts w:cstheme="minorHAnsi"/>
          <w:sz w:val="18"/>
          <w:szCs w:val="18"/>
        </w:rPr>
        <w:t>);</w:t>
      </w:r>
      <w:r>
        <w:rPr>
          <w:rFonts w:cstheme="minorHAnsi"/>
          <w:sz w:val="18"/>
          <w:szCs w:val="18"/>
        </w:rPr>
        <w:t xml:space="preserve"> prende in input una lista</w:t>
      </w:r>
    </w:p>
    <w:p w14:paraId="2144561E" w14:textId="055502BD" w:rsidR="0003068E" w:rsidRPr="0003068E" w:rsidRDefault="0003068E" w:rsidP="0003068E">
      <w:pPr>
        <w:spacing w:after="0"/>
        <w:ind w:firstLine="708"/>
      </w:pPr>
      <w:r w:rsidRPr="0003068E">
        <w:rPr>
          <w:rFonts w:cstheme="minorHAnsi"/>
          <w:sz w:val="18"/>
          <w:szCs w:val="18"/>
        </w:rPr>
        <w:t xml:space="preserve">- //int </w:t>
      </w:r>
      <w:proofErr w:type="spellStart"/>
      <w:r w:rsidRPr="0003068E">
        <w:rPr>
          <w:rFonts w:cstheme="minorHAnsi"/>
          <w:sz w:val="18"/>
          <w:szCs w:val="18"/>
        </w:rPr>
        <w:t>execle</w:t>
      </w:r>
      <w:proofErr w:type="spellEnd"/>
      <w:r>
        <w:rPr>
          <w:rFonts w:cstheme="minorHAnsi"/>
          <w:sz w:val="18"/>
          <w:szCs w:val="18"/>
        </w:rPr>
        <w:t xml:space="preserve"> </w:t>
      </w:r>
      <w:r w:rsidRPr="0003068E">
        <w:rPr>
          <w:rFonts w:cstheme="minorHAnsi"/>
          <w:sz w:val="18"/>
          <w:szCs w:val="18"/>
        </w:rPr>
        <w:t>(const char *path, const char *arg0, ...</w:t>
      </w:r>
      <w:r>
        <w:rPr>
          <w:rFonts w:cstheme="minorHAnsi"/>
          <w:sz w:val="18"/>
          <w:szCs w:val="18"/>
        </w:rPr>
        <w:t xml:space="preserve"> </w:t>
      </w:r>
      <w:r w:rsidRPr="0003068E">
        <w:rPr>
          <w:rFonts w:cstheme="minorHAnsi"/>
          <w:sz w:val="18"/>
          <w:szCs w:val="18"/>
        </w:rPr>
        <w:t>/* (char *)0, char *const envp[] */</w:t>
      </w:r>
      <w:r>
        <w:rPr>
          <w:rFonts w:cstheme="minorHAnsi"/>
          <w:sz w:val="18"/>
          <w:szCs w:val="18"/>
        </w:rPr>
        <w:t xml:space="preserve"> </w:t>
      </w:r>
      <w:r w:rsidRPr="0003068E">
        <w:rPr>
          <w:rFonts w:cstheme="minorHAnsi"/>
          <w:sz w:val="18"/>
          <w:szCs w:val="18"/>
        </w:rPr>
        <w:t>);</w:t>
      </w:r>
      <w:r>
        <w:rPr>
          <w:rFonts w:cstheme="minorHAnsi"/>
          <w:sz w:val="18"/>
          <w:szCs w:val="18"/>
        </w:rPr>
        <w:t xml:space="preserve"> prende in input una lista e delle variabili di ambiente da passare al programma come argv[0],</w:t>
      </w:r>
      <w:r w:rsidRPr="0003068E">
        <w:rPr>
          <w:rFonts w:cstheme="minorHAnsi"/>
          <w:sz w:val="18"/>
          <w:szCs w:val="18"/>
        </w:rPr>
        <w:t xml:space="preserve"> </w:t>
      </w:r>
      <w:r>
        <w:rPr>
          <w:rFonts w:cstheme="minorHAnsi"/>
          <w:sz w:val="18"/>
          <w:szCs w:val="18"/>
        </w:rPr>
        <w:t>argv[</w:t>
      </w:r>
      <w:r>
        <w:rPr>
          <w:rFonts w:cstheme="minorHAnsi"/>
          <w:sz w:val="18"/>
          <w:szCs w:val="18"/>
        </w:rPr>
        <w:t>1</w:t>
      </w:r>
      <w:r>
        <w:rPr>
          <w:rFonts w:cstheme="minorHAnsi"/>
          <w:sz w:val="18"/>
          <w:szCs w:val="18"/>
        </w:rPr>
        <w:t>]</w:t>
      </w:r>
      <w:r>
        <w:rPr>
          <w:rFonts w:cstheme="minorHAnsi"/>
          <w:sz w:val="18"/>
          <w:szCs w:val="18"/>
        </w:rPr>
        <w:t>, … ,</w:t>
      </w:r>
      <w:r w:rsidRPr="0003068E">
        <w:rPr>
          <w:rFonts w:cstheme="minorHAnsi"/>
          <w:sz w:val="18"/>
          <w:szCs w:val="18"/>
        </w:rPr>
        <w:t xml:space="preserve"> </w:t>
      </w:r>
      <w:r>
        <w:rPr>
          <w:rFonts w:cstheme="minorHAnsi"/>
          <w:sz w:val="18"/>
          <w:szCs w:val="18"/>
        </w:rPr>
        <w:t>argv[</w:t>
      </w:r>
      <w:r>
        <w:rPr>
          <w:rFonts w:cstheme="minorHAnsi"/>
          <w:sz w:val="18"/>
          <w:szCs w:val="18"/>
        </w:rPr>
        <w:t>n</w:t>
      </w:r>
      <w:r>
        <w:rPr>
          <w:rFonts w:cstheme="minorHAnsi"/>
          <w:sz w:val="18"/>
          <w:szCs w:val="18"/>
        </w:rPr>
        <w:t>]</w:t>
      </w:r>
      <w:r>
        <w:rPr>
          <w:rFonts w:cstheme="minorHAnsi"/>
          <w:sz w:val="18"/>
          <w:szCs w:val="18"/>
        </w:rPr>
        <w:t>.</w:t>
      </w:r>
    </w:p>
    <w:p w14:paraId="40AEBE0E" w14:textId="3E540A53" w:rsidR="0003068E" w:rsidRPr="0003068E" w:rsidRDefault="0003068E" w:rsidP="0003068E">
      <w:pPr>
        <w:spacing w:after="0"/>
        <w:ind w:firstLine="708"/>
        <w:rPr>
          <w:rFonts w:cstheme="minorHAnsi"/>
          <w:sz w:val="18"/>
          <w:szCs w:val="18"/>
        </w:rPr>
      </w:pPr>
      <w:r w:rsidRPr="0003068E">
        <w:rPr>
          <w:rFonts w:cstheme="minorHAnsi"/>
          <w:sz w:val="18"/>
          <w:szCs w:val="18"/>
        </w:rPr>
        <w:t xml:space="preserve">- //int </w:t>
      </w:r>
      <w:proofErr w:type="spellStart"/>
      <w:r w:rsidRPr="0003068E">
        <w:rPr>
          <w:rFonts w:cstheme="minorHAnsi"/>
          <w:sz w:val="18"/>
          <w:szCs w:val="18"/>
        </w:rPr>
        <w:t>execlp</w:t>
      </w:r>
      <w:proofErr w:type="spellEnd"/>
      <w:r>
        <w:rPr>
          <w:rFonts w:cstheme="minorHAnsi"/>
          <w:sz w:val="18"/>
          <w:szCs w:val="18"/>
        </w:rPr>
        <w:t xml:space="preserve"> </w:t>
      </w:r>
      <w:r w:rsidRPr="0003068E">
        <w:rPr>
          <w:rFonts w:cstheme="minorHAnsi"/>
          <w:sz w:val="18"/>
          <w:szCs w:val="18"/>
        </w:rPr>
        <w:t>(const char *file, const char *arg0,</w:t>
      </w:r>
      <w:r>
        <w:rPr>
          <w:rFonts w:cstheme="minorHAnsi"/>
          <w:sz w:val="18"/>
          <w:szCs w:val="18"/>
        </w:rPr>
        <w:t xml:space="preserve"> </w:t>
      </w:r>
      <w:r w:rsidRPr="0003068E">
        <w:rPr>
          <w:rFonts w:cstheme="minorHAnsi"/>
          <w:sz w:val="18"/>
          <w:szCs w:val="18"/>
        </w:rPr>
        <w:t>...</w:t>
      </w:r>
      <w:r>
        <w:rPr>
          <w:rFonts w:cstheme="minorHAnsi"/>
          <w:sz w:val="18"/>
          <w:szCs w:val="18"/>
        </w:rPr>
        <w:t xml:space="preserve"> </w:t>
      </w:r>
      <w:r w:rsidRPr="0003068E">
        <w:rPr>
          <w:rFonts w:cstheme="minorHAnsi"/>
          <w:sz w:val="18"/>
          <w:szCs w:val="18"/>
        </w:rPr>
        <w:t>/* (char *)0 */);</w:t>
      </w:r>
      <w:r>
        <w:rPr>
          <w:rFonts w:cstheme="minorHAnsi"/>
          <w:sz w:val="18"/>
          <w:szCs w:val="18"/>
        </w:rPr>
        <w:t xml:space="preserve">  prende in input una lista e un riferimento ad un $path che sarà utilizzato dal programma specificato come primo parametro.</w:t>
      </w:r>
    </w:p>
    <w:p w14:paraId="482B36F6"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3CE85535"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3819A3ED"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4AB2947D"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3FF74DA3"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0D6A31F9"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3E0BC312"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64476A6B"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22CA85C1" w14:textId="77777777" w:rsidR="008372BA" w:rsidRPr="00517117" w:rsidRDefault="008372BA" w:rsidP="008372BA">
      <w:pPr>
        <w:spacing w:after="0"/>
        <w:rPr>
          <w:rFonts w:cstheme="minorHAnsi"/>
          <w:sz w:val="18"/>
          <w:szCs w:val="18"/>
        </w:rPr>
      </w:pPr>
      <w:r w:rsidRPr="00517117">
        <w:rPr>
          <w:rFonts w:cstheme="minorHAnsi"/>
          <w:sz w:val="18"/>
          <w:szCs w:val="18"/>
        </w:rPr>
        <w:t>•</w:t>
      </w:r>
    </w:p>
    <w:p w14:paraId="13F2B510" w14:textId="4E7A12C1" w:rsidR="00026AC9" w:rsidRPr="00517117" w:rsidRDefault="008372BA" w:rsidP="008372BA">
      <w:pPr>
        <w:spacing w:after="0"/>
        <w:rPr>
          <w:rFonts w:cstheme="minorHAnsi"/>
          <w:sz w:val="18"/>
          <w:szCs w:val="18"/>
        </w:rPr>
      </w:pPr>
      <w:r w:rsidRPr="00517117">
        <w:rPr>
          <w:rFonts w:cstheme="minorHAnsi"/>
          <w:sz w:val="18"/>
          <w:szCs w:val="18"/>
        </w:rPr>
        <w:t>•</w:t>
      </w:r>
    </w:p>
    <w:sectPr w:rsidR="00026AC9" w:rsidRPr="00517117" w:rsidSect="008372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70E7C"/>
    <w:multiLevelType w:val="hybridMultilevel"/>
    <w:tmpl w:val="9AC4C8C2"/>
    <w:lvl w:ilvl="0" w:tplc="49802AB6">
      <w:numFmt w:val="bullet"/>
      <w:lvlText w:val="•"/>
      <w:lvlJc w:val="left"/>
      <w:pPr>
        <w:ind w:left="664" w:hanging="171"/>
      </w:pPr>
      <w:rPr>
        <w:rFonts w:ascii="Arial" w:eastAsia="Arial" w:hAnsi="Arial" w:cs="Arial" w:hint="default"/>
        <w:color w:val="A9A57C"/>
        <w:w w:val="103"/>
        <w:sz w:val="20"/>
        <w:szCs w:val="20"/>
        <w:lang w:val="it-IT" w:eastAsia="it-IT" w:bidi="it-IT"/>
      </w:rPr>
    </w:lvl>
    <w:lvl w:ilvl="1" w:tplc="EDBCEC78">
      <w:numFmt w:val="bullet"/>
      <w:lvlText w:val="•"/>
      <w:lvlJc w:val="left"/>
      <w:pPr>
        <w:ind w:left="885" w:hanging="171"/>
      </w:pPr>
      <w:rPr>
        <w:rFonts w:ascii="Arial" w:eastAsia="Arial" w:hAnsi="Arial" w:cs="Arial" w:hint="default"/>
        <w:color w:val="9CBEBD"/>
        <w:w w:val="99"/>
        <w:sz w:val="19"/>
        <w:szCs w:val="19"/>
        <w:lang w:val="it-IT" w:eastAsia="it-IT" w:bidi="it-IT"/>
      </w:rPr>
    </w:lvl>
    <w:lvl w:ilvl="2" w:tplc="3F74A6E4">
      <w:numFmt w:val="bullet"/>
      <w:lvlText w:val="•"/>
      <w:lvlJc w:val="left"/>
      <w:pPr>
        <w:ind w:left="1539" w:hanging="171"/>
      </w:pPr>
      <w:rPr>
        <w:rFonts w:hint="default"/>
        <w:lang w:val="it-IT" w:eastAsia="it-IT" w:bidi="it-IT"/>
      </w:rPr>
    </w:lvl>
    <w:lvl w:ilvl="3" w:tplc="0292D876">
      <w:numFmt w:val="bullet"/>
      <w:lvlText w:val="•"/>
      <w:lvlJc w:val="left"/>
      <w:pPr>
        <w:ind w:left="2198" w:hanging="171"/>
      </w:pPr>
      <w:rPr>
        <w:rFonts w:hint="default"/>
        <w:lang w:val="it-IT" w:eastAsia="it-IT" w:bidi="it-IT"/>
      </w:rPr>
    </w:lvl>
    <w:lvl w:ilvl="4" w:tplc="AED80522">
      <w:numFmt w:val="bullet"/>
      <w:lvlText w:val="•"/>
      <w:lvlJc w:val="left"/>
      <w:pPr>
        <w:ind w:left="2857" w:hanging="171"/>
      </w:pPr>
      <w:rPr>
        <w:rFonts w:hint="default"/>
        <w:lang w:val="it-IT" w:eastAsia="it-IT" w:bidi="it-IT"/>
      </w:rPr>
    </w:lvl>
    <w:lvl w:ilvl="5" w:tplc="5BA42168">
      <w:numFmt w:val="bullet"/>
      <w:lvlText w:val="•"/>
      <w:lvlJc w:val="left"/>
      <w:pPr>
        <w:ind w:left="3516" w:hanging="171"/>
      </w:pPr>
      <w:rPr>
        <w:rFonts w:hint="default"/>
        <w:lang w:val="it-IT" w:eastAsia="it-IT" w:bidi="it-IT"/>
      </w:rPr>
    </w:lvl>
    <w:lvl w:ilvl="6" w:tplc="DEA87642">
      <w:numFmt w:val="bullet"/>
      <w:lvlText w:val="•"/>
      <w:lvlJc w:val="left"/>
      <w:pPr>
        <w:ind w:left="4175" w:hanging="171"/>
      </w:pPr>
      <w:rPr>
        <w:rFonts w:hint="default"/>
        <w:lang w:val="it-IT" w:eastAsia="it-IT" w:bidi="it-IT"/>
      </w:rPr>
    </w:lvl>
    <w:lvl w:ilvl="7" w:tplc="22F8D2C6">
      <w:numFmt w:val="bullet"/>
      <w:lvlText w:val="•"/>
      <w:lvlJc w:val="left"/>
      <w:pPr>
        <w:ind w:left="4834" w:hanging="171"/>
      </w:pPr>
      <w:rPr>
        <w:rFonts w:hint="default"/>
        <w:lang w:val="it-IT" w:eastAsia="it-IT" w:bidi="it-IT"/>
      </w:rPr>
    </w:lvl>
    <w:lvl w:ilvl="8" w:tplc="6CE64D2E">
      <w:numFmt w:val="bullet"/>
      <w:lvlText w:val="•"/>
      <w:lvlJc w:val="left"/>
      <w:pPr>
        <w:ind w:left="5493" w:hanging="171"/>
      </w:pPr>
      <w:rPr>
        <w:rFonts w:hint="default"/>
        <w:lang w:val="it-IT" w:eastAsia="it-IT" w:bidi="it-IT"/>
      </w:rPr>
    </w:lvl>
  </w:abstractNum>
  <w:abstractNum w:abstractNumId="1" w15:restartNumberingAfterBreak="0">
    <w:nsid w:val="5F4D657C"/>
    <w:multiLevelType w:val="hybridMultilevel"/>
    <w:tmpl w:val="0E2896EE"/>
    <w:lvl w:ilvl="0" w:tplc="5044CEB2">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cs="Wingdings" w:hint="default"/>
      </w:rPr>
    </w:lvl>
    <w:lvl w:ilvl="3" w:tplc="04100001" w:tentative="1">
      <w:start w:val="1"/>
      <w:numFmt w:val="bullet"/>
      <w:lvlText w:val=""/>
      <w:lvlJc w:val="left"/>
      <w:pPr>
        <w:ind w:left="3228" w:hanging="360"/>
      </w:pPr>
      <w:rPr>
        <w:rFonts w:ascii="Symbol" w:hAnsi="Symbol" w:cs="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cs="Wingdings" w:hint="default"/>
      </w:rPr>
    </w:lvl>
    <w:lvl w:ilvl="6" w:tplc="04100001" w:tentative="1">
      <w:start w:val="1"/>
      <w:numFmt w:val="bullet"/>
      <w:lvlText w:val=""/>
      <w:lvlJc w:val="left"/>
      <w:pPr>
        <w:ind w:left="5388" w:hanging="360"/>
      </w:pPr>
      <w:rPr>
        <w:rFonts w:ascii="Symbol" w:hAnsi="Symbol" w:cs="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cs="Wingdings" w:hint="default"/>
      </w:rPr>
    </w:lvl>
  </w:abstractNum>
  <w:abstractNum w:abstractNumId="2" w15:restartNumberingAfterBreak="0">
    <w:nsid w:val="71867339"/>
    <w:multiLevelType w:val="hybridMultilevel"/>
    <w:tmpl w:val="9BD6D53C"/>
    <w:lvl w:ilvl="0" w:tplc="754A13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D6"/>
    <w:rsid w:val="00020455"/>
    <w:rsid w:val="0003068E"/>
    <w:rsid w:val="000D50F1"/>
    <w:rsid w:val="00115986"/>
    <w:rsid w:val="00130312"/>
    <w:rsid w:val="001749A9"/>
    <w:rsid w:val="001811D6"/>
    <w:rsid w:val="001F6F80"/>
    <w:rsid w:val="00364B3C"/>
    <w:rsid w:val="003866EE"/>
    <w:rsid w:val="003F1C6C"/>
    <w:rsid w:val="00412288"/>
    <w:rsid w:val="00502A42"/>
    <w:rsid w:val="00517117"/>
    <w:rsid w:val="00541CC1"/>
    <w:rsid w:val="005420A2"/>
    <w:rsid w:val="00793982"/>
    <w:rsid w:val="00795373"/>
    <w:rsid w:val="008353D7"/>
    <w:rsid w:val="008372BA"/>
    <w:rsid w:val="008F3F6B"/>
    <w:rsid w:val="00A51643"/>
    <w:rsid w:val="00A716F4"/>
    <w:rsid w:val="00AA1D2A"/>
    <w:rsid w:val="00BB2D76"/>
    <w:rsid w:val="00D06B01"/>
    <w:rsid w:val="00DB1132"/>
    <w:rsid w:val="00E12B8F"/>
    <w:rsid w:val="00ED0E2A"/>
    <w:rsid w:val="00ED766E"/>
    <w:rsid w:val="00FD3A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678E"/>
  <w15:chartTrackingRefBased/>
  <w15:docId w15:val="{80B7FD40-FDD4-4767-BB7B-32EFF546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0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5439</Words>
  <Characters>31007</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velvi</dc:creator>
  <cp:keywords/>
  <dc:description/>
  <cp:lastModifiedBy>romeo velvi</cp:lastModifiedBy>
  <cp:revision>6</cp:revision>
  <dcterms:created xsi:type="dcterms:W3CDTF">2020-04-21T11:34:00Z</dcterms:created>
  <dcterms:modified xsi:type="dcterms:W3CDTF">2020-04-21T12:08:00Z</dcterms:modified>
</cp:coreProperties>
</file>