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6F058" w14:textId="5A21C8AC" w:rsidR="0097516F" w:rsidRDefault="002658BC">
      <w:pPr>
        <w:rPr>
          <w:lang w:val="en-US"/>
        </w:rPr>
      </w:pPr>
      <w:r>
        <w:rPr>
          <w:lang w:val="en-US"/>
        </w:rPr>
        <w:t>AIM:</w:t>
      </w:r>
    </w:p>
    <w:p w14:paraId="23BE6AEB" w14:textId="564035D5" w:rsidR="002658BC" w:rsidRDefault="002658BC">
      <w:pPr>
        <w:rPr>
          <w:lang w:val="en-US"/>
        </w:rPr>
      </w:pPr>
      <w:r>
        <w:rPr>
          <w:lang w:val="en-US"/>
        </w:rPr>
        <w:t xml:space="preserve">            Develop and redesign an app or website by changing its background color.</w:t>
      </w:r>
    </w:p>
    <w:p w14:paraId="4D20E17C" w14:textId="2A2D8FCF" w:rsidR="002658BC" w:rsidRDefault="002658BC">
      <w:pPr>
        <w:rPr>
          <w:lang w:val="en-US"/>
        </w:rPr>
      </w:pPr>
      <w:r>
        <w:rPr>
          <w:lang w:val="en-US"/>
        </w:rPr>
        <w:t>PROCEDURE:</w:t>
      </w:r>
    </w:p>
    <w:p w14:paraId="694EF668" w14:textId="100826BC" w:rsidR="002658BC" w:rsidRDefault="002658BC" w:rsidP="002F75B9">
      <w:pPr>
        <w:tabs>
          <w:tab w:val="left" w:pos="7980"/>
        </w:tabs>
        <w:rPr>
          <w:lang w:val="en-US"/>
        </w:rPr>
      </w:pPr>
      <w:r>
        <w:rPr>
          <w:lang w:val="en-US"/>
        </w:rPr>
        <w:t xml:space="preserve">                      1.Open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.</w:t>
      </w:r>
      <w:r w:rsidR="002F75B9">
        <w:rPr>
          <w:lang w:val="en-US"/>
        </w:rPr>
        <w:tab/>
      </w:r>
    </w:p>
    <w:p w14:paraId="43D9C539" w14:textId="434548D3" w:rsidR="002658BC" w:rsidRDefault="002658BC">
      <w:pPr>
        <w:rPr>
          <w:lang w:val="en-US"/>
        </w:rPr>
      </w:pPr>
      <w:r>
        <w:rPr>
          <w:lang w:val="en-US"/>
        </w:rPr>
        <w:t xml:space="preserve">                      2.take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new page for design.</w:t>
      </w:r>
    </w:p>
    <w:p w14:paraId="462B9659" w14:textId="45275047" w:rsidR="002658BC" w:rsidRDefault="002658BC">
      <w:pPr>
        <w:rPr>
          <w:lang w:val="en-US"/>
        </w:rPr>
      </w:pPr>
      <w:r>
        <w:rPr>
          <w:lang w:val="en-US"/>
        </w:rPr>
        <w:t xml:space="preserve">                      3.get some picture of an app or website</w:t>
      </w:r>
    </w:p>
    <w:p w14:paraId="6F044A39" w14:textId="4CFBCFCE" w:rsidR="002658BC" w:rsidRDefault="002658BC">
      <w:pPr>
        <w:rPr>
          <w:lang w:val="en-US"/>
        </w:rPr>
      </w:pPr>
      <w:r>
        <w:rPr>
          <w:lang w:val="en-US"/>
        </w:rPr>
        <w:t xml:space="preserve">                      4.attach it to the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.</w:t>
      </w:r>
      <w:r w:rsidR="00447A1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110DD078" w14:textId="72FDAAE9" w:rsidR="002658BC" w:rsidRDefault="002658BC">
      <w:pPr>
        <w:rPr>
          <w:lang w:val="en-US"/>
        </w:rPr>
      </w:pPr>
      <w:r>
        <w:rPr>
          <w:lang w:val="en-US"/>
        </w:rPr>
        <w:t xml:space="preserve">                       5.then make some changes in it.</w:t>
      </w:r>
    </w:p>
    <w:p w14:paraId="5DE57FA3" w14:textId="2E6CAB49" w:rsidR="002658BC" w:rsidRPr="00447A13" w:rsidRDefault="002658BC" w:rsidP="00447A13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OUTP</w:t>
      </w:r>
      <w:r w:rsidR="00447A13">
        <w:rPr>
          <w:lang w:val="en-US"/>
        </w:rPr>
        <w:t xml:space="preserve">UT: </w:t>
      </w:r>
      <w:r w:rsidR="00447A13" w:rsidRPr="00447A1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8C979CD" wp14:editId="6ECA8129">
            <wp:extent cx="5156200" cy="4064000"/>
            <wp:effectExtent l="0" t="0" r="6350" b="0"/>
            <wp:docPr id="199741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658BC" w:rsidRPr="00447A1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0AA4F" w14:textId="77777777" w:rsidR="008B56E5" w:rsidRDefault="008B56E5" w:rsidP="008B56E5">
      <w:pPr>
        <w:spacing w:after="0" w:line="240" w:lineRule="auto"/>
      </w:pPr>
      <w:r>
        <w:separator/>
      </w:r>
    </w:p>
  </w:endnote>
  <w:endnote w:type="continuationSeparator" w:id="0">
    <w:p w14:paraId="7A77A874" w14:textId="77777777" w:rsidR="008B56E5" w:rsidRDefault="008B56E5" w:rsidP="008B56E5">
      <w:pPr>
        <w:spacing w:after="0" w:line="240" w:lineRule="auto"/>
      </w:pPr>
      <w:r>
        <w:continuationSeparator/>
      </w:r>
    </w:p>
  </w:endnote>
  <w:endnote w:type="continuationNotice" w:id="1">
    <w:p w14:paraId="50D8BF3F" w14:textId="77777777" w:rsidR="008234A8" w:rsidRDefault="008234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AADC6" w14:textId="28DF9491" w:rsidR="008B56E5" w:rsidRDefault="008B56E5">
    <w:pPr>
      <w:pStyle w:val="Footer"/>
      <w:rPr>
        <w:lang w:val="en-US"/>
      </w:rPr>
    </w:pPr>
    <w:r>
      <w:rPr>
        <w:lang w:val="en-US"/>
      </w:rPr>
      <w:t>RESULT:</w:t>
    </w:r>
  </w:p>
  <w:p w14:paraId="2B77BD23" w14:textId="6450C286" w:rsidR="008B56E5" w:rsidRPr="008B56E5" w:rsidRDefault="008B56E5">
    <w:pPr>
      <w:pStyle w:val="Footer"/>
      <w:rPr>
        <w:lang w:val="en-US"/>
      </w:rPr>
    </w:pPr>
    <w:r>
      <w:rPr>
        <w:lang w:val="en-US"/>
      </w:rPr>
      <w:t xml:space="preserve">                  </w:t>
    </w:r>
    <w:proofErr w:type="gramStart"/>
    <w:r>
      <w:rPr>
        <w:lang w:val="en-US"/>
      </w:rPr>
      <w:t>Thus</w:t>
    </w:r>
    <w:proofErr w:type="gramEnd"/>
    <w:r>
      <w:rPr>
        <w:lang w:val="en-US"/>
      </w:rPr>
      <w:t xml:space="preserve"> the design is created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38E9C" w14:textId="77777777" w:rsidR="008B56E5" w:rsidRDefault="008B56E5" w:rsidP="008B56E5">
      <w:pPr>
        <w:spacing w:after="0" w:line="240" w:lineRule="auto"/>
      </w:pPr>
      <w:r>
        <w:separator/>
      </w:r>
    </w:p>
  </w:footnote>
  <w:footnote w:type="continuationSeparator" w:id="0">
    <w:p w14:paraId="363EED98" w14:textId="77777777" w:rsidR="008B56E5" w:rsidRDefault="008B56E5" w:rsidP="008B56E5">
      <w:pPr>
        <w:spacing w:after="0" w:line="240" w:lineRule="auto"/>
      </w:pPr>
      <w:r>
        <w:continuationSeparator/>
      </w:r>
    </w:p>
  </w:footnote>
  <w:footnote w:type="continuationNotice" w:id="1">
    <w:p w14:paraId="6581BB84" w14:textId="77777777" w:rsidR="008234A8" w:rsidRDefault="008234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BC"/>
    <w:rsid w:val="00135D76"/>
    <w:rsid w:val="002658BC"/>
    <w:rsid w:val="002C61F6"/>
    <w:rsid w:val="002F75B9"/>
    <w:rsid w:val="003015CB"/>
    <w:rsid w:val="0037383B"/>
    <w:rsid w:val="004444F4"/>
    <w:rsid w:val="00447A13"/>
    <w:rsid w:val="007A0ADC"/>
    <w:rsid w:val="008234A8"/>
    <w:rsid w:val="0085050B"/>
    <w:rsid w:val="008B56E5"/>
    <w:rsid w:val="0097516F"/>
    <w:rsid w:val="009F31E9"/>
    <w:rsid w:val="00D26B79"/>
    <w:rsid w:val="45FAA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B4B201"/>
  <w15:chartTrackingRefBased/>
  <w15:docId w15:val="{88410A7D-5DA9-4D61-9593-27BA1FF5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47A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E5"/>
  </w:style>
  <w:style w:type="paragraph" w:styleId="Footer">
    <w:name w:val="footer"/>
    <w:basedOn w:val="Normal"/>
    <w:link w:val="FooterChar"/>
    <w:uiPriority w:val="99"/>
    <w:unhideWhenUsed/>
    <w:rsid w:val="008B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6</cp:revision>
  <dcterms:created xsi:type="dcterms:W3CDTF">2024-11-24T00:13:00Z</dcterms:created>
  <dcterms:modified xsi:type="dcterms:W3CDTF">2024-11-23T11:11:00Z</dcterms:modified>
</cp:coreProperties>
</file>