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3640" w14:textId="151CE5DB" w:rsidR="000C29FD" w:rsidRDefault="00E64CCE" w:rsidP="00E64CCE">
      <w:pPr>
        <w:jc w:val="center"/>
        <w:rPr>
          <w:rFonts w:ascii="Times New Roman" w:hAnsi="Times New Roman" w:cs="Times New Roman"/>
          <w:sz w:val="32"/>
          <w:szCs w:val="32"/>
          <w:lang w:val="en-US"/>
        </w:rPr>
      </w:pPr>
      <w:r>
        <w:rPr>
          <w:rFonts w:ascii="Times New Roman" w:hAnsi="Times New Roman" w:cs="Times New Roman"/>
          <w:sz w:val="32"/>
          <w:szCs w:val="32"/>
          <w:lang w:val="en-US"/>
        </w:rPr>
        <w:t>WEEK-3</w:t>
      </w:r>
    </w:p>
    <w:p w14:paraId="000399C9" w14:textId="18CB8EF3" w:rsidR="00E64CCE" w:rsidRPr="00B175AF" w:rsidRDefault="00E64CCE" w:rsidP="00E64CCE">
      <w:pPr>
        <w:rPr>
          <w:rFonts w:ascii="Times New Roman" w:hAnsi="Times New Roman" w:cs="Times New Roman"/>
          <w:sz w:val="28"/>
          <w:szCs w:val="28"/>
          <w:lang w:val="en-US"/>
        </w:rPr>
      </w:pPr>
      <w:r w:rsidRPr="00B175AF">
        <w:rPr>
          <w:rFonts w:ascii="Times New Roman" w:hAnsi="Times New Roman" w:cs="Times New Roman"/>
          <w:sz w:val="28"/>
          <w:szCs w:val="28"/>
          <w:lang w:val="en-US"/>
        </w:rPr>
        <w:t>Aim</w:t>
      </w:r>
    </w:p>
    <w:p w14:paraId="2A31097E" w14:textId="77777777" w:rsidR="00B175AF" w:rsidRDefault="00B175AF" w:rsidP="00B175AF">
      <w:pPr>
        <w:rPr>
          <w:rFonts w:ascii="Times New Roman" w:hAnsi="Times New Roman" w:cs="Times New Roman"/>
          <w:sz w:val="28"/>
          <w:szCs w:val="28"/>
        </w:rPr>
      </w:pPr>
      <w:r w:rsidRPr="00B175AF">
        <w:rPr>
          <w:rFonts w:ascii="Times New Roman" w:hAnsi="Times New Roman" w:cs="Times New Roman"/>
          <w:szCs w:val="24"/>
        </w:rPr>
        <w:t xml:space="preserve">To develop a </w:t>
      </w:r>
      <w:r w:rsidRPr="00B175AF">
        <w:rPr>
          <w:rFonts w:ascii="Times New Roman" w:hAnsi="Times New Roman" w:cs="Times New Roman"/>
          <w:b/>
          <w:bCs/>
          <w:szCs w:val="24"/>
        </w:rPr>
        <w:t>modular JavaScript program</w:t>
      </w:r>
      <w:r w:rsidRPr="00B175AF">
        <w:rPr>
          <w:rFonts w:ascii="Times New Roman" w:hAnsi="Times New Roman" w:cs="Times New Roman"/>
          <w:szCs w:val="24"/>
        </w:rPr>
        <w:t xml:space="preserve"> that leverages arrays and functions to efficiently manage, process, and analyze collections of data. The program should not only demonstrate basic operations like insertion, deletion, and traversal but also highlight the use of higher-order functions and array methods to solve real-world problems. By integrating reusable functions with dynamic arrays, the program aims to strengthen logical thinking, promote clean coding practices, and provide a foundation for building scalable applications such as inventory systems, student grade management, or task trackers</w:t>
      </w:r>
      <w:r w:rsidRPr="00B175AF">
        <w:rPr>
          <w:rFonts w:ascii="Times New Roman" w:hAnsi="Times New Roman" w:cs="Times New Roman"/>
          <w:sz w:val="28"/>
          <w:szCs w:val="28"/>
        </w:rPr>
        <w:t>.</w:t>
      </w:r>
    </w:p>
    <w:p w14:paraId="5854EE17" w14:textId="77777777" w:rsidR="00B175AF" w:rsidRPr="00B175AF" w:rsidRDefault="00B175AF" w:rsidP="00B175AF">
      <w:pPr>
        <w:rPr>
          <w:rFonts w:ascii="Times New Roman" w:hAnsi="Times New Roman" w:cs="Times New Roman"/>
          <w:sz w:val="28"/>
          <w:szCs w:val="28"/>
        </w:rPr>
      </w:pPr>
    </w:p>
    <w:p w14:paraId="7BAF39FA" w14:textId="48C544B7" w:rsidR="00E64CCE" w:rsidRDefault="00B175AF" w:rsidP="00E64CCE">
      <w:pPr>
        <w:rPr>
          <w:rFonts w:ascii="Times New Roman" w:hAnsi="Times New Roman" w:cs="Times New Roman"/>
          <w:sz w:val="28"/>
          <w:szCs w:val="28"/>
        </w:rPr>
      </w:pPr>
      <w:r>
        <w:rPr>
          <w:rFonts w:ascii="Times New Roman" w:hAnsi="Times New Roman" w:cs="Times New Roman"/>
          <w:sz w:val="28"/>
          <w:szCs w:val="28"/>
        </w:rPr>
        <w:t>Description</w:t>
      </w:r>
    </w:p>
    <w:p w14:paraId="191F2C1E"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JavaScript is one of the most widely used programming languages for web development, and two of its fundamental building blocks are </w:t>
      </w:r>
      <w:r w:rsidRPr="00B175AF">
        <w:rPr>
          <w:rFonts w:ascii="Times New Roman" w:hAnsi="Times New Roman" w:cs="Times New Roman"/>
          <w:b/>
          <w:bCs/>
          <w:szCs w:val="24"/>
        </w:rPr>
        <w:t>arrays</w:t>
      </w:r>
      <w:r w:rsidRPr="00B175AF">
        <w:rPr>
          <w:rFonts w:ascii="Times New Roman" w:hAnsi="Times New Roman" w:cs="Times New Roman"/>
          <w:szCs w:val="24"/>
        </w:rPr>
        <w:t xml:space="preserve"> and </w:t>
      </w:r>
      <w:r w:rsidRPr="00B175AF">
        <w:rPr>
          <w:rFonts w:ascii="Times New Roman" w:hAnsi="Times New Roman" w:cs="Times New Roman"/>
          <w:b/>
          <w:bCs/>
          <w:szCs w:val="24"/>
        </w:rPr>
        <w:t>functions</w:t>
      </w:r>
      <w:r w:rsidRPr="00B175AF">
        <w:rPr>
          <w:rFonts w:ascii="Times New Roman" w:hAnsi="Times New Roman" w:cs="Times New Roman"/>
          <w:szCs w:val="24"/>
        </w:rPr>
        <w:t>. Arrays allow developers to store multiple values in a single variable, making it easier to manage collections of data such as numbers, strings, or objects. They provide powerful built-in methods like push(), pop(), map(), filter(), and reduce() that simplify data manipulation and analysis.</w:t>
      </w:r>
    </w:p>
    <w:p w14:paraId="5BEC3172" w14:textId="77777777" w:rsidR="00B175AF" w:rsidRDefault="00B175AF" w:rsidP="00B175AF">
      <w:pPr>
        <w:rPr>
          <w:rFonts w:ascii="Times New Roman" w:hAnsi="Times New Roman" w:cs="Times New Roman"/>
          <w:szCs w:val="24"/>
        </w:rPr>
      </w:pPr>
      <w:r w:rsidRPr="00B175AF">
        <w:rPr>
          <w:rFonts w:ascii="Times New Roman" w:hAnsi="Times New Roman" w:cs="Times New Roman"/>
          <w:szCs w:val="24"/>
        </w:rPr>
        <w:t>Functions, on the other hand, are reusable blocks of code designed to perform specific tasks. They help in breaking down complex problems into smaller, manageable parts, promoting modularity and reducing redundancy. Functions can take inputs (parameters), process them, and return outputs, making them essential for structuring logical operations in a program.</w:t>
      </w:r>
    </w:p>
    <w:p w14:paraId="76C0E94E" w14:textId="77777777" w:rsidR="00B175AF" w:rsidRDefault="00B175AF" w:rsidP="00B175AF">
      <w:pPr>
        <w:rPr>
          <w:rFonts w:ascii="Times New Roman" w:hAnsi="Times New Roman" w:cs="Times New Roman"/>
          <w:szCs w:val="24"/>
        </w:rPr>
      </w:pPr>
    </w:p>
    <w:p w14:paraId="61E42FCD" w14:textId="512D1322" w:rsidR="00B175AF" w:rsidRDefault="00B175AF" w:rsidP="00B175AF">
      <w:pPr>
        <w:rPr>
          <w:rFonts w:ascii="Times New Roman" w:hAnsi="Times New Roman" w:cs="Times New Roman"/>
          <w:sz w:val="28"/>
          <w:szCs w:val="28"/>
        </w:rPr>
      </w:pPr>
      <w:r>
        <w:rPr>
          <w:rFonts w:ascii="Times New Roman" w:hAnsi="Times New Roman" w:cs="Times New Roman"/>
          <w:sz w:val="28"/>
          <w:szCs w:val="28"/>
        </w:rPr>
        <w:t>Program:</w:t>
      </w:r>
    </w:p>
    <w:p w14:paraId="4B62F94D" w14:textId="07680B38" w:rsidR="00B175AF" w:rsidRPr="00796158" w:rsidRDefault="00796158" w:rsidP="00B175AF">
      <w:pPr>
        <w:rPr>
          <w:rFonts w:ascii="Times New Roman" w:hAnsi="Times New Roman" w:cs="Times New Roman"/>
          <w:sz w:val="28"/>
          <w:szCs w:val="28"/>
          <w:u w:val="single"/>
        </w:rPr>
      </w:pPr>
      <w:r>
        <w:rPr>
          <w:rFonts w:ascii="Times New Roman" w:hAnsi="Times New Roman" w:cs="Times New Roman"/>
          <w:sz w:val="28"/>
          <w:szCs w:val="28"/>
          <w:u w:val="single"/>
        </w:rPr>
        <w:t>i</w:t>
      </w:r>
      <w:r w:rsidR="00B175AF" w:rsidRPr="00796158">
        <w:rPr>
          <w:rFonts w:ascii="Times New Roman" w:hAnsi="Times New Roman" w:cs="Times New Roman"/>
          <w:sz w:val="28"/>
          <w:szCs w:val="28"/>
          <w:u w:val="single"/>
        </w:rPr>
        <w:t>ndex.html</w:t>
      </w:r>
    </w:p>
    <w:p w14:paraId="01C5B309"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&lt;!DOCTYPE html&gt;</w:t>
      </w:r>
    </w:p>
    <w:p w14:paraId="187210AD"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&lt;html lang="en"&gt;</w:t>
      </w:r>
    </w:p>
    <w:p w14:paraId="6AF688DC"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&lt;head&gt;</w:t>
      </w:r>
    </w:p>
    <w:p w14:paraId="0EED4078"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&lt;meta charset="UTF-8"&gt;</w:t>
      </w:r>
    </w:p>
    <w:p w14:paraId="3ECF040D"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&lt;meta name="viewport" content="width=device-width, initial-scale=1.0"&gt;</w:t>
      </w:r>
    </w:p>
    <w:p w14:paraId="26DB3300"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&lt;title&gt;Student Task Manager&lt;/title&gt;</w:t>
      </w:r>
    </w:p>
    <w:p w14:paraId="42405D64"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&lt;link rel="stylesheet" href="style.css"&gt;</w:t>
      </w:r>
    </w:p>
    <w:p w14:paraId="3A4BAFBA"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&lt;/head&gt;</w:t>
      </w:r>
    </w:p>
    <w:p w14:paraId="04A149B7"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&lt;body&gt;</w:t>
      </w:r>
    </w:p>
    <w:p w14:paraId="3A95AE79"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lastRenderedPageBreak/>
        <w:t xml:space="preserve">    &lt;div class = "container"&gt;</w:t>
      </w:r>
    </w:p>
    <w:p w14:paraId="1B532C41"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&lt;h1&gt;Student Name Manager&lt;/h1&gt;</w:t>
      </w:r>
    </w:p>
    <w:p w14:paraId="60D57A5A"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&lt;input type="text" id="studentName" placeholder="Enter student name"&gt;</w:t>
      </w:r>
    </w:p>
    <w:p w14:paraId="78C3A622"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&lt;button onclick="addStudent()"&gt;Add Student&lt;/button&gt;</w:t>
      </w:r>
    </w:p>
    <w:p w14:paraId="04C96595"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&lt;h3&gt;Total Students: &lt;span id="count"&gt;0&lt;/span&gt;&lt;/h3&gt;</w:t>
      </w:r>
    </w:p>
    <w:p w14:paraId="3D4AC917"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&lt;ul id="studentList"&gt;&lt;/ul&gt;</w:t>
      </w:r>
    </w:p>
    <w:p w14:paraId="79114787"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&lt;/div&gt;</w:t>
      </w:r>
    </w:p>
    <w:p w14:paraId="26F1ED85"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 xml:space="preserve">    &lt;script src="script.js"&gt;&lt;/script&gt;</w:t>
      </w:r>
    </w:p>
    <w:p w14:paraId="2A31DB50" w14:textId="77777777"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&lt;/body&gt;</w:t>
      </w:r>
    </w:p>
    <w:p w14:paraId="4747D3BE" w14:textId="55B7574A" w:rsidR="00B175AF" w:rsidRPr="00B175AF" w:rsidRDefault="00B175AF" w:rsidP="00B175AF">
      <w:pPr>
        <w:rPr>
          <w:rFonts w:ascii="Times New Roman" w:hAnsi="Times New Roman" w:cs="Times New Roman"/>
          <w:szCs w:val="24"/>
        </w:rPr>
      </w:pPr>
      <w:r w:rsidRPr="00B175AF">
        <w:rPr>
          <w:rFonts w:ascii="Times New Roman" w:hAnsi="Times New Roman" w:cs="Times New Roman"/>
          <w:szCs w:val="24"/>
        </w:rPr>
        <w:t>&lt;/html&gt;</w:t>
      </w:r>
    </w:p>
    <w:p w14:paraId="1A14EA94" w14:textId="77777777" w:rsidR="00B175AF" w:rsidRDefault="00B175AF" w:rsidP="00B175AF">
      <w:pPr>
        <w:rPr>
          <w:rFonts w:ascii="Times New Roman" w:hAnsi="Times New Roman" w:cs="Times New Roman"/>
          <w:sz w:val="28"/>
          <w:szCs w:val="28"/>
        </w:rPr>
      </w:pPr>
    </w:p>
    <w:p w14:paraId="294685CE" w14:textId="6A2BDB28" w:rsidR="00B175AF" w:rsidRPr="00796158" w:rsidRDefault="00796158" w:rsidP="00B175AF">
      <w:pPr>
        <w:rPr>
          <w:rFonts w:ascii="Times New Roman" w:hAnsi="Times New Roman" w:cs="Times New Roman"/>
          <w:sz w:val="28"/>
          <w:szCs w:val="28"/>
          <w:u w:val="single"/>
        </w:rPr>
      </w:pPr>
      <w:r>
        <w:rPr>
          <w:rFonts w:ascii="Times New Roman" w:hAnsi="Times New Roman" w:cs="Times New Roman"/>
          <w:sz w:val="28"/>
          <w:szCs w:val="28"/>
          <w:u w:val="single"/>
        </w:rPr>
        <w:t>s</w:t>
      </w:r>
      <w:r w:rsidR="00B175AF" w:rsidRPr="00796158">
        <w:rPr>
          <w:rFonts w:ascii="Times New Roman" w:hAnsi="Times New Roman" w:cs="Times New Roman"/>
          <w:sz w:val="28"/>
          <w:szCs w:val="28"/>
          <w:u w:val="single"/>
        </w:rPr>
        <w:t>cript.js</w:t>
      </w:r>
    </w:p>
    <w:p w14:paraId="41F82D09"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Array to store student names</w:t>
      </w:r>
    </w:p>
    <w:p w14:paraId="68E491E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let students = [];</w:t>
      </w:r>
    </w:p>
    <w:p w14:paraId="2CC91471" w14:textId="4021EAC5"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Function to add a student</w:t>
      </w:r>
    </w:p>
    <w:p w14:paraId="3921F7C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function addStudent() {</w:t>
      </w:r>
    </w:p>
    <w:p w14:paraId="672ABCF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const input = document.getElementById("studentName");</w:t>
      </w:r>
    </w:p>
    <w:p w14:paraId="6DA05AB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const name = input.value.trim();</w:t>
      </w:r>
    </w:p>
    <w:p w14:paraId="19A352EF"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if (name === "") {</w:t>
      </w:r>
    </w:p>
    <w:p w14:paraId="29B16036"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alert("Enter student name");</w:t>
      </w:r>
    </w:p>
    <w:p w14:paraId="14C4B2B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return;</w:t>
      </w:r>
    </w:p>
    <w:p w14:paraId="5909BC3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t>
      </w:r>
    </w:p>
    <w:p w14:paraId="58DF47C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students.push(name);   // Add student to the array</w:t>
      </w:r>
    </w:p>
    <w:p w14:paraId="4022A2A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input.value = "";      // Clear the input box</w:t>
      </w:r>
    </w:p>
    <w:p w14:paraId="0BC7CD59"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displayStudents();     // Refresh the list</w:t>
      </w:r>
    </w:p>
    <w:p w14:paraId="0B1D8489"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655797E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Function to display students</w:t>
      </w:r>
    </w:p>
    <w:p w14:paraId="6C6AB64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function displayStudents() {</w:t>
      </w:r>
    </w:p>
    <w:p w14:paraId="54E0BC2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const list = document.getElementById("studentList");</w:t>
      </w:r>
    </w:p>
    <w:p w14:paraId="4CA015A4"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lastRenderedPageBreak/>
        <w:t xml:space="preserve">    list.innerHTML = "";</w:t>
      </w:r>
    </w:p>
    <w:p w14:paraId="082F266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students.forEach((student, index) =&gt; {</w:t>
      </w:r>
    </w:p>
    <w:p w14:paraId="13E0F65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list.innerHTML += `</w:t>
      </w:r>
    </w:p>
    <w:p w14:paraId="3858296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&lt;li&gt;</w:t>
      </w:r>
    </w:p>
    <w:p w14:paraId="2939F3B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${index + 1}. ${student}</w:t>
      </w:r>
    </w:p>
    <w:p w14:paraId="2F46B6E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&lt;button class="delete" onclick="deleteStudent(${index})"&gt;</w:t>
      </w:r>
    </w:p>
    <w:p w14:paraId="46E2869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Delete</w:t>
      </w:r>
    </w:p>
    <w:p w14:paraId="7B52392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&lt;/button&gt;</w:t>
      </w:r>
    </w:p>
    <w:p w14:paraId="0F53A474" w14:textId="77777777" w:rsid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&lt;/li&gt;</w:t>
      </w:r>
    </w:p>
    <w:p w14:paraId="26E3C36E" w14:textId="290DBE8B"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t>
      </w:r>
    </w:p>
    <w:p w14:paraId="77CA395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document.getElementById("count").textContent = students.length;</w:t>
      </w:r>
    </w:p>
    <w:p w14:paraId="461A3362" w14:textId="16D8B455"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763216C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function deleteStudent(index) {</w:t>
      </w:r>
    </w:p>
    <w:p w14:paraId="7AA1E5BA"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students.splice(index, 1); // Remove one student</w:t>
      </w:r>
    </w:p>
    <w:p w14:paraId="2FF70B61"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displayStudents();         // Refresh the list</w:t>
      </w:r>
    </w:p>
    <w:p w14:paraId="13C57192" w14:textId="128AF194" w:rsidR="00B175AF" w:rsidRDefault="00DE4773" w:rsidP="00B175AF">
      <w:pPr>
        <w:rPr>
          <w:rFonts w:ascii="Times New Roman" w:hAnsi="Times New Roman" w:cs="Times New Roman"/>
          <w:szCs w:val="24"/>
        </w:rPr>
      </w:pPr>
      <w:r w:rsidRPr="00DE4773">
        <w:rPr>
          <w:rFonts w:ascii="Times New Roman" w:hAnsi="Times New Roman" w:cs="Times New Roman"/>
          <w:szCs w:val="24"/>
        </w:rPr>
        <w:t>}</w:t>
      </w:r>
    </w:p>
    <w:p w14:paraId="19C6C8AF" w14:textId="77777777" w:rsidR="00DE4773" w:rsidRPr="00DE4773" w:rsidRDefault="00DE4773" w:rsidP="00B175AF">
      <w:pPr>
        <w:rPr>
          <w:rFonts w:ascii="Times New Roman" w:hAnsi="Times New Roman" w:cs="Times New Roman"/>
          <w:szCs w:val="24"/>
        </w:rPr>
      </w:pPr>
    </w:p>
    <w:p w14:paraId="790743C4" w14:textId="19FBB7AD" w:rsidR="00DE4773" w:rsidRPr="00796158" w:rsidRDefault="00796158" w:rsidP="00B175AF">
      <w:pPr>
        <w:rPr>
          <w:rFonts w:ascii="Times New Roman" w:hAnsi="Times New Roman" w:cs="Times New Roman"/>
          <w:sz w:val="28"/>
          <w:szCs w:val="28"/>
          <w:u w:val="single"/>
        </w:rPr>
      </w:pPr>
      <w:r>
        <w:rPr>
          <w:rFonts w:ascii="Times New Roman" w:hAnsi="Times New Roman" w:cs="Times New Roman"/>
          <w:sz w:val="28"/>
          <w:szCs w:val="28"/>
          <w:u w:val="single"/>
        </w:rPr>
        <w:t>s</w:t>
      </w:r>
      <w:r w:rsidR="00DE4773" w:rsidRPr="00796158">
        <w:rPr>
          <w:rFonts w:ascii="Times New Roman" w:hAnsi="Times New Roman" w:cs="Times New Roman"/>
          <w:sz w:val="28"/>
          <w:szCs w:val="28"/>
          <w:u w:val="single"/>
        </w:rPr>
        <w:t>tyle.js</w:t>
      </w:r>
    </w:p>
    <w:p w14:paraId="5F98A55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w:t>
      </w:r>
    </w:p>
    <w:p w14:paraId="7E0B4361"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 0;</w:t>
      </w:r>
    </w:p>
    <w:p w14:paraId="1124E57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0;</w:t>
      </w:r>
    </w:p>
    <w:p w14:paraId="4F83B83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box-sizing: border-box;</w:t>
      </w:r>
    </w:p>
    <w:p w14:paraId="0B3EA904"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7DE6B72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body {</w:t>
      </w:r>
    </w:p>
    <w:p w14:paraId="170E001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font-family: Arial, Helvetica, sans-serif;</w:t>
      </w:r>
    </w:p>
    <w:p w14:paraId="0F25EB1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 linear-gradient(135deg, #74b9ff, #a29bfe);</w:t>
      </w:r>
    </w:p>
    <w:p w14:paraId="3CB89371"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display: flex;</w:t>
      </w:r>
    </w:p>
    <w:p w14:paraId="0FFD37D6"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justify-content: center;</w:t>
      </w:r>
    </w:p>
    <w:p w14:paraId="0053C1C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align-items: center;</w:t>
      </w:r>
    </w:p>
    <w:p w14:paraId="283E534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lastRenderedPageBreak/>
        <w:t xml:space="preserve">    height: 100vh;</w:t>
      </w:r>
    </w:p>
    <w:p w14:paraId="7A0E808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19665F5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.container {</w:t>
      </w:r>
    </w:p>
    <w:p w14:paraId="0764566A"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 #ffffff;</w:t>
      </w:r>
    </w:p>
    <w:p w14:paraId="2F53D0C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30px;</w:t>
      </w:r>
    </w:p>
    <w:p w14:paraId="3D7CA1C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width: 400px;</w:t>
      </w:r>
    </w:p>
    <w:p w14:paraId="7157406F"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border-radius: 12px;</w:t>
      </w:r>
    </w:p>
    <w:p w14:paraId="3B4FC6C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box-shadow: 0 8px 20px rgba(0, 0, 0, 0.2);</w:t>
      </w:r>
    </w:p>
    <w:p w14:paraId="7E8A96A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text-align: center;</w:t>
      </w:r>
    </w:p>
    <w:p w14:paraId="25C1E83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1AF59F1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.container h1 {</w:t>
      </w:r>
    </w:p>
    <w:p w14:paraId="5BE59996"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color: #2d3436;</w:t>
      </w:r>
    </w:p>
    <w:p w14:paraId="1241F3F9"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margin-bottom: 20px;</w:t>
      </w:r>
    </w:p>
    <w:p w14:paraId="3F523E16" w14:textId="26BFB8CE"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5124AF0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input[type="text"] {</w:t>
      </w:r>
    </w:p>
    <w:p w14:paraId="075C767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width: 100%;</w:t>
      </w:r>
    </w:p>
    <w:p w14:paraId="013A816A"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10px;</w:t>
      </w:r>
    </w:p>
    <w:p w14:paraId="3C83777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font-size: 16px;</w:t>
      </w:r>
    </w:p>
    <w:p w14:paraId="1A8B777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 2px solid #74b9ff;</w:t>
      </w:r>
    </w:p>
    <w:p w14:paraId="7372BDA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border-radius: 6px;</w:t>
      </w:r>
    </w:p>
    <w:p w14:paraId="13E1F2E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outline: none;</w:t>
      </w:r>
    </w:p>
    <w:p w14:paraId="5E3055E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margin-bottom: 15px;</w:t>
      </w:r>
    </w:p>
    <w:p w14:paraId="2C462D79" w14:textId="24218164"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1B4B346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input[type="text"]:focus {</w:t>
      </w:r>
    </w:p>
    <w:p w14:paraId="2F271FA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border-color: #0984e3;</w:t>
      </w:r>
    </w:p>
    <w:p w14:paraId="1C41EBFE" w14:textId="346DA8E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28072DD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button {</w:t>
      </w:r>
    </w:p>
    <w:p w14:paraId="36765E4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background-color: #0984e3;</w:t>
      </w:r>
    </w:p>
    <w:p w14:paraId="760BCD7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color: white;</w:t>
      </w:r>
    </w:p>
    <w:p w14:paraId="3DD5475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lastRenderedPageBreak/>
        <w:t xml:space="preserve">    border: none;</w:t>
      </w:r>
    </w:p>
    <w:p w14:paraId="3A1F700F"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10px 18px;</w:t>
      </w:r>
    </w:p>
    <w:p w14:paraId="631ACEE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font-size: 15px;</w:t>
      </w:r>
    </w:p>
    <w:p w14:paraId="168083D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border-radius: 6px;</w:t>
      </w:r>
    </w:p>
    <w:p w14:paraId="5B4F3FC6"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cursor: pointer;</w:t>
      </w:r>
    </w:p>
    <w:p w14:paraId="0A4E794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transition: 0.3s;</w:t>
      </w:r>
    </w:p>
    <w:p w14:paraId="193C4080" w14:textId="6DF57C02"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37831C2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button:hover {</w:t>
      </w:r>
    </w:p>
    <w:p w14:paraId="3BDB0F9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background-color: #0767b1;</w:t>
      </w:r>
    </w:p>
    <w:p w14:paraId="5DF188B1"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1615C5A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h3 {</w:t>
      </w:r>
    </w:p>
    <w:p w14:paraId="5C4D0304"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 20px 0;</w:t>
      </w:r>
    </w:p>
    <w:p w14:paraId="11799EC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color: #2d3436;</w:t>
      </w:r>
    </w:p>
    <w:p w14:paraId="07676CEA" w14:textId="7DA34D9C"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25CA0E6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#count {</w:t>
      </w:r>
    </w:p>
    <w:p w14:paraId="539825A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color: #e17055;</w:t>
      </w:r>
    </w:p>
    <w:p w14:paraId="0EE98639"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font-weight: bold;</w:t>
      </w:r>
    </w:p>
    <w:p w14:paraId="30B1F3F6" w14:textId="7CE567A8"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35E8FEB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#studentList {</w:t>
      </w:r>
    </w:p>
    <w:p w14:paraId="4681280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list-style: none;</w:t>
      </w:r>
    </w:p>
    <w:p w14:paraId="63E92AB8"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margin-top: 10px;</w:t>
      </w:r>
    </w:p>
    <w:p w14:paraId="69590E8C" w14:textId="07C6A054"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18900C6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#studentList li {</w:t>
      </w:r>
    </w:p>
    <w:p w14:paraId="69394381"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 #f1f2f6;</w:t>
      </w:r>
    </w:p>
    <w:p w14:paraId="54DF958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10px;</w:t>
      </w:r>
    </w:p>
    <w:p w14:paraId="2077A0C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margin-bottom: 10px;</w:t>
      </w:r>
    </w:p>
    <w:p w14:paraId="285FB22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border-radius: 6px;</w:t>
      </w:r>
    </w:p>
    <w:p w14:paraId="7A4192E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display: flex;</w:t>
      </w:r>
    </w:p>
    <w:p w14:paraId="40AD6582"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justify-content: space-between;</w:t>
      </w:r>
    </w:p>
    <w:p w14:paraId="571C120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lastRenderedPageBreak/>
        <w:t xml:space="preserve">    align-items: center;</w:t>
      </w:r>
    </w:p>
    <w:p w14:paraId="6AED772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font-size: 16px;</w:t>
      </w:r>
    </w:p>
    <w:p w14:paraId="4A2BC273" w14:textId="6A017993"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0BCF947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.delete {</w:t>
      </w:r>
    </w:p>
    <w:p w14:paraId="358049AA"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background-color: #d63031;</w:t>
      </w:r>
    </w:p>
    <w:p w14:paraId="1596D8D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6px 12px;</w:t>
      </w:r>
    </w:p>
    <w:p w14:paraId="5708D6DD"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border-radius: 5px;</w:t>
      </w:r>
    </w:p>
    <w:p w14:paraId="0927CFA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font-size: 14px;</w:t>
      </w:r>
    </w:p>
    <w:p w14:paraId="3D2338B7" w14:textId="55A1EC0B"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0B439F5F"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.delete:hover {</w:t>
      </w:r>
    </w:p>
    <w:p w14:paraId="3C45BFA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background-color: #b71c1c;</w:t>
      </w:r>
    </w:p>
    <w:p w14:paraId="65F1C60A" w14:textId="3FE95490"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074754D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@media (max-width: 450px) {</w:t>
      </w:r>
    </w:p>
    <w:p w14:paraId="568D679C"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.container {</w:t>
      </w:r>
    </w:p>
    <w:p w14:paraId="09CCA06B"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width: 90%;</w:t>
      </w:r>
    </w:p>
    <w:p w14:paraId="0A32ED0F"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padding: 20px;</w:t>
      </w:r>
    </w:p>
    <w:p w14:paraId="172E8160" w14:textId="755DE7BC"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t>
      </w:r>
    </w:p>
    <w:p w14:paraId="6E25EE8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button {</w:t>
      </w:r>
    </w:p>
    <w:p w14:paraId="403D9DA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width: 100%;</w:t>
      </w:r>
    </w:p>
    <w:p w14:paraId="16D597B0"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margin-top: 10px;</w:t>
      </w:r>
    </w:p>
    <w:p w14:paraId="0ED02D58" w14:textId="539CB29D"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t>
      </w:r>
      <w:r w:rsidR="00CE5ACE">
        <w:rPr>
          <w:rFonts w:ascii="Times New Roman" w:hAnsi="Times New Roman" w:cs="Times New Roman"/>
          <w:szCs w:val="24"/>
        </w:rPr>
        <w:t>d</w:t>
      </w:r>
    </w:p>
    <w:p w14:paraId="63683DB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#studentList li {</w:t>
      </w:r>
    </w:p>
    <w:p w14:paraId="311490E3"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flex-direction: column;</w:t>
      </w:r>
    </w:p>
    <w:p w14:paraId="7D073485"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gap: 8px;</w:t>
      </w:r>
    </w:p>
    <w:p w14:paraId="1876CD47"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text-align: center;</w:t>
      </w:r>
    </w:p>
    <w:p w14:paraId="20ADD31E" w14:textId="77777777"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 xml:space="preserve">    }</w:t>
      </w:r>
    </w:p>
    <w:p w14:paraId="2E93A1FD" w14:textId="4788F3D3" w:rsidR="00DE4773" w:rsidRPr="00DE4773" w:rsidRDefault="00DE4773" w:rsidP="00DE4773">
      <w:pPr>
        <w:rPr>
          <w:rFonts w:ascii="Times New Roman" w:hAnsi="Times New Roman" w:cs="Times New Roman"/>
          <w:szCs w:val="24"/>
        </w:rPr>
      </w:pPr>
      <w:r w:rsidRPr="00DE4773">
        <w:rPr>
          <w:rFonts w:ascii="Times New Roman" w:hAnsi="Times New Roman" w:cs="Times New Roman"/>
          <w:szCs w:val="24"/>
        </w:rPr>
        <w:t>}</w:t>
      </w:r>
    </w:p>
    <w:p w14:paraId="7662BFE1" w14:textId="77777777" w:rsidR="00B175AF" w:rsidRDefault="00B175AF" w:rsidP="00E64CCE">
      <w:pPr>
        <w:rPr>
          <w:rFonts w:ascii="Times New Roman" w:hAnsi="Times New Roman" w:cs="Times New Roman"/>
          <w:szCs w:val="24"/>
        </w:rPr>
      </w:pPr>
    </w:p>
    <w:p w14:paraId="5123A70B" w14:textId="77777777" w:rsidR="00D00EF5" w:rsidRPr="00D00EF5" w:rsidRDefault="00D00EF5" w:rsidP="00E64CCE">
      <w:pPr>
        <w:rPr>
          <w:rFonts w:ascii="Times New Roman" w:hAnsi="Times New Roman" w:cs="Times New Roman"/>
          <w:sz w:val="28"/>
          <w:szCs w:val="28"/>
        </w:rPr>
      </w:pPr>
    </w:p>
    <w:p w14:paraId="417E9294" w14:textId="2FCA1128" w:rsidR="00D00EF5" w:rsidRDefault="00D00EF5" w:rsidP="00E64CCE">
      <w:pPr>
        <w:rPr>
          <w:rFonts w:ascii="Times New Roman" w:hAnsi="Times New Roman" w:cs="Times New Roman"/>
          <w:sz w:val="28"/>
          <w:szCs w:val="28"/>
        </w:rPr>
      </w:pPr>
      <w:r w:rsidRPr="00D00EF5">
        <w:rPr>
          <w:rFonts w:ascii="Times New Roman" w:hAnsi="Times New Roman" w:cs="Times New Roman"/>
          <w:sz w:val="28"/>
          <w:szCs w:val="28"/>
        </w:rPr>
        <w:lastRenderedPageBreak/>
        <w:t>Details about the program</w:t>
      </w:r>
    </w:p>
    <w:p w14:paraId="04CFA294" w14:textId="28BE6294" w:rsidR="00D00EF5" w:rsidRPr="00D00EF5" w:rsidRDefault="00D00EF5" w:rsidP="00D00EF5">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Saved as : week-3</w:t>
      </w:r>
    </w:p>
    <w:p w14:paraId="52D69353" w14:textId="03427CF9" w:rsidR="00D00EF5" w:rsidRPr="00D00EF5" w:rsidRDefault="00D00EF5" w:rsidP="00D00EF5">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Folder : 3-4-CSM-A-FS-LAB</w:t>
      </w:r>
    </w:p>
    <w:p w14:paraId="10F4BC5B" w14:textId="1F96787F" w:rsidR="00D00EF5" w:rsidRPr="00D00EF5" w:rsidRDefault="00D00EF5" w:rsidP="00D00EF5">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Executed using : VS Code with the Live Server extension (right click on index.html &gt; ‘Open with live server’</w:t>
      </w:r>
    </w:p>
    <w:p w14:paraId="15167F07" w14:textId="0BA3786E" w:rsidR="00D00EF5" w:rsidRDefault="00D00EF5" w:rsidP="00D00EF5">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 xml:space="preserve">Hosted at: </w:t>
      </w:r>
      <w:hyperlink r:id="rId5" w:history="1">
        <w:r w:rsidRPr="00D00EF5">
          <w:rPr>
            <w:rStyle w:val="Hyperlink"/>
            <w:rFonts w:ascii="Times New Roman" w:hAnsi="Times New Roman" w:cs="Times New Roman"/>
            <w:szCs w:val="24"/>
          </w:rPr>
          <w:t>https://github.com/vemagirinavyaveronica24csm-beep/3-4-CSM-A-FS-LAB/tree/main/week-3</w:t>
        </w:r>
      </w:hyperlink>
      <w:r w:rsidRPr="00D00EF5">
        <w:rPr>
          <w:rFonts w:ascii="Times New Roman" w:hAnsi="Times New Roman" w:cs="Times New Roman"/>
          <w:szCs w:val="24"/>
        </w:rPr>
        <w:t xml:space="preserve"> (via Github Pages</w:t>
      </w:r>
      <w:r>
        <w:rPr>
          <w:rFonts w:ascii="Times New Roman" w:hAnsi="Times New Roman" w:cs="Times New Roman"/>
          <w:szCs w:val="24"/>
        </w:rPr>
        <w:t>)</w:t>
      </w:r>
    </w:p>
    <w:p w14:paraId="262F9384" w14:textId="77777777" w:rsidR="00D00EF5" w:rsidRPr="00D00EF5" w:rsidRDefault="00D00EF5" w:rsidP="00D00EF5">
      <w:pPr>
        <w:ind w:left="360"/>
        <w:rPr>
          <w:rFonts w:ascii="Times New Roman" w:hAnsi="Times New Roman" w:cs="Times New Roman"/>
          <w:szCs w:val="24"/>
        </w:rPr>
      </w:pPr>
    </w:p>
    <w:p w14:paraId="27B4C876" w14:textId="4F337FA8" w:rsidR="00E64CCE" w:rsidRDefault="00D00EF5" w:rsidP="00D00EF5">
      <w:pPr>
        <w:rPr>
          <w:rFonts w:ascii="Times New Roman" w:hAnsi="Times New Roman" w:cs="Times New Roman"/>
          <w:sz w:val="32"/>
          <w:szCs w:val="32"/>
          <w:lang w:val="en-US"/>
        </w:rPr>
      </w:pPr>
      <w:r>
        <w:rPr>
          <w:rFonts w:ascii="Times New Roman" w:hAnsi="Times New Roman" w:cs="Times New Roman"/>
          <w:sz w:val="32"/>
          <w:szCs w:val="32"/>
          <w:lang w:val="en-US"/>
        </w:rPr>
        <w:t>Output</w:t>
      </w:r>
    </w:p>
    <w:p w14:paraId="6DCB1DE2" w14:textId="77777777" w:rsidR="00D00EF5" w:rsidRDefault="00D00EF5" w:rsidP="00D00EF5">
      <w:pPr>
        <w:rPr>
          <w:rFonts w:ascii="Times New Roman" w:hAnsi="Times New Roman" w:cs="Times New Roman"/>
          <w:sz w:val="32"/>
          <w:szCs w:val="32"/>
          <w:lang w:val="en-US"/>
        </w:rPr>
      </w:pPr>
    </w:p>
    <w:p w14:paraId="19E2A80D" w14:textId="77777777" w:rsidR="000F5650" w:rsidRDefault="00D00EF5" w:rsidP="00D00EF5">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F4D6484" wp14:editId="7B2E9085">
            <wp:extent cx="3016250" cy="2355850"/>
            <wp:effectExtent l="0" t="0" r="0" b="6350"/>
            <wp:docPr id="35344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41870" name="Picture 3534418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6412" cy="2355977"/>
                    </a:xfrm>
                    <a:prstGeom prst="rect">
                      <a:avLst/>
                    </a:prstGeom>
                  </pic:spPr>
                </pic:pic>
              </a:graphicData>
            </a:graphic>
          </wp:inline>
        </w:drawing>
      </w:r>
    </w:p>
    <w:p w14:paraId="1DF46199" w14:textId="77777777" w:rsidR="000F5650" w:rsidRDefault="000F5650" w:rsidP="00D00EF5">
      <w:pPr>
        <w:jc w:val="center"/>
        <w:rPr>
          <w:rFonts w:ascii="Times New Roman" w:hAnsi="Times New Roman" w:cs="Times New Roman"/>
          <w:sz w:val="32"/>
          <w:szCs w:val="32"/>
          <w:lang w:val="en-US"/>
        </w:rPr>
      </w:pPr>
    </w:p>
    <w:p w14:paraId="372D642D" w14:textId="2755B458" w:rsidR="00D00EF5" w:rsidRPr="00E64CCE" w:rsidRDefault="000F5650" w:rsidP="00D00EF5">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90FC6AB" wp14:editId="36595E42">
            <wp:extent cx="2851150" cy="2520950"/>
            <wp:effectExtent l="0" t="0" r="6350" b="0"/>
            <wp:docPr id="18297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667" name="Picture 182978667"/>
                    <pic:cNvPicPr/>
                  </pic:nvPicPr>
                  <pic:blipFill>
                    <a:blip r:embed="rId7">
                      <a:extLst>
                        <a:ext uri="{28A0092B-C50C-407E-A947-70E740481C1C}">
                          <a14:useLocalDpi xmlns:a14="http://schemas.microsoft.com/office/drawing/2010/main" val="0"/>
                        </a:ext>
                      </a:extLst>
                    </a:blip>
                    <a:stretch>
                      <a:fillRect/>
                    </a:stretch>
                  </pic:blipFill>
                  <pic:spPr>
                    <a:xfrm>
                      <a:off x="0" y="0"/>
                      <a:ext cx="2851297" cy="2521080"/>
                    </a:xfrm>
                    <a:prstGeom prst="rect">
                      <a:avLst/>
                    </a:prstGeom>
                  </pic:spPr>
                </pic:pic>
              </a:graphicData>
            </a:graphic>
          </wp:inline>
        </w:drawing>
      </w:r>
    </w:p>
    <w:sectPr w:rsidR="00D00EF5" w:rsidRPr="00E64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CA"/>
    <w:multiLevelType w:val="hybridMultilevel"/>
    <w:tmpl w:val="10447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37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CE"/>
    <w:rsid w:val="000C29FD"/>
    <w:rsid w:val="000F5650"/>
    <w:rsid w:val="00796158"/>
    <w:rsid w:val="0084753E"/>
    <w:rsid w:val="00854FC5"/>
    <w:rsid w:val="00B175AF"/>
    <w:rsid w:val="00B71A4A"/>
    <w:rsid w:val="00CE5ACE"/>
    <w:rsid w:val="00D00EF5"/>
    <w:rsid w:val="00DA04B4"/>
    <w:rsid w:val="00DE4773"/>
    <w:rsid w:val="00E64CCE"/>
    <w:rsid w:val="00E900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3B5E"/>
  <w15:chartTrackingRefBased/>
  <w15:docId w15:val="{1BCA60EA-9DB5-4CBF-923B-B0C7CEED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CC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64CC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64CC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64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CC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64CC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64CC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64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CCE"/>
    <w:rPr>
      <w:rFonts w:eastAsiaTheme="majorEastAsia" w:cstheme="majorBidi"/>
      <w:color w:val="272727" w:themeColor="text1" w:themeTint="D8"/>
    </w:rPr>
  </w:style>
  <w:style w:type="paragraph" w:styleId="Title">
    <w:name w:val="Title"/>
    <w:basedOn w:val="Normal"/>
    <w:next w:val="Normal"/>
    <w:link w:val="TitleChar"/>
    <w:uiPriority w:val="10"/>
    <w:qFormat/>
    <w:rsid w:val="00E64C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64C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4C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4C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64CCE"/>
    <w:pPr>
      <w:spacing w:before="160"/>
      <w:jc w:val="center"/>
    </w:pPr>
    <w:rPr>
      <w:i/>
      <w:iCs/>
      <w:color w:val="404040" w:themeColor="text1" w:themeTint="BF"/>
    </w:rPr>
  </w:style>
  <w:style w:type="character" w:customStyle="1" w:styleId="QuoteChar">
    <w:name w:val="Quote Char"/>
    <w:basedOn w:val="DefaultParagraphFont"/>
    <w:link w:val="Quote"/>
    <w:uiPriority w:val="29"/>
    <w:rsid w:val="00E64CCE"/>
    <w:rPr>
      <w:i/>
      <w:iCs/>
      <w:color w:val="404040" w:themeColor="text1" w:themeTint="BF"/>
    </w:rPr>
  </w:style>
  <w:style w:type="paragraph" w:styleId="ListParagraph">
    <w:name w:val="List Paragraph"/>
    <w:basedOn w:val="Normal"/>
    <w:uiPriority w:val="34"/>
    <w:qFormat/>
    <w:rsid w:val="00E64CCE"/>
    <w:pPr>
      <w:ind w:left="720"/>
      <w:contextualSpacing/>
    </w:pPr>
  </w:style>
  <w:style w:type="character" w:styleId="IntenseEmphasis">
    <w:name w:val="Intense Emphasis"/>
    <w:basedOn w:val="DefaultParagraphFont"/>
    <w:uiPriority w:val="21"/>
    <w:qFormat/>
    <w:rsid w:val="00E64CCE"/>
    <w:rPr>
      <w:i/>
      <w:iCs/>
      <w:color w:val="0F4761" w:themeColor="accent1" w:themeShade="BF"/>
    </w:rPr>
  </w:style>
  <w:style w:type="paragraph" w:styleId="IntenseQuote">
    <w:name w:val="Intense Quote"/>
    <w:basedOn w:val="Normal"/>
    <w:next w:val="Normal"/>
    <w:link w:val="IntenseQuoteChar"/>
    <w:uiPriority w:val="30"/>
    <w:qFormat/>
    <w:rsid w:val="00E6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CCE"/>
    <w:rPr>
      <w:i/>
      <w:iCs/>
      <w:color w:val="0F4761" w:themeColor="accent1" w:themeShade="BF"/>
    </w:rPr>
  </w:style>
  <w:style w:type="character" w:styleId="IntenseReference">
    <w:name w:val="Intense Reference"/>
    <w:basedOn w:val="DefaultParagraphFont"/>
    <w:uiPriority w:val="32"/>
    <w:qFormat/>
    <w:rsid w:val="00E64CCE"/>
    <w:rPr>
      <w:b/>
      <w:bCs/>
      <w:smallCaps/>
      <w:color w:val="0F4761" w:themeColor="accent1" w:themeShade="BF"/>
      <w:spacing w:val="5"/>
    </w:rPr>
  </w:style>
  <w:style w:type="character" w:styleId="Hyperlink">
    <w:name w:val="Hyperlink"/>
    <w:basedOn w:val="DefaultParagraphFont"/>
    <w:uiPriority w:val="99"/>
    <w:unhideWhenUsed/>
    <w:rsid w:val="00D00EF5"/>
    <w:rPr>
      <w:color w:val="467886" w:themeColor="hyperlink"/>
      <w:u w:val="single"/>
    </w:rPr>
  </w:style>
  <w:style w:type="character" w:styleId="UnresolvedMention">
    <w:name w:val="Unresolved Mention"/>
    <w:basedOn w:val="DefaultParagraphFont"/>
    <w:uiPriority w:val="99"/>
    <w:semiHidden/>
    <w:unhideWhenUsed/>
    <w:rsid w:val="00D0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emagirinavyaveronica24csm-beep/3-4-CSM-A-FS-LAB/tree/main/week-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VEMAGIRI</dc:creator>
  <cp:keywords/>
  <dc:description/>
  <cp:lastModifiedBy>VERONICA VEMAGIRI</cp:lastModifiedBy>
  <cp:revision>4</cp:revision>
  <cp:lastPrinted>2026-09-16T14:17:00Z</cp:lastPrinted>
  <dcterms:created xsi:type="dcterms:W3CDTF">2026-09-13T18:10:00Z</dcterms:created>
  <dcterms:modified xsi:type="dcterms:W3CDTF">2026-09-16T17:24:00Z</dcterms:modified>
</cp:coreProperties>
</file>