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Experiment 9: Creating a Database Instance — Codespaces Edition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Continuation of the Experiment 3–8 GitHub Codespaces walkthrough series, adapting the same free, no-billing cloud environment to Experiment 9 of the Cloud Computing Lab manual.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Original Aim (from lab manual)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create a database instance in the cloud using Amazon RDS (a MySQL instance named lab-db with database lab and user main) and connect a web application to it.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Adapted Aim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and run a MySQL-compatible database server (MariaDB) inside a GitHub Codespace, create the same database (lab) and user (main), connect to it through its host and port "endpoint", and perform create, read, update and delete operations on an address-book table.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Why This Substitution Is Valid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Amazon RDS is a managed service that runs an ordinary relational database engine such as MySQL on a cloud server and handles the surrounding administration. Amazon RDS needs an AWS account and can incur charges, whereas a Codespace is itself a cloud Linux server where the same engine family can be installed for free. Running MariaDB (a drop-in MySQL-compatible engine) there keeps the core learning objective — provisioning a database instance, creating a database and user, connecting through an endpoint, and storing and managing data — while the AWS-specific networking (VPC, subnet groups, Multi-AZ) drops out because a single Codespace has no such layers. The trade-off is that you administer the server yourself, which is exactly the difference between RDS and a self-managed database.</w:t>
      </w: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706"/>
      </w:tblGrid>
      <w:tr>
        <w:trPr>
          <w:tblHeader/>
        </w:trP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AWS RDS Concept</w:t>
            </w:r>
          </w:p>
        </w:tc>
        <w:tc>
          <w:tcPr>
            <w:tcW w:type="dxa" w:w="57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Codespaces Equivalent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RDS MySQL instance (lab-db, db.t3.micro)</w:t>
            </w:r>
          </w:p>
        </w:tc>
        <w:tc>
          <w:tcPr>
            <w:tcW w:type="dxa" w:w="57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MariaDB (MySQL-compatible) server running in the Codespace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Master user main / password / database lab</w:t>
            </w:r>
          </w:p>
        </w:tc>
        <w:tc>
          <w:tcPr>
            <w:tcW w:type="dxa" w:w="57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Same: user main, password lab-password, database lab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Endpoint (host and port 3306)</w:t>
            </w:r>
          </w:p>
        </w:tc>
        <w:tc>
          <w:tcPr>
            <w:tcW w:type="dxa" w:w="57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127.0.0.1 on port 3306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DB Security Group (allow 3306 from the web tier)</w:t>
            </w:r>
          </w:p>
        </w:tc>
        <w:tc>
          <w:tcPr>
            <w:tcW w:type="dxa" w:w="57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grants limited to localhost and 127.0.0.1; port 3306 is not exposed in the Ports panel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DB Subnet Group and Multi-AZ</w:t>
            </w:r>
          </w:p>
        </w:tc>
        <w:tc>
          <w:tcPr>
            <w:tcW w:type="dxa" w:w="57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applicable (single instance)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Status: Available</w:t>
            </w:r>
          </w:p>
        </w:tc>
        <w:tc>
          <w:tcPr>
            <w:tcW w:type="dxa" w:w="57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sudo service mariadb status shows the server running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Address Book web app</w:t>
            </w:r>
          </w:p>
        </w:tc>
        <w:tc>
          <w:tcPr>
            <w:tcW w:type="dxa" w:w="57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SQL statements in the mysql client (INSERT, SELECT, UPDATE, DELETE)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Automated backups and snapshots</w:t>
            </w:r>
          </w:p>
        </w:tc>
        <w:tc>
          <w:tcPr>
            <w:tcW w:type="dxa" w:w="57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mysqldump backup file and restore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free GitHub account and a running Codespace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Terminal access inside the Codespace (passwordless sudo)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Internet access inside the Codespace to install packages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Step-by-Step Procedure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1: Install the database server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sudo apt-get update</w:t>
      </w:r>
    </w:p>
    <w:p>
      <w:pP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sudo apt-get install -y mariadb-server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2: Start the database instance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sudo service mariadb start</w:t>
      </w:r>
    </w:p>
    <w:p>
      <w:pP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sudo service mariadb status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status output should show the server as running — the equivalent of the RDS status changing to Available.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3: Create the database and user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Open the administrative client (the Codespace’s sudo access acts as the master account):</w:t>
      </w:r>
    </w:p>
    <w:p>
      <w:pP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sudo mysql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Then run these SQL statements: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CREATE DATABASE lab;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CREATE USER 'main'@'localhost' IDENTIFIED BY 'lab-password';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CREATE USER 'main'@'127.0.0.1' IDENTIFIED BY 'lab-password';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GRANT ALL PRIVILEGES ON lab.* TO 'main'@'localhost';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GRANT ALL PRIVILEGES ON lab.* TO 'main'@'127.0.0.1';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FLUSH PRIVILEGES;</w:t>
      </w:r>
    </w:p>
    <w:p>
      <w:pP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EXIT;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4: Connect using the endpoint</w:t>
      </w:r>
    </w:p>
    <w:p>
      <w:pP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mysql -h 127.0.0.1 -P 3306 -u main -p lab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Enter lab-password when prompted. The lab&gt; prompt is the equivalent of the web application connecting to the RDS endpoint.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5: Use the database (Address Book)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CREATE TABLE contacts (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 id INT AUTO_INCREMENT PRIMARY KEY,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 name VARCHAR(50),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 phone VARCHAR(20),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 email VARCHAR(50)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INSERT INTO contacts (name, phone, email) VALUES ('Asha', '9876543210', 'asha@example.com');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INSERT INTO contacts (name, phone, email) VALUES ('Ravi', '9123456780', 'ravi@example.com');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SELECT * FROM contacts;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UPDATE contacts SET phone = '9000000001' WHERE name = 'Ravi';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DELETE FROM contacts WHERE name = 'Asha';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SELECT * FROM contacts;</w:t>
      </w:r>
    </w:p>
    <w:p>
      <w:pP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EXIT;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6: Test access control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Try connecting with a wrong password:</w:t>
      </w:r>
    </w:p>
    <w:p>
      <w:pP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mysql -h 127.0.0.1 -u main -pwrong-password lab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server refuses the connection with an "Access denied" error, showing that only holders of valid credentials can reach the data.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7: Back up and restore (RDS snapshot equivalent)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mysqldump -h 127.0.0.1 -u main -p lab &gt; lab-backup.sql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mysql -h 127.0.0.1 -u main -p lab -e "DROP TABLE contacts;"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mysql -h 127.0.0.1 -u main -p lab &lt; lab-backup.sql</w:t>
      </w:r>
    </w:p>
    <w:p>
      <w:pP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mysql -h 127.0.0.1 -u main -p lab -e "SELECT * FROM contacts;"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Note: lab-password comes from the lab manual and is for demonstration only. Keep port 3306 private in the Ports panel; do not make it public.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Full Command Reference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sudo apt-get update &amp;&amp; sudo apt-get install -y mariadb-server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sudo service mariadb start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sudo mysql   (CREATE DATABASE lab; CREATE USER main...; GRANT ...)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mysql -h 127.0.0.1 -P 3306 -u main -p lab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 (CREATE TABLE, INSERT, SELECT, UPDATE, DELETE, EXIT)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mysqldump -h 127.0.0.1 -u main -p lab &gt; lab-backup.sql</w:t>
      </w:r>
    </w:p>
    <w:p>
      <w:pP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mysql -h 127.0.0.1 -u main -p lab &lt; lab-backup.sql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Result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MySQL-compatible database instance was created in a GitHub Codespace with a database named lab and a user named main. A connection was made through the host and port endpoint, and data was stored, retrieved, updated and deleted in an address-book table. A backup was taken and restored, reproducing the outcome of the RDS experiment without an AWS account.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 after the first SELECT in Step 5 (ids and values as inserted):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+----+-------+------------+-------------------+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| id | name  | phone      | email             |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+----+-------+------------+-------------------+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|  1 | Asha  | 9876543210 | asha@example.com  |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|  2 | Ravi  | 9123456780 | ravi@example.com  |</w:t>
      </w:r>
    </w:p>
    <w:p>
      <w:pP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+----+-------+------------+-------------------+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Sample Viva Questions (adapted)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is Amazon RDS, and which parts of it are handled for you that you handled yourself here?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does the endpoint of an RDS instance contain, and what is its equivalent in this experiment?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How did the DB Security Group in the original experiment restrict access, and how is access restricted here?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Why are the DB Subnet Group and Multi-AZ options not applicable in a single Codespace?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Explain the difference between an RDS instance and a self-managed database server.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Why is a backup important, and how does mysqldump compare with an RDS snapshot?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Why is it unsafe to make port 3306 public in a Codespace, or to use a simple password like lab-password in real projects?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2026-09-28T12:51:06.722Z</dcterms:created>
  <dcterms:modified xsi:type="dcterms:W3CDTF">2026-09-28T12:51:06.722Z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