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8DC98" w14:textId="19253587" w:rsidR="00122804" w:rsidRDefault="00122804" w:rsidP="00122804">
      <w:r>
        <w:t xml:space="preserve">Name – </w:t>
      </w:r>
      <w:proofErr w:type="spellStart"/>
      <w:r>
        <w:t>Veman</w:t>
      </w:r>
      <w:proofErr w:type="spellEnd"/>
      <w:r>
        <w:t xml:space="preserve"> C rittti</w:t>
      </w:r>
    </w:p>
    <w:p w14:paraId="18AB4BD6" w14:textId="0AE312E7" w:rsidR="00122804" w:rsidRDefault="00122804" w:rsidP="00122804">
      <w:pPr>
        <w:ind w:left="720" w:hanging="360"/>
      </w:pPr>
      <w:r>
        <w:t>WEEK 4</w:t>
      </w:r>
    </w:p>
    <w:p w14:paraId="23AC9477" w14:textId="3ABCF26D" w:rsidR="00122804" w:rsidRDefault="00122804" w:rsidP="001228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Hill climb </w:t>
      </w:r>
    </w:p>
    <w:p w14:paraId="4E6AC19D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92854A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0105F3E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F22B500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18694EC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0BE5FF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1A832D53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228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56E8549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280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Rows are i+1 and j+1; values give columns</w:t>
      </w:r>
    </w:p>
    <w:p w14:paraId="6BFBFF38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abs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])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abs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D7B0A9E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453323B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BACB4F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</w:p>
    <w:p w14:paraId="771699A5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114A33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print_board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75858B9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3509503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716BD6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B4298C0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4EAFDCD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6178BA5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"Q"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055219F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CF77ACC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end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D2EBA22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4A759EF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31E66A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hill_climbing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C613A03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len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8FB6632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F8C7597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87EB23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"Initial state:"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B5469EA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"Initial h ="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0702BCC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4CF945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6037C78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CAEE79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best_state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1A2B5A7F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current_h</w:t>
      </w:r>
      <w:proofErr w:type="spellEnd"/>
    </w:p>
    <w:p w14:paraId="0C3B7901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best_swap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609DDE0C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5C6587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2804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Swap the column positions of queens in two rows</w:t>
      </w:r>
    </w:p>
    <w:p w14:paraId="2AAFA67D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F92D6F6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228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F4D7522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.copy</w:t>
      </w:r>
      <w:proofErr w:type="spellEnd"/>
      <w:proofErr w:type="gram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4993640E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6724A99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A49D6E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B387A9A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C4202A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5F12CA44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"Swap</w:t>
      </w:r>
      <w:proofErr w:type="spell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rows 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and 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: "</w:t>
      </w:r>
    </w:p>
    <w:p w14:paraId="6EE678D4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, h = 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1AB64CF6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)</w:t>
      </w:r>
    </w:p>
    <w:p w14:paraId="5EB33B3A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F41350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A95A579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</w:t>
      </w:r>
    </w:p>
    <w:p w14:paraId="39FA02C0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best_state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neighbor</w:t>
      </w:r>
      <w:proofErr w:type="spellEnd"/>
    </w:p>
    <w:p w14:paraId="474859E3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best_swap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j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DAD4703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8A06FF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best_state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93B345C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"Local optimum reached; no improving swap."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F549174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14:paraId="5A5CD56C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74789C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best_state</w:t>
      </w:r>
      <w:proofErr w:type="spellEnd"/>
    </w:p>
    <w:p w14:paraId="2D43D37D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E151B95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FED4F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"Step</w:t>
      </w:r>
      <w:proofErr w:type="spell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step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: Selected swap rows </w:t>
      </w:r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best_swap</w:t>
      </w:r>
      <w:proofErr w:type="spellEnd"/>
      <w:r w:rsidRPr="0012280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5CFC2CC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 state:"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E70D073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"New h ="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best_h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8F97212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499C90C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C2A728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"Solution found!"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8935C2E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state:"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84448D1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h ="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calculate_h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EAA80A5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"Final board:"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E162A90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print_board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36B8A16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9D5B89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228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input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N: 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32CD860A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9BFD5C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8537017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 must be positive."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3FFE8A4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B8C9D97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solution exists for N ="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C8684AB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F9C73A7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00DBE37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initial_state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7A46F0B6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2280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E8D60D2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initial_state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228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2280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2280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0C7FE93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7E46A2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12280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hill_climbing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12280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initial_state</w:t>
      </w:r>
      <w:proofErr w:type="spellEnd"/>
      <w:r w:rsidRPr="0012280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E68B102" w14:textId="77777777" w:rsidR="00122804" w:rsidRPr="00122804" w:rsidRDefault="00122804" w:rsidP="00122804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AD226D" w14:textId="6C37AB87" w:rsidR="00122804" w:rsidRDefault="00122804" w:rsidP="00122804">
      <w:pPr>
        <w:rPr>
          <w:lang w:val="en-US"/>
        </w:rPr>
      </w:pPr>
      <w:r>
        <w:rPr>
          <w:lang w:val="en-US"/>
        </w:rPr>
        <w:lastRenderedPageBreak/>
        <w:t>Output--</w:t>
      </w:r>
      <w:r>
        <w:rPr>
          <w:lang w:val="en-US"/>
        </w:rPr>
        <w:br/>
      </w:r>
      <w:r w:rsidRPr="00122804">
        <w:rPr>
          <w:lang w:val="en-US"/>
        </w:rPr>
        <w:drawing>
          <wp:inline distT="0" distB="0" distL="0" distR="0" wp14:anchorId="0F745A29" wp14:editId="7DB38D10">
            <wp:extent cx="2753109" cy="295316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38AE" w14:textId="4041000A" w:rsidR="00122804" w:rsidRPr="00122804" w:rsidRDefault="00122804" w:rsidP="00122804">
      <w:pPr>
        <w:rPr>
          <w:lang w:val="en-US"/>
        </w:rPr>
      </w:pPr>
      <w:r>
        <w:rPr>
          <w:lang w:val="en-US"/>
        </w:rPr>
        <w:br/>
      </w:r>
    </w:p>
    <w:sectPr w:rsidR="00122804" w:rsidRPr="0012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A1EB3"/>
    <w:multiLevelType w:val="hybridMultilevel"/>
    <w:tmpl w:val="3078E1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04"/>
    <w:rsid w:val="00122804"/>
    <w:rsid w:val="0056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89DF6"/>
  <w15:chartTrackingRefBased/>
  <w15:docId w15:val="{59EC15E3-1778-41FB-BAAF-738E59E3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2026-10-23T10:40:00Z</dcterms:created>
  <dcterms:modified xsi:type="dcterms:W3CDTF">2026-10-23T10:50:00Z</dcterms:modified>
</cp:coreProperties>
</file>