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0A38" w14:textId="77777777" w:rsidR="009A4C57" w:rsidRPr="009A4C57" w:rsidRDefault="009A4C57" w:rsidP="009A4C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Draft Report – Week 2</w:t>
      </w:r>
    </w:p>
    <w:p w14:paraId="62DAC32F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7ECECB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Campus Graph </w:t>
      </w:r>
      <w:proofErr w:type="spellStart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Autonomous Navigation</w:t>
      </w:r>
    </w:p>
    <w:p w14:paraId="04D03118" w14:textId="65926A75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by: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Vemana hemanth babu</w:t>
      </w:r>
    </w:p>
    <w:p w14:paraId="41F8160C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Week: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</w:p>
    <w:p w14:paraId="6572AA44" w14:textId="3D0AF80D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FADFB8" w14:textId="77777777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0565A110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E0A906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During Week 2, the focus shifted from data collection and graph construction to </w:t>
      </w: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 and testing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campus graph model. The key objectives were to verify the accuracy of the coordinate-based nodes, test the connectivity of the graph, and evaluate baseline pathfinding algorithms. This phase ensures that the constructed network is both reliable and usable for autonomous navigation simulations.</w:t>
      </w:r>
    </w:p>
    <w:p w14:paraId="13C1063A" w14:textId="68DAD3A0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1897A3" w14:textId="77777777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Methodology</w:t>
      </w:r>
    </w:p>
    <w:p w14:paraId="1D7E4DBD" w14:textId="77777777" w:rsidR="009A4C57" w:rsidRPr="009A4C57" w:rsidRDefault="009A4C57" w:rsidP="009A4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Validation</w:t>
      </w:r>
    </w:p>
    <w:p w14:paraId="1179195D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Cross-checked landmark coordinates with satellite imagery and ground-truth references.</w:t>
      </w:r>
    </w:p>
    <w:p w14:paraId="6DCEC61F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Verified continuity of paths to ensure no missing or disconnected segments.</w:t>
      </w:r>
    </w:p>
    <w:p w14:paraId="30937C16" w14:textId="77777777" w:rsidR="009A4C57" w:rsidRPr="009A4C57" w:rsidRDefault="009A4C57" w:rsidP="009A4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Visualization</w:t>
      </w:r>
    </w:p>
    <w:p w14:paraId="250C3654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Python libraries (matplotlib, </w:t>
      </w:r>
      <w:proofErr w:type="spellStart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networkx</w:t>
      </w:r>
      <w:proofErr w:type="spellEnd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geopandas</w:t>
      </w:r>
      <w:proofErr w:type="spellEnd"/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generate visual maps.</w:t>
      </w:r>
    </w:p>
    <w:p w14:paraId="608D024A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Nodes (landmarks and path points) were plotted with distinct markers.</w:t>
      </w:r>
    </w:p>
    <w:p w14:paraId="1C9DBF8E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Edges (paths) were rendered with line segments for clear route representation.</w:t>
      </w:r>
    </w:p>
    <w:p w14:paraId="6ACA68ED" w14:textId="77777777" w:rsidR="009A4C57" w:rsidRPr="009A4C57" w:rsidRDefault="009A4C57" w:rsidP="009A4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Pathfinding Algorithms</w:t>
      </w:r>
    </w:p>
    <w:p w14:paraId="72282ABB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Dijkstra’s Algorithm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shortest-path calculations.</w:t>
      </w:r>
    </w:p>
    <w:p w14:paraId="09FC31A9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Breadth-First Search (BFS)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validate reachability between nodes.</w:t>
      </w:r>
    </w:p>
    <w:p w14:paraId="2B09DF43" w14:textId="77777777" w:rsidR="009A4C57" w:rsidRPr="009A4C57" w:rsidRDefault="009A4C57" w:rsidP="009A4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Compared outputs to ensure consistency across methods.</w:t>
      </w:r>
    </w:p>
    <w:p w14:paraId="34C6D007" w14:textId="2DF59737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556497" w14:textId="77777777" w:rsid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2F743D76" w14:textId="77777777" w:rsid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A276958" w14:textId="1966B767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Results</w:t>
      </w:r>
    </w:p>
    <w:p w14:paraId="650135C6" w14:textId="77777777" w:rsidR="009A4C57" w:rsidRPr="009A4C57" w:rsidRDefault="009A4C57" w:rsidP="009A4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Connectivity Check:</w:t>
      </w:r>
    </w:p>
    <w:p w14:paraId="7A78E0D7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major landmarks were found to be reachable from the Main Gate.</w:t>
      </w:r>
    </w:p>
    <w:p w14:paraId="0A56983D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isolated subgraphs were detected.</w:t>
      </w:r>
    </w:p>
    <w:p w14:paraId="371B0080" w14:textId="77777777" w:rsidR="009A4C57" w:rsidRPr="009A4C57" w:rsidRDefault="009A4C57" w:rsidP="009A4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Visualization:</w:t>
      </w:r>
    </w:p>
    <w:p w14:paraId="21EF0C03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Generated a preliminary </w:t>
      </w: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campus navigation map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showing key landmarks and interconnecting paths.</w:t>
      </w:r>
    </w:p>
    <w:p w14:paraId="6AAC9CF0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Verified that plotted routes align with actual campus pathways.</w:t>
      </w:r>
    </w:p>
    <w:p w14:paraId="7B0D98D2" w14:textId="77777777" w:rsidR="009A4C57" w:rsidRPr="009A4C57" w:rsidRDefault="009A4C57" w:rsidP="009A4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Shortest Path Testing:</w:t>
      </w:r>
    </w:p>
    <w:p w14:paraId="53ACB73C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1: </w:t>
      </w:r>
      <w:r w:rsidRPr="009A4C5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Main Gate → Hostel</w:t>
      </w:r>
    </w:p>
    <w:p w14:paraId="23FE57E2" w14:textId="77777777" w:rsidR="009A4C57" w:rsidRPr="009A4C57" w:rsidRDefault="009A4C57" w:rsidP="009A4C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Distance: ~540 m (via In-Out Path + Hostel connector).</w:t>
      </w:r>
    </w:p>
    <w:p w14:paraId="6F7E3FD5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2: </w:t>
      </w:r>
      <w:r w:rsidRPr="009A4C5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Block A → Block B</w:t>
      </w:r>
    </w:p>
    <w:p w14:paraId="5963BA33" w14:textId="77777777" w:rsidR="009A4C57" w:rsidRPr="009A4C57" w:rsidRDefault="009A4C57" w:rsidP="009A4C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Distance: ~180 m (via A–B Connector Path).</w:t>
      </w:r>
    </w:p>
    <w:p w14:paraId="61EB1F0D" w14:textId="77777777" w:rsidR="009A4C57" w:rsidRPr="009A4C57" w:rsidRDefault="009A4C57" w:rsidP="009A4C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3: </w:t>
      </w:r>
      <w:r w:rsidRPr="009A4C5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Food Court → Cricket Ground</w:t>
      </w:r>
    </w:p>
    <w:p w14:paraId="14131E7A" w14:textId="77777777" w:rsidR="009A4C57" w:rsidRPr="009A4C57" w:rsidRDefault="009A4C57" w:rsidP="009A4C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Distance: ~320 m (via Food Court Path + Sports Connector).</w:t>
      </w:r>
    </w:p>
    <w:p w14:paraId="3C84DF40" w14:textId="749B24AD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75652D" w14:textId="77777777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Challenges</w:t>
      </w:r>
    </w:p>
    <w:p w14:paraId="42B761C3" w14:textId="77777777" w:rsidR="009A4C57" w:rsidRPr="009A4C57" w:rsidRDefault="009A4C57" w:rsidP="009A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path nodes were too densely packed, requiring </w:t>
      </w:r>
      <w:r w:rsidRPr="009A4C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path simplification</w:t>
      </w: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redundant edges.</w:t>
      </w:r>
    </w:p>
    <w:p w14:paraId="102E5DB2" w14:textId="77777777" w:rsidR="009A4C57" w:rsidRPr="009A4C57" w:rsidRDefault="009A4C57" w:rsidP="009A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Minor discrepancies in coordinate precision were observed between overlapping paths.</w:t>
      </w:r>
    </w:p>
    <w:p w14:paraId="5DCD1FB3" w14:textId="77777777" w:rsidR="009A4C57" w:rsidRPr="009A4C57" w:rsidRDefault="009A4C57" w:rsidP="009A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Visualization needed adjustments for better readability when nodes were clustered.</w:t>
      </w:r>
    </w:p>
    <w:p w14:paraId="2145EC0C" w14:textId="7EDAEB8B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7D4FEB" w14:textId="77777777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Week 2 Deliverables</w:t>
      </w:r>
    </w:p>
    <w:p w14:paraId="6C6FAFC1" w14:textId="2F8B2683" w:rsidR="009A4C57" w:rsidRPr="009A4C57" w:rsidRDefault="009A4C57" w:rsidP="009A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Verified correctness of landmark and path node coordinates</w:t>
      </w:r>
    </w:p>
    <w:p w14:paraId="13B66099" w14:textId="0851428A" w:rsidR="009A4C57" w:rsidRPr="009A4C57" w:rsidRDefault="009A4C57" w:rsidP="009A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Validated connectivity across the campus graph</w:t>
      </w:r>
    </w:p>
    <w:p w14:paraId="56A48D32" w14:textId="30725E88" w:rsidR="009A4C57" w:rsidRPr="009A4C57" w:rsidRDefault="009A4C57" w:rsidP="009A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and tested baseline pathfinding algorithms (Dijkstra, BFS)</w:t>
      </w:r>
    </w:p>
    <w:p w14:paraId="01C9992D" w14:textId="2EA15C4D" w:rsidR="009A4C57" w:rsidRPr="009A4C57" w:rsidRDefault="009A4C57" w:rsidP="009A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Generated preliminary graph visualizations</w:t>
      </w:r>
    </w:p>
    <w:p w14:paraId="2E05F6F1" w14:textId="7F5EC817" w:rsidR="009A4C57" w:rsidRPr="009A4C57" w:rsidRDefault="009A4C57" w:rsidP="009A4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Documented results for further refinement</w:t>
      </w:r>
    </w:p>
    <w:p w14:paraId="35DF39BF" w14:textId="722F1D8D" w:rsidR="009A4C57" w:rsidRPr="009A4C57" w:rsidRDefault="009A4C57" w:rsidP="009A4C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B715B9" w14:textId="1A2065BA" w:rsidR="009A4C57" w:rsidRPr="009A4C57" w:rsidRDefault="009A4C57" w:rsidP="009A4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A4C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Appendix A – Graph Visualization</w:t>
      </w:r>
    </w:p>
    <w:p w14:paraId="3DC94308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1D682A" w14:textId="3AE4CC46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Png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file</w:t>
      </w:r>
    </w:p>
    <w:p w14:paraId="1C32006E" w14:textId="77777777" w:rsidR="009A4C57" w:rsidRPr="009A4C57" w:rsidRDefault="009A4C57" w:rsidP="009A4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933EB3" w14:textId="77777777" w:rsidR="009A4C57" w:rsidRDefault="009A4C57"/>
    <w:sectPr w:rsidR="009A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59A1"/>
    <w:multiLevelType w:val="multilevel"/>
    <w:tmpl w:val="97A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4E08"/>
    <w:multiLevelType w:val="multilevel"/>
    <w:tmpl w:val="B3E4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81396"/>
    <w:multiLevelType w:val="multilevel"/>
    <w:tmpl w:val="319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6AE0"/>
    <w:multiLevelType w:val="multilevel"/>
    <w:tmpl w:val="B6A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47632">
    <w:abstractNumId w:val="1"/>
  </w:num>
  <w:num w:numId="2" w16cid:durableId="392236716">
    <w:abstractNumId w:val="2"/>
  </w:num>
  <w:num w:numId="3" w16cid:durableId="899167967">
    <w:abstractNumId w:val="0"/>
  </w:num>
  <w:num w:numId="4" w16cid:durableId="147444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7"/>
    <w:rsid w:val="00667A11"/>
    <w:rsid w:val="008453AD"/>
    <w:rsid w:val="009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965F"/>
  <w15:chartTrackingRefBased/>
  <w15:docId w15:val="{2297F030-0BAF-2C42-B6CE-3F874EFB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5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A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A4C57"/>
  </w:style>
  <w:style w:type="character" w:customStyle="1" w:styleId="s2">
    <w:name w:val="s2"/>
    <w:basedOn w:val="DefaultParagraphFont"/>
    <w:rsid w:val="009A4C57"/>
  </w:style>
  <w:style w:type="paragraph" w:customStyle="1" w:styleId="p3">
    <w:name w:val="p3"/>
    <w:basedOn w:val="Normal"/>
    <w:rsid w:val="009A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9A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9A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Vemana hemanth babu</dc:creator>
  <cp:keywords/>
  <dc:description/>
  <cp:lastModifiedBy>Vemana hemanth babu</cp:lastModifiedBy>
  <cp:revision>1</cp:revision>
  <dcterms:created xsi:type="dcterms:W3CDTF">2025-09-01T14:47:00Z</dcterms:created>
  <dcterms:modified xsi:type="dcterms:W3CDTF">2025-09-01T14:49:00Z</dcterms:modified>
</cp:coreProperties>
</file>