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59385" w14:textId="77777777" w:rsidR="00B65B1F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uvrjhiakt3ut" w:colFirst="0" w:colLast="0"/>
      <w:bookmarkEnd w:id="0"/>
      <w:r>
        <w:rPr>
          <w:b/>
          <w:sz w:val="46"/>
          <w:szCs w:val="46"/>
        </w:rPr>
        <w:t>Report – Week 1</w:t>
      </w:r>
    </w:p>
    <w:p w14:paraId="32A93E11" w14:textId="77777777" w:rsidR="00B65B1F" w:rsidRDefault="00000000">
      <w:pPr>
        <w:spacing w:before="240" w:after="240"/>
      </w:pPr>
      <w:r>
        <w:rPr>
          <w:b/>
        </w:rPr>
        <w:t>Project Title:</w:t>
      </w:r>
      <w:r>
        <w:t xml:space="preserve"> Campus Graph Modeling for Autonomous Navigation</w:t>
      </w:r>
    </w:p>
    <w:p w14:paraId="21BEE978" w14:textId="77777777" w:rsidR="00B65B1F" w:rsidRDefault="00000000">
      <w:pPr>
        <w:spacing w:before="240" w:after="240"/>
      </w:pPr>
      <w:r>
        <w:rPr>
          <w:b/>
        </w:rPr>
        <w:t>Prepared by:</w:t>
      </w:r>
      <w:r>
        <w:t xml:space="preserve"> </w:t>
      </w:r>
      <w:proofErr w:type="spellStart"/>
      <w:r>
        <w:t>vemana</w:t>
      </w:r>
      <w:proofErr w:type="spellEnd"/>
      <w:r>
        <w:t xml:space="preserve"> Hemanth babu</w:t>
      </w:r>
    </w:p>
    <w:p w14:paraId="340F6B86" w14:textId="77777777" w:rsidR="00B65B1F" w:rsidRDefault="00000000">
      <w:pPr>
        <w:spacing w:before="240" w:after="240"/>
      </w:pPr>
      <w:r>
        <w:rPr>
          <w:b/>
        </w:rPr>
        <w:t>Week:</w:t>
      </w:r>
      <w:r>
        <w:t xml:space="preserve"> 1</w:t>
      </w:r>
    </w:p>
    <w:p w14:paraId="4E9CBFBB" w14:textId="77777777" w:rsidR="00B65B1F" w:rsidRDefault="00B65B1F"/>
    <w:p w14:paraId="6E7450C8" w14:textId="77777777" w:rsidR="00B65B1F" w:rsidRDefault="00B65B1F"/>
    <w:p w14:paraId="7F4BFF6A" w14:textId="77777777" w:rsidR="00B65B1F" w:rsidRDefault="00000000">
      <w:pPr>
        <w:rPr>
          <w:b/>
          <w:sz w:val="38"/>
          <w:szCs w:val="38"/>
        </w:rPr>
      </w:pPr>
      <w:r>
        <w:rPr>
          <w:b/>
          <w:sz w:val="38"/>
          <w:szCs w:val="38"/>
        </w:rPr>
        <w:t>1. Introduction</w:t>
      </w:r>
    </w:p>
    <w:p w14:paraId="219281F7" w14:textId="77777777" w:rsidR="00B65B1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The first week of the project focused on building a structured representation of the campus environment for autonomous navigation and path planning. The approach adopted was to model the campus as a </w:t>
      </w:r>
      <w:r>
        <w:rPr>
          <w:b/>
          <w:sz w:val="26"/>
          <w:szCs w:val="26"/>
        </w:rPr>
        <w:t>graph</w:t>
      </w:r>
      <w:r>
        <w:rPr>
          <w:sz w:val="26"/>
          <w:szCs w:val="26"/>
        </w:rPr>
        <w:t>, where nodes represent landmarks and waypoints, and edges represent walkable/drivable paths between them. This representation will serve as the foundation for implementing pathfinding and coverage algorithms in subsequent weeks.</w:t>
      </w:r>
    </w:p>
    <w:p w14:paraId="0C90AF55" w14:textId="77777777" w:rsidR="00B65B1F" w:rsidRDefault="00B65B1F">
      <w:pPr>
        <w:rPr>
          <w:sz w:val="26"/>
          <w:szCs w:val="26"/>
        </w:rPr>
      </w:pPr>
    </w:p>
    <w:p w14:paraId="25A3181D" w14:textId="77777777" w:rsidR="00B65B1F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</w:rPr>
      </w:pPr>
      <w:bookmarkStart w:id="1" w:name="_qm2pjzmafnh" w:colFirst="0" w:colLast="0"/>
      <w:bookmarkEnd w:id="1"/>
      <w:r>
        <w:rPr>
          <w:b/>
          <w:sz w:val="40"/>
          <w:szCs w:val="40"/>
        </w:rPr>
        <w:t>2. Methodology</w:t>
      </w:r>
    </w:p>
    <w:p w14:paraId="7CE0C7E7" w14:textId="77777777" w:rsidR="00B65B1F" w:rsidRDefault="00000000">
      <w:pPr>
        <w:numPr>
          <w:ilvl w:val="0"/>
          <w:numId w:val="5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Data Collection</w:t>
      </w:r>
    </w:p>
    <w:p w14:paraId="5661F209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 KML file of the campus map was parsed to extract geographic coordinates.</w:t>
      </w:r>
    </w:p>
    <w:p w14:paraId="068F2C8C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Important landmarks (blocks, gates, hostels, sports facilities, and utility points) were identified as graph nodes.</w:t>
      </w:r>
    </w:p>
    <w:p w14:paraId="3DACB234" w14:textId="77777777" w:rsidR="00B65B1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Path Segmentation</w:t>
      </w:r>
    </w:p>
    <w:p w14:paraId="253D4956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Polyline data from the KML file was segmented into path nodes.</w:t>
      </w:r>
    </w:p>
    <w:p w14:paraId="3B3336EB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Intermediate points along pathways were preserved to capture accurate routes.</w:t>
      </w:r>
    </w:p>
    <w:p w14:paraId="36CEA492" w14:textId="77777777" w:rsidR="00B65B1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Graph Construction</w:t>
      </w:r>
    </w:p>
    <w:p w14:paraId="308C4EA8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Each node was assigned latitude and longitude.</w:t>
      </w:r>
    </w:p>
    <w:p w14:paraId="11B23FCD" w14:textId="77777777" w:rsidR="00B65B1F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Connections (edges) between nodes were created using the extracted paths.</w:t>
      </w:r>
    </w:p>
    <w:p w14:paraId="7E465ADC" w14:textId="77777777" w:rsidR="00B65B1F" w:rsidRDefault="00000000">
      <w:pPr>
        <w:numPr>
          <w:ilvl w:val="1"/>
          <w:numId w:val="5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Distances between connected nodes were calculated using the geodesic formula, ensuring accurate edge weights.</w:t>
      </w:r>
    </w:p>
    <w:p w14:paraId="6C189D62" w14:textId="77777777" w:rsidR="00B65B1F" w:rsidRDefault="00B65B1F"/>
    <w:p w14:paraId="075AB55C" w14:textId="77777777" w:rsidR="00B65B1F" w:rsidRDefault="00B65B1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zcrizftcwprb" w:colFirst="0" w:colLast="0"/>
      <w:bookmarkEnd w:id="2"/>
    </w:p>
    <w:p w14:paraId="3DEC4E88" w14:textId="77777777" w:rsidR="00B65B1F" w:rsidRDefault="00B65B1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ejc2d82itfkr" w:colFirst="0" w:colLast="0"/>
      <w:bookmarkEnd w:id="3"/>
    </w:p>
    <w:p w14:paraId="2D8D9585" w14:textId="77777777" w:rsidR="00B65B1F" w:rsidRDefault="00000000">
      <w:pPr>
        <w:pStyle w:val="Heading2"/>
        <w:keepNext w:val="0"/>
        <w:keepLines w:val="0"/>
        <w:spacing w:after="80"/>
        <w:rPr>
          <w:b/>
          <w:sz w:val="38"/>
          <w:szCs w:val="38"/>
        </w:rPr>
      </w:pPr>
      <w:bookmarkStart w:id="4" w:name="_7d4boo8gngr9" w:colFirst="0" w:colLast="0"/>
      <w:bookmarkEnd w:id="4"/>
      <w:r>
        <w:rPr>
          <w:b/>
          <w:sz w:val="38"/>
          <w:szCs w:val="38"/>
        </w:rPr>
        <w:t>3. Node Identification</w:t>
      </w:r>
    </w:p>
    <w:p w14:paraId="2BADC830" w14:textId="77777777" w:rsidR="00B65B1F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Key landmarks modeled as graph nodes include:</w:t>
      </w:r>
    </w:p>
    <w:p w14:paraId="44E5AE1B" w14:textId="77777777" w:rsidR="00B65B1F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Academic Infrastructure:</w:t>
      </w:r>
      <w:r>
        <w:rPr>
          <w:sz w:val="28"/>
          <w:szCs w:val="28"/>
        </w:rPr>
        <w:t xml:space="preserve"> Block A, Block B, Bridge</w:t>
      </w:r>
    </w:p>
    <w:p w14:paraId="3A552564" w14:textId="77777777" w:rsidR="00B65B1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Accommodation &amp; Services:</w:t>
      </w:r>
      <w:r>
        <w:rPr>
          <w:sz w:val="28"/>
          <w:szCs w:val="28"/>
        </w:rPr>
        <w:t xml:space="preserve"> Hostel, Food Court, Rest Area</w:t>
      </w:r>
    </w:p>
    <w:p w14:paraId="6F883029" w14:textId="77777777" w:rsidR="00B65B1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Entry &amp; Security Points:</w:t>
      </w:r>
      <w:r>
        <w:rPr>
          <w:sz w:val="28"/>
          <w:szCs w:val="28"/>
        </w:rPr>
        <w:t xml:space="preserve"> In Main Gate, Out Gate, Check Post, Flag Post</w:t>
      </w:r>
    </w:p>
    <w:p w14:paraId="56AC95FF" w14:textId="77777777" w:rsidR="00B65B1F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Sports Facilities:</w:t>
      </w:r>
      <w:r>
        <w:rPr>
          <w:sz w:val="28"/>
          <w:szCs w:val="28"/>
        </w:rPr>
        <w:t xml:space="preserve"> Basketball Ground, Cricket Ground, Football Ground, Volleyball Ground, Tennis Court</w:t>
      </w:r>
    </w:p>
    <w:p w14:paraId="36033047" w14:textId="77777777" w:rsidR="00B65B1F" w:rsidRDefault="00B65B1F">
      <w:pPr>
        <w:spacing w:before="240" w:after="240"/>
        <w:rPr>
          <w:sz w:val="28"/>
          <w:szCs w:val="28"/>
        </w:rPr>
      </w:pPr>
    </w:p>
    <w:p w14:paraId="335FE910" w14:textId="77777777" w:rsidR="00B65B1F" w:rsidRDefault="00B65B1F"/>
    <w:p w14:paraId="017CD96B" w14:textId="77777777" w:rsidR="00B65B1F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</w:rPr>
      </w:pPr>
      <w:bookmarkStart w:id="5" w:name="_sjxsxaci29kd" w:colFirst="0" w:colLast="0"/>
      <w:bookmarkEnd w:id="5"/>
      <w:r>
        <w:rPr>
          <w:b/>
          <w:sz w:val="40"/>
          <w:szCs w:val="40"/>
        </w:rPr>
        <w:t>4. Path Network (Edges)</w:t>
      </w:r>
    </w:p>
    <w:p w14:paraId="2DAD7FBD" w14:textId="77777777" w:rsidR="00B65B1F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The graph edges represent campus pathways, structured as follows:</w:t>
      </w:r>
    </w:p>
    <w:p w14:paraId="740A5365" w14:textId="77777777" w:rsidR="00B65B1F" w:rsidRDefault="00000000">
      <w:pPr>
        <w:numPr>
          <w:ilvl w:val="0"/>
          <w:numId w:val="4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In–Out Path:</w:t>
      </w:r>
      <w:r>
        <w:rPr>
          <w:sz w:val="28"/>
          <w:szCs w:val="28"/>
        </w:rPr>
        <w:t xml:space="preserve"> Detailed path from Main Gate (IN) to Out Gate with ~39 intermediate nodes.</w:t>
      </w:r>
    </w:p>
    <w:p w14:paraId="4B2E37F3" w14:textId="77777777" w:rsidR="00B65B1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Block A Path:</w:t>
      </w:r>
      <w:r>
        <w:rPr>
          <w:sz w:val="28"/>
          <w:szCs w:val="28"/>
        </w:rPr>
        <w:t xml:space="preserve"> Loop structure covering Block A with ~5 nodes.</w:t>
      </w:r>
    </w:p>
    <w:p w14:paraId="472536E0" w14:textId="77777777" w:rsidR="00B65B1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Block B Path:</w:t>
      </w:r>
      <w:r>
        <w:rPr>
          <w:sz w:val="28"/>
          <w:szCs w:val="28"/>
        </w:rPr>
        <w:t xml:space="preserve"> Internal circulation path with ~11 nodes.</w:t>
      </w:r>
    </w:p>
    <w:p w14:paraId="79B701CB" w14:textId="77777777" w:rsidR="00B65B1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>Food Court Path:</w:t>
      </w:r>
      <w:r>
        <w:rPr>
          <w:sz w:val="28"/>
          <w:szCs w:val="28"/>
        </w:rPr>
        <w:t xml:space="preserve"> Short pathway loop with ~2 nodes.</w:t>
      </w:r>
    </w:p>
    <w:p w14:paraId="7CCCC174" w14:textId="77777777" w:rsidR="00B65B1F" w:rsidRDefault="00000000">
      <w:pPr>
        <w:numPr>
          <w:ilvl w:val="0"/>
          <w:numId w:val="4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Sports Path:</w:t>
      </w:r>
      <w:r>
        <w:rPr>
          <w:sz w:val="28"/>
          <w:szCs w:val="28"/>
        </w:rPr>
        <w:t xml:space="preserve"> Network of edges linking cricket, football, volleyball, and basketball grounds (~8 nodes).</w:t>
      </w:r>
    </w:p>
    <w:p w14:paraId="562670F5" w14:textId="77777777" w:rsidR="00B65B1F" w:rsidRDefault="00B65B1F">
      <w:pPr>
        <w:spacing w:before="240" w:after="240"/>
        <w:rPr>
          <w:sz w:val="28"/>
          <w:szCs w:val="28"/>
        </w:rPr>
      </w:pPr>
    </w:p>
    <w:p w14:paraId="1BC83D8C" w14:textId="77777777" w:rsidR="00B65B1F" w:rsidRDefault="00B65B1F"/>
    <w:p w14:paraId="6BEDF5D4" w14:textId="77777777" w:rsidR="00B65B1F" w:rsidRDefault="00B65B1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aln6k2lpn5r2" w:colFirst="0" w:colLast="0"/>
      <w:bookmarkEnd w:id="6"/>
    </w:p>
    <w:p w14:paraId="22FCBB48" w14:textId="77777777" w:rsidR="00B65B1F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</w:rPr>
      </w:pPr>
      <w:bookmarkStart w:id="7" w:name="_kbwfz1e2m6sq" w:colFirst="0" w:colLast="0"/>
      <w:bookmarkEnd w:id="7"/>
      <w:r>
        <w:rPr>
          <w:b/>
          <w:sz w:val="40"/>
          <w:szCs w:val="40"/>
        </w:rPr>
        <w:t>5. Graph Model Summary</w:t>
      </w:r>
    </w:p>
    <w:p w14:paraId="54A976F9" w14:textId="77777777" w:rsidR="00B65B1F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Graph Type:</w:t>
      </w:r>
      <w:r>
        <w:rPr>
          <w:sz w:val="28"/>
          <w:szCs w:val="28"/>
        </w:rPr>
        <w:t xml:space="preserve"> Weighted, undirected</w:t>
      </w:r>
    </w:p>
    <w:p w14:paraId="044602AE" w14:textId="77777777" w:rsidR="00B65B1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Nodes (V):</w:t>
      </w:r>
      <w:r>
        <w:rPr>
          <w:sz w:val="28"/>
          <w:szCs w:val="28"/>
        </w:rPr>
        <w:t xml:space="preserve"> ~120 (landmarks + path points)</w:t>
      </w:r>
    </w:p>
    <w:p w14:paraId="0CE186FC" w14:textId="77777777" w:rsidR="00B65B1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Edges (E):</w:t>
      </w:r>
      <w:r>
        <w:rPr>
          <w:sz w:val="28"/>
          <w:szCs w:val="28"/>
        </w:rPr>
        <w:t xml:space="preserve"> ~150+ (path segments with distances)</w:t>
      </w:r>
    </w:p>
    <w:p w14:paraId="430426BF" w14:textId="77777777" w:rsidR="00B65B1F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Purpose:</w:t>
      </w:r>
      <w:r>
        <w:rPr>
          <w:sz w:val="28"/>
          <w:szCs w:val="28"/>
        </w:rPr>
        <w:t xml:space="preserve"> Provides a navigable model of the campus for algorithms such as BFS, Dijkstra, and A*.</w:t>
      </w:r>
    </w:p>
    <w:p w14:paraId="114F45E1" w14:textId="77777777" w:rsidR="00B65B1F" w:rsidRDefault="00B65B1F"/>
    <w:p w14:paraId="29389012" w14:textId="77777777" w:rsidR="00B65B1F" w:rsidRDefault="00B65B1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73tl6rgjv0up" w:colFirst="0" w:colLast="0"/>
      <w:bookmarkEnd w:id="8"/>
    </w:p>
    <w:p w14:paraId="79FBD961" w14:textId="77777777" w:rsidR="00B65B1F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</w:rPr>
      </w:pPr>
      <w:bookmarkStart w:id="9" w:name="_1yfejupaiws3" w:colFirst="0" w:colLast="0"/>
      <w:bookmarkEnd w:id="9"/>
      <w:r>
        <w:rPr>
          <w:b/>
          <w:sz w:val="40"/>
          <w:szCs w:val="40"/>
        </w:rPr>
        <w:t>6. Week 1 Deliverables</w:t>
      </w:r>
    </w:p>
    <w:p w14:paraId="4DCF4C15" w14:textId="77777777" w:rsidR="00B65B1F" w:rsidRDefault="00000000">
      <w:pPr>
        <w:numPr>
          <w:ilvl w:val="0"/>
          <w:numId w:val="3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Extracted coordinates of all major landmarks and path points</w:t>
      </w:r>
    </w:p>
    <w:p w14:paraId="24A6A669" w14:textId="77777777" w:rsidR="00B65B1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Constructed campus path network with distances</w:t>
      </w:r>
    </w:p>
    <w:p w14:paraId="284AC963" w14:textId="77777777" w:rsidR="00B65B1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Built weighted undirected graph representation</w:t>
      </w:r>
    </w:p>
    <w:p w14:paraId="581C9A21" w14:textId="77777777" w:rsidR="00B65B1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Prepared adjacency structure for algorithmic use</w:t>
      </w:r>
    </w:p>
    <w:p w14:paraId="5C51C28C" w14:textId="77777777" w:rsidR="00B65B1F" w:rsidRDefault="00000000">
      <w:pPr>
        <w:numPr>
          <w:ilvl w:val="0"/>
          <w:numId w:val="3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 Draft report compiled for documentation</w:t>
      </w:r>
    </w:p>
    <w:p w14:paraId="47A1578A" w14:textId="77777777" w:rsidR="00B65B1F" w:rsidRDefault="00B65B1F">
      <w:pPr>
        <w:spacing w:before="240" w:after="240"/>
        <w:ind w:left="720"/>
      </w:pPr>
    </w:p>
    <w:p w14:paraId="13A82B71" w14:textId="77777777" w:rsidR="00B65B1F" w:rsidRDefault="00B65B1F"/>
    <w:p w14:paraId="35974D84" w14:textId="77777777" w:rsidR="00B65B1F" w:rsidRDefault="00B65B1F">
      <w:pPr>
        <w:rPr>
          <w:b/>
          <w:sz w:val="36"/>
          <w:szCs w:val="36"/>
        </w:rPr>
      </w:pPr>
    </w:p>
    <w:p w14:paraId="08859507" w14:textId="77777777" w:rsidR="00B65B1F" w:rsidRDefault="00B65B1F">
      <w:pPr>
        <w:rPr>
          <w:b/>
          <w:sz w:val="36"/>
          <w:szCs w:val="36"/>
        </w:rPr>
      </w:pPr>
    </w:p>
    <w:p w14:paraId="07B2D961" w14:textId="77777777" w:rsidR="00B65B1F" w:rsidRDefault="00B65B1F">
      <w:pPr>
        <w:rPr>
          <w:b/>
          <w:sz w:val="36"/>
          <w:szCs w:val="36"/>
        </w:rPr>
      </w:pPr>
    </w:p>
    <w:p w14:paraId="734A1BAD" w14:textId="77777777" w:rsidR="00B65B1F" w:rsidRDefault="00B65B1F">
      <w:pPr>
        <w:rPr>
          <w:b/>
          <w:sz w:val="36"/>
          <w:szCs w:val="36"/>
        </w:rPr>
      </w:pPr>
    </w:p>
    <w:p w14:paraId="7D14B9F3" w14:textId="77777777" w:rsidR="00B65B1F" w:rsidRDefault="00B65B1F">
      <w:pPr>
        <w:rPr>
          <w:b/>
          <w:sz w:val="36"/>
          <w:szCs w:val="36"/>
        </w:rPr>
      </w:pPr>
    </w:p>
    <w:p w14:paraId="1F2E9418" w14:textId="77777777" w:rsidR="00B65B1F" w:rsidRDefault="00B65B1F">
      <w:pPr>
        <w:rPr>
          <w:b/>
          <w:sz w:val="36"/>
          <w:szCs w:val="36"/>
        </w:rPr>
      </w:pPr>
    </w:p>
    <w:p w14:paraId="58F41716" w14:textId="77777777" w:rsidR="00B65B1F" w:rsidRDefault="00B65B1F">
      <w:pPr>
        <w:rPr>
          <w:b/>
          <w:sz w:val="36"/>
          <w:szCs w:val="36"/>
        </w:rPr>
      </w:pPr>
    </w:p>
    <w:p w14:paraId="272693F1" w14:textId="77777777" w:rsidR="00B65B1F" w:rsidRDefault="00000000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Appendex</w:t>
      </w:r>
      <w:proofErr w:type="spellEnd"/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1 :</w:t>
      </w:r>
      <w:proofErr w:type="gramEnd"/>
    </w:p>
    <w:p w14:paraId="0E063C13" w14:textId="77777777" w:rsidR="00B65B1F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3270B78" wp14:editId="2BEFB6B0">
            <wp:extent cx="5943600" cy="7607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61FDD" w14:textId="77777777" w:rsidR="00D94305" w:rsidRDefault="00D94305">
      <w:pPr>
        <w:rPr>
          <w:b/>
          <w:sz w:val="36"/>
          <w:szCs w:val="36"/>
        </w:rPr>
      </w:pPr>
    </w:p>
    <w:p w14:paraId="25874FC6" w14:textId="12CE6775" w:rsidR="00D94305" w:rsidRDefault="00D94305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Coordinates :</w:t>
      </w:r>
      <w:proofErr w:type="gramEnd"/>
    </w:p>
    <w:tbl>
      <w:tblPr>
        <w:tblW w:w="4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1374"/>
        <w:gridCol w:w="1374"/>
      </w:tblGrid>
      <w:tr w:rsidR="00D94305" w:rsidRPr="00D94305" w14:paraId="316992A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C2BCBCF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name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736AD2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lat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9E5D2F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lon</w:t>
            </w:r>
            <w:proofErr w:type="spellEnd"/>
          </w:p>
        </w:tc>
      </w:tr>
      <w:tr w:rsidR="00D94305" w:rsidRPr="00D94305" w14:paraId="3222366C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A2B6AC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basket ball</w:t>
            </w:r>
            <w:proofErr w:type="spellEnd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 xml:space="preserve"> ground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EAB4B6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13.228789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78675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77.7581186</w:t>
            </w:r>
          </w:p>
        </w:tc>
      </w:tr>
      <w:tr w:rsidR="00D94305" w:rsidRPr="00D94305" w14:paraId="57CE266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58EACC4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D86CBB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13.2221815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743317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77.7553608</w:t>
            </w:r>
          </w:p>
        </w:tc>
      </w:tr>
      <w:tr w:rsidR="00D94305" w:rsidRPr="00D94305" w14:paraId="115A152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AA34A4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564727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13.223385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88D4D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77.7559033</w:t>
            </w:r>
          </w:p>
        </w:tc>
      </w:tr>
      <w:tr w:rsidR="00D94305" w:rsidRPr="00D94305" w14:paraId="280B563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7E9180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bridge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4AE51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13.2244444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43471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77.7565826</w:t>
            </w:r>
          </w:p>
        </w:tc>
      </w:tr>
      <w:tr w:rsidR="00D94305" w:rsidRPr="00D94305" w14:paraId="3D5AE1D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5F71E1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check post 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498B2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13.2213483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6D3A1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77.7550606</w:t>
            </w:r>
          </w:p>
        </w:tc>
      </w:tr>
      <w:tr w:rsidR="00D94305" w:rsidRPr="00D94305" w14:paraId="202776D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296F29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cricket ground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3E62E0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13.2289443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8096D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77.7571282</w:t>
            </w:r>
          </w:p>
        </w:tc>
      </w:tr>
      <w:tr w:rsidR="00D94305" w:rsidRPr="00D94305" w14:paraId="46515CA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50713E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flag post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93AA8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13.2216676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01276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77.7549481</w:t>
            </w:r>
          </w:p>
        </w:tc>
      </w:tr>
      <w:tr w:rsidR="00D94305" w:rsidRPr="00D94305" w14:paraId="7FF1C55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A5C626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food court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537432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13.2248484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17610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77.757305</w:t>
            </w:r>
          </w:p>
        </w:tc>
      </w:tr>
      <w:tr w:rsidR="00D94305" w:rsidRPr="00D94305" w14:paraId="3E49196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92CBA9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foot ball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3FE921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13.2280544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8382DF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77.7564117</w:t>
            </w:r>
          </w:p>
        </w:tc>
      </w:tr>
      <w:tr w:rsidR="00D94305" w:rsidRPr="00D94305" w14:paraId="32502BD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55F693F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hostel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55428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13.2245187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9E6B23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77.7589759</w:t>
            </w:r>
          </w:p>
        </w:tc>
      </w:tr>
      <w:tr w:rsidR="00D94305" w:rsidRPr="00D94305" w14:paraId="40B3745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8AECFF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main gate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6D100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13.220146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0D639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77.7540314</w:t>
            </w:r>
          </w:p>
        </w:tc>
      </w:tr>
      <w:tr w:rsidR="00D94305" w:rsidRPr="00D94305" w14:paraId="61262CF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F834CFA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out gate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B2CFA1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13.2201213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8269E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77.7549963</w:t>
            </w:r>
          </w:p>
        </w:tc>
      </w:tr>
      <w:tr w:rsidR="00D94305" w:rsidRPr="00D94305" w14:paraId="12CED06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098F73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rest area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7501AB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13.228501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1DF1B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77.7577772</w:t>
            </w:r>
          </w:p>
        </w:tc>
      </w:tr>
      <w:tr w:rsidR="00D94305" w:rsidRPr="00D94305" w14:paraId="72F4034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31DA78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tennis court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3AFE08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13.2284459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45344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77.7583724</w:t>
            </w:r>
          </w:p>
        </w:tc>
      </w:tr>
      <w:tr w:rsidR="00D94305" w:rsidRPr="00D94305" w14:paraId="620C42C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62D9E9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volley ball ground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F29054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13.2286875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BD590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77.7585775</w:t>
            </w:r>
          </w:p>
        </w:tc>
      </w:tr>
      <w:tr w:rsidR="00D94305" w:rsidRPr="00D94305" w14:paraId="649ED56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B6A5D6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8D159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13.2201484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8273B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77.754067</w:t>
            </w:r>
          </w:p>
        </w:tc>
      </w:tr>
      <w:tr w:rsidR="00D94305" w:rsidRPr="00D94305" w14:paraId="017F67D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C6CBB2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54F45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13.220121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2E0B9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77.7541376</w:t>
            </w:r>
          </w:p>
        </w:tc>
      </w:tr>
      <w:tr w:rsidR="00D94305" w:rsidRPr="00D94305" w14:paraId="5AF0528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FC0521F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01B200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13.2213784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A8848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77.7549138</w:t>
            </w:r>
          </w:p>
        </w:tc>
      </w:tr>
      <w:tr w:rsidR="00D94305" w:rsidRPr="00D94305" w14:paraId="11AFCD13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09A128D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1C6967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13.2211974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A866A7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77.7552602</w:t>
            </w:r>
          </w:p>
        </w:tc>
      </w:tr>
      <w:tr w:rsidR="00D94305" w:rsidRPr="00D94305" w14:paraId="53BD7AD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05B0408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EB66E3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13.2214076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AFF10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77.7554007</w:t>
            </w:r>
          </w:p>
        </w:tc>
      </w:tr>
      <w:tr w:rsidR="00D94305" w:rsidRPr="00D94305" w14:paraId="0A7664C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71E954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50777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13.2214187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04DBF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77.7557399</w:t>
            </w:r>
          </w:p>
        </w:tc>
      </w:tr>
      <w:tr w:rsidR="00D94305" w:rsidRPr="00D94305" w14:paraId="199085A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B03D61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382C7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13.2214822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F0F508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77.7560814</w:t>
            </w:r>
          </w:p>
        </w:tc>
      </w:tr>
      <w:tr w:rsidR="00D94305" w:rsidRPr="00D94305" w14:paraId="1DCE9E1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864769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12662A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13.2216374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A3C52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77.7563951</w:t>
            </w:r>
          </w:p>
        </w:tc>
      </w:tr>
      <w:tr w:rsidR="00D94305" w:rsidRPr="00D94305" w14:paraId="6EE4262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A93B20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F223A1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13.221968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F1B8C5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77.7567581</w:t>
            </w:r>
          </w:p>
        </w:tc>
      </w:tr>
      <w:tr w:rsidR="00D94305" w:rsidRPr="00D94305" w14:paraId="0F32498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19938C8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E241F8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13.2223423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ADB6EB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77.7569412</w:t>
            </w:r>
          </w:p>
        </w:tc>
      </w:tr>
      <w:tr w:rsidR="00D94305" w:rsidRPr="00D94305" w14:paraId="2607C81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73C8A7B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99458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13.2227245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B0C683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77.7570238</w:t>
            </w:r>
          </w:p>
        </w:tc>
      </w:tr>
      <w:tr w:rsidR="00D94305" w:rsidRPr="00D94305" w14:paraId="4A3AD33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3943C2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8D377A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13.223194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A3492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77.7569927</w:t>
            </w:r>
          </w:p>
        </w:tc>
      </w:tr>
      <w:tr w:rsidR="00D94305" w:rsidRPr="00D94305" w14:paraId="333719B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DC66BC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20A57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13.2233263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F79156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77.7570011</w:t>
            </w:r>
          </w:p>
        </w:tc>
      </w:tr>
      <w:tr w:rsidR="00D94305" w:rsidRPr="00D94305" w14:paraId="055EA52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3E145C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3F097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13.2233432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5BAF3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77.7572192</w:t>
            </w:r>
          </w:p>
        </w:tc>
      </w:tr>
      <w:tr w:rsidR="00D94305" w:rsidRPr="00D94305" w14:paraId="25E1FE0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AF2BBE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D1EAA7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13.2234056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7E572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77.7574959</w:t>
            </w:r>
          </w:p>
        </w:tc>
      </w:tr>
      <w:tr w:rsidR="00D94305" w:rsidRPr="00D94305" w14:paraId="221A446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9DB5FB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F384B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13.2235012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C3616E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77.7576368</w:t>
            </w:r>
          </w:p>
        </w:tc>
      </w:tr>
      <w:tr w:rsidR="00D94305" w:rsidRPr="00D94305" w14:paraId="678EC3C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4BF407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8190AA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13.2246702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BA279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77.7583733</w:t>
            </w:r>
          </w:p>
        </w:tc>
      </w:tr>
      <w:tr w:rsidR="00D94305" w:rsidRPr="00D94305" w14:paraId="42B219CA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AF9419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55522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13.2241933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3EAE5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77.7591179</w:t>
            </w:r>
          </w:p>
        </w:tc>
      </w:tr>
      <w:tr w:rsidR="00D94305" w:rsidRPr="00D94305" w14:paraId="63527BC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594355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CF5E7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13.2246216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B66D6F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77.7593838</w:t>
            </w:r>
          </w:p>
        </w:tc>
      </w:tr>
      <w:tr w:rsidR="00D94305" w:rsidRPr="00D94305" w14:paraId="71ED7F2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E627ED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path_pt19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3A8F53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13.2247356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D51E0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77.7591882</w:t>
            </w:r>
          </w:p>
        </w:tc>
      </w:tr>
      <w:tr w:rsidR="00D94305" w:rsidRPr="00D94305" w14:paraId="7A76A52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F33029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2F7EA9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13.2245795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F0A85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77.7591005</w:t>
            </w:r>
          </w:p>
        </w:tc>
      </w:tr>
      <w:tr w:rsidR="00D94305" w:rsidRPr="00D94305" w14:paraId="021044A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4AAFF6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lastRenderedPageBreak/>
              <w:t>in out path_pt21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1495F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13.2247285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C906A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77.7588102</w:t>
            </w:r>
          </w:p>
        </w:tc>
      </w:tr>
      <w:tr w:rsidR="00D94305" w:rsidRPr="00D94305" w14:paraId="347BD142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5267F6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0F1755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13.2247711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A3092C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77.758734</w:t>
            </w:r>
          </w:p>
        </w:tc>
      </w:tr>
      <w:tr w:rsidR="00D94305" w:rsidRPr="00D94305" w14:paraId="27988A3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D17994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6043D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1182D8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77.758659</w:t>
            </w:r>
          </w:p>
        </w:tc>
      </w:tr>
      <w:tr w:rsidR="00D94305" w:rsidRPr="00D94305" w14:paraId="7FC39F8A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1FBFDF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4B6C6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13.2245172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89E28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77.7586047</w:t>
            </w:r>
          </w:p>
        </w:tc>
      </w:tr>
      <w:tr w:rsidR="00D94305" w:rsidRPr="00D94305" w14:paraId="41F88C3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ECC7D2D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5EAED8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13.2246682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A841F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77.7583747</w:t>
            </w:r>
          </w:p>
        </w:tc>
      </w:tr>
      <w:tr w:rsidR="00D94305" w:rsidRPr="00D94305" w14:paraId="67735D5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727AC6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80E2C3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13.2252401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C2D50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77.7574904</w:t>
            </w:r>
          </w:p>
        </w:tc>
      </w:tr>
      <w:tr w:rsidR="00D94305" w:rsidRPr="00D94305" w14:paraId="5A8082D2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FD0866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C024C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13.2253983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4FFBE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77.7571739</w:t>
            </w:r>
          </w:p>
        </w:tc>
      </w:tr>
      <w:tr w:rsidR="00D94305" w:rsidRPr="00D94305" w14:paraId="532A5BE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F27965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BE8E1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13.2246156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5D30E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77.7567622</w:t>
            </w:r>
          </w:p>
        </w:tc>
      </w:tr>
      <w:tr w:rsidR="00D94305" w:rsidRPr="00D94305" w14:paraId="0CE1900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B1446B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path_pt29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E8E0B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13.2240273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801ECA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77.7563461</w:t>
            </w:r>
          </w:p>
        </w:tc>
      </w:tr>
      <w:tr w:rsidR="00D94305" w:rsidRPr="00D94305" w14:paraId="29DA901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45F149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A5B99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13.2241483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6CE0D2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77.7559245</w:t>
            </w:r>
          </w:p>
        </w:tc>
      </w:tr>
      <w:tr w:rsidR="00D94305" w:rsidRPr="00D94305" w14:paraId="7DEA3D1F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0D5B74A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E566E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13.2241474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8AA722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77.7554317</w:t>
            </w:r>
          </w:p>
        </w:tc>
      </w:tr>
      <w:tr w:rsidR="00D94305" w:rsidRPr="00D94305" w14:paraId="40ADD36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E37D13D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E62D81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13.2239886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09D14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77.7549292</w:t>
            </w:r>
          </w:p>
        </w:tc>
      </w:tr>
      <w:tr w:rsidR="00D94305" w:rsidRPr="00D94305" w14:paraId="30FED453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794DF8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54F28B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13.2236199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D9A79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77.7544915</w:t>
            </w:r>
          </w:p>
        </w:tc>
      </w:tr>
      <w:tr w:rsidR="00D94305" w:rsidRPr="00D94305" w14:paraId="69BB104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B243BC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165A5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13.2231404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C95CBE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77.7542347</w:t>
            </w:r>
          </w:p>
        </w:tc>
      </w:tr>
      <w:tr w:rsidR="00D94305" w:rsidRPr="00D94305" w14:paraId="551AD0E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86CBE6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D12EE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13.2224535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00A08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77.7542173</w:t>
            </w:r>
          </w:p>
        </w:tc>
      </w:tr>
      <w:tr w:rsidR="00D94305" w:rsidRPr="00D94305" w14:paraId="40EF2E8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0CE004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EE222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13.2219982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FA1E58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77.7544308</w:t>
            </w:r>
          </w:p>
        </w:tc>
      </w:tr>
      <w:tr w:rsidR="00D94305" w:rsidRPr="00D94305" w14:paraId="3203CF1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2D7E92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017376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13.2216233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B669C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77.7546207</w:t>
            </w:r>
          </w:p>
        </w:tc>
      </w:tr>
      <w:tr w:rsidR="00D94305" w:rsidRPr="00D94305" w14:paraId="1FD656A3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72C146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1184B2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13.2211942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C06E6F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77.7552608</w:t>
            </w:r>
          </w:p>
        </w:tc>
      </w:tr>
      <w:tr w:rsidR="00D94305" w:rsidRPr="00D94305" w14:paraId="04985AF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CC66FB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in out path_pt39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3B8009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13.2200422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4FC781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77.7550207</w:t>
            </w:r>
          </w:p>
        </w:tc>
      </w:tr>
      <w:tr w:rsidR="00D94305" w:rsidRPr="00D94305" w14:paraId="563B2960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3E636DA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 path_pt0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D33ED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13.2221645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01E51F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77.7543718</w:t>
            </w:r>
          </w:p>
        </w:tc>
      </w:tr>
      <w:tr w:rsidR="00D94305" w:rsidRPr="00D94305" w14:paraId="34A83D8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6AF2E0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 path_pt1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84A5F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13.2225496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0DEF6A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77.7551626</w:t>
            </w:r>
          </w:p>
        </w:tc>
      </w:tr>
      <w:tr w:rsidR="00D94305" w:rsidRPr="00D94305" w14:paraId="2C2D596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54C4E9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 path_pt2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B6EB5D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13.2223644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142D68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77.7553294</w:t>
            </w:r>
          </w:p>
        </w:tc>
      </w:tr>
      <w:tr w:rsidR="00D94305" w:rsidRPr="00D94305" w14:paraId="30CB828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2CAB1A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 path_pt3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0D741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13.2223121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2A45F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77.7556788</w:t>
            </w:r>
          </w:p>
        </w:tc>
      </w:tr>
      <w:tr w:rsidR="00D94305" w:rsidRPr="00D94305" w14:paraId="0A1B5BAA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A5C494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a path_pt4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74959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13.2214225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9AB4E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77.7556995</w:t>
            </w:r>
          </w:p>
        </w:tc>
      </w:tr>
      <w:tr w:rsidR="00D94305" w:rsidRPr="00D94305" w14:paraId="6A68D8F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698366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86B658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13.2241637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B23E08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77.7555433</w:t>
            </w:r>
          </w:p>
        </w:tc>
      </w:tr>
      <w:tr w:rsidR="00D94305" w:rsidRPr="00D94305" w14:paraId="4A3CF26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35800E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2765D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13.2232182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C7B1E0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77.7555571</w:t>
            </w:r>
          </w:p>
        </w:tc>
      </w:tr>
      <w:tr w:rsidR="00D94305" w:rsidRPr="00D94305" w14:paraId="54531CEC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F2C21E0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B1C5AA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13.2231686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9CE8F1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77.7558208</w:t>
            </w:r>
          </w:p>
        </w:tc>
      </w:tr>
      <w:tr w:rsidR="00D94305" w:rsidRPr="00D94305" w14:paraId="3FCDE10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38967D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961A8B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13.2229653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291D60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77.7560678</w:t>
            </w:r>
          </w:p>
        </w:tc>
      </w:tr>
      <w:tr w:rsidR="00D94305" w:rsidRPr="00D94305" w14:paraId="64ED361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83EB2BE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5BFDC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13.2233878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22FA6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77.7568993</w:t>
            </w:r>
          </w:p>
        </w:tc>
      </w:tr>
      <w:tr w:rsidR="00D94305" w:rsidRPr="00D94305" w14:paraId="6D589BF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B40966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D7A26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13.223632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67EE65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77.7567077</w:t>
            </w:r>
          </w:p>
        </w:tc>
      </w:tr>
      <w:tr w:rsidR="00D94305" w:rsidRPr="00D94305" w14:paraId="51B758B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B63F0D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41BB5C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13.223482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19AAB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77.7562584</w:t>
            </w:r>
          </w:p>
        </w:tc>
      </w:tr>
      <w:tr w:rsidR="00D94305" w:rsidRPr="00D94305" w14:paraId="2681E19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01D358B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FE73F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13.2236783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B29EC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77.7559143</w:t>
            </w:r>
          </w:p>
        </w:tc>
      </w:tr>
      <w:tr w:rsidR="00D94305" w:rsidRPr="00D94305" w14:paraId="273BF38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FB7C7E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87CBA4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13.2241138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038CC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77.7558641</w:t>
            </w:r>
          </w:p>
        </w:tc>
      </w:tr>
      <w:tr w:rsidR="00D94305" w:rsidRPr="00D94305" w14:paraId="70E0DBBC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1FB327A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CCC4C6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13.2240122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49B322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77.7563361</w:t>
            </w:r>
          </w:p>
        </w:tc>
      </w:tr>
      <w:tr w:rsidR="00D94305" w:rsidRPr="00D94305" w14:paraId="567C527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D5AB10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block b path_pt10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45815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13.2236407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803BA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77.7567053</w:t>
            </w:r>
          </w:p>
        </w:tc>
      </w:tr>
      <w:tr w:rsidR="00D94305" w:rsidRPr="00D94305" w14:paraId="192680CF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A74D4A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a</w:t>
            </w:r>
            <w:proofErr w:type="spellEnd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 xml:space="preserve"> to b connection_pt0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F0E1B2C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13.2231609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355C6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77.7558573</w:t>
            </w:r>
          </w:p>
        </w:tc>
      </w:tr>
      <w:tr w:rsidR="00D94305" w:rsidRPr="00D94305" w14:paraId="1551D12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528512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a</w:t>
            </w:r>
            <w:proofErr w:type="spellEnd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 xml:space="preserve"> to b connection_pt1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6BF0C3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13.2223594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45080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77.7553847</w:t>
            </w:r>
          </w:p>
        </w:tc>
      </w:tr>
      <w:tr w:rsidR="00D94305" w:rsidRPr="00D94305" w14:paraId="14A65B5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ED1B27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proofErr w:type="spellStart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lastRenderedPageBreak/>
              <w:t>a</w:t>
            </w:r>
            <w:proofErr w:type="spellEnd"/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 xml:space="preserve"> to b connection_pt2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B93FC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13.2223376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6D06B0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77.7553857</w:t>
            </w:r>
          </w:p>
        </w:tc>
      </w:tr>
      <w:tr w:rsidR="00D94305" w:rsidRPr="00D94305" w14:paraId="001F7695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D0BA94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food court_pt0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369958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13.2248403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9A579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77.7571544</w:t>
            </w:r>
          </w:p>
        </w:tc>
      </w:tr>
      <w:tr w:rsidR="00D94305" w:rsidRPr="00D94305" w14:paraId="7737524C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214D81E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food court_pt1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B3D44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13.2249696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1E2DCA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77.7569428</w:t>
            </w:r>
          </w:p>
        </w:tc>
      </w:tr>
      <w:tr w:rsidR="00D94305" w:rsidRPr="00D94305" w14:paraId="6D1F6C6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05D1BD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F018C4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13.2233908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6F47B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77.7569157</w:t>
            </w:r>
          </w:p>
        </w:tc>
      </w:tr>
      <w:tr w:rsidR="00D94305" w:rsidRPr="00D94305" w14:paraId="35E8715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98FAB3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7A7AB4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13.2242469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66398C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77.7573211</w:t>
            </w:r>
          </w:p>
        </w:tc>
      </w:tr>
      <w:tr w:rsidR="00D94305" w:rsidRPr="00D94305" w14:paraId="71F7632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151042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C19151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13.2245504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4A49A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77.7567011</w:t>
            </w:r>
          </w:p>
        </w:tc>
      </w:tr>
      <w:tr w:rsidR="00D94305" w:rsidRPr="00D94305" w14:paraId="77E1BB88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AA3BBD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path_pt0_1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66902F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13.2242326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A28BF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77.7573074</w:t>
            </w:r>
          </w:p>
        </w:tc>
      </w:tr>
      <w:tr w:rsidR="00D94305" w:rsidRPr="00D94305" w14:paraId="0775EE5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9E4410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path_pt1_1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9F5D5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13.2250298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0CBD9F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77.7578546</w:t>
            </w:r>
          </w:p>
        </w:tc>
      </w:tr>
      <w:tr w:rsidR="00D94305" w:rsidRPr="00D94305" w14:paraId="06E32E5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246358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path_pt0_2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A7FA04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33CA4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77.758066</w:t>
            </w:r>
          </w:p>
        </w:tc>
      </w:tr>
      <w:tr w:rsidR="00D94305" w:rsidRPr="00D94305" w14:paraId="221194EA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4760D8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path_pt1_2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FF113C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13.2237967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E8FEA0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77.7587931</w:t>
            </w:r>
          </w:p>
        </w:tc>
      </w:tr>
      <w:tr w:rsidR="00D94305" w:rsidRPr="00D94305" w14:paraId="3E1593D9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78A996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path_pt2_1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B2C717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13.2241919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0ABD8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77.7591154</w:t>
            </w:r>
          </w:p>
        </w:tc>
      </w:tr>
      <w:tr w:rsidR="00D94305" w:rsidRPr="00D94305" w14:paraId="66424C32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CD5C15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F6670A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13.2246684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7FCBF4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77.7583559</w:t>
            </w:r>
          </w:p>
        </w:tc>
      </w:tr>
      <w:tr w:rsidR="00D94305" w:rsidRPr="00D94305" w14:paraId="4FEC4B0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87218B8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C2B1CA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13.2263325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F78D1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77.759259</w:t>
            </w:r>
          </w:p>
        </w:tc>
      </w:tr>
      <w:tr w:rsidR="00D94305" w:rsidRPr="00D94305" w14:paraId="61B7542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7080532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9BC0FF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13.2268573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EBDC83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77.7591396</w:t>
            </w:r>
          </w:p>
        </w:tc>
      </w:tr>
      <w:tr w:rsidR="00D94305" w:rsidRPr="00D94305" w14:paraId="44F625C1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1252CE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A38324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13.2273359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ED5C2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77.7588547</w:t>
            </w:r>
          </w:p>
        </w:tc>
      </w:tr>
      <w:tr w:rsidR="00D94305" w:rsidRPr="00D94305" w14:paraId="23A23F6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32133D3F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721757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13.2277131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9A3954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77.7582231</w:t>
            </w:r>
          </w:p>
        </w:tc>
      </w:tr>
      <w:tr w:rsidR="00D94305" w:rsidRPr="00D94305" w14:paraId="129DB8F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226702E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4E6F90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13.2279426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ECB30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77.7578966</w:t>
            </w:r>
          </w:p>
        </w:tc>
      </w:tr>
      <w:tr w:rsidR="00D94305" w:rsidRPr="00D94305" w14:paraId="5C424F4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7CD9AE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BC21C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13.2281434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67A56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77.757768</w:t>
            </w:r>
          </w:p>
        </w:tc>
      </w:tr>
      <w:tr w:rsidR="00D94305" w:rsidRPr="00D94305" w14:paraId="020BA7C3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6E7C98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sports_pt7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2B3A7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13.2286205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66F2C84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77.7580675</w:t>
            </w:r>
          </w:p>
        </w:tc>
      </w:tr>
      <w:tr w:rsidR="00D94305" w:rsidRPr="00D94305" w14:paraId="142F2ACE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42F9538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Untitled path_pt0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7C53BA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13.2281664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A4AA8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77.7577665</w:t>
            </w:r>
          </w:p>
        </w:tc>
      </w:tr>
      <w:tr w:rsidR="00D94305" w:rsidRPr="00D94305" w14:paraId="6890D79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089E864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Untitled path_pt1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A5301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13.2284814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322A62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77.7574913</w:t>
            </w:r>
          </w:p>
        </w:tc>
      </w:tr>
      <w:tr w:rsidR="00D94305" w:rsidRPr="00D94305" w14:paraId="30CD26B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7AB2AC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path_pt0_3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C94B7E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13.2281579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5F3DA9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77.75775</w:t>
            </w:r>
          </w:p>
        </w:tc>
      </w:tr>
      <w:tr w:rsidR="00D94305" w:rsidRPr="00D94305" w14:paraId="30D479BD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9539F76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path_pt1_3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8194F4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13.2280328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E042A3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77.7573003</w:t>
            </w:r>
          </w:p>
        </w:tc>
      </w:tr>
      <w:tr w:rsidR="00D94305" w:rsidRPr="00D94305" w14:paraId="4C07D48A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24F27F1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path_pt2_2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BC320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13.2266746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BD8ECF8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77.756401</w:t>
            </w:r>
          </w:p>
        </w:tc>
      </w:tr>
      <w:tr w:rsidR="00D94305" w:rsidRPr="00D94305" w14:paraId="4D08844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37181EE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927276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13.2257888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13DDB0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77.7564432</w:t>
            </w:r>
          </w:p>
        </w:tc>
      </w:tr>
      <w:tr w:rsidR="00D94305" w:rsidRPr="00D94305" w14:paraId="1FBDFC23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AC8088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6FC6110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13.2246798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246ED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77.75589</w:t>
            </w:r>
          </w:p>
        </w:tc>
      </w:tr>
      <w:tr w:rsidR="00D94305" w:rsidRPr="00D94305" w14:paraId="20AFE8D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67E9B1D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2117D8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13.2243175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0A782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77.7556502</w:t>
            </w:r>
          </w:p>
        </w:tc>
      </w:tr>
      <w:tr w:rsidR="00D94305" w:rsidRPr="00D94305" w14:paraId="1A6462BF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783C82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A1A64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13.2241481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73E6A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77.7556092</w:t>
            </w:r>
          </w:p>
        </w:tc>
      </w:tr>
      <w:tr w:rsidR="00D94305" w:rsidRPr="00D94305" w14:paraId="4564BFE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82CF735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path_pt0_4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145A1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13.2253987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D1C44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77.757196</w:t>
            </w:r>
          </w:p>
        </w:tc>
      </w:tr>
      <w:tr w:rsidR="00D94305" w:rsidRPr="00D94305" w14:paraId="7CAB05EB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522B30C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path_pt1_4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F3B9AB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13.2258189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CAA4F2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77.7564283</w:t>
            </w:r>
          </w:p>
        </w:tc>
      </w:tr>
      <w:tr w:rsidR="00D94305" w:rsidRPr="00D94305" w14:paraId="422065F7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480F1383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path_pt0_5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56C6E4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13.2277134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BCF1333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77.7571301</w:t>
            </w:r>
          </w:p>
        </w:tc>
      </w:tr>
      <w:tr w:rsidR="00D94305" w:rsidRPr="00D94305" w14:paraId="05597D4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6FF497C8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path_pt1_5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6FD8C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13.2278778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EDD282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77.7563801</w:t>
            </w:r>
          </w:p>
        </w:tc>
      </w:tr>
      <w:tr w:rsidR="00D94305" w:rsidRPr="00D94305" w14:paraId="04ED45D6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5527562B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Untitled path_pt0_1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219FDD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13.2233201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FEBED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77.757006</w:t>
            </w:r>
          </w:p>
        </w:tc>
      </w:tr>
      <w:tr w:rsidR="00D94305" w:rsidRPr="00D94305" w14:paraId="1B53C2F4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1D9CC789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Untitled path_pt1_1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29F8D5E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13.2233882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FF0445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77.7569141</w:t>
            </w:r>
          </w:p>
        </w:tc>
      </w:tr>
      <w:tr w:rsidR="00D94305" w:rsidRPr="00D94305" w14:paraId="49E8A312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76AD617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Untitled path_pt0_2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A42D2F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13.2234999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D665571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77.7576098</w:t>
            </w:r>
          </w:p>
        </w:tc>
      </w:tr>
      <w:tr w:rsidR="00D94305" w:rsidRPr="00D94305" w14:paraId="46F52F42" w14:textId="77777777" w:rsidTr="00D94305">
        <w:trPr>
          <w:trHeight w:val="320"/>
        </w:trPr>
        <w:tc>
          <w:tcPr>
            <w:tcW w:w="2093" w:type="dxa"/>
            <w:shd w:val="clear" w:color="auto" w:fill="auto"/>
            <w:noWrap/>
            <w:vAlign w:val="bottom"/>
            <w:hideMark/>
          </w:tcPr>
          <w:p w14:paraId="7CC4CD44" w14:textId="77777777" w:rsidR="00D94305" w:rsidRPr="00D94305" w:rsidRDefault="00D94305" w:rsidP="00D94305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lastRenderedPageBreak/>
              <w:t>Untitled path_pt1_2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503A0D7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13.2235801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3E2A9B" w14:textId="77777777" w:rsidR="00D94305" w:rsidRPr="00D94305" w:rsidRDefault="00D94305" w:rsidP="00D94305">
            <w:pPr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</w:pPr>
            <w:r w:rsidRPr="00D94305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val="en-IN"/>
              </w:rPr>
              <w:t>77.7573776</w:t>
            </w:r>
          </w:p>
        </w:tc>
      </w:tr>
    </w:tbl>
    <w:p w14:paraId="203B6F3C" w14:textId="77777777" w:rsidR="00B65B1F" w:rsidRDefault="00B65B1F">
      <w:pPr>
        <w:rPr>
          <w:b/>
          <w:sz w:val="36"/>
          <w:szCs w:val="36"/>
        </w:rPr>
      </w:pPr>
    </w:p>
    <w:sectPr w:rsidR="00B65B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E58C5"/>
    <w:multiLevelType w:val="multilevel"/>
    <w:tmpl w:val="7E90E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010B7"/>
    <w:multiLevelType w:val="multilevel"/>
    <w:tmpl w:val="0246B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64CE1"/>
    <w:multiLevelType w:val="multilevel"/>
    <w:tmpl w:val="4154A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BD42F7"/>
    <w:multiLevelType w:val="multilevel"/>
    <w:tmpl w:val="37866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D65E4C"/>
    <w:multiLevelType w:val="multilevel"/>
    <w:tmpl w:val="AA1C7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75968771">
    <w:abstractNumId w:val="3"/>
  </w:num>
  <w:num w:numId="2" w16cid:durableId="1809932446">
    <w:abstractNumId w:val="0"/>
  </w:num>
  <w:num w:numId="3" w16cid:durableId="1489830377">
    <w:abstractNumId w:val="2"/>
  </w:num>
  <w:num w:numId="4" w16cid:durableId="1113790888">
    <w:abstractNumId w:val="1"/>
  </w:num>
  <w:num w:numId="5" w16cid:durableId="10738157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B1F"/>
    <w:rsid w:val="002117BD"/>
    <w:rsid w:val="008453AD"/>
    <w:rsid w:val="00B65B1F"/>
    <w:rsid w:val="00D9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7B945"/>
  <w15:docId w15:val="{63D5DE2D-91F5-034C-9EA4-8A0B1E3A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995</Words>
  <Characters>5677</Characters>
  <Application>Microsoft Office Word</Application>
  <DocSecurity>0</DocSecurity>
  <Lines>47</Lines>
  <Paragraphs>13</Paragraphs>
  <ScaleCrop>false</ScaleCrop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Vemana hemanth babu</cp:lastModifiedBy>
  <cp:revision>2</cp:revision>
  <dcterms:created xsi:type="dcterms:W3CDTF">2025-09-01T14:09:00Z</dcterms:created>
  <dcterms:modified xsi:type="dcterms:W3CDTF">2025-09-01T14:09:00Z</dcterms:modified>
</cp:coreProperties>
</file>