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351F9" w14:textId="6147952D" w:rsidR="00906128" w:rsidRDefault="00906128">
      <w:pPr>
        <w:rPr>
          <w:lang w:val="en-US"/>
        </w:rPr>
      </w:pPr>
      <w:r>
        <w:rPr>
          <w:lang w:val="en-US"/>
        </w:rPr>
        <w:t>Name -</w:t>
      </w:r>
      <w:proofErr w:type="spellStart"/>
      <w:r>
        <w:rPr>
          <w:lang w:val="en-US"/>
        </w:rPr>
        <w:t>Veman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ritti</w:t>
      </w:r>
      <w:proofErr w:type="spellEnd"/>
    </w:p>
    <w:p w14:paraId="1232BDE9" w14:textId="444B094E" w:rsidR="00906128" w:rsidRDefault="00906128">
      <w:pPr>
        <w:rPr>
          <w:lang w:val="en-US"/>
        </w:rPr>
      </w:pPr>
      <w:r>
        <w:rPr>
          <w:lang w:val="en-US"/>
        </w:rPr>
        <w:t>Usn-1bm24cs322</w:t>
      </w:r>
    </w:p>
    <w:p w14:paraId="4C1CB2C0" w14:textId="77777777" w:rsidR="00906128" w:rsidRPr="00906128" w:rsidRDefault="00906128" w:rsidP="0090612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>Rate monotonic scheduling--</w:t>
      </w:r>
      <w:r>
        <w:rPr>
          <w:lang w:val="en-US"/>
        </w:rPr>
        <w:br/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#include </w:t>
      </w:r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40249BE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D3B744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define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MAX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632AA336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typedef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5C443F4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id;</w:t>
      </w:r>
    </w:p>
    <w:p w14:paraId="056FD2B8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T;</w:t>
      </w:r>
    </w:p>
    <w:p w14:paraId="2DF37FB0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C;</w:t>
      </w:r>
    </w:p>
    <w:p w14:paraId="7176482B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D;</w:t>
      </w:r>
    </w:p>
    <w:p w14:paraId="61BB9387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remaining;</w:t>
      </w:r>
    </w:p>
    <w:p w14:paraId="74179042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next_arrival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063B99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deadline_time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292DB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priority;</w:t>
      </w:r>
    </w:p>
    <w:p w14:paraId="27CC2DE9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 Process;</w:t>
      </w:r>
    </w:p>
    <w:p w14:paraId="5F0A085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EEF5431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Process p[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E7D9A11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n;</w:t>
      </w:r>
    </w:p>
    <w:p w14:paraId="138C55D8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sort_by_</w:t>
      </w:r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period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9C606E1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Process temp;</w:t>
      </w:r>
    </w:p>
    <w:p w14:paraId="0D029D30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 -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3854FDCD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n;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j++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F996044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].T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p[j].T) {</w:t>
      </w:r>
    </w:p>
    <w:p w14:paraId="2A0ECC6C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temp =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4C51C29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p[j];</w:t>
      </w:r>
    </w:p>
    <w:p w14:paraId="68D60AF6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p[j] = temp;</w:t>
      </w:r>
    </w:p>
    <w:p w14:paraId="766F76CD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2D2D84D8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64E1B60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D7D0199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B32E9C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18100352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].priority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5C22F4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EB5AD08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ABBBCD6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get_max_</w:t>
      </w:r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period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F4828AB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max = </w:t>
      </w:r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p[</w:t>
      </w:r>
      <w:proofErr w:type="gramEnd"/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].T;</w:t>
      </w:r>
    </w:p>
    <w:p w14:paraId="1E4D1A8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0EFFE1A0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].T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max)</w:t>
      </w:r>
    </w:p>
    <w:p w14:paraId="097F612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max =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].T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BF37E9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0D0D391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max;</w:t>
      </w:r>
    </w:p>
    <w:p w14:paraId="06512723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2572BCD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5383942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main(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8F94E1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processes: 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360CF7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&amp;n);</w:t>
      </w:r>
    </w:p>
    <w:p w14:paraId="579C518C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22F13E67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Period (T) and Execution time (C) for </w:t>
      </w:r>
      <w:proofErr w:type="spellStart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i+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F3C764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].id =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35163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scanf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%d"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].T, &amp;p[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].C);</w:t>
      </w:r>
    </w:p>
    <w:p w14:paraId="79A2932C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CF4F299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].D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].T;</w:t>
      </w:r>
    </w:p>
    <w:p w14:paraId="0C0BBBE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].remaining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34BBE0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_arrival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185F3C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D0A58FD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04B3BB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sort_by_</w:t>
      </w:r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period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C6FF443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FA7453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SIM_TIME =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get_max_</w:t>
      </w:r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period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C4D60A7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nSimulation</w:t>
      </w:r>
      <w:proofErr w:type="spell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Time (Max Period) = %d\n"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SIM_TIME);</w:t>
      </w:r>
    </w:p>
    <w:p w14:paraId="3F81D1F7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nPriority</w:t>
      </w:r>
      <w:proofErr w:type="spell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Order:\n"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260CEC3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06E90D79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Priority %d (T=%d)\n"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5B68D89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].id,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].priority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].T);</w:t>
      </w:r>
    </w:p>
    <w:p w14:paraId="37608B8C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DD65E57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EDF955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"\n- Scheduling -\n"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B8327E5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9E32F7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time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time &lt; SIM_TIME; time++) {</w:t>
      </w:r>
    </w:p>
    <w:p w14:paraId="6D15FF1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7FE86C52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 ==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next_arrival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2908AF1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].remaining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].C;</w:t>
      </w:r>
    </w:p>
    <w:p w14:paraId="4E2EEA7C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deadline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_time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time +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].D;</w:t>
      </w:r>
    </w:p>
    <w:p w14:paraId="78E673F4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next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_arrival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].T;</w:t>
      </w:r>
    </w:p>
    <w:p w14:paraId="3BFB60D6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35BEBBB3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1338037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selected = -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CAB50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7E903298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].remaining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CF1FBFC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selected =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5CDBAB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642955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28925F2C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259E4CB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selected != -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DAAF001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"Time %d: </w:t>
      </w:r>
      <w:proofErr w:type="spellStart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\n"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time, p[selected].id);</w:t>
      </w:r>
    </w:p>
    <w:p w14:paraId="41C608F1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p[selected</w:t>
      </w:r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].remaining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6551D054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EB20AFF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(p[selected</w:t>
      </w:r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].remaining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F5CA25D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  -&gt; </w:t>
      </w:r>
      <w:proofErr w:type="spellStart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completed at time %d"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FCDBFCB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p[selected].id, time +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343D22C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E2AC8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time +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p[selected].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deadline_time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201F9B5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(Deadline Met)\n"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0D56ADA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</w:p>
    <w:p w14:paraId="6670D55B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(Deadline Missed!)\n"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1B5EBB0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0B1F7A6F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1A8B057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 %d: Idle\n"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time);</w:t>
      </w:r>
    </w:p>
    <w:p w14:paraId="4F81E667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570CD5E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n; 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138361B9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].remaining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time &gt;=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deadline_time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248B021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printf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  !! </w:t>
      </w:r>
      <w:proofErr w:type="spellStart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9061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MISSED DEADLINE at time %d\n"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999A520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].id, time);</w:t>
      </w:r>
    </w:p>
    <w:p w14:paraId="06608CE1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p[</w:t>
      </w:r>
      <w:proofErr w:type="spell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].remaining</w:t>
      </w:r>
      <w:proofErr w:type="gramEnd"/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093575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954994E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D8A09F8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3AD579F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61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61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073125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61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AF55619" w14:textId="77777777" w:rsidR="00906128" w:rsidRPr="00906128" w:rsidRDefault="00906128" w:rsidP="009061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B0D59F" w14:textId="70F4C815" w:rsidR="00906128" w:rsidRDefault="00906128">
      <w:pPr>
        <w:rPr>
          <w:lang w:val="en-US"/>
        </w:rPr>
      </w:pPr>
    </w:p>
    <w:p w14:paraId="3B42CDE2" w14:textId="1805AA74" w:rsidR="00906128" w:rsidRDefault="00906128">
      <w:pPr>
        <w:rPr>
          <w:lang w:val="en-US"/>
        </w:rPr>
      </w:pPr>
      <w:r>
        <w:rPr>
          <w:lang w:val="en-US"/>
        </w:rPr>
        <w:t>Output—</w:t>
      </w:r>
    </w:p>
    <w:p w14:paraId="09D94498" w14:textId="6C9AD997" w:rsidR="00906128" w:rsidRPr="00906128" w:rsidRDefault="00906128">
      <w:pPr>
        <w:rPr>
          <w:lang w:val="en-US"/>
        </w:rPr>
      </w:pPr>
      <w:r w:rsidRPr="00906128">
        <w:rPr>
          <w:lang w:val="en-US"/>
        </w:rPr>
        <w:drawing>
          <wp:inline distT="0" distB="0" distL="0" distR="0" wp14:anchorId="0B9A644E" wp14:editId="0AF3CD12">
            <wp:extent cx="3314700" cy="532748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5534" cy="534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128" w:rsidRPr="00906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28"/>
    <w:rsid w:val="0090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0AFF"/>
  <w15:chartTrackingRefBased/>
  <w15:docId w15:val="{F72E12A0-72F5-4D53-A863-4FDF0301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8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2026-03-23T04:59:00Z</dcterms:created>
  <dcterms:modified xsi:type="dcterms:W3CDTF">2026-03-23T05:08:00Z</dcterms:modified>
</cp:coreProperties>
</file>