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59971" w14:textId="0EB48962" w:rsidR="00392644" w:rsidRDefault="00392644">
      <w:pPr>
        <w:rPr>
          <w:lang w:val="en-US"/>
        </w:rPr>
      </w:pPr>
      <w:r>
        <w:rPr>
          <w:lang w:val="en-US"/>
        </w:rPr>
        <w:t>Producer consumer problem—</w:t>
      </w:r>
    </w:p>
    <w:p w14:paraId="35880E44" w14:textId="77777777" w:rsidR="00392644" w:rsidRPr="00392644" w:rsidRDefault="00392644" w:rsidP="00392644">
      <w:pPr>
        <w:shd w:val="clear" w:color="auto" w:fill="1F1F1F"/>
        <w:spacing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>
        <w:rPr>
          <w:lang w:val="en-US"/>
        </w:rPr>
        <w:t>Code-</w:t>
      </w:r>
      <w:r>
        <w:rPr>
          <w:lang w:val="en-US"/>
        </w:rPr>
        <w:br/>
      </w:r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#include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&lt;</w:t>
      </w:r>
      <w:proofErr w:type="spellStart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stdio.h</w:t>
      </w:r>
      <w:proofErr w:type="spellEnd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&gt;</w:t>
      </w:r>
    </w:p>
    <w:p w14:paraId="3F981E25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#include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&lt;</w:t>
      </w:r>
      <w:proofErr w:type="spellStart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stdlib.h</w:t>
      </w:r>
      <w:proofErr w:type="spellEnd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&gt;</w:t>
      </w:r>
    </w:p>
    <w:p w14:paraId="49C94A4E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#include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&lt;</w:t>
      </w:r>
      <w:proofErr w:type="spellStart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pthread.h</w:t>
      </w:r>
      <w:proofErr w:type="spellEnd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&gt;</w:t>
      </w:r>
    </w:p>
    <w:p w14:paraId="4A347C82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#include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&lt;</w:t>
      </w:r>
      <w:proofErr w:type="spellStart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semaphore.h</w:t>
      </w:r>
      <w:proofErr w:type="spellEnd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&gt;</w:t>
      </w:r>
    </w:p>
    <w:p w14:paraId="5A996FD3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4B63E15F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#</w:t>
      </w:r>
      <w:proofErr w:type="gramStart"/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define</w:t>
      </w:r>
      <w:proofErr w:type="gramEnd"/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 xml:space="preserve"> BUFFER_SIZE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5</w:t>
      </w:r>
    </w:p>
    <w:p w14:paraId="51C9CCAE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#</w:t>
      </w:r>
      <w:proofErr w:type="gramStart"/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define</w:t>
      </w:r>
      <w:proofErr w:type="gramEnd"/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 xml:space="preserve"> MAX_ITEMS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10</w:t>
      </w:r>
    </w:p>
    <w:p w14:paraId="45BE20E1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2A002045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int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gram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buffer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[</w:t>
      </w:r>
      <w:proofErr w:type="gramEnd"/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BUFFER_SIZE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];</w:t>
      </w:r>
    </w:p>
    <w:p w14:paraId="61E2CA4F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int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in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0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out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0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;</w:t>
      </w:r>
    </w:p>
    <w:p w14:paraId="54783155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220974A7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proofErr w:type="spellStart"/>
      <w:r w:rsidRPr="00392644">
        <w:rPr>
          <w:rFonts w:ascii="Consolas" w:eastAsia="Times New Roman" w:hAnsi="Consolas" w:cs="Times New Roman"/>
          <w:color w:val="4EC9B0"/>
          <w:sz w:val="17"/>
          <w:szCs w:val="17"/>
          <w:lang w:eastAsia="en-IN"/>
        </w:rPr>
        <w:t>sem_t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empty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full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mutex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;</w:t>
      </w:r>
    </w:p>
    <w:p w14:paraId="5FCCFE49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void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*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producer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void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*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arg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 {</w:t>
      </w:r>
    </w:p>
    <w:p w14:paraId="56442BA2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for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(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int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1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;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&lt;=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MAX_ITEMS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;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</w:t>
      </w:r>
      <w:proofErr w:type="spellEnd"/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++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 {</w:t>
      </w:r>
    </w:p>
    <w:p w14:paraId="104ABC06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sem_wait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empty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);   </w:t>
      </w:r>
    </w:p>
    <w:p w14:paraId="1E1BE150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sem_wait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mutex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);   </w:t>
      </w:r>
    </w:p>
    <w:p w14:paraId="2E9F7735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36ACE81F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buffer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[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in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]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;</w:t>
      </w:r>
    </w:p>
    <w:p w14:paraId="2251CC20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printf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 xml:space="preserve">"Produced: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%d</w:t>
      </w:r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 xml:space="preserve"> at index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%d</w:t>
      </w:r>
      <w:r w:rsidRPr="00392644">
        <w:rPr>
          <w:rFonts w:ascii="Consolas" w:eastAsia="Times New Roman" w:hAnsi="Consolas" w:cs="Times New Roman"/>
          <w:color w:val="D7BA7D"/>
          <w:sz w:val="17"/>
          <w:szCs w:val="17"/>
          <w:lang w:eastAsia="en-IN"/>
        </w:rPr>
        <w:t>\n</w:t>
      </w:r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in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37109974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in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(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in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+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1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)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%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BUFFER_SIZE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;</w:t>
      </w:r>
    </w:p>
    <w:p w14:paraId="12DBC8F7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14B96CB2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sem_post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mutex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    </w:t>
      </w:r>
    </w:p>
    <w:p w14:paraId="288BAEA6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sem_post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full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    </w:t>
      </w:r>
    </w:p>
    <w:p w14:paraId="11B7E2CF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    }</w:t>
      </w:r>
    </w:p>
    <w:p w14:paraId="5684E422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pthread_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exit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4330CA63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}</w:t>
      </w:r>
    </w:p>
    <w:p w14:paraId="41D1103B" w14:textId="77777777" w:rsidR="00392644" w:rsidRPr="00392644" w:rsidRDefault="00392644" w:rsidP="00392644">
      <w:pPr>
        <w:shd w:val="clear" w:color="auto" w:fill="1F1F1F"/>
        <w:spacing w:after="24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0C68803A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void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*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consumer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void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*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arg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 {</w:t>
      </w:r>
    </w:p>
    <w:p w14:paraId="200BEDEA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for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(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int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1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;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&lt;=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MAX_ITEMS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; </w:t>
      </w:r>
      <w:proofErr w:type="spellStart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</w:t>
      </w:r>
      <w:proofErr w:type="spellEnd"/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++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 {</w:t>
      </w:r>
    </w:p>
    <w:p w14:paraId="04B2F05F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sem_wait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full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);   </w:t>
      </w:r>
    </w:p>
    <w:p w14:paraId="5FBC0F21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sem_wait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mutex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    </w:t>
      </w:r>
    </w:p>
    <w:p w14:paraId="4C9D3BAE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4707621E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int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item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buffer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[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out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];</w:t>
      </w:r>
    </w:p>
    <w:p w14:paraId="014C05EC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printf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 xml:space="preserve">"Consumed: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%d</w:t>
      </w:r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 xml:space="preserve"> from index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%d</w:t>
      </w:r>
      <w:r w:rsidRPr="00392644">
        <w:rPr>
          <w:rFonts w:ascii="Consolas" w:eastAsia="Times New Roman" w:hAnsi="Consolas" w:cs="Times New Roman"/>
          <w:color w:val="D7BA7D"/>
          <w:sz w:val="17"/>
          <w:szCs w:val="17"/>
          <w:lang w:eastAsia="en-IN"/>
        </w:rPr>
        <w:t>\n</w:t>
      </w:r>
      <w:r w:rsidRPr="00392644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item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out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5C8BED39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out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=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(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out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+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1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) 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%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BUFFER_SIZE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;</w:t>
      </w:r>
    </w:p>
    <w:p w14:paraId="7F189047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6C63E0A9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sem_post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mutex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);   </w:t>
      </w:r>
    </w:p>
    <w:p w14:paraId="4EAEB0C0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sem_post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empty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);   </w:t>
      </w:r>
    </w:p>
    <w:p w14:paraId="1EBF8B3F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    }</w:t>
      </w:r>
    </w:p>
    <w:p w14:paraId="354DAD07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pthread_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exit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7FF3C7C5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}</w:t>
      </w:r>
    </w:p>
    <w:p w14:paraId="4643D5CA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336D7EB9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int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main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 {</w:t>
      </w:r>
    </w:p>
    <w:p w14:paraId="0AA35EF8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4EC9B0"/>
          <w:sz w:val="17"/>
          <w:szCs w:val="17"/>
          <w:lang w:eastAsia="en-IN"/>
        </w:rPr>
        <w:t>pthread_t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prod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cons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;</w:t>
      </w:r>
    </w:p>
    <w:p w14:paraId="387F08D1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7C8200A8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</w:t>
      </w:r>
    </w:p>
    <w:p w14:paraId="226018DB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init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empty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0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BUFFER_SIZE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); </w:t>
      </w:r>
    </w:p>
    <w:p w14:paraId="5BA64BB8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init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full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0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0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            </w:t>
      </w:r>
    </w:p>
    <w:p w14:paraId="15B3BA99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init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mutex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0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1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);         </w:t>
      </w:r>
    </w:p>
    <w:p w14:paraId="2B0A3083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40F3DC85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   </w:t>
      </w:r>
    </w:p>
    <w:p w14:paraId="665FA65E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pthread_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create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prod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producer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7E7E4BFF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pthread_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create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cons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consumer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4E366C66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18E95B26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</w:t>
      </w:r>
    </w:p>
    <w:p w14:paraId="4B5A8F54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pthread_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join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prod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6C397124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pthread_</w:t>
      </w:r>
      <w:proofErr w:type="gram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join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proofErr w:type="gramEnd"/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cons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, </w:t>
      </w:r>
      <w:r w:rsidRPr="00392644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72B653EF" w14:textId="77777777" w:rsidR="00392644" w:rsidRPr="00392644" w:rsidRDefault="00392644" w:rsidP="00392644">
      <w:pPr>
        <w:shd w:val="clear" w:color="auto" w:fill="1F1F1F"/>
        <w:spacing w:after="24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57BEDA5B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sem_destroy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empty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4FCBA981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sem_destroy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full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5332888A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proofErr w:type="spellStart"/>
      <w:r w:rsidRPr="00392644">
        <w:rPr>
          <w:rFonts w:ascii="Consolas" w:eastAsia="Times New Roman" w:hAnsi="Consolas" w:cs="Times New Roman"/>
          <w:color w:val="DCDCAA"/>
          <w:sz w:val="17"/>
          <w:szCs w:val="17"/>
          <w:lang w:eastAsia="en-IN"/>
        </w:rPr>
        <w:t>sem_destroy</w:t>
      </w:r>
      <w:proofErr w:type="spellEnd"/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(</w:t>
      </w:r>
      <w:r w:rsidRPr="00392644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&amp;</w:t>
      </w:r>
      <w:r w:rsidRPr="00392644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mutex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);</w:t>
      </w:r>
    </w:p>
    <w:p w14:paraId="54ACE555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07E6C77F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r w:rsidRPr="00392644">
        <w:rPr>
          <w:rFonts w:ascii="Consolas" w:eastAsia="Times New Roman" w:hAnsi="Consolas" w:cs="Times New Roman"/>
          <w:color w:val="C586C0"/>
          <w:sz w:val="17"/>
          <w:szCs w:val="17"/>
          <w:lang w:eastAsia="en-IN"/>
        </w:rPr>
        <w:t>return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392644">
        <w:rPr>
          <w:rFonts w:ascii="Consolas" w:eastAsia="Times New Roman" w:hAnsi="Consolas" w:cs="Times New Roman"/>
          <w:color w:val="B5CEA8"/>
          <w:sz w:val="17"/>
          <w:szCs w:val="17"/>
          <w:lang w:eastAsia="en-IN"/>
        </w:rPr>
        <w:t>0</w:t>
      </w: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;</w:t>
      </w:r>
    </w:p>
    <w:p w14:paraId="3B800FE7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392644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}</w:t>
      </w:r>
    </w:p>
    <w:p w14:paraId="3AEEF6AC" w14:textId="77777777" w:rsidR="00392644" w:rsidRPr="00392644" w:rsidRDefault="00392644" w:rsidP="00392644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</w:p>
    <w:p w14:paraId="69BB614E" w14:textId="7C79F195" w:rsidR="007A0488" w:rsidRDefault="00392644">
      <w:pPr>
        <w:rPr>
          <w:lang w:val="en-US"/>
        </w:rPr>
      </w:pPr>
      <w:r>
        <w:rPr>
          <w:lang w:val="en-US"/>
        </w:rPr>
        <w:br/>
        <w:t>Output-</w:t>
      </w:r>
    </w:p>
    <w:p w14:paraId="392035BF" w14:textId="11D6D286" w:rsidR="00392644" w:rsidRPr="00392644" w:rsidRDefault="00392644">
      <w:pPr>
        <w:rPr>
          <w:lang w:val="en-US"/>
        </w:rPr>
      </w:pPr>
      <w:r w:rsidRPr="00392644">
        <w:rPr>
          <w:lang w:val="en-US"/>
        </w:rPr>
        <w:drawing>
          <wp:inline distT="0" distB="0" distL="0" distR="0" wp14:anchorId="79572B07" wp14:editId="201AAF45">
            <wp:extent cx="4544059" cy="431542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644" w:rsidRPr="00392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44"/>
    <w:rsid w:val="00392644"/>
    <w:rsid w:val="0057622D"/>
    <w:rsid w:val="007A0488"/>
    <w:rsid w:val="00BC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B7E6"/>
  <w15:chartTrackingRefBased/>
  <w15:docId w15:val="{6A06FFD2-9575-47EF-AC57-7D8B0EBB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3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2026-04-27T05:00:00Z</dcterms:created>
  <dcterms:modified xsi:type="dcterms:W3CDTF">2026-04-27T05:03:00Z</dcterms:modified>
</cp:coreProperties>
</file>