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734D" w:rsidRDefault="003322A4" w:rsidP="003322A4">
      <w:pPr>
        <w:pStyle w:val="Title"/>
      </w:pPr>
      <w:r>
        <w:t xml:space="preserve">                                HTML: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&lt;!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DOCTYPE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html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html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lang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"en"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head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meta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charset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"UTF-8"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meta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name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"viewport"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content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"width=device-width, initial-scale=1.0"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title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AI Resume Builder | Professional Resume Generator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title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link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rel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"stylesheet"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href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"resume.css"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link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rel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"stylesheet"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href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"https://cdnjs.cloudflare.com/ajax/libs/font-awesome/6.5.2/css/all.min.css"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head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body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&lt;!-- ========================= NAVBAR ========================= --&gt;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header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nav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"navbar"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"logo"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"fa-solid fa-file-lines"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span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AI Resume Builder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span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ul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"nav-links"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href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"#home"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Home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a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href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"#builder"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Resume Builder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a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href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"#features"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Features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a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href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"#templates"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Templates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a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href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"#contact"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Contact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a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ul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button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"darkModeBtn"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"dark-btn"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"fa-solid fa-moon"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        Dark Mode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button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nav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header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&lt;!-- ========================= HERO SECTION ========================= --&gt;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section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"hero"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"home"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"hero-content"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"hero-text"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h1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Create a Professional Resume in Minutes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h1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            Build modern, ATS-friendly resumes with a beautiful live preview.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            Add your skills, projects, education, certifications and download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            your resume instantly.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"hero-buttons"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href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"#builder"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"primary-btn"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"fa-solid fa-rocket"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                Start Building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a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href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"#features"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"secondary-btn"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"fa-solid fa-circle-info"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                Learn More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a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"hero-image"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img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"images/hero.jpg"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alt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"Resume Builder"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section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&lt;!-- ========================= RESUME BUILDER ========================= --&gt;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section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"resume-builder"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"builder"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h2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Create Your Resume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h2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"builder-subtitle"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    Fill all your information on the left.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lastRenderedPageBreak/>
        <w:t>        Your professional resume will appear instantly on the right.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"builder-container"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&lt;!-- ========================= FORM START ========================= --&gt;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"resume-form"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"fa-solid fa-user-pen"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            Personal Information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&lt;!-- ========================= PROFILE PHOTO ========================= --&gt;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"input-group"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Photo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input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type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"file"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"photo"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accept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"image/*"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&lt;!-- ========================= BASIC DETAILS ========================= --&gt;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"input-group"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Full Name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input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type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"text"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"name"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placeholder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"Enter your full name"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"input-group"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Professional Title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input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type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"text"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"title"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placeholder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"Example: Frontend Developer"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"input-group"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lastRenderedPageBreak/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Email Address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input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type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"email"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"email"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placeholder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"example@gmail.com"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"input-group"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Phone Number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input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type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"text"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"phone"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placeholder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"+91 9876543210"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"input-group"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Address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textarea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"address"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rows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"3"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placeholder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"Enter your address"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textarea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&lt;!-- ========================= CAREER OBJECTIVE ========================= --&gt;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"input-group"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Career Objective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textarea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"objective"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rows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"4"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placeholder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"Write your career objective..."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textarea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&lt;!-- ========================= EDUCATION ========================= --&gt;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"fa-solid fa-graduation-cap"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Education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"input-group"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lastRenderedPageBreak/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Degree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input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type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"text"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"degree"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placeholder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"B.Tech Computer Science"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"input-group"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College Name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input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type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"text"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"college"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placeholder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"Enter your college"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"input-group"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Passing Year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input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type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"text"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"year"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placeholder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"2023 - 2027"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"input-group"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CGPA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input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type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"text"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"cgpa"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placeholder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"8.50"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&lt;!-- ========================= SKILLS ========================= --&gt;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"fa-solid fa-code"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Skills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"input-group"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Skills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lastRenderedPageBreak/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textarea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"skills"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rows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"4"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placeholder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"HTML, CSS, JavaScript, React"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textarea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&lt;!-- ========================= EXPERIENCE ========================= --&gt;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"fa-solid fa-briefcase"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Experience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"input-group"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Experience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textarea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"experience"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rows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"5"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placeholder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"Describe your internship or work experience"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textarea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&lt;!-- ========================= PROJECTS ========================= --&gt;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"fa-solid fa-diagram-project"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Projects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"input-group"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Projects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textarea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"projects"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rows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"5"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placeholder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"Resume Builder, Portfolio Website, Weather App"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textarea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&lt;!-- ========================= CERTIFICATIONS ========================= --&gt;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"fa-solid fa-certificate"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Certifications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lastRenderedPageBreak/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"input-group"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Certifications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textarea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"certifications"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rows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"4"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placeholder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"Java Programming, Web Development, AWS Cloud"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textarea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&lt;!-- ========================= ACHIEVEMENTS ========================= --&gt;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"fa-solid fa-trophy"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Achievements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"input-group"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Achievements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textarea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"achievements"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rows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"4"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placeholder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"Hackathon Winner, Coding Contest Finalist"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textarea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&lt;!-- ========================= LANGUAGES ========================= --&gt;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"fa-solid fa-language"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Languages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"input-group"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Languages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input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type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"text"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"languages"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placeholder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"English, Telugu, Hindi"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&lt;!-- ========================= SOCIAL LINKS ========================= --&gt;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"fa-solid fa-link"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Professional Links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"input-group"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GitHub Profile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input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type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"url"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"github"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placeholder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"https://github.com/yourusername"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"input-group"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LinkedIn Profile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input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type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"url"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"linkedin"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placeholder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"https://linkedin.com/in/yourusername"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"input-group"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Portfolio Website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input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type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"url"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"portfolio"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placeholder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"https://yourportfolio.com"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&lt;!-- ========================= ACTION BUTTONS ========================= --&gt;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"button-group"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button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"generate-btn"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onclick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3322A4">
        <w:rPr>
          <w:rFonts w:ascii="Consolas" w:eastAsia="Times New Roman" w:hAnsi="Consolas" w:cs="Times New Roman"/>
          <w:color w:val="D2A8FF"/>
          <w:sz w:val="17"/>
          <w:szCs w:val="17"/>
        </w:rPr>
        <w:t>generateResume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()"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"fa-solid fa-wand-magic-sparkles"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    Generate Resume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button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lastRenderedPageBreak/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button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"clear-btn"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onclick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3322A4">
        <w:rPr>
          <w:rFonts w:ascii="Consolas" w:eastAsia="Times New Roman" w:hAnsi="Consolas" w:cs="Times New Roman"/>
          <w:color w:val="D2A8FF"/>
          <w:sz w:val="17"/>
          <w:szCs w:val="17"/>
        </w:rPr>
        <w:t>clearForm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()"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"fa-solid fa-trash"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    Clear Form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button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&lt;!-- ========================= RESUME PREVIEW ========================= --&gt;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"resume-preview"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&lt;!-- ========================= PROFILE ========================= --&gt;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"photo-container"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img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"resumePhoto"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"images/default-profile.png"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alt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h1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"rName"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Your Name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h1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"rTitle"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Professional Title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hr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&lt;!-- ========================= CONTACT ========================= --&gt;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h2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Contact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h2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"fa-solid fa-envelope"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span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"rEmail"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span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"fa-solid fa-phone"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span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"rPhone"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span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"fa-solid fa-location-dot"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span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"rAddress"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span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"fa-brands fa-github"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"rGithub"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href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"#"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target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"_blank"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lastRenderedPageBreak/>
        <w:t>        GitHub Profile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a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"fa-brands fa-linkedin"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"rLinkedin"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href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"#"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target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"_blank"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    LinkedIn Profile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a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"fa-solid fa-globe"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"rPortfolio"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href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"#"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target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"_blank"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    Portfolio Website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a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hr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&lt;!-- ========================= CAREER OBJECTIVE ========================= --&gt;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h2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Career Objective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h2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"rObjective"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Your career objective will appear here.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hr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&lt;!-- ========================= EDUCATION ========================= --&gt;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h2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Education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h2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strong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Degree :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strong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span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"rDegree"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span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strong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College :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strong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span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"rCollege"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span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strong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Passing Year :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strong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span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"rYear"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span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lastRenderedPageBreak/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strong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CGPA :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strong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span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"rCgpa"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span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hr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&lt;!-- ========================= SKILLS ========================= --&gt;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h2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Skills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h2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"rSkills"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hr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&lt;!-- ========================= EXPERIENCE ========================= --&gt;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h2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Experience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h2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"rExperience"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hr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&lt;!-- ========================= PROJECTS ========================= --&gt;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h2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Projects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h2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"rProjects"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hr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&lt;!-- ========================= CERTIFICATIONS ========================= --&gt;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h2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Certifications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h2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"rCertifications"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hr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&lt;!-- ========================= ACHIEVEMENTS ========================= --&gt;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h2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Achievements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h2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"rAchievements"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hr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&lt;!-- ========================= LANGUAGES ========================= --&gt;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h2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Languages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h2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lastRenderedPageBreak/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"rLanguages"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hr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button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"print-btn"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onclick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3322A4">
        <w:rPr>
          <w:rFonts w:ascii="Consolas" w:eastAsia="Times New Roman" w:hAnsi="Consolas" w:cs="Times New Roman"/>
          <w:color w:val="D2A8FF"/>
          <w:sz w:val="17"/>
          <w:szCs w:val="17"/>
        </w:rPr>
        <w:t>printResume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()"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"fa-solid fa-print"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Print Resume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button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button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"print-btn"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onclick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3322A4">
        <w:rPr>
          <w:rFonts w:ascii="Consolas" w:eastAsia="Times New Roman" w:hAnsi="Consolas" w:cs="Times New Roman"/>
          <w:color w:val="D2A8FF"/>
          <w:sz w:val="17"/>
          <w:szCs w:val="17"/>
        </w:rPr>
        <w:t>downloadPDF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()"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"fa-solid fa-download"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Download PDF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button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section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&lt;!-- ========================= FEATURES SECTION ========================= --&gt;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section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"features"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"features"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h2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Why Choose Our Resume Builder?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h2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"feature-container"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"feature-card"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"fa-solid fa-file"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ATS Friendly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Create resumes that are compatible with modern Applicant Tracking Systems.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"feature-card"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"fa-solid fa-eye"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Live Preview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Instantly preview your resume while entering your information.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"feature-card"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"fa-solid fa-download"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Easy Print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Print or save your resume as a PDF with one click.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"feature-card"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lastRenderedPageBreak/>
        <w:t xml:space="preserve">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"fa-solid fa-mobile-screen"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Responsive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Works perfectly on desktop, tablet, and mobile devices.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section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&lt;!-- ========================= TEMPLATES ========================= --&gt;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section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"templates"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"templates"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h2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Resume Templates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h2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"template-container"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"template-card"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img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"images/template1.jpg"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alt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"Professional Template"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Professional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"template-card"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img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"images/template2.jpg"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alt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"Modern Template"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Modern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"template-card"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img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"images/template3.jpg"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alt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"Creative Template"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Creative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section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&lt;!-- ========================= CONTACT ========================= --&gt;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section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"contact"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"contact"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h2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Contact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h2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    Have suggestions or feedback?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    We'd love to hear from you.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lastRenderedPageBreak/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"contact-icons"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href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"#"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"fa-solid fa-envelope"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a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href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"#"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"fa-brands fa-github"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a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href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"#"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class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"fa-brands fa-linkedin"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a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div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section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&lt;!-- ========================= FOOTER ========================= --&gt;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footer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    © 2026 AI Resume Builder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br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    Developed by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strong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Nelapati Srinivasarao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strong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footer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&lt;!-- ========================= JAVASCRIPT ========================= --&gt;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script</w:t>
      </w:r>
      <w:r w:rsidRPr="003322A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r w:rsidRPr="003322A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"https://cdnjs.cloudflare.com/ajax/libs/html2pdf.js/0.10.1/html2pdf.bundle.min.js"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script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script</w:t>
      </w:r>
      <w:r w:rsidRPr="003322A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r w:rsidRPr="003322A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"resume.js"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script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body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808080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&lt;/</w:t>
      </w: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html</w:t>
      </w:r>
      <w:r w:rsidRPr="003322A4">
        <w:rPr>
          <w:rFonts w:ascii="Consolas" w:eastAsia="Times New Roman" w:hAnsi="Consolas" w:cs="Times New Roman"/>
          <w:color w:val="808080"/>
          <w:sz w:val="17"/>
          <w:szCs w:val="17"/>
        </w:rPr>
        <w:t>&gt;</w:t>
      </w:r>
    </w:p>
    <w:p w:rsid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808080"/>
          <w:sz w:val="17"/>
          <w:szCs w:val="17"/>
        </w:rPr>
      </w:pPr>
    </w:p>
    <w:p w:rsid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Default="003322A4" w:rsidP="003322A4">
      <w:pPr>
        <w:rPr>
          <w:rFonts w:ascii="Consolas" w:eastAsia="Times New Roman" w:hAnsi="Consolas" w:cs="Times New Roman"/>
          <w:sz w:val="17"/>
          <w:szCs w:val="17"/>
        </w:rPr>
      </w:pPr>
    </w:p>
    <w:p w:rsidR="003322A4" w:rsidRDefault="003322A4" w:rsidP="003322A4">
      <w:pPr>
        <w:tabs>
          <w:tab w:val="left" w:pos="5160"/>
        </w:tabs>
        <w:rPr>
          <w:rFonts w:ascii="Consolas" w:eastAsia="Times New Roman" w:hAnsi="Consolas" w:cs="Times New Roman"/>
          <w:sz w:val="17"/>
          <w:szCs w:val="17"/>
        </w:rPr>
      </w:pPr>
      <w:r>
        <w:rPr>
          <w:rFonts w:ascii="Consolas" w:eastAsia="Times New Roman" w:hAnsi="Consolas" w:cs="Times New Roman"/>
          <w:sz w:val="17"/>
          <w:szCs w:val="17"/>
        </w:rPr>
        <w:tab/>
      </w:r>
    </w:p>
    <w:p w:rsidR="003322A4" w:rsidRDefault="003322A4" w:rsidP="003322A4">
      <w:pPr>
        <w:pStyle w:val="Title"/>
        <w:rPr>
          <w:rFonts w:eastAsia="Times New Roman"/>
        </w:rPr>
      </w:pPr>
      <w:r>
        <w:rPr>
          <w:rFonts w:eastAsia="Times New Roman"/>
        </w:rPr>
        <w:tab/>
        <w:t xml:space="preserve">          -----------END-----------</w:t>
      </w:r>
    </w:p>
    <w:p w:rsidR="003322A4" w:rsidRDefault="003322A4" w:rsidP="003322A4"/>
    <w:p w:rsidR="003322A4" w:rsidRDefault="003322A4" w:rsidP="003322A4"/>
    <w:p w:rsidR="003322A4" w:rsidRDefault="003322A4" w:rsidP="003322A4"/>
    <w:p w:rsidR="003322A4" w:rsidRDefault="003322A4" w:rsidP="003322A4"/>
    <w:p w:rsidR="003322A4" w:rsidRDefault="003322A4" w:rsidP="003322A4"/>
    <w:p w:rsidR="003322A4" w:rsidRDefault="003322A4" w:rsidP="003322A4">
      <w:pPr>
        <w:pStyle w:val="Title"/>
      </w:pPr>
      <w:r>
        <w:lastRenderedPageBreak/>
        <w:t xml:space="preserve">                          CSS:</w:t>
      </w:r>
    </w:p>
    <w:p w:rsidR="003322A4" w:rsidRPr="003322A4" w:rsidRDefault="003322A4" w:rsidP="003322A4"/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/* ==========================================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   GOOGLE FONT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========================================== */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C586C0"/>
          <w:sz w:val="17"/>
          <w:szCs w:val="17"/>
        </w:rPr>
        <w:t>@import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CDCAA"/>
          <w:sz w:val="17"/>
          <w:szCs w:val="17"/>
        </w:rPr>
        <w:t>url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'https://fonts.googleapis.com/css2?family=Poppins:wght@300;400;500;600;700;800&amp;display=swap'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);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/* ==========================================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   RESET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========================================== */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7EE787"/>
          <w:sz w:val="17"/>
          <w:szCs w:val="17"/>
        </w:rPr>
        <w:t>*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margin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padding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box-sizing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border-box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font-family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'Poppins'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sans-serif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scroll-behavior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smooth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body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background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#f5f7fb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#333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line-height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1.6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/* ==========================================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   NAVBAR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========================================== */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header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width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100%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background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#ffffff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box-shadow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2px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CDCAA"/>
          <w:sz w:val="17"/>
          <w:szCs w:val="17"/>
        </w:rPr>
        <w:t>rgba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.08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);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position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sticky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top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z-index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1000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.navbar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width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90%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margin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auto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display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flex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justify-content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space-between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align-items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center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padding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18px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.logo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display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flex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align-items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center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gap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font-size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28px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font-weight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700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#2563eb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.logo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#2563eb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font-size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30px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.nav-links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list-style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none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display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flex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gap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35px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.nav-links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li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text-decoration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none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#333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font-weight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500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transition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.3s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.nav-links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li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a:hover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#2563eb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.dark-btn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background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#2563eb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#fff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border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none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padding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12px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20px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border-radius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8px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cursor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pointer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transition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.3s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.dark-btn:hover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background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#1d4ed8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/* ==========================================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   HERO SECTION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========================================== */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.hero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width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90%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margin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70px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auto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.hero-content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display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flex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justify-content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space-between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align-items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center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gap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60px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.hero-text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flex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.hero-text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h1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font-size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52px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#1e293b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margin-bottom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20px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.hero-text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font-size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18px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#555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margin-bottom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35px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.hero-buttons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display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flex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gap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20px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.primary-btn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text-decoration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none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background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#2563eb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white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padding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14px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28px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border-radius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8px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transition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.3s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.primary-btn:hover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background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#1d4ed8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.secondary-btn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text-decoration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none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border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2px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solid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#2563eb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#2563eb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padding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14px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28px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border-radius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8px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transition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.3s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.secondary-btn:hover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background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#2563eb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white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.hero-image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flex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.hero-image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img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width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100%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border-radius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20px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box-shadow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15px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40px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CDCAA"/>
          <w:sz w:val="17"/>
          <w:szCs w:val="17"/>
        </w:rPr>
        <w:t>rgba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.15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);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/* ==========================================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   RESUME BUILDER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========================================== */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.resume-builder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width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90%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margin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80px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auto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.resume-builder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h2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text-align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center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font-size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40px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#1e293b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.builder-subtitle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text-align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center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#64748b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margin-top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15px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margin-bottom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50px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font-size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18px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.builder-container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display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grid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grid-template-columns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1fr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1fr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gap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40px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align-items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flex-start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/* ==========================================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   FORM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========================================== */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.resume-form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background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#ffffff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padding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35px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border-radius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20px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box-shadow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30px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CDCAA"/>
          <w:sz w:val="17"/>
          <w:szCs w:val="17"/>
        </w:rPr>
        <w:t>rgba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.08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);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.resume-form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margin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30px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15px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#2563eb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font-size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24px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border-left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5px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solid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#2563eb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padding-left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12px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.input-group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display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flex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flex-direction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column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margin-bottom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20px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.input-group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margin-bottom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8px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font-weight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600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#334155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.input-group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input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.input-group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textarea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width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100%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padding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14px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border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solid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#cbd5e1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border-radius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font-size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16px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transition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.3s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.input-group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input:focus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.input-group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textarea:focus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outline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none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border-color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#2563eb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box-shadow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8px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CDCAA"/>
          <w:sz w:val="17"/>
          <w:szCs w:val="17"/>
        </w:rPr>
        <w:t>rgba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37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99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235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.25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);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.input-group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textarea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resize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vertical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/* ==========================================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   BUTTONS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========================================== */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.button-group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display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flex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gap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15px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margin-top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30px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.generate-btn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.clear-btn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flex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border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none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cursor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pointer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padding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15px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border-radius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font-size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17px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font-weight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600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transition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.3s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.generate-btn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background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#2563eb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white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.generate-btn:hover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background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#1d4ed8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transform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DCDCAA"/>
          <w:sz w:val="17"/>
          <w:szCs w:val="17"/>
        </w:rPr>
        <w:t>translateY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-2px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);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.clear-btn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background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#ef4444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white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.clear-btn:hover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lastRenderedPageBreak/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background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#dc2626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transform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DCDCAA"/>
          <w:sz w:val="17"/>
          <w:szCs w:val="17"/>
        </w:rPr>
        <w:t>translateY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-2px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);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/* ==========================================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   FILE INPUT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========================================== */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input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[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type</w:t>
      </w:r>
      <w:r w:rsidRPr="003322A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"file"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]{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padding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background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#f8fafc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border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2px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dashed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#2563eb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cursor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pointer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input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[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type</w:t>
      </w:r>
      <w:r w:rsidRPr="003322A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3322A4">
        <w:rPr>
          <w:rFonts w:ascii="Consolas" w:eastAsia="Times New Roman" w:hAnsi="Consolas" w:cs="Times New Roman"/>
          <w:color w:val="A5D6FF"/>
          <w:sz w:val="17"/>
          <w:szCs w:val="17"/>
        </w:rPr>
        <w:t>"file"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]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:hover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background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#eef4ff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/* ==========================================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   RESUME PREVIEW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========================================== */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.resume-preview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background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#ffffff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padding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35px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border-radius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20px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box-shadow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30px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CDCAA"/>
          <w:sz w:val="17"/>
          <w:szCs w:val="17"/>
        </w:rPr>
        <w:t>rgba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.08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);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position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sticky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top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100px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.resume-preview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h1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text-align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center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#1e293b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font-size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36px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margin-top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15px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.resume-preview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h2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#2563eb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margin-top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25px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margin-bottom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12px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border-bottom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2px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solid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#2563eb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padding-bottom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6px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lastRenderedPageBreak/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.resume-preview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text-align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center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#64748b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margin-bottom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20px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font-weight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500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.resume-preview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margin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#475569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line-height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1.7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.resume-preview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hr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margin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25px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border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none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border-top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solid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#dbeafe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/* ==========================================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   PROFILE PHOTO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========================================== */</w:t>
      </w:r>
    </w:p>
    <w:p w:rsidR="003322A4" w:rsidRPr="003322A4" w:rsidRDefault="003322A4" w:rsidP="003322A4">
      <w:pPr>
        <w:shd w:val="clear" w:color="auto" w:fill="121314"/>
        <w:spacing w:after="24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.photo-container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width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130px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height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130px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margin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auto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20px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border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4px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solid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#2563eb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border-radius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50%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overflow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hidden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display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flex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justify-content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center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align-items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center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background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#fff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overflow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hidden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border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5px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solid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#2563eb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box-shadow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25px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CDCAA"/>
          <w:sz w:val="17"/>
          <w:szCs w:val="17"/>
        </w:rPr>
        <w:t>rgba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.12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);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.photo-container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img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width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100%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height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100%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object-fit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cover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24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/* ==========================================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   CONTACT LINKS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========================================== */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.resume-preview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#2563eb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text-decoration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none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transition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.3s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.resume-preview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a:hover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text-decoration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underline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.resume-preview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width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28px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#2563eb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/* ==========================================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   SKILL BADGES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========================================== */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#rSkills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display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flex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flex-wrap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wrap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gap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12px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.skill-badge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background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#2563eb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#fff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padding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8px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16px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border-radius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30px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font-size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14px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font-weight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500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transition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.3s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.skill-badge:hover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transform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DCDCAA"/>
          <w:sz w:val="17"/>
          <w:szCs w:val="17"/>
        </w:rPr>
        <w:t>scale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1.05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);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/* ==========================================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   PROJECT CARDS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========================================== */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.project-card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background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#f8fafc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border-left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5px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solid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#2563eb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padding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18px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border-radius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margin-bottom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15px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transition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.3s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.project-card:hover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transform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DCDCAA"/>
          <w:sz w:val="17"/>
          <w:szCs w:val="17"/>
        </w:rPr>
        <w:t>translateY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-4px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);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box-shadow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8px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18px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CDCAA"/>
          <w:sz w:val="17"/>
          <w:szCs w:val="17"/>
        </w:rPr>
        <w:t>rgba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.10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);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.project-card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h4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#1e293b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margin-bottom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8px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.project-card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margin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#64748b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/* ==========================================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   CERTIFICATIONS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========================================== */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#rCertifications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display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flex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lastRenderedPageBreak/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flex-direction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column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gap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.certificate-item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background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#eef4ff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padding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12px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border-radius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8px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border-left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4px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solid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#2563eb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/* ==========================================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   ACHIEVEMENTS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========================================== */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#rAchievements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display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flex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flex-direction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column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gap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.achievement-item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background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#fef3c7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padding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12px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border-radius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8px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border-left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4px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solid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#f59e0b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/* ==========================================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   PRINT BUTTON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========================================== */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.print-btn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width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100%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margin-top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30px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background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#10b981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white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border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none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padding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15px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border-radius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cursor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pointer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font-size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17px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font-weight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600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transition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.3s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.print-btn:hover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background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#059669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transform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DCDCAA"/>
          <w:sz w:val="17"/>
          <w:szCs w:val="17"/>
        </w:rPr>
        <w:t>translateY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-2px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);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/* ==========================================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   FEATURES SECTION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========================================== */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.features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width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90%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margin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100px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auto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.features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h2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text-align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center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font-size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40px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#1e293b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margin-bottom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50px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.feature-container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display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grid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grid-template-columns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DCDCAA"/>
          <w:sz w:val="17"/>
          <w:szCs w:val="17"/>
        </w:rPr>
        <w:t>repeat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auto-fit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3322A4">
        <w:rPr>
          <w:rFonts w:ascii="Consolas" w:eastAsia="Times New Roman" w:hAnsi="Consolas" w:cs="Times New Roman"/>
          <w:color w:val="DCDCAA"/>
          <w:sz w:val="17"/>
          <w:szCs w:val="17"/>
        </w:rPr>
        <w:t>minmax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250px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1fr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));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gap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30px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.feature-card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background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#ffffff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padding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30px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lastRenderedPageBreak/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border-radius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20px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text-align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center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box-shadow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25px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CDCAA"/>
          <w:sz w:val="17"/>
          <w:szCs w:val="17"/>
        </w:rPr>
        <w:t>rgba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.08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);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transition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.3s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.feature-card:hover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transform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DCDCAA"/>
          <w:sz w:val="17"/>
          <w:szCs w:val="17"/>
        </w:rPr>
        <w:t>translateY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-8px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);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box-shadow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20px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40px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CDCAA"/>
          <w:sz w:val="17"/>
          <w:szCs w:val="17"/>
        </w:rPr>
        <w:t>rgba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.15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);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.feature-card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font-size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45px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#2563eb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margin-bottom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20px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.feature-card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margin-bottom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15px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#1e293b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.feature-card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#64748b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line-height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1.7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/* ==========================================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   TEMPLATE SECTION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========================================== */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.templates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width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90%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margin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100px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auto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lastRenderedPageBreak/>
        <w:t>.templates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h2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text-align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center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font-size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40px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margin-bottom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50px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#1e293b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.template-container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display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grid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grid-template-columns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DCDCAA"/>
          <w:sz w:val="17"/>
          <w:szCs w:val="17"/>
        </w:rPr>
        <w:t>repeat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auto-fit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3322A4">
        <w:rPr>
          <w:rFonts w:ascii="Consolas" w:eastAsia="Times New Roman" w:hAnsi="Consolas" w:cs="Times New Roman"/>
          <w:color w:val="DCDCAA"/>
          <w:sz w:val="17"/>
          <w:szCs w:val="17"/>
        </w:rPr>
        <w:t>minmax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280px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1fr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));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gap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30px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.template-card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background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#ffffff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border-radius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20px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overflow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hidden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box-shadow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25px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CDCAA"/>
          <w:sz w:val="17"/>
          <w:szCs w:val="17"/>
        </w:rPr>
        <w:t>rgba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.08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);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transition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.3s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.template-card:hover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transform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DCDCAA"/>
          <w:sz w:val="17"/>
          <w:szCs w:val="17"/>
        </w:rPr>
        <w:t>scale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1.03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);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.template-card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img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width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100%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height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350px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object-fit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cover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.template-card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text-align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center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lastRenderedPageBreak/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padding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20px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#1e293b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/* ==========================================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   CONTACT SECTION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========================================== */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.contact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width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90%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margin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100px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auto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text-align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center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.contact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h2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font-size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40px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#1e293b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margin-bottom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20px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.contact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#64748b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margin-bottom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30px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.contact-icons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display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flex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justify-content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center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gap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30px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.contact-icons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width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60px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height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60px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background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#2563eb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lastRenderedPageBreak/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#ffffff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border-radius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50%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display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flex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justify-content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center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align-items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center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text-decoration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none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transition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.3s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.contact-icons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a:hover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transform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DCDCAA"/>
          <w:sz w:val="17"/>
          <w:szCs w:val="17"/>
        </w:rPr>
        <w:t>translateY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-6px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);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background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#1d4ed8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.contact-icons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i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font-size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24px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/* ==========================================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   FOOTER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========================================== */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footer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background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#1e293b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#ffffff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text-align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center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padding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30px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margin-top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80px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footer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strong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#60a5fa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/* ==========================================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   DARK MODE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========================================== */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body.dark-mode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background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#0f172a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#f8fafc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body.dark-mode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header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background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#1e293b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body.dark-mode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.resume-form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body.dark-mode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.resume-preview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body.dark-mode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.feature-card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body.dark-mode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.template-card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background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#1e293b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#f8fafc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body.dark-mode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h1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body.dark-mode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h2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body.dark-mode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h3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body.dark-mode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label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#ffffff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body.dark-mode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body.dark-mode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span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#d1d5db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body.dark-mode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input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body.dark-mode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textarea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background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#334155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#ffffff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border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solid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#475569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body.dark-mode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input::placeholder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body.dark-mode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textarea::placeholder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#cbd5e1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lastRenderedPageBreak/>
        <w:t>body.dark-mode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.nav-links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#ffffff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body.dark-mode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.nav-links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a:hover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color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#60a5fa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body.dark-mode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footer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background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#020617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/* ==========================================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   RESPONSIVE DESIGN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========================================== */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C586C0"/>
          <w:sz w:val="17"/>
          <w:szCs w:val="17"/>
        </w:rPr>
        <w:t>@media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max-width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992px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){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.hero-content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flex-direction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column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text-align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center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.builder-container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grid-template-columns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1fr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.resume-preview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position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static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C586C0"/>
          <w:sz w:val="17"/>
          <w:szCs w:val="17"/>
        </w:rPr>
        <w:t>@media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max-width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768px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){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.navbar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flex-direction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column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gap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20px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.nav-links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lastRenderedPageBreak/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flex-wrap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wrap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justify-content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center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gap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15px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.hero-text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h1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font-size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36px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.hero-buttons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flex-direction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column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.button-group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flex-direction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column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.photo-container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width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140px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height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140px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C586C0"/>
          <w:sz w:val="17"/>
          <w:szCs w:val="17"/>
        </w:rPr>
        <w:t>@media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max-width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480px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){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.hero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margin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40px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auto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.resume-builder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h2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.features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h2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.templates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h2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.contact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h2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font-size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30px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.resume-form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.resume-preview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padding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20px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/* ==========================================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   PRINT STYLES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========================================== */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C586C0"/>
          <w:sz w:val="17"/>
          <w:szCs w:val="17"/>
        </w:rPr>
        <w:t>@media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print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header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.hero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.features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.templates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.contact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footer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.resume-form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.print-btn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.clear-btn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.generate-btn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display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none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body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background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#ffffff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.resume-preview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width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100%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box-shadow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none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border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none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padding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margin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/* ==========================================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   SCROLLBAR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========================================== */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::-webkit-scrollbar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width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::-webkit-scrollbar-track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background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#e2e8f0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lastRenderedPageBreak/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::-webkit-scrollbar-thumb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background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#2563eb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border-radius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::-webkit-scrollbar-thumb:hover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background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#1d4ed8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/* ==========================================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   SMOOTH ANIMATIONS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8B949E"/>
          <w:sz w:val="17"/>
          <w:szCs w:val="17"/>
        </w:rPr>
        <w:t>========================================== */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.resume-form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.resume-preview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.feature-card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D7BA7D"/>
          <w:sz w:val="17"/>
          <w:szCs w:val="17"/>
        </w:rPr>
        <w:t>.template-card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animation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:fadeIn 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.8s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CE9178"/>
          <w:sz w:val="17"/>
          <w:szCs w:val="17"/>
        </w:rPr>
        <w:t>ease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C586C0"/>
          <w:sz w:val="17"/>
          <w:szCs w:val="17"/>
        </w:rPr>
        <w:t>@keyframes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fadeIn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79C0FF"/>
          <w:sz w:val="17"/>
          <w:szCs w:val="17"/>
        </w:rPr>
        <w:t>from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opacity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transform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DCDCAA"/>
          <w:sz w:val="17"/>
          <w:szCs w:val="17"/>
        </w:rPr>
        <w:t>translateY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20px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);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3322A4">
        <w:rPr>
          <w:rFonts w:ascii="Consolas" w:eastAsia="Times New Roman" w:hAnsi="Consolas" w:cs="Times New Roman"/>
          <w:color w:val="79C0FF"/>
          <w:sz w:val="17"/>
          <w:szCs w:val="17"/>
        </w:rPr>
        <w:t>to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{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opacity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3322A4">
        <w:rPr>
          <w:rFonts w:ascii="Consolas" w:eastAsia="Times New Roman" w:hAnsi="Consolas" w:cs="Times New Roman"/>
          <w:color w:val="9CDCFE"/>
          <w:sz w:val="17"/>
          <w:szCs w:val="17"/>
        </w:rPr>
        <w:t>transform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  <w:r w:rsidRPr="003322A4">
        <w:rPr>
          <w:rFonts w:ascii="Consolas" w:eastAsia="Times New Roman" w:hAnsi="Consolas" w:cs="Times New Roman"/>
          <w:color w:val="DCDCAA"/>
          <w:sz w:val="17"/>
          <w:szCs w:val="17"/>
        </w:rPr>
        <w:t>translateY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3322A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);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    }</w:t>
      </w: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3322A4" w:rsidRPr="003322A4" w:rsidRDefault="003322A4" w:rsidP="003322A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3322A4">
        <w:rPr>
          <w:rFonts w:ascii="Consolas" w:eastAsia="Times New Roman" w:hAnsi="Consolas" w:cs="Times New Roman"/>
          <w:color w:val="BBBEBF"/>
          <w:sz w:val="17"/>
          <w:szCs w:val="17"/>
        </w:rPr>
        <w:t>}</w:t>
      </w:r>
    </w:p>
    <w:p w:rsidR="003322A4" w:rsidRDefault="003322A4" w:rsidP="003322A4"/>
    <w:p w:rsidR="003322A4" w:rsidRDefault="003322A4" w:rsidP="003322A4">
      <w:pPr>
        <w:pStyle w:val="Title"/>
      </w:pPr>
      <w:r>
        <w:tab/>
        <w:t xml:space="preserve">          -----------END-----------</w:t>
      </w:r>
    </w:p>
    <w:p w:rsidR="003322A4" w:rsidRDefault="003322A4" w:rsidP="003322A4"/>
    <w:p w:rsidR="003322A4" w:rsidRDefault="003322A4" w:rsidP="003322A4"/>
    <w:p w:rsidR="003322A4" w:rsidRDefault="003322A4" w:rsidP="003322A4"/>
    <w:p w:rsidR="003322A4" w:rsidRDefault="003322A4" w:rsidP="003322A4">
      <w:pPr>
        <w:pStyle w:val="Title"/>
      </w:pPr>
      <w:r>
        <w:t xml:space="preserve">                        JavaScript: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AI RESUME BUILDER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Part 1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GENERATE RESUME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function</w:t>
      </w:r>
      <w:r w:rsidRPr="009E6B35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generateResume</w:t>
      </w:r>
      <w:r w:rsidRPr="009E6B35">
        <w:rPr>
          <w:rFonts w:ascii="Consolas" w:eastAsia="Times New Roman" w:hAnsi="Consolas" w:cs="Times New Roman"/>
          <w:color w:val="BBBEBF"/>
          <w:sz w:val="17"/>
          <w:szCs w:val="17"/>
        </w:rPr>
        <w:t xml:space="preserve">() 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{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PERSONAL DETAILS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let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name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document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"name"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).value.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trim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let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title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document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"title"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).value.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trim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let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email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document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"email"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).value.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trim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let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phone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document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"phone"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).value.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trim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let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address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document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"address"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).value.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trim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let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objective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document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"objective"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).value.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trim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EDUCATION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let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degree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document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"degree"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).value.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trim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let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college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document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"college"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).value.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trim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let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year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document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"year"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).value.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trim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let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cgpa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document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"cgpa"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).value.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trim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PROFESSIONAL DETAILS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let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skills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document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"skills"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).value.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trim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let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experience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document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"experience"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).value.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trim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let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projects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document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"projects"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).value.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trim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let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certifications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document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"certifications"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).value.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trim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let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achievements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document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"achievements"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).value.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trim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let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languages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document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"languages"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).value.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trim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SOCIAL LINKS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let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github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document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"github"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).value.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trim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let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linkedin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document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"linkedin"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).value.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trim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let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portfolio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document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"portfolio"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).value.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trim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lastRenderedPageBreak/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UPDATE BASIC DETAILS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</w:t>
      </w: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document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"rName"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).</w:t>
      </w: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innerText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name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||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"Your Name"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document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"rTitle"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).</w:t>
      </w: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innerText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title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||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"Professional Title"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document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"rEmail"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).</w:t>
      </w: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innerText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email;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document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"rPhone"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).</w:t>
      </w: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innerText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phone;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document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"rAddress"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).</w:t>
      </w: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innerText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address;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document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"rObjective"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).</w:t>
      </w: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innerText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objective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||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"Your career objective will appear here."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UPDATE EDUCATION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document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"rDegree"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).</w:t>
      </w: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innerText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degree;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document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"rCollege"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).innerText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college;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"rYear"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).innerText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year;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"rCgpa"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).innerText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cgpa;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SKILL BADGES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let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skillArray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skills.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split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","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let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skillHTML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skillArray.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forEach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function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FFA657"/>
          <w:sz w:val="17"/>
          <w:szCs w:val="17"/>
        </w:rPr>
        <w:t>skill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){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    </w:t>
      </w:r>
      <w:r w:rsidRPr="009E6B35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(skill.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trim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()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!==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){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        skillHTML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+=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`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                &lt;span class="skill-badge"&gt;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 xml:space="preserve">                    </w:t>
      </w:r>
      <w:r w:rsidRPr="009E6B35">
        <w:rPr>
          <w:rFonts w:ascii="Consolas" w:eastAsia="Times New Roman" w:hAnsi="Consolas" w:cs="Times New Roman"/>
          <w:color w:val="569CD6"/>
          <w:sz w:val="17"/>
          <w:szCs w:val="17"/>
        </w:rPr>
        <w:t>${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skill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trim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  <w:r w:rsidRPr="009E6B35">
        <w:rPr>
          <w:rFonts w:ascii="Consolas" w:eastAsia="Times New Roman" w:hAnsi="Consolas" w:cs="Times New Roman"/>
          <w:color w:val="569CD6"/>
          <w:sz w:val="17"/>
          <w:szCs w:val="17"/>
        </w:rPr>
        <w:t>}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                &lt;/span&gt;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            `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}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});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"rSkills"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).innerHTML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skillHTML;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PROJECT CARDS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lastRenderedPageBreak/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let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projectArray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projects.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split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","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let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projectHTML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projectArray.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forEach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function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FFA657"/>
          <w:sz w:val="17"/>
          <w:szCs w:val="17"/>
        </w:rPr>
        <w:t>project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){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    </w:t>
      </w:r>
      <w:r w:rsidRPr="009E6B35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(project.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trim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()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!==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){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        projectHTML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+=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`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                &lt;div class="project-card"&gt;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                    &lt;h4&gt;</w:t>
      </w:r>
      <w:r w:rsidRPr="009E6B35">
        <w:rPr>
          <w:rFonts w:ascii="Consolas" w:eastAsia="Times New Roman" w:hAnsi="Consolas" w:cs="Times New Roman"/>
          <w:color w:val="569CD6"/>
          <w:sz w:val="17"/>
          <w:szCs w:val="17"/>
        </w:rPr>
        <w:t>${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project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trim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  <w:r w:rsidRPr="009E6B35">
        <w:rPr>
          <w:rFonts w:ascii="Consolas" w:eastAsia="Times New Roman" w:hAnsi="Consolas" w:cs="Times New Roman"/>
          <w:color w:val="569CD6"/>
          <w:sz w:val="17"/>
          <w:szCs w:val="17"/>
        </w:rPr>
        <w:t>}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&lt;/h4&gt;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                    &lt;p&gt;Personal Project&lt;/p&gt;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                &lt;/div&gt;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            `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}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});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"rProjects"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).innerHTML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projectHTML;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CERTIFICATIONS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let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certificateArray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certifications.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split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","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let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certificateHTML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certificateArray.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forEach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function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FFA657"/>
          <w:sz w:val="17"/>
          <w:szCs w:val="17"/>
        </w:rPr>
        <w:t>certificate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){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    </w:t>
      </w:r>
      <w:r w:rsidRPr="009E6B35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(certificate.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trim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()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!==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){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        certificateHTML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+=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`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                &lt;div class="certificate-item"&gt;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                    &lt;i class="fa-solid fa-certificate"&gt;&lt;/i&gt;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 xml:space="preserve">                    </w:t>
      </w:r>
      <w:r w:rsidRPr="009E6B35">
        <w:rPr>
          <w:rFonts w:ascii="Consolas" w:eastAsia="Times New Roman" w:hAnsi="Consolas" w:cs="Times New Roman"/>
          <w:color w:val="569CD6"/>
          <w:sz w:val="17"/>
          <w:szCs w:val="17"/>
        </w:rPr>
        <w:t>${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certificate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trim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  <w:r w:rsidRPr="009E6B35">
        <w:rPr>
          <w:rFonts w:ascii="Consolas" w:eastAsia="Times New Roman" w:hAnsi="Consolas" w:cs="Times New Roman"/>
          <w:color w:val="569CD6"/>
          <w:sz w:val="17"/>
          <w:szCs w:val="17"/>
        </w:rPr>
        <w:t>}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                &lt;/div&gt;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            `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}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});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"rCertifications"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).innerHTML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certificateHTML;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ACHIEVEMENTS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let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achievementArray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achievements.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split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","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let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achievementHTML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lastRenderedPageBreak/>
        <w:t>    achievementArray.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forEach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function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FFA657"/>
          <w:sz w:val="17"/>
          <w:szCs w:val="17"/>
        </w:rPr>
        <w:t>achievement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){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    </w:t>
      </w:r>
      <w:r w:rsidRPr="009E6B35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(achievement.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trim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()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!==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){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        achievementHTML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+=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`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                &lt;div class="achievement-item"&gt;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                    &lt;i class="fa-solid fa-trophy"&gt;&lt;/i&gt;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 xml:space="preserve">                    </w:t>
      </w:r>
      <w:r w:rsidRPr="009E6B35">
        <w:rPr>
          <w:rFonts w:ascii="Consolas" w:eastAsia="Times New Roman" w:hAnsi="Consolas" w:cs="Times New Roman"/>
          <w:color w:val="569CD6"/>
          <w:sz w:val="17"/>
          <w:szCs w:val="17"/>
        </w:rPr>
        <w:t>${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achievement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trim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  <w:r w:rsidRPr="009E6B35">
        <w:rPr>
          <w:rFonts w:ascii="Consolas" w:eastAsia="Times New Roman" w:hAnsi="Consolas" w:cs="Times New Roman"/>
          <w:color w:val="569CD6"/>
          <w:sz w:val="17"/>
          <w:szCs w:val="17"/>
        </w:rPr>
        <w:t>}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                &lt;/div&gt;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            `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}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});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"rAchievements"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).innerHTML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achievementHTML;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LANGUAGES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"rLanguages"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).innerText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languages;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GITHUB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"rGithub"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).href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github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?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(github.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startsWith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"http"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?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github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"https://"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+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github)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"#"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"rGithub"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).innerText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github;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LINKEDIN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"rLinkedin"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).href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linkedin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?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(linkedin.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startsWith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"http"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?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linkedin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"https://"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+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linkedin)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"#"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"rLinkedin"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).innerText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linkedin;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PORTFOLIO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"rPortfolio"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).href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portfolio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?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(portfolio.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startsWith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"http"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?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portfolio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"https://"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+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portfolio)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"#"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"rPortfolio"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).innerText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portfolio;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EXPERIENCE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"rExperience"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).innerText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experience;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AUTO SAVE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lastRenderedPageBreak/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localStorage.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setItem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"resumeData"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, </w:t>
      </w: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JSON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stringify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({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name,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title,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email,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phone,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address,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objective,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degree,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college,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year,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cgpa,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skills,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experience,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projects,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certifications,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achievements,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languages,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github,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linkedin,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portfolio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}));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SUCCESS MESSAGE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}</w:t>
      </w:r>
      <w:r w:rsidRPr="009E6B35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End of generateResume()</w:t>
      </w:r>
    </w:p>
    <w:p w:rsidR="009E6B35" w:rsidRPr="009E6B35" w:rsidRDefault="009E6B35" w:rsidP="009E6B35">
      <w:pPr>
        <w:shd w:val="clear" w:color="auto" w:fill="121314"/>
        <w:spacing w:after="24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LOAD SAVED DATA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window</w:t>
      </w:r>
      <w:r w:rsidRPr="009E6B35">
        <w:rPr>
          <w:rFonts w:ascii="Consolas" w:eastAsia="Times New Roman" w:hAnsi="Consolas" w:cs="Times New Roman"/>
          <w:color w:val="BBBEBF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onload</w:t>
      </w:r>
      <w:r w:rsidRPr="009E6B35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function</w:t>
      </w:r>
      <w:r w:rsidRPr="009E6B35">
        <w:rPr>
          <w:rFonts w:ascii="Consolas" w:eastAsia="Times New Roman" w:hAnsi="Consolas" w:cs="Times New Roman"/>
          <w:color w:val="BBBEBF"/>
          <w:sz w:val="17"/>
          <w:szCs w:val="17"/>
        </w:rPr>
        <w:t>()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{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let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savedData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JSON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parse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(localStorage.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getItem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"resumeData"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(savedData){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"name"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savedData.name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||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"title"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savedData.title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||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"email"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savedData.email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||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"phone"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savedData.phone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||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"address"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savedData.address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||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"objective"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savedData.objective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||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"degree"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savedData.degree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||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"college"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savedData.college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||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"year"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savedData.year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||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"cgpa"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savedData.cgpa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||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"skills"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savedData.skills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||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"experience"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savedData.experience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||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lastRenderedPageBreak/>
        <w:t>    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"projects"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savedData.projects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||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"certifications"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savedData.certifications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||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"achievements"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savedData.achievements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||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"languages"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savedData.languages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||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"github"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savedData.github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||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"linkedin"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savedData.linkedin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||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"portfolio"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savedData.portfolio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||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    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generateResume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}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}</w:t>
      </w:r>
      <w:r w:rsidRPr="009E6B35">
        <w:rPr>
          <w:rFonts w:ascii="Consolas" w:eastAsia="Times New Roman" w:hAnsi="Consolas" w:cs="Times New Roman"/>
          <w:color w:val="BBBEBF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24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PHOTO UPLOAD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document</w:t>
      </w:r>
      <w:r w:rsidRPr="009E6B35">
        <w:rPr>
          <w:rFonts w:ascii="Consolas" w:eastAsia="Times New Roman" w:hAnsi="Consolas" w:cs="Times New Roman"/>
          <w:color w:val="BBBEBF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"photo"</w:t>
      </w:r>
      <w:r w:rsidRPr="009E6B35">
        <w:rPr>
          <w:rFonts w:ascii="Consolas" w:eastAsia="Times New Roman" w:hAnsi="Consolas" w:cs="Times New Roman"/>
          <w:color w:val="BBBEBF"/>
          <w:sz w:val="17"/>
          <w:szCs w:val="17"/>
        </w:rPr>
        <w:t>).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addEventListener</w:t>
      </w:r>
      <w:r w:rsidRPr="009E6B35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"change"</w:t>
      </w:r>
      <w:r w:rsidRPr="009E6B35">
        <w:rPr>
          <w:rFonts w:ascii="Consolas" w:eastAsia="Times New Roman" w:hAnsi="Consolas" w:cs="Times New Roman"/>
          <w:color w:val="BBBEBF"/>
          <w:sz w:val="17"/>
          <w:szCs w:val="17"/>
        </w:rPr>
        <w:t xml:space="preserve">, 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function</w:t>
      </w:r>
      <w:r w:rsidRPr="009E6B35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FFA657"/>
          <w:sz w:val="17"/>
          <w:szCs w:val="17"/>
        </w:rPr>
        <w:t>event</w:t>
      </w:r>
      <w:r w:rsidRPr="009E6B35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{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const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file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event.target.files[</w:t>
      </w:r>
      <w:r w:rsidRPr="009E6B3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];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(file){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    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const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reader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569CD6"/>
          <w:sz w:val="17"/>
          <w:szCs w:val="17"/>
        </w:rPr>
        <w:t>new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FileReader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reader.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onload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function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FFA657"/>
          <w:sz w:val="17"/>
          <w:szCs w:val="17"/>
        </w:rPr>
        <w:t>e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){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"resumePhoto"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).src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e.target.result;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};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reader.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readAsDataURL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(file);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}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}</w:t>
      </w:r>
      <w:r w:rsidRPr="009E6B35">
        <w:rPr>
          <w:rFonts w:ascii="Consolas" w:eastAsia="Times New Roman" w:hAnsi="Consolas" w:cs="Times New Roman"/>
          <w:color w:val="BBBEBF"/>
          <w:sz w:val="17"/>
          <w:szCs w:val="17"/>
        </w:rPr>
        <w:t>);</w:t>
      </w:r>
    </w:p>
    <w:p w:rsidR="009E6B35" w:rsidRPr="009E6B35" w:rsidRDefault="009E6B35" w:rsidP="009E6B35">
      <w:pPr>
        <w:shd w:val="clear" w:color="auto" w:fill="121314"/>
        <w:spacing w:after="24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PRINT RESUME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function</w:t>
      </w:r>
      <w:r w:rsidRPr="009E6B35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printResume</w:t>
      </w:r>
      <w:r w:rsidRPr="009E6B35">
        <w:rPr>
          <w:rFonts w:ascii="Consolas" w:eastAsia="Times New Roman" w:hAnsi="Consolas" w:cs="Times New Roman"/>
          <w:color w:val="BBBEBF"/>
          <w:sz w:val="17"/>
          <w:szCs w:val="17"/>
        </w:rPr>
        <w:t>()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{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window.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}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CLEAR FORM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function</w:t>
      </w:r>
      <w:r w:rsidRPr="009E6B35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clearForm</w:t>
      </w:r>
      <w:r w:rsidRPr="009E6B35">
        <w:rPr>
          <w:rFonts w:ascii="Consolas" w:eastAsia="Times New Roman" w:hAnsi="Consolas" w:cs="Times New Roman"/>
          <w:color w:val="BBBEBF"/>
          <w:sz w:val="17"/>
          <w:szCs w:val="17"/>
        </w:rPr>
        <w:t>()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{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lastRenderedPageBreak/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Clear Form Inputs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"name"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"title"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"email"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"phone"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"address"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"objective"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"degree"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"college"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"year"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"cgpa"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"skills"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"experience"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"projects"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"certifications"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"achievements"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"languages"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"github"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"linkedin"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"portfolio"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"photo"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).value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Reset Preview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"resumePhoto"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).src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"images/default-profile.png"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"rName"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).innerText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"Your Name"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"rTitle"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).innerText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"Professional Title"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"rEmail"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).innerText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"rPhone"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).innerText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"rAddress"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).innerText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"rObjective"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).innerText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   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"Your career objective will appear here."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"rDegree"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).innerText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"rCollege"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).innerText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"rYear"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).innerText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"rCgpa"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).innerText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"rSkills"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).innerHTML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"rExperience"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).innerText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"rProjects"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).innerHTML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"rCertifications"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).innerHTML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"rAchievements"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).innerHTML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"rLanguages"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).innerText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"rGithub"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).href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"#"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"rGithub"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).innerText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"Not Added"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"rLinkedin"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).href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"#"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"rLinkedin"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).innerText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"Not Added"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lastRenderedPageBreak/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"rPortfolio"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).href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"#"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"rPortfolio"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).innerText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"Not Added"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Remove Saved Data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localStorage.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removeItem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"resumeData"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alert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"Form Cleared Successfully!"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}</w:t>
      </w:r>
    </w:p>
    <w:p w:rsidR="009E6B35" w:rsidRPr="009E6B35" w:rsidRDefault="009E6B35" w:rsidP="009E6B35">
      <w:pPr>
        <w:shd w:val="clear" w:color="auto" w:fill="121314"/>
        <w:spacing w:after="24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DARK MODE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const</w:t>
      </w:r>
      <w:r w:rsidRPr="009E6B35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79C0FF"/>
          <w:sz w:val="17"/>
          <w:szCs w:val="17"/>
        </w:rPr>
        <w:t>darkBtn</w:t>
      </w:r>
      <w:r w:rsidRPr="009E6B35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E6B35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document</w:t>
      </w:r>
      <w:r w:rsidRPr="009E6B35">
        <w:rPr>
          <w:rFonts w:ascii="Consolas" w:eastAsia="Times New Roman" w:hAnsi="Consolas" w:cs="Times New Roman"/>
          <w:color w:val="BBBEBF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getElementById</w:t>
      </w:r>
      <w:r w:rsidRPr="009E6B35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"darkModeBtn"</w:t>
      </w:r>
      <w:r w:rsidRPr="009E6B35">
        <w:rPr>
          <w:rFonts w:ascii="Consolas" w:eastAsia="Times New Roman" w:hAnsi="Consolas" w:cs="Times New Roman"/>
          <w:color w:val="BBBEBF"/>
          <w:sz w:val="17"/>
          <w:szCs w:val="17"/>
        </w:rPr>
        <w:t>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darkBtn</w:t>
      </w:r>
      <w:r w:rsidRPr="009E6B35">
        <w:rPr>
          <w:rFonts w:ascii="Consolas" w:eastAsia="Times New Roman" w:hAnsi="Consolas" w:cs="Times New Roman"/>
          <w:color w:val="BBBEBF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addEventListener</w:t>
      </w:r>
      <w:r w:rsidRPr="009E6B35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"click"</w:t>
      </w:r>
      <w:r w:rsidRPr="009E6B35">
        <w:rPr>
          <w:rFonts w:ascii="Consolas" w:eastAsia="Times New Roman" w:hAnsi="Consolas" w:cs="Times New Roman"/>
          <w:color w:val="BBBEBF"/>
          <w:sz w:val="17"/>
          <w:szCs w:val="17"/>
        </w:rPr>
        <w:t xml:space="preserve">, 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function</w:t>
      </w:r>
      <w:r w:rsidRPr="009E6B35">
        <w:rPr>
          <w:rFonts w:ascii="Consolas" w:eastAsia="Times New Roman" w:hAnsi="Consolas" w:cs="Times New Roman"/>
          <w:color w:val="BBBEBF"/>
          <w:sz w:val="17"/>
          <w:szCs w:val="17"/>
        </w:rPr>
        <w:t>()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{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document.body.classList.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toggle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"dark-mode"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(document.body.classList.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contains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"dark-mode"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)){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    darkBtn.innerHTML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   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'&lt;i class="fa-solid fa-sun"&gt;&lt;/i&gt; Light Mode'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}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{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    darkBtn.innerHTML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   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'&lt;i class="fa-solid fa-moon"&gt;&lt;/i&gt; Dark Mode'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}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}</w:t>
      </w:r>
      <w:r w:rsidRPr="009E6B35">
        <w:rPr>
          <w:rFonts w:ascii="Consolas" w:eastAsia="Times New Roman" w:hAnsi="Consolas" w:cs="Times New Roman"/>
          <w:color w:val="BBBEBF"/>
          <w:sz w:val="17"/>
          <w:szCs w:val="17"/>
        </w:rPr>
        <w:t>);</w:t>
      </w:r>
    </w:p>
    <w:p w:rsidR="009E6B35" w:rsidRPr="009E6B35" w:rsidRDefault="009E6B35" w:rsidP="009E6B35">
      <w:pPr>
        <w:shd w:val="clear" w:color="auto" w:fill="121314"/>
        <w:spacing w:after="24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KEYBOARD SHORTCUT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document</w:t>
      </w:r>
      <w:r w:rsidRPr="009E6B35">
        <w:rPr>
          <w:rFonts w:ascii="Consolas" w:eastAsia="Times New Roman" w:hAnsi="Consolas" w:cs="Times New Roman"/>
          <w:color w:val="BBBEBF"/>
          <w:sz w:val="17"/>
          <w:szCs w:val="17"/>
        </w:rPr>
        <w:t>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addEventListener</w:t>
      </w:r>
      <w:r w:rsidRPr="009E6B35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"keydown"</w:t>
      </w:r>
      <w:r w:rsidRPr="009E6B35">
        <w:rPr>
          <w:rFonts w:ascii="Consolas" w:eastAsia="Times New Roman" w:hAnsi="Consolas" w:cs="Times New Roman"/>
          <w:color w:val="BBBEBF"/>
          <w:sz w:val="17"/>
          <w:szCs w:val="17"/>
        </w:rPr>
        <w:t xml:space="preserve">, </w:t>
      </w:r>
      <w:r w:rsidRPr="009E6B35">
        <w:rPr>
          <w:rFonts w:ascii="Consolas" w:eastAsia="Times New Roman" w:hAnsi="Consolas" w:cs="Times New Roman"/>
          <w:color w:val="FF7B72"/>
          <w:sz w:val="17"/>
          <w:szCs w:val="17"/>
        </w:rPr>
        <w:t>function</w:t>
      </w:r>
      <w:r w:rsidRPr="009E6B35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9E6B35">
        <w:rPr>
          <w:rFonts w:ascii="Consolas" w:eastAsia="Times New Roman" w:hAnsi="Consolas" w:cs="Times New Roman"/>
          <w:color w:val="FFA657"/>
          <w:sz w:val="17"/>
          <w:szCs w:val="17"/>
        </w:rPr>
        <w:t>event</w:t>
      </w:r>
      <w:r w:rsidRPr="009E6B35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{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</w:t>
      </w:r>
      <w:r w:rsidRPr="009E6B35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(event.ctrlKey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&amp;&amp;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event.key.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toLowerCase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() </w:t>
      </w:r>
      <w:r w:rsidRPr="009E6B35">
        <w:rPr>
          <w:rFonts w:ascii="Consolas" w:eastAsia="Times New Roman" w:hAnsi="Consolas" w:cs="Times New Roman"/>
          <w:color w:val="D4D4D4"/>
          <w:sz w:val="17"/>
          <w:szCs w:val="17"/>
        </w:rPr>
        <w:t>===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 </w:t>
      </w:r>
      <w:r w:rsidRPr="009E6B35">
        <w:rPr>
          <w:rFonts w:ascii="Consolas" w:eastAsia="Times New Roman" w:hAnsi="Consolas" w:cs="Times New Roman"/>
          <w:color w:val="A5D6FF"/>
          <w:sz w:val="17"/>
          <w:szCs w:val="17"/>
        </w:rPr>
        <w:t>"p"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){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    event.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preventDefault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 xml:space="preserve">        </w:t>
      </w:r>
      <w:r w:rsidRPr="009E6B35">
        <w:rPr>
          <w:rFonts w:ascii="Consolas" w:eastAsia="Times New Roman" w:hAnsi="Consolas" w:cs="Times New Roman"/>
          <w:color w:val="D2A8FF"/>
          <w:sz w:val="17"/>
          <w:szCs w:val="17"/>
        </w:rPr>
        <w:t>printResume</w:t>
      </w: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();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    }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C9D1D9"/>
          <w:sz w:val="17"/>
          <w:szCs w:val="17"/>
        </w:rPr>
        <w:t>}</w:t>
      </w:r>
      <w:r w:rsidRPr="009E6B35">
        <w:rPr>
          <w:rFonts w:ascii="Consolas" w:eastAsia="Times New Roman" w:hAnsi="Consolas" w:cs="Times New Roman"/>
          <w:color w:val="BBBEBF"/>
          <w:sz w:val="17"/>
          <w:szCs w:val="17"/>
        </w:rPr>
        <w:t>);</w:t>
      </w:r>
    </w:p>
    <w:p w:rsidR="009E6B35" w:rsidRPr="009E6B35" w:rsidRDefault="009E6B35" w:rsidP="009E6B35">
      <w:pPr>
        <w:shd w:val="clear" w:color="auto" w:fill="121314"/>
        <w:spacing w:after="24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lastRenderedPageBreak/>
        <w:t>// END OF PROJECT</w:t>
      </w:r>
    </w:p>
    <w:p w:rsidR="009E6B35" w:rsidRPr="009E6B35" w:rsidRDefault="009E6B35" w:rsidP="009E6B35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9E6B35">
        <w:rPr>
          <w:rFonts w:ascii="Consolas" w:eastAsia="Times New Roman" w:hAnsi="Consolas" w:cs="Times New Roman"/>
          <w:color w:val="8B949E"/>
          <w:sz w:val="17"/>
          <w:szCs w:val="17"/>
        </w:rPr>
        <w:t>// ==========================================</w:t>
      </w:r>
    </w:p>
    <w:p w:rsidR="00E32112" w:rsidRDefault="00E32112" w:rsidP="009E6B35">
      <w:pPr>
        <w:pStyle w:val="Title"/>
        <w:rPr>
          <w:rFonts w:asciiTheme="minorHAnsi" w:eastAsiaTheme="minorHAnsi" w:hAnsiTheme="minorHAnsi" w:cstheme="minorBidi"/>
          <w:color w:val="auto"/>
          <w:spacing w:val="0"/>
          <w:kern w:val="0"/>
          <w:sz w:val="22"/>
          <w:szCs w:val="22"/>
        </w:rPr>
      </w:pPr>
    </w:p>
    <w:p w:rsidR="00E32112" w:rsidRDefault="00E32112" w:rsidP="009E6B35">
      <w:pPr>
        <w:pStyle w:val="Title"/>
        <w:rPr>
          <w:rFonts w:asciiTheme="minorHAnsi" w:eastAsiaTheme="minorHAnsi" w:hAnsiTheme="minorHAnsi" w:cstheme="minorBidi"/>
          <w:color w:val="auto"/>
          <w:spacing w:val="0"/>
          <w:kern w:val="0"/>
          <w:sz w:val="22"/>
          <w:szCs w:val="22"/>
        </w:rPr>
      </w:pPr>
    </w:p>
    <w:p w:rsidR="003322A4" w:rsidRDefault="009E6B35" w:rsidP="009E6B35">
      <w:pPr>
        <w:pStyle w:val="Title"/>
      </w:pPr>
      <w:r>
        <w:t xml:space="preserve">              ------------ END--------</w:t>
      </w:r>
      <w:r w:rsidR="00ED40FD">
        <w:t>-</w:t>
      </w:r>
    </w:p>
    <w:p w:rsidR="00ED40FD" w:rsidRDefault="00ED40FD" w:rsidP="00ED40FD"/>
    <w:p w:rsidR="00ED40FD" w:rsidRDefault="00ED40FD" w:rsidP="00ED40FD"/>
    <w:p w:rsidR="00ED40FD" w:rsidRPr="00ED40FD" w:rsidRDefault="00ED40FD" w:rsidP="00ED40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40FD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 of the AI Resume Builder</w:t>
      </w:r>
    </w:p>
    <w:p w:rsidR="00ED40FD" w:rsidRPr="00ED40FD" w:rsidRDefault="00ED40FD" w:rsidP="00ED4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b/>
          <w:bCs/>
          <w:sz w:val="24"/>
          <w:szCs w:val="24"/>
        </w:rPr>
        <w:t>Easy to Use</w:t>
      </w: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40FD" w:rsidRPr="00ED40FD" w:rsidRDefault="00ED40FD" w:rsidP="00ED40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Users can create a professional resume without any design or technical skills. </w:t>
      </w:r>
    </w:p>
    <w:p w:rsidR="00ED40FD" w:rsidRPr="00ED40FD" w:rsidRDefault="00ED40FD" w:rsidP="00ED4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b/>
          <w:bCs/>
          <w:sz w:val="24"/>
          <w:szCs w:val="24"/>
        </w:rPr>
        <w:t>Saves Time</w:t>
      </w: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40FD" w:rsidRPr="00ED40FD" w:rsidRDefault="00ED40FD" w:rsidP="00ED40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Generates a complete resume in just a few minutes by filling out a simple form. </w:t>
      </w:r>
    </w:p>
    <w:p w:rsidR="00ED40FD" w:rsidRPr="00ED40FD" w:rsidRDefault="00ED40FD" w:rsidP="00ED4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Design</w:t>
      </w: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40FD" w:rsidRPr="00ED40FD" w:rsidRDefault="00ED40FD" w:rsidP="00ED40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Produces a clean, modern, and well-structured resume layout. </w:t>
      </w:r>
    </w:p>
    <w:p w:rsidR="00ED40FD" w:rsidRPr="00ED40FD" w:rsidRDefault="00ED40FD" w:rsidP="00ED4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Preview</w:t>
      </w: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40FD" w:rsidRPr="00ED40FD" w:rsidRDefault="00ED40FD" w:rsidP="00ED40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Users can instantly see how their resume looks while entering information. </w:t>
      </w:r>
    </w:p>
    <w:p w:rsidR="00ED40FD" w:rsidRPr="00ED40FD" w:rsidRDefault="00ED40FD" w:rsidP="00ED4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b/>
          <w:bCs/>
          <w:sz w:val="24"/>
          <w:szCs w:val="24"/>
        </w:rPr>
        <w:t>Profile Photo Support</w:t>
      </w: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40FD" w:rsidRPr="00ED40FD" w:rsidRDefault="00ED40FD" w:rsidP="00ED40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Allows users to upload a professional profile picture. </w:t>
      </w:r>
    </w:p>
    <w:p w:rsidR="00ED40FD" w:rsidRPr="00ED40FD" w:rsidRDefault="00ED40FD" w:rsidP="00ED4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Resume Sections</w:t>
      </w: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40FD" w:rsidRPr="00ED40FD" w:rsidRDefault="00ED40FD" w:rsidP="00ED40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Includes Education, Skills, Experience, Projects, Certifications, Achievements, Languages, and Professional Links. </w:t>
      </w:r>
    </w:p>
    <w:p w:rsidR="00ED40FD" w:rsidRPr="00ED40FD" w:rsidRDefault="00ED40FD" w:rsidP="00ED4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b/>
          <w:bCs/>
          <w:sz w:val="24"/>
          <w:szCs w:val="24"/>
        </w:rPr>
        <w:t>One-Click Printing</w:t>
      </w: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40FD" w:rsidRPr="00ED40FD" w:rsidRDefault="00ED40FD" w:rsidP="00ED40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Users can print or save the resume as a PDF with a single click. </w:t>
      </w:r>
    </w:p>
    <w:p w:rsidR="00ED40FD" w:rsidRPr="00ED40FD" w:rsidRDefault="00ED40FD" w:rsidP="00ED4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 Design</w:t>
      </w: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40FD" w:rsidRPr="00ED40FD" w:rsidRDefault="00ED40FD" w:rsidP="00ED40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Works smoothly on desktops, tablets, and mobile devices. </w:t>
      </w:r>
    </w:p>
    <w:p w:rsidR="00ED40FD" w:rsidRPr="00ED40FD" w:rsidRDefault="00ED40FD" w:rsidP="00ED4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b/>
          <w:bCs/>
          <w:sz w:val="24"/>
          <w:szCs w:val="24"/>
        </w:rPr>
        <w:t>Dark Mode</w:t>
      </w: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40FD" w:rsidRPr="00ED40FD" w:rsidRDefault="00ED40FD" w:rsidP="00ED40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Improves user experience by offering both light and dark themes. </w:t>
      </w:r>
    </w:p>
    <w:p w:rsidR="00ED40FD" w:rsidRPr="00ED40FD" w:rsidRDefault="00ED40FD" w:rsidP="00ED4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b/>
          <w:bCs/>
          <w:sz w:val="24"/>
          <w:szCs w:val="24"/>
        </w:rPr>
        <w:t>No Installation Required</w:t>
      </w: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40FD" w:rsidRPr="00ED40FD" w:rsidRDefault="00ED40FD" w:rsidP="00ED40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Runs directly in a web browser without downloading any software. </w:t>
      </w:r>
    </w:p>
    <w:p w:rsidR="00ED40FD" w:rsidRPr="00ED40FD" w:rsidRDefault="00ED40FD" w:rsidP="00ED4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b/>
          <w:bCs/>
          <w:sz w:val="24"/>
          <w:szCs w:val="24"/>
        </w:rPr>
        <w:t>Free and Accessible</w:t>
      </w: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40FD" w:rsidRPr="00ED40FD" w:rsidRDefault="00ED40FD" w:rsidP="00ED40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Can be used by anyone with an internet browser. </w:t>
      </w:r>
    </w:p>
    <w:p w:rsidR="00ED40FD" w:rsidRPr="00ED40FD" w:rsidRDefault="00ED40FD" w:rsidP="00ED4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b/>
          <w:bCs/>
          <w:sz w:val="24"/>
          <w:szCs w:val="24"/>
        </w:rPr>
        <w:t>Customizable</w:t>
      </w: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40FD" w:rsidRDefault="00ED40FD" w:rsidP="00ED40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Users can edit their information anytime and instantly generate an updated resume. </w:t>
      </w:r>
    </w:p>
    <w:p w:rsidR="00ED40FD" w:rsidRPr="00ED40FD" w:rsidRDefault="00ED40FD" w:rsidP="00ED40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40FD" w:rsidRPr="00ED40FD" w:rsidRDefault="00ED40FD" w:rsidP="00ED4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D40FD" w:rsidRPr="00ED40FD" w:rsidRDefault="00ED40FD" w:rsidP="00ED4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4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the AI Resume Builder</w:t>
      </w:r>
    </w:p>
    <w:p w:rsidR="00ED40FD" w:rsidRPr="00ED40FD" w:rsidRDefault="00ED40FD" w:rsidP="00ED40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Helps Job Seekers</w:t>
      </w: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40FD" w:rsidRPr="00ED40FD" w:rsidRDefault="00ED40FD" w:rsidP="00ED40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Enables students and professionals to create professional resumes quickly. </w:t>
      </w:r>
    </w:p>
    <w:p w:rsidR="00ED40FD" w:rsidRPr="00ED40FD" w:rsidRDefault="00ED40FD" w:rsidP="00ED40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b/>
          <w:bCs/>
          <w:sz w:val="24"/>
          <w:szCs w:val="24"/>
        </w:rPr>
        <w:t>Improves First Impression</w:t>
      </w: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40FD" w:rsidRPr="00ED40FD" w:rsidRDefault="00ED40FD" w:rsidP="00ED40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A well-designed resume increases the chances of attracting recruiters. </w:t>
      </w:r>
    </w:p>
    <w:p w:rsidR="00ED40FD" w:rsidRPr="00ED40FD" w:rsidRDefault="00ED40FD" w:rsidP="00ED40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b/>
          <w:bCs/>
          <w:sz w:val="24"/>
          <w:szCs w:val="24"/>
        </w:rPr>
        <w:t>Reduces Manual Formatting</w:t>
      </w: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40FD" w:rsidRPr="00ED40FD" w:rsidRDefault="00ED40FD" w:rsidP="00ED40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Automatically organizes information into a professional layout. </w:t>
      </w:r>
    </w:p>
    <w:p w:rsidR="00ED40FD" w:rsidRPr="00ED40FD" w:rsidRDefault="00ED40FD" w:rsidP="00ED40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b/>
          <w:bCs/>
          <w:sz w:val="24"/>
          <w:szCs w:val="24"/>
        </w:rPr>
        <w:t>Supports Career Growth</w:t>
      </w: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40FD" w:rsidRPr="00ED40FD" w:rsidRDefault="00ED40FD" w:rsidP="00ED40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Makes it easier to apply for internships, placements, and jobs. </w:t>
      </w:r>
    </w:p>
    <w:p w:rsidR="00ED40FD" w:rsidRPr="00ED40FD" w:rsidRDefault="00ED40FD" w:rsidP="00ED40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b/>
          <w:bCs/>
          <w:sz w:val="24"/>
          <w:szCs w:val="24"/>
        </w:rPr>
        <w:t>Encourages Digital Resume Creation</w:t>
      </w: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40FD" w:rsidRPr="00ED40FD" w:rsidRDefault="00ED40FD" w:rsidP="00ED40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Promotes paperless and modern resume preparation. </w:t>
      </w:r>
    </w:p>
    <w:p w:rsidR="00ED40FD" w:rsidRPr="00ED40FD" w:rsidRDefault="00ED40FD" w:rsidP="00ED40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b/>
          <w:bCs/>
          <w:sz w:val="24"/>
          <w:szCs w:val="24"/>
        </w:rPr>
        <w:t>Useful for Freshers</w:t>
      </w: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40FD" w:rsidRPr="00ED40FD" w:rsidRDefault="00ED40FD" w:rsidP="00ED40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Provides an easy way for students with little experience to create attractive resumes. </w:t>
      </w:r>
    </w:p>
    <w:p w:rsidR="00ED40FD" w:rsidRPr="00ED40FD" w:rsidRDefault="00ED40FD" w:rsidP="00ED40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b/>
          <w:bCs/>
          <w:sz w:val="24"/>
          <w:szCs w:val="24"/>
        </w:rPr>
        <w:t>Increases Productivity</w:t>
      </w: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40FD" w:rsidRPr="00ED40FD" w:rsidRDefault="00ED40FD" w:rsidP="00ED40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Eliminates repetitive formatting work and allows users to focus on resume content. </w:t>
      </w:r>
    </w:p>
    <w:p w:rsidR="00ED40FD" w:rsidRPr="00ED40FD" w:rsidRDefault="00ED40FD" w:rsidP="00ED40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b/>
          <w:bCs/>
          <w:sz w:val="24"/>
          <w:szCs w:val="24"/>
        </w:rPr>
        <w:t>Accessible Anywhere</w:t>
      </w: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40FD" w:rsidRPr="00ED40FD" w:rsidRDefault="00ED40FD" w:rsidP="00ED40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Since it is web-based, users can create resumes from any device with a browser. </w:t>
      </w:r>
    </w:p>
    <w:p w:rsidR="00ED40FD" w:rsidRPr="00ED40FD" w:rsidRDefault="00ED40FD" w:rsidP="00ED40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b/>
          <w:bCs/>
          <w:sz w:val="24"/>
          <w:szCs w:val="24"/>
        </w:rPr>
        <w:t>Demonstrates Web Development Skills</w:t>
      </w: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40FD" w:rsidRPr="00ED40FD" w:rsidRDefault="00ED40FD" w:rsidP="00ED40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Showcases practical knowledge of HTML, CSS, JavaScript, responsive design, DOM manipulation, and UI/UX principles. </w:t>
      </w:r>
    </w:p>
    <w:p w:rsidR="00ED40FD" w:rsidRPr="00ED40FD" w:rsidRDefault="00ED40FD" w:rsidP="00ED40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b/>
          <w:bCs/>
          <w:sz w:val="24"/>
          <w:szCs w:val="24"/>
        </w:rPr>
        <w:t>Easy Maintenance</w:t>
      </w: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40FD" w:rsidRPr="00ED40FD" w:rsidRDefault="00ED40FD" w:rsidP="00ED40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The application can be enhanced with new templates, export options, AI suggestions, and backend integration in the future. </w:t>
      </w:r>
    </w:p>
    <w:p w:rsidR="00ED40FD" w:rsidRPr="00ED40FD" w:rsidRDefault="00ED40FD" w:rsidP="00ED4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D40FD" w:rsidRPr="00ED40FD" w:rsidRDefault="00ED40FD" w:rsidP="00ED40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40FD">
        <w:rPr>
          <w:rFonts w:ascii="Times New Roman" w:eastAsia="Times New Roman" w:hAnsi="Times New Roman" w:cs="Times New Roman"/>
          <w:b/>
          <w:bCs/>
          <w:sz w:val="36"/>
          <w:szCs w:val="36"/>
        </w:rPr>
        <w:t>Key Features of Your Resume Builder</w:t>
      </w:r>
    </w:p>
    <w:p w:rsidR="00ED40FD" w:rsidRPr="00ED40FD" w:rsidRDefault="00ED40FD" w:rsidP="00ED40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Professional and modern UI </w:t>
      </w:r>
    </w:p>
    <w:p w:rsidR="00ED40FD" w:rsidRPr="00ED40FD" w:rsidRDefault="00ED40FD" w:rsidP="00ED40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AI-inspired Resume Builder interface </w:t>
      </w:r>
    </w:p>
    <w:p w:rsidR="00ED40FD" w:rsidRPr="00ED40FD" w:rsidRDefault="00ED40FD" w:rsidP="00ED40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Profile photo upload </w:t>
      </w:r>
    </w:p>
    <w:p w:rsidR="00ED40FD" w:rsidRPr="00ED40FD" w:rsidRDefault="00ED40FD" w:rsidP="00ED40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Real-time resume preview </w:t>
      </w:r>
    </w:p>
    <w:p w:rsidR="00ED40FD" w:rsidRPr="00ED40FD" w:rsidRDefault="00ED40FD" w:rsidP="00ED40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Responsive design </w:t>
      </w:r>
    </w:p>
    <w:p w:rsidR="00ED40FD" w:rsidRPr="00ED40FD" w:rsidRDefault="00ED40FD" w:rsidP="00ED40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Dark mode support </w:t>
      </w:r>
    </w:p>
    <w:p w:rsidR="00ED40FD" w:rsidRPr="00ED40FD" w:rsidRDefault="00ED40FD" w:rsidP="00ED40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Generate and print resume </w:t>
      </w:r>
    </w:p>
    <w:p w:rsidR="00ED40FD" w:rsidRPr="00ED40FD" w:rsidRDefault="00ED40FD" w:rsidP="00ED40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Skills, Education, Experience, Projects, Certifications, Achievements, Languages, and Professional Links sections </w:t>
      </w:r>
    </w:p>
    <w:p w:rsidR="00ED40FD" w:rsidRPr="00ED40FD" w:rsidRDefault="00ED40FD" w:rsidP="00ED40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sz w:val="24"/>
          <w:szCs w:val="24"/>
        </w:rPr>
        <w:t xml:space="preserve">Clean and user-friendly interface </w:t>
      </w:r>
    </w:p>
    <w:p w:rsidR="00ED40FD" w:rsidRDefault="00ED40FD" w:rsidP="00ED40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0FD">
        <w:rPr>
          <w:rFonts w:ascii="Times New Roman" w:eastAsia="Times New Roman" w:hAnsi="Times New Roman" w:cs="Times New Roman"/>
          <w:sz w:val="24"/>
          <w:szCs w:val="24"/>
        </w:rPr>
        <w:t>Fast and lightweight performance</w:t>
      </w:r>
    </w:p>
    <w:p w:rsidR="00ED40FD" w:rsidRDefault="00ED40FD" w:rsidP="00E32112">
      <w:pPr>
        <w:pStyle w:val="Heading4"/>
        <w:rPr>
          <w:rFonts w:eastAsia="Times New Roman"/>
        </w:rPr>
      </w:pPr>
    </w:p>
    <w:p w:rsidR="00ED40FD" w:rsidRDefault="00E32112" w:rsidP="00E32112">
      <w:pPr>
        <w:pStyle w:val="Heading4"/>
      </w:pPr>
      <w:r w:rsidRPr="00B131BD">
        <w:rPr>
          <w:rStyle w:val="Heading2Char"/>
          <w:rFonts w:eastAsiaTheme="majorEastAsia"/>
        </w:rPr>
        <w:t>Click here to view</w:t>
      </w:r>
      <w:r w:rsidR="00C33119">
        <w:rPr>
          <w:rStyle w:val="Heading2Char"/>
          <w:rFonts w:eastAsiaTheme="majorEastAsia"/>
        </w:rPr>
        <w:t xml:space="preserve"> </w:t>
      </w:r>
      <w:r>
        <w:t>:</w:t>
      </w:r>
      <w:r w:rsidR="00C33119">
        <w:t xml:space="preserve">  </w:t>
      </w:r>
      <w:r w:rsidRPr="00E32112">
        <w:t>https://github.com/vemaprasad/AI-Resume-Builder</w:t>
      </w:r>
    </w:p>
    <w:p w:rsidR="00E32112" w:rsidRPr="00E32112" w:rsidRDefault="00E32112" w:rsidP="00E32112"/>
    <w:p w:rsidR="00ED40FD" w:rsidRPr="00ED40FD" w:rsidRDefault="00ED40FD" w:rsidP="00ED40FD">
      <w:pPr>
        <w:pStyle w:val="Title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>------------END OF THE PROJECT------------</w:t>
      </w:r>
    </w:p>
    <w:p w:rsidR="00ED40FD" w:rsidRPr="00ED40FD" w:rsidRDefault="00ED40FD" w:rsidP="00ED40FD">
      <w:pPr>
        <w:pStyle w:val="Title"/>
      </w:pPr>
    </w:p>
    <w:p w:rsidR="009E6B35" w:rsidRPr="009E6B35" w:rsidRDefault="009E6B35" w:rsidP="009E6B35"/>
    <w:sectPr w:rsidR="009E6B35" w:rsidRPr="009E6B35" w:rsidSect="000473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B51F4" w:rsidRDefault="000B51F4" w:rsidP="003322A4">
      <w:pPr>
        <w:spacing w:after="0" w:line="240" w:lineRule="auto"/>
      </w:pPr>
      <w:r>
        <w:separator/>
      </w:r>
    </w:p>
  </w:endnote>
  <w:endnote w:type="continuationSeparator" w:id="1">
    <w:p w:rsidR="000B51F4" w:rsidRDefault="000B51F4" w:rsidP="00332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B51F4" w:rsidRDefault="000B51F4" w:rsidP="003322A4">
      <w:pPr>
        <w:spacing w:after="0" w:line="240" w:lineRule="auto"/>
      </w:pPr>
      <w:r>
        <w:separator/>
      </w:r>
    </w:p>
  </w:footnote>
  <w:footnote w:type="continuationSeparator" w:id="1">
    <w:p w:rsidR="000B51F4" w:rsidRDefault="000B51F4" w:rsidP="003322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8930E7"/>
    <w:multiLevelType w:val="multilevel"/>
    <w:tmpl w:val="877AC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C671AEC"/>
    <w:multiLevelType w:val="multilevel"/>
    <w:tmpl w:val="1F2C6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90F0125"/>
    <w:multiLevelType w:val="multilevel"/>
    <w:tmpl w:val="3D02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322A4"/>
    <w:rsid w:val="0004734D"/>
    <w:rsid w:val="000B51F4"/>
    <w:rsid w:val="003322A4"/>
    <w:rsid w:val="005911F4"/>
    <w:rsid w:val="009E6B35"/>
    <w:rsid w:val="00AE5ECD"/>
    <w:rsid w:val="00B131BD"/>
    <w:rsid w:val="00C33119"/>
    <w:rsid w:val="00E32112"/>
    <w:rsid w:val="00ED40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734D"/>
  </w:style>
  <w:style w:type="paragraph" w:styleId="Heading1">
    <w:name w:val="heading 1"/>
    <w:basedOn w:val="Normal"/>
    <w:link w:val="Heading1Char"/>
    <w:uiPriority w:val="9"/>
    <w:qFormat/>
    <w:rsid w:val="00ED40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D40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211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211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22A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322A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semiHidden/>
    <w:unhideWhenUsed/>
    <w:rsid w:val="003322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322A4"/>
  </w:style>
  <w:style w:type="paragraph" w:styleId="Footer">
    <w:name w:val="footer"/>
    <w:basedOn w:val="Normal"/>
    <w:link w:val="FooterChar"/>
    <w:uiPriority w:val="99"/>
    <w:semiHidden/>
    <w:unhideWhenUsed/>
    <w:rsid w:val="003322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22A4"/>
  </w:style>
  <w:style w:type="character" w:styleId="Strong">
    <w:name w:val="Strong"/>
    <w:basedOn w:val="DefaultParagraphFont"/>
    <w:uiPriority w:val="22"/>
    <w:qFormat/>
    <w:rsid w:val="009E6B3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D40F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D40F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Spacing">
    <w:name w:val="No Spacing"/>
    <w:uiPriority w:val="1"/>
    <w:qFormat/>
    <w:rsid w:val="00E32112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E3211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E3211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B131BD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077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1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1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6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603692-3EE6-45D0-8171-2E2569F8E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47</Pages>
  <Words>6564</Words>
  <Characters>37420</Characters>
  <Application>Microsoft Office Word</Application>
  <DocSecurity>0</DocSecurity>
  <Lines>311</Lines>
  <Paragraphs>87</Paragraphs>
  <ScaleCrop>false</ScaleCrop>
  <Company/>
  <LinksUpToDate>false</LinksUpToDate>
  <CharactersWithSpaces>43897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sss</dc:creator>
  <cp:lastModifiedBy>sss</cp:lastModifiedBy>
  <cp:revision>7</cp:revision>
  <dcterms:created xsi:type="dcterms:W3CDTF">2026-07-14T01:53:00Z</dcterms:created>
  <dcterms:modified xsi:type="dcterms:W3CDTF">2026-07-15T16:32:00Z</dcterms:modified>
</cp:coreProperties>
</file>