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C25" w:rsidRDefault="00561C30" w:rsidP="00275C25">
      <w:pPr>
        <w:pStyle w:val="Title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8.35pt;margin-top:-41.4pt;width:186.35pt;height:59.4pt;z-index:251660288;mso-width-percent:400;mso-width-percent:400;mso-width-relative:margin;mso-height-relative:margin">
            <v:textbox style="mso-next-textbox:#_x0000_s1026">
              <w:txbxContent>
                <w:p w:rsidR="00E9597B" w:rsidRPr="00E9597B" w:rsidRDefault="00721C0A" w:rsidP="00721C0A">
                  <w:pPr>
                    <w:pStyle w:val="Heading1"/>
                  </w:pPr>
                  <w:r>
                    <w:t>Tamplets 1,2,3:</w:t>
                  </w:r>
                </w:p>
              </w:txbxContent>
            </v:textbox>
          </v:shape>
        </w:pict>
      </w:r>
      <w:r w:rsidR="00E826E9">
        <w:rPr>
          <w:noProof/>
        </w:rPr>
        <w:drawing>
          <wp:inline distT="0" distB="0" distL="0" distR="0">
            <wp:extent cx="5943600" cy="8399305"/>
            <wp:effectExtent l="19050" t="0" r="0" b="0"/>
            <wp:docPr id="4" name="Picture 3" descr="E:\HTML programs\HTML basics\images\templat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HTML programs\HTML basics\images\template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26E9">
        <w:rPr>
          <w:noProof/>
        </w:rPr>
        <w:lastRenderedPageBreak/>
        <w:drawing>
          <wp:inline distT="0" distB="0" distL="0" distR="0">
            <wp:extent cx="5943600" cy="8399305"/>
            <wp:effectExtent l="19050" t="0" r="0" b="0"/>
            <wp:docPr id="5" name="Picture 4" descr="E:\HTML programs\HTML basics\images\templat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HTML programs\HTML basics\images\template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26E9">
        <w:rPr>
          <w:noProof/>
        </w:rPr>
        <w:lastRenderedPageBreak/>
        <w:drawing>
          <wp:inline distT="0" distB="0" distL="0" distR="0">
            <wp:extent cx="5943600" cy="8399305"/>
            <wp:effectExtent l="19050" t="0" r="0" b="0"/>
            <wp:docPr id="7" name="Picture 6" descr="E:\HTML programs\HTML basics\images\templat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HTML programs\HTML basics\images\template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5C25">
        <w:lastRenderedPageBreak/>
        <w:t>hero :</w:t>
      </w:r>
    </w:p>
    <w:p w:rsidR="0004734D" w:rsidRDefault="00275C25" w:rsidP="00275C25">
      <w:pPr>
        <w:pStyle w:val="Title"/>
      </w:pPr>
      <w:r>
        <w:br/>
      </w:r>
      <w:r>
        <w:rPr>
          <w:noProof/>
        </w:rPr>
        <w:drawing>
          <wp:inline distT="0" distB="0" distL="0" distR="0">
            <wp:extent cx="5943600" cy="3935313"/>
            <wp:effectExtent l="19050" t="0" r="0" b="0"/>
            <wp:docPr id="1" name="Picture 1" descr="E:\Ai-Resume-Builder\resumeimages\he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i-Resume-Builder\resumeimages\her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734D" w:rsidSect="00047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11F63"/>
    <w:rsid w:val="0004734D"/>
    <w:rsid w:val="00275C25"/>
    <w:rsid w:val="004D3B7C"/>
    <w:rsid w:val="00511F63"/>
    <w:rsid w:val="00561C30"/>
    <w:rsid w:val="00721C0A"/>
    <w:rsid w:val="0080685B"/>
    <w:rsid w:val="008637AA"/>
    <w:rsid w:val="00925E07"/>
    <w:rsid w:val="00A27354"/>
    <w:rsid w:val="00E826E9"/>
    <w:rsid w:val="00E9597B"/>
    <w:rsid w:val="00F14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34D"/>
  </w:style>
  <w:style w:type="paragraph" w:styleId="Heading1">
    <w:name w:val="heading 1"/>
    <w:basedOn w:val="Normal"/>
    <w:next w:val="Normal"/>
    <w:link w:val="Heading1Char"/>
    <w:uiPriority w:val="9"/>
    <w:qFormat/>
    <w:rsid w:val="00721C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9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F6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7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59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59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959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59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21C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9E80D-68E0-4696-A012-6790E090D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</dc:creator>
  <cp:lastModifiedBy>sss</cp:lastModifiedBy>
  <cp:revision>7</cp:revision>
  <dcterms:created xsi:type="dcterms:W3CDTF">2026-07-14T01:47:00Z</dcterms:created>
  <dcterms:modified xsi:type="dcterms:W3CDTF">2026-07-15T17:05:00Z</dcterms:modified>
</cp:coreProperties>
</file>