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86C6" w14:textId="77777777" w:rsidR="003C7EB2" w:rsidRDefault="003C7EB2">
      <w:pPr>
        <w:pStyle w:val="NormalText"/>
        <w:rPr>
          <w:b/>
          <w:bCs/>
        </w:rPr>
      </w:pPr>
      <w:r>
        <w:rPr>
          <w:b/>
          <w:bCs/>
          <w:i/>
          <w:iCs/>
        </w:rPr>
        <w:t xml:space="preserve">Business Communication Essentials, 6Ce </w:t>
      </w:r>
      <w:r>
        <w:rPr>
          <w:b/>
          <w:bCs/>
        </w:rPr>
        <w:t xml:space="preserve">(Bovee) </w:t>
      </w:r>
    </w:p>
    <w:p w14:paraId="374D3E1C" w14:textId="77777777" w:rsidR="003C7EB2" w:rsidRDefault="003C7EB2">
      <w:pPr>
        <w:pStyle w:val="NormalText"/>
        <w:rPr>
          <w:b/>
          <w:bCs/>
        </w:rPr>
      </w:pPr>
      <w:r>
        <w:rPr>
          <w:b/>
          <w:bCs/>
        </w:rPr>
        <w:t>Chapter 1   Professional Communication in Today's Digital, Social, and Mobile World</w:t>
      </w:r>
    </w:p>
    <w:p w14:paraId="29548C65" w14:textId="77777777" w:rsidR="003C7EB2" w:rsidRDefault="003C7EB2">
      <w:pPr>
        <w:pStyle w:val="NormalText"/>
        <w:rPr>
          <w:b/>
          <w:bCs/>
        </w:rPr>
      </w:pPr>
    </w:p>
    <w:p w14:paraId="2B9AB876" w14:textId="77777777" w:rsidR="003C7EB2" w:rsidRDefault="003C7EB2">
      <w:pPr>
        <w:pStyle w:val="NormalText"/>
      </w:pPr>
      <w:r>
        <w:t>1.1  Define communication and explain the importance of effective business communication.</w:t>
      </w:r>
    </w:p>
    <w:p w14:paraId="69A3626D" w14:textId="77777777" w:rsidR="003C7EB2" w:rsidRDefault="003C7EB2">
      <w:pPr>
        <w:pStyle w:val="NormalText"/>
      </w:pPr>
    </w:p>
    <w:p w14:paraId="3C03EE74" w14:textId="77777777" w:rsidR="003C7EB2" w:rsidRDefault="003C7EB2">
      <w:pPr>
        <w:pStyle w:val="NormalText"/>
      </w:pPr>
      <w:r>
        <w:t>1) Which of the following is true about the importance of effective communication to your career and to the companies where you will work?</w:t>
      </w:r>
    </w:p>
    <w:p w14:paraId="7DDF9F78" w14:textId="77777777" w:rsidR="003C7EB2" w:rsidRDefault="003C7EB2">
      <w:pPr>
        <w:pStyle w:val="NormalText"/>
      </w:pPr>
      <w:r>
        <w:t>A) Communication is important for most jobs except technical ones such as engineering or finance.</w:t>
      </w:r>
    </w:p>
    <w:p w14:paraId="06F5BBCE" w14:textId="77777777" w:rsidR="003C7EB2" w:rsidRDefault="003C7EB2">
      <w:pPr>
        <w:pStyle w:val="NormalText"/>
      </w:pPr>
      <w:r>
        <w:t>B) The higher you rise in your organization, the more time you spend using the technical skills of your profession and the less time you spend communicating.</w:t>
      </w:r>
    </w:p>
    <w:p w14:paraId="1C326F08" w14:textId="77777777" w:rsidR="003C7EB2" w:rsidRDefault="003C7EB2">
      <w:pPr>
        <w:pStyle w:val="NormalText"/>
      </w:pPr>
      <w:r>
        <w:t>C) Good communicators are generally much easier to find than good accountants, good engineers, or good attorneys.</w:t>
      </w:r>
    </w:p>
    <w:p w14:paraId="55DA4B4A" w14:textId="77777777" w:rsidR="003C7EB2" w:rsidRDefault="003C7EB2">
      <w:pPr>
        <w:pStyle w:val="NormalText"/>
      </w:pPr>
      <w:r>
        <w:t>D) Effective communication provides increased productivity and faster problem solving.</w:t>
      </w:r>
    </w:p>
    <w:p w14:paraId="3287375E" w14:textId="77777777" w:rsidR="003C7EB2" w:rsidRDefault="003C7EB2">
      <w:pPr>
        <w:pStyle w:val="NormalText"/>
      </w:pPr>
      <w:r>
        <w:t>Answer:  D</w:t>
      </w:r>
    </w:p>
    <w:p w14:paraId="0863D0B1" w14:textId="7A17CC2F" w:rsidR="003C7EB2" w:rsidRDefault="003C7EB2">
      <w:pPr>
        <w:pStyle w:val="NormalText"/>
      </w:pPr>
      <w:r>
        <w:t>Diff: 1    Type</w:t>
      </w:r>
      <w:r>
        <w:t>: MC</w:t>
      </w:r>
    </w:p>
    <w:p w14:paraId="7849CAF9" w14:textId="77777777" w:rsidR="003C7EB2" w:rsidRDefault="003C7EB2">
      <w:pPr>
        <w:pStyle w:val="NormalText"/>
      </w:pPr>
      <w:r>
        <w:t>Objective:  1-1</w:t>
      </w:r>
    </w:p>
    <w:p w14:paraId="41FCA6E5" w14:textId="77777777" w:rsidR="003C7EB2" w:rsidRDefault="003C7EB2">
      <w:pPr>
        <w:pStyle w:val="NormalText"/>
      </w:pPr>
    </w:p>
    <w:p w14:paraId="149B8386" w14:textId="77777777" w:rsidR="003C7EB2" w:rsidRDefault="003C7EB2">
      <w:pPr>
        <w:pStyle w:val="NormalText"/>
      </w:pPr>
      <w:r>
        <w:t>2) Which statement is true about recent graduates who are entering the workplace?</w:t>
      </w:r>
    </w:p>
    <w:p w14:paraId="2D116779" w14:textId="77777777" w:rsidR="003C7EB2" w:rsidRDefault="003C7EB2">
      <w:pPr>
        <w:pStyle w:val="NormalText"/>
      </w:pPr>
      <w:r>
        <w:t>A) Employers often express frustration at the communication skills of recent graduates who have not learned effective business communication skills.</w:t>
      </w:r>
    </w:p>
    <w:p w14:paraId="0FBB64DA" w14:textId="77777777" w:rsidR="003C7EB2" w:rsidRDefault="003C7EB2">
      <w:pPr>
        <w:pStyle w:val="NormalText"/>
      </w:pPr>
      <w:r>
        <w:t>B) Graduates who have demonstrated a mastery of technical skills need to rely less on their communication skills than those who are less technically skilled.</w:t>
      </w:r>
    </w:p>
    <w:p w14:paraId="2318B525" w14:textId="77777777" w:rsidR="003C7EB2" w:rsidRDefault="003C7EB2">
      <w:pPr>
        <w:pStyle w:val="NormalText"/>
      </w:pPr>
      <w:r>
        <w:t>C) Recent graduates bring with them their own communications strategies, unique to their cohort, which businesses then adjust to.</w:t>
      </w:r>
    </w:p>
    <w:p w14:paraId="05EA1DE4" w14:textId="77777777" w:rsidR="003C7EB2" w:rsidRDefault="003C7EB2">
      <w:pPr>
        <w:pStyle w:val="NormalText"/>
      </w:pPr>
      <w:r>
        <w:t>D) The Conference Board of Canada reports that communication skills are ranked relatively low by employers of recent graduates.</w:t>
      </w:r>
    </w:p>
    <w:p w14:paraId="01897851" w14:textId="77777777" w:rsidR="003C7EB2" w:rsidRDefault="003C7EB2">
      <w:pPr>
        <w:pStyle w:val="NormalText"/>
      </w:pPr>
      <w:r>
        <w:t>Answer:  A</w:t>
      </w:r>
    </w:p>
    <w:p w14:paraId="11D96FA7" w14:textId="7DFBFA0A" w:rsidR="003C7EB2" w:rsidRDefault="003C7EB2">
      <w:pPr>
        <w:pStyle w:val="NormalText"/>
      </w:pPr>
      <w:r>
        <w:t>Diff: 2    Type</w:t>
      </w:r>
      <w:r>
        <w:t>: MC</w:t>
      </w:r>
    </w:p>
    <w:p w14:paraId="5D9D244C" w14:textId="77777777" w:rsidR="003C7EB2" w:rsidRDefault="003C7EB2">
      <w:pPr>
        <w:pStyle w:val="NormalText"/>
      </w:pPr>
      <w:r>
        <w:t>Objective:  1-1</w:t>
      </w:r>
    </w:p>
    <w:p w14:paraId="708659A7" w14:textId="77777777" w:rsidR="003C7EB2" w:rsidRDefault="003C7EB2">
      <w:pPr>
        <w:pStyle w:val="NormalText"/>
      </w:pPr>
    </w:p>
    <w:p w14:paraId="6D2A3C53" w14:textId="77777777" w:rsidR="003C7EB2" w:rsidRDefault="003C7EB2">
      <w:pPr>
        <w:pStyle w:val="NormalText"/>
      </w:pPr>
      <w:r>
        <w:t>3) The groups affected in some way by a company's actions are referred to as its …</w:t>
      </w:r>
    </w:p>
    <w:p w14:paraId="08592249" w14:textId="77777777" w:rsidR="003C7EB2" w:rsidRDefault="003C7EB2">
      <w:pPr>
        <w:pStyle w:val="NormalText"/>
      </w:pPr>
      <w:r>
        <w:t>A) actions</w:t>
      </w:r>
    </w:p>
    <w:p w14:paraId="5E84EDCF" w14:textId="77777777" w:rsidR="003C7EB2" w:rsidRDefault="003C7EB2">
      <w:pPr>
        <w:pStyle w:val="NormalText"/>
      </w:pPr>
      <w:r>
        <w:t>B) cliques</w:t>
      </w:r>
    </w:p>
    <w:p w14:paraId="2CA40D3F" w14:textId="77777777" w:rsidR="003C7EB2" w:rsidRDefault="003C7EB2">
      <w:pPr>
        <w:pStyle w:val="NormalText"/>
      </w:pPr>
      <w:r>
        <w:t>C) stakeholders</w:t>
      </w:r>
    </w:p>
    <w:p w14:paraId="2C9CE4B5" w14:textId="77777777" w:rsidR="003C7EB2" w:rsidRDefault="003C7EB2">
      <w:pPr>
        <w:pStyle w:val="NormalText"/>
      </w:pPr>
      <w:r>
        <w:t>D) captive audience</w:t>
      </w:r>
    </w:p>
    <w:p w14:paraId="19FEBDC9" w14:textId="77777777" w:rsidR="003C7EB2" w:rsidRDefault="003C7EB2">
      <w:pPr>
        <w:pStyle w:val="NormalText"/>
      </w:pPr>
      <w:r>
        <w:t>Answer:  C</w:t>
      </w:r>
    </w:p>
    <w:p w14:paraId="5CC38D2D" w14:textId="0CEAE4F1" w:rsidR="003C7EB2" w:rsidRDefault="003C7EB2">
      <w:pPr>
        <w:pStyle w:val="NormalText"/>
      </w:pPr>
      <w:r>
        <w:t>Diff: 1    Type</w:t>
      </w:r>
      <w:r>
        <w:t>: MC</w:t>
      </w:r>
    </w:p>
    <w:p w14:paraId="550BEA49" w14:textId="77777777" w:rsidR="003C7EB2" w:rsidRDefault="003C7EB2">
      <w:pPr>
        <w:pStyle w:val="NormalText"/>
      </w:pPr>
      <w:r>
        <w:t>Objective:  1-1</w:t>
      </w:r>
    </w:p>
    <w:p w14:paraId="4527E4C9" w14:textId="77777777" w:rsidR="003C7EB2" w:rsidRDefault="003C7EB2">
      <w:pPr>
        <w:pStyle w:val="NormalText"/>
      </w:pPr>
    </w:p>
    <w:p w14:paraId="2680CCEF" w14:textId="31C467B3" w:rsidR="003C7EB2" w:rsidRDefault="003C7EB2">
      <w:pPr>
        <w:pStyle w:val="NormalText"/>
      </w:pPr>
      <w:r>
        <w:br w:type="page"/>
      </w:r>
      <w:r>
        <w:lastRenderedPageBreak/>
        <w:t>4) Effective messages …</w:t>
      </w:r>
    </w:p>
    <w:p w14:paraId="3642C577" w14:textId="77777777" w:rsidR="003C7EB2" w:rsidRDefault="003C7EB2">
      <w:pPr>
        <w:pStyle w:val="NormalText"/>
      </w:pPr>
      <w:r>
        <w:t>A) convey abstract ideas</w:t>
      </w:r>
    </w:p>
    <w:p w14:paraId="3A9E3B80" w14:textId="77777777" w:rsidR="003C7EB2" w:rsidRDefault="003C7EB2">
      <w:pPr>
        <w:pStyle w:val="NormalText"/>
      </w:pPr>
      <w:r>
        <w:t>B) provide practical information</w:t>
      </w:r>
    </w:p>
    <w:p w14:paraId="635D6C19" w14:textId="77777777" w:rsidR="003C7EB2" w:rsidRDefault="003C7EB2">
      <w:pPr>
        <w:pStyle w:val="NormalText"/>
      </w:pPr>
      <w:r>
        <w:t>C) are usually voluminous</w:t>
      </w:r>
    </w:p>
    <w:p w14:paraId="1208E9AE" w14:textId="77777777" w:rsidR="003C7EB2" w:rsidRDefault="003C7EB2">
      <w:pPr>
        <w:pStyle w:val="NormalText"/>
      </w:pPr>
      <w:r>
        <w:t xml:space="preserve">D) </w:t>
      </w:r>
      <w:r>
        <w:t>do not attempt to influence the reader</w:t>
      </w:r>
    </w:p>
    <w:p w14:paraId="7AF96F94" w14:textId="77777777" w:rsidR="003C7EB2" w:rsidRDefault="003C7EB2">
      <w:pPr>
        <w:pStyle w:val="NormalText"/>
      </w:pPr>
      <w:r>
        <w:t>Answer:  B</w:t>
      </w:r>
    </w:p>
    <w:p w14:paraId="4E3A89E2" w14:textId="648E1ADA" w:rsidR="003C7EB2" w:rsidRDefault="003C7EB2">
      <w:pPr>
        <w:pStyle w:val="NormalText"/>
      </w:pPr>
      <w:r>
        <w:t>Diff: 1    Type</w:t>
      </w:r>
      <w:r>
        <w:t>: MC</w:t>
      </w:r>
    </w:p>
    <w:p w14:paraId="36C88C87" w14:textId="77777777" w:rsidR="003C7EB2" w:rsidRDefault="003C7EB2">
      <w:pPr>
        <w:pStyle w:val="NormalText"/>
      </w:pPr>
      <w:r>
        <w:t>Objective:  1-1</w:t>
      </w:r>
    </w:p>
    <w:p w14:paraId="46C3E053" w14:textId="77777777" w:rsidR="003C7EB2" w:rsidRDefault="003C7EB2">
      <w:pPr>
        <w:pStyle w:val="NormalText"/>
      </w:pPr>
    </w:p>
    <w:p w14:paraId="63819C5A" w14:textId="77777777" w:rsidR="003C7EB2" w:rsidRDefault="003C7EB2">
      <w:pPr>
        <w:pStyle w:val="NormalText"/>
      </w:pPr>
      <w:r>
        <w:t>5) To be effective, business messages should …</w:t>
      </w:r>
    </w:p>
    <w:p w14:paraId="7E581E7B" w14:textId="77777777" w:rsidR="003C7EB2" w:rsidRDefault="003C7EB2">
      <w:pPr>
        <w:pStyle w:val="NormalText"/>
      </w:pPr>
      <w:r>
        <w:t>A) use abstract words that lend themselves to interpretation</w:t>
      </w:r>
    </w:p>
    <w:p w14:paraId="15964335" w14:textId="77777777" w:rsidR="003C7EB2" w:rsidRDefault="003C7EB2">
      <w:pPr>
        <w:pStyle w:val="NormalText"/>
      </w:pPr>
      <w:r>
        <w:t>B) never contain opinions</w:t>
      </w:r>
    </w:p>
    <w:p w14:paraId="409CF8BC" w14:textId="77777777" w:rsidR="003C7EB2" w:rsidRDefault="003C7EB2">
      <w:pPr>
        <w:pStyle w:val="NormalText"/>
      </w:pPr>
      <w:r>
        <w:t>C) present more information than required</w:t>
      </w:r>
    </w:p>
    <w:p w14:paraId="60FF0BC7" w14:textId="77777777" w:rsidR="003C7EB2" w:rsidRDefault="003C7EB2">
      <w:pPr>
        <w:pStyle w:val="NormalText"/>
      </w:pPr>
      <w:r>
        <w:t>D) give facts rather than vague impressions</w:t>
      </w:r>
    </w:p>
    <w:p w14:paraId="3373B613" w14:textId="77777777" w:rsidR="003C7EB2" w:rsidRDefault="003C7EB2">
      <w:pPr>
        <w:pStyle w:val="NormalText"/>
      </w:pPr>
      <w:r>
        <w:t>Answer:  D</w:t>
      </w:r>
    </w:p>
    <w:p w14:paraId="791CB623" w14:textId="02DFBA7E" w:rsidR="003C7EB2" w:rsidRDefault="003C7EB2">
      <w:pPr>
        <w:pStyle w:val="NormalText"/>
      </w:pPr>
      <w:r>
        <w:t>Diff: 1    Type</w:t>
      </w:r>
      <w:r>
        <w:t>: MC</w:t>
      </w:r>
    </w:p>
    <w:p w14:paraId="5D84689B" w14:textId="77777777" w:rsidR="003C7EB2" w:rsidRDefault="003C7EB2">
      <w:pPr>
        <w:pStyle w:val="NormalText"/>
      </w:pPr>
      <w:r>
        <w:t>Objective:  1-1</w:t>
      </w:r>
    </w:p>
    <w:p w14:paraId="3BADE0F2" w14:textId="77777777" w:rsidR="003C7EB2" w:rsidRDefault="003C7EB2">
      <w:pPr>
        <w:pStyle w:val="NormalText"/>
      </w:pPr>
    </w:p>
    <w:p w14:paraId="189B6734" w14:textId="77777777" w:rsidR="003C7EB2" w:rsidRDefault="003C7EB2">
      <w:pPr>
        <w:pStyle w:val="NormalText"/>
      </w:pPr>
      <w:r>
        <w:t>6) To be effective, business messages should …</w:t>
      </w:r>
    </w:p>
    <w:p w14:paraId="1CD2EDB7" w14:textId="77777777" w:rsidR="003C7EB2" w:rsidRDefault="003C7EB2">
      <w:pPr>
        <w:pStyle w:val="NormalText"/>
      </w:pPr>
      <w:r>
        <w:t>A) use abstract words that lend themselves to interpretation</w:t>
      </w:r>
    </w:p>
    <w:p w14:paraId="62F64551" w14:textId="77777777" w:rsidR="003C7EB2" w:rsidRDefault="003C7EB2">
      <w:pPr>
        <w:pStyle w:val="NormalText"/>
      </w:pPr>
      <w:r>
        <w:t>B) adopt an informal tone</w:t>
      </w:r>
    </w:p>
    <w:p w14:paraId="1CCE2B57" w14:textId="77777777" w:rsidR="003C7EB2" w:rsidRDefault="003C7EB2">
      <w:pPr>
        <w:pStyle w:val="NormalText"/>
      </w:pPr>
      <w:r>
        <w:t>C) show your readers how they will benefit from responding to your message</w:t>
      </w:r>
    </w:p>
    <w:p w14:paraId="2C616633" w14:textId="77777777" w:rsidR="003C7EB2" w:rsidRDefault="003C7EB2">
      <w:pPr>
        <w:pStyle w:val="NormalText"/>
      </w:pPr>
      <w:r>
        <w:t>D) not make arguments or recommendations.</w:t>
      </w:r>
    </w:p>
    <w:p w14:paraId="2F9A71D8" w14:textId="77777777" w:rsidR="003C7EB2" w:rsidRDefault="003C7EB2">
      <w:pPr>
        <w:pStyle w:val="NormalText"/>
      </w:pPr>
      <w:r>
        <w:t>Answer:  C</w:t>
      </w:r>
    </w:p>
    <w:p w14:paraId="530E319A" w14:textId="590D5AE8" w:rsidR="003C7EB2" w:rsidRDefault="003C7EB2">
      <w:pPr>
        <w:pStyle w:val="NormalText"/>
      </w:pPr>
      <w:r>
        <w:t>Diff: 1    Type</w:t>
      </w:r>
      <w:r>
        <w:t>: MC</w:t>
      </w:r>
    </w:p>
    <w:p w14:paraId="6291BB62" w14:textId="77777777" w:rsidR="003C7EB2" w:rsidRDefault="003C7EB2">
      <w:pPr>
        <w:pStyle w:val="NormalText"/>
      </w:pPr>
      <w:r>
        <w:t>Objective:  1-1</w:t>
      </w:r>
    </w:p>
    <w:p w14:paraId="0BCE81A9" w14:textId="77777777" w:rsidR="003C7EB2" w:rsidRDefault="003C7EB2">
      <w:pPr>
        <w:pStyle w:val="NormalText"/>
      </w:pPr>
    </w:p>
    <w:p w14:paraId="0C50E8D2" w14:textId="77777777" w:rsidR="003C7EB2" w:rsidRDefault="003C7EB2">
      <w:pPr>
        <w:pStyle w:val="NormalText"/>
      </w:pPr>
      <w:r>
        <w:t>7) To be effective, business messages should …</w:t>
      </w:r>
    </w:p>
    <w:p w14:paraId="17006B27" w14:textId="77777777" w:rsidR="003C7EB2" w:rsidRDefault="003C7EB2">
      <w:pPr>
        <w:pStyle w:val="NormalText"/>
      </w:pPr>
      <w:r>
        <w:t xml:space="preserve">A) </w:t>
      </w:r>
      <w:r>
        <w:t>clearly state what you expect from audience members</w:t>
      </w:r>
    </w:p>
    <w:p w14:paraId="061B66C0" w14:textId="77777777" w:rsidR="003C7EB2" w:rsidRDefault="003C7EB2">
      <w:pPr>
        <w:pStyle w:val="NormalText"/>
      </w:pPr>
      <w:r>
        <w:t>B) adopt an informal tone</w:t>
      </w:r>
    </w:p>
    <w:p w14:paraId="64419456" w14:textId="77777777" w:rsidR="003C7EB2" w:rsidRDefault="003C7EB2">
      <w:pPr>
        <w:pStyle w:val="NormalText"/>
      </w:pPr>
      <w:r>
        <w:t>C) use abstract words that lend themselves to interpretation</w:t>
      </w:r>
    </w:p>
    <w:p w14:paraId="42E4971C" w14:textId="77777777" w:rsidR="003C7EB2" w:rsidRDefault="003C7EB2">
      <w:pPr>
        <w:pStyle w:val="NormalText"/>
      </w:pPr>
      <w:r>
        <w:t>D) not make arguments or recommendations</w:t>
      </w:r>
    </w:p>
    <w:p w14:paraId="5685EE47" w14:textId="77777777" w:rsidR="003C7EB2" w:rsidRDefault="003C7EB2">
      <w:pPr>
        <w:pStyle w:val="NormalText"/>
      </w:pPr>
      <w:r>
        <w:t>Answer:  A</w:t>
      </w:r>
    </w:p>
    <w:p w14:paraId="6B130337" w14:textId="7BFB8D32" w:rsidR="003C7EB2" w:rsidRDefault="003C7EB2">
      <w:pPr>
        <w:pStyle w:val="NormalText"/>
      </w:pPr>
      <w:r>
        <w:t>Diff: 1    Type</w:t>
      </w:r>
      <w:r>
        <w:t>: MC</w:t>
      </w:r>
    </w:p>
    <w:p w14:paraId="536F449F" w14:textId="77777777" w:rsidR="003C7EB2" w:rsidRDefault="003C7EB2">
      <w:pPr>
        <w:pStyle w:val="NormalText"/>
      </w:pPr>
      <w:r>
        <w:t>Objective:  1-1</w:t>
      </w:r>
    </w:p>
    <w:p w14:paraId="6EA87A79" w14:textId="77777777" w:rsidR="003C7EB2" w:rsidRDefault="003C7EB2">
      <w:pPr>
        <w:pStyle w:val="NormalText"/>
      </w:pPr>
    </w:p>
    <w:p w14:paraId="506F77AE" w14:textId="77777777" w:rsidR="003C7EB2" w:rsidRDefault="003C7EB2">
      <w:pPr>
        <w:pStyle w:val="NormalText"/>
      </w:pPr>
      <w:r>
        <w:t>8) Communication becomes less important as you take on leadership and management roles.</w:t>
      </w:r>
    </w:p>
    <w:p w14:paraId="5F4F34A3" w14:textId="77777777" w:rsidR="003C7EB2" w:rsidRDefault="003C7EB2">
      <w:pPr>
        <w:pStyle w:val="NormalText"/>
      </w:pPr>
      <w:r>
        <w:t>Answer:  FALSE</w:t>
      </w:r>
    </w:p>
    <w:p w14:paraId="7CA336AA" w14:textId="3CA23C81" w:rsidR="003C7EB2" w:rsidRDefault="003C7EB2">
      <w:pPr>
        <w:pStyle w:val="NormalText"/>
      </w:pPr>
      <w:r>
        <w:t>Diff: 1    Type</w:t>
      </w:r>
      <w:r>
        <w:t>: TF</w:t>
      </w:r>
    </w:p>
    <w:p w14:paraId="1C7515B7" w14:textId="77777777" w:rsidR="003C7EB2" w:rsidRDefault="003C7EB2">
      <w:pPr>
        <w:pStyle w:val="NormalText"/>
      </w:pPr>
      <w:r>
        <w:t>Objective:  1-1</w:t>
      </w:r>
    </w:p>
    <w:p w14:paraId="52CECDFE" w14:textId="77777777" w:rsidR="003C7EB2" w:rsidRDefault="003C7EB2">
      <w:pPr>
        <w:pStyle w:val="NormalText"/>
      </w:pPr>
    </w:p>
    <w:p w14:paraId="62C1722C" w14:textId="77777777" w:rsidR="003C7EB2" w:rsidRDefault="003C7EB2">
      <w:pPr>
        <w:pStyle w:val="NormalText"/>
      </w:pPr>
      <w:r>
        <w:t>9) Companies that communicate well significantly outperform those that communicate poorly.</w:t>
      </w:r>
    </w:p>
    <w:p w14:paraId="3245E737" w14:textId="77777777" w:rsidR="003C7EB2" w:rsidRDefault="003C7EB2">
      <w:pPr>
        <w:pStyle w:val="NormalText"/>
      </w:pPr>
      <w:r>
        <w:t>Answer:  TRUE</w:t>
      </w:r>
    </w:p>
    <w:p w14:paraId="3EC3EBAB" w14:textId="5F23820C" w:rsidR="003C7EB2" w:rsidRDefault="003C7EB2">
      <w:pPr>
        <w:pStyle w:val="NormalText"/>
      </w:pPr>
      <w:r>
        <w:t>Diff: 1    Type</w:t>
      </w:r>
      <w:r>
        <w:t>: TF</w:t>
      </w:r>
    </w:p>
    <w:p w14:paraId="7D34CBEB" w14:textId="77777777" w:rsidR="003C7EB2" w:rsidRDefault="003C7EB2">
      <w:pPr>
        <w:pStyle w:val="NormalText"/>
      </w:pPr>
      <w:r>
        <w:t>Objective:  1-1</w:t>
      </w:r>
    </w:p>
    <w:p w14:paraId="6D7FFD8A" w14:textId="77777777" w:rsidR="003C7EB2" w:rsidRDefault="003C7EB2">
      <w:pPr>
        <w:pStyle w:val="NormalText"/>
      </w:pPr>
    </w:p>
    <w:p w14:paraId="622E8B0C" w14:textId="56CB1851" w:rsidR="003C7EB2" w:rsidRDefault="003C7EB2">
      <w:pPr>
        <w:pStyle w:val="NormalText"/>
      </w:pPr>
      <w:r>
        <w:br w:type="page"/>
      </w:r>
      <w:r>
        <w:lastRenderedPageBreak/>
        <w:t>10) When communicating, the sender and receiver may need to negotiate the meaning of the original message through discussion.</w:t>
      </w:r>
    </w:p>
    <w:p w14:paraId="2E992533" w14:textId="77777777" w:rsidR="003C7EB2" w:rsidRDefault="003C7EB2">
      <w:pPr>
        <w:pStyle w:val="NormalText"/>
      </w:pPr>
      <w:r>
        <w:t>Answer:  TRUE</w:t>
      </w:r>
    </w:p>
    <w:p w14:paraId="4434E733" w14:textId="07FC2721" w:rsidR="003C7EB2" w:rsidRDefault="003C7EB2">
      <w:pPr>
        <w:pStyle w:val="NormalText"/>
      </w:pPr>
      <w:r>
        <w:t>Diff: 1    Type</w:t>
      </w:r>
      <w:r>
        <w:t>: TF</w:t>
      </w:r>
    </w:p>
    <w:p w14:paraId="3C9668EB" w14:textId="77777777" w:rsidR="003C7EB2" w:rsidRDefault="003C7EB2">
      <w:pPr>
        <w:pStyle w:val="NormalText"/>
      </w:pPr>
      <w:r>
        <w:t>Objective:  1-1</w:t>
      </w:r>
    </w:p>
    <w:p w14:paraId="7143CD98" w14:textId="77777777" w:rsidR="003C7EB2" w:rsidRDefault="003C7EB2">
      <w:pPr>
        <w:pStyle w:val="NormalText"/>
      </w:pPr>
    </w:p>
    <w:p w14:paraId="51333255" w14:textId="77777777" w:rsidR="003C7EB2" w:rsidRDefault="003C7EB2">
      <w:pPr>
        <w:pStyle w:val="NormalText"/>
      </w:pPr>
      <w:r>
        <w:t>11) List at least five benefits that effective communication delivers to businesses.</w:t>
      </w:r>
    </w:p>
    <w:p w14:paraId="341ED94C" w14:textId="77777777" w:rsidR="003C7EB2" w:rsidRDefault="003C7EB2">
      <w:pPr>
        <w:pStyle w:val="NormalText"/>
      </w:pPr>
      <w:r>
        <w:t>Answer:  Effective communication provides:</w:t>
      </w:r>
    </w:p>
    <w:p w14:paraId="1E82FA19" w14:textId="77777777" w:rsidR="003C7EB2" w:rsidRDefault="003C7EB2">
      <w:pPr>
        <w:pStyle w:val="NormalText"/>
        <w:tabs>
          <w:tab w:val="left" w:pos="340"/>
        </w:tabs>
      </w:pPr>
      <w:r>
        <w:t>•</w:t>
      </w:r>
      <w:r>
        <w:tab/>
        <w:t>A stronger sense of trust between individuals and organizations</w:t>
      </w:r>
    </w:p>
    <w:p w14:paraId="21C1617B" w14:textId="77777777" w:rsidR="003C7EB2" w:rsidRDefault="003C7EB2">
      <w:pPr>
        <w:pStyle w:val="NormalText"/>
        <w:tabs>
          <w:tab w:val="left" w:pos="340"/>
        </w:tabs>
      </w:pPr>
      <w:r>
        <w:t>•</w:t>
      </w:r>
      <w:r>
        <w:tab/>
        <w:t>Closer ties with important communities in the marketplace</w:t>
      </w:r>
    </w:p>
    <w:p w14:paraId="12C581B4" w14:textId="77777777" w:rsidR="003C7EB2" w:rsidRDefault="003C7EB2">
      <w:pPr>
        <w:pStyle w:val="NormalText"/>
        <w:tabs>
          <w:tab w:val="left" w:pos="340"/>
        </w:tabs>
      </w:pPr>
      <w:r>
        <w:t>•</w:t>
      </w:r>
      <w:r>
        <w:tab/>
      </w:r>
      <w:r>
        <w:t>Opportunities to influence conversations, perceptions, and trends</w:t>
      </w:r>
    </w:p>
    <w:p w14:paraId="3E0D9DF3" w14:textId="77777777" w:rsidR="003C7EB2" w:rsidRDefault="003C7EB2">
      <w:pPr>
        <w:pStyle w:val="NormalText"/>
        <w:tabs>
          <w:tab w:val="left" w:pos="340"/>
        </w:tabs>
      </w:pPr>
      <w:r>
        <w:t>•</w:t>
      </w:r>
      <w:r>
        <w:tab/>
        <w:t>Increased productivity and faster problem solving</w:t>
      </w:r>
    </w:p>
    <w:p w14:paraId="2B7138AA" w14:textId="77777777" w:rsidR="003C7EB2" w:rsidRDefault="003C7EB2">
      <w:pPr>
        <w:pStyle w:val="NormalText"/>
        <w:tabs>
          <w:tab w:val="left" w:pos="340"/>
        </w:tabs>
      </w:pPr>
      <w:r>
        <w:t>•</w:t>
      </w:r>
      <w:r>
        <w:tab/>
        <w:t>Better financial results and higher return for investors</w:t>
      </w:r>
    </w:p>
    <w:p w14:paraId="31978CE1" w14:textId="77777777" w:rsidR="003C7EB2" w:rsidRDefault="003C7EB2">
      <w:pPr>
        <w:pStyle w:val="NormalText"/>
        <w:tabs>
          <w:tab w:val="left" w:pos="340"/>
        </w:tabs>
      </w:pPr>
      <w:r>
        <w:t>•</w:t>
      </w:r>
      <w:r>
        <w:tab/>
        <w:t>Earlier warning of potential problems, from rising business costs to critical safety issues</w:t>
      </w:r>
    </w:p>
    <w:p w14:paraId="1E045348" w14:textId="77777777" w:rsidR="003C7EB2" w:rsidRDefault="003C7EB2">
      <w:pPr>
        <w:pStyle w:val="NormalText"/>
        <w:tabs>
          <w:tab w:val="left" w:pos="340"/>
        </w:tabs>
      </w:pPr>
      <w:r>
        <w:t>•</w:t>
      </w:r>
      <w:r>
        <w:tab/>
        <w:t>Stronger decision making based on timely, reliable information</w:t>
      </w:r>
    </w:p>
    <w:p w14:paraId="26FBA5D5" w14:textId="77777777" w:rsidR="003C7EB2" w:rsidRDefault="003C7EB2">
      <w:pPr>
        <w:pStyle w:val="NormalText"/>
        <w:tabs>
          <w:tab w:val="left" w:pos="340"/>
        </w:tabs>
      </w:pPr>
      <w:r>
        <w:t>•</w:t>
      </w:r>
      <w:r>
        <w:tab/>
        <w:t>Clearer and more persuasive marketing messages</w:t>
      </w:r>
    </w:p>
    <w:p w14:paraId="1F15AA75" w14:textId="77777777" w:rsidR="003C7EB2" w:rsidRDefault="003C7EB2">
      <w:pPr>
        <w:pStyle w:val="NormalText"/>
        <w:tabs>
          <w:tab w:val="left" w:pos="340"/>
        </w:tabs>
      </w:pPr>
      <w:r>
        <w:t>•</w:t>
      </w:r>
      <w:r>
        <w:tab/>
        <w:t>Greater engagement of employees with their work, leading to higher employee satisfaction</w:t>
      </w:r>
    </w:p>
    <w:p w14:paraId="1D390852" w14:textId="77777777" w:rsidR="003C7EB2" w:rsidRDefault="003C7EB2">
      <w:pPr>
        <w:pStyle w:val="NormalText"/>
        <w:tabs>
          <w:tab w:val="left" w:pos="340"/>
        </w:tabs>
      </w:pPr>
      <w:r>
        <w:t>and lower employee turnover</w:t>
      </w:r>
    </w:p>
    <w:p w14:paraId="30010602" w14:textId="0CE8652F" w:rsidR="003C7EB2" w:rsidRDefault="003C7EB2">
      <w:pPr>
        <w:pStyle w:val="NormalText"/>
      </w:pPr>
      <w:r>
        <w:t>Diff: 2    Type</w:t>
      </w:r>
      <w:r>
        <w:t>: ES</w:t>
      </w:r>
    </w:p>
    <w:p w14:paraId="32505ADC" w14:textId="77777777" w:rsidR="003C7EB2" w:rsidRDefault="003C7EB2">
      <w:pPr>
        <w:pStyle w:val="NormalText"/>
      </w:pPr>
      <w:r>
        <w:t>Objective:  1-1</w:t>
      </w:r>
    </w:p>
    <w:p w14:paraId="4FBA857C" w14:textId="77777777" w:rsidR="003C7EB2" w:rsidRDefault="003C7EB2">
      <w:pPr>
        <w:pStyle w:val="NormalText"/>
      </w:pPr>
    </w:p>
    <w:p w14:paraId="419FBE8A" w14:textId="114229AB" w:rsidR="003C7EB2" w:rsidRDefault="003C7EB2">
      <w:pPr>
        <w:pStyle w:val="NormalText"/>
      </w:pPr>
      <w:r>
        <w:t xml:space="preserve">12) </w:t>
      </w:r>
      <w:r>
        <w:t>What makes business communication effective?</w:t>
      </w:r>
    </w:p>
    <w:p w14:paraId="285D7B77" w14:textId="77777777" w:rsidR="003C7EB2" w:rsidRDefault="003C7EB2">
      <w:pPr>
        <w:pStyle w:val="NormalText"/>
      </w:pPr>
      <w:r>
        <w:t xml:space="preserve">Answer:  Effective messages are practical, factual, concise, clear, and persuasive and they: </w:t>
      </w:r>
    </w:p>
    <w:p w14:paraId="25565B13" w14:textId="77777777" w:rsidR="003C7EB2" w:rsidRDefault="003C7EB2">
      <w:pPr>
        <w:pStyle w:val="NormalText"/>
      </w:pPr>
      <w:r>
        <w:t xml:space="preserve">Provide practical information. </w:t>
      </w:r>
    </w:p>
    <w:p w14:paraId="7CF0AF61" w14:textId="77777777" w:rsidR="003C7EB2" w:rsidRDefault="003C7EB2">
      <w:pPr>
        <w:pStyle w:val="NormalText"/>
      </w:pPr>
      <w:r>
        <w:t xml:space="preserve">Give facts rather than vague impressions. Use concrete language, specific detail, and information that is clear, convincing, accurate, and ethical. </w:t>
      </w:r>
    </w:p>
    <w:p w14:paraId="38852762" w14:textId="77777777" w:rsidR="003C7EB2" w:rsidRDefault="003C7EB2">
      <w:pPr>
        <w:pStyle w:val="NormalText"/>
      </w:pPr>
      <w:r>
        <w:t xml:space="preserve">Present information in a concise, efficient manner. </w:t>
      </w:r>
    </w:p>
    <w:p w14:paraId="674499EA" w14:textId="77777777" w:rsidR="003C7EB2" w:rsidRDefault="003C7EB2">
      <w:pPr>
        <w:pStyle w:val="NormalText"/>
      </w:pPr>
      <w:r>
        <w:t xml:space="preserve">Clarify expectations and responsibilities. </w:t>
      </w:r>
    </w:p>
    <w:p w14:paraId="4DD19281" w14:textId="77777777" w:rsidR="003C7EB2" w:rsidRDefault="003C7EB2">
      <w:pPr>
        <w:pStyle w:val="NormalText"/>
      </w:pPr>
      <w:r>
        <w:t xml:space="preserve">Offer compelling, persuasive arguments and recommendations. </w:t>
      </w:r>
    </w:p>
    <w:p w14:paraId="7BEE394C" w14:textId="152A3E26" w:rsidR="003C7EB2" w:rsidRDefault="003C7EB2">
      <w:pPr>
        <w:pStyle w:val="NormalText"/>
      </w:pPr>
      <w:r>
        <w:t>Diff: 1    Type</w:t>
      </w:r>
      <w:r>
        <w:t>: ES</w:t>
      </w:r>
    </w:p>
    <w:p w14:paraId="7D192206" w14:textId="77777777" w:rsidR="003C7EB2" w:rsidRDefault="003C7EB2">
      <w:pPr>
        <w:pStyle w:val="NormalText"/>
      </w:pPr>
      <w:r>
        <w:t>Objective:  1-1</w:t>
      </w:r>
    </w:p>
    <w:p w14:paraId="483B457A" w14:textId="77777777" w:rsidR="003C7EB2" w:rsidRDefault="003C7EB2">
      <w:pPr>
        <w:pStyle w:val="NormalText"/>
      </w:pPr>
    </w:p>
    <w:p w14:paraId="24E5388E" w14:textId="77777777" w:rsidR="003C7EB2" w:rsidRDefault="003C7EB2">
      <w:pPr>
        <w:pStyle w:val="NormalText"/>
      </w:pPr>
      <w:r>
        <w:t>1.2  Explain what it means to communicate as a professional in a business context.</w:t>
      </w:r>
    </w:p>
    <w:p w14:paraId="08B77442" w14:textId="77777777" w:rsidR="003C7EB2" w:rsidRDefault="003C7EB2">
      <w:pPr>
        <w:pStyle w:val="NormalText"/>
      </w:pPr>
    </w:p>
    <w:p w14:paraId="00F3C532" w14:textId="77777777" w:rsidR="003C7EB2" w:rsidRDefault="003C7EB2">
      <w:pPr>
        <w:pStyle w:val="NormalText"/>
      </w:pPr>
      <w:r>
        <w:t>1) Which of the following is a valuable trait in an employee?</w:t>
      </w:r>
    </w:p>
    <w:p w14:paraId="22E0D201" w14:textId="77777777" w:rsidR="003C7EB2" w:rsidRDefault="003C7EB2">
      <w:pPr>
        <w:pStyle w:val="NormalText"/>
      </w:pPr>
      <w:r>
        <w:t>A) Working extra hours</w:t>
      </w:r>
    </w:p>
    <w:p w14:paraId="25E524BE" w14:textId="77777777" w:rsidR="003C7EB2" w:rsidRDefault="003C7EB2">
      <w:pPr>
        <w:pStyle w:val="NormalText"/>
      </w:pPr>
      <w:r>
        <w:t>B) Acceptance of authority</w:t>
      </w:r>
    </w:p>
    <w:p w14:paraId="62BF4ABA" w14:textId="77777777" w:rsidR="003C7EB2" w:rsidRDefault="003C7EB2">
      <w:pPr>
        <w:pStyle w:val="NormalText"/>
      </w:pPr>
      <w:r>
        <w:t>C) Passive listening</w:t>
      </w:r>
    </w:p>
    <w:p w14:paraId="5FA29E84" w14:textId="77777777" w:rsidR="003C7EB2" w:rsidRDefault="003C7EB2">
      <w:pPr>
        <w:pStyle w:val="NormalText"/>
      </w:pPr>
      <w:r>
        <w:t xml:space="preserve">D) </w:t>
      </w:r>
      <w:r>
        <w:t>Positivity</w:t>
      </w:r>
    </w:p>
    <w:p w14:paraId="7CA8277C" w14:textId="77777777" w:rsidR="003C7EB2" w:rsidRDefault="003C7EB2">
      <w:pPr>
        <w:pStyle w:val="NormalText"/>
      </w:pPr>
      <w:r>
        <w:t>Answer:  D</w:t>
      </w:r>
    </w:p>
    <w:p w14:paraId="59FFB1B6" w14:textId="3BC07A50" w:rsidR="003C7EB2" w:rsidRDefault="003C7EB2">
      <w:pPr>
        <w:pStyle w:val="NormalText"/>
      </w:pPr>
      <w:r>
        <w:t>Diff: 1    Type</w:t>
      </w:r>
      <w:r>
        <w:t>: MC</w:t>
      </w:r>
    </w:p>
    <w:p w14:paraId="41518216" w14:textId="77777777" w:rsidR="003C7EB2" w:rsidRDefault="003C7EB2">
      <w:pPr>
        <w:pStyle w:val="NormalText"/>
      </w:pPr>
      <w:r>
        <w:t>Objective:  1-2</w:t>
      </w:r>
    </w:p>
    <w:p w14:paraId="6EF86034" w14:textId="77777777" w:rsidR="003C7EB2" w:rsidRDefault="003C7EB2">
      <w:pPr>
        <w:pStyle w:val="NormalText"/>
      </w:pPr>
    </w:p>
    <w:p w14:paraId="498F9F67" w14:textId="4870BC0C" w:rsidR="003C7EB2" w:rsidRDefault="003C7EB2">
      <w:pPr>
        <w:pStyle w:val="NormalText"/>
      </w:pPr>
      <w:r>
        <w:br w:type="page"/>
      </w:r>
      <w:r>
        <w:lastRenderedPageBreak/>
        <w:t>2) Which of the following is not a valuable trait in an employee?</w:t>
      </w:r>
    </w:p>
    <w:p w14:paraId="25E31DA4" w14:textId="77777777" w:rsidR="003C7EB2" w:rsidRDefault="003C7EB2">
      <w:pPr>
        <w:pStyle w:val="NormalText"/>
      </w:pPr>
      <w:r>
        <w:t>A) Dependability</w:t>
      </w:r>
    </w:p>
    <w:p w14:paraId="14F4F3A6" w14:textId="77777777" w:rsidR="003C7EB2" w:rsidRDefault="003C7EB2">
      <w:pPr>
        <w:pStyle w:val="NormalText"/>
      </w:pPr>
      <w:r>
        <w:t>B) Ethics</w:t>
      </w:r>
    </w:p>
    <w:p w14:paraId="1433DD55" w14:textId="77777777" w:rsidR="003C7EB2" w:rsidRDefault="003C7EB2">
      <w:pPr>
        <w:pStyle w:val="NormalText"/>
      </w:pPr>
      <w:r>
        <w:t>C) Passivity</w:t>
      </w:r>
    </w:p>
    <w:p w14:paraId="24BEB7EF" w14:textId="77777777" w:rsidR="003C7EB2" w:rsidRDefault="003C7EB2">
      <w:pPr>
        <w:pStyle w:val="NormalText"/>
      </w:pPr>
      <w:r>
        <w:t>D) Courtesy</w:t>
      </w:r>
    </w:p>
    <w:p w14:paraId="43A30C30" w14:textId="77777777" w:rsidR="003C7EB2" w:rsidRDefault="003C7EB2">
      <w:pPr>
        <w:pStyle w:val="NormalText"/>
      </w:pPr>
      <w:r>
        <w:t>Answer:  C</w:t>
      </w:r>
    </w:p>
    <w:p w14:paraId="61176866" w14:textId="2AA154D2" w:rsidR="003C7EB2" w:rsidRDefault="003C7EB2">
      <w:pPr>
        <w:pStyle w:val="NormalText"/>
      </w:pPr>
      <w:r>
        <w:t>Diff: 1    Type</w:t>
      </w:r>
      <w:r>
        <w:t>: MC</w:t>
      </w:r>
    </w:p>
    <w:p w14:paraId="5A0CFE86" w14:textId="77777777" w:rsidR="003C7EB2" w:rsidRDefault="003C7EB2">
      <w:pPr>
        <w:pStyle w:val="NormalText"/>
      </w:pPr>
      <w:r>
        <w:t>Objective:  1-2</w:t>
      </w:r>
    </w:p>
    <w:p w14:paraId="3F8D42FB" w14:textId="77777777" w:rsidR="003C7EB2" w:rsidRDefault="003C7EB2">
      <w:pPr>
        <w:pStyle w:val="NormalText"/>
      </w:pPr>
    </w:p>
    <w:p w14:paraId="294F6B08" w14:textId="77777777" w:rsidR="003C7EB2" w:rsidRDefault="003C7EB2">
      <w:pPr>
        <w:pStyle w:val="NormalText"/>
      </w:pPr>
      <w:r>
        <w:t>3) When representing a company in the public arena, what does an employer expect from their employees?</w:t>
      </w:r>
    </w:p>
    <w:p w14:paraId="66C9CF32" w14:textId="77777777" w:rsidR="003C7EB2" w:rsidRDefault="003C7EB2">
      <w:pPr>
        <w:pStyle w:val="NormalText"/>
      </w:pPr>
      <w:r>
        <w:t>A) Professionalism</w:t>
      </w:r>
    </w:p>
    <w:p w14:paraId="671EA154" w14:textId="77777777" w:rsidR="003C7EB2" w:rsidRDefault="003C7EB2">
      <w:pPr>
        <w:pStyle w:val="NormalText"/>
      </w:pPr>
      <w:r>
        <w:t>B) Social media skills</w:t>
      </w:r>
    </w:p>
    <w:p w14:paraId="1D201080" w14:textId="77777777" w:rsidR="003C7EB2" w:rsidRDefault="003C7EB2">
      <w:pPr>
        <w:pStyle w:val="NormalText"/>
      </w:pPr>
      <w:r>
        <w:t>C) Representing the company's brand</w:t>
      </w:r>
    </w:p>
    <w:p w14:paraId="7225B113" w14:textId="77777777" w:rsidR="003C7EB2" w:rsidRDefault="003C7EB2">
      <w:pPr>
        <w:pStyle w:val="NormalText"/>
      </w:pPr>
      <w:r>
        <w:t>D) Understanding of the company's hierarchy</w:t>
      </w:r>
    </w:p>
    <w:p w14:paraId="2B07170C" w14:textId="77777777" w:rsidR="003C7EB2" w:rsidRDefault="003C7EB2">
      <w:pPr>
        <w:pStyle w:val="NormalText"/>
      </w:pPr>
      <w:r>
        <w:t>Answer:  A</w:t>
      </w:r>
    </w:p>
    <w:p w14:paraId="4A0BE5A0" w14:textId="49CDB249" w:rsidR="003C7EB2" w:rsidRDefault="003C7EB2">
      <w:pPr>
        <w:pStyle w:val="NormalText"/>
      </w:pPr>
      <w:r>
        <w:t>Diff: 1    Type</w:t>
      </w:r>
      <w:r>
        <w:t>: MC</w:t>
      </w:r>
    </w:p>
    <w:p w14:paraId="457502CB" w14:textId="77777777" w:rsidR="003C7EB2" w:rsidRDefault="003C7EB2">
      <w:pPr>
        <w:pStyle w:val="NormalText"/>
      </w:pPr>
      <w:r>
        <w:t>Objective:  1-2</w:t>
      </w:r>
    </w:p>
    <w:p w14:paraId="34F8ED27" w14:textId="77777777" w:rsidR="003C7EB2" w:rsidRDefault="003C7EB2">
      <w:pPr>
        <w:pStyle w:val="NormalText"/>
      </w:pPr>
    </w:p>
    <w:p w14:paraId="4CAECEFA" w14:textId="77777777" w:rsidR="003C7EB2" w:rsidRDefault="003C7EB2">
      <w:pPr>
        <w:pStyle w:val="NormalText"/>
      </w:pPr>
      <w:r>
        <w:t>4) Which of the following is true about communicating in today's business environment?</w:t>
      </w:r>
    </w:p>
    <w:p w14:paraId="6947368B" w14:textId="77777777" w:rsidR="003C7EB2" w:rsidRDefault="003C7EB2">
      <w:pPr>
        <w:pStyle w:val="NormalText"/>
      </w:pPr>
      <w:r>
        <w:t>A) One should always communicate ethically, even when the choices are not crystal clear.</w:t>
      </w:r>
    </w:p>
    <w:p w14:paraId="6C0457A6" w14:textId="77777777" w:rsidR="003C7EB2" w:rsidRDefault="003C7EB2">
      <w:pPr>
        <w:pStyle w:val="NormalText"/>
      </w:pPr>
      <w:r>
        <w:t>B) Following accepted standards of grammar, spelling, and other aspects of high-quality business writing are no longer relevant in today's technology-driven business environment.</w:t>
      </w:r>
    </w:p>
    <w:p w14:paraId="7DA35D62" w14:textId="77777777" w:rsidR="003C7EB2" w:rsidRDefault="003C7EB2">
      <w:pPr>
        <w:pStyle w:val="NormalText"/>
      </w:pPr>
      <w:r>
        <w:t>C) Constructing compelling narratives–telling stories–is obsolete in today's fast-paced business environment.</w:t>
      </w:r>
    </w:p>
    <w:p w14:paraId="7F426FF5" w14:textId="77777777" w:rsidR="003C7EB2" w:rsidRDefault="003C7EB2">
      <w:pPr>
        <w:pStyle w:val="NormalText"/>
      </w:pPr>
      <w:r>
        <w:t>D) Adapting your messages and communication styles to specific audiences is unethical and, often, illegal.</w:t>
      </w:r>
    </w:p>
    <w:p w14:paraId="32CE17D8" w14:textId="77777777" w:rsidR="003C7EB2" w:rsidRDefault="003C7EB2">
      <w:pPr>
        <w:pStyle w:val="NormalText"/>
      </w:pPr>
      <w:r>
        <w:t>Answer:  A</w:t>
      </w:r>
    </w:p>
    <w:p w14:paraId="27758D77" w14:textId="71984E3A" w:rsidR="003C7EB2" w:rsidRDefault="003C7EB2">
      <w:pPr>
        <w:pStyle w:val="NormalText"/>
      </w:pPr>
      <w:r>
        <w:t>Diff: 2    Type</w:t>
      </w:r>
      <w:r>
        <w:t>: MC</w:t>
      </w:r>
    </w:p>
    <w:p w14:paraId="63C0D975" w14:textId="77777777" w:rsidR="003C7EB2" w:rsidRDefault="003C7EB2">
      <w:pPr>
        <w:pStyle w:val="NormalText"/>
      </w:pPr>
      <w:r>
        <w:t>Objective:  1-2</w:t>
      </w:r>
    </w:p>
    <w:p w14:paraId="7863456D" w14:textId="77777777" w:rsidR="003C7EB2" w:rsidRDefault="003C7EB2">
      <w:pPr>
        <w:pStyle w:val="NormalText"/>
      </w:pPr>
    </w:p>
    <w:p w14:paraId="136B6455" w14:textId="77777777" w:rsidR="003C7EB2" w:rsidRDefault="003C7EB2">
      <w:pPr>
        <w:pStyle w:val="NormalText"/>
      </w:pPr>
      <w:r>
        <w:t xml:space="preserve">5) </w:t>
      </w:r>
      <w:r>
        <w:t>The approach that focuses on understanding and meeting the needs of the recipients of a message is considered …</w:t>
      </w:r>
    </w:p>
    <w:p w14:paraId="19F4BC91" w14:textId="77777777" w:rsidR="003C7EB2" w:rsidRDefault="003C7EB2">
      <w:pPr>
        <w:pStyle w:val="NormalText"/>
      </w:pPr>
      <w:r>
        <w:t>A) audience-centred</w:t>
      </w:r>
    </w:p>
    <w:p w14:paraId="5CF2B62E" w14:textId="77777777" w:rsidR="003C7EB2" w:rsidRDefault="003C7EB2">
      <w:pPr>
        <w:pStyle w:val="NormalText"/>
      </w:pPr>
      <w:r>
        <w:t>B) paternalistic</w:t>
      </w:r>
    </w:p>
    <w:p w14:paraId="6643E2B1" w14:textId="77777777" w:rsidR="003C7EB2" w:rsidRDefault="003C7EB2">
      <w:pPr>
        <w:pStyle w:val="NormalText"/>
      </w:pPr>
      <w:r>
        <w:t>C) a feature of top-down communication</w:t>
      </w:r>
    </w:p>
    <w:p w14:paraId="555C944A" w14:textId="77777777" w:rsidR="003C7EB2" w:rsidRDefault="003C7EB2">
      <w:pPr>
        <w:pStyle w:val="NormalText"/>
      </w:pPr>
      <w:r>
        <w:t>D) often too expensive to implement</w:t>
      </w:r>
    </w:p>
    <w:p w14:paraId="5BB1BB9D" w14:textId="77777777" w:rsidR="003C7EB2" w:rsidRDefault="003C7EB2">
      <w:pPr>
        <w:pStyle w:val="NormalText"/>
      </w:pPr>
      <w:r>
        <w:t>Answer:  A</w:t>
      </w:r>
    </w:p>
    <w:p w14:paraId="4C7762FB" w14:textId="19D36602" w:rsidR="003C7EB2" w:rsidRDefault="003C7EB2">
      <w:pPr>
        <w:pStyle w:val="NormalText"/>
      </w:pPr>
      <w:r>
        <w:t>Diff: 1    Type</w:t>
      </w:r>
      <w:r>
        <w:t>: MC</w:t>
      </w:r>
    </w:p>
    <w:p w14:paraId="1B1D1512" w14:textId="77777777" w:rsidR="003C7EB2" w:rsidRDefault="003C7EB2">
      <w:pPr>
        <w:pStyle w:val="NormalText"/>
      </w:pPr>
      <w:r>
        <w:t>Objective:  1-2</w:t>
      </w:r>
    </w:p>
    <w:p w14:paraId="45BE1DDE" w14:textId="77777777" w:rsidR="003C7EB2" w:rsidRDefault="003C7EB2">
      <w:pPr>
        <w:pStyle w:val="NormalText"/>
      </w:pPr>
    </w:p>
    <w:p w14:paraId="298CAEAF" w14:textId="27EAE7A3" w:rsidR="003C7EB2" w:rsidRDefault="003C7EB2">
      <w:pPr>
        <w:pStyle w:val="NormalText"/>
      </w:pPr>
      <w:r>
        <w:br w:type="page"/>
      </w:r>
      <w:r>
        <w:lastRenderedPageBreak/>
        <w:t>6) In addition to critical thinking skills, nowadays, which of the following skills do employers expect from employees?</w:t>
      </w:r>
    </w:p>
    <w:p w14:paraId="15162BAB" w14:textId="77777777" w:rsidR="003C7EB2" w:rsidRDefault="003C7EB2">
      <w:pPr>
        <w:pStyle w:val="NormalText"/>
      </w:pPr>
      <w:r>
        <w:t>A) Social media</w:t>
      </w:r>
    </w:p>
    <w:p w14:paraId="0E960C86" w14:textId="77777777" w:rsidR="003C7EB2" w:rsidRDefault="003C7EB2">
      <w:pPr>
        <w:pStyle w:val="NormalText"/>
      </w:pPr>
      <w:r>
        <w:t>B) Artificial intelligence</w:t>
      </w:r>
    </w:p>
    <w:p w14:paraId="2D6B3C82" w14:textId="77777777" w:rsidR="003C7EB2" w:rsidRDefault="003C7EB2">
      <w:pPr>
        <w:pStyle w:val="NormalText"/>
      </w:pPr>
      <w:r>
        <w:t>C) Digital literacy</w:t>
      </w:r>
    </w:p>
    <w:p w14:paraId="05FD1A2D" w14:textId="77777777" w:rsidR="003C7EB2" w:rsidRDefault="003C7EB2">
      <w:pPr>
        <w:pStyle w:val="NormalText"/>
      </w:pPr>
      <w:r>
        <w:t>D) Mobile communication</w:t>
      </w:r>
    </w:p>
    <w:p w14:paraId="59E1E6BF" w14:textId="77777777" w:rsidR="003C7EB2" w:rsidRDefault="003C7EB2">
      <w:pPr>
        <w:pStyle w:val="NormalText"/>
      </w:pPr>
      <w:r>
        <w:t>Answer:  C</w:t>
      </w:r>
    </w:p>
    <w:p w14:paraId="4A5E0248" w14:textId="50F128BC" w:rsidR="003C7EB2" w:rsidRDefault="003C7EB2">
      <w:pPr>
        <w:pStyle w:val="NormalText"/>
      </w:pPr>
      <w:r>
        <w:t>Diff: 1    Type</w:t>
      </w:r>
      <w:r>
        <w:t>: MC</w:t>
      </w:r>
    </w:p>
    <w:p w14:paraId="138A5648" w14:textId="77777777" w:rsidR="003C7EB2" w:rsidRDefault="003C7EB2">
      <w:pPr>
        <w:pStyle w:val="NormalText"/>
      </w:pPr>
      <w:r>
        <w:t>Objective:  1-2</w:t>
      </w:r>
    </w:p>
    <w:p w14:paraId="3D1CBEA1" w14:textId="77777777" w:rsidR="003C7EB2" w:rsidRDefault="003C7EB2">
      <w:pPr>
        <w:pStyle w:val="NormalText"/>
      </w:pPr>
    </w:p>
    <w:p w14:paraId="12CA025A" w14:textId="77777777" w:rsidR="003C7EB2" w:rsidRDefault="003C7EB2">
      <w:pPr>
        <w:pStyle w:val="NormalText"/>
      </w:pPr>
      <w:r>
        <w:t>7) Which of the following skills do employers expect employees will use to foster positive working relationships?</w:t>
      </w:r>
    </w:p>
    <w:p w14:paraId="6AC904B2" w14:textId="77777777" w:rsidR="003C7EB2" w:rsidRDefault="003C7EB2">
      <w:pPr>
        <w:pStyle w:val="NormalText"/>
      </w:pPr>
      <w:r>
        <w:t>A) Conflict resolution skills</w:t>
      </w:r>
    </w:p>
    <w:p w14:paraId="3CC5FDE0" w14:textId="77777777" w:rsidR="003C7EB2" w:rsidRDefault="003C7EB2">
      <w:pPr>
        <w:pStyle w:val="NormalText"/>
      </w:pPr>
      <w:r>
        <w:t>B) Communication skills</w:t>
      </w:r>
    </w:p>
    <w:p w14:paraId="12A952B8" w14:textId="77777777" w:rsidR="003C7EB2" w:rsidRDefault="003C7EB2">
      <w:pPr>
        <w:pStyle w:val="NormalText"/>
      </w:pPr>
      <w:r>
        <w:t>C) Negotiating skills</w:t>
      </w:r>
    </w:p>
    <w:p w14:paraId="04D7163E" w14:textId="77777777" w:rsidR="003C7EB2" w:rsidRDefault="003C7EB2">
      <w:pPr>
        <w:pStyle w:val="NormalText"/>
      </w:pPr>
      <w:r>
        <w:t>D) Public relations skills</w:t>
      </w:r>
    </w:p>
    <w:p w14:paraId="4A7D013E" w14:textId="77777777" w:rsidR="003C7EB2" w:rsidRDefault="003C7EB2">
      <w:pPr>
        <w:pStyle w:val="NormalText"/>
      </w:pPr>
      <w:r>
        <w:t>Answer:  B</w:t>
      </w:r>
    </w:p>
    <w:p w14:paraId="38A5949F" w14:textId="7EBAF206" w:rsidR="003C7EB2" w:rsidRDefault="003C7EB2">
      <w:pPr>
        <w:pStyle w:val="NormalText"/>
      </w:pPr>
      <w:r>
        <w:t>Diff: 1    Type</w:t>
      </w:r>
      <w:r>
        <w:t>: MC</w:t>
      </w:r>
    </w:p>
    <w:p w14:paraId="43435D38" w14:textId="77777777" w:rsidR="003C7EB2" w:rsidRDefault="003C7EB2">
      <w:pPr>
        <w:pStyle w:val="NormalText"/>
      </w:pPr>
      <w:r>
        <w:t>Objective:  1-2</w:t>
      </w:r>
    </w:p>
    <w:p w14:paraId="0A5C15CC" w14:textId="77777777" w:rsidR="003C7EB2" w:rsidRDefault="003C7EB2">
      <w:pPr>
        <w:pStyle w:val="NormalText"/>
      </w:pPr>
    </w:p>
    <w:p w14:paraId="09BCEE88" w14:textId="77777777" w:rsidR="003C7EB2" w:rsidRDefault="003C7EB2">
      <w:pPr>
        <w:pStyle w:val="NormalText"/>
      </w:pPr>
      <w:r>
        <w:t xml:space="preserve">8) </w:t>
      </w:r>
      <w:r>
        <w:t>The ability to follow accepted standards of grammar, spelling, and other aspects of high-quality writing and speaking is a skill employers expect of you today.</w:t>
      </w:r>
    </w:p>
    <w:p w14:paraId="30178C75" w14:textId="77777777" w:rsidR="003C7EB2" w:rsidRDefault="003C7EB2">
      <w:pPr>
        <w:pStyle w:val="NormalText"/>
      </w:pPr>
      <w:r>
        <w:t>Answer:  TRUE</w:t>
      </w:r>
    </w:p>
    <w:p w14:paraId="12742F10" w14:textId="10C4281D" w:rsidR="003C7EB2" w:rsidRDefault="003C7EB2">
      <w:pPr>
        <w:pStyle w:val="NormalText"/>
      </w:pPr>
      <w:r>
        <w:t>Diff: 1    Type</w:t>
      </w:r>
      <w:r>
        <w:t>: TF</w:t>
      </w:r>
    </w:p>
    <w:p w14:paraId="0E3E2207" w14:textId="77777777" w:rsidR="003C7EB2" w:rsidRDefault="003C7EB2">
      <w:pPr>
        <w:pStyle w:val="NormalText"/>
      </w:pPr>
      <w:r>
        <w:t>Objective:  1-2</w:t>
      </w:r>
    </w:p>
    <w:p w14:paraId="00AC1647" w14:textId="77777777" w:rsidR="003C7EB2" w:rsidRDefault="003C7EB2">
      <w:pPr>
        <w:pStyle w:val="NormalText"/>
      </w:pPr>
    </w:p>
    <w:p w14:paraId="64DF49F4" w14:textId="77777777" w:rsidR="003C7EB2" w:rsidRDefault="003C7EB2">
      <w:pPr>
        <w:pStyle w:val="NormalText"/>
      </w:pPr>
      <w:r>
        <w:t>9) In today's hectic, competitive world, the notion of etiquette is no longer relevant.</w:t>
      </w:r>
    </w:p>
    <w:p w14:paraId="6524FD44" w14:textId="77777777" w:rsidR="003C7EB2" w:rsidRDefault="003C7EB2">
      <w:pPr>
        <w:pStyle w:val="NormalText"/>
      </w:pPr>
      <w:r>
        <w:t>Answer:  FALSE</w:t>
      </w:r>
    </w:p>
    <w:p w14:paraId="57150706" w14:textId="4C0223B8" w:rsidR="003C7EB2" w:rsidRDefault="003C7EB2">
      <w:pPr>
        <w:pStyle w:val="NormalText"/>
      </w:pPr>
      <w:r>
        <w:t>Diff: 1    Type</w:t>
      </w:r>
      <w:r>
        <w:t>: TF</w:t>
      </w:r>
    </w:p>
    <w:p w14:paraId="5CBB4B8B" w14:textId="77777777" w:rsidR="003C7EB2" w:rsidRDefault="003C7EB2">
      <w:pPr>
        <w:pStyle w:val="NormalText"/>
      </w:pPr>
      <w:r>
        <w:t>Objective:  1-2</w:t>
      </w:r>
    </w:p>
    <w:p w14:paraId="184DEF96" w14:textId="77777777" w:rsidR="003C7EB2" w:rsidRDefault="003C7EB2">
      <w:pPr>
        <w:pStyle w:val="NormalText"/>
      </w:pPr>
    </w:p>
    <w:p w14:paraId="00ED0A0A" w14:textId="77777777" w:rsidR="003C7EB2" w:rsidRDefault="003C7EB2">
      <w:pPr>
        <w:pStyle w:val="NormalText"/>
      </w:pPr>
      <w:r>
        <w:t xml:space="preserve">10) An ________ approach to communication focuses on understanding and meeting the needs of the recipient of a message. </w:t>
      </w:r>
    </w:p>
    <w:p w14:paraId="20A6CC1F" w14:textId="77777777" w:rsidR="003C7EB2" w:rsidRDefault="003C7EB2">
      <w:pPr>
        <w:pStyle w:val="NormalText"/>
      </w:pPr>
      <w:r>
        <w:t>Answer:  audience-centred</w:t>
      </w:r>
    </w:p>
    <w:p w14:paraId="39F1745D" w14:textId="7A8FE675" w:rsidR="003C7EB2" w:rsidRDefault="003C7EB2">
      <w:pPr>
        <w:pStyle w:val="NormalText"/>
      </w:pPr>
      <w:r>
        <w:t>Diff: 2    Type</w:t>
      </w:r>
      <w:r>
        <w:t>: SA</w:t>
      </w:r>
    </w:p>
    <w:p w14:paraId="7F09F47A" w14:textId="77777777" w:rsidR="003C7EB2" w:rsidRDefault="003C7EB2">
      <w:pPr>
        <w:pStyle w:val="NormalText"/>
      </w:pPr>
      <w:r>
        <w:t>Objective:  1-2</w:t>
      </w:r>
    </w:p>
    <w:p w14:paraId="3BF4E900" w14:textId="77777777" w:rsidR="003C7EB2" w:rsidRDefault="003C7EB2">
      <w:pPr>
        <w:pStyle w:val="NormalText"/>
      </w:pPr>
    </w:p>
    <w:p w14:paraId="3D9B886E" w14:textId="77777777" w:rsidR="003C7EB2" w:rsidRDefault="003C7EB2">
      <w:pPr>
        <w:pStyle w:val="NormalText"/>
      </w:pPr>
      <w:r>
        <w:t>11) How can businesses adopt an audience-centric approach to their communications?</w:t>
      </w:r>
    </w:p>
    <w:p w14:paraId="12CDBF3A" w14:textId="77777777" w:rsidR="003C7EB2" w:rsidRDefault="003C7EB2">
      <w:pPr>
        <w:pStyle w:val="NormalText"/>
      </w:pPr>
      <w:r>
        <w:t xml:space="preserve">Answer:  When business professionals take an audience-centred approach to their communication, they focus on understanding and meeting the needs of their audiences. Providing the information your audiences need is obviously an important part of this approach, but it also involves such elements as your ability to listen, your style of writing and speaking, and your ability to maintain positive working relationships. Another important element of audience-centred communication is etiquette–the expected norms </w:t>
      </w:r>
      <w:r>
        <w:t>of behaviour in a particular situation. Respect, courtesy, and common sense will help you avoid etiquette mistakes.</w:t>
      </w:r>
    </w:p>
    <w:p w14:paraId="7A2DD0AF" w14:textId="563AAF91" w:rsidR="003C7EB2" w:rsidRDefault="003C7EB2">
      <w:pPr>
        <w:pStyle w:val="NormalText"/>
      </w:pPr>
      <w:r>
        <w:t>Diff: 1    Type</w:t>
      </w:r>
      <w:r>
        <w:t>: ES</w:t>
      </w:r>
    </w:p>
    <w:p w14:paraId="4AABC7C1" w14:textId="77777777" w:rsidR="003C7EB2" w:rsidRDefault="003C7EB2">
      <w:pPr>
        <w:pStyle w:val="NormalText"/>
      </w:pPr>
      <w:r>
        <w:t>Objective:  1-2</w:t>
      </w:r>
    </w:p>
    <w:p w14:paraId="17B9BA13" w14:textId="77777777" w:rsidR="003C7EB2" w:rsidRDefault="003C7EB2">
      <w:pPr>
        <w:pStyle w:val="NormalText"/>
      </w:pPr>
      <w:r>
        <w:lastRenderedPageBreak/>
        <w:t>1.3  Describe the communication process model and the ways that social media are changing the nature of business communication.</w:t>
      </w:r>
    </w:p>
    <w:p w14:paraId="4B242F03" w14:textId="77777777" w:rsidR="003C7EB2" w:rsidRDefault="003C7EB2">
      <w:pPr>
        <w:pStyle w:val="NormalText"/>
      </w:pPr>
    </w:p>
    <w:p w14:paraId="462C6433" w14:textId="77777777" w:rsidR="003C7EB2" w:rsidRDefault="003C7EB2">
      <w:pPr>
        <w:pStyle w:val="NormalText"/>
      </w:pPr>
      <w:r>
        <w:t>1) Which of the following is the first step in the basic eight-step communication model?</w:t>
      </w:r>
    </w:p>
    <w:p w14:paraId="300CD7C3" w14:textId="77777777" w:rsidR="003C7EB2" w:rsidRDefault="003C7EB2">
      <w:pPr>
        <w:pStyle w:val="NormalText"/>
      </w:pPr>
      <w:r>
        <w:t>A) The sender transmits the message through a channel.</w:t>
      </w:r>
    </w:p>
    <w:p w14:paraId="77BE2881" w14:textId="77777777" w:rsidR="003C7EB2" w:rsidRDefault="003C7EB2">
      <w:pPr>
        <w:pStyle w:val="NormalText"/>
      </w:pPr>
      <w:r>
        <w:t>B) The sender produces the message in a medium.</w:t>
      </w:r>
    </w:p>
    <w:p w14:paraId="5524E6CE" w14:textId="77777777" w:rsidR="003C7EB2" w:rsidRDefault="003C7EB2">
      <w:pPr>
        <w:pStyle w:val="NormalText"/>
      </w:pPr>
      <w:r>
        <w:t>C) The sender has an idea.</w:t>
      </w:r>
    </w:p>
    <w:p w14:paraId="03B7561D" w14:textId="77777777" w:rsidR="003C7EB2" w:rsidRDefault="003C7EB2">
      <w:pPr>
        <w:pStyle w:val="NormalText"/>
      </w:pPr>
      <w:r>
        <w:t>D) The sender writes the message.</w:t>
      </w:r>
    </w:p>
    <w:p w14:paraId="2B6F51E1" w14:textId="77777777" w:rsidR="003C7EB2" w:rsidRDefault="003C7EB2">
      <w:pPr>
        <w:pStyle w:val="NormalText"/>
      </w:pPr>
      <w:r>
        <w:t>Answer:  C</w:t>
      </w:r>
    </w:p>
    <w:p w14:paraId="68A4F92E" w14:textId="313C6122" w:rsidR="003C7EB2" w:rsidRDefault="003C7EB2">
      <w:pPr>
        <w:pStyle w:val="NormalText"/>
      </w:pPr>
      <w:r>
        <w:t>Diff: 1    Type</w:t>
      </w:r>
      <w:r>
        <w:t>: MC</w:t>
      </w:r>
    </w:p>
    <w:p w14:paraId="1BF84EC0" w14:textId="77777777" w:rsidR="003C7EB2" w:rsidRDefault="003C7EB2">
      <w:pPr>
        <w:pStyle w:val="NormalText"/>
      </w:pPr>
      <w:r>
        <w:t>Objective:  1-3</w:t>
      </w:r>
    </w:p>
    <w:p w14:paraId="1FF1EAF4" w14:textId="77777777" w:rsidR="003C7EB2" w:rsidRDefault="003C7EB2">
      <w:pPr>
        <w:pStyle w:val="NormalText"/>
      </w:pPr>
    </w:p>
    <w:p w14:paraId="1ECF45E5" w14:textId="77777777" w:rsidR="003C7EB2" w:rsidRDefault="003C7EB2">
      <w:pPr>
        <w:pStyle w:val="NormalText"/>
      </w:pPr>
      <w:r>
        <w:t xml:space="preserve">2) Which of the following is the last step in </w:t>
      </w:r>
      <w:r>
        <w:t>the basic eight-step communication model?</w:t>
      </w:r>
    </w:p>
    <w:p w14:paraId="10B91EF6" w14:textId="77777777" w:rsidR="003C7EB2" w:rsidRDefault="003C7EB2">
      <w:pPr>
        <w:pStyle w:val="NormalText"/>
      </w:pPr>
      <w:r>
        <w:t>A) The sender transmits the message through a channel.</w:t>
      </w:r>
    </w:p>
    <w:p w14:paraId="28E582C2" w14:textId="77777777" w:rsidR="003C7EB2" w:rsidRDefault="003C7EB2">
      <w:pPr>
        <w:pStyle w:val="NormalText"/>
      </w:pPr>
      <w:r>
        <w:t>B) The audience receives the message.</w:t>
      </w:r>
    </w:p>
    <w:p w14:paraId="07D61995" w14:textId="77777777" w:rsidR="003C7EB2" w:rsidRDefault="003C7EB2">
      <w:pPr>
        <w:pStyle w:val="NormalText"/>
      </w:pPr>
      <w:r>
        <w:t>C) The receiver decodes the message.</w:t>
      </w:r>
    </w:p>
    <w:p w14:paraId="3BA01915" w14:textId="77777777" w:rsidR="003C7EB2" w:rsidRDefault="003C7EB2">
      <w:pPr>
        <w:pStyle w:val="NormalText"/>
      </w:pPr>
      <w:r>
        <w:t>D) The receiver provides feedback.</w:t>
      </w:r>
    </w:p>
    <w:p w14:paraId="07EF1E10" w14:textId="77777777" w:rsidR="003C7EB2" w:rsidRDefault="003C7EB2">
      <w:pPr>
        <w:pStyle w:val="NormalText"/>
      </w:pPr>
      <w:r>
        <w:t>Answer:  D</w:t>
      </w:r>
    </w:p>
    <w:p w14:paraId="7B6100B5" w14:textId="360B96A7" w:rsidR="003C7EB2" w:rsidRDefault="003C7EB2">
      <w:pPr>
        <w:pStyle w:val="NormalText"/>
      </w:pPr>
      <w:r>
        <w:t>Diff: 1    Type</w:t>
      </w:r>
      <w:r>
        <w:t>: MC</w:t>
      </w:r>
    </w:p>
    <w:p w14:paraId="53652919" w14:textId="77777777" w:rsidR="003C7EB2" w:rsidRDefault="003C7EB2">
      <w:pPr>
        <w:pStyle w:val="NormalText"/>
      </w:pPr>
      <w:r>
        <w:t>Objective:  1-3</w:t>
      </w:r>
    </w:p>
    <w:p w14:paraId="6AE67BF8" w14:textId="77777777" w:rsidR="003C7EB2" w:rsidRDefault="003C7EB2">
      <w:pPr>
        <w:pStyle w:val="NormalText"/>
      </w:pPr>
    </w:p>
    <w:p w14:paraId="272EDBC5" w14:textId="77777777" w:rsidR="003C7EB2" w:rsidRDefault="003C7EB2">
      <w:pPr>
        <w:pStyle w:val="NormalText"/>
      </w:pPr>
      <w:r>
        <w:t>3) In the basic communication model, when someone puts an idea into a message, they are ________ it, or expressing it in words or images.</w:t>
      </w:r>
    </w:p>
    <w:p w14:paraId="4BB1E603" w14:textId="77777777" w:rsidR="003C7EB2" w:rsidRDefault="003C7EB2">
      <w:pPr>
        <w:pStyle w:val="NormalText"/>
      </w:pPr>
      <w:r>
        <w:t>A) encoding</w:t>
      </w:r>
    </w:p>
    <w:p w14:paraId="02D1EBF1" w14:textId="77777777" w:rsidR="003C7EB2" w:rsidRDefault="003C7EB2">
      <w:pPr>
        <w:pStyle w:val="NormalText"/>
      </w:pPr>
      <w:r>
        <w:t>B) decoding</w:t>
      </w:r>
    </w:p>
    <w:p w14:paraId="4A5530C7" w14:textId="77777777" w:rsidR="003C7EB2" w:rsidRDefault="003C7EB2">
      <w:pPr>
        <w:pStyle w:val="NormalText"/>
      </w:pPr>
      <w:r>
        <w:t>C) abstracting</w:t>
      </w:r>
    </w:p>
    <w:p w14:paraId="413D0CED" w14:textId="77777777" w:rsidR="003C7EB2" w:rsidRDefault="003C7EB2">
      <w:pPr>
        <w:pStyle w:val="NormalText"/>
      </w:pPr>
      <w:r>
        <w:t>D) indexing</w:t>
      </w:r>
    </w:p>
    <w:p w14:paraId="5E25A747" w14:textId="77777777" w:rsidR="003C7EB2" w:rsidRDefault="003C7EB2">
      <w:pPr>
        <w:pStyle w:val="NormalText"/>
      </w:pPr>
      <w:r>
        <w:t>Answer:  A</w:t>
      </w:r>
    </w:p>
    <w:p w14:paraId="658F3E0F" w14:textId="7EDF688D" w:rsidR="003C7EB2" w:rsidRDefault="003C7EB2">
      <w:pPr>
        <w:pStyle w:val="NormalText"/>
      </w:pPr>
      <w:r>
        <w:t>Diff: 1    Type</w:t>
      </w:r>
      <w:r>
        <w:t>: MC</w:t>
      </w:r>
    </w:p>
    <w:p w14:paraId="434CBB89" w14:textId="77777777" w:rsidR="003C7EB2" w:rsidRDefault="003C7EB2">
      <w:pPr>
        <w:pStyle w:val="NormalText"/>
      </w:pPr>
      <w:r>
        <w:t>Objective:  1-3</w:t>
      </w:r>
    </w:p>
    <w:p w14:paraId="71C35ACC" w14:textId="77777777" w:rsidR="003C7EB2" w:rsidRDefault="003C7EB2">
      <w:pPr>
        <w:pStyle w:val="NormalText"/>
      </w:pPr>
    </w:p>
    <w:p w14:paraId="6E7F30C1" w14:textId="77777777" w:rsidR="003C7EB2" w:rsidRDefault="003C7EB2">
      <w:pPr>
        <w:pStyle w:val="NormalText"/>
      </w:pPr>
      <w:r>
        <w:t>4) After a message is received, the receiver needs to extract the idea from the message, a step known as …</w:t>
      </w:r>
    </w:p>
    <w:p w14:paraId="207E44A4" w14:textId="77777777" w:rsidR="003C7EB2" w:rsidRDefault="003C7EB2">
      <w:pPr>
        <w:pStyle w:val="NormalText"/>
      </w:pPr>
      <w:r>
        <w:t>A) encoding</w:t>
      </w:r>
    </w:p>
    <w:p w14:paraId="271C0A0B" w14:textId="77777777" w:rsidR="003C7EB2" w:rsidRDefault="003C7EB2">
      <w:pPr>
        <w:pStyle w:val="NormalText"/>
      </w:pPr>
      <w:r>
        <w:t>B) decoding</w:t>
      </w:r>
    </w:p>
    <w:p w14:paraId="79B9FFE4" w14:textId="77777777" w:rsidR="003C7EB2" w:rsidRDefault="003C7EB2">
      <w:pPr>
        <w:pStyle w:val="NormalText"/>
      </w:pPr>
      <w:r>
        <w:t>C) abstracting</w:t>
      </w:r>
    </w:p>
    <w:p w14:paraId="6F9ABAFF" w14:textId="77777777" w:rsidR="003C7EB2" w:rsidRDefault="003C7EB2">
      <w:pPr>
        <w:pStyle w:val="NormalText"/>
      </w:pPr>
      <w:r>
        <w:t>D) indexing</w:t>
      </w:r>
    </w:p>
    <w:p w14:paraId="1E04BB81" w14:textId="77777777" w:rsidR="003C7EB2" w:rsidRDefault="003C7EB2">
      <w:pPr>
        <w:pStyle w:val="NormalText"/>
      </w:pPr>
      <w:r>
        <w:t>Answer:  B</w:t>
      </w:r>
    </w:p>
    <w:p w14:paraId="369A08E0" w14:textId="2924742E" w:rsidR="003C7EB2" w:rsidRDefault="003C7EB2">
      <w:pPr>
        <w:pStyle w:val="NormalText"/>
      </w:pPr>
      <w:r>
        <w:t>Diff: 1    Type</w:t>
      </w:r>
      <w:r>
        <w:t>: MC</w:t>
      </w:r>
    </w:p>
    <w:p w14:paraId="4E533804" w14:textId="77777777" w:rsidR="003C7EB2" w:rsidRDefault="003C7EB2">
      <w:pPr>
        <w:pStyle w:val="NormalText"/>
      </w:pPr>
      <w:r>
        <w:t>Objective:  1-3</w:t>
      </w:r>
    </w:p>
    <w:p w14:paraId="6998C598" w14:textId="77777777" w:rsidR="003C7EB2" w:rsidRDefault="003C7EB2">
      <w:pPr>
        <w:pStyle w:val="NormalText"/>
      </w:pPr>
    </w:p>
    <w:p w14:paraId="24E157C0" w14:textId="79C5126E" w:rsidR="003C7EB2" w:rsidRDefault="003C7EB2">
      <w:pPr>
        <w:pStyle w:val="NormalText"/>
      </w:pPr>
      <w:r>
        <w:br w:type="page"/>
      </w:r>
      <w:r>
        <w:lastRenderedPageBreak/>
        <w:t>5) Which of the following exa</w:t>
      </w:r>
      <w:r>
        <w:t>mples correctly illustrates the difference between what constitutes a communication medium and a communication channel?</w:t>
      </w:r>
    </w:p>
    <w:p w14:paraId="73F01A11" w14:textId="77777777" w:rsidR="003C7EB2" w:rsidRDefault="003C7EB2">
      <w:pPr>
        <w:pStyle w:val="NormalText"/>
      </w:pPr>
      <w:r>
        <w:t>A) A telephone is a medium, while a voice message is a channel.</w:t>
      </w:r>
    </w:p>
    <w:p w14:paraId="5D24FCA7" w14:textId="77777777" w:rsidR="003C7EB2" w:rsidRDefault="003C7EB2">
      <w:pPr>
        <w:pStyle w:val="NormalText"/>
      </w:pPr>
      <w:r>
        <w:t>B) A text is a medium, while an email system is a channel.</w:t>
      </w:r>
    </w:p>
    <w:p w14:paraId="6EFD83E2" w14:textId="77777777" w:rsidR="003C7EB2" w:rsidRDefault="003C7EB2">
      <w:pPr>
        <w:pStyle w:val="NormalText"/>
      </w:pPr>
      <w:r>
        <w:t>C) A shipping company is a medium, while a printed report is a channel.</w:t>
      </w:r>
    </w:p>
    <w:p w14:paraId="0EB9608D" w14:textId="77777777" w:rsidR="003C7EB2" w:rsidRDefault="003C7EB2">
      <w:pPr>
        <w:pStyle w:val="NormalText"/>
      </w:pPr>
      <w:r>
        <w:t>D) A cell phone is a medium, while a text message is a channel.</w:t>
      </w:r>
    </w:p>
    <w:p w14:paraId="78B9C6FA" w14:textId="77777777" w:rsidR="003C7EB2" w:rsidRDefault="003C7EB2">
      <w:pPr>
        <w:pStyle w:val="NormalText"/>
      </w:pPr>
      <w:r>
        <w:t>Answer:  B</w:t>
      </w:r>
    </w:p>
    <w:p w14:paraId="0A136926" w14:textId="0E477A5E" w:rsidR="003C7EB2" w:rsidRDefault="003C7EB2">
      <w:pPr>
        <w:pStyle w:val="NormalText"/>
      </w:pPr>
      <w:r>
        <w:t>Diff: 2    Type</w:t>
      </w:r>
      <w:r>
        <w:t>: MC</w:t>
      </w:r>
    </w:p>
    <w:p w14:paraId="25B581E4" w14:textId="77777777" w:rsidR="003C7EB2" w:rsidRDefault="003C7EB2">
      <w:pPr>
        <w:pStyle w:val="NormalText"/>
      </w:pPr>
      <w:r>
        <w:t>Objective:  1-3</w:t>
      </w:r>
    </w:p>
    <w:p w14:paraId="3F44CC50" w14:textId="77777777" w:rsidR="003C7EB2" w:rsidRDefault="003C7EB2">
      <w:pPr>
        <w:pStyle w:val="NormalText"/>
      </w:pPr>
    </w:p>
    <w:p w14:paraId="4D5EF3A6" w14:textId="77777777" w:rsidR="003C7EB2" w:rsidRDefault="003C7EB2">
      <w:pPr>
        <w:pStyle w:val="NormalText"/>
      </w:pPr>
      <w:r>
        <w:t>6) The traditional nature of much business communication was primarily defined by a publishing or broadcasting mindset. Which of the following scenarios best reflects this mindset?</w:t>
      </w:r>
    </w:p>
    <w:p w14:paraId="4EB6184C" w14:textId="77777777" w:rsidR="003C7EB2" w:rsidRDefault="003C7EB2">
      <w:pPr>
        <w:pStyle w:val="NormalText"/>
      </w:pPr>
      <w:r>
        <w:t>A) A company airs advertisements during the Super Bowl to raise its visibility.</w:t>
      </w:r>
    </w:p>
    <w:p w14:paraId="3ACEF227" w14:textId="77777777" w:rsidR="003C7EB2" w:rsidRDefault="003C7EB2">
      <w:pPr>
        <w:pStyle w:val="NormalText"/>
      </w:pPr>
      <w:r>
        <w:t>B) A company publishes a blog to keep customers informed of the company's activities.</w:t>
      </w:r>
    </w:p>
    <w:p w14:paraId="302C9424" w14:textId="77777777" w:rsidR="003C7EB2" w:rsidRDefault="003C7EB2">
      <w:pPr>
        <w:pStyle w:val="NormalText"/>
      </w:pPr>
      <w:r>
        <w:t>C) A company CEO uses X, formerly known as Twitter to interact directly with individual employees.</w:t>
      </w:r>
    </w:p>
    <w:p w14:paraId="393BF7FA" w14:textId="77777777" w:rsidR="003C7EB2" w:rsidRDefault="003C7EB2">
      <w:pPr>
        <w:pStyle w:val="NormalText"/>
      </w:pPr>
      <w:r>
        <w:t>D) A company opens a Facebook account to connect with a younger audience.</w:t>
      </w:r>
    </w:p>
    <w:p w14:paraId="4CA515ED" w14:textId="77777777" w:rsidR="003C7EB2" w:rsidRDefault="003C7EB2">
      <w:pPr>
        <w:pStyle w:val="NormalText"/>
      </w:pPr>
      <w:r>
        <w:t>Answer:  A</w:t>
      </w:r>
    </w:p>
    <w:p w14:paraId="7446F259" w14:textId="70060DDD" w:rsidR="003C7EB2" w:rsidRDefault="003C7EB2">
      <w:pPr>
        <w:pStyle w:val="NormalText"/>
      </w:pPr>
      <w:r>
        <w:t>Diff: 2    Type</w:t>
      </w:r>
      <w:r>
        <w:t>: MC</w:t>
      </w:r>
    </w:p>
    <w:p w14:paraId="60CC2496" w14:textId="77777777" w:rsidR="003C7EB2" w:rsidRDefault="003C7EB2">
      <w:pPr>
        <w:pStyle w:val="NormalText"/>
      </w:pPr>
      <w:r>
        <w:t>Objective:  1-3</w:t>
      </w:r>
    </w:p>
    <w:p w14:paraId="12A469D5" w14:textId="77777777" w:rsidR="003C7EB2" w:rsidRDefault="003C7EB2">
      <w:pPr>
        <w:pStyle w:val="NormalText"/>
      </w:pPr>
    </w:p>
    <w:p w14:paraId="487CD3F7" w14:textId="77777777" w:rsidR="003C7EB2" w:rsidRDefault="003C7EB2">
      <w:pPr>
        <w:pStyle w:val="NormalText"/>
      </w:pPr>
      <w:r>
        <w:t>7) The ________ is interactive, conversational, and usually open to all who wish to participate; audience members are not passive recipients of messages but active participants in a conversation.</w:t>
      </w:r>
    </w:p>
    <w:p w14:paraId="77DC7E6C" w14:textId="77777777" w:rsidR="003C7EB2" w:rsidRDefault="003C7EB2">
      <w:pPr>
        <w:pStyle w:val="NormalText"/>
      </w:pPr>
      <w:r>
        <w:t>A) publishing mindset</w:t>
      </w:r>
    </w:p>
    <w:p w14:paraId="60EAF150" w14:textId="77777777" w:rsidR="003C7EB2" w:rsidRDefault="003C7EB2">
      <w:pPr>
        <w:pStyle w:val="NormalText"/>
      </w:pPr>
      <w:r>
        <w:t>B) basic eight-step communication model</w:t>
      </w:r>
    </w:p>
    <w:p w14:paraId="30388279" w14:textId="77777777" w:rsidR="003C7EB2" w:rsidRDefault="003C7EB2">
      <w:pPr>
        <w:pStyle w:val="NormalText"/>
      </w:pPr>
      <w:r>
        <w:t>C) social communication model</w:t>
      </w:r>
    </w:p>
    <w:p w14:paraId="02F231D4" w14:textId="77777777" w:rsidR="003C7EB2" w:rsidRDefault="003C7EB2">
      <w:pPr>
        <w:pStyle w:val="NormalText"/>
      </w:pPr>
      <w:r>
        <w:t>D) broadcasting mindset</w:t>
      </w:r>
    </w:p>
    <w:p w14:paraId="206E4BA3" w14:textId="77777777" w:rsidR="003C7EB2" w:rsidRDefault="003C7EB2">
      <w:pPr>
        <w:pStyle w:val="NormalText"/>
      </w:pPr>
      <w:r>
        <w:t>Answer:  C</w:t>
      </w:r>
    </w:p>
    <w:p w14:paraId="425879D8" w14:textId="1E7DDE2C" w:rsidR="003C7EB2" w:rsidRDefault="003C7EB2">
      <w:pPr>
        <w:pStyle w:val="NormalText"/>
      </w:pPr>
      <w:r>
        <w:t>Diff: 1    Type</w:t>
      </w:r>
      <w:r>
        <w:t>: MC</w:t>
      </w:r>
    </w:p>
    <w:p w14:paraId="574724D7" w14:textId="77777777" w:rsidR="003C7EB2" w:rsidRDefault="003C7EB2">
      <w:pPr>
        <w:pStyle w:val="NormalText"/>
      </w:pPr>
      <w:r>
        <w:t>Objective:  1-3</w:t>
      </w:r>
    </w:p>
    <w:p w14:paraId="5F5D2FFC" w14:textId="77777777" w:rsidR="003C7EB2" w:rsidRDefault="003C7EB2">
      <w:pPr>
        <w:pStyle w:val="NormalText"/>
      </w:pPr>
    </w:p>
    <w:p w14:paraId="1506B542" w14:textId="77777777" w:rsidR="003C7EB2" w:rsidRDefault="003C7EB2">
      <w:pPr>
        <w:pStyle w:val="NormalText"/>
      </w:pPr>
      <w:r>
        <w:t>8) Which of the following is a tendency of conventional promotion?</w:t>
      </w:r>
    </w:p>
    <w:p w14:paraId="3D646F3B" w14:textId="77777777" w:rsidR="003C7EB2" w:rsidRDefault="003C7EB2">
      <w:pPr>
        <w:pStyle w:val="NormalText"/>
      </w:pPr>
      <w:r>
        <w:t>A) Reactive</w:t>
      </w:r>
    </w:p>
    <w:p w14:paraId="510C047F" w14:textId="77777777" w:rsidR="003C7EB2" w:rsidRDefault="003C7EB2">
      <w:pPr>
        <w:pStyle w:val="NormalText"/>
      </w:pPr>
      <w:r>
        <w:t>B) Information hoarding</w:t>
      </w:r>
    </w:p>
    <w:p w14:paraId="551562B6" w14:textId="77777777" w:rsidR="003C7EB2" w:rsidRDefault="003C7EB2">
      <w:pPr>
        <w:pStyle w:val="NormalText"/>
      </w:pPr>
      <w:r>
        <w:t>C) Permission</w:t>
      </w:r>
    </w:p>
    <w:p w14:paraId="3078D382" w14:textId="77777777" w:rsidR="003C7EB2" w:rsidRDefault="003C7EB2">
      <w:pPr>
        <w:pStyle w:val="NormalText"/>
      </w:pPr>
      <w:r>
        <w:t>D) Influence</w:t>
      </w:r>
    </w:p>
    <w:p w14:paraId="2656F194" w14:textId="77777777" w:rsidR="003C7EB2" w:rsidRDefault="003C7EB2">
      <w:pPr>
        <w:pStyle w:val="NormalText"/>
      </w:pPr>
      <w:r>
        <w:t>Answer:  B</w:t>
      </w:r>
    </w:p>
    <w:p w14:paraId="707E7BF3" w14:textId="4D8352F8" w:rsidR="003C7EB2" w:rsidRDefault="003C7EB2">
      <w:pPr>
        <w:pStyle w:val="NormalText"/>
      </w:pPr>
      <w:r>
        <w:t>Diff: 1    Type</w:t>
      </w:r>
      <w:r>
        <w:t>: MC</w:t>
      </w:r>
    </w:p>
    <w:p w14:paraId="3F661A87" w14:textId="77777777" w:rsidR="003C7EB2" w:rsidRDefault="003C7EB2">
      <w:pPr>
        <w:pStyle w:val="NormalText"/>
      </w:pPr>
      <w:r>
        <w:t>Objective:  1-3</w:t>
      </w:r>
    </w:p>
    <w:p w14:paraId="4B14939F" w14:textId="77777777" w:rsidR="003C7EB2" w:rsidRDefault="003C7EB2">
      <w:pPr>
        <w:pStyle w:val="NormalText"/>
      </w:pPr>
    </w:p>
    <w:p w14:paraId="6F7007C9" w14:textId="18610B56" w:rsidR="003C7EB2" w:rsidRDefault="003C7EB2">
      <w:pPr>
        <w:pStyle w:val="NormalText"/>
      </w:pPr>
      <w:r>
        <w:br w:type="page"/>
      </w:r>
      <w:r>
        <w:lastRenderedPageBreak/>
        <w:t xml:space="preserve">9) </w:t>
      </w:r>
      <w:r>
        <w:t>Which of the following is a tendency of social communication?</w:t>
      </w:r>
    </w:p>
    <w:p w14:paraId="37E79FBC" w14:textId="77777777" w:rsidR="003C7EB2" w:rsidRDefault="003C7EB2">
      <w:pPr>
        <w:pStyle w:val="NormalText"/>
      </w:pPr>
      <w:r>
        <w:t>A) Reactive</w:t>
      </w:r>
    </w:p>
    <w:p w14:paraId="4BE7B08F" w14:textId="77777777" w:rsidR="003C7EB2" w:rsidRDefault="003C7EB2">
      <w:pPr>
        <w:pStyle w:val="NormalText"/>
      </w:pPr>
      <w:r>
        <w:t>B) Information sharing</w:t>
      </w:r>
    </w:p>
    <w:p w14:paraId="126D3FCF" w14:textId="77777777" w:rsidR="003C7EB2" w:rsidRDefault="003C7EB2">
      <w:pPr>
        <w:pStyle w:val="NormalText"/>
      </w:pPr>
      <w:r>
        <w:t>C) Permission</w:t>
      </w:r>
    </w:p>
    <w:p w14:paraId="0435A439" w14:textId="77777777" w:rsidR="003C7EB2" w:rsidRDefault="003C7EB2">
      <w:pPr>
        <w:pStyle w:val="NormalText"/>
      </w:pPr>
      <w:r>
        <w:t>D) High message frequency</w:t>
      </w:r>
    </w:p>
    <w:p w14:paraId="18E9BEC7" w14:textId="77777777" w:rsidR="003C7EB2" w:rsidRDefault="003C7EB2">
      <w:pPr>
        <w:pStyle w:val="NormalText"/>
      </w:pPr>
      <w:r>
        <w:t>Answer:  D</w:t>
      </w:r>
    </w:p>
    <w:p w14:paraId="5A48A83D" w14:textId="6952FA63" w:rsidR="003C7EB2" w:rsidRDefault="003C7EB2">
      <w:pPr>
        <w:pStyle w:val="NormalText"/>
      </w:pPr>
      <w:r>
        <w:t>Diff: 1    Type</w:t>
      </w:r>
      <w:r>
        <w:t>: MC</w:t>
      </w:r>
    </w:p>
    <w:p w14:paraId="306B2518" w14:textId="77777777" w:rsidR="003C7EB2" w:rsidRDefault="003C7EB2">
      <w:pPr>
        <w:pStyle w:val="NormalText"/>
      </w:pPr>
      <w:r>
        <w:t>Objective:  1-3</w:t>
      </w:r>
    </w:p>
    <w:p w14:paraId="197AEA01" w14:textId="77777777" w:rsidR="003C7EB2" w:rsidRDefault="003C7EB2">
      <w:pPr>
        <w:pStyle w:val="NormalText"/>
      </w:pPr>
    </w:p>
    <w:p w14:paraId="1B6FEB80" w14:textId="77777777" w:rsidR="003C7EB2" w:rsidRDefault="003C7EB2">
      <w:pPr>
        <w:pStyle w:val="NormalText"/>
      </w:pPr>
      <w:r>
        <w:t>10) Conventional promotion tends to be …</w:t>
      </w:r>
    </w:p>
    <w:p w14:paraId="2FAA5DC0" w14:textId="77777777" w:rsidR="003C7EB2" w:rsidRDefault="003C7EB2">
      <w:pPr>
        <w:pStyle w:val="NormalText"/>
      </w:pPr>
      <w:r>
        <w:t>A) reactive</w:t>
      </w:r>
    </w:p>
    <w:p w14:paraId="35DB56D5" w14:textId="77777777" w:rsidR="003C7EB2" w:rsidRDefault="003C7EB2">
      <w:pPr>
        <w:pStyle w:val="NormalText"/>
      </w:pPr>
      <w:r>
        <w:t>B) conversational</w:t>
      </w:r>
    </w:p>
    <w:p w14:paraId="3A9EF92E" w14:textId="77777777" w:rsidR="003C7EB2" w:rsidRDefault="003C7EB2">
      <w:pPr>
        <w:pStyle w:val="NormalText"/>
      </w:pPr>
      <w:r>
        <w:t>C) intrusive</w:t>
      </w:r>
    </w:p>
    <w:p w14:paraId="7FCA1E57" w14:textId="77777777" w:rsidR="003C7EB2" w:rsidRDefault="003C7EB2">
      <w:pPr>
        <w:pStyle w:val="NormalText"/>
      </w:pPr>
      <w:r>
        <w:t>D) amorphous</w:t>
      </w:r>
    </w:p>
    <w:p w14:paraId="07FAFE7F" w14:textId="77777777" w:rsidR="003C7EB2" w:rsidRDefault="003C7EB2">
      <w:pPr>
        <w:pStyle w:val="NormalText"/>
      </w:pPr>
      <w:r>
        <w:t>Answer:  C</w:t>
      </w:r>
    </w:p>
    <w:p w14:paraId="43021099" w14:textId="0DBB2D2E" w:rsidR="003C7EB2" w:rsidRDefault="003C7EB2">
      <w:pPr>
        <w:pStyle w:val="NormalText"/>
      </w:pPr>
      <w:r>
        <w:t>Diff: 1    Type</w:t>
      </w:r>
      <w:r>
        <w:t>: MC</w:t>
      </w:r>
    </w:p>
    <w:p w14:paraId="41439BD8" w14:textId="77777777" w:rsidR="003C7EB2" w:rsidRDefault="003C7EB2">
      <w:pPr>
        <w:pStyle w:val="NormalText"/>
      </w:pPr>
      <w:r>
        <w:t>Objective:  1-3</w:t>
      </w:r>
    </w:p>
    <w:p w14:paraId="59BE7446" w14:textId="77777777" w:rsidR="003C7EB2" w:rsidRDefault="003C7EB2">
      <w:pPr>
        <w:pStyle w:val="NormalText"/>
      </w:pPr>
    </w:p>
    <w:p w14:paraId="7A7F9437" w14:textId="77777777" w:rsidR="003C7EB2" w:rsidRDefault="003C7EB2">
      <w:pPr>
        <w:pStyle w:val="NormalText"/>
      </w:pPr>
      <w:r>
        <w:t>11) Which of the following is a tendency of social communication?</w:t>
      </w:r>
    </w:p>
    <w:p w14:paraId="0B660CAD" w14:textId="77777777" w:rsidR="003C7EB2" w:rsidRDefault="003C7EB2">
      <w:pPr>
        <w:pStyle w:val="NormalText"/>
      </w:pPr>
      <w:r>
        <w:t>A) Lecture</w:t>
      </w:r>
    </w:p>
    <w:p w14:paraId="650104B7" w14:textId="77777777" w:rsidR="003C7EB2" w:rsidRDefault="003C7EB2">
      <w:pPr>
        <w:pStyle w:val="NormalText"/>
      </w:pPr>
      <w:r>
        <w:t>B) Egalitarian</w:t>
      </w:r>
    </w:p>
    <w:p w14:paraId="731EBF56" w14:textId="77777777" w:rsidR="003C7EB2" w:rsidRDefault="003C7EB2">
      <w:pPr>
        <w:pStyle w:val="NormalText"/>
      </w:pPr>
      <w:r>
        <w:t>C) One to many</w:t>
      </w:r>
    </w:p>
    <w:p w14:paraId="7D9F44CB" w14:textId="77777777" w:rsidR="003C7EB2" w:rsidRDefault="003C7EB2">
      <w:pPr>
        <w:pStyle w:val="NormalText"/>
      </w:pPr>
      <w:r>
        <w:t>D) Control</w:t>
      </w:r>
    </w:p>
    <w:p w14:paraId="621F1801" w14:textId="77777777" w:rsidR="003C7EB2" w:rsidRDefault="003C7EB2">
      <w:pPr>
        <w:pStyle w:val="NormalText"/>
      </w:pPr>
      <w:r>
        <w:t>Answer:  B</w:t>
      </w:r>
    </w:p>
    <w:p w14:paraId="5DE8CCBB" w14:textId="65B50750" w:rsidR="003C7EB2" w:rsidRDefault="003C7EB2">
      <w:pPr>
        <w:pStyle w:val="NormalText"/>
      </w:pPr>
      <w:r>
        <w:t>Diff: 1    Type</w:t>
      </w:r>
      <w:r>
        <w:t>: MC</w:t>
      </w:r>
    </w:p>
    <w:p w14:paraId="47031121" w14:textId="77777777" w:rsidR="003C7EB2" w:rsidRDefault="003C7EB2">
      <w:pPr>
        <w:pStyle w:val="NormalText"/>
      </w:pPr>
      <w:r>
        <w:t>Objective:  1-3</w:t>
      </w:r>
    </w:p>
    <w:p w14:paraId="5BB4E7BE" w14:textId="77777777" w:rsidR="003C7EB2" w:rsidRDefault="003C7EB2">
      <w:pPr>
        <w:pStyle w:val="NormalText"/>
      </w:pPr>
    </w:p>
    <w:p w14:paraId="462B4C2C" w14:textId="77777777" w:rsidR="003C7EB2" w:rsidRDefault="003C7EB2">
      <w:pPr>
        <w:pStyle w:val="NormalText"/>
      </w:pPr>
      <w:r>
        <w:t xml:space="preserve">12) </w:t>
      </w:r>
      <w:r>
        <w:t>Which of the following is a tendency of social communication?</w:t>
      </w:r>
    </w:p>
    <w:p w14:paraId="06162042" w14:textId="77777777" w:rsidR="003C7EB2" w:rsidRDefault="003C7EB2">
      <w:pPr>
        <w:pStyle w:val="NormalText"/>
      </w:pPr>
      <w:r>
        <w:t>A) Permission</w:t>
      </w:r>
    </w:p>
    <w:p w14:paraId="19E04983" w14:textId="77777777" w:rsidR="003C7EB2" w:rsidRDefault="003C7EB2">
      <w:pPr>
        <w:pStyle w:val="NormalText"/>
      </w:pPr>
      <w:r>
        <w:t>B) Hierarchical</w:t>
      </w:r>
    </w:p>
    <w:p w14:paraId="4C70EFA5" w14:textId="77777777" w:rsidR="003C7EB2" w:rsidRDefault="003C7EB2">
      <w:pPr>
        <w:pStyle w:val="NormalText"/>
      </w:pPr>
      <w:r>
        <w:t>C) One to many</w:t>
      </w:r>
    </w:p>
    <w:p w14:paraId="23A66A9B" w14:textId="77777777" w:rsidR="003C7EB2" w:rsidRDefault="003C7EB2">
      <w:pPr>
        <w:pStyle w:val="NormalText"/>
      </w:pPr>
      <w:r>
        <w:t>D) Control</w:t>
      </w:r>
    </w:p>
    <w:p w14:paraId="425471BC" w14:textId="77777777" w:rsidR="003C7EB2" w:rsidRDefault="003C7EB2">
      <w:pPr>
        <w:pStyle w:val="NormalText"/>
      </w:pPr>
      <w:r>
        <w:t>Answer:  A</w:t>
      </w:r>
    </w:p>
    <w:p w14:paraId="3C9C0054" w14:textId="6134BF53" w:rsidR="003C7EB2" w:rsidRDefault="003C7EB2">
      <w:pPr>
        <w:pStyle w:val="NormalText"/>
      </w:pPr>
      <w:r>
        <w:t>Diff: 1    Type</w:t>
      </w:r>
      <w:r>
        <w:t>: MC</w:t>
      </w:r>
    </w:p>
    <w:p w14:paraId="47C577D9" w14:textId="77777777" w:rsidR="003C7EB2" w:rsidRDefault="003C7EB2">
      <w:pPr>
        <w:pStyle w:val="NormalText"/>
      </w:pPr>
      <w:r>
        <w:t>Objective:  1-3</w:t>
      </w:r>
    </w:p>
    <w:p w14:paraId="7D9397CB" w14:textId="77777777" w:rsidR="003C7EB2" w:rsidRDefault="003C7EB2">
      <w:pPr>
        <w:pStyle w:val="NormalText"/>
      </w:pPr>
    </w:p>
    <w:p w14:paraId="22335064" w14:textId="77777777" w:rsidR="003C7EB2" w:rsidRDefault="003C7EB2">
      <w:pPr>
        <w:pStyle w:val="NormalText"/>
      </w:pPr>
      <w:r>
        <w:t>13) Social communication tends to be …</w:t>
      </w:r>
    </w:p>
    <w:p w14:paraId="259FD9BB" w14:textId="77777777" w:rsidR="003C7EB2" w:rsidRDefault="003C7EB2">
      <w:pPr>
        <w:pStyle w:val="NormalText"/>
      </w:pPr>
      <w:r>
        <w:t>A) structured</w:t>
      </w:r>
    </w:p>
    <w:p w14:paraId="0070A6C4" w14:textId="77777777" w:rsidR="003C7EB2" w:rsidRDefault="003C7EB2">
      <w:pPr>
        <w:pStyle w:val="NormalText"/>
      </w:pPr>
      <w:r>
        <w:t>B) hierarchical</w:t>
      </w:r>
    </w:p>
    <w:p w14:paraId="7CBA59C8" w14:textId="77777777" w:rsidR="003C7EB2" w:rsidRDefault="003C7EB2">
      <w:pPr>
        <w:pStyle w:val="NormalText"/>
      </w:pPr>
      <w:r>
        <w:t>C) unidirectional</w:t>
      </w:r>
    </w:p>
    <w:p w14:paraId="141350C9" w14:textId="77777777" w:rsidR="003C7EB2" w:rsidRDefault="003C7EB2">
      <w:pPr>
        <w:pStyle w:val="NormalText"/>
      </w:pPr>
      <w:r>
        <w:t>D) reactive</w:t>
      </w:r>
    </w:p>
    <w:p w14:paraId="440EE917" w14:textId="77777777" w:rsidR="003C7EB2" w:rsidRDefault="003C7EB2">
      <w:pPr>
        <w:pStyle w:val="NormalText"/>
      </w:pPr>
      <w:r>
        <w:t>Answer:  D</w:t>
      </w:r>
    </w:p>
    <w:p w14:paraId="0B10E86E" w14:textId="7AE44414" w:rsidR="003C7EB2" w:rsidRDefault="003C7EB2">
      <w:pPr>
        <w:pStyle w:val="NormalText"/>
      </w:pPr>
      <w:r>
        <w:t>Diff: 1    Type</w:t>
      </w:r>
      <w:r>
        <w:t>: MC</w:t>
      </w:r>
    </w:p>
    <w:p w14:paraId="22B18BF8" w14:textId="77777777" w:rsidR="003C7EB2" w:rsidRDefault="003C7EB2">
      <w:pPr>
        <w:pStyle w:val="NormalText"/>
      </w:pPr>
      <w:r>
        <w:t>Objective:  1-3</w:t>
      </w:r>
    </w:p>
    <w:p w14:paraId="105371ED" w14:textId="77777777" w:rsidR="003C7EB2" w:rsidRDefault="003C7EB2">
      <w:pPr>
        <w:pStyle w:val="NormalText"/>
      </w:pPr>
    </w:p>
    <w:p w14:paraId="6C4659DA" w14:textId="5DFCA201" w:rsidR="003C7EB2" w:rsidRDefault="003C7EB2">
      <w:pPr>
        <w:pStyle w:val="NormalText"/>
      </w:pPr>
      <w:r>
        <w:br w:type="page"/>
      </w:r>
      <w:r>
        <w:lastRenderedPageBreak/>
        <w:t>14) Which of the following is a disadvantage of the social communication model?</w:t>
      </w:r>
    </w:p>
    <w:p w14:paraId="61F1E858" w14:textId="77777777" w:rsidR="003C7EB2" w:rsidRDefault="003C7EB2">
      <w:pPr>
        <w:pStyle w:val="NormalText"/>
      </w:pPr>
      <w:r>
        <w:t>A) It is hierarchical.</w:t>
      </w:r>
    </w:p>
    <w:p w14:paraId="186B6465" w14:textId="77777777" w:rsidR="003C7EB2" w:rsidRDefault="003C7EB2">
      <w:pPr>
        <w:pStyle w:val="NormalText"/>
      </w:pPr>
      <w:r>
        <w:t>B) It has a limited number of channels.</w:t>
      </w:r>
    </w:p>
    <w:p w14:paraId="6AF723CC" w14:textId="77777777" w:rsidR="003C7EB2" w:rsidRDefault="003C7EB2">
      <w:pPr>
        <w:pStyle w:val="NormalText"/>
      </w:pPr>
      <w:r>
        <w:t>C) It has a relatively low frequency of messages.</w:t>
      </w:r>
    </w:p>
    <w:p w14:paraId="2625304A" w14:textId="77777777" w:rsidR="003C7EB2" w:rsidRDefault="003C7EB2">
      <w:pPr>
        <w:pStyle w:val="NormalText"/>
      </w:pPr>
      <w:r>
        <w:t>D) It blurs the line between personal and professional lives.</w:t>
      </w:r>
    </w:p>
    <w:p w14:paraId="7BBA3F00" w14:textId="77777777" w:rsidR="003C7EB2" w:rsidRDefault="003C7EB2">
      <w:pPr>
        <w:pStyle w:val="NormalText"/>
      </w:pPr>
      <w:r>
        <w:t>Answer:  D</w:t>
      </w:r>
    </w:p>
    <w:p w14:paraId="330FE514" w14:textId="0C5BB531" w:rsidR="003C7EB2" w:rsidRDefault="003C7EB2">
      <w:pPr>
        <w:pStyle w:val="NormalText"/>
      </w:pPr>
      <w:r>
        <w:t>Diff: 1    Type</w:t>
      </w:r>
      <w:r>
        <w:t>: MC</w:t>
      </w:r>
    </w:p>
    <w:p w14:paraId="03D3F055" w14:textId="77777777" w:rsidR="003C7EB2" w:rsidRDefault="003C7EB2">
      <w:pPr>
        <w:pStyle w:val="NormalText"/>
      </w:pPr>
      <w:r>
        <w:t>Objective:  1-3</w:t>
      </w:r>
    </w:p>
    <w:p w14:paraId="74B7ABF7" w14:textId="77777777" w:rsidR="003C7EB2" w:rsidRDefault="003C7EB2">
      <w:pPr>
        <w:pStyle w:val="NormalText"/>
      </w:pPr>
    </w:p>
    <w:p w14:paraId="454D20AF" w14:textId="77777777" w:rsidR="003C7EB2" w:rsidRDefault="003C7EB2">
      <w:pPr>
        <w:pStyle w:val="NormalText"/>
      </w:pPr>
      <w:r>
        <w:t>15) Which of the following is a disadvantage of the social communication model?</w:t>
      </w:r>
    </w:p>
    <w:p w14:paraId="3AEBC074" w14:textId="77777777" w:rsidR="003C7EB2" w:rsidRDefault="003C7EB2">
      <w:pPr>
        <w:pStyle w:val="NormalText"/>
      </w:pPr>
      <w:r>
        <w:t>A) It is hierarchical.</w:t>
      </w:r>
    </w:p>
    <w:p w14:paraId="0142E4AE" w14:textId="77777777" w:rsidR="003C7EB2" w:rsidRDefault="003C7EB2">
      <w:pPr>
        <w:pStyle w:val="NormalText"/>
      </w:pPr>
      <w:r>
        <w:t>B) It is static.</w:t>
      </w:r>
    </w:p>
    <w:p w14:paraId="7E4BA613" w14:textId="77777777" w:rsidR="003C7EB2" w:rsidRDefault="003C7EB2">
      <w:pPr>
        <w:pStyle w:val="NormalText"/>
      </w:pPr>
      <w:r>
        <w:t xml:space="preserve">C) </w:t>
      </w:r>
      <w:r>
        <w:t>It presents information security risks.</w:t>
      </w:r>
    </w:p>
    <w:p w14:paraId="372F0FF4" w14:textId="77777777" w:rsidR="003C7EB2" w:rsidRDefault="003C7EB2">
      <w:pPr>
        <w:pStyle w:val="NormalText"/>
      </w:pPr>
      <w:r>
        <w:t>D) It has a relatively low frequency of messages.</w:t>
      </w:r>
    </w:p>
    <w:p w14:paraId="2383DBFC" w14:textId="77777777" w:rsidR="003C7EB2" w:rsidRDefault="003C7EB2">
      <w:pPr>
        <w:pStyle w:val="NormalText"/>
      </w:pPr>
      <w:r>
        <w:t>Answer:  C</w:t>
      </w:r>
    </w:p>
    <w:p w14:paraId="149B0BF2" w14:textId="61415355" w:rsidR="003C7EB2" w:rsidRDefault="003C7EB2">
      <w:pPr>
        <w:pStyle w:val="NormalText"/>
      </w:pPr>
      <w:r>
        <w:t>Diff: 1    Type</w:t>
      </w:r>
      <w:r>
        <w:t>: MC</w:t>
      </w:r>
    </w:p>
    <w:p w14:paraId="1B25FBA3" w14:textId="77777777" w:rsidR="003C7EB2" w:rsidRDefault="003C7EB2">
      <w:pPr>
        <w:pStyle w:val="NormalText"/>
      </w:pPr>
      <w:r>
        <w:t>Objective:  1-3</w:t>
      </w:r>
    </w:p>
    <w:p w14:paraId="1B3362F3" w14:textId="77777777" w:rsidR="003C7EB2" w:rsidRDefault="003C7EB2">
      <w:pPr>
        <w:pStyle w:val="NormalText"/>
      </w:pPr>
    </w:p>
    <w:p w14:paraId="1D67C9BD" w14:textId="77777777" w:rsidR="003C7EB2" w:rsidRDefault="003C7EB2">
      <w:pPr>
        <w:pStyle w:val="NormalText"/>
      </w:pPr>
      <w:r>
        <w:t>16) Which of the following is a disadvantage of the social communication model?</w:t>
      </w:r>
    </w:p>
    <w:p w14:paraId="31B319C0" w14:textId="77777777" w:rsidR="003C7EB2" w:rsidRDefault="003C7EB2">
      <w:pPr>
        <w:pStyle w:val="NormalText"/>
      </w:pPr>
      <w:r>
        <w:t>A) It can cause distractions and reduce productivity.</w:t>
      </w:r>
    </w:p>
    <w:p w14:paraId="3EEF962B" w14:textId="77777777" w:rsidR="003C7EB2" w:rsidRDefault="003C7EB2">
      <w:pPr>
        <w:pStyle w:val="NormalText"/>
      </w:pPr>
      <w:r>
        <w:t>B) It is static.</w:t>
      </w:r>
    </w:p>
    <w:p w14:paraId="0860CB0A" w14:textId="77777777" w:rsidR="003C7EB2" w:rsidRDefault="003C7EB2">
      <w:pPr>
        <w:pStyle w:val="NormalText"/>
      </w:pPr>
      <w:r>
        <w:t>C) It is hierarchical.</w:t>
      </w:r>
    </w:p>
    <w:p w14:paraId="0459E2D4" w14:textId="77777777" w:rsidR="003C7EB2" w:rsidRDefault="003C7EB2">
      <w:pPr>
        <w:pStyle w:val="NormalText"/>
      </w:pPr>
      <w:r>
        <w:t>D) The frequency of messages is relatively low.</w:t>
      </w:r>
    </w:p>
    <w:p w14:paraId="075F883B" w14:textId="77777777" w:rsidR="003C7EB2" w:rsidRDefault="003C7EB2">
      <w:pPr>
        <w:pStyle w:val="NormalText"/>
      </w:pPr>
      <w:r>
        <w:t>Answer:  A</w:t>
      </w:r>
    </w:p>
    <w:p w14:paraId="76F9EF29" w14:textId="430CB03B" w:rsidR="003C7EB2" w:rsidRDefault="003C7EB2">
      <w:pPr>
        <w:pStyle w:val="NormalText"/>
      </w:pPr>
      <w:r>
        <w:t>Diff: 1    Type</w:t>
      </w:r>
      <w:r>
        <w:t>: MC</w:t>
      </w:r>
    </w:p>
    <w:p w14:paraId="6D58ECC8" w14:textId="77777777" w:rsidR="003C7EB2" w:rsidRDefault="003C7EB2">
      <w:pPr>
        <w:pStyle w:val="NormalText"/>
      </w:pPr>
      <w:r>
        <w:t>Objective:  1-3</w:t>
      </w:r>
    </w:p>
    <w:p w14:paraId="07809C49" w14:textId="77777777" w:rsidR="003C7EB2" w:rsidRDefault="003C7EB2">
      <w:pPr>
        <w:pStyle w:val="NormalText"/>
      </w:pPr>
    </w:p>
    <w:p w14:paraId="6BF85816" w14:textId="77777777" w:rsidR="003C7EB2" w:rsidRDefault="003C7EB2">
      <w:pPr>
        <w:pStyle w:val="NormalText"/>
      </w:pPr>
      <w:r>
        <w:t>17) Which of the following is a disadvantage of the social communication model?</w:t>
      </w:r>
    </w:p>
    <w:p w14:paraId="31582D58" w14:textId="77777777" w:rsidR="003C7EB2" w:rsidRDefault="003C7EB2">
      <w:pPr>
        <w:pStyle w:val="NormalText"/>
      </w:pPr>
      <w:r>
        <w:t>A) It is hierarchical.</w:t>
      </w:r>
    </w:p>
    <w:p w14:paraId="1ED04B6F" w14:textId="77777777" w:rsidR="003C7EB2" w:rsidRDefault="003C7EB2">
      <w:pPr>
        <w:pStyle w:val="NormalText"/>
      </w:pPr>
      <w:r>
        <w:t>B) The number of channels is limited in this model.</w:t>
      </w:r>
    </w:p>
    <w:p w14:paraId="37EA9939" w14:textId="77777777" w:rsidR="003C7EB2" w:rsidRDefault="003C7EB2">
      <w:pPr>
        <w:pStyle w:val="NormalText"/>
      </w:pPr>
      <w:r>
        <w:t>C) It can result in social media fatigue.</w:t>
      </w:r>
    </w:p>
    <w:p w14:paraId="3E04E684" w14:textId="77777777" w:rsidR="003C7EB2" w:rsidRDefault="003C7EB2">
      <w:pPr>
        <w:pStyle w:val="NormalText"/>
      </w:pPr>
      <w:r>
        <w:t>D) The frequency of messages in this model is relatively high.</w:t>
      </w:r>
    </w:p>
    <w:p w14:paraId="5D0C2261" w14:textId="77777777" w:rsidR="003C7EB2" w:rsidRDefault="003C7EB2">
      <w:pPr>
        <w:pStyle w:val="NormalText"/>
      </w:pPr>
      <w:r>
        <w:t>Answer:  D</w:t>
      </w:r>
    </w:p>
    <w:p w14:paraId="358FC791" w14:textId="7E8C1BEF" w:rsidR="003C7EB2" w:rsidRDefault="003C7EB2">
      <w:pPr>
        <w:pStyle w:val="NormalText"/>
      </w:pPr>
      <w:r>
        <w:t>Diff: 1    Type</w:t>
      </w:r>
      <w:r>
        <w:t>: MC</w:t>
      </w:r>
    </w:p>
    <w:p w14:paraId="67E7E7D4" w14:textId="77777777" w:rsidR="003C7EB2" w:rsidRDefault="003C7EB2">
      <w:pPr>
        <w:pStyle w:val="NormalText"/>
      </w:pPr>
      <w:r>
        <w:t>Objective:  1-3</w:t>
      </w:r>
    </w:p>
    <w:p w14:paraId="46B5AE45" w14:textId="77777777" w:rsidR="003C7EB2" w:rsidRDefault="003C7EB2">
      <w:pPr>
        <w:pStyle w:val="NormalText"/>
      </w:pPr>
    </w:p>
    <w:p w14:paraId="42EB6961" w14:textId="77777777" w:rsidR="003C7EB2" w:rsidRDefault="003C7EB2">
      <w:pPr>
        <w:pStyle w:val="NormalText"/>
      </w:pPr>
      <w:r>
        <w:t xml:space="preserve">18) </w:t>
      </w:r>
      <w:r>
        <w:t>Hybrid systems of communication …</w:t>
      </w:r>
    </w:p>
    <w:p w14:paraId="5C367FAF" w14:textId="77777777" w:rsidR="003C7EB2" w:rsidRDefault="003C7EB2">
      <w:pPr>
        <w:pStyle w:val="NormalText"/>
      </w:pPr>
      <w:r>
        <w:t>A) might involve elements of hierarchical, unidirectional communication</w:t>
      </w:r>
    </w:p>
    <w:p w14:paraId="31CD476C" w14:textId="77777777" w:rsidR="003C7EB2" w:rsidRDefault="003C7EB2">
      <w:pPr>
        <w:pStyle w:val="NormalText"/>
      </w:pPr>
      <w:r>
        <w:t>B) might frustrate both employees and customers who see the approach as inconsistent</w:t>
      </w:r>
    </w:p>
    <w:p w14:paraId="2B39D4D3" w14:textId="77777777" w:rsidR="003C7EB2" w:rsidRDefault="003C7EB2">
      <w:pPr>
        <w:pStyle w:val="NormalText"/>
      </w:pPr>
      <w:r>
        <w:t>C) refer to the combinations of communications technology that a business uses</w:t>
      </w:r>
    </w:p>
    <w:p w14:paraId="64A66D47" w14:textId="77777777" w:rsidR="003C7EB2" w:rsidRDefault="003C7EB2">
      <w:pPr>
        <w:pStyle w:val="NormalText"/>
      </w:pPr>
      <w:r>
        <w:t>D) tend to prioritize one communications approach at the expense of another</w:t>
      </w:r>
    </w:p>
    <w:p w14:paraId="5FBB39B2" w14:textId="77777777" w:rsidR="003C7EB2" w:rsidRDefault="003C7EB2">
      <w:pPr>
        <w:pStyle w:val="NormalText"/>
      </w:pPr>
      <w:r>
        <w:t>Answer:  A</w:t>
      </w:r>
    </w:p>
    <w:p w14:paraId="2CA15A00" w14:textId="29393B77" w:rsidR="003C7EB2" w:rsidRDefault="003C7EB2">
      <w:pPr>
        <w:pStyle w:val="NormalText"/>
      </w:pPr>
      <w:r>
        <w:t>Diff: 1    Type</w:t>
      </w:r>
      <w:r>
        <w:t>: MC</w:t>
      </w:r>
    </w:p>
    <w:p w14:paraId="450680E6" w14:textId="77777777" w:rsidR="003C7EB2" w:rsidRDefault="003C7EB2">
      <w:pPr>
        <w:pStyle w:val="NormalText"/>
      </w:pPr>
      <w:r>
        <w:t>Objective:  1-3</w:t>
      </w:r>
    </w:p>
    <w:p w14:paraId="258BDBA9" w14:textId="77777777" w:rsidR="003C7EB2" w:rsidRDefault="003C7EB2">
      <w:pPr>
        <w:pStyle w:val="NormalText"/>
      </w:pPr>
    </w:p>
    <w:p w14:paraId="0176AFA6" w14:textId="3FDFF04E" w:rsidR="003C7EB2" w:rsidRDefault="003C7EB2">
      <w:pPr>
        <w:pStyle w:val="NormalText"/>
      </w:pPr>
      <w:r>
        <w:br w:type="page"/>
      </w:r>
      <w:r>
        <w:lastRenderedPageBreak/>
        <w:t>19) Which is not true about the process of sending and receiving messages?</w:t>
      </w:r>
    </w:p>
    <w:p w14:paraId="413D3132" w14:textId="77777777" w:rsidR="003C7EB2" w:rsidRDefault="003C7EB2">
      <w:pPr>
        <w:pStyle w:val="NormalText"/>
      </w:pPr>
      <w:r>
        <w:t>A) The receiver may re-create the message and arrive at a meaning unintended by the sender.</w:t>
      </w:r>
    </w:p>
    <w:p w14:paraId="6395265A" w14:textId="77777777" w:rsidR="003C7EB2" w:rsidRDefault="003C7EB2">
      <w:pPr>
        <w:pStyle w:val="NormalText"/>
      </w:pPr>
      <w:r>
        <w:t>B) The receiver may interpret the message exactly as intended by the sender.</w:t>
      </w:r>
    </w:p>
    <w:p w14:paraId="6BED322B" w14:textId="77777777" w:rsidR="003C7EB2" w:rsidRDefault="003C7EB2">
      <w:pPr>
        <w:pStyle w:val="NormalText"/>
      </w:pPr>
      <w:r>
        <w:t>C) The sender and the receiver may need to negotiate the meaning of the original message through discussion.</w:t>
      </w:r>
    </w:p>
    <w:p w14:paraId="05AA95E8" w14:textId="77777777" w:rsidR="003C7EB2" w:rsidRDefault="003C7EB2">
      <w:pPr>
        <w:pStyle w:val="NormalText"/>
      </w:pPr>
      <w:r>
        <w:t>D) The receiver will always interpret the sender's message correctly if the sender and receiver are equally skilled at communication.</w:t>
      </w:r>
    </w:p>
    <w:p w14:paraId="7C45A98A" w14:textId="77777777" w:rsidR="003C7EB2" w:rsidRDefault="003C7EB2">
      <w:pPr>
        <w:pStyle w:val="NormalText"/>
      </w:pPr>
      <w:r>
        <w:t>Answer:  D</w:t>
      </w:r>
    </w:p>
    <w:p w14:paraId="1785FF2F" w14:textId="6E581A13" w:rsidR="003C7EB2" w:rsidRDefault="003C7EB2">
      <w:pPr>
        <w:pStyle w:val="NormalText"/>
      </w:pPr>
      <w:r>
        <w:t>Diff: 2    Type</w:t>
      </w:r>
      <w:r>
        <w:t>: MC</w:t>
      </w:r>
    </w:p>
    <w:p w14:paraId="0A9B5EDB" w14:textId="77777777" w:rsidR="003C7EB2" w:rsidRDefault="003C7EB2">
      <w:pPr>
        <w:pStyle w:val="NormalText"/>
      </w:pPr>
      <w:r>
        <w:t>Objective:  1-3</w:t>
      </w:r>
    </w:p>
    <w:p w14:paraId="0592B48E" w14:textId="77777777" w:rsidR="003C7EB2" w:rsidRDefault="003C7EB2">
      <w:pPr>
        <w:pStyle w:val="NormalText"/>
      </w:pPr>
    </w:p>
    <w:p w14:paraId="68255984" w14:textId="77777777" w:rsidR="003C7EB2" w:rsidRDefault="003C7EB2">
      <w:pPr>
        <w:pStyle w:val="NormalText"/>
      </w:pPr>
      <w:r>
        <w:t>20) Communication is effective only if your message …</w:t>
      </w:r>
    </w:p>
    <w:p w14:paraId="7BE8040D" w14:textId="77777777" w:rsidR="003C7EB2" w:rsidRDefault="003C7EB2">
      <w:pPr>
        <w:pStyle w:val="NormalText"/>
      </w:pPr>
      <w:r>
        <w:t>A) replaces action</w:t>
      </w:r>
    </w:p>
    <w:p w14:paraId="0EF06488" w14:textId="77777777" w:rsidR="003C7EB2" w:rsidRDefault="003C7EB2">
      <w:pPr>
        <w:pStyle w:val="NormalText"/>
      </w:pPr>
      <w:r>
        <w:t>B) is understood</w:t>
      </w:r>
    </w:p>
    <w:p w14:paraId="374D67FC" w14:textId="77777777" w:rsidR="003C7EB2" w:rsidRDefault="003C7EB2">
      <w:pPr>
        <w:pStyle w:val="NormalText"/>
      </w:pPr>
      <w:r>
        <w:t>C) encourages the audience to think one way</w:t>
      </w:r>
    </w:p>
    <w:p w14:paraId="2F9AF954" w14:textId="77777777" w:rsidR="003C7EB2" w:rsidRDefault="003C7EB2">
      <w:pPr>
        <w:pStyle w:val="NormalText"/>
      </w:pPr>
      <w:r>
        <w:t>D) is accepted</w:t>
      </w:r>
    </w:p>
    <w:p w14:paraId="675BC9A1" w14:textId="77777777" w:rsidR="003C7EB2" w:rsidRDefault="003C7EB2">
      <w:pPr>
        <w:pStyle w:val="NormalText"/>
      </w:pPr>
      <w:r>
        <w:t>Answer:  B</w:t>
      </w:r>
    </w:p>
    <w:p w14:paraId="47531595" w14:textId="3A0ED595" w:rsidR="003C7EB2" w:rsidRDefault="003C7EB2">
      <w:pPr>
        <w:pStyle w:val="NormalText"/>
      </w:pPr>
      <w:r>
        <w:t>Diff: 3    Type</w:t>
      </w:r>
      <w:r>
        <w:t>: MC</w:t>
      </w:r>
    </w:p>
    <w:p w14:paraId="596FC4C7" w14:textId="77777777" w:rsidR="003C7EB2" w:rsidRDefault="003C7EB2">
      <w:pPr>
        <w:pStyle w:val="NormalText"/>
      </w:pPr>
      <w:r>
        <w:t>Objective:  1-3</w:t>
      </w:r>
    </w:p>
    <w:p w14:paraId="2FDCE35B" w14:textId="77777777" w:rsidR="003C7EB2" w:rsidRDefault="003C7EB2">
      <w:pPr>
        <w:pStyle w:val="NormalText"/>
      </w:pPr>
    </w:p>
    <w:p w14:paraId="480AE476" w14:textId="77777777" w:rsidR="003C7EB2" w:rsidRDefault="003C7EB2">
      <w:pPr>
        <w:pStyle w:val="NormalText"/>
      </w:pPr>
      <w:r>
        <w:t>21) Which statement is true?</w:t>
      </w:r>
    </w:p>
    <w:p w14:paraId="64EB6ADE" w14:textId="77777777" w:rsidR="003C7EB2" w:rsidRDefault="003C7EB2">
      <w:pPr>
        <w:pStyle w:val="NormalText"/>
      </w:pPr>
      <w:r>
        <w:t xml:space="preserve">A) </w:t>
      </w:r>
      <w:r>
        <w:t>Today's business environment is so aggressive that demonstrating good etiquette is often seen as a sign of old-fashioned business practice and is a sign of weakness.</w:t>
      </w:r>
    </w:p>
    <w:p w14:paraId="366FA4FC" w14:textId="77777777" w:rsidR="003C7EB2" w:rsidRDefault="003C7EB2">
      <w:pPr>
        <w:pStyle w:val="NormalText"/>
      </w:pPr>
      <w:r>
        <w:t>B) An employee's professionalism is determined mostly by their attire and manners.</w:t>
      </w:r>
    </w:p>
    <w:p w14:paraId="74192552" w14:textId="77777777" w:rsidR="003C7EB2" w:rsidRDefault="003C7EB2">
      <w:pPr>
        <w:pStyle w:val="NormalText"/>
      </w:pPr>
      <w:r>
        <w:t>C) Employees who demonstrate professionalism tend to identify problems and fix them rather than complain about them.</w:t>
      </w:r>
    </w:p>
    <w:p w14:paraId="03B9A976" w14:textId="77777777" w:rsidR="003C7EB2" w:rsidRDefault="003C7EB2">
      <w:pPr>
        <w:pStyle w:val="NormalText"/>
      </w:pPr>
      <w:r>
        <w:t>D) Your professionalism in the workplace is a quality that exists independently of your communication skills.</w:t>
      </w:r>
    </w:p>
    <w:p w14:paraId="04A6D249" w14:textId="77777777" w:rsidR="003C7EB2" w:rsidRDefault="003C7EB2">
      <w:pPr>
        <w:pStyle w:val="NormalText"/>
      </w:pPr>
      <w:r>
        <w:t>Answer:  C</w:t>
      </w:r>
    </w:p>
    <w:p w14:paraId="0EDDF9C3" w14:textId="23ED29E6" w:rsidR="003C7EB2" w:rsidRDefault="003C7EB2">
      <w:pPr>
        <w:pStyle w:val="NormalText"/>
      </w:pPr>
      <w:r>
        <w:t>Diff: 1    Type</w:t>
      </w:r>
      <w:r>
        <w:t>: MC</w:t>
      </w:r>
    </w:p>
    <w:p w14:paraId="74C36D00" w14:textId="77777777" w:rsidR="003C7EB2" w:rsidRDefault="003C7EB2">
      <w:pPr>
        <w:pStyle w:val="NormalText"/>
      </w:pPr>
      <w:r>
        <w:t>Objective:  1-3</w:t>
      </w:r>
    </w:p>
    <w:p w14:paraId="08399DED" w14:textId="77777777" w:rsidR="003C7EB2" w:rsidRDefault="003C7EB2">
      <w:pPr>
        <w:pStyle w:val="NormalText"/>
      </w:pPr>
    </w:p>
    <w:p w14:paraId="256C4991" w14:textId="77777777" w:rsidR="003C7EB2" w:rsidRDefault="003C7EB2">
      <w:pPr>
        <w:pStyle w:val="NormalText"/>
      </w:pPr>
      <w:r>
        <w:t>22) According to the basic eight-step model of communication, the communication process begins with a sender having an idea and then encoding the idea into a message that can be transferred to a receiver.</w:t>
      </w:r>
    </w:p>
    <w:p w14:paraId="464F098E" w14:textId="77777777" w:rsidR="003C7EB2" w:rsidRDefault="003C7EB2">
      <w:pPr>
        <w:pStyle w:val="NormalText"/>
      </w:pPr>
      <w:r>
        <w:t>Answer:  TRUE</w:t>
      </w:r>
    </w:p>
    <w:p w14:paraId="612E6A2B" w14:textId="60D02046" w:rsidR="003C7EB2" w:rsidRDefault="003C7EB2">
      <w:pPr>
        <w:pStyle w:val="NormalText"/>
      </w:pPr>
      <w:r>
        <w:t>Diff: 1    Type</w:t>
      </w:r>
      <w:r>
        <w:t>: TF</w:t>
      </w:r>
    </w:p>
    <w:p w14:paraId="4CABEECE" w14:textId="77777777" w:rsidR="003C7EB2" w:rsidRDefault="003C7EB2">
      <w:pPr>
        <w:pStyle w:val="NormalText"/>
      </w:pPr>
      <w:r>
        <w:t>Objective:  1-3</w:t>
      </w:r>
    </w:p>
    <w:p w14:paraId="7AF51FFC" w14:textId="77777777" w:rsidR="003C7EB2" w:rsidRDefault="003C7EB2">
      <w:pPr>
        <w:pStyle w:val="NormalText"/>
      </w:pPr>
    </w:p>
    <w:p w14:paraId="28D90DDE" w14:textId="77777777" w:rsidR="003C7EB2" w:rsidRDefault="003C7EB2">
      <w:pPr>
        <w:pStyle w:val="NormalText"/>
      </w:pPr>
      <w:r>
        <w:t>23) The medium of a message refers to the form a message takes, and the channel is the system used to deliver the message.</w:t>
      </w:r>
    </w:p>
    <w:p w14:paraId="29F5D94A" w14:textId="77777777" w:rsidR="003C7EB2" w:rsidRDefault="003C7EB2">
      <w:pPr>
        <w:pStyle w:val="NormalText"/>
      </w:pPr>
      <w:r>
        <w:t>Answer:  TRUE</w:t>
      </w:r>
    </w:p>
    <w:p w14:paraId="579DA4FA" w14:textId="7539FB96" w:rsidR="003C7EB2" w:rsidRDefault="003C7EB2">
      <w:pPr>
        <w:pStyle w:val="NormalText"/>
      </w:pPr>
      <w:r>
        <w:t>Diff: 1    Type</w:t>
      </w:r>
      <w:r>
        <w:t>: TF</w:t>
      </w:r>
    </w:p>
    <w:p w14:paraId="55CEF465" w14:textId="77777777" w:rsidR="003C7EB2" w:rsidRDefault="003C7EB2">
      <w:pPr>
        <w:pStyle w:val="NormalText"/>
      </w:pPr>
      <w:r>
        <w:t>Objective:  1-3</w:t>
      </w:r>
    </w:p>
    <w:p w14:paraId="7F829DE8" w14:textId="77777777" w:rsidR="003C7EB2" w:rsidRDefault="003C7EB2">
      <w:pPr>
        <w:pStyle w:val="NormalText"/>
      </w:pPr>
    </w:p>
    <w:p w14:paraId="50F0B79B" w14:textId="0D12C86A" w:rsidR="003C7EB2" w:rsidRDefault="003C7EB2">
      <w:pPr>
        <w:pStyle w:val="NormalText"/>
      </w:pPr>
      <w:r>
        <w:br w:type="page"/>
      </w:r>
      <w:r>
        <w:lastRenderedPageBreak/>
        <w:t>24) Decoding a message is a simple process if the message is well-intentioned and well-crafted.</w:t>
      </w:r>
    </w:p>
    <w:p w14:paraId="3DC0858F" w14:textId="77777777" w:rsidR="003C7EB2" w:rsidRDefault="003C7EB2">
      <w:pPr>
        <w:pStyle w:val="NormalText"/>
      </w:pPr>
      <w:r>
        <w:t>Answer:  FALSE</w:t>
      </w:r>
    </w:p>
    <w:p w14:paraId="1DD08708" w14:textId="5A40B4B9" w:rsidR="003C7EB2" w:rsidRDefault="003C7EB2">
      <w:pPr>
        <w:pStyle w:val="NormalText"/>
      </w:pPr>
      <w:r>
        <w:t>Diff: 1    Type</w:t>
      </w:r>
      <w:r>
        <w:t>: TF</w:t>
      </w:r>
    </w:p>
    <w:p w14:paraId="63D90DB4" w14:textId="77777777" w:rsidR="003C7EB2" w:rsidRDefault="003C7EB2">
      <w:pPr>
        <w:pStyle w:val="NormalText"/>
      </w:pPr>
      <w:r>
        <w:t>Objective:  1-3</w:t>
      </w:r>
    </w:p>
    <w:p w14:paraId="18EF9D64" w14:textId="77777777" w:rsidR="003C7EB2" w:rsidRDefault="003C7EB2">
      <w:pPr>
        <w:pStyle w:val="NormalText"/>
      </w:pPr>
    </w:p>
    <w:p w14:paraId="3B75C77E" w14:textId="77777777" w:rsidR="003C7EB2" w:rsidRDefault="003C7EB2">
      <w:pPr>
        <w:pStyle w:val="NormalText"/>
      </w:pPr>
      <w:r>
        <w:t>25) The social communication model is primarily defined by a broadcasting or publishing mindset.</w:t>
      </w:r>
    </w:p>
    <w:p w14:paraId="3072EF29" w14:textId="77777777" w:rsidR="003C7EB2" w:rsidRDefault="003C7EB2">
      <w:pPr>
        <w:pStyle w:val="NormalText"/>
      </w:pPr>
      <w:r>
        <w:t>Answer:  FALSE</w:t>
      </w:r>
    </w:p>
    <w:p w14:paraId="444DCF30" w14:textId="6B7202FD" w:rsidR="003C7EB2" w:rsidRDefault="003C7EB2">
      <w:pPr>
        <w:pStyle w:val="NormalText"/>
      </w:pPr>
      <w:r>
        <w:t>Diff: 1    Type</w:t>
      </w:r>
      <w:r>
        <w:t>: TF</w:t>
      </w:r>
    </w:p>
    <w:p w14:paraId="78122F5D" w14:textId="77777777" w:rsidR="003C7EB2" w:rsidRDefault="003C7EB2">
      <w:pPr>
        <w:pStyle w:val="NormalText"/>
      </w:pPr>
      <w:r>
        <w:t>Objective:  1-3</w:t>
      </w:r>
    </w:p>
    <w:p w14:paraId="6CAFF533" w14:textId="77777777" w:rsidR="003C7EB2" w:rsidRDefault="003C7EB2">
      <w:pPr>
        <w:pStyle w:val="NormalText"/>
      </w:pPr>
    </w:p>
    <w:p w14:paraId="355E8D74" w14:textId="77777777" w:rsidR="003C7EB2" w:rsidRDefault="003C7EB2">
      <w:pPr>
        <w:pStyle w:val="NormalText"/>
      </w:pPr>
      <w:r>
        <w:t xml:space="preserve">26) </w:t>
      </w:r>
      <w:r>
        <w:t>Social communication is bidirectional and tends to have a high message frequency.</w:t>
      </w:r>
    </w:p>
    <w:p w14:paraId="07657296" w14:textId="77777777" w:rsidR="003C7EB2" w:rsidRDefault="003C7EB2">
      <w:pPr>
        <w:pStyle w:val="NormalText"/>
      </w:pPr>
      <w:r>
        <w:t>Answer:  TRUE</w:t>
      </w:r>
    </w:p>
    <w:p w14:paraId="59E996FE" w14:textId="0D0B2F2C" w:rsidR="003C7EB2" w:rsidRDefault="003C7EB2">
      <w:pPr>
        <w:pStyle w:val="NormalText"/>
      </w:pPr>
      <w:r>
        <w:t>Diff: 1    Type</w:t>
      </w:r>
      <w:r>
        <w:t>: TF</w:t>
      </w:r>
    </w:p>
    <w:p w14:paraId="71527872" w14:textId="77777777" w:rsidR="003C7EB2" w:rsidRDefault="003C7EB2">
      <w:pPr>
        <w:pStyle w:val="NormalText"/>
      </w:pPr>
      <w:r>
        <w:t>Objective:  1-3</w:t>
      </w:r>
    </w:p>
    <w:p w14:paraId="03E39605" w14:textId="77777777" w:rsidR="003C7EB2" w:rsidRDefault="003C7EB2">
      <w:pPr>
        <w:pStyle w:val="NormalText"/>
      </w:pPr>
    </w:p>
    <w:p w14:paraId="4CFEE0CF" w14:textId="77777777" w:rsidR="003C7EB2" w:rsidRDefault="003C7EB2">
      <w:pPr>
        <w:pStyle w:val="NormalText"/>
      </w:pPr>
      <w:r>
        <w:t>27) Given its several advantages, most companies today have shifted to the social communication model for all their communication needs.</w:t>
      </w:r>
    </w:p>
    <w:p w14:paraId="6903385E" w14:textId="77777777" w:rsidR="003C7EB2" w:rsidRDefault="003C7EB2">
      <w:pPr>
        <w:pStyle w:val="NormalText"/>
      </w:pPr>
      <w:r>
        <w:t>Answer:  FALSE</w:t>
      </w:r>
    </w:p>
    <w:p w14:paraId="3B965FD1" w14:textId="5D731569" w:rsidR="003C7EB2" w:rsidRDefault="003C7EB2">
      <w:pPr>
        <w:pStyle w:val="NormalText"/>
      </w:pPr>
      <w:r>
        <w:t>Diff: 1    Type</w:t>
      </w:r>
      <w:r>
        <w:t>: TF</w:t>
      </w:r>
    </w:p>
    <w:p w14:paraId="12E69D76" w14:textId="77777777" w:rsidR="003C7EB2" w:rsidRDefault="003C7EB2">
      <w:pPr>
        <w:pStyle w:val="NormalText"/>
      </w:pPr>
      <w:r>
        <w:t>Objective:  1-3</w:t>
      </w:r>
    </w:p>
    <w:p w14:paraId="343364C0" w14:textId="77777777" w:rsidR="003C7EB2" w:rsidRDefault="003C7EB2">
      <w:pPr>
        <w:pStyle w:val="NormalText"/>
      </w:pPr>
    </w:p>
    <w:p w14:paraId="32ACEC06" w14:textId="77777777" w:rsidR="003C7EB2" w:rsidRDefault="003C7EB2">
      <w:pPr>
        <w:pStyle w:val="NormalText"/>
      </w:pPr>
      <w:r>
        <w:t>28) The ________ of a message refers to the form a message takes and the channel is the system used to deliver the message.</w:t>
      </w:r>
    </w:p>
    <w:p w14:paraId="2EE76697" w14:textId="77777777" w:rsidR="003C7EB2" w:rsidRDefault="003C7EB2">
      <w:pPr>
        <w:pStyle w:val="NormalText"/>
      </w:pPr>
      <w:r>
        <w:t>Answer:  medium</w:t>
      </w:r>
    </w:p>
    <w:p w14:paraId="7E578279" w14:textId="3586480D" w:rsidR="003C7EB2" w:rsidRDefault="003C7EB2">
      <w:pPr>
        <w:pStyle w:val="NormalText"/>
      </w:pPr>
      <w:r>
        <w:t>Diff: 1    Type</w:t>
      </w:r>
      <w:r>
        <w:t>: SA</w:t>
      </w:r>
    </w:p>
    <w:p w14:paraId="7E355111" w14:textId="77777777" w:rsidR="003C7EB2" w:rsidRDefault="003C7EB2">
      <w:pPr>
        <w:pStyle w:val="NormalText"/>
      </w:pPr>
      <w:r>
        <w:t>Objective:  1-3</w:t>
      </w:r>
    </w:p>
    <w:p w14:paraId="5E73F5C8" w14:textId="77777777" w:rsidR="003C7EB2" w:rsidRDefault="003C7EB2">
      <w:pPr>
        <w:pStyle w:val="NormalText"/>
      </w:pPr>
    </w:p>
    <w:p w14:paraId="21A8D632" w14:textId="77777777" w:rsidR="003C7EB2" w:rsidRDefault="003C7EB2">
      <w:pPr>
        <w:pStyle w:val="NormalText"/>
      </w:pPr>
      <w:r>
        <w:t>29) Social communication is bidirectional and tends to have high message ________.</w:t>
      </w:r>
    </w:p>
    <w:p w14:paraId="652DFC27" w14:textId="77777777" w:rsidR="003C7EB2" w:rsidRDefault="003C7EB2">
      <w:pPr>
        <w:pStyle w:val="NormalText"/>
      </w:pPr>
      <w:r>
        <w:t>Answer:  frequency</w:t>
      </w:r>
    </w:p>
    <w:p w14:paraId="302F42A7" w14:textId="03444B48" w:rsidR="003C7EB2" w:rsidRDefault="003C7EB2">
      <w:pPr>
        <w:pStyle w:val="NormalText"/>
      </w:pPr>
      <w:r>
        <w:t>Diff: 1    Type</w:t>
      </w:r>
      <w:r>
        <w:t>: SA</w:t>
      </w:r>
    </w:p>
    <w:p w14:paraId="201CDC62" w14:textId="77777777" w:rsidR="003C7EB2" w:rsidRDefault="003C7EB2">
      <w:pPr>
        <w:pStyle w:val="NormalText"/>
      </w:pPr>
      <w:r>
        <w:t>Objective:  1-3</w:t>
      </w:r>
    </w:p>
    <w:p w14:paraId="0E3F5BAB" w14:textId="77777777" w:rsidR="003C7EB2" w:rsidRDefault="003C7EB2">
      <w:pPr>
        <w:pStyle w:val="NormalText"/>
      </w:pPr>
    </w:p>
    <w:p w14:paraId="2FAC6E36" w14:textId="77777777" w:rsidR="003C7EB2" w:rsidRDefault="003C7EB2">
      <w:pPr>
        <w:pStyle w:val="NormalText"/>
      </w:pPr>
      <w:r>
        <w:t>30) The ________ model of communication is interactive, conversational, and generally open to anyone who wishes to participate.</w:t>
      </w:r>
    </w:p>
    <w:p w14:paraId="050CE536" w14:textId="77777777" w:rsidR="003C7EB2" w:rsidRDefault="003C7EB2">
      <w:pPr>
        <w:pStyle w:val="NormalText"/>
      </w:pPr>
      <w:r>
        <w:t>Answer:  social communication</w:t>
      </w:r>
    </w:p>
    <w:p w14:paraId="5AC2090E" w14:textId="5C4D94AA" w:rsidR="003C7EB2" w:rsidRDefault="003C7EB2">
      <w:pPr>
        <w:pStyle w:val="NormalText"/>
      </w:pPr>
      <w:r>
        <w:t>Diff: 2    Type</w:t>
      </w:r>
      <w:r>
        <w:t>: SA</w:t>
      </w:r>
    </w:p>
    <w:p w14:paraId="60E24004" w14:textId="77777777" w:rsidR="003C7EB2" w:rsidRDefault="003C7EB2">
      <w:pPr>
        <w:pStyle w:val="NormalText"/>
      </w:pPr>
      <w:r>
        <w:t>Objective:  1-3</w:t>
      </w:r>
    </w:p>
    <w:p w14:paraId="62BEC2CD" w14:textId="77777777" w:rsidR="003C7EB2" w:rsidRDefault="003C7EB2">
      <w:pPr>
        <w:pStyle w:val="NormalText"/>
      </w:pPr>
    </w:p>
    <w:p w14:paraId="4B441B26" w14:textId="77777777" w:rsidR="003C7EB2" w:rsidRDefault="003C7EB2">
      <w:pPr>
        <w:pStyle w:val="NormalText"/>
      </w:pPr>
      <w:r>
        <w:t>31) Why is decoding a message such a complex process?</w:t>
      </w:r>
    </w:p>
    <w:p w14:paraId="0ED25122" w14:textId="77777777" w:rsidR="003C7EB2" w:rsidRDefault="003C7EB2">
      <w:pPr>
        <w:pStyle w:val="NormalText"/>
      </w:pPr>
      <w:r>
        <w:t>Answer:  The ability to extract meaning is influenced by culture, experience, learning and thinking styles, hopes, fears, and even temporary moods. Audiences tend to extract the meaning they expect to get from a message, even if it is the opposite of what the sender intended. In fact, rather than extracting the sender's meaning, it is more accurate to say that receivers re-create their own meanings from the message.</w:t>
      </w:r>
    </w:p>
    <w:p w14:paraId="357F2E0A" w14:textId="60956063" w:rsidR="003C7EB2" w:rsidRDefault="003C7EB2">
      <w:pPr>
        <w:pStyle w:val="NormalText"/>
      </w:pPr>
      <w:r>
        <w:t>Diff: 1    Type</w:t>
      </w:r>
      <w:r>
        <w:t>: ES</w:t>
      </w:r>
    </w:p>
    <w:p w14:paraId="6B16014F" w14:textId="77777777" w:rsidR="003C7EB2" w:rsidRDefault="003C7EB2">
      <w:pPr>
        <w:pStyle w:val="NormalText"/>
      </w:pPr>
      <w:r>
        <w:t>Objective:  1-3</w:t>
      </w:r>
    </w:p>
    <w:p w14:paraId="31DDDA9E" w14:textId="77777777" w:rsidR="003C7EB2" w:rsidRDefault="003C7EB2">
      <w:pPr>
        <w:pStyle w:val="NormalText"/>
      </w:pPr>
      <w:r>
        <w:lastRenderedPageBreak/>
        <w:t xml:space="preserve">32) </w:t>
      </w:r>
      <w:r>
        <w:t>Is the social communication model a more audience-centric approach to business communication than the basic communication model? Why/why not?</w:t>
      </w:r>
    </w:p>
    <w:p w14:paraId="2718BA83" w14:textId="77777777" w:rsidR="003C7EB2" w:rsidRDefault="003C7EB2">
      <w:pPr>
        <w:pStyle w:val="NormalText"/>
      </w:pPr>
      <w:r>
        <w:t>Answer:  Yes. The ability to listen and the ability to maintain positive relationships are important elements of the audience-centric approach. The social communication model, with its emphasis on interaction, conversation, and participation, facilitates this better than the "we talk, you listen" approach of the basic communication model. In the social communication m</w:t>
      </w:r>
      <w:r>
        <w:t>odel, the audience members are no longer passive recipients of messages but active participants in a conversation. Social media have given customers and other stakeholders a voice they did not have in the past. People can add to a conversation or take pieces from it, depending on their needs and interests, and this reflects an audience-centric approach.</w:t>
      </w:r>
    </w:p>
    <w:p w14:paraId="7AB808A1" w14:textId="20A7F322" w:rsidR="003C7EB2" w:rsidRDefault="003C7EB2">
      <w:pPr>
        <w:pStyle w:val="NormalText"/>
      </w:pPr>
      <w:r>
        <w:t>Diff: 3    Type</w:t>
      </w:r>
      <w:r>
        <w:t>: ES</w:t>
      </w:r>
    </w:p>
    <w:p w14:paraId="01300EEA" w14:textId="77777777" w:rsidR="003C7EB2" w:rsidRDefault="003C7EB2">
      <w:pPr>
        <w:pStyle w:val="NormalText"/>
      </w:pPr>
      <w:r>
        <w:t>Objective:  1-3</w:t>
      </w:r>
    </w:p>
    <w:p w14:paraId="2BB8D564" w14:textId="77777777" w:rsidR="003C7EB2" w:rsidRDefault="003C7EB2">
      <w:pPr>
        <w:pStyle w:val="NormalText"/>
      </w:pPr>
    </w:p>
    <w:p w14:paraId="6CDF2183" w14:textId="77777777" w:rsidR="003C7EB2" w:rsidRDefault="003C7EB2">
      <w:pPr>
        <w:pStyle w:val="NormalText"/>
      </w:pPr>
      <w:r>
        <w:t>33) What are the disadvantages of the social communication model?</w:t>
      </w:r>
    </w:p>
    <w:p w14:paraId="47158F2B" w14:textId="77777777" w:rsidR="003C7EB2" w:rsidRDefault="003C7EB2">
      <w:pPr>
        <w:pStyle w:val="NormalText"/>
      </w:pPr>
      <w:r>
        <w:t>Answer:  Potential problems of the social media model include information overload, fragmented attention, information security risks, distractions that hurt productivity, and the blurring of the line between personal and professional lives, which can make it difficult for people to disconnect from work.</w:t>
      </w:r>
    </w:p>
    <w:p w14:paraId="21224E7F" w14:textId="4E3CD96B" w:rsidR="003C7EB2" w:rsidRDefault="003C7EB2">
      <w:pPr>
        <w:pStyle w:val="NormalText"/>
      </w:pPr>
      <w:r>
        <w:t>Diff: 1    Type</w:t>
      </w:r>
      <w:r>
        <w:t>: ES</w:t>
      </w:r>
    </w:p>
    <w:p w14:paraId="3C2A2ADD" w14:textId="77777777" w:rsidR="003C7EB2" w:rsidRDefault="003C7EB2">
      <w:pPr>
        <w:pStyle w:val="NormalText"/>
      </w:pPr>
      <w:r>
        <w:t>Objective:  1-3</w:t>
      </w:r>
    </w:p>
    <w:p w14:paraId="38BB3A20" w14:textId="77777777" w:rsidR="003C7EB2" w:rsidRDefault="003C7EB2">
      <w:pPr>
        <w:pStyle w:val="NormalText"/>
      </w:pPr>
    </w:p>
    <w:p w14:paraId="01B1AF4D" w14:textId="77777777" w:rsidR="003C7EB2" w:rsidRDefault="003C7EB2">
      <w:pPr>
        <w:pStyle w:val="NormalText"/>
      </w:pPr>
      <w:r>
        <w:t>1.4  Outline the challenges and opportunities of mobile communication in business.</w:t>
      </w:r>
    </w:p>
    <w:p w14:paraId="189ED000" w14:textId="77777777" w:rsidR="003C7EB2" w:rsidRDefault="003C7EB2">
      <w:pPr>
        <w:pStyle w:val="NormalText"/>
      </w:pPr>
    </w:p>
    <w:p w14:paraId="1F9E5E3B" w14:textId="77777777" w:rsidR="003C7EB2" w:rsidRDefault="003C7EB2">
      <w:pPr>
        <w:pStyle w:val="NormalText"/>
      </w:pPr>
      <w:r>
        <w:t>1) What do experts predict will now significantly change the nature of business communication?</w:t>
      </w:r>
    </w:p>
    <w:p w14:paraId="1991B9D4" w14:textId="77777777" w:rsidR="003C7EB2" w:rsidRDefault="003C7EB2">
      <w:pPr>
        <w:pStyle w:val="NormalText"/>
      </w:pPr>
      <w:r>
        <w:t>A) Mobile communication</w:t>
      </w:r>
    </w:p>
    <w:p w14:paraId="0692BCEE" w14:textId="77777777" w:rsidR="003C7EB2" w:rsidRDefault="003C7EB2">
      <w:pPr>
        <w:pStyle w:val="NormalText"/>
      </w:pPr>
      <w:r>
        <w:t>B) Social media</w:t>
      </w:r>
    </w:p>
    <w:p w14:paraId="4666B1CE" w14:textId="77777777" w:rsidR="003C7EB2" w:rsidRDefault="003C7EB2">
      <w:pPr>
        <w:pStyle w:val="NormalText"/>
      </w:pPr>
      <w:r>
        <w:t>C) Precarious work</w:t>
      </w:r>
    </w:p>
    <w:p w14:paraId="6CC00047" w14:textId="77777777" w:rsidR="003C7EB2" w:rsidRDefault="003C7EB2">
      <w:pPr>
        <w:pStyle w:val="NormalText"/>
      </w:pPr>
      <w:r>
        <w:t>D) Cloud operating systems</w:t>
      </w:r>
    </w:p>
    <w:p w14:paraId="1CD798D5" w14:textId="77777777" w:rsidR="003C7EB2" w:rsidRDefault="003C7EB2">
      <w:pPr>
        <w:pStyle w:val="NormalText"/>
      </w:pPr>
      <w:r>
        <w:t>Answer:  A</w:t>
      </w:r>
    </w:p>
    <w:p w14:paraId="160EF2BB" w14:textId="02AE6A72" w:rsidR="003C7EB2" w:rsidRDefault="003C7EB2">
      <w:pPr>
        <w:pStyle w:val="NormalText"/>
      </w:pPr>
      <w:r>
        <w:t>Diff: 1    Type</w:t>
      </w:r>
      <w:r>
        <w:t>: MC</w:t>
      </w:r>
    </w:p>
    <w:p w14:paraId="5682B11F" w14:textId="77777777" w:rsidR="003C7EB2" w:rsidRDefault="003C7EB2">
      <w:pPr>
        <w:pStyle w:val="NormalText"/>
      </w:pPr>
      <w:r>
        <w:t>Objective:  1-4</w:t>
      </w:r>
    </w:p>
    <w:p w14:paraId="6ED1CD26" w14:textId="77777777" w:rsidR="003C7EB2" w:rsidRDefault="003C7EB2">
      <w:pPr>
        <w:pStyle w:val="NormalText"/>
      </w:pPr>
    </w:p>
    <w:p w14:paraId="01B81150" w14:textId="77777777" w:rsidR="003C7EB2" w:rsidRDefault="003C7EB2">
      <w:pPr>
        <w:pStyle w:val="NormalText"/>
      </w:pPr>
      <w:r>
        <w:t>2) Mobile communication focuses only on consumer usage and entertainment.</w:t>
      </w:r>
    </w:p>
    <w:p w14:paraId="0D7CC9C3" w14:textId="77777777" w:rsidR="003C7EB2" w:rsidRDefault="003C7EB2">
      <w:pPr>
        <w:pStyle w:val="NormalText"/>
      </w:pPr>
      <w:r>
        <w:t>Answer:  FALSE</w:t>
      </w:r>
    </w:p>
    <w:p w14:paraId="0754EAF4" w14:textId="52DBC16B" w:rsidR="003C7EB2" w:rsidRDefault="003C7EB2">
      <w:pPr>
        <w:pStyle w:val="NormalText"/>
      </w:pPr>
      <w:r>
        <w:t>Diff: 1    Type</w:t>
      </w:r>
      <w:r>
        <w:t>: TF</w:t>
      </w:r>
    </w:p>
    <w:p w14:paraId="5FC64417" w14:textId="77777777" w:rsidR="003C7EB2" w:rsidRDefault="003C7EB2">
      <w:pPr>
        <w:pStyle w:val="NormalText"/>
      </w:pPr>
      <w:r>
        <w:t>Objective:  1-4</w:t>
      </w:r>
    </w:p>
    <w:p w14:paraId="542F2210" w14:textId="77777777" w:rsidR="003C7EB2" w:rsidRDefault="003C7EB2">
      <w:pPr>
        <w:pStyle w:val="NormalText"/>
      </w:pPr>
    </w:p>
    <w:p w14:paraId="2F3A9562" w14:textId="77777777" w:rsidR="003C7EB2" w:rsidRDefault="003C7EB2">
      <w:pPr>
        <w:pStyle w:val="NormalText"/>
      </w:pPr>
      <w:r>
        <w:t>3) A smartwatch is a ________ technological device because it is worn on a person's wrist.</w:t>
      </w:r>
    </w:p>
    <w:p w14:paraId="758194B5" w14:textId="77777777" w:rsidR="003C7EB2" w:rsidRDefault="003C7EB2">
      <w:pPr>
        <w:pStyle w:val="NormalText"/>
      </w:pPr>
      <w:r>
        <w:t>Answer:  wearable</w:t>
      </w:r>
    </w:p>
    <w:p w14:paraId="0732E83B" w14:textId="53FF3536" w:rsidR="003C7EB2" w:rsidRDefault="003C7EB2">
      <w:pPr>
        <w:pStyle w:val="NormalText"/>
      </w:pPr>
      <w:r>
        <w:t>Diff: 2    Type</w:t>
      </w:r>
      <w:r>
        <w:t>: SA</w:t>
      </w:r>
    </w:p>
    <w:p w14:paraId="4703D84E" w14:textId="77777777" w:rsidR="003C7EB2" w:rsidRDefault="003C7EB2">
      <w:pPr>
        <w:pStyle w:val="NormalText"/>
      </w:pPr>
      <w:r>
        <w:t>Objective:  1-4</w:t>
      </w:r>
    </w:p>
    <w:p w14:paraId="798DFD00" w14:textId="77777777" w:rsidR="003C7EB2" w:rsidRDefault="003C7EB2">
      <w:pPr>
        <w:pStyle w:val="NormalText"/>
      </w:pPr>
    </w:p>
    <w:p w14:paraId="572FF2F1" w14:textId="249F4973" w:rsidR="003C7EB2" w:rsidRDefault="003C7EB2">
      <w:pPr>
        <w:pStyle w:val="NormalText"/>
      </w:pPr>
      <w:r>
        <w:br w:type="page"/>
      </w:r>
      <w:r>
        <w:lastRenderedPageBreak/>
        <w:t>1.5  Define ethics, explain the difference between an ethical dilemma and an ethical lapse, and list six guidelines for making ethical communication choices.</w:t>
      </w:r>
    </w:p>
    <w:p w14:paraId="6587F0D3" w14:textId="77777777" w:rsidR="003C7EB2" w:rsidRDefault="003C7EB2">
      <w:pPr>
        <w:pStyle w:val="NormalText"/>
      </w:pPr>
    </w:p>
    <w:p w14:paraId="2B2EB05C" w14:textId="77777777" w:rsidR="003C7EB2" w:rsidRDefault="003C7EB2">
      <w:pPr>
        <w:pStyle w:val="NormalText"/>
      </w:pPr>
      <w:r>
        <w:t>1) Which of the following constitutes ethical information?</w:t>
      </w:r>
    </w:p>
    <w:p w14:paraId="39308DDE" w14:textId="77777777" w:rsidR="003C7EB2" w:rsidRDefault="003C7EB2">
      <w:pPr>
        <w:pStyle w:val="NormalText"/>
      </w:pPr>
      <w:r>
        <w:t xml:space="preserve">A) A restaurant using photos on its website of dishes that it does not serve </w:t>
      </w:r>
    </w:p>
    <w:p w14:paraId="16BF4C53" w14:textId="77777777" w:rsidR="003C7EB2" w:rsidRDefault="003C7EB2">
      <w:pPr>
        <w:pStyle w:val="NormalText"/>
      </w:pPr>
      <w:r>
        <w:t>B) A manufacturer of cell phones asking its sales team to post favourable product reviews on social media</w:t>
      </w:r>
    </w:p>
    <w:p w14:paraId="43DFDB5A" w14:textId="77777777" w:rsidR="003C7EB2" w:rsidRDefault="003C7EB2">
      <w:pPr>
        <w:pStyle w:val="NormalText"/>
      </w:pPr>
      <w:r>
        <w:t>C) A company paying customers to recommend its products to their friends</w:t>
      </w:r>
    </w:p>
    <w:p w14:paraId="7DEEE54E" w14:textId="77777777" w:rsidR="003C7EB2" w:rsidRDefault="003C7EB2">
      <w:pPr>
        <w:pStyle w:val="NormalText"/>
      </w:pPr>
      <w:r>
        <w:t>D) A vendor including only essential information in promotional material mailed out to customers</w:t>
      </w:r>
    </w:p>
    <w:p w14:paraId="50DFEAD4" w14:textId="77777777" w:rsidR="003C7EB2" w:rsidRDefault="003C7EB2">
      <w:pPr>
        <w:pStyle w:val="NormalText"/>
      </w:pPr>
      <w:r>
        <w:t>Answer:  D</w:t>
      </w:r>
    </w:p>
    <w:p w14:paraId="3940ACD8" w14:textId="74D9717E" w:rsidR="003C7EB2" w:rsidRDefault="003C7EB2">
      <w:pPr>
        <w:pStyle w:val="NormalText"/>
      </w:pPr>
      <w:r>
        <w:t>Diff: 2    Type</w:t>
      </w:r>
      <w:r>
        <w:t>: MC</w:t>
      </w:r>
    </w:p>
    <w:p w14:paraId="0133AE8B" w14:textId="77777777" w:rsidR="003C7EB2" w:rsidRDefault="003C7EB2">
      <w:pPr>
        <w:pStyle w:val="NormalText"/>
      </w:pPr>
      <w:r>
        <w:t>Objective:  1-5</w:t>
      </w:r>
    </w:p>
    <w:p w14:paraId="36BBB654" w14:textId="77777777" w:rsidR="003C7EB2" w:rsidRDefault="003C7EB2">
      <w:pPr>
        <w:pStyle w:val="NormalText"/>
      </w:pPr>
    </w:p>
    <w:p w14:paraId="5A4E9852" w14:textId="77777777" w:rsidR="003C7EB2" w:rsidRDefault="003C7EB2">
      <w:pPr>
        <w:pStyle w:val="NormalText"/>
      </w:pPr>
      <w:r>
        <w:t>2) In order to generate interest about the company's publications, the Media Manager of Gordon Books started a personal blog where they posed as an avid reader and amateur literary critic and reviewed the company's books favourably. They also invited readers to buy the books, discuss them online, and send in their reviews. Which of the following is the best criticism of the manager's action?</w:t>
      </w:r>
    </w:p>
    <w:p w14:paraId="143664FF" w14:textId="77777777" w:rsidR="003C7EB2" w:rsidRDefault="003C7EB2">
      <w:pPr>
        <w:pStyle w:val="NormalText"/>
      </w:pPr>
      <w:r>
        <w:t>A) The manager engaged in plagiarism.</w:t>
      </w:r>
    </w:p>
    <w:p w14:paraId="05CD5100" w14:textId="77777777" w:rsidR="003C7EB2" w:rsidRDefault="003C7EB2">
      <w:pPr>
        <w:pStyle w:val="NormalText"/>
      </w:pPr>
      <w:r>
        <w:t>B) The manager selectively misquoted information.</w:t>
      </w:r>
    </w:p>
    <w:p w14:paraId="30A90F9E" w14:textId="77777777" w:rsidR="003C7EB2" w:rsidRDefault="003C7EB2">
      <w:pPr>
        <w:pStyle w:val="NormalText"/>
      </w:pPr>
      <w:r>
        <w:t>C) The manager failed to protect information entrusted to them.</w:t>
      </w:r>
    </w:p>
    <w:p w14:paraId="60C8F717" w14:textId="77777777" w:rsidR="003C7EB2" w:rsidRDefault="003C7EB2">
      <w:pPr>
        <w:pStyle w:val="NormalText"/>
      </w:pPr>
      <w:r>
        <w:t>D) The manager failed to ensure transparency.</w:t>
      </w:r>
    </w:p>
    <w:p w14:paraId="18BC0D44" w14:textId="77777777" w:rsidR="003C7EB2" w:rsidRDefault="003C7EB2">
      <w:pPr>
        <w:pStyle w:val="NormalText"/>
      </w:pPr>
      <w:r>
        <w:t>Answer:  D</w:t>
      </w:r>
    </w:p>
    <w:p w14:paraId="0155B05D" w14:textId="0814F222" w:rsidR="003C7EB2" w:rsidRDefault="003C7EB2">
      <w:pPr>
        <w:pStyle w:val="NormalText"/>
      </w:pPr>
      <w:r>
        <w:t>Diff: 3    Type</w:t>
      </w:r>
      <w:r>
        <w:t>: MC</w:t>
      </w:r>
    </w:p>
    <w:p w14:paraId="4F5B9E46" w14:textId="77777777" w:rsidR="003C7EB2" w:rsidRDefault="003C7EB2">
      <w:pPr>
        <w:pStyle w:val="NormalText"/>
      </w:pPr>
      <w:r>
        <w:t>Objective:  1-5</w:t>
      </w:r>
    </w:p>
    <w:p w14:paraId="08D3D001" w14:textId="77777777" w:rsidR="003C7EB2" w:rsidRDefault="003C7EB2">
      <w:pPr>
        <w:pStyle w:val="NormalText"/>
      </w:pPr>
    </w:p>
    <w:p w14:paraId="40DF7CDF" w14:textId="77777777" w:rsidR="003C7EB2" w:rsidRDefault="003C7EB2">
      <w:pPr>
        <w:pStyle w:val="NormalText"/>
      </w:pPr>
      <w:r>
        <w:t>3) In order to boost sales of its tablets, Zip Communications paid several people to write artificial positive testimonials about its products.</w:t>
      </w:r>
      <w:r>
        <w:rPr>
          <w:i/>
          <w:iCs/>
        </w:rPr>
        <w:t xml:space="preserve"> </w:t>
      </w:r>
      <w:r>
        <w:t>What is the best criticism of Zip's decision?</w:t>
      </w:r>
    </w:p>
    <w:p w14:paraId="58C64DED" w14:textId="77777777" w:rsidR="003C7EB2" w:rsidRDefault="003C7EB2">
      <w:pPr>
        <w:pStyle w:val="NormalText"/>
      </w:pPr>
      <w:r>
        <w:t>A) It selectively misquoted information.</w:t>
      </w:r>
    </w:p>
    <w:p w14:paraId="4AA871E9" w14:textId="77777777" w:rsidR="003C7EB2" w:rsidRDefault="003C7EB2">
      <w:pPr>
        <w:pStyle w:val="NormalText"/>
      </w:pPr>
      <w:r>
        <w:t>B) It failed to protect customer information.</w:t>
      </w:r>
    </w:p>
    <w:p w14:paraId="3B26D84D" w14:textId="77777777" w:rsidR="003C7EB2" w:rsidRDefault="003C7EB2">
      <w:pPr>
        <w:pStyle w:val="NormalText"/>
      </w:pPr>
      <w:r>
        <w:t>C) It engaged in misrepresentation.</w:t>
      </w:r>
    </w:p>
    <w:p w14:paraId="5C44E7F3" w14:textId="77777777" w:rsidR="003C7EB2" w:rsidRDefault="003C7EB2">
      <w:pPr>
        <w:pStyle w:val="NormalText"/>
      </w:pPr>
      <w:r>
        <w:t>D) It violated a copyright.</w:t>
      </w:r>
    </w:p>
    <w:p w14:paraId="5A833748" w14:textId="77777777" w:rsidR="003C7EB2" w:rsidRDefault="003C7EB2">
      <w:pPr>
        <w:pStyle w:val="NormalText"/>
      </w:pPr>
      <w:r>
        <w:t>Answer:  C</w:t>
      </w:r>
    </w:p>
    <w:p w14:paraId="76ECB579" w14:textId="0CA3937A" w:rsidR="003C7EB2" w:rsidRDefault="003C7EB2">
      <w:pPr>
        <w:pStyle w:val="NormalText"/>
      </w:pPr>
      <w:r>
        <w:t>Diff: 1    Type</w:t>
      </w:r>
      <w:r>
        <w:t>: MC</w:t>
      </w:r>
    </w:p>
    <w:p w14:paraId="71FAC782" w14:textId="77777777" w:rsidR="003C7EB2" w:rsidRDefault="003C7EB2">
      <w:pPr>
        <w:pStyle w:val="NormalText"/>
      </w:pPr>
      <w:r>
        <w:t>Objective:  1-5</w:t>
      </w:r>
    </w:p>
    <w:p w14:paraId="3CC4BD70" w14:textId="77777777" w:rsidR="003C7EB2" w:rsidRDefault="003C7EB2">
      <w:pPr>
        <w:pStyle w:val="NormalText"/>
      </w:pPr>
    </w:p>
    <w:p w14:paraId="62A44B3A" w14:textId="77777777" w:rsidR="003C7EB2" w:rsidRDefault="003C7EB2">
      <w:pPr>
        <w:pStyle w:val="NormalText"/>
      </w:pPr>
      <w:r>
        <w:t>4) ________ is stealing someone else's words or work.</w:t>
      </w:r>
    </w:p>
    <w:p w14:paraId="53E6CC3B" w14:textId="77777777" w:rsidR="003C7EB2" w:rsidRDefault="003C7EB2">
      <w:pPr>
        <w:pStyle w:val="NormalText"/>
      </w:pPr>
      <w:r>
        <w:t>A) Plagiarism</w:t>
      </w:r>
    </w:p>
    <w:p w14:paraId="5835DD4E" w14:textId="77777777" w:rsidR="003C7EB2" w:rsidRDefault="003C7EB2">
      <w:pPr>
        <w:pStyle w:val="NormalText"/>
      </w:pPr>
      <w:r>
        <w:t xml:space="preserve">B) An ethical lapse </w:t>
      </w:r>
    </w:p>
    <w:p w14:paraId="2577EC6E" w14:textId="77777777" w:rsidR="003C7EB2" w:rsidRDefault="003C7EB2">
      <w:pPr>
        <w:pStyle w:val="NormalText"/>
      </w:pPr>
      <w:r>
        <w:t xml:space="preserve">C) Distorting the truth </w:t>
      </w:r>
    </w:p>
    <w:p w14:paraId="04B5EB71" w14:textId="77777777" w:rsidR="003C7EB2" w:rsidRDefault="003C7EB2">
      <w:pPr>
        <w:pStyle w:val="NormalText"/>
      </w:pPr>
      <w:r>
        <w:t xml:space="preserve">D) </w:t>
      </w:r>
      <w:r>
        <w:t>An error of omission</w:t>
      </w:r>
    </w:p>
    <w:p w14:paraId="5215F95C" w14:textId="77777777" w:rsidR="003C7EB2" w:rsidRDefault="003C7EB2">
      <w:pPr>
        <w:pStyle w:val="NormalText"/>
      </w:pPr>
      <w:r>
        <w:t>Answer:  A</w:t>
      </w:r>
    </w:p>
    <w:p w14:paraId="300C17D0" w14:textId="6D8CA7CB" w:rsidR="003C7EB2" w:rsidRDefault="003C7EB2">
      <w:pPr>
        <w:pStyle w:val="NormalText"/>
      </w:pPr>
      <w:r>
        <w:t>Diff: 1    Type</w:t>
      </w:r>
      <w:r>
        <w:t>: MC</w:t>
      </w:r>
    </w:p>
    <w:p w14:paraId="5AFA54C9" w14:textId="77777777" w:rsidR="003C7EB2" w:rsidRDefault="003C7EB2">
      <w:pPr>
        <w:pStyle w:val="NormalText"/>
      </w:pPr>
      <w:r>
        <w:t>Objective:  1-5</w:t>
      </w:r>
    </w:p>
    <w:p w14:paraId="50939522" w14:textId="77777777" w:rsidR="003C7EB2" w:rsidRDefault="003C7EB2">
      <w:pPr>
        <w:pStyle w:val="NormalText"/>
      </w:pPr>
    </w:p>
    <w:p w14:paraId="48CD2BB1" w14:textId="0DD18A6F" w:rsidR="003C7EB2" w:rsidRDefault="003C7EB2">
      <w:pPr>
        <w:pStyle w:val="NormalText"/>
      </w:pPr>
      <w:r>
        <w:br w:type="page"/>
      </w:r>
      <w:r>
        <w:lastRenderedPageBreak/>
        <w:t>5) Making a clearly unethical or illegal choice is termed an …</w:t>
      </w:r>
    </w:p>
    <w:p w14:paraId="02120630" w14:textId="77777777" w:rsidR="003C7EB2" w:rsidRDefault="003C7EB2">
      <w:pPr>
        <w:pStyle w:val="NormalText"/>
      </w:pPr>
      <w:r>
        <w:t>A) ethical dilemma</w:t>
      </w:r>
    </w:p>
    <w:p w14:paraId="08840D99" w14:textId="77777777" w:rsidR="003C7EB2" w:rsidRDefault="003C7EB2">
      <w:pPr>
        <w:pStyle w:val="NormalText"/>
      </w:pPr>
      <w:r>
        <w:t>B) ethical crime</w:t>
      </w:r>
    </w:p>
    <w:p w14:paraId="4D0A55DD" w14:textId="77777777" w:rsidR="003C7EB2" w:rsidRDefault="003C7EB2">
      <w:pPr>
        <w:pStyle w:val="NormalText"/>
      </w:pPr>
      <w:r>
        <w:t>C) ethical lapse</w:t>
      </w:r>
    </w:p>
    <w:p w14:paraId="208CE15C" w14:textId="77777777" w:rsidR="003C7EB2" w:rsidRDefault="003C7EB2">
      <w:pPr>
        <w:pStyle w:val="NormalText"/>
      </w:pPr>
      <w:r>
        <w:t>D) ethical misdeed</w:t>
      </w:r>
    </w:p>
    <w:p w14:paraId="57AE480F" w14:textId="77777777" w:rsidR="003C7EB2" w:rsidRDefault="003C7EB2">
      <w:pPr>
        <w:pStyle w:val="NormalText"/>
      </w:pPr>
      <w:r>
        <w:t>Answer:  C</w:t>
      </w:r>
    </w:p>
    <w:p w14:paraId="540F45C8" w14:textId="47A1668A" w:rsidR="003C7EB2" w:rsidRDefault="003C7EB2">
      <w:pPr>
        <w:pStyle w:val="NormalText"/>
      </w:pPr>
      <w:r>
        <w:t>Diff: 2    Type</w:t>
      </w:r>
      <w:r>
        <w:t>: MC</w:t>
      </w:r>
    </w:p>
    <w:p w14:paraId="68F4FDCB" w14:textId="77777777" w:rsidR="003C7EB2" w:rsidRDefault="003C7EB2">
      <w:pPr>
        <w:pStyle w:val="NormalText"/>
      </w:pPr>
      <w:r>
        <w:t>Objective:  1-5</w:t>
      </w:r>
    </w:p>
    <w:p w14:paraId="19B9436B" w14:textId="77777777" w:rsidR="003C7EB2" w:rsidRDefault="003C7EB2">
      <w:pPr>
        <w:pStyle w:val="NormalText"/>
      </w:pPr>
    </w:p>
    <w:p w14:paraId="735C1E35" w14:textId="77777777" w:rsidR="003C7EB2" w:rsidRDefault="003C7EB2">
      <w:pPr>
        <w:pStyle w:val="NormalText"/>
      </w:pPr>
      <w:r>
        <w:t>6) Choosing between alternatives that aren't clear-cut is termed an …</w:t>
      </w:r>
    </w:p>
    <w:p w14:paraId="2FFFDC41" w14:textId="77777777" w:rsidR="003C7EB2" w:rsidRDefault="003C7EB2">
      <w:pPr>
        <w:pStyle w:val="NormalText"/>
      </w:pPr>
      <w:r>
        <w:t>A) ethical misdeed</w:t>
      </w:r>
    </w:p>
    <w:p w14:paraId="05B16CFA" w14:textId="77777777" w:rsidR="003C7EB2" w:rsidRDefault="003C7EB2">
      <w:pPr>
        <w:pStyle w:val="NormalText"/>
      </w:pPr>
      <w:r>
        <w:t>B) ethical crime</w:t>
      </w:r>
    </w:p>
    <w:p w14:paraId="02AE719D" w14:textId="77777777" w:rsidR="003C7EB2" w:rsidRDefault="003C7EB2">
      <w:pPr>
        <w:pStyle w:val="NormalText"/>
      </w:pPr>
      <w:r>
        <w:t>C) ethical lapse</w:t>
      </w:r>
    </w:p>
    <w:p w14:paraId="79494FC0" w14:textId="77777777" w:rsidR="003C7EB2" w:rsidRDefault="003C7EB2">
      <w:pPr>
        <w:pStyle w:val="NormalText"/>
      </w:pPr>
      <w:r>
        <w:t>D) ethical dilemma</w:t>
      </w:r>
    </w:p>
    <w:p w14:paraId="0C85700B" w14:textId="77777777" w:rsidR="003C7EB2" w:rsidRDefault="003C7EB2">
      <w:pPr>
        <w:pStyle w:val="NormalText"/>
      </w:pPr>
      <w:r>
        <w:t>Answer:  D</w:t>
      </w:r>
    </w:p>
    <w:p w14:paraId="762800C7" w14:textId="70CA5F1E" w:rsidR="003C7EB2" w:rsidRDefault="003C7EB2">
      <w:pPr>
        <w:pStyle w:val="NormalText"/>
      </w:pPr>
      <w:r>
        <w:t>Diff: 2    Type</w:t>
      </w:r>
      <w:r>
        <w:t>: MC</w:t>
      </w:r>
    </w:p>
    <w:p w14:paraId="77B2C7A1" w14:textId="77777777" w:rsidR="003C7EB2" w:rsidRDefault="003C7EB2">
      <w:pPr>
        <w:pStyle w:val="NormalText"/>
      </w:pPr>
      <w:r>
        <w:t>Objective:  1-5</w:t>
      </w:r>
    </w:p>
    <w:p w14:paraId="20A156B7" w14:textId="77777777" w:rsidR="003C7EB2" w:rsidRDefault="003C7EB2">
      <w:pPr>
        <w:pStyle w:val="NormalText"/>
      </w:pPr>
    </w:p>
    <w:p w14:paraId="68885B42" w14:textId="77777777" w:rsidR="003C7EB2" w:rsidRDefault="003C7EB2">
      <w:pPr>
        <w:pStyle w:val="NormalText"/>
      </w:pPr>
      <w:r>
        <w:t xml:space="preserve">7) </w:t>
      </w:r>
      <w:r>
        <w:t>Which of the following is true about making ethical communication choices?</w:t>
      </w:r>
    </w:p>
    <w:p w14:paraId="5221D655" w14:textId="77777777" w:rsidR="003C7EB2" w:rsidRDefault="003C7EB2">
      <w:pPr>
        <w:pStyle w:val="NormalText"/>
      </w:pPr>
      <w:r>
        <w:t>A) An ethical dilemma involves making a clearly unethical, and often illegal, choice.</w:t>
      </w:r>
    </w:p>
    <w:p w14:paraId="77284F2C" w14:textId="77777777" w:rsidR="003C7EB2" w:rsidRDefault="003C7EB2">
      <w:pPr>
        <w:pStyle w:val="NormalText"/>
      </w:pPr>
      <w:r>
        <w:t>B) An ethical lapse involves choosing among alternatives that are not clearly right or wrong.</w:t>
      </w:r>
    </w:p>
    <w:p w14:paraId="60723216" w14:textId="77777777" w:rsidR="003C7EB2" w:rsidRDefault="003C7EB2">
      <w:pPr>
        <w:pStyle w:val="NormalText"/>
      </w:pPr>
      <w:r>
        <w:t>C) When making communications decisions, you must always consider if a decision that seems ethical now may seem unethical in the future.</w:t>
      </w:r>
    </w:p>
    <w:p w14:paraId="17F84D70" w14:textId="77777777" w:rsidR="003C7EB2" w:rsidRDefault="003C7EB2">
      <w:pPr>
        <w:pStyle w:val="NormalText"/>
      </w:pPr>
      <w:r>
        <w:t>D) Deliberately omitting essential information is an ethical way of influencing the audience.</w:t>
      </w:r>
    </w:p>
    <w:p w14:paraId="2BBF7431" w14:textId="77777777" w:rsidR="003C7EB2" w:rsidRDefault="003C7EB2">
      <w:pPr>
        <w:pStyle w:val="NormalText"/>
      </w:pPr>
      <w:r>
        <w:t>Answer:  C</w:t>
      </w:r>
    </w:p>
    <w:p w14:paraId="6AD93F9C" w14:textId="5E00CC21" w:rsidR="003C7EB2" w:rsidRDefault="003C7EB2">
      <w:pPr>
        <w:pStyle w:val="NormalText"/>
      </w:pPr>
      <w:r>
        <w:t>Diff: 1    Type</w:t>
      </w:r>
      <w:r>
        <w:t>: MC</w:t>
      </w:r>
    </w:p>
    <w:p w14:paraId="2B6A2C46" w14:textId="77777777" w:rsidR="003C7EB2" w:rsidRDefault="003C7EB2">
      <w:pPr>
        <w:pStyle w:val="NormalText"/>
      </w:pPr>
      <w:r>
        <w:t>Objective:  1-5</w:t>
      </w:r>
    </w:p>
    <w:p w14:paraId="233142C9" w14:textId="77777777" w:rsidR="003C7EB2" w:rsidRDefault="003C7EB2">
      <w:pPr>
        <w:pStyle w:val="NormalText"/>
      </w:pPr>
    </w:p>
    <w:p w14:paraId="33DBEC31" w14:textId="77777777" w:rsidR="003C7EB2" w:rsidRDefault="003C7EB2">
      <w:pPr>
        <w:pStyle w:val="NormalText"/>
      </w:pPr>
      <w:r>
        <w:t>8) Which the following decision-making scenarios presents an ethical dilemma?</w:t>
      </w:r>
    </w:p>
    <w:p w14:paraId="1700DF1B" w14:textId="77777777" w:rsidR="003C7EB2" w:rsidRDefault="003C7EB2">
      <w:pPr>
        <w:pStyle w:val="NormalText"/>
      </w:pPr>
      <w:r>
        <w:t>A) A disgruntled employee of one of your competitors has offered to reveal details of their company's new strategy if you were to hire them. This competitor has in the past poached key executives from your company and engaged in industrial espionage in other ways.</w:t>
      </w:r>
    </w:p>
    <w:p w14:paraId="177BD758" w14:textId="77777777" w:rsidR="003C7EB2" w:rsidRDefault="003C7EB2">
      <w:pPr>
        <w:pStyle w:val="NormalText"/>
      </w:pPr>
      <w:r>
        <w:t>B) You are the manager of a large facility in a country where paying bribes to public officials is a way of life. Your company has a zero-tolerance policy toward bribing, but the officials are threatening to close down the factory, rendering several thousand workers jobless, if you don't comply.</w:t>
      </w:r>
    </w:p>
    <w:p w14:paraId="0500F7DB" w14:textId="77777777" w:rsidR="003C7EB2" w:rsidRDefault="003C7EB2">
      <w:pPr>
        <w:pStyle w:val="NormalText"/>
      </w:pPr>
      <w:r>
        <w:t>C) It has been brought to your notice that the company competing with you for a major contract is trying to bribe and influence decision makers in a bid to get the contract. Some of your executives feel that your company should also do the same because getting this contract will make a big difference to the company's future.</w:t>
      </w:r>
    </w:p>
    <w:p w14:paraId="11313878" w14:textId="77777777" w:rsidR="003C7EB2" w:rsidRDefault="003C7EB2">
      <w:pPr>
        <w:pStyle w:val="NormalText"/>
      </w:pPr>
      <w:r>
        <w:t>D) The last inspection at your plant revealed structural problems with some of the buildings that, if not fixed immediately, could compromise worker safety. However, your company is low on funds and taking on repair work will push the company into the red.</w:t>
      </w:r>
    </w:p>
    <w:p w14:paraId="28501801" w14:textId="77777777" w:rsidR="003C7EB2" w:rsidRDefault="003C7EB2">
      <w:pPr>
        <w:pStyle w:val="NormalText"/>
      </w:pPr>
      <w:r>
        <w:t>Answer:  B</w:t>
      </w:r>
    </w:p>
    <w:p w14:paraId="23B5B1FC" w14:textId="73B302BC" w:rsidR="003C7EB2" w:rsidRDefault="003C7EB2">
      <w:pPr>
        <w:pStyle w:val="NormalText"/>
      </w:pPr>
      <w:r>
        <w:t>Diff: 3    Type</w:t>
      </w:r>
      <w:r>
        <w:t>: MC</w:t>
      </w:r>
    </w:p>
    <w:p w14:paraId="0C79DF4D" w14:textId="77777777" w:rsidR="003C7EB2" w:rsidRDefault="003C7EB2">
      <w:pPr>
        <w:pStyle w:val="NormalText"/>
      </w:pPr>
      <w:r>
        <w:t>Objective:  1-5</w:t>
      </w:r>
    </w:p>
    <w:p w14:paraId="3A783CC7" w14:textId="77777777" w:rsidR="003C7EB2" w:rsidRDefault="003C7EB2">
      <w:pPr>
        <w:pStyle w:val="NormalText"/>
      </w:pPr>
    </w:p>
    <w:p w14:paraId="31C073CA" w14:textId="77777777" w:rsidR="003C7EB2" w:rsidRDefault="003C7EB2">
      <w:pPr>
        <w:pStyle w:val="NormalText"/>
      </w:pPr>
      <w:r>
        <w:lastRenderedPageBreak/>
        <w:t>9) Which of the following technologies that provides writing assistance needs to be used ethically in order to avoid plagiarism?</w:t>
      </w:r>
    </w:p>
    <w:p w14:paraId="3F26C986" w14:textId="77777777" w:rsidR="003C7EB2" w:rsidRDefault="003C7EB2">
      <w:pPr>
        <w:pStyle w:val="NormalText"/>
      </w:pPr>
      <w:r>
        <w:t>A) Chatbots</w:t>
      </w:r>
    </w:p>
    <w:p w14:paraId="4E0DFBE9" w14:textId="77777777" w:rsidR="003C7EB2" w:rsidRDefault="003C7EB2">
      <w:pPr>
        <w:pStyle w:val="NormalText"/>
      </w:pPr>
      <w:r>
        <w:t>B) Taskbots</w:t>
      </w:r>
    </w:p>
    <w:p w14:paraId="0985F882" w14:textId="77777777" w:rsidR="003C7EB2" w:rsidRDefault="003C7EB2">
      <w:pPr>
        <w:pStyle w:val="NormalText"/>
      </w:pPr>
      <w:r>
        <w:t>C) Artificial intelligence</w:t>
      </w:r>
    </w:p>
    <w:p w14:paraId="739B450D" w14:textId="77777777" w:rsidR="003C7EB2" w:rsidRDefault="003C7EB2">
      <w:pPr>
        <w:pStyle w:val="NormalText"/>
      </w:pPr>
      <w:r>
        <w:t>D) Digital agents</w:t>
      </w:r>
    </w:p>
    <w:p w14:paraId="26B4FBE9" w14:textId="77777777" w:rsidR="003C7EB2" w:rsidRDefault="003C7EB2">
      <w:pPr>
        <w:pStyle w:val="NormalText"/>
      </w:pPr>
      <w:r>
        <w:t>Answer:  C</w:t>
      </w:r>
    </w:p>
    <w:p w14:paraId="0830DA9C" w14:textId="2F3513DA" w:rsidR="003C7EB2" w:rsidRDefault="003C7EB2">
      <w:pPr>
        <w:pStyle w:val="NormalText"/>
      </w:pPr>
      <w:r>
        <w:t>Diff: 1    Type</w:t>
      </w:r>
      <w:r>
        <w:t>: MC</w:t>
      </w:r>
    </w:p>
    <w:p w14:paraId="553F58A7" w14:textId="77777777" w:rsidR="003C7EB2" w:rsidRDefault="003C7EB2">
      <w:pPr>
        <w:pStyle w:val="NormalText"/>
      </w:pPr>
      <w:r>
        <w:t>Objective:  1-5</w:t>
      </w:r>
    </w:p>
    <w:p w14:paraId="7A38F188" w14:textId="77777777" w:rsidR="003C7EB2" w:rsidRDefault="003C7EB2">
      <w:pPr>
        <w:pStyle w:val="NormalText"/>
      </w:pPr>
    </w:p>
    <w:p w14:paraId="7596D9B3" w14:textId="77777777" w:rsidR="003C7EB2" w:rsidRDefault="003C7EB2">
      <w:pPr>
        <w:pStyle w:val="NormalText"/>
      </w:pPr>
      <w:r>
        <w:t>10) It is unethical to omit essential information from a communication.</w:t>
      </w:r>
    </w:p>
    <w:p w14:paraId="372AAC6D" w14:textId="77777777" w:rsidR="003C7EB2" w:rsidRDefault="003C7EB2">
      <w:pPr>
        <w:pStyle w:val="NormalText"/>
      </w:pPr>
      <w:r>
        <w:t>Answer:  TRUE</w:t>
      </w:r>
    </w:p>
    <w:p w14:paraId="7B25A9EF" w14:textId="261FE870" w:rsidR="003C7EB2" w:rsidRDefault="003C7EB2">
      <w:pPr>
        <w:pStyle w:val="NormalText"/>
      </w:pPr>
      <w:r>
        <w:t>Diff: 1    Type</w:t>
      </w:r>
      <w:r>
        <w:t>: TF</w:t>
      </w:r>
    </w:p>
    <w:p w14:paraId="6EF53BF1" w14:textId="77777777" w:rsidR="003C7EB2" w:rsidRDefault="003C7EB2">
      <w:pPr>
        <w:pStyle w:val="NormalText"/>
      </w:pPr>
      <w:r>
        <w:t>Objective:  1-5</w:t>
      </w:r>
    </w:p>
    <w:p w14:paraId="51099226" w14:textId="77777777" w:rsidR="003C7EB2" w:rsidRDefault="003C7EB2">
      <w:pPr>
        <w:pStyle w:val="NormalText"/>
      </w:pPr>
    </w:p>
    <w:p w14:paraId="7738908C" w14:textId="77777777" w:rsidR="003C7EB2" w:rsidRDefault="003C7EB2">
      <w:pPr>
        <w:pStyle w:val="NormalText"/>
      </w:pPr>
      <w:r>
        <w:t>11) An ethical dilemma can involve choosing between two conflictin</w:t>
      </w:r>
      <w:r>
        <w:t>g alternatives that are both ethical and valid.</w:t>
      </w:r>
    </w:p>
    <w:p w14:paraId="500E3568" w14:textId="77777777" w:rsidR="003C7EB2" w:rsidRDefault="003C7EB2">
      <w:pPr>
        <w:pStyle w:val="NormalText"/>
      </w:pPr>
      <w:r>
        <w:t>Answer:  TRUE</w:t>
      </w:r>
    </w:p>
    <w:p w14:paraId="4C23BC02" w14:textId="6F2F3B42" w:rsidR="003C7EB2" w:rsidRDefault="003C7EB2">
      <w:pPr>
        <w:pStyle w:val="NormalText"/>
      </w:pPr>
      <w:r>
        <w:t>Diff: 1    Type</w:t>
      </w:r>
      <w:r>
        <w:t>: TF</w:t>
      </w:r>
    </w:p>
    <w:p w14:paraId="11F081C7" w14:textId="77777777" w:rsidR="003C7EB2" w:rsidRDefault="003C7EB2">
      <w:pPr>
        <w:pStyle w:val="NormalText"/>
      </w:pPr>
      <w:r>
        <w:t>Objective:  1-5</w:t>
      </w:r>
    </w:p>
    <w:p w14:paraId="52AF7C18" w14:textId="77777777" w:rsidR="003C7EB2" w:rsidRDefault="003C7EB2">
      <w:pPr>
        <w:pStyle w:val="NormalText"/>
      </w:pPr>
    </w:p>
    <w:p w14:paraId="31388587" w14:textId="77777777" w:rsidR="003C7EB2" w:rsidRDefault="003C7EB2">
      <w:pPr>
        <w:pStyle w:val="NormalText"/>
      </w:pPr>
      <w:r>
        <w:t>12) When making decisions, you must consider whether a decision that seems ethical now will seem unethical in the future.</w:t>
      </w:r>
    </w:p>
    <w:p w14:paraId="60675998" w14:textId="77777777" w:rsidR="003C7EB2" w:rsidRDefault="003C7EB2">
      <w:pPr>
        <w:pStyle w:val="NormalText"/>
      </w:pPr>
      <w:r>
        <w:t>Answer:  TRUE</w:t>
      </w:r>
    </w:p>
    <w:p w14:paraId="77E4F5FB" w14:textId="0479E493" w:rsidR="003C7EB2" w:rsidRDefault="003C7EB2">
      <w:pPr>
        <w:pStyle w:val="NormalText"/>
      </w:pPr>
      <w:r>
        <w:t>Diff: 1    Type</w:t>
      </w:r>
      <w:r>
        <w:t>: TF</w:t>
      </w:r>
    </w:p>
    <w:p w14:paraId="25BD8F41" w14:textId="77777777" w:rsidR="003C7EB2" w:rsidRDefault="003C7EB2">
      <w:pPr>
        <w:pStyle w:val="NormalText"/>
      </w:pPr>
      <w:r>
        <w:t>Objective:  1-5</w:t>
      </w:r>
    </w:p>
    <w:p w14:paraId="742D67D5" w14:textId="77777777" w:rsidR="003C7EB2" w:rsidRDefault="003C7EB2">
      <w:pPr>
        <w:pStyle w:val="NormalText"/>
      </w:pPr>
    </w:p>
    <w:p w14:paraId="0CF55191" w14:textId="77777777" w:rsidR="003C7EB2" w:rsidRDefault="003C7EB2">
      <w:pPr>
        <w:pStyle w:val="NormalText"/>
      </w:pPr>
      <w:r>
        <w:t>13) It is ________ to omit essential information from a communication.</w:t>
      </w:r>
    </w:p>
    <w:p w14:paraId="3A46CC77" w14:textId="77777777" w:rsidR="003C7EB2" w:rsidRDefault="003C7EB2">
      <w:pPr>
        <w:pStyle w:val="NormalText"/>
      </w:pPr>
      <w:r>
        <w:t>Answer:  unethical</w:t>
      </w:r>
    </w:p>
    <w:p w14:paraId="491ED230" w14:textId="38C6F50E" w:rsidR="003C7EB2" w:rsidRDefault="003C7EB2">
      <w:pPr>
        <w:pStyle w:val="NormalText"/>
      </w:pPr>
      <w:r>
        <w:t>Diff: 1    Type</w:t>
      </w:r>
      <w:r>
        <w:t>: SA</w:t>
      </w:r>
    </w:p>
    <w:p w14:paraId="3E7256ED" w14:textId="77777777" w:rsidR="003C7EB2" w:rsidRDefault="003C7EB2">
      <w:pPr>
        <w:pStyle w:val="NormalText"/>
      </w:pPr>
      <w:r>
        <w:t>Objective:  1-5</w:t>
      </w:r>
    </w:p>
    <w:p w14:paraId="437D939F" w14:textId="77777777" w:rsidR="003C7EB2" w:rsidRDefault="003C7EB2">
      <w:pPr>
        <w:pStyle w:val="NormalText"/>
      </w:pPr>
    </w:p>
    <w:p w14:paraId="43950637" w14:textId="77777777" w:rsidR="003C7EB2" w:rsidRDefault="003C7EB2">
      <w:pPr>
        <w:pStyle w:val="NormalText"/>
      </w:pPr>
      <w:r>
        <w:t>14) An ethical ________ can involve choosing between two conflicting alternatives that are both ethical and valid.</w:t>
      </w:r>
    </w:p>
    <w:p w14:paraId="471C4273" w14:textId="77777777" w:rsidR="003C7EB2" w:rsidRDefault="003C7EB2">
      <w:pPr>
        <w:pStyle w:val="NormalText"/>
      </w:pPr>
      <w:r>
        <w:t>Answer:  dilemma</w:t>
      </w:r>
    </w:p>
    <w:p w14:paraId="222E00C8" w14:textId="688DA92F" w:rsidR="003C7EB2" w:rsidRDefault="003C7EB2">
      <w:pPr>
        <w:pStyle w:val="NormalText"/>
      </w:pPr>
      <w:r>
        <w:t>Diff: 1    Type</w:t>
      </w:r>
      <w:r>
        <w:t>: SA</w:t>
      </w:r>
    </w:p>
    <w:p w14:paraId="59E0CBAD" w14:textId="77777777" w:rsidR="003C7EB2" w:rsidRDefault="003C7EB2">
      <w:pPr>
        <w:pStyle w:val="NormalText"/>
      </w:pPr>
      <w:r>
        <w:t>Objective:  1-5</w:t>
      </w:r>
    </w:p>
    <w:p w14:paraId="1FF28F94" w14:textId="77777777" w:rsidR="003C7EB2" w:rsidRDefault="003C7EB2">
      <w:pPr>
        <w:pStyle w:val="NormalText"/>
      </w:pPr>
    </w:p>
    <w:p w14:paraId="377AF18A" w14:textId="77777777" w:rsidR="003C7EB2" w:rsidRDefault="003C7EB2">
      <w:pPr>
        <w:pStyle w:val="NormalText"/>
      </w:pPr>
      <w:r>
        <w:t>15) When making decisions, you must consider whether a decision that seems ethical now will seem ________ in the future.</w:t>
      </w:r>
    </w:p>
    <w:p w14:paraId="02910DA2" w14:textId="77777777" w:rsidR="003C7EB2" w:rsidRDefault="003C7EB2">
      <w:pPr>
        <w:pStyle w:val="NormalText"/>
      </w:pPr>
      <w:r>
        <w:t>Answer:  unethical</w:t>
      </w:r>
    </w:p>
    <w:p w14:paraId="11C4B2CE" w14:textId="2AFB13C4" w:rsidR="003C7EB2" w:rsidRDefault="003C7EB2">
      <w:pPr>
        <w:pStyle w:val="NormalText"/>
      </w:pPr>
      <w:r>
        <w:t>Diff: 1    Type</w:t>
      </w:r>
      <w:r>
        <w:t>: SA</w:t>
      </w:r>
    </w:p>
    <w:p w14:paraId="420C5018" w14:textId="77777777" w:rsidR="003C7EB2" w:rsidRDefault="003C7EB2">
      <w:pPr>
        <w:pStyle w:val="NormalText"/>
      </w:pPr>
      <w:r>
        <w:t>Objective:  1-5</w:t>
      </w:r>
    </w:p>
    <w:p w14:paraId="6D698F98" w14:textId="77777777" w:rsidR="003C7EB2" w:rsidRDefault="003C7EB2">
      <w:pPr>
        <w:pStyle w:val="NormalText"/>
      </w:pPr>
    </w:p>
    <w:p w14:paraId="05B6A31F" w14:textId="3AB88D01" w:rsidR="003C7EB2" w:rsidRDefault="003C7EB2">
      <w:pPr>
        <w:pStyle w:val="NormalText"/>
      </w:pPr>
      <w:r>
        <w:br w:type="page"/>
      </w:r>
      <w:r>
        <w:lastRenderedPageBreak/>
        <w:t xml:space="preserve">16) </w:t>
      </w:r>
      <w:r>
        <w:t>AI can be used for ________, but make sure you acknowledge anything written by a machine.</w:t>
      </w:r>
    </w:p>
    <w:p w14:paraId="4A9C9B20" w14:textId="77777777" w:rsidR="003C7EB2" w:rsidRDefault="003C7EB2">
      <w:pPr>
        <w:pStyle w:val="NormalText"/>
      </w:pPr>
      <w:r>
        <w:t>Answer:  brainstorming</w:t>
      </w:r>
    </w:p>
    <w:p w14:paraId="74F803AC" w14:textId="03D3BC67" w:rsidR="003C7EB2" w:rsidRDefault="003C7EB2">
      <w:pPr>
        <w:pStyle w:val="NormalText"/>
      </w:pPr>
      <w:r>
        <w:t>Diff: 1    Type</w:t>
      </w:r>
      <w:r>
        <w:t>: SA</w:t>
      </w:r>
    </w:p>
    <w:p w14:paraId="69B1D0A6" w14:textId="77777777" w:rsidR="003C7EB2" w:rsidRDefault="003C7EB2">
      <w:pPr>
        <w:pStyle w:val="NormalText"/>
      </w:pPr>
      <w:r>
        <w:t>Objective:  1-5</w:t>
      </w:r>
    </w:p>
    <w:p w14:paraId="659E512F" w14:textId="77777777" w:rsidR="003C7EB2" w:rsidRDefault="003C7EB2">
      <w:pPr>
        <w:pStyle w:val="NormalText"/>
      </w:pPr>
    </w:p>
    <w:p w14:paraId="059D72F6" w14:textId="77777777" w:rsidR="003C7EB2" w:rsidRDefault="003C7EB2">
      <w:pPr>
        <w:pStyle w:val="NormalText"/>
      </w:pPr>
      <w:r>
        <w:t>17) Discuss the variety of ethical pitfalls that a company can encounter and why it is important to avoid them.</w:t>
      </w:r>
    </w:p>
    <w:p w14:paraId="044FF6A7" w14:textId="77777777" w:rsidR="003C7EB2" w:rsidRDefault="003C7EB2">
      <w:pPr>
        <w:pStyle w:val="NormalText"/>
      </w:pPr>
      <w:r>
        <w:t>Answer:  Some of the ethical pitfalls that companies have to deal with include plagiarism, omitting essential information, selective misquoting, misrepresenting numbers, distorting visuals, and failing to respect privacy and information security. It is important that companies avoid these ethical lapses because communication is the public face of a company and is subject to particularly rigorous scrutiny.</w:t>
      </w:r>
    </w:p>
    <w:p w14:paraId="0AB60963" w14:textId="359E39F9" w:rsidR="003C7EB2" w:rsidRDefault="003C7EB2">
      <w:pPr>
        <w:pStyle w:val="NormalText"/>
      </w:pPr>
      <w:r>
        <w:t>Diff: 1    Type</w:t>
      </w:r>
      <w:r>
        <w:t>: ES</w:t>
      </w:r>
    </w:p>
    <w:p w14:paraId="0492CE98" w14:textId="77777777" w:rsidR="003C7EB2" w:rsidRDefault="003C7EB2">
      <w:pPr>
        <w:pStyle w:val="NormalText"/>
      </w:pPr>
      <w:r>
        <w:t>Objective:  1-5</w:t>
      </w:r>
    </w:p>
    <w:p w14:paraId="0F0C5678" w14:textId="77777777" w:rsidR="003C7EB2" w:rsidRDefault="003C7EB2">
      <w:pPr>
        <w:pStyle w:val="NormalText"/>
      </w:pPr>
    </w:p>
    <w:p w14:paraId="675DE460" w14:textId="77777777" w:rsidR="003C7EB2" w:rsidRDefault="003C7EB2">
      <w:pPr>
        <w:pStyle w:val="NormalText"/>
      </w:pPr>
      <w:r>
        <w:t>18) Explain the concepts of transparency in business communications, giving an example.</w:t>
      </w:r>
    </w:p>
    <w:p w14:paraId="180F2C37" w14:textId="77777777" w:rsidR="003C7EB2" w:rsidRDefault="003C7EB2">
      <w:pPr>
        <w:pStyle w:val="NormalText"/>
      </w:pPr>
      <w:r>
        <w:t>Answer:  In the context of business communication, transparency refers to a sense of openness, of giving all participants in a conversation access to the information they need to process the messages they are receiving. A major issue in business communication transparency is "flogs" ("fake blogs") which refers to employees posing as independent consumers and posting positive comments about their company's products.</w:t>
      </w:r>
    </w:p>
    <w:p w14:paraId="191FFEB1" w14:textId="5F5667BF" w:rsidR="003C7EB2" w:rsidRDefault="003C7EB2">
      <w:pPr>
        <w:pStyle w:val="NormalText"/>
      </w:pPr>
      <w:r>
        <w:t>Diff: 2    Type</w:t>
      </w:r>
      <w:r>
        <w:t>: ES</w:t>
      </w:r>
    </w:p>
    <w:p w14:paraId="7B7A956D" w14:textId="77777777" w:rsidR="003C7EB2" w:rsidRDefault="003C7EB2">
      <w:pPr>
        <w:pStyle w:val="NormalText"/>
      </w:pPr>
      <w:r>
        <w:t>Objective:  1-5</w:t>
      </w:r>
    </w:p>
    <w:p w14:paraId="28C38197" w14:textId="77777777" w:rsidR="003C7EB2" w:rsidRDefault="003C7EB2">
      <w:pPr>
        <w:pStyle w:val="NormalText"/>
      </w:pPr>
    </w:p>
    <w:p w14:paraId="6F4F5598" w14:textId="77777777" w:rsidR="003C7EB2" w:rsidRDefault="003C7EB2">
      <w:pPr>
        <w:pStyle w:val="NormalText"/>
      </w:pPr>
      <w:r>
        <w:t>19) Distinguish between ethical dilemmas and ethical lapses, giving appropriate examples for each.</w:t>
      </w:r>
    </w:p>
    <w:p w14:paraId="51939CF5" w14:textId="77777777" w:rsidR="003C7EB2" w:rsidRDefault="003C7EB2">
      <w:pPr>
        <w:pStyle w:val="NormalText"/>
      </w:pPr>
      <w:r>
        <w:t>Answer:  An ethical dilemma involves choosing among alternatives that aren't clear-cut. Perhaps two conflicting alternatives are both ethical and valid, or perhaps the alternatives lie somewhere in the gray area between clearly right and clearly wrong. Unlike a dilemma, an ethical lapse is a clearly unethical (and frequently illegal) choice.</w:t>
      </w:r>
    </w:p>
    <w:p w14:paraId="26F93CD8" w14:textId="2384C2A0" w:rsidR="003C7EB2" w:rsidRDefault="003C7EB2">
      <w:pPr>
        <w:pStyle w:val="NormalText"/>
      </w:pPr>
      <w:r>
        <w:t>Diff: 2    Type</w:t>
      </w:r>
      <w:r>
        <w:t>: ES</w:t>
      </w:r>
    </w:p>
    <w:p w14:paraId="429FFC24" w14:textId="77777777" w:rsidR="003C7EB2" w:rsidRDefault="003C7EB2">
      <w:pPr>
        <w:pStyle w:val="NormalText"/>
      </w:pPr>
      <w:r>
        <w:t>Objective:  1-5</w:t>
      </w:r>
    </w:p>
    <w:p w14:paraId="0E98CA79" w14:textId="77777777" w:rsidR="003C7EB2" w:rsidRDefault="003C7EB2">
      <w:pPr>
        <w:pStyle w:val="NormalText"/>
      </w:pPr>
    </w:p>
    <w:p w14:paraId="169C2BD2" w14:textId="77777777" w:rsidR="003C7EB2" w:rsidRDefault="003C7EB2">
      <w:pPr>
        <w:pStyle w:val="NormalText"/>
      </w:pPr>
      <w:r>
        <w:t>1.6  Explain how cultural diversity affects business communication and describe the steps you can take to communicate more effectively across cultural boundaries.</w:t>
      </w:r>
    </w:p>
    <w:p w14:paraId="0049E30C" w14:textId="77777777" w:rsidR="003C7EB2" w:rsidRDefault="003C7EB2">
      <w:pPr>
        <w:pStyle w:val="NormalText"/>
      </w:pPr>
    </w:p>
    <w:p w14:paraId="2D97E8FA" w14:textId="77777777" w:rsidR="003C7EB2" w:rsidRDefault="003C7EB2">
      <w:pPr>
        <w:pStyle w:val="NormalText"/>
      </w:pPr>
      <w:r>
        <w:t>1) In a low-context culture, …</w:t>
      </w:r>
    </w:p>
    <w:p w14:paraId="37D17957" w14:textId="77777777" w:rsidR="003C7EB2" w:rsidRDefault="003C7EB2">
      <w:pPr>
        <w:pStyle w:val="NormalText"/>
      </w:pPr>
      <w:r>
        <w:t>A) people rely more on the circumstances surrounding the message to convey meaning</w:t>
      </w:r>
    </w:p>
    <w:p w14:paraId="7A28E182" w14:textId="77777777" w:rsidR="003C7EB2" w:rsidRDefault="003C7EB2">
      <w:pPr>
        <w:pStyle w:val="NormalText"/>
      </w:pPr>
      <w:r>
        <w:t>B) the primary role of communication is to build relationships</w:t>
      </w:r>
    </w:p>
    <w:p w14:paraId="0D602F71" w14:textId="77777777" w:rsidR="003C7EB2" w:rsidRDefault="003C7EB2">
      <w:pPr>
        <w:pStyle w:val="NormalText"/>
      </w:pPr>
      <w:r>
        <w:t>C) people rely more on the explicit content of the message to convey meaning</w:t>
      </w:r>
    </w:p>
    <w:p w14:paraId="3E08B53A" w14:textId="77777777" w:rsidR="003C7EB2" w:rsidRDefault="003C7EB2">
      <w:pPr>
        <w:pStyle w:val="NormalText"/>
      </w:pPr>
      <w:r>
        <w:t>D) people rely more on cues to convey meaning</w:t>
      </w:r>
    </w:p>
    <w:p w14:paraId="6F1D4E3B" w14:textId="77777777" w:rsidR="003C7EB2" w:rsidRDefault="003C7EB2">
      <w:pPr>
        <w:pStyle w:val="NormalText"/>
      </w:pPr>
      <w:r>
        <w:t>Answer:  C</w:t>
      </w:r>
    </w:p>
    <w:p w14:paraId="524F174E" w14:textId="119D4273" w:rsidR="003C7EB2" w:rsidRDefault="003C7EB2">
      <w:pPr>
        <w:pStyle w:val="NormalText"/>
      </w:pPr>
      <w:r>
        <w:t>Diff: 2    Type</w:t>
      </w:r>
      <w:r>
        <w:t>: MC</w:t>
      </w:r>
    </w:p>
    <w:p w14:paraId="3F3DFE80" w14:textId="77777777" w:rsidR="003C7EB2" w:rsidRDefault="003C7EB2">
      <w:pPr>
        <w:pStyle w:val="NormalText"/>
      </w:pPr>
      <w:r>
        <w:t>Objective:  1-6</w:t>
      </w:r>
    </w:p>
    <w:p w14:paraId="4859554F" w14:textId="77777777" w:rsidR="003C7EB2" w:rsidRDefault="003C7EB2">
      <w:pPr>
        <w:pStyle w:val="NormalText"/>
      </w:pPr>
    </w:p>
    <w:p w14:paraId="262A8540" w14:textId="5506408B" w:rsidR="003C7EB2" w:rsidRDefault="003C7EB2">
      <w:pPr>
        <w:pStyle w:val="NormalText"/>
      </w:pPr>
      <w:r>
        <w:br w:type="page"/>
      </w:r>
      <w:r>
        <w:lastRenderedPageBreak/>
        <w:t>2) In a low-context culture, …</w:t>
      </w:r>
    </w:p>
    <w:p w14:paraId="4846C204" w14:textId="77777777" w:rsidR="003C7EB2" w:rsidRDefault="003C7EB2">
      <w:pPr>
        <w:pStyle w:val="NormalText"/>
      </w:pPr>
      <w:r>
        <w:t xml:space="preserve">A) </w:t>
      </w:r>
      <w:r>
        <w:t>the primary role of communication is to exchange information</w:t>
      </w:r>
    </w:p>
    <w:p w14:paraId="5D8DDE28" w14:textId="77777777" w:rsidR="003C7EB2" w:rsidRDefault="003C7EB2">
      <w:pPr>
        <w:pStyle w:val="NormalText"/>
      </w:pPr>
      <w:r>
        <w:t>B) people rely less on the explicit content of the message</w:t>
      </w:r>
    </w:p>
    <w:p w14:paraId="2690820B" w14:textId="77777777" w:rsidR="003C7EB2" w:rsidRDefault="003C7EB2">
      <w:pPr>
        <w:pStyle w:val="NormalText"/>
      </w:pPr>
      <w:r>
        <w:t>C) people rely more on the circumstances surrounding the message to convey meaning</w:t>
      </w:r>
    </w:p>
    <w:p w14:paraId="10D9ADDA" w14:textId="77777777" w:rsidR="003C7EB2" w:rsidRDefault="003C7EB2">
      <w:pPr>
        <w:pStyle w:val="NormalText"/>
      </w:pPr>
      <w:r>
        <w:t>D) people rely more on situational cues to convey meaning</w:t>
      </w:r>
    </w:p>
    <w:p w14:paraId="09EF2D1C" w14:textId="77777777" w:rsidR="003C7EB2" w:rsidRDefault="003C7EB2">
      <w:pPr>
        <w:pStyle w:val="NormalText"/>
      </w:pPr>
      <w:r>
        <w:t>Answer:  A</w:t>
      </w:r>
    </w:p>
    <w:p w14:paraId="37A24564" w14:textId="164F2A00" w:rsidR="003C7EB2" w:rsidRDefault="003C7EB2">
      <w:pPr>
        <w:pStyle w:val="NormalText"/>
      </w:pPr>
      <w:r>
        <w:t>Diff: 2    Type</w:t>
      </w:r>
      <w:r>
        <w:t>: MC</w:t>
      </w:r>
    </w:p>
    <w:p w14:paraId="674CEC56" w14:textId="77777777" w:rsidR="003C7EB2" w:rsidRDefault="003C7EB2">
      <w:pPr>
        <w:pStyle w:val="NormalText"/>
      </w:pPr>
      <w:r>
        <w:t>Objective:  1-6</w:t>
      </w:r>
    </w:p>
    <w:p w14:paraId="0D13855F" w14:textId="77777777" w:rsidR="003C7EB2" w:rsidRDefault="003C7EB2">
      <w:pPr>
        <w:pStyle w:val="NormalText"/>
      </w:pPr>
    </w:p>
    <w:p w14:paraId="40F05717" w14:textId="77777777" w:rsidR="003C7EB2" w:rsidRDefault="003C7EB2">
      <w:pPr>
        <w:pStyle w:val="NormalText"/>
      </w:pPr>
      <w:r>
        <w:t>3) In a high-context culture, …</w:t>
      </w:r>
    </w:p>
    <w:p w14:paraId="5F49F56E" w14:textId="77777777" w:rsidR="003C7EB2" w:rsidRDefault="003C7EB2">
      <w:pPr>
        <w:pStyle w:val="NormalText"/>
      </w:pPr>
      <w:r>
        <w:t>A) people rely more on circumstances surrounding the message to convey meaning</w:t>
      </w:r>
    </w:p>
    <w:p w14:paraId="33596244" w14:textId="77777777" w:rsidR="003C7EB2" w:rsidRDefault="003C7EB2">
      <w:pPr>
        <w:pStyle w:val="NormalText"/>
      </w:pPr>
      <w:r>
        <w:t>B) the primary role of communication is to exchange information</w:t>
      </w:r>
    </w:p>
    <w:p w14:paraId="071B945D" w14:textId="77777777" w:rsidR="003C7EB2" w:rsidRDefault="003C7EB2">
      <w:pPr>
        <w:pStyle w:val="NormalText"/>
      </w:pPr>
      <w:r>
        <w:t>C) rules and expectations are spelt out through explicit statements</w:t>
      </w:r>
    </w:p>
    <w:p w14:paraId="4817561A" w14:textId="77777777" w:rsidR="003C7EB2" w:rsidRDefault="003C7EB2">
      <w:pPr>
        <w:pStyle w:val="NormalText"/>
      </w:pPr>
      <w:r>
        <w:t>D) the conveyed meaning is encoded into the message itself</w:t>
      </w:r>
    </w:p>
    <w:p w14:paraId="424F04A1" w14:textId="77777777" w:rsidR="003C7EB2" w:rsidRDefault="003C7EB2">
      <w:pPr>
        <w:pStyle w:val="NormalText"/>
      </w:pPr>
      <w:r>
        <w:t>Answer:  A</w:t>
      </w:r>
    </w:p>
    <w:p w14:paraId="6C715E84" w14:textId="5BF1D9E8" w:rsidR="003C7EB2" w:rsidRDefault="003C7EB2">
      <w:pPr>
        <w:pStyle w:val="NormalText"/>
      </w:pPr>
      <w:r>
        <w:t>Diff: 1    Type</w:t>
      </w:r>
      <w:r>
        <w:t>: MC</w:t>
      </w:r>
    </w:p>
    <w:p w14:paraId="5443D979" w14:textId="77777777" w:rsidR="003C7EB2" w:rsidRDefault="003C7EB2">
      <w:pPr>
        <w:pStyle w:val="NormalText"/>
      </w:pPr>
      <w:r>
        <w:t>Objective:  1-6</w:t>
      </w:r>
    </w:p>
    <w:p w14:paraId="49FAE9F9" w14:textId="77777777" w:rsidR="003C7EB2" w:rsidRDefault="003C7EB2">
      <w:pPr>
        <w:pStyle w:val="NormalText"/>
      </w:pPr>
    </w:p>
    <w:p w14:paraId="39EEC854" w14:textId="77777777" w:rsidR="003C7EB2" w:rsidRDefault="003C7EB2">
      <w:pPr>
        <w:pStyle w:val="NormalText"/>
      </w:pPr>
      <w:r>
        <w:t>4) In a high-context culture, …</w:t>
      </w:r>
    </w:p>
    <w:p w14:paraId="18881450" w14:textId="77777777" w:rsidR="003C7EB2" w:rsidRDefault="003C7EB2">
      <w:pPr>
        <w:pStyle w:val="NormalText"/>
      </w:pPr>
      <w:r>
        <w:t>A) people rely less on circumstances surrounding the message to convey meaning</w:t>
      </w:r>
    </w:p>
    <w:p w14:paraId="377FF3B7" w14:textId="77777777" w:rsidR="003C7EB2" w:rsidRDefault="003C7EB2">
      <w:pPr>
        <w:pStyle w:val="NormalText"/>
      </w:pPr>
      <w:r>
        <w:t>B) the primary role of communication is to build relationships</w:t>
      </w:r>
    </w:p>
    <w:p w14:paraId="42B5853A" w14:textId="77777777" w:rsidR="003C7EB2" w:rsidRDefault="003C7EB2">
      <w:pPr>
        <w:pStyle w:val="NormalText"/>
      </w:pPr>
      <w:r>
        <w:t>C) people rely less on the explicit content of messages to convey meaning</w:t>
      </w:r>
    </w:p>
    <w:p w14:paraId="48C4E26E" w14:textId="77777777" w:rsidR="003C7EB2" w:rsidRDefault="003C7EB2">
      <w:pPr>
        <w:pStyle w:val="NormalText"/>
      </w:pPr>
      <w:r>
        <w:t>D) the conveyed meaning is encoded into the message itself</w:t>
      </w:r>
    </w:p>
    <w:p w14:paraId="442F6011" w14:textId="77777777" w:rsidR="003C7EB2" w:rsidRDefault="003C7EB2">
      <w:pPr>
        <w:pStyle w:val="NormalText"/>
      </w:pPr>
      <w:r>
        <w:t>Answer:  B</w:t>
      </w:r>
    </w:p>
    <w:p w14:paraId="6885384D" w14:textId="3171835E" w:rsidR="003C7EB2" w:rsidRDefault="003C7EB2">
      <w:pPr>
        <w:pStyle w:val="NormalText"/>
      </w:pPr>
      <w:r>
        <w:t>Diff: 1    Type</w:t>
      </w:r>
      <w:r>
        <w:t>: MC</w:t>
      </w:r>
    </w:p>
    <w:p w14:paraId="59CDD0CA" w14:textId="77777777" w:rsidR="003C7EB2" w:rsidRDefault="003C7EB2">
      <w:pPr>
        <w:pStyle w:val="NormalText"/>
      </w:pPr>
      <w:r>
        <w:t>Objective:  1-6</w:t>
      </w:r>
    </w:p>
    <w:p w14:paraId="47CFC806" w14:textId="77777777" w:rsidR="003C7EB2" w:rsidRDefault="003C7EB2">
      <w:pPr>
        <w:pStyle w:val="NormalText"/>
      </w:pPr>
    </w:p>
    <w:p w14:paraId="09396493" w14:textId="77777777" w:rsidR="003C7EB2" w:rsidRDefault="003C7EB2">
      <w:pPr>
        <w:pStyle w:val="NormalText"/>
      </w:pPr>
      <w:r>
        <w:t xml:space="preserve">5) </w:t>
      </w:r>
      <w:r>
        <w:t>Which of the following represents a high-context culture?</w:t>
      </w:r>
    </w:p>
    <w:p w14:paraId="79D41F6F" w14:textId="77777777" w:rsidR="003C7EB2" w:rsidRDefault="003C7EB2">
      <w:pPr>
        <w:pStyle w:val="NormalText"/>
      </w:pPr>
      <w:r>
        <w:t>A) American</w:t>
      </w:r>
    </w:p>
    <w:p w14:paraId="59C6E2D4" w14:textId="77777777" w:rsidR="003C7EB2" w:rsidRDefault="003C7EB2">
      <w:pPr>
        <w:pStyle w:val="NormalText"/>
      </w:pPr>
      <w:r>
        <w:t>B) British</w:t>
      </w:r>
    </w:p>
    <w:p w14:paraId="3DF8C272" w14:textId="77777777" w:rsidR="003C7EB2" w:rsidRDefault="003C7EB2">
      <w:pPr>
        <w:pStyle w:val="NormalText"/>
      </w:pPr>
      <w:r>
        <w:t>C) German</w:t>
      </w:r>
    </w:p>
    <w:p w14:paraId="0B486AAE" w14:textId="77777777" w:rsidR="003C7EB2" w:rsidRDefault="003C7EB2">
      <w:pPr>
        <w:pStyle w:val="NormalText"/>
      </w:pPr>
      <w:r>
        <w:t>D) Japanese</w:t>
      </w:r>
    </w:p>
    <w:p w14:paraId="743151D3" w14:textId="77777777" w:rsidR="003C7EB2" w:rsidRDefault="003C7EB2">
      <w:pPr>
        <w:pStyle w:val="NormalText"/>
      </w:pPr>
      <w:r>
        <w:t>Answer:  D</w:t>
      </w:r>
    </w:p>
    <w:p w14:paraId="231D09D5" w14:textId="4D6C8AB0" w:rsidR="003C7EB2" w:rsidRDefault="003C7EB2">
      <w:pPr>
        <w:pStyle w:val="NormalText"/>
      </w:pPr>
      <w:r>
        <w:t>Diff: 1    Type</w:t>
      </w:r>
      <w:r>
        <w:t>: MC</w:t>
      </w:r>
    </w:p>
    <w:p w14:paraId="2C0F05B9" w14:textId="77777777" w:rsidR="003C7EB2" w:rsidRDefault="003C7EB2">
      <w:pPr>
        <w:pStyle w:val="NormalText"/>
      </w:pPr>
      <w:r>
        <w:t>Objective:  1-6</w:t>
      </w:r>
    </w:p>
    <w:p w14:paraId="575B5FC6" w14:textId="77777777" w:rsidR="003C7EB2" w:rsidRDefault="003C7EB2">
      <w:pPr>
        <w:pStyle w:val="NormalText"/>
      </w:pPr>
    </w:p>
    <w:p w14:paraId="67761967" w14:textId="77777777" w:rsidR="003C7EB2" w:rsidRDefault="003C7EB2">
      <w:pPr>
        <w:pStyle w:val="NormalText"/>
      </w:pPr>
      <w:r>
        <w:t>6) Which of the following represents a low-context culture?</w:t>
      </w:r>
    </w:p>
    <w:p w14:paraId="38B96287" w14:textId="77777777" w:rsidR="003C7EB2" w:rsidRDefault="003C7EB2">
      <w:pPr>
        <w:pStyle w:val="NormalText"/>
      </w:pPr>
      <w:r>
        <w:t>A) Chinese</w:t>
      </w:r>
    </w:p>
    <w:p w14:paraId="3B05B447" w14:textId="77777777" w:rsidR="003C7EB2" w:rsidRDefault="003C7EB2">
      <w:pPr>
        <w:pStyle w:val="NormalText"/>
      </w:pPr>
      <w:r>
        <w:t>B) Indian</w:t>
      </w:r>
    </w:p>
    <w:p w14:paraId="64E1DC76" w14:textId="77777777" w:rsidR="003C7EB2" w:rsidRDefault="003C7EB2">
      <w:pPr>
        <w:pStyle w:val="NormalText"/>
      </w:pPr>
      <w:r>
        <w:t>C) Canadian</w:t>
      </w:r>
    </w:p>
    <w:p w14:paraId="47D37E72" w14:textId="77777777" w:rsidR="003C7EB2" w:rsidRDefault="003C7EB2">
      <w:pPr>
        <w:pStyle w:val="NormalText"/>
      </w:pPr>
      <w:r>
        <w:t>D) Japanese</w:t>
      </w:r>
    </w:p>
    <w:p w14:paraId="17A6C49E" w14:textId="77777777" w:rsidR="003C7EB2" w:rsidRDefault="003C7EB2">
      <w:pPr>
        <w:pStyle w:val="NormalText"/>
      </w:pPr>
      <w:r>
        <w:t>Answer:  C</w:t>
      </w:r>
    </w:p>
    <w:p w14:paraId="73D195C5" w14:textId="2FCF1260" w:rsidR="003C7EB2" w:rsidRDefault="003C7EB2">
      <w:pPr>
        <w:pStyle w:val="NormalText"/>
      </w:pPr>
      <w:r>
        <w:t>Diff: 1    Type</w:t>
      </w:r>
      <w:r>
        <w:t>: MC</w:t>
      </w:r>
    </w:p>
    <w:p w14:paraId="4A6BA57F" w14:textId="77777777" w:rsidR="003C7EB2" w:rsidRDefault="003C7EB2">
      <w:pPr>
        <w:pStyle w:val="NormalText"/>
      </w:pPr>
      <w:r>
        <w:t>Objective:  1-6</w:t>
      </w:r>
    </w:p>
    <w:p w14:paraId="1EB8C797" w14:textId="77777777" w:rsidR="003C7EB2" w:rsidRDefault="003C7EB2">
      <w:pPr>
        <w:pStyle w:val="NormalText"/>
      </w:pPr>
    </w:p>
    <w:p w14:paraId="31CDA627" w14:textId="6BE704E3" w:rsidR="003C7EB2" w:rsidRDefault="003C7EB2">
      <w:pPr>
        <w:pStyle w:val="NormalText"/>
      </w:pPr>
      <w:r>
        <w:br w:type="page"/>
      </w:r>
      <w:r>
        <w:lastRenderedPageBreak/>
        <w:t>7) Which statement is not true in negotiations between business people from high- and low-context cultures?</w:t>
      </w:r>
    </w:p>
    <w:p w14:paraId="396BE5C8" w14:textId="77777777" w:rsidR="003C7EB2" w:rsidRDefault="003C7EB2">
      <w:pPr>
        <w:pStyle w:val="NormalText"/>
      </w:pPr>
      <w:r>
        <w:t>A) The degree to which a contract is binding may be interpreted differently by each party.</w:t>
      </w:r>
    </w:p>
    <w:p w14:paraId="7B5B0BA9" w14:textId="77777777" w:rsidR="003C7EB2" w:rsidRDefault="003C7EB2">
      <w:pPr>
        <w:pStyle w:val="NormalText"/>
      </w:pPr>
      <w:r>
        <w:t>B) Internationally recognized protocols will mitigate most sources of confusion.</w:t>
      </w:r>
    </w:p>
    <w:p w14:paraId="6EDB42B6" w14:textId="77777777" w:rsidR="003C7EB2" w:rsidRDefault="003C7EB2">
      <w:pPr>
        <w:pStyle w:val="NormalText"/>
      </w:pPr>
      <w:r>
        <w:t>C) Each party may place differing value on the relationship that is built.</w:t>
      </w:r>
    </w:p>
    <w:p w14:paraId="6C9B24BE" w14:textId="77777777" w:rsidR="003C7EB2" w:rsidRDefault="003C7EB2">
      <w:pPr>
        <w:pStyle w:val="NormalText"/>
      </w:pPr>
      <w:r>
        <w:t>D) A preference for direct versus indirect styles of negotiation may cause impatience for low-context negotiators and offense from high-context negotiators.</w:t>
      </w:r>
    </w:p>
    <w:p w14:paraId="16DD8B21" w14:textId="77777777" w:rsidR="003C7EB2" w:rsidRDefault="003C7EB2">
      <w:pPr>
        <w:pStyle w:val="NormalText"/>
      </w:pPr>
      <w:r>
        <w:t>Answer:  D</w:t>
      </w:r>
    </w:p>
    <w:p w14:paraId="4C2F3F70" w14:textId="1CAC042D" w:rsidR="003C7EB2" w:rsidRDefault="003C7EB2">
      <w:pPr>
        <w:pStyle w:val="NormalText"/>
      </w:pPr>
      <w:r>
        <w:t>Diff: 2    Type</w:t>
      </w:r>
      <w:r>
        <w:t>: MC</w:t>
      </w:r>
    </w:p>
    <w:p w14:paraId="4BA18C58" w14:textId="77777777" w:rsidR="003C7EB2" w:rsidRDefault="003C7EB2">
      <w:pPr>
        <w:pStyle w:val="NormalText"/>
      </w:pPr>
      <w:r>
        <w:t>Objective:  1-6</w:t>
      </w:r>
    </w:p>
    <w:p w14:paraId="0F91F1F3" w14:textId="77777777" w:rsidR="003C7EB2" w:rsidRDefault="003C7EB2">
      <w:pPr>
        <w:pStyle w:val="NormalText"/>
      </w:pPr>
    </w:p>
    <w:p w14:paraId="6CFBB2EB" w14:textId="77777777" w:rsidR="003C7EB2" w:rsidRDefault="003C7EB2">
      <w:pPr>
        <w:pStyle w:val="NormalText"/>
      </w:pPr>
      <w:r>
        <w:t>8) Which of the following is true about how cultural context can present communication challenges?</w:t>
      </w:r>
    </w:p>
    <w:p w14:paraId="0F0BD1B1" w14:textId="77777777" w:rsidR="003C7EB2" w:rsidRDefault="003C7EB2">
      <w:pPr>
        <w:pStyle w:val="NormalText"/>
      </w:pPr>
      <w:r>
        <w:t>A) A person from a low-context culture is more likely to view a high-context person's work culture as insensitive to group harmony.</w:t>
      </w:r>
    </w:p>
    <w:p w14:paraId="53783191" w14:textId="77777777" w:rsidR="003C7EB2" w:rsidRDefault="003C7EB2">
      <w:pPr>
        <w:pStyle w:val="NormalText"/>
      </w:pPr>
      <w:r>
        <w:t xml:space="preserve">B) </w:t>
      </w:r>
      <w:r>
        <w:t>A person from a high-context culture is more likely to consider personal pledges more important than contracts.</w:t>
      </w:r>
    </w:p>
    <w:p w14:paraId="45125F58" w14:textId="77777777" w:rsidR="003C7EB2" w:rsidRDefault="003C7EB2">
      <w:pPr>
        <w:pStyle w:val="NormalText"/>
      </w:pPr>
      <w:r>
        <w:t>C) In a low-context culture, people are more likely to consider gestures and tone of voice when receiving a message.</w:t>
      </w:r>
    </w:p>
    <w:p w14:paraId="6CE07A5F" w14:textId="77777777" w:rsidR="003C7EB2" w:rsidRDefault="003C7EB2">
      <w:pPr>
        <w:pStyle w:val="NormalText"/>
      </w:pPr>
      <w:r>
        <w:t>D) In a high-context culture, the rules of everyday life are stated explicitly.</w:t>
      </w:r>
    </w:p>
    <w:p w14:paraId="7AC392AF" w14:textId="77777777" w:rsidR="003C7EB2" w:rsidRDefault="003C7EB2">
      <w:pPr>
        <w:pStyle w:val="NormalText"/>
      </w:pPr>
      <w:r>
        <w:t>Answer:  B</w:t>
      </w:r>
    </w:p>
    <w:p w14:paraId="3BDF2D4C" w14:textId="5591F875" w:rsidR="003C7EB2" w:rsidRDefault="003C7EB2">
      <w:pPr>
        <w:pStyle w:val="NormalText"/>
      </w:pPr>
      <w:r>
        <w:t>Diff: 2    Type</w:t>
      </w:r>
      <w:r>
        <w:t>: MC</w:t>
      </w:r>
    </w:p>
    <w:p w14:paraId="7BD9A1D6" w14:textId="77777777" w:rsidR="003C7EB2" w:rsidRDefault="003C7EB2">
      <w:pPr>
        <w:pStyle w:val="NormalText"/>
      </w:pPr>
      <w:r>
        <w:t>Objective:  1-6</w:t>
      </w:r>
    </w:p>
    <w:p w14:paraId="672277CA" w14:textId="77777777" w:rsidR="003C7EB2" w:rsidRDefault="003C7EB2">
      <w:pPr>
        <w:pStyle w:val="NormalText"/>
      </w:pPr>
    </w:p>
    <w:p w14:paraId="305A73B3" w14:textId="77777777" w:rsidR="003C7EB2" w:rsidRDefault="003C7EB2">
      <w:pPr>
        <w:pStyle w:val="NormalText"/>
      </w:pPr>
      <w:r>
        <w:t>9) Cultural competency …</w:t>
      </w:r>
    </w:p>
    <w:p w14:paraId="19156269" w14:textId="77777777" w:rsidR="003C7EB2" w:rsidRDefault="003C7EB2">
      <w:pPr>
        <w:pStyle w:val="NormalText"/>
      </w:pPr>
      <w:r>
        <w:t>A) requires an open, audience-focused attitude</w:t>
      </w:r>
    </w:p>
    <w:p w14:paraId="646D1B74" w14:textId="77777777" w:rsidR="003C7EB2" w:rsidRDefault="003C7EB2">
      <w:pPr>
        <w:pStyle w:val="NormalText"/>
      </w:pPr>
      <w:r>
        <w:t>B) requires respect, courtesy, and common sense when the communicator is lacking specific rules of etiquette for a particular situation</w:t>
      </w:r>
    </w:p>
    <w:p w14:paraId="48C30BA7" w14:textId="77777777" w:rsidR="003C7EB2" w:rsidRDefault="003C7EB2">
      <w:pPr>
        <w:pStyle w:val="NormalText"/>
      </w:pPr>
      <w:r>
        <w:t>C) requires specific, intimate knowledge of different cultures</w:t>
      </w:r>
    </w:p>
    <w:p w14:paraId="7DA2EFB0" w14:textId="77777777" w:rsidR="003C7EB2" w:rsidRDefault="003C7EB2">
      <w:pPr>
        <w:pStyle w:val="NormalText"/>
      </w:pPr>
      <w:r>
        <w:t>D) extends not only to business contexts but to social and family contexts</w:t>
      </w:r>
    </w:p>
    <w:p w14:paraId="6ED233F6" w14:textId="77777777" w:rsidR="003C7EB2" w:rsidRDefault="003C7EB2">
      <w:pPr>
        <w:pStyle w:val="NormalText"/>
      </w:pPr>
      <w:r>
        <w:t>Answer:  C</w:t>
      </w:r>
    </w:p>
    <w:p w14:paraId="11205C7B" w14:textId="73A290CB" w:rsidR="003C7EB2" w:rsidRDefault="003C7EB2">
      <w:pPr>
        <w:pStyle w:val="NormalText"/>
      </w:pPr>
      <w:r>
        <w:t>Diff: 2    Type</w:t>
      </w:r>
      <w:r>
        <w:t>: MC</w:t>
      </w:r>
    </w:p>
    <w:p w14:paraId="218894C1" w14:textId="77777777" w:rsidR="003C7EB2" w:rsidRDefault="003C7EB2">
      <w:pPr>
        <w:pStyle w:val="NormalText"/>
      </w:pPr>
      <w:r>
        <w:t>Objective:  1-6</w:t>
      </w:r>
    </w:p>
    <w:p w14:paraId="0FBF8130" w14:textId="77777777" w:rsidR="003C7EB2" w:rsidRDefault="003C7EB2">
      <w:pPr>
        <w:pStyle w:val="NormalText"/>
      </w:pPr>
    </w:p>
    <w:p w14:paraId="40CBD672" w14:textId="77777777" w:rsidR="003C7EB2" w:rsidRDefault="003C7EB2">
      <w:pPr>
        <w:pStyle w:val="NormalText"/>
      </w:pPr>
      <w:r>
        <w:t>10) One aspect that is common across cultures is that …</w:t>
      </w:r>
    </w:p>
    <w:p w14:paraId="66EE9C3E" w14:textId="77777777" w:rsidR="003C7EB2" w:rsidRDefault="003C7EB2">
      <w:pPr>
        <w:pStyle w:val="NormalText"/>
      </w:pPr>
      <w:r>
        <w:t>A) men hold most positions of authority</w:t>
      </w:r>
    </w:p>
    <w:p w14:paraId="6AECE5A4" w14:textId="77777777" w:rsidR="003C7EB2" w:rsidRDefault="003C7EB2">
      <w:pPr>
        <w:pStyle w:val="NormalText"/>
      </w:pPr>
      <w:r>
        <w:t>B) age earns respect and increasing power and freedom</w:t>
      </w:r>
    </w:p>
    <w:p w14:paraId="1D32ACBB" w14:textId="77777777" w:rsidR="003C7EB2" w:rsidRDefault="003C7EB2">
      <w:pPr>
        <w:pStyle w:val="NormalText"/>
      </w:pPr>
      <w:r>
        <w:t>C) nonverbal signs like gestures or facial expressions are interpreted the same way</w:t>
      </w:r>
    </w:p>
    <w:p w14:paraId="3C1947FE" w14:textId="77777777" w:rsidR="003C7EB2" w:rsidRDefault="003C7EB2">
      <w:pPr>
        <w:pStyle w:val="NormalText"/>
      </w:pPr>
      <w:r>
        <w:t>D) men and women tend to have slightly different communication styles</w:t>
      </w:r>
    </w:p>
    <w:p w14:paraId="30EBAEBF" w14:textId="77777777" w:rsidR="003C7EB2" w:rsidRDefault="003C7EB2">
      <w:pPr>
        <w:pStyle w:val="NormalText"/>
      </w:pPr>
      <w:r>
        <w:t>Answer:  D</w:t>
      </w:r>
    </w:p>
    <w:p w14:paraId="5C9B9633" w14:textId="28A443DB" w:rsidR="003C7EB2" w:rsidRDefault="003C7EB2">
      <w:pPr>
        <w:pStyle w:val="NormalText"/>
      </w:pPr>
      <w:r>
        <w:t>Diff: 2    Type</w:t>
      </w:r>
      <w:r>
        <w:t>: MC</w:t>
      </w:r>
    </w:p>
    <w:p w14:paraId="57DE00F0" w14:textId="77777777" w:rsidR="003C7EB2" w:rsidRDefault="003C7EB2">
      <w:pPr>
        <w:pStyle w:val="NormalText"/>
      </w:pPr>
      <w:r>
        <w:t>Objective:  1-6</w:t>
      </w:r>
    </w:p>
    <w:p w14:paraId="7AD6CBEE" w14:textId="77777777" w:rsidR="003C7EB2" w:rsidRDefault="003C7EB2">
      <w:pPr>
        <w:pStyle w:val="NormalText"/>
      </w:pPr>
    </w:p>
    <w:p w14:paraId="1D5A5403" w14:textId="18B363FD" w:rsidR="003C7EB2" w:rsidRDefault="003C7EB2">
      <w:pPr>
        <w:pStyle w:val="NormalText"/>
      </w:pPr>
      <w:r>
        <w:br w:type="page"/>
      </w:r>
      <w:r>
        <w:lastRenderedPageBreak/>
        <w:t>11) ________ is the tendency to judge all other groups according to the standards, behaviours, and customs of one's own group.</w:t>
      </w:r>
    </w:p>
    <w:p w14:paraId="2D55B5F5" w14:textId="77777777" w:rsidR="003C7EB2" w:rsidRDefault="003C7EB2">
      <w:pPr>
        <w:pStyle w:val="NormalText"/>
      </w:pPr>
      <w:r>
        <w:t>A) Ethnic gloss</w:t>
      </w:r>
    </w:p>
    <w:p w14:paraId="4C323AB1" w14:textId="77777777" w:rsidR="003C7EB2" w:rsidRDefault="003C7EB2">
      <w:pPr>
        <w:pStyle w:val="NormalText"/>
      </w:pPr>
      <w:r>
        <w:t>B) Stereotyping</w:t>
      </w:r>
    </w:p>
    <w:p w14:paraId="3E02651A" w14:textId="77777777" w:rsidR="003C7EB2" w:rsidRDefault="003C7EB2">
      <w:pPr>
        <w:pStyle w:val="NormalText"/>
      </w:pPr>
      <w:r>
        <w:t>C) Ethnocentrism</w:t>
      </w:r>
    </w:p>
    <w:p w14:paraId="7CED7740" w14:textId="77777777" w:rsidR="003C7EB2" w:rsidRDefault="003C7EB2">
      <w:pPr>
        <w:pStyle w:val="NormalText"/>
      </w:pPr>
      <w:r>
        <w:t xml:space="preserve">D) </w:t>
      </w:r>
      <w:r>
        <w:t>Relativism</w:t>
      </w:r>
    </w:p>
    <w:p w14:paraId="3D04C62A" w14:textId="77777777" w:rsidR="003C7EB2" w:rsidRDefault="003C7EB2">
      <w:pPr>
        <w:pStyle w:val="NormalText"/>
      </w:pPr>
      <w:r>
        <w:t>Answer:  C</w:t>
      </w:r>
    </w:p>
    <w:p w14:paraId="7B331318" w14:textId="565B7195" w:rsidR="003C7EB2" w:rsidRDefault="003C7EB2">
      <w:pPr>
        <w:pStyle w:val="NormalText"/>
      </w:pPr>
      <w:r>
        <w:t>Diff: 1    Type</w:t>
      </w:r>
      <w:r>
        <w:t>: MC</w:t>
      </w:r>
    </w:p>
    <w:p w14:paraId="717077C0" w14:textId="77777777" w:rsidR="003C7EB2" w:rsidRDefault="003C7EB2">
      <w:pPr>
        <w:pStyle w:val="NormalText"/>
      </w:pPr>
      <w:r>
        <w:t>Objective:  1-6</w:t>
      </w:r>
    </w:p>
    <w:p w14:paraId="02AF00A8" w14:textId="77777777" w:rsidR="003C7EB2" w:rsidRDefault="003C7EB2">
      <w:pPr>
        <w:pStyle w:val="NormalText"/>
      </w:pPr>
    </w:p>
    <w:p w14:paraId="0EB8E2E8" w14:textId="77777777" w:rsidR="003C7EB2" w:rsidRDefault="003C7EB2">
      <w:pPr>
        <w:pStyle w:val="NormalText"/>
      </w:pPr>
      <w:r>
        <w:t>12) Assigning a wide range of generalized–and often inaccurate–attributes to an individual on the basis of membership in a particular group without considering the individual's unique characteristics is referred to as …</w:t>
      </w:r>
    </w:p>
    <w:p w14:paraId="65E5A8C3" w14:textId="77777777" w:rsidR="003C7EB2" w:rsidRDefault="003C7EB2">
      <w:pPr>
        <w:pStyle w:val="NormalText"/>
      </w:pPr>
      <w:r>
        <w:t>A) normalizing</w:t>
      </w:r>
    </w:p>
    <w:p w14:paraId="36882073" w14:textId="77777777" w:rsidR="003C7EB2" w:rsidRDefault="003C7EB2">
      <w:pPr>
        <w:pStyle w:val="NormalText"/>
      </w:pPr>
      <w:r>
        <w:t>B) scapegoating</w:t>
      </w:r>
    </w:p>
    <w:p w14:paraId="1F51ACED" w14:textId="77777777" w:rsidR="003C7EB2" w:rsidRDefault="003C7EB2">
      <w:pPr>
        <w:pStyle w:val="NormalText"/>
      </w:pPr>
      <w:r>
        <w:t>C) rationalizing</w:t>
      </w:r>
    </w:p>
    <w:p w14:paraId="1B63CF13" w14:textId="77777777" w:rsidR="003C7EB2" w:rsidRDefault="003C7EB2">
      <w:pPr>
        <w:pStyle w:val="NormalText"/>
      </w:pPr>
      <w:r>
        <w:t>D) stereotyping</w:t>
      </w:r>
    </w:p>
    <w:p w14:paraId="5F0BD09C" w14:textId="77777777" w:rsidR="003C7EB2" w:rsidRDefault="003C7EB2">
      <w:pPr>
        <w:pStyle w:val="NormalText"/>
      </w:pPr>
      <w:r>
        <w:t>Answer:  D</w:t>
      </w:r>
    </w:p>
    <w:p w14:paraId="634EE02A" w14:textId="51BFECA8" w:rsidR="003C7EB2" w:rsidRDefault="003C7EB2">
      <w:pPr>
        <w:pStyle w:val="NormalText"/>
      </w:pPr>
      <w:r>
        <w:t>Diff: 1    Type</w:t>
      </w:r>
      <w:r>
        <w:t>: MC</w:t>
      </w:r>
    </w:p>
    <w:p w14:paraId="63FA8FE2" w14:textId="77777777" w:rsidR="003C7EB2" w:rsidRDefault="003C7EB2">
      <w:pPr>
        <w:pStyle w:val="NormalText"/>
      </w:pPr>
      <w:r>
        <w:t>Objective:  1-6</w:t>
      </w:r>
    </w:p>
    <w:p w14:paraId="1E6ECF22" w14:textId="77777777" w:rsidR="003C7EB2" w:rsidRDefault="003C7EB2">
      <w:pPr>
        <w:pStyle w:val="NormalText"/>
      </w:pPr>
    </w:p>
    <w:p w14:paraId="1C0D12C3" w14:textId="77777777" w:rsidR="003C7EB2" w:rsidRDefault="003C7EB2">
      <w:pPr>
        <w:pStyle w:val="NormalText"/>
      </w:pPr>
      <w:r>
        <w:t>13) Which of the following is a guideline for improving intercultural communication?</w:t>
      </w:r>
    </w:p>
    <w:p w14:paraId="3C957A4A" w14:textId="77777777" w:rsidR="003C7EB2" w:rsidRDefault="003C7EB2">
      <w:pPr>
        <w:pStyle w:val="NormalText"/>
      </w:pPr>
      <w:r>
        <w:t>A) Consider aspects like personal appearance when trying to judge a person.</w:t>
      </w:r>
    </w:p>
    <w:p w14:paraId="4D812C3E" w14:textId="77777777" w:rsidR="003C7EB2" w:rsidRDefault="003C7EB2">
      <w:pPr>
        <w:pStyle w:val="NormalText"/>
      </w:pPr>
      <w:r>
        <w:t>B) Avoid using sources like travel guidebooks to learn about a culture.</w:t>
      </w:r>
    </w:p>
    <w:p w14:paraId="6F8B2BAD" w14:textId="77777777" w:rsidR="003C7EB2" w:rsidRDefault="003C7EB2">
      <w:pPr>
        <w:pStyle w:val="NormalText"/>
      </w:pPr>
      <w:r>
        <w:t>C) Recognize your own cultural biases.</w:t>
      </w:r>
    </w:p>
    <w:p w14:paraId="49176DEE" w14:textId="77777777" w:rsidR="003C7EB2" w:rsidRDefault="003C7EB2">
      <w:pPr>
        <w:pStyle w:val="NormalText"/>
      </w:pPr>
      <w:r>
        <w:t>D) Always assume that others will think, believe, and behave as you do.</w:t>
      </w:r>
    </w:p>
    <w:p w14:paraId="22E11476" w14:textId="77777777" w:rsidR="003C7EB2" w:rsidRDefault="003C7EB2">
      <w:pPr>
        <w:pStyle w:val="NormalText"/>
      </w:pPr>
      <w:r>
        <w:t>Answer:  C</w:t>
      </w:r>
    </w:p>
    <w:p w14:paraId="2FDAB3E8" w14:textId="149D565B" w:rsidR="003C7EB2" w:rsidRDefault="003C7EB2">
      <w:pPr>
        <w:pStyle w:val="NormalText"/>
      </w:pPr>
      <w:r>
        <w:t>Diff: 1    Type</w:t>
      </w:r>
      <w:r>
        <w:t>: MC</w:t>
      </w:r>
    </w:p>
    <w:p w14:paraId="7434983B" w14:textId="77777777" w:rsidR="003C7EB2" w:rsidRDefault="003C7EB2">
      <w:pPr>
        <w:pStyle w:val="NormalText"/>
      </w:pPr>
      <w:r>
        <w:t>Objective:  1-6</w:t>
      </w:r>
    </w:p>
    <w:p w14:paraId="20C0FE2E" w14:textId="77777777" w:rsidR="003C7EB2" w:rsidRDefault="003C7EB2">
      <w:pPr>
        <w:pStyle w:val="NormalText"/>
      </w:pPr>
    </w:p>
    <w:p w14:paraId="26E3F02C" w14:textId="77777777" w:rsidR="003C7EB2" w:rsidRDefault="003C7EB2">
      <w:pPr>
        <w:pStyle w:val="NormalText"/>
      </w:pPr>
      <w:r>
        <w:t>14) Which of the following is a guideline for improving intercultural communication?</w:t>
      </w:r>
    </w:p>
    <w:p w14:paraId="11818A13" w14:textId="77777777" w:rsidR="003C7EB2" w:rsidRDefault="003C7EB2">
      <w:pPr>
        <w:pStyle w:val="NormalText"/>
      </w:pPr>
      <w:r>
        <w:t>A) Consider aspects like personal appearance when trying to judge a person.</w:t>
      </w:r>
    </w:p>
    <w:p w14:paraId="319AB652" w14:textId="77777777" w:rsidR="003C7EB2" w:rsidRDefault="003C7EB2">
      <w:pPr>
        <w:pStyle w:val="NormalText"/>
      </w:pPr>
      <w:r>
        <w:t>B) Be flexible and prepared to change your habits and attitudes.</w:t>
      </w:r>
    </w:p>
    <w:p w14:paraId="17514334" w14:textId="77777777" w:rsidR="003C7EB2" w:rsidRDefault="003C7EB2">
      <w:pPr>
        <w:pStyle w:val="NormalText"/>
      </w:pPr>
      <w:r>
        <w:t>C) Avoid using sources like travel guidebooks to learn about a culture.</w:t>
      </w:r>
    </w:p>
    <w:p w14:paraId="238BEC72" w14:textId="77777777" w:rsidR="003C7EB2" w:rsidRDefault="003C7EB2">
      <w:pPr>
        <w:pStyle w:val="NormalText"/>
      </w:pPr>
      <w:r>
        <w:t>D) Always assume that others will think, believe, and behave as you do.</w:t>
      </w:r>
    </w:p>
    <w:p w14:paraId="49FAA0FD" w14:textId="77777777" w:rsidR="003C7EB2" w:rsidRDefault="003C7EB2">
      <w:pPr>
        <w:pStyle w:val="NormalText"/>
      </w:pPr>
      <w:r>
        <w:t>Answer:  B</w:t>
      </w:r>
    </w:p>
    <w:p w14:paraId="2EFEE001" w14:textId="5F4094A5" w:rsidR="003C7EB2" w:rsidRDefault="003C7EB2">
      <w:pPr>
        <w:pStyle w:val="NormalText"/>
      </w:pPr>
      <w:r>
        <w:t>Diff: 1    Type</w:t>
      </w:r>
      <w:r>
        <w:t>: MC</w:t>
      </w:r>
    </w:p>
    <w:p w14:paraId="02E454E4" w14:textId="77777777" w:rsidR="003C7EB2" w:rsidRDefault="003C7EB2">
      <w:pPr>
        <w:pStyle w:val="NormalText"/>
      </w:pPr>
      <w:r>
        <w:t>Objective:  1-6</w:t>
      </w:r>
    </w:p>
    <w:p w14:paraId="0C997018" w14:textId="77777777" w:rsidR="003C7EB2" w:rsidRDefault="003C7EB2">
      <w:pPr>
        <w:pStyle w:val="NormalText"/>
      </w:pPr>
    </w:p>
    <w:p w14:paraId="756E0436" w14:textId="77777777" w:rsidR="003C7EB2" w:rsidRDefault="003C7EB2">
      <w:pPr>
        <w:pStyle w:val="NormalText"/>
      </w:pPr>
      <w:r>
        <w:t xml:space="preserve">15) </w:t>
      </w:r>
      <w:r>
        <w:t>When writing for multilingual audiences, you should …</w:t>
      </w:r>
    </w:p>
    <w:p w14:paraId="18A484FF" w14:textId="77777777" w:rsidR="003C7EB2" w:rsidRDefault="003C7EB2">
      <w:pPr>
        <w:pStyle w:val="NormalText"/>
      </w:pPr>
      <w:r>
        <w:t>A) use slang and jargon</w:t>
      </w:r>
    </w:p>
    <w:p w14:paraId="7A8ED8DD" w14:textId="77777777" w:rsidR="003C7EB2" w:rsidRDefault="003C7EB2">
      <w:pPr>
        <w:pStyle w:val="NormalText"/>
      </w:pPr>
      <w:r>
        <w:t>B) spell numbers out instead of using figures</w:t>
      </w:r>
    </w:p>
    <w:p w14:paraId="55229942" w14:textId="77777777" w:rsidR="003C7EB2" w:rsidRDefault="003C7EB2">
      <w:pPr>
        <w:pStyle w:val="NormalText"/>
      </w:pPr>
      <w:r>
        <w:t>C) use transitions generously</w:t>
      </w:r>
    </w:p>
    <w:p w14:paraId="2B5E664C" w14:textId="77777777" w:rsidR="003C7EB2" w:rsidRDefault="003C7EB2">
      <w:pPr>
        <w:pStyle w:val="NormalText"/>
      </w:pPr>
      <w:r>
        <w:t>D) use abbreviations extensively</w:t>
      </w:r>
    </w:p>
    <w:p w14:paraId="5F874BF9" w14:textId="77777777" w:rsidR="003C7EB2" w:rsidRDefault="003C7EB2">
      <w:pPr>
        <w:pStyle w:val="NormalText"/>
      </w:pPr>
      <w:r>
        <w:t>Answer:  C</w:t>
      </w:r>
    </w:p>
    <w:p w14:paraId="647A6B8B" w14:textId="728F37CD" w:rsidR="003C7EB2" w:rsidRDefault="003C7EB2">
      <w:pPr>
        <w:pStyle w:val="NormalText"/>
      </w:pPr>
      <w:r>
        <w:t>Diff: 1    Type</w:t>
      </w:r>
      <w:r>
        <w:t>: MC</w:t>
      </w:r>
    </w:p>
    <w:p w14:paraId="477C9667" w14:textId="77777777" w:rsidR="003C7EB2" w:rsidRDefault="003C7EB2">
      <w:pPr>
        <w:pStyle w:val="NormalText"/>
      </w:pPr>
      <w:r>
        <w:t>Objective:  1-6</w:t>
      </w:r>
    </w:p>
    <w:p w14:paraId="2B6A102B" w14:textId="77777777" w:rsidR="003C7EB2" w:rsidRDefault="003C7EB2">
      <w:pPr>
        <w:pStyle w:val="NormalText"/>
      </w:pPr>
      <w:r>
        <w:lastRenderedPageBreak/>
        <w:t>16) When writing for multilingual audiences, you should use …</w:t>
      </w:r>
    </w:p>
    <w:p w14:paraId="1EFB16D1" w14:textId="77777777" w:rsidR="003C7EB2" w:rsidRDefault="003C7EB2">
      <w:pPr>
        <w:pStyle w:val="NormalText"/>
      </w:pPr>
      <w:r>
        <w:t>A) slang and jargon</w:t>
      </w:r>
    </w:p>
    <w:p w14:paraId="21A7178F" w14:textId="77777777" w:rsidR="003C7EB2" w:rsidRDefault="003C7EB2">
      <w:pPr>
        <w:pStyle w:val="NormalText"/>
      </w:pPr>
      <w:r>
        <w:t xml:space="preserve">B) figures instead of spelling out numbers </w:t>
      </w:r>
    </w:p>
    <w:p w14:paraId="223F954E" w14:textId="77777777" w:rsidR="003C7EB2" w:rsidRDefault="003C7EB2">
      <w:pPr>
        <w:pStyle w:val="NormalText"/>
      </w:pPr>
      <w:r>
        <w:t>C) transitions sparingly</w:t>
      </w:r>
    </w:p>
    <w:p w14:paraId="7C4F8854" w14:textId="77777777" w:rsidR="003C7EB2" w:rsidRDefault="003C7EB2">
      <w:pPr>
        <w:pStyle w:val="NormalText"/>
      </w:pPr>
      <w:r>
        <w:t>D) abbreviations generously</w:t>
      </w:r>
    </w:p>
    <w:p w14:paraId="122E0B29" w14:textId="77777777" w:rsidR="003C7EB2" w:rsidRDefault="003C7EB2">
      <w:pPr>
        <w:pStyle w:val="NormalText"/>
      </w:pPr>
      <w:r>
        <w:t>Answer:  B</w:t>
      </w:r>
    </w:p>
    <w:p w14:paraId="0B6ED520" w14:textId="2F6879F5" w:rsidR="003C7EB2" w:rsidRDefault="003C7EB2">
      <w:pPr>
        <w:pStyle w:val="NormalText"/>
      </w:pPr>
      <w:r>
        <w:t>Diff: 1    Type</w:t>
      </w:r>
      <w:r>
        <w:t>: MC</w:t>
      </w:r>
    </w:p>
    <w:p w14:paraId="35F2ED10" w14:textId="77777777" w:rsidR="003C7EB2" w:rsidRDefault="003C7EB2">
      <w:pPr>
        <w:pStyle w:val="NormalText"/>
      </w:pPr>
      <w:r>
        <w:t>Objective:  1-6</w:t>
      </w:r>
    </w:p>
    <w:p w14:paraId="437D60BE" w14:textId="77777777" w:rsidR="003C7EB2" w:rsidRDefault="003C7EB2">
      <w:pPr>
        <w:pStyle w:val="NormalText"/>
      </w:pPr>
    </w:p>
    <w:p w14:paraId="3BF54260" w14:textId="77777777" w:rsidR="003C7EB2" w:rsidRDefault="003C7EB2">
      <w:pPr>
        <w:pStyle w:val="NormalText"/>
      </w:pPr>
      <w:r>
        <w:t>17) When writing for multilingual audiences, you should …</w:t>
      </w:r>
    </w:p>
    <w:p w14:paraId="4B001F30" w14:textId="77777777" w:rsidR="003C7EB2" w:rsidRDefault="003C7EB2">
      <w:pPr>
        <w:pStyle w:val="NormalText"/>
      </w:pPr>
      <w:r>
        <w:t>A) use slang and jargon</w:t>
      </w:r>
    </w:p>
    <w:p w14:paraId="5EB944C2" w14:textId="77777777" w:rsidR="003C7EB2" w:rsidRDefault="003C7EB2">
      <w:pPr>
        <w:pStyle w:val="NormalText"/>
      </w:pPr>
      <w:r>
        <w:t>B) spell numbers out instead of using figures</w:t>
      </w:r>
    </w:p>
    <w:p w14:paraId="048FBBE5" w14:textId="77777777" w:rsidR="003C7EB2" w:rsidRDefault="003C7EB2">
      <w:pPr>
        <w:pStyle w:val="NormalText"/>
      </w:pPr>
      <w:r>
        <w:t>C) use transitions sparingly</w:t>
      </w:r>
    </w:p>
    <w:p w14:paraId="1927E582" w14:textId="77777777" w:rsidR="003C7EB2" w:rsidRDefault="003C7EB2">
      <w:pPr>
        <w:pStyle w:val="NormalText"/>
      </w:pPr>
      <w:r>
        <w:t>D) rely on specific terms and concrete examples to explain your points</w:t>
      </w:r>
    </w:p>
    <w:p w14:paraId="2A9C713D" w14:textId="77777777" w:rsidR="003C7EB2" w:rsidRDefault="003C7EB2">
      <w:pPr>
        <w:pStyle w:val="NormalText"/>
      </w:pPr>
      <w:r>
        <w:t>Answer:  D</w:t>
      </w:r>
    </w:p>
    <w:p w14:paraId="4EB0EFCD" w14:textId="761061FD" w:rsidR="003C7EB2" w:rsidRDefault="003C7EB2">
      <w:pPr>
        <w:pStyle w:val="NormalText"/>
      </w:pPr>
      <w:r>
        <w:t>Diff: 1    Type</w:t>
      </w:r>
      <w:r>
        <w:t>: MC</w:t>
      </w:r>
    </w:p>
    <w:p w14:paraId="74EC5F9D" w14:textId="77777777" w:rsidR="003C7EB2" w:rsidRDefault="003C7EB2">
      <w:pPr>
        <w:pStyle w:val="NormalText"/>
      </w:pPr>
      <w:r>
        <w:t>Objective:  1-6</w:t>
      </w:r>
    </w:p>
    <w:p w14:paraId="2B1D0991" w14:textId="77777777" w:rsidR="003C7EB2" w:rsidRDefault="003C7EB2">
      <w:pPr>
        <w:pStyle w:val="NormalText"/>
      </w:pPr>
    </w:p>
    <w:p w14:paraId="1404B926" w14:textId="77777777" w:rsidR="003C7EB2" w:rsidRDefault="003C7EB2">
      <w:pPr>
        <w:pStyle w:val="NormalText"/>
      </w:pPr>
      <w:r>
        <w:t xml:space="preserve">18) </w:t>
      </w:r>
      <w:r>
        <w:t>Which of the following is a tip for speaking with multilingual audiences?</w:t>
      </w:r>
    </w:p>
    <w:p w14:paraId="143FA67F" w14:textId="77777777" w:rsidR="003C7EB2" w:rsidRDefault="003C7EB2">
      <w:pPr>
        <w:pStyle w:val="NormalText"/>
      </w:pPr>
      <w:r>
        <w:t>A) Ask questions like "Is this too difficult for you?" to ensure understanding.</w:t>
      </w:r>
    </w:p>
    <w:p w14:paraId="68E318BF" w14:textId="77777777" w:rsidR="003C7EB2" w:rsidRDefault="003C7EB2">
      <w:pPr>
        <w:pStyle w:val="NormalText"/>
      </w:pPr>
      <w:r>
        <w:t>B) Learn important phrases in your audience's language.</w:t>
      </w:r>
    </w:p>
    <w:p w14:paraId="6B394395" w14:textId="77777777" w:rsidR="003C7EB2" w:rsidRDefault="003C7EB2">
      <w:pPr>
        <w:pStyle w:val="NormalText"/>
      </w:pPr>
      <w:r>
        <w:t>C) Make multiple points at a time.</w:t>
      </w:r>
    </w:p>
    <w:p w14:paraId="0EE29010" w14:textId="77777777" w:rsidR="003C7EB2" w:rsidRDefault="003C7EB2">
      <w:pPr>
        <w:pStyle w:val="NormalText"/>
      </w:pPr>
      <w:r>
        <w:t>D) Don't repeat your points.</w:t>
      </w:r>
    </w:p>
    <w:p w14:paraId="24BD5CB4" w14:textId="77777777" w:rsidR="003C7EB2" w:rsidRDefault="003C7EB2">
      <w:pPr>
        <w:pStyle w:val="NormalText"/>
      </w:pPr>
      <w:r>
        <w:t>Answer:  B</w:t>
      </w:r>
    </w:p>
    <w:p w14:paraId="0F9A2349" w14:textId="30980564" w:rsidR="003C7EB2" w:rsidRDefault="003C7EB2">
      <w:pPr>
        <w:pStyle w:val="NormalText"/>
      </w:pPr>
      <w:r>
        <w:t>Diff: 1    Type</w:t>
      </w:r>
      <w:r>
        <w:t>: MC</w:t>
      </w:r>
    </w:p>
    <w:p w14:paraId="27485C59" w14:textId="77777777" w:rsidR="003C7EB2" w:rsidRDefault="003C7EB2">
      <w:pPr>
        <w:pStyle w:val="NormalText"/>
      </w:pPr>
      <w:r>
        <w:t>Objective:  1-6</w:t>
      </w:r>
    </w:p>
    <w:p w14:paraId="1E0B77FC" w14:textId="77777777" w:rsidR="003C7EB2" w:rsidRDefault="003C7EB2">
      <w:pPr>
        <w:pStyle w:val="NormalText"/>
      </w:pPr>
    </w:p>
    <w:p w14:paraId="3906B41F" w14:textId="77777777" w:rsidR="003C7EB2" w:rsidRDefault="003C7EB2">
      <w:pPr>
        <w:pStyle w:val="NormalText"/>
      </w:pPr>
      <w:r>
        <w:t>19) Which of the following is a tip for speaking with multilingual audiences?</w:t>
      </w:r>
    </w:p>
    <w:p w14:paraId="5138DE3B" w14:textId="77777777" w:rsidR="003C7EB2" w:rsidRDefault="003C7EB2">
      <w:pPr>
        <w:pStyle w:val="NormalText"/>
      </w:pPr>
      <w:r>
        <w:t>A) Ask questions like "Is this too difficult for you?" to ensure understanding.</w:t>
      </w:r>
    </w:p>
    <w:p w14:paraId="0DB25687" w14:textId="77777777" w:rsidR="003C7EB2" w:rsidRDefault="003C7EB2">
      <w:pPr>
        <w:pStyle w:val="NormalText"/>
      </w:pPr>
      <w:r>
        <w:t>B) Don't repeat your points.</w:t>
      </w:r>
    </w:p>
    <w:p w14:paraId="0DAE2B66" w14:textId="77777777" w:rsidR="003C7EB2" w:rsidRDefault="003C7EB2">
      <w:pPr>
        <w:pStyle w:val="NormalText"/>
      </w:pPr>
      <w:r>
        <w:t>C) Make multiple points at a time.</w:t>
      </w:r>
    </w:p>
    <w:p w14:paraId="6DC39DED" w14:textId="77777777" w:rsidR="003C7EB2" w:rsidRDefault="003C7EB2">
      <w:pPr>
        <w:pStyle w:val="NormalText"/>
      </w:pPr>
      <w:r>
        <w:t>D) Recognize that nods and smiles don't necessarily mean understanding.</w:t>
      </w:r>
    </w:p>
    <w:p w14:paraId="048E7DF2" w14:textId="77777777" w:rsidR="003C7EB2" w:rsidRDefault="003C7EB2">
      <w:pPr>
        <w:pStyle w:val="NormalText"/>
      </w:pPr>
      <w:r>
        <w:t>Answer:  D</w:t>
      </w:r>
    </w:p>
    <w:p w14:paraId="69824F4E" w14:textId="34C46580" w:rsidR="003C7EB2" w:rsidRDefault="003C7EB2">
      <w:pPr>
        <w:pStyle w:val="NormalText"/>
      </w:pPr>
      <w:r>
        <w:t>Diff: 1    Type</w:t>
      </w:r>
      <w:r>
        <w:t>: MC</w:t>
      </w:r>
    </w:p>
    <w:p w14:paraId="47294B7C" w14:textId="77777777" w:rsidR="003C7EB2" w:rsidRDefault="003C7EB2">
      <w:pPr>
        <w:pStyle w:val="NormalText"/>
      </w:pPr>
      <w:r>
        <w:t>Objective:  1-6</w:t>
      </w:r>
    </w:p>
    <w:p w14:paraId="1641C052" w14:textId="77777777" w:rsidR="003C7EB2" w:rsidRDefault="003C7EB2">
      <w:pPr>
        <w:pStyle w:val="NormalText"/>
      </w:pPr>
    </w:p>
    <w:p w14:paraId="737BCF52" w14:textId="77777777" w:rsidR="003C7EB2" w:rsidRDefault="003C7EB2">
      <w:pPr>
        <w:pStyle w:val="NormalText"/>
      </w:pPr>
      <w:r>
        <w:t>20) Oral communication can be more difficult for multilingual audiences because it …</w:t>
      </w:r>
    </w:p>
    <w:p w14:paraId="6FCD6C34" w14:textId="77777777" w:rsidR="003C7EB2" w:rsidRDefault="003C7EB2">
      <w:pPr>
        <w:pStyle w:val="NormalText"/>
      </w:pPr>
      <w:r>
        <w:t>A) requires mind mapping</w:t>
      </w:r>
    </w:p>
    <w:p w14:paraId="36BD0AFD" w14:textId="77777777" w:rsidR="003C7EB2" w:rsidRDefault="003C7EB2">
      <w:pPr>
        <w:pStyle w:val="NormalText"/>
      </w:pPr>
      <w:r>
        <w:t>B) communicates information</w:t>
      </w:r>
    </w:p>
    <w:p w14:paraId="0D5B6EBE" w14:textId="77777777" w:rsidR="003C7EB2" w:rsidRDefault="003C7EB2">
      <w:pPr>
        <w:pStyle w:val="NormalText"/>
      </w:pPr>
      <w:r>
        <w:t>C) promotes socialization</w:t>
      </w:r>
    </w:p>
    <w:p w14:paraId="07B438E8" w14:textId="77777777" w:rsidR="003C7EB2" w:rsidRDefault="003C7EB2">
      <w:pPr>
        <w:pStyle w:val="NormalText"/>
      </w:pPr>
      <w:r>
        <w:t>D) happens in real time</w:t>
      </w:r>
    </w:p>
    <w:p w14:paraId="27F7D381" w14:textId="77777777" w:rsidR="003C7EB2" w:rsidRDefault="003C7EB2">
      <w:pPr>
        <w:pStyle w:val="NormalText"/>
      </w:pPr>
      <w:r>
        <w:t>Answer:  D</w:t>
      </w:r>
    </w:p>
    <w:p w14:paraId="6979D0AE" w14:textId="7CDF653A" w:rsidR="003C7EB2" w:rsidRDefault="003C7EB2">
      <w:pPr>
        <w:pStyle w:val="NormalText"/>
      </w:pPr>
      <w:r>
        <w:t>Diff: 1    Type</w:t>
      </w:r>
      <w:r>
        <w:t>: MC</w:t>
      </w:r>
    </w:p>
    <w:p w14:paraId="014794BB" w14:textId="77777777" w:rsidR="003C7EB2" w:rsidRDefault="003C7EB2">
      <w:pPr>
        <w:pStyle w:val="NormalText"/>
      </w:pPr>
      <w:r>
        <w:t>Objective:  1-6</w:t>
      </w:r>
    </w:p>
    <w:p w14:paraId="32218487" w14:textId="77777777" w:rsidR="003C7EB2" w:rsidRDefault="003C7EB2">
      <w:pPr>
        <w:pStyle w:val="NormalText"/>
      </w:pPr>
    </w:p>
    <w:p w14:paraId="4AE60A88" w14:textId="350FAD90" w:rsidR="003C7EB2" w:rsidRDefault="003C7EB2">
      <w:pPr>
        <w:pStyle w:val="NormalText"/>
      </w:pPr>
      <w:r>
        <w:br w:type="page"/>
      </w:r>
      <w:r>
        <w:lastRenderedPageBreak/>
        <w:t>21) When writing for multilingual audiences, you should …</w:t>
      </w:r>
    </w:p>
    <w:p w14:paraId="762EE06D" w14:textId="77777777" w:rsidR="003C7EB2" w:rsidRDefault="003C7EB2">
      <w:pPr>
        <w:pStyle w:val="NormalText"/>
      </w:pPr>
      <w:r>
        <w:t>A) use slang and jargon</w:t>
      </w:r>
    </w:p>
    <w:p w14:paraId="7F64B605" w14:textId="77777777" w:rsidR="003C7EB2" w:rsidRDefault="003C7EB2">
      <w:pPr>
        <w:pStyle w:val="NormalText"/>
      </w:pPr>
      <w:r>
        <w:t>B) use plain language</w:t>
      </w:r>
    </w:p>
    <w:p w14:paraId="55A7EAE8" w14:textId="77777777" w:rsidR="003C7EB2" w:rsidRDefault="003C7EB2">
      <w:pPr>
        <w:pStyle w:val="NormalText"/>
      </w:pPr>
      <w:r>
        <w:t xml:space="preserve">C) </w:t>
      </w:r>
      <w:r>
        <w:t>spell numbers out instead of using figures</w:t>
      </w:r>
    </w:p>
    <w:p w14:paraId="25EBA152" w14:textId="77777777" w:rsidR="003C7EB2" w:rsidRDefault="003C7EB2">
      <w:pPr>
        <w:pStyle w:val="NormalText"/>
      </w:pPr>
      <w:r>
        <w:t>D) use transitions sparingly</w:t>
      </w:r>
    </w:p>
    <w:p w14:paraId="5B9894DD" w14:textId="77777777" w:rsidR="003C7EB2" w:rsidRDefault="003C7EB2">
      <w:pPr>
        <w:pStyle w:val="NormalText"/>
      </w:pPr>
      <w:r>
        <w:t>Answer:  B</w:t>
      </w:r>
    </w:p>
    <w:p w14:paraId="0793C678" w14:textId="7AB51186" w:rsidR="003C7EB2" w:rsidRDefault="003C7EB2">
      <w:pPr>
        <w:pStyle w:val="NormalText"/>
      </w:pPr>
      <w:r>
        <w:t>Diff: 1    Type</w:t>
      </w:r>
      <w:r>
        <w:t>: MC</w:t>
      </w:r>
    </w:p>
    <w:p w14:paraId="4B319773" w14:textId="77777777" w:rsidR="003C7EB2" w:rsidRDefault="003C7EB2">
      <w:pPr>
        <w:pStyle w:val="NormalText"/>
      </w:pPr>
      <w:r>
        <w:t>Objective:  1-6</w:t>
      </w:r>
    </w:p>
    <w:p w14:paraId="488BF6E9" w14:textId="77777777" w:rsidR="003C7EB2" w:rsidRDefault="003C7EB2">
      <w:pPr>
        <w:pStyle w:val="NormalText"/>
      </w:pPr>
    </w:p>
    <w:p w14:paraId="3C8C2435" w14:textId="77777777" w:rsidR="003C7EB2" w:rsidRDefault="003C7EB2">
      <w:pPr>
        <w:pStyle w:val="NormalText"/>
      </w:pPr>
      <w:r>
        <w:t>22) When writing for multilingual audiences, you should …</w:t>
      </w:r>
    </w:p>
    <w:p w14:paraId="6755DDBE" w14:textId="77777777" w:rsidR="003C7EB2" w:rsidRDefault="003C7EB2">
      <w:pPr>
        <w:pStyle w:val="NormalText"/>
      </w:pPr>
      <w:r>
        <w:t>A) use slang and jargon</w:t>
      </w:r>
    </w:p>
    <w:p w14:paraId="6428AFB7" w14:textId="77777777" w:rsidR="003C7EB2" w:rsidRDefault="003C7EB2">
      <w:pPr>
        <w:pStyle w:val="NormalText"/>
      </w:pPr>
      <w:r>
        <w:t>B) avoid plain language because it can appear condescending</w:t>
      </w:r>
    </w:p>
    <w:p w14:paraId="07E9FCB0" w14:textId="77777777" w:rsidR="003C7EB2" w:rsidRDefault="003C7EB2">
      <w:pPr>
        <w:pStyle w:val="NormalText"/>
      </w:pPr>
      <w:r>
        <w:t>C) use unambiguous language</w:t>
      </w:r>
    </w:p>
    <w:p w14:paraId="368FB36C" w14:textId="77777777" w:rsidR="003C7EB2" w:rsidRDefault="003C7EB2">
      <w:pPr>
        <w:pStyle w:val="NormalText"/>
      </w:pPr>
      <w:r>
        <w:t>D) use transitions sparingly</w:t>
      </w:r>
    </w:p>
    <w:p w14:paraId="41E2F4A6" w14:textId="77777777" w:rsidR="003C7EB2" w:rsidRDefault="003C7EB2">
      <w:pPr>
        <w:pStyle w:val="NormalText"/>
      </w:pPr>
      <w:r>
        <w:t>Answer:  C</w:t>
      </w:r>
    </w:p>
    <w:p w14:paraId="3AD069E8" w14:textId="121381BF" w:rsidR="003C7EB2" w:rsidRDefault="003C7EB2">
      <w:pPr>
        <w:pStyle w:val="NormalText"/>
      </w:pPr>
      <w:r>
        <w:t>Diff: 1    Type</w:t>
      </w:r>
      <w:r>
        <w:t>: MC</w:t>
      </w:r>
    </w:p>
    <w:p w14:paraId="687BCECF" w14:textId="77777777" w:rsidR="003C7EB2" w:rsidRDefault="003C7EB2">
      <w:pPr>
        <w:pStyle w:val="NormalText"/>
      </w:pPr>
      <w:r>
        <w:t>Objective:  1-6</w:t>
      </w:r>
    </w:p>
    <w:p w14:paraId="70B9B9C2" w14:textId="77777777" w:rsidR="003C7EB2" w:rsidRDefault="003C7EB2">
      <w:pPr>
        <w:pStyle w:val="NormalText"/>
      </w:pPr>
    </w:p>
    <w:p w14:paraId="20182A29" w14:textId="77777777" w:rsidR="003C7EB2" w:rsidRDefault="003C7EB2">
      <w:pPr>
        <w:pStyle w:val="NormalText"/>
      </w:pPr>
      <w:r>
        <w:t>23) In high-context cultures, the rules of everyday life are stated explicitly.</w:t>
      </w:r>
    </w:p>
    <w:p w14:paraId="5A1622E9" w14:textId="77777777" w:rsidR="003C7EB2" w:rsidRDefault="003C7EB2">
      <w:pPr>
        <w:pStyle w:val="NormalText"/>
      </w:pPr>
      <w:r>
        <w:t>Answer:  FALSE</w:t>
      </w:r>
    </w:p>
    <w:p w14:paraId="1E463171" w14:textId="75A17826" w:rsidR="003C7EB2" w:rsidRDefault="003C7EB2">
      <w:pPr>
        <w:pStyle w:val="NormalText"/>
      </w:pPr>
      <w:r>
        <w:t>Diff: 1    Type</w:t>
      </w:r>
      <w:r>
        <w:t>: TF</w:t>
      </w:r>
    </w:p>
    <w:p w14:paraId="05E38C01" w14:textId="77777777" w:rsidR="003C7EB2" w:rsidRDefault="003C7EB2">
      <w:pPr>
        <w:pStyle w:val="NormalText"/>
      </w:pPr>
      <w:r>
        <w:t>Objective:  1-6</w:t>
      </w:r>
    </w:p>
    <w:p w14:paraId="057EAE93" w14:textId="77777777" w:rsidR="003C7EB2" w:rsidRDefault="003C7EB2">
      <w:pPr>
        <w:pStyle w:val="NormalText"/>
      </w:pPr>
    </w:p>
    <w:p w14:paraId="67FBF752" w14:textId="77777777" w:rsidR="003C7EB2" w:rsidRDefault="003C7EB2">
      <w:pPr>
        <w:pStyle w:val="NormalText"/>
      </w:pPr>
      <w:r>
        <w:t>24) Low-context cultures put less emphasis on the written word and consider personal pledges more important than contracts.</w:t>
      </w:r>
    </w:p>
    <w:p w14:paraId="484BEE4A" w14:textId="77777777" w:rsidR="003C7EB2" w:rsidRDefault="003C7EB2">
      <w:pPr>
        <w:pStyle w:val="NormalText"/>
      </w:pPr>
      <w:r>
        <w:t>Answer:  FALSE</w:t>
      </w:r>
    </w:p>
    <w:p w14:paraId="24015D22" w14:textId="4D5E8608" w:rsidR="003C7EB2" w:rsidRDefault="003C7EB2">
      <w:pPr>
        <w:pStyle w:val="NormalText"/>
      </w:pPr>
      <w:r>
        <w:t>Diff: 1    Type</w:t>
      </w:r>
      <w:r>
        <w:t>: TF</w:t>
      </w:r>
    </w:p>
    <w:p w14:paraId="635EA96E" w14:textId="77777777" w:rsidR="003C7EB2" w:rsidRDefault="003C7EB2">
      <w:pPr>
        <w:pStyle w:val="NormalText"/>
      </w:pPr>
      <w:r>
        <w:t>Objective:  1-6</w:t>
      </w:r>
    </w:p>
    <w:p w14:paraId="4196D720" w14:textId="77777777" w:rsidR="003C7EB2" w:rsidRDefault="003C7EB2">
      <w:pPr>
        <w:pStyle w:val="NormalText"/>
      </w:pPr>
    </w:p>
    <w:p w14:paraId="52C7AB42" w14:textId="77777777" w:rsidR="003C7EB2" w:rsidRDefault="003C7EB2">
      <w:pPr>
        <w:pStyle w:val="NormalText"/>
      </w:pPr>
      <w:r>
        <w:t>25) When speaking with a multilingual audience, you should check for understanding by asking "Am I going too fast?" rather than "Is this too difficult for you?"</w:t>
      </w:r>
    </w:p>
    <w:p w14:paraId="5101EB80" w14:textId="77777777" w:rsidR="003C7EB2" w:rsidRDefault="003C7EB2">
      <w:pPr>
        <w:pStyle w:val="NormalText"/>
      </w:pPr>
      <w:r>
        <w:t>Answer:  TRUE</w:t>
      </w:r>
    </w:p>
    <w:p w14:paraId="51B47640" w14:textId="089E12A3" w:rsidR="003C7EB2" w:rsidRDefault="003C7EB2">
      <w:pPr>
        <w:pStyle w:val="NormalText"/>
      </w:pPr>
      <w:r>
        <w:t>Diff: 1    Type</w:t>
      </w:r>
      <w:r>
        <w:t>: TF</w:t>
      </w:r>
    </w:p>
    <w:p w14:paraId="13294C8B" w14:textId="77777777" w:rsidR="003C7EB2" w:rsidRDefault="003C7EB2">
      <w:pPr>
        <w:pStyle w:val="NormalText"/>
      </w:pPr>
      <w:r>
        <w:t>Objective:  1-6</w:t>
      </w:r>
    </w:p>
    <w:p w14:paraId="326A3B6D" w14:textId="77777777" w:rsidR="003C7EB2" w:rsidRDefault="003C7EB2">
      <w:pPr>
        <w:pStyle w:val="NormalText"/>
      </w:pPr>
    </w:p>
    <w:p w14:paraId="307690A7" w14:textId="77777777" w:rsidR="003C7EB2" w:rsidRDefault="003C7EB2">
      <w:pPr>
        <w:pStyle w:val="NormalText"/>
      </w:pPr>
      <w:r>
        <w:t>26) In ________-context cultures, the rules of everyday life are stated explicitly.</w:t>
      </w:r>
    </w:p>
    <w:p w14:paraId="4F981828" w14:textId="77777777" w:rsidR="003C7EB2" w:rsidRDefault="003C7EB2">
      <w:pPr>
        <w:pStyle w:val="NormalText"/>
      </w:pPr>
      <w:r>
        <w:t>Answer:  low</w:t>
      </w:r>
    </w:p>
    <w:p w14:paraId="18E386EF" w14:textId="61C6E315" w:rsidR="003C7EB2" w:rsidRDefault="003C7EB2">
      <w:pPr>
        <w:pStyle w:val="NormalText"/>
      </w:pPr>
      <w:r>
        <w:t>Diff: 1    Type</w:t>
      </w:r>
      <w:r>
        <w:t>: SA</w:t>
      </w:r>
    </w:p>
    <w:p w14:paraId="6BBC2E7A" w14:textId="77777777" w:rsidR="003C7EB2" w:rsidRDefault="003C7EB2">
      <w:pPr>
        <w:pStyle w:val="NormalText"/>
      </w:pPr>
      <w:r>
        <w:t>Objective:  1-6</w:t>
      </w:r>
    </w:p>
    <w:p w14:paraId="2D4FEC3E" w14:textId="77777777" w:rsidR="003C7EB2" w:rsidRDefault="003C7EB2">
      <w:pPr>
        <w:pStyle w:val="NormalText"/>
      </w:pPr>
    </w:p>
    <w:p w14:paraId="6E26CBFB" w14:textId="77777777" w:rsidR="003C7EB2" w:rsidRDefault="003C7EB2">
      <w:pPr>
        <w:pStyle w:val="NormalText"/>
      </w:pPr>
      <w:r>
        <w:t xml:space="preserve">27) </w:t>
      </w:r>
      <w:r>
        <w:t>________-context cultures put less emphasis on the written word and consider personal pledges more important than contracts.</w:t>
      </w:r>
    </w:p>
    <w:p w14:paraId="616C44A2" w14:textId="77777777" w:rsidR="003C7EB2" w:rsidRDefault="003C7EB2">
      <w:pPr>
        <w:pStyle w:val="NormalText"/>
      </w:pPr>
      <w:r>
        <w:t>Answer:  High</w:t>
      </w:r>
    </w:p>
    <w:p w14:paraId="1191DCC9" w14:textId="47624CF2" w:rsidR="003C7EB2" w:rsidRDefault="003C7EB2">
      <w:pPr>
        <w:pStyle w:val="NormalText"/>
      </w:pPr>
      <w:r>
        <w:t>Diff: 1    Type</w:t>
      </w:r>
      <w:r>
        <w:t>: SA</w:t>
      </w:r>
    </w:p>
    <w:p w14:paraId="23CFCE02" w14:textId="77777777" w:rsidR="003C7EB2" w:rsidRDefault="003C7EB2">
      <w:pPr>
        <w:pStyle w:val="NormalText"/>
      </w:pPr>
      <w:r>
        <w:t>Objective:  1-6</w:t>
      </w:r>
    </w:p>
    <w:p w14:paraId="761EE509" w14:textId="77777777" w:rsidR="003C7EB2" w:rsidRDefault="003C7EB2">
      <w:pPr>
        <w:pStyle w:val="NormalText"/>
      </w:pPr>
    </w:p>
    <w:p w14:paraId="1A4580F5" w14:textId="3582402F" w:rsidR="003C7EB2" w:rsidRDefault="003C7EB2">
      <w:pPr>
        <w:pStyle w:val="NormalText"/>
      </w:pPr>
      <w:r>
        <w:br w:type="page"/>
      </w:r>
      <w:r>
        <w:lastRenderedPageBreak/>
        <w:t>28) The duty to consult requires the Government of Canada and industry representatives to engage in meaningful and good-faith consultations with ________ communities when it intends to make decisions or undertake actions that may affect these peoples' rights or lands.</w:t>
      </w:r>
    </w:p>
    <w:p w14:paraId="7771060D" w14:textId="77777777" w:rsidR="003C7EB2" w:rsidRDefault="003C7EB2">
      <w:pPr>
        <w:pStyle w:val="NormalText"/>
      </w:pPr>
      <w:r>
        <w:t>Answer:  Indigenous</w:t>
      </w:r>
    </w:p>
    <w:p w14:paraId="460212C3" w14:textId="1ACF394F" w:rsidR="003C7EB2" w:rsidRDefault="003C7EB2">
      <w:pPr>
        <w:pStyle w:val="NormalText"/>
      </w:pPr>
      <w:r>
        <w:t>Diff: 1    Type</w:t>
      </w:r>
      <w:r>
        <w:t>: SA</w:t>
      </w:r>
    </w:p>
    <w:p w14:paraId="5896AE5C" w14:textId="77777777" w:rsidR="003C7EB2" w:rsidRDefault="003C7EB2">
      <w:pPr>
        <w:pStyle w:val="NormalText"/>
      </w:pPr>
      <w:r>
        <w:t>Objective:  1-6</w:t>
      </w:r>
    </w:p>
    <w:p w14:paraId="27ABF25D" w14:textId="77777777" w:rsidR="003C7EB2" w:rsidRDefault="003C7EB2">
      <w:pPr>
        <w:pStyle w:val="NormalText"/>
      </w:pPr>
    </w:p>
    <w:p w14:paraId="0A7DA5B1" w14:textId="77777777" w:rsidR="003C7EB2" w:rsidRDefault="003C7EB2">
      <w:pPr>
        <w:pStyle w:val="NormalText"/>
      </w:pPr>
      <w:r>
        <w:t>29) An example of ethical practices in Canada is the legal obligation of the Crown to engage in the ________ with Indigenous Peoples in Canada.</w:t>
      </w:r>
    </w:p>
    <w:p w14:paraId="114A2ADB" w14:textId="77777777" w:rsidR="003C7EB2" w:rsidRDefault="003C7EB2">
      <w:pPr>
        <w:pStyle w:val="NormalText"/>
      </w:pPr>
      <w:r>
        <w:t>Answer:  duty to consult</w:t>
      </w:r>
    </w:p>
    <w:p w14:paraId="655AC5D5" w14:textId="2D025C51" w:rsidR="003C7EB2" w:rsidRDefault="003C7EB2">
      <w:pPr>
        <w:pStyle w:val="NormalText"/>
      </w:pPr>
      <w:r>
        <w:t>Diff: 1    Type</w:t>
      </w:r>
      <w:r>
        <w:t>: SA</w:t>
      </w:r>
    </w:p>
    <w:p w14:paraId="66647802" w14:textId="77777777" w:rsidR="003C7EB2" w:rsidRDefault="003C7EB2">
      <w:pPr>
        <w:pStyle w:val="NormalText"/>
      </w:pPr>
      <w:r>
        <w:t>Objective:  1-6</w:t>
      </w:r>
    </w:p>
    <w:p w14:paraId="375CD9B1" w14:textId="77777777" w:rsidR="003C7EB2" w:rsidRDefault="003C7EB2">
      <w:pPr>
        <w:pStyle w:val="NormalText"/>
      </w:pPr>
    </w:p>
    <w:p w14:paraId="00182389" w14:textId="77777777" w:rsidR="003C7EB2" w:rsidRDefault="003C7EB2">
      <w:pPr>
        <w:pStyle w:val="NormalText"/>
      </w:pPr>
      <w:r>
        <w:t>30) What are the advantages and challenges of a diverse workforce?</w:t>
      </w:r>
    </w:p>
    <w:p w14:paraId="3917F624" w14:textId="77777777" w:rsidR="003C7EB2" w:rsidRDefault="003C7EB2">
      <w:pPr>
        <w:pStyle w:val="NormalText"/>
      </w:pPr>
      <w:r>
        <w:t>Answer:  A diverse workforce offers a broader spectrum of viewpoints and ideas, helps companies understand and identify with diverse markets, and enables companies to benefit from a wider range of employee talents. More diverse teams can tend to be more innovative over the long term than teams composed of people from the same culture. For all their benefits, diverse workforces and markets do present some communication challenges, and understanding the effect of culture on communication is essential. The su</w:t>
      </w:r>
      <w:r>
        <w:t>bconscious effect of culture can create friction because it leads people to assume that everybody thinks and feels the way they do.</w:t>
      </w:r>
    </w:p>
    <w:p w14:paraId="674AA5D5" w14:textId="6C57024E" w:rsidR="003C7EB2" w:rsidRDefault="003C7EB2">
      <w:pPr>
        <w:pStyle w:val="NormalText"/>
      </w:pPr>
      <w:r>
        <w:t>Diff: 2    Type</w:t>
      </w:r>
      <w:r>
        <w:t>: ES</w:t>
      </w:r>
    </w:p>
    <w:p w14:paraId="35C8D34B" w14:textId="77777777" w:rsidR="003C7EB2" w:rsidRDefault="003C7EB2">
      <w:pPr>
        <w:pStyle w:val="NormalText"/>
      </w:pPr>
      <w:r>
        <w:t>Objective:  1-6</w:t>
      </w:r>
    </w:p>
    <w:p w14:paraId="745EA1D6" w14:textId="77777777" w:rsidR="003C7EB2" w:rsidRDefault="003C7EB2">
      <w:pPr>
        <w:pStyle w:val="NormalText"/>
      </w:pPr>
    </w:p>
    <w:p w14:paraId="6D73746B" w14:textId="77777777" w:rsidR="003C7EB2" w:rsidRDefault="003C7EB2">
      <w:pPr>
        <w:pStyle w:val="NormalText"/>
      </w:pPr>
      <w:r>
        <w:t>31) Define "cultural diversity" and give examples to support your answer.</w:t>
      </w:r>
    </w:p>
    <w:p w14:paraId="01461972" w14:textId="77777777" w:rsidR="003C7EB2" w:rsidRDefault="003C7EB2">
      <w:pPr>
        <w:pStyle w:val="NormalText"/>
      </w:pPr>
      <w:r>
        <w:t xml:space="preserve">Answer:  </w:t>
      </w:r>
      <w:r>
        <w:t>Cultural diversity includes all the elements that make people different from one another. This may include things like race, class, gender, ethnicity, language, family structure, religion, educational background, and others.</w:t>
      </w:r>
    </w:p>
    <w:p w14:paraId="794AE588" w14:textId="63CE124D" w:rsidR="003C7EB2" w:rsidRDefault="003C7EB2">
      <w:pPr>
        <w:pStyle w:val="NormalText"/>
      </w:pPr>
      <w:r>
        <w:t>Diff: 2    Type</w:t>
      </w:r>
      <w:r>
        <w:t>: ES</w:t>
      </w:r>
    </w:p>
    <w:p w14:paraId="4954784F" w14:textId="77777777" w:rsidR="003C7EB2" w:rsidRDefault="003C7EB2">
      <w:pPr>
        <w:pStyle w:val="NormalText"/>
      </w:pPr>
      <w:r>
        <w:t>Objective:  1-6</w:t>
      </w:r>
    </w:p>
    <w:p w14:paraId="48985547" w14:textId="77777777" w:rsidR="003C7EB2" w:rsidRDefault="003C7EB2">
      <w:pPr>
        <w:pStyle w:val="NormalText"/>
      </w:pPr>
    </w:p>
    <w:p w14:paraId="170C51D2" w14:textId="77777777" w:rsidR="003C7EB2" w:rsidRDefault="003C7EB2">
      <w:pPr>
        <w:pStyle w:val="NormalText"/>
      </w:pPr>
      <w:r>
        <w:t>32) Give examples of how you can improve your sensitivity to cultural diversity within the workplace.</w:t>
      </w:r>
    </w:p>
    <w:p w14:paraId="4EABB4A3" w14:textId="77777777" w:rsidR="003C7EB2" w:rsidRDefault="003C7EB2">
      <w:pPr>
        <w:pStyle w:val="NormalText"/>
      </w:pPr>
      <w:r>
        <w:t xml:space="preserve">Answer:  Adapting to cultural diversity allows workers from different ethnic backgrounds to work together. Being sensitive to generational differences recognizes that people of different ages often work together. Being aware and considerate of others is more important than ever in an increasingly technology-based world. Polishing workplace sensitivity skills allows a person to work in a culturally diverse workplace. </w:t>
      </w:r>
    </w:p>
    <w:p w14:paraId="2C3DB8C4" w14:textId="015FA443" w:rsidR="003C7EB2" w:rsidRDefault="003C7EB2">
      <w:pPr>
        <w:pStyle w:val="NormalText"/>
      </w:pPr>
      <w:r>
        <w:t>Diff: 2    Type</w:t>
      </w:r>
      <w:r>
        <w:t>: ES</w:t>
      </w:r>
    </w:p>
    <w:p w14:paraId="56E61217" w14:textId="77777777" w:rsidR="003C7EB2" w:rsidRDefault="003C7EB2">
      <w:pPr>
        <w:pStyle w:val="NormalText"/>
      </w:pPr>
      <w:r>
        <w:t>Objective:  1-6</w:t>
      </w:r>
    </w:p>
    <w:p w14:paraId="5350E2DB" w14:textId="77777777" w:rsidR="003C7EB2" w:rsidRDefault="003C7EB2">
      <w:pPr>
        <w:pStyle w:val="NormalText"/>
      </w:pPr>
    </w:p>
    <w:p w14:paraId="611BD7FA" w14:textId="60E520DE" w:rsidR="003C7EB2" w:rsidRDefault="003C7EB2">
      <w:pPr>
        <w:pStyle w:val="NormalText"/>
      </w:pPr>
      <w:r>
        <w:br w:type="page"/>
      </w:r>
      <w:r>
        <w:lastRenderedPageBreak/>
        <w:t>33) How can a worker adjust their attitude toward diversity in the workplace?</w:t>
      </w:r>
    </w:p>
    <w:p w14:paraId="04398BA8" w14:textId="77777777" w:rsidR="003C7EB2" w:rsidRDefault="003C7EB2">
      <w:pPr>
        <w:pStyle w:val="NormalText"/>
      </w:pPr>
      <w:r>
        <w:t>Answer:  Take responsibility for communication, and don't assume it is the other person's job to communicate with you. Empathize with the receiver's feelings and point of view. Withhold judgment, listen to the whole story, and accept differences in people. Be flexible by changing habits and attitudes when communicating with someone from another culture or age group.</w:t>
      </w:r>
    </w:p>
    <w:p w14:paraId="2EAF6CD8" w14:textId="5EFECCB8" w:rsidR="003C7EB2" w:rsidRDefault="003C7EB2">
      <w:pPr>
        <w:pStyle w:val="NormalText"/>
      </w:pPr>
      <w:r>
        <w:t>Diff: 2    Type</w:t>
      </w:r>
      <w:r>
        <w:t>: ES</w:t>
      </w:r>
    </w:p>
    <w:p w14:paraId="1AEF78E2" w14:textId="77777777" w:rsidR="003C7EB2" w:rsidRDefault="003C7EB2">
      <w:pPr>
        <w:pStyle w:val="NormalText"/>
      </w:pPr>
      <w:r>
        <w:t>Objective:  1-6</w:t>
      </w:r>
    </w:p>
    <w:p w14:paraId="6FFD247B" w14:textId="77777777" w:rsidR="003C7EB2" w:rsidRDefault="003C7EB2">
      <w:pPr>
        <w:pStyle w:val="NormalText"/>
      </w:pPr>
    </w:p>
    <w:p w14:paraId="5D6D6D3B" w14:textId="77777777" w:rsidR="003C7EB2" w:rsidRDefault="003C7EB2">
      <w:pPr>
        <w:pStyle w:val="NormalText"/>
      </w:pPr>
      <w:r>
        <w:t>34) Discuss tips for writing for a multilingual audience.</w:t>
      </w:r>
    </w:p>
    <w:p w14:paraId="6FBAF481" w14:textId="77777777" w:rsidR="003C7EB2" w:rsidRDefault="003C7EB2">
      <w:pPr>
        <w:pStyle w:val="NormalText"/>
      </w:pPr>
      <w:r>
        <w:t xml:space="preserve">Answer:  </w:t>
      </w:r>
    </w:p>
    <w:p w14:paraId="4A0455A9" w14:textId="512ABDAA" w:rsidR="003C7EB2" w:rsidRDefault="003C7EB2">
      <w:pPr>
        <w:pStyle w:val="NormalText"/>
      </w:pPr>
      <w:r>
        <w:t>- Use plain language. Use short, precise words that say exactly what you mean.</w:t>
      </w:r>
    </w:p>
    <w:p w14:paraId="23571D72" w14:textId="77777777" w:rsidR="003C7EB2" w:rsidRDefault="003C7EB2">
      <w:pPr>
        <w:pStyle w:val="NormalText"/>
      </w:pPr>
      <w:r>
        <w:t xml:space="preserve">- Avoid words with multiple meanings. As much as possible, choose words that have only one obvious meaning in the context in which you're using them. For example, "right" has more than 30 distinct meanings and can function as a noun, an adjective, a verb, and an adverb. Whenever it is appropriate, use a synonym that conveys the specific meaning you intend, such as </w:t>
      </w:r>
      <w:r>
        <w:rPr>
          <w:i/>
          <w:iCs/>
        </w:rPr>
        <w:t>correct</w:t>
      </w:r>
      <w:r>
        <w:t xml:space="preserve">, </w:t>
      </w:r>
      <w:r>
        <w:rPr>
          <w:i/>
          <w:iCs/>
        </w:rPr>
        <w:t>appropriate</w:t>
      </w:r>
      <w:r>
        <w:t xml:space="preserve">, </w:t>
      </w:r>
      <w:r>
        <w:rPr>
          <w:i/>
          <w:iCs/>
        </w:rPr>
        <w:t>desirable</w:t>
      </w:r>
      <w:r>
        <w:t xml:space="preserve">, </w:t>
      </w:r>
      <w:r>
        <w:rPr>
          <w:i/>
          <w:iCs/>
        </w:rPr>
        <w:t>moral</w:t>
      </w:r>
      <w:r>
        <w:t xml:space="preserve">, </w:t>
      </w:r>
      <w:r>
        <w:rPr>
          <w:i/>
          <w:iCs/>
        </w:rPr>
        <w:t>authentic</w:t>
      </w:r>
      <w:r>
        <w:t xml:space="preserve">, or </w:t>
      </w:r>
      <w:r>
        <w:rPr>
          <w:i/>
          <w:iCs/>
        </w:rPr>
        <w:t>privileged</w:t>
      </w:r>
      <w:r>
        <w:t>.</w:t>
      </w:r>
    </w:p>
    <w:p w14:paraId="60116B37" w14:textId="77777777" w:rsidR="003C7EB2" w:rsidRDefault="003C7EB2">
      <w:pPr>
        <w:pStyle w:val="NormalText"/>
      </w:pPr>
      <w:r>
        <w:t>- Be clear. Rely on specific terms and concrete examples to explain your points.</w:t>
      </w:r>
    </w:p>
    <w:p w14:paraId="174AFDCA" w14:textId="77777777" w:rsidR="003C7EB2" w:rsidRDefault="003C7EB2">
      <w:pPr>
        <w:pStyle w:val="NormalText"/>
      </w:pPr>
      <w:r>
        <w:t>- Cite numbers carefully. Use figures instead of spelling numbers out (twenty-seven).</w:t>
      </w:r>
    </w:p>
    <w:p w14:paraId="32F6FBEF" w14:textId="77777777" w:rsidR="003C7EB2" w:rsidRDefault="003C7EB2">
      <w:pPr>
        <w:pStyle w:val="NormalText"/>
      </w:pPr>
      <w:r>
        <w:t>- Avoid slang and be careful with technical jargon and abbreviations. Slang and other nonstandard usages can be difficult or impossible for your audience to translate.</w:t>
      </w:r>
    </w:p>
    <w:p w14:paraId="482BD997" w14:textId="77777777" w:rsidR="003C7EB2" w:rsidRDefault="003C7EB2">
      <w:pPr>
        <w:pStyle w:val="NormalText"/>
      </w:pPr>
      <w:r>
        <w:t>- Be brief. Construct sentences that are short and simple.</w:t>
      </w:r>
    </w:p>
    <w:p w14:paraId="5547408F" w14:textId="77777777" w:rsidR="003C7EB2" w:rsidRDefault="003C7EB2">
      <w:pPr>
        <w:pStyle w:val="NormalText"/>
      </w:pPr>
      <w:r>
        <w:t>- Use short paragraphs. Each paragraph should contain one topic.</w:t>
      </w:r>
    </w:p>
    <w:p w14:paraId="29848B76" w14:textId="77777777" w:rsidR="003C7EB2" w:rsidRDefault="003C7EB2">
      <w:pPr>
        <w:pStyle w:val="NormalText"/>
      </w:pPr>
      <w:r>
        <w:t xml:space="preserve">- Use transitions generously. Help readers follow your train of thought. </w:t>
      </w:r>
    </w:p>
    <w:p w14:paraId="5CE6FBB7" w14:textId="5EE7253F" w:rsidR="003C7EB2" w:rsidRDefault="003C7EB2">
      <w:pPr>
        <w:pStyle w:val="NormalText"/>
      </w:pPr>
      <w:r>
        <w:t>Diff: 1    Type</w:t>
      </w:r>
      <w:r>
        <w:t>: ES</w:t>
      </w:r>
    </w:p>
    <w:p w14:paraId="2453911F" w14:textId="77777777" w:rsidR="003C7EB2" w:rsidRDefault="003C7EB2">
      <w:pPr>
        <w:pStyle w:val="NormalText"/>
      </w:pPr>
      <w:r>
        <w:t>Objective:  1-6</w:t>
      </w:r>
    </w:p>
    <w:p w14:paraId="34F30C7B" w14:textId="77777777" w:rsidR="003C7EB2" w:rsidRDefault="003C7EB2">
      <w:pPr>
        <w:pStyle w:val="NormalText"/>
      </w:pPr>
    </w:p>
    <w:p w14:paraId="6B32A9B1" w14:textId="77777777" w:rsidR="003C7EB2" w:rsidRDefault="003C7EB2">
      <w:pPr>
        <w:pStyle w:val="NormalText"/>
      </w:pPr>
      <w:r>
        <w:t>35) Discuss tips on speaking for a multilingual audience.</w:t>
      </w:r>
    </w:p>
    <w:p w14:paraId="099429F7" w14:textId="77777777" w:rsidR="003C7EB2" w:rsidRDefault="003C7EB2">
      <w:pPr>
        <w:pStyle w:val="NormalText"/>
      </w:pPr>
      <w:r>
        <w:t xml:space="preserve">Answer:  </w:t>
      </w:r>
    </w:p>
    <w:p w14:paraId="11A4D16E" w14:textId="7242D938" w:rsidR="003C7EB2" w:rsidRDefault="003C7EB2">
      <w:pPr>
        <w:pStyle w:val="NormalText"/>
      </w:pPr>
      <w:r>
        <w:t>- Speak clearly, simply, and relatively slowly. Pronounce words clearly, stop at distinct punctuation points, and make one point at a time.</w:t>
      </w:r>
    </w:p>
    <w:p w14:paraId="7B03329D" w14:textId="77777777" w:rsidR="003C7EB2" w:rsidRDefault="003C7EB2">
      <w:pPr>
        <w:pStyle w:val="NormalText"/>
      </w:pPr>
      <w:r>
        <w:t>- Look for feedback, but interpret it carefully. Nods and smiles don't necessarily mean understanding.</w:t>
      </w:r>
    </w:p>
    <w:p w14:paraId="44B9A014" w14:textId="77777777" w:rsidR="003C7EB2" w:rsidRDefault="003C7EB2">
      <w:pPr>
        <w:pStyle w:val="NormalText"/>
      </w:pPr>
      <w:r>
        <w:t>- Rephrase if necessary. If someone doesn't seem to understand you, rephrase using simpler words.</w:t>
      </w:r>
    </w:p>
    <w:p w14:paraId="203F009A" w14:textId="77777777" w:rsidR="003C7EB2" w:rsidRDefault="003C7EB2">
      <w:pPr>
        <w:pStyle w:val="NormalText"/>
      </w:pPr>
      <w:r>
        <w:t>- Clarify your meaning with repetition and examples. Use concrete and specific examples to illustrate difficult or vague ideas.</w:t>
      </w:r>
    </w:p>
    <w:p w14:paraId="2C06C58D" w14:textId="77777777" w:rsidR="003C7EB2" w:rsidRDefault="003C7EB2">
      <w:pPr>
        <w:pStyle w:val="NormalText"/>
      </w:pPr>
      <w:r>
        <w:t>- Don't talk down to the other person. Don't blame the listener for not understanding. Say, "Am I going too fast?" rather than "Is this too difficult for you?"</w:t>
      </w:r>
    </w:p>
    <w:p w14:paraId="1AD56F24" w14:textId="77777777" w:rsidR="003C7EB2" w:rsidRDefault="003C7EB2">
      <w:pPr>
        <w:pStyle w:val="NormalText"/>
      </w:pPr>
      <w:r>
        <w:t>- Learn important phrases in your audience's language. Learning common greetings and a few simple phrases simplifies initial contact and shows respect.</w:t>
      </w:r>
    </w:p>
    <w:p w14:paraId="09158568" w14:textId="77777777" w:rsidR="003C7EB2" w:rsidRDefault="003C7EB2">
      <w:pPr>
        <w:pStyle w:val="NormalText"/>
      </w:pPr>
      <w:r>
        <w:t>- Listen carefully and respectfully. If you don't understand a comment, ask the person to repeat it.</w:t>
      </w:r>
    </w:p>
    <w:p w14:paraId="19ABABA5" w14:textId="77777777" w:rsidR="003C7EB2" w:rsidRDefault="003C7EB2">
      <w:pPr>
        <w:pStyle w:val="NormalText"/>
      </w:pPr>
      <w:r>
        <w:t>- Adapt your conversation style to the other person's. For instance, if the other person appears to be direct and straightforward, use that style as well.</w:t>
      </w:r>
    </w:p>
    <w:p w14:paraId="69E489A4" w14:textId="0AA80B18" w:rsidR="003C7EB2" w:rsidRDefault="003C7EB2">
      <w:pPr>
        <w:pStyle w:val="NormalText"/>
      </w:pPr>
      <w:r>
        <w:t>Diff: 1    Type</w:t>
      </w:r>
      <w:r>
        <w:t>: ES</w:t>
      </w:r>
    </w:p>
    <w:p w14:paraId="7F815B53" w14:textId="77777777" w:rsidR="003C7EB2" w:rsidRDefault="003C7EB2">
      <w:pPr>
        <w:pStyle w:val="NormalText"/>
      </w:pPr>
      <w:r>
        <w:t>Objective:  1-6</w:t>
      </w:r>
    </w:p>
    <w:p w14:paraId="20997DEF" w14:textId="77777777" w:rsidR="003C7EB2" w:rsidRDefault="003C7EB2">
      <w:pPr>
        <w:pStyle w:val="NormalText"/>
      </w:pPr>
    </w:p>
    <w:p w14:paraId="3B80FA30" w14:textId="141A9C82" w:rsidR="003C7EB2" w:rsidRDefault="003C7EB2">
      <w:pPr>
        <w:pStyle w:val="NormalText"/>
      </w:pPr>
      <w:r>
        <w:br w:type="page"/>
      </w:r>
      <w:r>
        <w:lastRenderedPageBreak/>
        <w:t>36) What are three social customs to consider when working with Indigenous communities? In addition to these, what is particularly important for someone to do when working with these communities if one is not familiar with them?</w:t>
      </w:r>
    </w:p>
    <w:p w14:paraId="11B0FB0E" w14:textId="77777777" w:rsidR="003C7EB2" w:rsidRDefault="003C7EB2">
      <w:pPr>
        <w:pStyle w:val="NormalText"/>
      </w:pPr>
      <w:r>
        <w:t xml:space="preserve">Answer:  </w:t>
      </w:r>
    </w:p>
    <w:p w14:paraId="5E0ADE66" w14:textId="5BF2EE68" w:rsidR="003C7EB2" w:rsidRDefault="003C7EB2">
      <w:pPr>
        <w:pStyle w:val="NormalText"/>
      </w:pPr>
      <w:r>
        <w:t>- Learning local protocols (ceremonial procedures, how to approach Elders, Knowledge Keepers, or other community leaders)</w:t>
      </w:r>
    </w:p>
    <w:p w14:paraId="6202DC86" w14:textId="77777777" w:rsidR="003C7EB2" w:rsidRDefault="003C7EB2">
      <w:pPr>
        <w:pStyle w:val="NormalText"/>
      </w:pPr>
      <w:r>
        <w:t>- Learning host—guest responsibilities</w:t>
      </w:r>
    </w:p>
    <w:p w14:paraId="22D2E8FB" w14:textId="77777777" w:rsidR="003C7EB2" w:rsidRDefault="003C7EB2">
      <w:pPr>
        <w:pStyle w:val="NormalText"/>
      </w:pPr>
      <w:r>
        <w:t>- Providing a land acknowledgement to open a meeting or gathering</w:t>
      </w:r>
    </w:p>
    <w:p w14:paraId="1040B908" w14:textId="77777777" w:rsidR="003C7EB2" w:rsidRDefault="003C7EB2">
      <w:pPr>
        <w:pStyle w:val="NormalText"/>
      </w:pPr>
    </w:p>
    <w:p w14:paraId="1E072533" w14:textId="77777777" w:rsidR="003C7EB2" w:rsidRDefault="003C7EB2">
      <w:pPr>
        <w:pStyle w:val="NormalText"/>
      </w:pPr>
      <w:r>
        <w:t>Research is particularly important when working with Indigenous communities. Canada has 634 First Nations and numerous urban Indigenous communities, each with its own unique histories, governance and leadership structures, traditional protocols, and knowledge systems. It's crucial to understand your organization's perspective in terms of Indigenous engagement and the community you are working with. In addition, most people respond positively to honest effort and good intentions, and many business associates</w:t>
      </w:r>
      <w:r>
        <w:t xml:space="preserve"> will help you along if you show an interest in learning more about their cultures. Don't be afraid to ask questions. People will respect your concern and curiosity.</w:t>
      </w:r>
    </w:p>
    <w:p w14:paraId="132ADF56" w14:textId="5FE74EFA" w:rsidR="003C7EB2" w:rsidRDefault="003C7EB2">
      <w:pPr>
        <w:pStyle w:val="NormalText"/>
      </w:pPr>
      <w:r>
        <w:t>Diff: 2    Type</w:t>
      </w:r>
      <w:r>
        <w:t>: ES</w:t>
      </w:r>
    </w:p>
    <w:p w14:paraId="6EC6967E" w14:textId="77777777" w:rsidR="003C7EB2" w:rsidRDefault="003C7EB2">
      <w:pPr>
        <w:pStyle w:val="NormalText"/>
      </w:pPr>
      <w:r>
        <w:t>Objective:  1-6</w:t>
      </w:r>
    </w:p>
    <w:p w14:paraId="53885F13" w14:textId="77777777" w:rsidR="003C7EB2" w:rsidRDefault="003C7EB2">
      <w:pPr>
        <w:pStyle w:val="NormalText"/>
      </w:pPr>
    </w:p>
    <w:p w14:paraId="31B44D1F" w14:textId="77777777" w:rsidR="003C7EB2" w:rsidRDefault="003C7EB2">
      <w:pPr>
        <w:pStyle w:val="NormalText"/>
      </w:pPr>
      <w:r>
        <w:t>37) What steps can companies take to make sure their nondiscrimination policies protect employees' right to gender expression based on personal gender identity?</w:t>
      </w:r>
    </w:p>
    <w:p w14:paraId="6CFF6358" w14:textId="77777777" w:rsidR="003C7EB2" w:rsidRDefault="003C7EB2">
      <w:pPr>
        <w:pStyle w:val="NormalText"/>
      </w:pPr>
      <w:r>
        <w:t>Answer:  Individuals may wish to include the pronouns they prefer when adding a signature block to an email. It is common to see the writer's preference (he/she or they/them). It has also become accepted practice to use the plural pronouns they/them/their in place of a gender-specific pronoun.</w:t>
      </w:r>
    </w:p>
    <w:p w14:paraId="1C9312F1" w14:textId="7D68F991" w:rsidR="003C7EB2" w:rsidRDefault="003C7EB2">
      <w:pPr>
        <w:pStyle w:val="NormalText"/>
      </w:pPr>
      <w:r>
        <w:t>Diff: 1    Type</w:t>
      </w:r>
      <w:r>
        <w:t>: ES</w:t>
      </w:r>
    </w:p>
    <w:p w14:paraId="514A77A6" w14:textId="77777777" w:rsidR="003C7EB2" w:rsidRDefault="003C7EB2">
      <w:pPr>
        <w:pStyle w:val="NormalText"/>
      </w:pPr>
      <w:r>
        <w:t>Objective:  1-6</w:t>
      </w:r>
    </w:p>
    <w:p w14:paraId="30DCFBD0" w14:textId="77777777" w:rsidR="003C7EB2" w:rsidRDefault="003C7EB2">
      <w:pPr>
        <w:pStyle w:val="NormalText"/>
      </w:pPr>
    </w:p>
    <w:p w14:paraId="28B5329B" w14:textId="77777777" w:rsidR="003C7EB2" w:rsidRDefault="003C7EB2">
      <w:pPr>
        <w:pStyle w:val="NormalText"/>
      </w:pPr>
      <w:r>
        <w:t>1.7  List four general guidelines for using communication technology effectively.</w:t>
      </w:r>
    </w:p>
    <w:p w14:paraId="4A632831" w14:textId="77777777" w:rsidR="003C7EB2" w:rsidRDefault="003C7EB2">
      <w:pPr>
        <w:pStyle w:val="NormalText"/>
      </w:pPr>
    </w:p>
    <w:p w14:paraId="5909CF5E" w14:textId="77777777" w:rsidR="003C7EB2" w:rsidRDefault="003C7EB2">
      <w:pPr>
        <w:pStyle w:val="NormalText"/>
      </w:pPr>
      <w:r>
        <w:t>1) Advanced systems for videoconferencing cannot …</w:t>
      </w:r>
    </w:p>
    <w:p w14:paraId="686534BE" w14:textId="77777777" w:rsidR="003C7EB2" w:rsidRDefault="003C7EB2">
      <w:pPr>
        <w:pStyle w:val="NormalText"/>
      </w:pPr>
      <w:r>
        <w:t>A) contribute to and edit the same document from remote locations</w:t>
      </w:r>
    </w:p>
    <w:p w14:paraId="0DA556EF" w14:textId="77777777" w:rsidR="003C7EB2" w:rsidRDefault="003C7EB2">
      <w:pPr>
        <w:pStyle w:val="NormalText"/>
      </w:pPr>
      <w:r>
        <w:t>B) convert email and IM into voice messages</w:t>
      </w:r>
    </w:p>
    <w:p w14:paraId="1B04D69C" w14:textId="77777777" w:rsidR="003C7EB2" w:rsidRDefault="003C7EB2">
      <w:pPr>
        <w:pStyle w:val="NormalText"/>
      </w:pPr>
      <w:r>
        <w:t>C) automatically forward incoming calls</w:t>
      </w:r>
    </w:p>
    <w:p w14:paraId="23A9D299" w14:textId="77777777" w:rsidR="003C7EB2" w:rsidRDefault="003C7EB2">
      <w:pPr>
        <w:pStyle w:val="NormalText"/>
      </w:pPr>
      <w:r>
        <w:t xml:space="preserve">D) </w:t>
      </w:r>
      <w:r>
        <w:t>replace the need to periodically meet in person</w:t>
      </w:r>
    </w:p>
    <w:p w14:paraId="45010CB3" w14:textId="77777777" w:rsidR="003C7EB2" w:rsidRDefault="003C7EB2">
      <w:pPr>
        <w:pStyle w:val="NormalText"/>
      </w:pPr>
      <w:r>
        <w:t>Answer:  D</w:t>
      </w:r>
    </w:p>
    <w:p w14:paraId="5451160E" w14:textId="5C1EA2B1" w:rsidR="003C7EB2" w:rsidRDefault="003C7EB2">
      <w:pPr>
        <w:pStyle w:val="NormalText"/>
      </w:pPr>
      <w:r>
        <w:t>Diff: 1    Type</w:t>
      </w:r>
      <w:r>
        <w:t>: MC</w:t>
      </w:r>
    </w:p>
    <w:p w14:paraId="45C7E78F" w14:textId="77777777" w:rsidR="003C7EB2" w:rsidRDefault="003C7EB2">
      <w:pPr>
        <w:pStyle w:val="NormalText"/>
      </w:pPr>
      <w:r>
        <w:t>Objective:  1-7</w:t>
      </w:r>
    </w:p>
    <w:p w14:paraId="210B35F0" w14:textId="77777777" w:rsidR="003C7EB2" w:rsidRDefault="003C7EB2">
      <w:pPr>
        <w:pStyle w:val="NormalText"/>
      </w:pPr>
    </w:p>
    <w:p w14:paraId="4620FB9F" w14:textId="4D9BF172" w:rsidR="003C7EB2" w:rsidRDefault="003C7EB2">
      <w:pPr>
        <w:pStyle w:val="NormalText"/>
      </w:pPr>
      <w:r>
        <w:br w:type="page"/>
      </w:r>
      <w:r>
        <w:lastRenderedPageBreak/>
        <w:t>2) As the sender of information online, ensure that …</w:t>
      </w:r>
    </w:p>
    <w:p w14:paraId="7A61EEE1" w14:textId="77777777" w:rsidR="003C7EB2" w:rsidRDefault="003C7EB2">
      <w:pPr>
        <w:pStyle w:val="NormalText"/>
      </w:pPr>
      <w:r>
        <w:t>A) you provide all possible details</w:t>
      </w:r>
    </w:p>
    <w:p w14:paraId="1A163210" w14:textId="77777777" w:rsidR="003C7EB2" w:rsidRDefault="003C7EB2">
      <w:pPr>
        <w:pStyle w:val="NormalText"/>
      </w:pPr>
      <w:r>
        <w:t>B) the message is marked "Urgent"</w:t>
      </w:r>
    </w:p>
    <w:p w14:paraId="608B6142" w14:textId="77777777" w:rsidR="003C7EB2" w:rsidRDefault="003C7EB2">
      <w:pPr>
        <w:pStyle w:val="NormalText"/>
      </w:pPr>
      <w:r>
        <w:t>C) your messages are meaningful and important to your audience</w:t>
      </w:r>
    </w:p>
    <w:p w14:paraId="5E1F0BD3" w14:textId="77777777" w:rsidR="003C7EB2" w:rsidRDefault="003C7EB2">
      <w:pPr>
        <w:pStyle w:val="NormalText"/>
      </w:pPr>
      <w:r>
        <w:t>D) your messages use BCC lists</w:t>
      </w:r>
    </w:p>
    <w:p w14:paraId="6815783D" w14:textId="77777777" w:rsidR="003C7EB2" w:rsidRDefault="003C7EB2">
      <w:pPr>
        <w:pStyle w:val="NormalText"/>
      </w:pPr>
      <w:r>
        <w:t>Answer:  C</w:t>
      </w:r>
    </w:p>
    <w:p w14:paraId="1AB2AD28" w14:textId="22275328" w:rsidR="003C7EB2" w:rsidRDefault="003C7EB2">
      <w:pPr>
        <w:pStyle w:val="NormalText"/>
      </w:pPr>
      <w:r>
        <w:t>Diff: 1    Type</w:t>
      </w:r>
      <w:r>
        <w:t>: MC</w:t>
      </w:r>
    </w:p>
    <w:p w14:paraId="53A987B6" w14:textId="77777777" w:rsidR="003C7EB2" w:rsidRDefault="003C7EB2">
      <w:pPr>
        <w:pStyle w:val="NormalText"/>
      </w:pPr>
      <w:r>
        <w:t>Objective:  1-7</w:t>
      </w:r>
    </w:p>
    <w:p w14:paraId="29C82317" w14:textId="77777777" w:rsidR="003C7EB2" w:rsidRDefault="003C7EB2">
      <w:pPr>
        <w:pStyle w:val="NormalText"/>
      </w:pPr>
    </w:p>
    <w:p w14:paraId="7DF6F840" w14:textId="77777777" w:rsidR="003C7EB2" w:rsidRDefault="003C7EB2">
      <w:pPr>
        <w:pStyle w:val="NormalText"/>
      </w:pPr>
      <w:r>
        <w:t>3) To use communication technology effectively, you should not …</w:t>
      </w:r>
    </w:p>
    <w:p w14:paraId="069EB9B9" w14:textId="77777777" w:rsidR="003C7EB2" w:rsidRDefault="003C7EB2">
      <w:pPr>
        <w:pStyle w:val="NormalText"/>
      </w:pPr>
      <w:r>
        <w:t>A) use your system's powerful filtering and tagging capabilities</w:t>
      </w:r>
    </w:p>
    <w:p w14:paraId="12479519" w14:textId="77777777" w:rsidR="003C7EB2" w:rsidRDefault="003C7EB2">
      <w:pPr>
        <w:pStyle w:val="NormalText"/>
      </w:pPr>
      <w:r>
        <w:t>B) let technology overwhelm the communication process</w:t>
      </w:r>
    </w:p>
    <w:p w14:paraId="5F2F9DF9" w14:textId="77777777" w:rsidR="003C7EB2" w:rsidRDefault="003C7EB2">
      <w:pPr>
        <w:pStyle w:val="NormalText"/>
      </w:pPr>
      <w:r>
        <w:t>C) connect with people face-to-face frequently</w:t>
      </w:r>
    </w:p>
    <w:p w14:paraId="40CC34A5" w14:textId="77777777" w:rsidR="003C7EB2" w:rsidRDefault="003C7EB2">
      <w:pPr>
        <w:pStyle w:val="NormalText"/>
      </w:pPr>
      <w:r>
        <w:t>D) limit your presence on online social networks</w:t>
      </w:r>
    </w:p>
    <w:p w14:paraId="750C79F3" w14:textId="77777777" w:rsidR="003C7EB2" w:rsidRDefault="003C7EB2">
      <w:pPr>
        <w:pStyle w:val="NormalText"/>
      </w:pPr>
      <w:r>
        <w:t>Answer:  B</w:t>
      </w:r>
    </w:p>
    <w:p w14:paraId="7AAF6193" w14:textId="7DB2D029" w:rsidR="003C7EB2" w:rsidRDefault="003C7EB2">
      <w:pPr>
        <w:pStyle w:val="NormalText"/>
      </w:pPr>
      <w:r>
        <w:t>Diff: 1    Type</w:t>
      </w:r>
      <w:r>
        <w:t>: MC</w:t>
      </w:r>
    </w:p>
    <w:p w14:paraId="353F3FCF" w14:textId="77777777" w:rsidR="003C7EB2" w:rsidRDefault="003C7EB2">
      <w:pPr>
        <w:pStyle w:val="NormalText"/>
      </w:pPr>
      <w:r>
        <w:t>Objective:  1-7</w:t>
      </w:r>
    </w:p>
    <w:p w14:paraId="567FC855" w14:textId="77777777" w:rsidR="003C7EB2" w:rsidRDefault="003C7EB2">
      <w:pPr>
        <w:pStyle w:val="NormalText"/>
      </w:pPr>
    </w:p>
    <w:p w14:paraId="7F354070" w14:textId="77777777" w:rsidR="003C7EB2" w:rsidRDefault="003C7EB2">
      <w:pPr>
        <w:pStyle w:val="NormalText"/>
      </w:pPr>
      <w:r>
        <w:t>4) To communicate effectively using technology, you should …</w:t>
      </w:r>
    </w:p>
    <w:p w14:paraId="38F6078B" w14:textId="77777777" w:rsidR="003C7EB2" w:rsidRDefault="003C7EB2">
      <w:pPr>
        <w:pStyle w:val="NormalText"/>
      </w:pPr>
      <w:r>
        <w:t>A) subscribe to as many blog feeds and X, formerly known as Twitter, follows as you can</w:t>
      </w:r>
    </w:p>
    <w:p w14:paraId="518C26E7" w14:textId="77777777" w:rsidR="003C7EB2" w:rsidRDefault="003C7EB2">
      <w:pPr>
        <w:pStyle w:val="NormalText"/>
      </w:pPr>
      <w:r>
        <w:t>B) become an expert in most technologies</w:t>
      </w:r>
    </w:p>
    <w:p w14:paraId="08BD49BB" w14:textId="77777777" w:rsidR="003C7EB2" w:rsidRDefault="003C7EB2">
      <w:pPr>
        <w:pStyle w:val="NormalText"/>
      </w:pPr>
      <w:r>
        <w:t>C) use technology to completely do away with face-to-face communication</w:t>
      </w:r>
    </w:p>
    <w:p w14:paraId="60C24E4B" w14:textId="77777777" w:rsidR="003C7EB2" w:rsidRDefault="003C7EB2">
      <w:pPr>
        <w:pStyle w:val="NormalText"/>
      </w:pPr>
      <w:r>
        <w:t>D) become familiar with the basic features and functions of the tools you use</w:t>
      </w:r>
    </w:p>
    <w:p w14:paraId="19427867" w14:textId="77777777" w:rsidR="003C7EB2" w:rsidRDefault="003C7EB2">
      <w:pPr>
        <w:pStyle w:val="NormalText"/>
      </w:pPr>
      <w:r>
        <w:t>Answer:  D</w:t>
      </w:r>
    </w:p>
    <w:p w14:paraId="2611C323" w14:textId="2F35DDDC" w:rsidR="003C7EB2" w:rsidRDefault="003C7EB2">
      <w:pPr>
        <w:pStyle w:val="NormalText"/>
      </w:pPr>
      <w:r>
        <w:t>Diff: 1    Type</w:t>
      </w:r>
      <w:r>
        <w:t>: MC</w:t>
      </w:r>
    </w:p>
    <w:p w14:paraId="1277E6A4" w14:textId="77777777" w:rsidR="003C7EB2" w:rsidRDefault="003C7EB2">
      <w:pPr>
        <w:pStyle w:val="NormalText"/>
      </w:pPr>
      <w:r>
        <w:t>Objective:  1-7</w:t>
      </w:r>
    </w:p>
    <w:p w14:paraId="1CD7DBA6" w14:textId="77777777" w:rsidR="003C7EB2" w:rsidRDefault="003C7EB2">
      <w:pPr>
        <w:pStyle w:val="NormalText"/>
      </w:pPr>
    </w:p>
    <w:p w14:paraId="20124061" w14:textId="77777777" w:rsidR="003C7EB2" w:rsidRDefault="003C7EB2">
      <w:pPr>
        <w:pStyle w:val="NormalText"/>
      </w:pPr>
      <w:r>
        <w:t>5) To communicate effectively using technology, you should …</w:t>
      </w:r>
    </w:p>
    <w:p w14:paraId="773C913E" w14:textId="77777777" w:rsidR="003C7EB2" w:rsidRDefault="003C7EB2">
      <w:pPr>
        <w:pStyle w:val="NormalText"/>
      </w:pPr>
      <w:r>
        <w:t xml:space="preserve">A) </w:t>
      </w:r>
      <w:r>
        <w:t>use blog feeds and X, formerly known as Twitter, follows to the maximum extent possible</w:t>
      </w:r>
    </w:p>
    <w:p w14:paraId="699CE6B7" w14:textId="77777777" w:rsidR="003C7EB2" w:rsidRDefault="003C7EB2">
      <w:pPr>
        <w:pStyle w:val="NormalText"/>
      </w:pPr>
      <w:r>
        <w:t>B) become an expert in most technologies</w:t>
      </w:r>
    </w:p>
    <w:p w14:paraId="434BE999" w14:textId="77777777" w:rsidR="003C7EB2" w:rsidRDefault="003C7EB2">
      <w:pPr>
        <w:pStyle w:val="NormalText"/>
      </w:pPr>
      <w:r>
        <w:t>C) use technology to completely replace face-to-face communication</w:t>
      </w:r>
    </w:p>
    <w:p w14:paraId="524D7ABB" w14:textId="77777777" w:rsidR="003C7EB2" w:rsidRDefault="003C7EB2">
      <w:pPr>
        <w:pStyle w:val="NormalText"/>
      </w:pPr>
      <w:r>
        <w:t>D) try to isolate high-priority messages that need your attention</w:t>
      </w:r>
    </w:p>
    <w:p w14:paraId="016A4436" w14:textId="77777777" w:rsidR="003C7EB2" w:rsidRDefault="003C7EB2">
      <w:pPr>
        <w:pStyle w:val="NormalText"/>
      </w:pPr>
      <w:r>
        <w:t>Answer:  D</w:t>
      </w:r>
    </w:p>
    <w:p w14:paraId="64C76AC9" w14:textId="7E90B04C" w:rsidR="003C7EB2" w:rsidRDefault="003C7EB2">
      <w:pPr>
        <w:pStyle w:val="NormalText"/>
      </w:pPr>
      <w:r>
        <w:t>Diff: 1    Type</w:t>
      </w:r>
      <w:r>
        <w:t>: MC</w:t>
      </w:r>
    </w:p>
    <w:p w14:paraId="51589070" w14:textId="77777777" w:rsidR="003C7EB2" w:rsidRDefault="003C7EB2">
      <w:pPr>
        <w:pStyle w:val="NormalText"/>
      </w:pPr>
      <w:r>
        <w:t>Objective:  1-7</w:t>
      </w:r>
    </w:p>
    <w:p w14:paraId="4DAA01D0" w14:textId="77777777" w:rsidR="003C7EB2" w:rsidRDefault="003C7EB2">
      <w:pPr>
        <w:pStyle w:val="NormalText"/>
      </w:pPr>
    </w:p>
    <w:p w14:paraId="0E145C56" w14:textId="77777777" w:rsidR="003C7EB2" w:rsidRDefault="003C7EB2">
      <w:pPr>
        <w:pStyle w:val="NormalText"/>
      </w:pPr>
      <w:r>
        <w:t>6) To use communication technology effectively you should not …</w:t>
      </w:r>
    </w:p>
    <w:p w14:paraId="3E270591" w14:textId="77777777" w:rsidR="003C7EB2" w:rsidRDefault="003C7EB2">
      <w:pPr>
        <w:pStyle w:val="NormalText"/>
      </w:pPr>
      <w:r>
        <w:t>A) use your system's powerful filtering and tagging capabilities</w:t>
      </w:r>
    </w:p>
    <w:p w14:paraId="7A0D5999" w14:textId="77777777" w:rsidR="003C7EB2" w:rsidRDefault="003C7EB2">
      <w:pPr>
        <w:pStyle w:val="NormalText"/>
      </w:pPr>
      <w:r>
        <w:t>B) routinely activate visual alerts for incoming messages</w:t>
      </w:r>
    </w:p>
    <w:p w14:paraId="6D333F2F" w14:textId="77777777" w:rsidR="003C7EB2" w:rsidRDefault="003C7EB2">
      <w:pPr>
        <w:pStyle w:val="NormalText"/>
      </w:pPr>
      <w:r>
        <w:t>C) connect with people face-to-face frequently</w:t>
      </w:r>
    </w:p>
    <w:p w14:paraId="620BF0F9" w14:textId="77777777" w:rsidR="003C7EB2" w:rsidRDefault="003C7EB2">
      <w:pPr>
        <w:pStyle w:val="NormalText"/>
      </w:pPr>
      <w:r>
        <w:t>D) limit your presence on online social networks</w:t>
      </w:r>
    </w:p>
    <w:p w14:paraId="7F2866E1" w14:textId="77777777" w:rsidR="003C7EB2" w:rsidRDefault="003C7EB2">
      <w:pPr>
        <w:pStyle w:val="NormalText"/>
      </w:pPr>
      <w:r>
        <w:t>Answer:  B</w:t>
      </w:r>
    </w:p>
    <w:p w14:paraId="4BFFD18E" w14:textId="0FF42A64" w:rsidR="003C7EB2" w:rsidRDefault="003C7EB2">
      <w:pPr>
        <w:pStyle w:val="NormalText"/>
      </w:pPr>
      <w:r>
        <w:t>Diff: 1    Type</w:t>
      </w:r>
      <w:r>
        <w:t>: MC</w:t>
      </w:r>
    </w:p>
    <w:p w14:paraId="30170C54" w14:textId="77777777" w:rsidR="003C7EB2" w:rsidRDefault="003C7EB2">
      <w:pPr>
        <w:pStyle w:val="NormalText"/>
      </w:pPr>
      <w:r>
        <w:t>Objective:  1-7</w:t>
      </w:r>
    </w:p>
    <w:p w14:paraId="7F40C0E3" w14:textId="77777777" w:rsidR="003C7EB2" w:rsidRDefault="003C7EB2">
      <w:pPr>
        <w:pStyle w:val="NormalText"/>
      </w:pPr>
    </w:p>
    <w:p w14:paraId="7234C484" w14:textId="728A8671" w:rsidR="003C7EB2" w:rsidRDefault="003C7EB2">
      <w:pPr>
        <w:pStyle w:val="NormalText"/>
      </w:pPr>
      <w:r>
        <w:br w:type="page"/>
      </w:r>
      <w:r>
        <w:lastRenderedPageBreak/>
        <w:t>7) When using communication technology, it is important to …</w:t>
      </w:r>
    </w:p>
    <w:p w14:paraId="6D63E620" w14:textId="77777777" w:rsidR="003C7EB2" w:rsidRDefault="003C7EB2">
      <w:pPr>
        <w:pStyle w:val="NormalText"/>
      </w:pPr>
      <w:r>
        <w:t>A) use blog feeds and X, formerly known as Twitter, follows to the maximum extent possible</w:t>
      </w:r>
    </w:p>
    <w:p w14:paraId="2C80424D" w14:textId="77777777" w:rsidR="003C7EB2" w:rsidRDefault="003C7EB2">
      <w:pPr>
        <w:pStyle w:val="NormalText"/>
      </w:pPr>
      <w:r>
        <w:t>B) reconnect with people on the phone or in person frequently</w:t>
      </w:r>
    </w:p>
    <w:p w14:paraId="4F7C545F" w14:textId="77777777" w:rsidR="003C7EB2" w:rsidRDefault="003C7EB2">
      <w:pPr>
        <w:pStyle w:val="NormalText"/>
      </w:pPr>
      <w:r>
        <w:t>C) use technology to completely replace face-to-face communication</w:t>
      </w:r>
    </w:p>
    <w:p w14:paraId="6FBD9687" w14:textId="77777777" w:rsidR="003C7EB2" w:rsidRDefault="003C7EB2">
      <w:pPr>
        <w:pStyle w:val="NormalText"/>
      </w:pPr>
      <w:r>
        <w:t>D) pay equal attention to all the information–immediately useful or not–that you receive</w:t>
      </w:r>
    </w:p>
    <w:p w14:paraId="5744A6F6" w14:textId="77777777" w:rsidR="003C7EB2" w:rsidRDefault="003C7EB2">
      <w:pPr>
        <w:pStyle w:val="NormalText"/>
      </w:pPr>
      <w:r>
        <w:t>Answer:  B</w:t>
      </w:r>
    </w:p>
    <w:p w14:paraId="7FC6172F" w14:textId="2E10F2D9" w:rsidR="003C7EB2" w:rsidRDefault="003C7EB2">
      <w:pPr>
        <w:pStyle w:val="NormalText"/>
      </w:pPr>
      <w:r>
        <w:t>Diff: 1    Type</w:t>
      </w:r>
      <w:r>
        <w:t>: MC</w:t>
      </w:r>
    </w:p>
    <w:p w14:paraId="6D7474E3" w14:textId="77777777" w:rsidR="003C7EB2" w:rsidRDefault="003C7EB2">
      <w:pPr>
        <w:pStyle w:val="NormalText"/>
      </w:pPr>
      <w:r>
        <w:t>Objective:  1-7</w:t>
      </w:r>
    </w:p>
    <w:p w14:paraId="27B50A66" w14:textId="77777777" w:rsidR="003C7EB2" w:rsidRDefault="003C7EB2">
      <w:pPr>
        <w:pStyle w:val="NormalText"/>
      </w:pPr>
    </w:p>
    <w:p w14:paraId="675CAE1D" w14:textId="77777777" w:rsidR="003C7EB2" w:rsidRDefault="003C7EB2">
      <w:pPr>
        <w:pStyle w:val="NormalText"/>
      </w:pPr>
      <w:r>
        <w:t xml:space="preserve">8) </w:t>
      </w:r>
      <w:r>
        <w:t>In order to use communication technology effectively, routinely activate visual alerts for incoming messages so you can keep track of all the information that is coming in.</w:t>
      </w:r>
    </w:p>
    <w:p w14:paraId="69907E2D" w14:textId="77777777" w:rsidR="003C7EB2" w:rsidRDefault="003C7EB2">
      <w:pPr>
        <w:pStyle w:val="NormalText"/>
      </w:pPr>
      <w:r>
        <w:t>Answer:  FALSE</w:t>
      </w:r>
    </w:p>
    <w:p w14:paraId="674576E9" w14:textId="70E7332A" w:rsidR="003C7EB2" w:rsidRDefault="003C7EB2">
      <w:pPr>
        <w:pStyle w:val="NormalText"/>
      </w:pPr>
      <w:r>
        <w:t>Diff: 1    Type</w:t>
      </w:r>
      <w:r>
        <w:t>: TF</w:t>
      </w:r>
    </w:p>
    <w:p w14:paraId="6EEFBE6E" w14:textId="77777777" w:rsidR="003C7EB2" w:rsidRDefault="003C7EB2">
      <w:pPr>
        <w:pStyle w:val="NormalText"/>
      </w:pPr>
      <w:r>
        <w:t>Objective:  1-7</w:t>
      </w:r>
    </w:p>
    <w:p w14:paraId="7E69707A" w14:textId="77777777" w:rsidR="003C7EB2" w:rsidRDefault="003C7EB2">
      <w:pPr>
        <w:pStyle w:val="NormalText"/>
      </w:pPr>
    </w:p>
    <w:p w14:paraId="2E0CF587" w14:textId="77777777" w:rsidR="003C7EB2" w:rsidRDefault="003C7EB2">
      <w:pPr>
        <w:pStyle w:val="NormalText"/>
      </w:pPr>
      <w:r>
        <w:t>9) In order to use communication technology effectively, avoid subscribing to too many blog feeds, X, formerly known as Twitter follows, and other sources of recurring messages.</w:t>
      </w:r>
    </w:p>
    <w:p w14:paraId="4234039A" w14:textId="77777777" w:rsidR="003C7EB2" w:rsidRDefault="003C7EB2">
      <w:pPr>
        <w:pStyle w:val="NormalText"/>
      </w:pPr>
      <w:r>
        <w:t>Answer:  TRUE</w:t>
      </w:r>
    </w:p>
    <w:p w14:paraId="607AF054" w14:textId="302BF94E" w:rsidR="003C7EB2" w:rsidRDefault="003C7EB2">
      <w:pPr>
        <w:pStyle w:val="NormalText"/>
      </w:pPr>
      <w:r>
        <w:t>Diff: 1    Type</w:t>
      </w:r>
      <w:r>
        <w:t>: TF</w:t>
      </w:r>
    </w:p>
    <w:p w14:paraId="6762A7FF" w14:textId="77777777" w:rsidR="003C7EB2" w:rsidRDefault="003C7EB2">
      <w:pPr>
        <w:pStyle w:val="NormalText"/>
      </w:pPr>
      <w:r>
        <w:t>Objective:  1-7</w:t>
      </w:r>
    </w:p>
    <w:p w14:paraId="4ED3C78A" w14:textId="77777777" w:rsidR="003C7EB2" w:rsidRDefault="003C7EB2">
      <w:pPr>
        <w:pStyle w:val="NormalText"/>
      </w:pPr>
    </w:p>
    <w:p w14:paraId="2D9AD42C" w14:textId="77777777" w:rsidR="003C7EB2" w:rsidRDefault="003C7EB2">
      <w:pPr>
        <w:pStyle w:val="NormalText"/>
      </w:pPr>
      <w:r>
        <w:t>10) The availability of cutting-edge videoconferencing technology and IM has rendered face-to-face interaction obsolete and unnecessary.</w:t>
      </w:r>
    </w:p>
    <w:p w14:paraId="27CA6A10" w14:textId="77777777" w:rsidR="003C7EB2" w:rsidRDefault="003C7EB2">
      <w:pPr>
        <w:pStyle w:val="NormalText"/>
      </w:pPr>
      <w:r>
        <w:t>Answer:  FALSE</w:t>
      </w:r>
    </w:p>
    <w:p w14:paraId="1B53A5A2" w14:textId="24E9D4A5" w:rsidR="003C7EB2" w:rsidRDefault="003C7EB2">
      <w:pPr>
        <w:pStyle w:val="NormalText"/>
      </w:pPr>
      <w:r>
        <w:t>Diff: 1    Type</w:t>
      </w:r>
      <w:r>
        <w:t>: TF</w:t>
      </w:r>
    </w:p>
    <w:p w14:paraId="7305E5B4" w14:textId="77777777" w:rsidR="003C7EB2" w:rsidRDefault="003C7EB2">
      <w:pPr>
        <w:pStyle w:val="NormalText"/>
      </w:pPr>
      <w:r>
        <w:t>Objective:  1-7</w:t>
      </w:r>
    </w:p>
    <w:p w14:paraId="444A30E3" w14:textId="77777777" w:rsidR="003C7EB2" w:rsidRDefault="003C7EB2">
      <w:pPr>
        <w:pStyle w:val="NormalText"/>
      </w:pPr>
    </w:p>
    <w:p w14:paraId="6D42501A" w14:textId="77777777" w:rsidR="003C7EB2" w:rsidRDefault="003C7EB2">
      <w:pPr>
        <w:pStyle w:val="NormalText"/>
      </w:pPr>
      <w:r>
        <w:t>11) Advanced videoconferencing systems feature ________ in which video images of meeting participants are life-sized and extremely realistic.</w:t>
      </w:r>
    </w:p>
    <w:p w14:paraId="2407D4E8" w14:textId="77777777" w:rsidR="003C7EB2" w:rsidRDefault="003C7EB2">
      <w:pPr>
        <w:pStyle w:val="NormalText"/>
      </w:pPr>
      <w:r>
        <w:t>Answer:  telepresence</w:t>
      </w:r>
    </w:p>
    <w:p w14:paraId="5B7F8BA4" w14:textId="5445EAC2" w:rsidR="003C7EB2" w:rsidRDefault="003C7EB2">
      <w:pPr>
        <w:pStyle w:val="NormalText"/>
      </w:pPr>
      <w:r>
        <w:t>Diff: 1    Type</w:t>
      </w:r>
      <w:r>
        <w:t>: SA</w:t>
      </w:r>
    </w:p>
    <w:p w14:paraId="471CF7BB" w14:textId="77777777" w:rsidR="003C7EB2" w:rsidRDefault="003C7EB2">
      <w:pPr>
        <w:pStyle w:val="NormalText"/>
      </w:pPr>
      <w:r>
        <w:t>Objective:  1-7</w:t>
      </w:r>
    </w:p>
    <w:p w14:paraId="3D58A304" w14:textId="77777777" w:rsidR="003C7EB2" w:rsidRDefault="003C7EB2">
      <w:pPr>
        <w:pStyle w:val="NormalText"/>
      </w:pPr>
    </w:p>
    <w:p w14:paraId="0C72A161" w14:textId="475489B2" w:rsidR="003C7EB2" w:rsidRDefault="003C7EB2">
      <w:pPr>
        <w:pStyle w:val="NormalText"/>
      </w:pPr>
      <w:r>
        <w:br w:type="page"/>
      </w:r>
      <w:r>
        <w:lastRenderedPageBreak/>
        <w:t>12) Explain the concept of information overload. How can you guard against information overload when using communication technology?</w:t>
      </w:r>
    </w:p>
    <w:p w14:paraId="24A5C04F" w14:textId="77777777" w:rsidR="003C7EB2" w:rsidRDefault="003C7EB2">
      <w:pPr>
        <w:pStyle w:val="NormalText"/>
      </w:pPr>
      <w:r>
        <w:t>Answer:  Information overload refers to people receiving more information than they can effectively process. Information overload makes it difficult to discriminate between useful and useless information, inhibits the ability to think deeply about complex situations, lowers productivity, and amplifies employee stress both on the job and at home–even to the point of causing hea</w:t>
      </w:r>
      <w:r>
        <w:t>lth and relationship problems.</w:t>
      </w:r>
    </w:p>
    <w:p w14:paraId="05CF67C7" w14:textId="77777777" w:rsidR="003C7EB2" w:rsidRDefault="003C7EB2">
      <w:pPr>
        <w:pStyle w:val="NormalText"/>
      </w:pPr>
    </w:p>
    <w:p w14:paraId="00CCDEF1" w14:textId="77777777" w:rsidR="003C7EB2" w:rsidRDefault="003C7EB2">
      <w:pPr>
        <w:pStyle w:val="NormalText"/>
      </w:pPr>
      <w:r>
        <w:t>As a sender, make sure every message you intend to send is meaningful and important to your receivers. As a recipient, take steps to control the number and types of messages you receive. Use the filtering features of your communication systems to isolate high-priority messages.</w:t>
      </w:r>
    </w:p>
    <w:p w14:paraId="4E916604" w14:textId="77777777" w:rsidR="003C7EB2" w:rsidRDefault="003C7EB2">
      <w:pPr>
        <w:pStyle w:val="NormalText"/>
      </w:pPr>
    </w:p>
    <w:p w14:paraId="3B039693" w14:textId="77777777" w:rsidR="003C7EB2" w:rsidRDefault="003C7EB2">
      <w:pPr>
        <w:pStyle w:val="NormalText"/>
      </w:pPr>
      <w:r>
        <w:t>Workgroup messaging systems such as Slack let you subscribe to channels on specific topics or conversational threads. Periodically fine-tune your social media feeds and email newsletters to make sure you are getting the information you truly need to do your job.</w:t>
      </w:r>
    </w:p>
    <w:p w14:paraId="13B452A8" w14:textId="13E249FE" w:rsidR="003C7EB2" w:rsidRDefault="003C7EB2">
      <w:pPr>
        <w:pStyle w:val="NormalText"/>
      </w:pPr>
      <w:r>
        <w:t>Diff: 1    Type</w:t>
      </w:r>
      <w:r>
        <w:t>: ES</w:t>
      </w:r>
    </w:p>
    <w:p w14:paraId="07D3B4ED" w14:textId="77777777" w:rsidR="003C7EB2" w:rsidRDefault="003C7EB2">
      <w:pPr>
        <w:pStyle w:val="NormalText"/>
      </w:pPr>
      <w:r>
        <w:t>Objective:  1-7</w:t>
      </w:r>
    </w:p>
    <w:p w14:paraId="5FD09CEC" w14:textId="77777777" w:rsidR="003C7EB2" w:rsidRDefault="003C7EB2">
      <w:pPr>
        <w:pStyle w:val="NormalText"/>
      </w:pPr>
    </w:p>
    <w:p w14:paraId="6120E5BF" w14:textId="77777777" w:rsidR="003C7EB2" w:rsidRDefault="003C7EB2">
      <w:pPr>
        <w:pStyle w:val="NormalText"/>
      </w:pPr>
      <w:r>
        <w:t>1.8  Identify six related skills that you will have the opportunity to develop as you work on your communication skills in this course.</w:t>
      </w:r>
    </w:p>
    <w:p w14:paraId="461AAC53" w14:textId="77777777" w:rsidR="003C7EB2" w:rsidRDefault="003C7EB2">
      <w:pPr>
        <w:pStyle w:val="NormalText"/>
      </w:pPr>
    </w:p>
    <w:p w14:paraId="0851C120" w14:textId="77777777" w:rsidR="003C7EB2" w:rsidRDefault="003C7EB2">
      <w:pPr>
        <w:pStyle w:val="NormalText"/>
      </w:pPr>
      <w:r>
        <w:t xml:space="preserve">1) List and describe the six other skills that connect to communication skills. </w:t>
      </w:r>
    </w:p>
    <w:p w14:paraId="436A9B5A" w14:textId="77777777" w:rsidR="003C7EB2" w:rsidRDefault="003C7EB2">
      <w:pPr>
        <w:pStyle w:val="NormalText"/>
      </w:pPr>
      <w:r>
        <w:t>Answer:  Critical thinking. In many of the assignments and activities, you will need to define and solve problems and make decisions or form judgments about a particular situation or set of circumstances.</w:t>
      </w:r>
    </w:p>
    <w:p w14:paraId="6BD6A468" w14:textId="77777777" w:rsidR="003C7EB2" w:rsidRDefault="003C7EB2">
      <w:pPr>
        <w:pStyle w:val="NormalText"/>
      </w:pPr>
    </w:p>
    <w:p w14:paraId="246E2C62" w14:textId="77777777" w:rsidR="003C7EB2" w:rsidRDefault="003C7EB2">
      <w:pPr>
        <w:pStyle w:val="NormalText"/>
      </w:pPr>
      <w:r>
        <w:t>Collaboration. Depending on the configuration of your course, you will have various opportunities to work with classmates on reports, presentations, and other projects.</w:t>
      </w:r>
    </w:p>
    <w:p w14:paraId="31A97628" w14:textId="77777777" w:rsidR="003C7EB2" w:rsidRDefault="003C7EB2">
      <w:pPr>
        <w:pStyle w:val="NormalText"/>
      </w:pPr>
    </w:p>
    <w:p w14:paraId="4D26AC1B" w14:textId="77777777" w:rsidR="003C7EB2" w:rsidRDefault="003C7EB2">
      <w:pPr>
        <w:pStyle w:val="NormalText"/>
      </w:pPr>
      <w:r>
        <w:t>Knowledge application and analysis. The ability to learn a concept and then apply that knowledge to other challenges is a skill that employers value highly.</w:t>
      </w:r>
    </w:p>
    <w:p w14:paraId="5FA55DE6" w14:textId="77777777" w:rsidR="003C7EB2" w:rsidRDefault="003C7EB2">
      <w:pPr>
        <w:pStyle w:val="NormalText"/>
      </w:pPr>
    </w:p>
    <w:p w14:paraId="66103571" w14:textId="77777777" w:rsidR="003C7EB2" w:rsidRDefault="003C7EB2">
      <w:pPr>
        <w:pStyle w:val="NormalText"/>
      </w:pPr>
      <w:r>
        <w:t>Business ethics and social responsibility. As you work on projects throughout the course, be mindful of the ethical implications that you could encounter in similar projects on the job.</w:t>
      </w:r>
    </w:p>
    <w:p w14:paraId="16DF17AE" w14:textId="77777777" w:rsidR="003C7EB2" w:rsidRDefault="003C7EB2">
      <w:pPr>
        <w:pStyle w:val="NormalText"/>
      </w:pPr>
    </w:p>
    <w:p w14:paraId="079C29B5" w14:textId="77777777" w:rsidR="003C7EB2" w:rsidRDefault="003C7EB2">
      <w:pPr>
        <w:pStyle w:val="NormalText"/>
      </w:pPr>
      <w:r>
        <w:t>Information technology skills. Use projects and activities to build your skills with technology, including word-processing apps, spreadsheets, presentation software, and messaging systems.</w:t>
      </w:r>
    </w:p>
    <w:p w14:paraId="0CF8C0C6" w14:textId="77777777" w:rsidR="003C7EB2" w:rsidRDefault="003C7EB2">
      <w:pPr>
        <w:pStyle w:val="NormalText"/>
      </w:pPr>
    </w:p>
    <w:p w14:paraId="3E08325D" w14:textId="77777777" w:rsidR="003C7EB2" w:rsidRDefault="003C7EB2">
      <w:pPr>
        <w:pStyle w:val="NormalText"/>
      </w:pPr>
      <w:r>
        <w:t>Data literacy. You'll have multiple opportunities to fine-tune your data literacy skills, which include the ability to access, assess, interpret, manipulate, summarize, and communicate data.</w:t>
      </w:r>
    </w:p>
    <w:p w14:paraId="5B80E9BB" w14:textId="2BEB5F18" w:rsidR="003C7EB2" w:rsidRDefault="003C7EB2">
      <w:pPr>
        <w:pStyle w:val="NormalText"/>
      </w:pPr>
      <w:r>
        <w:t>Diff: 1    Type</w:t>
      </w:r>
      <w:r>
        <w:t>: ES</w:t>
      </w:r>
    </w:p>
    <w:p w14:paraId="7B93A3DD" w14:textId="77777777" w:rsidR="003C7EB2" w:rsidRDefault="003C7EB2">
      <w:pPr>
        <w:pStyle w:val="NormalText"/>
        <w:spacing w:after="240"/>
      </w:pPr>
      <w:r>
        <w:t>Objective:  1-8</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91B56" w14:textId="77777777" w:rsidR="003C7EB2" w:rsidRDefault="003C7EB2" w:rsidP="003C7EB2">
      <w:pPr>
        <w:spacing w:after="0" w:line="240" w:lineRule="auto"/>
      </w:pPr>
      <w:r>
        <w:separator/>
      </w:r>
    </w:p>
  </w:endnote>
  <w:endnote w:type="continuationSeparator" w:id="0">
    <w:p w14:paraId="3A96F458" w14:textId="77777777" w:rsidR="003C7EB2" w:rsidRDefault="003C7EB2" w:rsidP="003C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58D9" w14:textId="77777777" w:rsidR="003C7EB2" w:rsidRPr="003C7EB2" w:rsidRDefault="003C7EB2" w:rsidP="003C7EB2">
    <w:pPr>
      <w:pStyle w:val="Footer"/>
      <w:spacing w:after="0"/>
      <w:jc w:val="center"/>
      <w:rPr>
        <w:rFonts w:ascii="Times New Roman" w:hAnsi="Times New Roman"/>
        <w:noProof/>
        <w:sz w:val="20"/>
        <w:szCs w:val="20"/>
      </w:rPr>
    </w:pPr>
    <w:r w:rsidRPr="003C7EB2">
      <w:rPr>
        <w:rFonts w:ascii="Times New Roman" w:hAnsi="Times New Roman"/>
        <w:sz w:val="20"/>
        <w:szCs w:val="20"/>
      </w:rPr>
      <w:fldChar w:fldCharType="begin"/>
    </w:r>
    <w:r w:rsidRPr="003C7EB2">
      <w:rPr>
        <w:rFonts w:ascii="Times New Roman" w:hAnsi="Times New Roman"/>
        <w:sz w:val="20"/>
        <w:szCs w:val="20"/>
      </w:rPr>
      <w:instrText xml:space="preserve"> PAGE   \* MERGEFORMAT </w:instrText>
    </w:r>
    <w:r w:rsidRPr="003C7EB2">
      <w:rPr>
        <w:rFonts w:ascii="Times New Roman" w:hAnsi="Times New Roman"/>
        <w:sz w:val="20"/>
        <w:szCs w:val="20"/>
      </w:rPr>
      <w:fldChar w:fldCharType="separate"/>
    </w:r>
    <w:r w:rsidRPr="003C7EB2">
      <w:rPr>
        <w:rFonts w:ascii="Times New Roman" w:hAnsi="Times New Roman"/>
        <w:noProof/>
        <w:sz w:val="20"/>
        <w:szCs w:val="20"/>
      </w:rPr>
      <w:t>2</w:t>
    </w:r>
    <w:r w:rsidRPr="003C7EB2">
      <w:rPr>
        <w:rFonts w:ascii="Times New Roman" w:hAnsi="Times New Roman"/>
        <w:noProof/>
        <w:sz w:val="20"/>
        <w:szCs w:val="20"/>
      </w:rPr>
      <w:fldChar w:fldCharType="end"/>
    </w:r>
  </w:p>
  <w:p w14:paraId="42EB9D4E" w14:textId="6BE00C23" w:rsidR="003C7EB2" w:rsidRPr="003C7EB2" w:rsidRDefault="003C7EB2" w:rsidP="003C7EB2">
    <w:pPr>
      <w:pStyle w:val="Footer"/>
      <w:spacing w:after="0"/>
      <w:jc w:val="center"/>
      <w:rPr>
        <w:rFonts w:ascii="Times New Roman" w:hAnsi="Times New Roman"/>
        <w:sz w:val="20"/>
        <w:szCs w:val="20"/>
      </w:rPr>
    </w:pPr>
    <w:r w:rsidRPr="003C7EB2">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D3DE3" w14:textId="77777777" w:rsidR="003C7EB2" w:rsidRDefault="003C7EB2" w:rsidP="003C7EB2">
      <w:pPr>
        <w:spacing w:after="0" w:line="240" w:lineRule="auto"/>
      </w:pPr>
      <w:r>
        <w:separator/>
      </w:r>
    </w:p>
  </w:footnote>
  <w:footnote w:type="continuationSeparator" w:id="0">
    <w:p w14:paraId="3F7DFF17" w14:textId="77777777" w:rsidR="003C7EB2" w:rsidRDefault="003C7EB2" w:rsidP="003C7E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7C3"/>
    <w:rsid w:val="003137BF"/>
    <w:rsid w:val="003C7EB2"/>
    <w:rsid w:val="00BB3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F2EA5F"/>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3C7EB2"/>
    <w:pPr>
      <w:tabs>
        <w:tab w:val="center" w:pos="4680"/>
        <w:tab w:val="right" w:pos="9360"/>
      </w:tabs>
    </w:pPr>
  </w:style>
  <w:style w:type="character" w:customStyle="1" w:styleId="HeaderChar">
    <w:name w:val="Header Char"/>
    <w:basedOn w:val="DefaultParagraphFont"/>
    <w:link w:val="Header"/>
    <w:uiPriority w:val="99"/>
    <w:rsid w:val="003C7EB2"/>
  </w:style>
  <w:style w:type="paragraph" w:styleId="Footer">
    <w:name w:val="footer"/>
    <w:basedOn w:val="Normal"/>
    <w:link w:val="FooterChar"/>
    <w:uiPriority w:val="99"/>
    <w:unhideWhenUsed/>
    <w:rsid w:val="003C7EB2"/>
    <w:pPr>
      <w:tabs>
        <w:tab w:val="center" w:pos="4680"/>
        <w:tab w:val="right" w:pos="9360"/>
      </w:tabs>
    </w:pPr>
  </w:style>
  <w:style w:type="character" w:customStyle="1" w:styleId="FooterChar">
    <w:name w:val="Footer Char"/>
    <w:basedOn w:val="DefaultParagraphFont"/>
    <w:link w:val="Footer"/>
    <w:uiPriority w:val="99"/>
    <w:rsid w:val="003C7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6842</Words>
  <Characters>39004</Characters>
  <Application>Microsoft Office Word</Application>
  <DocSecurity>0</DocSecurity>
  <Lines>325</Lines>
  <Paragraphs>91</Paragraphs>
  <ScaleCrop>false</ScaleCrop>
  <Company/>
  <LinksUpToDate>false</LinksUpToDate>
  <CharactersWithSpaces>45755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2025-10-22T17:47:00Z</dcterms:created>
  <dcterms:modified xsi:type="dcterms:W3CDTF">2025-10-22T17:52:00Z</dcterms:modified>
</cp:coreProperties>
</file>