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64E6" w14:textId="77777777" w:rsidR="008D4B72" w:rsidRDefault="008D4B72">
      <w:pPr>
        <w:pStyle w:val="NormalText"/>
        <w:rPr>
          <w:b/>
          <w:bCs/>
        </w:rPr>
      </w:pPr>
      <w:r>
        <w:rPr>
          <w:b/>
          <w:bCs/>
          <w:i/>
          <w:iCs/>
        </w:rPr>
        <w:t xml:space="preserve">Business Communication Essentials, 6Ce </w:t>
      </w:r>
      <w:r>
        <w:rPr>
          <w:b/>
          <w:bCs/>
        </w:rPr>
        <w:t xml:space="preserve">(Bovee) </w:t>
      </w:r>
    </w:p>
    <w:p w14:paraId="473DC3F7" w14:textId="77777777" w:rsidR="008D4B72" w:rsidRDefault="008D4B72">
      <w:pPr>
        <w:pStyle w:val="NormalText"/>
        <w:rPr>
          <w:b/>
          <w:bCs/>
        </w:rPr>
      </w:pPr>
      <w:r>
        <w:rPr>
          <w:b/>
          <w:bCs/>
        </w:rPr>
        <w:t>Chapter 10   Understanding and Planning Reports and Proposals</w:t>
      </w:r>
    </w:p>
    <w:p w14:paraId="2793B09A" w14:textId="77777777" w:rsidR="008D4B72" w:rsidRDefault="008D4B72">
      <w:pPr>
        <w:pStyle w:val="NormalText"/>
        <w:rPr>
          <w:b/>
          <w:bCs/>
        </w:rPr>
      </w:pPr>
    </w:p>
    <w:p w14:paraId="67EABD90" w14:textId="77777777" w:rsidR="008D4B72" w:rsidRDefault="008D4B72">
      <w:pPr>
        <w:pStyle w:val="NormalText"/>
      </w:pPr>
      <w:r>
        <w:t>10.1  Adapt the three-step writing process to reports and proposals.</w:t>
      </w:r>
    </w:p>
    <w:p w14:paraId="3377314D" w14:textId="77777777" w:rsidR="008D4B72" w:rsidRDefault="008D4B72">
      <w:pPr>
        <w:pStyle w:val="NormalText"/>
      </w:pPr>
    </w:p>
    <w:p w14:paraId="7EAB37B4" w14:textId="77777777" w:rsidR="008D4B72" w:rsidRDefault="008D4B72">
      <w:pPr>
        <w:pStyle w:val="NormalText"/>
      </w:pPr>
      <w:r>
        <w:t xml:space="preserve">1) </w:t>
      </w:r>
      <w:r>
        <w:t>Which of the following reports contains data, facts, and feedback but not analysis or recommendations?</w:t>
      </w:r>
    </w:p>
    <w:p w14:paraId="0984E157" w14:textId="77777777" w:rsidR="008D4B72" w:rsidRDefault="008D4B72">
      <w:pPr>
        <w:pStyle w:val="NormalText"/>
      </w:pPr>
      <w:r>
        <w:t>A) Informational reports</w:t>
      </w:r>
    </w:p>
    <w:p w14:paraId="49C57E47" w14:textId="77777777" w:rsidR="008D4B72" w:rsidRDefault="008D4B72">
      <w:pPr>
        <w:pStyle w:val="NormalText"/>
      </w:pPr>
      <w:r>
        <w:t>B) Investment proposals</w:t>
      </w:r>
    </w:p>
    <w:p w14:paraId="388A420F" w14:textId="77777777" w:rsidR="008D4B72" w:rsidRDefault="008D4B72">
      <w:pPr>
        <w:pStyle w:val="NormalText"/>
      </w:pPr>
      <w:r>
        <w:t>C) Due diligence reports</w:t>
      </w:r>
    </w:p>
    <w:p w14:paraId="2B15123E" w14:textId="77777777" w:rsidR="008D4B72" w:rsidRDefault="008D4B72">
      <w:pPr>
        <w:pStyle w:val="NormalText"/>
      </w:pPr>
      <w:r>
        <w:t>D) Funding proposals</w:t>
      </w:r>
    </w:p>
    <w:p w14:paraId="6269915D" w14:textId="77777777" w:rsidR="008D4B72" w:rsidRDefault="008D4B72">
      <w:pPr>
        <w:pStyle w:val="NormalText"/>
      </w:pPr>
      <w:r>
        <w:t>Answer:  A</w:t>
      </w:r>
    </w:p>
    <w:p w14:paraId="06FA8983" w14:textId="6E38F593" w:rsidR="008D4B72" w:rsidRDefault="008D4B72">
      <w:pPr>
        <w:pStyle w:val="NormalText"/>
      </w:pPr>
      <w:r>
        <w:t>Diff: 1    Type</w:t>
      </w:r>
      <w:r>
        <w:t>: MC</w:t>
      </w:r>
    </w:p>
    <w:p w14:paraId="547A0935" w14:textId="77777777" w:rsidR="008D4B72" w:rsidRDefault="008D4B72">
      <w:pPr>
        <w:pStyle w:val="NormalText"/>
      </w:pPr>
      <w:r>
        <w:t>Objective:  10-1</w:t>
      </w:r>
    </w:p>
    <w:p w14:paraId="68C00CF2" w14:textId="77777777" w:rsidR="008D4B72" w:rsidRDefault="008D4B72">
      <w:pPr>
        <w:pStyle w:val="NormalText"/>
      </w:pPr>
    </w:p>
    <w:p w14:paraId="2ABD7FD3" w14:textId="77777777" w:rsidR="008D4B72" w:rsidRDefault="008D4B72">
      <w:pPr>
        <w:pStyle w:val="NormalText"/>
      </w:pPr>
      <w:r>
        <w:t>2) Documents that contain data, facts, feedback, and other types of information, including analysis or recommendations, are …</w:t>
      </w:r>
    </w:p>
    <w:p w14:paraId="42DD884F" w14:textId="77777777" w:rsidR="008D4B72" w:rsidRDefault="008D4B72">
      <w:pPr>
        <w:pStyle w:val="NormalText"/>
      </w:pPr>
      <w:r>
        <w:t>A) informational reports</w:t>
      </w:r>
    </w:p>
    <w:p w14:paraId="47C3238D" w14:textId="77777777" w:rsidR="008D4B72" w:rsidRDefault="008D4B72">
      <w:pPr>
        <w:pStyle w:val="NormalText"/>
      </w:pPr>
      <w:r>
        <w:t>B) personal activity reports</w:t>
      </w:r>
    </w:p>
    <w:p w14:paraId="2437C4CC" w14:textId="77777777" w:rsidR="008D4B72" w:rsidRDefault="008D4B72">
      <w:pPr>
        <w:pStyle w:val="NormalText"/>
      </w:pPr>
      <w:r>
        <w:t>C) position papers</w:t>
      </w:r>
    </w:p>
    <w:p w14:paraId="0A858128" w14:textId="77777777" w:rsidR="008D4B72" w:rsidRDefault="008D4B72">
      <w:pPr>
        <w:pStyle w:val="NormalText"/>
      </w:pPr>
      <w:r>
        <w:t>D) analytical reports</w:t>
      </w:r>
    </w:p>
    <w:p w14:paraId="3EB8941A" w14:textId="77777777" w:rsidR="008D4B72" w:rsidRDefault="008D4B72">
      <w:pPr>
        <w:pStyle w:val="NormalText"/>
      </w:pPr>
      <w:r>
        <w:t>Answer:  D</w:t>
      </w:r>
    </w:p>
    <w:p w14:paraId="4A16889B" w14:textId="0B5041C4" w:rsidR="008D4B72" w:rsidRDefault="008D4B72">
      <w:pPr>
        <w:pStyle w:val="NormalText"/>
      </w:pPr>
      <w:r>
        <w:t>Diff: 1    Type</w:t>
      </w:r>
      <w:r>
        <w:t>: MC</w:t>
      </w:r>
    </w:p>
    <w:p w14:paraId="5D837002" w14:textId="77777777" w:rsidR="008D4B72" w:rsidRDefault="008D4B72">
      <w:pPr>
        <w:pStyle w:val="NormalText"/>
      </w:pPr>
      <w:r>
        <w:t>Objective:  10-1</w:t>
      </w:r>
    </w:p>
    <w:p w14:paraId="166CE46E" w14:textId="77777777" w:rsidR="008D4B72" w:rsidRDefault="008D4B72">
      <w:pPr>
        <w:pStyle w:val="NormalText"/>
      </w:pPr>
    </w:p>
    <w:p w14:paraId="6A84126C" w14:textId="77777777" w:rsidR="008D4B72" w:rsidRDefault="008D4B72">
      <w:pPr>
        <w:pStyle w:val="NormalText"/>
      </w:pPr>
      <w:r>
        <w:t>3) Reports that judge the merits of past decisions are …</w:t>
      </w:r>
    </w:p>
    <w:p w14:paraId="67C3977E" w14:textId="77777777" w:rsidR="008D4B72" w:rsidRDefault="008D4B72">
      <w:pPr>
        <w:pStyle w:val="NormalText"/>
      </w:pPr>
      <w:r>
        <w:t>A) general project proposals</w:t>
      </w:r>
    </w:p>
    <w:p w14:paraId="5597A9F1" w14:textId="77777777" w:rsidR="008D4B72" w:rsidRDefault="008D4B72">
      <w:pPr>
        <w:pStyle w:val="NormalText"/>
      </w:pPr>
      <w:r>
        <w:t>B) feasibility reports</w:t>
      </w:r>
    </w:p>
    <w:p w14:paraId="365F7558" w14:textId="77777777" w:rsidR="008D4B72" w:rsidRDefault="008D4B72">
      <w:pPr>
        <w:pStyle w:val="NormalText"/>
      </w:pPr>
      <w:r>
        <w:t>C) compliance reports</w:t>
      </w:r>
    </w:p>
    <w:p w14:paraId="07256EF0" w14:textId="77777777" w:rsidR="008D4B72" w:rsidRDefault="008D4B72">
      <w:pPr>
        <w:pStyle w:val="NormalText"/>
      </w:pPr>
      <w:r>
        <w:t>D) due diligence reports</w:t>
      </w:r>
    </w:p>
    <w:p w14:paraId="421DA8FB" w14:textId="77777777" w:rsidR="008D4B72" w:rsidRDefault="008D4B72">
      <w:pPr>
        <w:pStyle w:val="NormalText"/>
      </w:pPr>
      <w:r>
        <w:t>Answer:  B</w:t>
      </w:r>
    </w:p>
    <w:p w14:paraId="06E87D14" w14:textId="5C4EB306" w:rsidR="008D4B72" w:rsidRDefault="008D4B72">
      <w:pPr>
        <w:pStyle w:val="NormalText"/>
      </w:pPr>
      <w:r>
        <w:t>Diff: 1    Type</w:t>
      </w:r>
      <w:r>
        <w:t>: MC</w:t>
      </w:r>
    </w:p>
    <w:p w14:paraId="20131E37" w14:textId="77777777" w:rsidR="008D4B72" w:rsidRDefault="008D4B72">
      <w:pPr>
        <w:pStyle w:val="NormalText"/>
      </w:pPr>
      <w:r>
        <w:t>Objective:  10-1</w:t>
      </w:r>
    </w:p>
    <w:p w14:paraId="187AF56E" w14:textId="77777777" w:rsidR="008D4B72" w:rsidRDefault="008D4B72">
      <w:pPr>
        <w:pStyle w:val="NormalText"/>
      </w:pPr>
    </w:p>
    <w:p w14:paraId="40264172" w14:textId="77777777" w:rsidR="008D4B72" w:rsidRDefault="008D4B72">
      <w:pPr>
        <w:pStyle w:val="NormalText"/>
      </w:pPr>
      <w:r>
        <w:t xml:space="preserve">4) </w:t>
      </w:r>
      <w:r>
        <w:t>Documents that present persuasive recommendations to audiences, often involving investments or purchases, are …</w:t>
      </w:r>
    </w:p>
    <w:p w14:paraId="16A98D01" w14:textId="77777777" w:rsidR="008D4B72" w:rsidRDefault="008D4B72">
      <w:pPr>
        <w:pStyle w:val="NormalText"/>
      </w:pPr>
      <w:r>
        <w:t>A) position papers</w:t>
      </w:r>
    </w:p>
    <w:p w14:paraId="019329FF" w14:textId="77777777" w:rsidR="008D4B72" w:rsidRDefault="008D4B72">
      <w:pPr>
        <w:pStyle w:val="NormalText"/>
      </w:pPr>
      <w:r>
        <w:t>B) operating reports</w:t>
      </w:r>
    </w:p>
    <w:p w14:paraId="05BECBD2" w14:textId="77777777" w:rsidR="008D4B72" w:rsidRDefault="008D4B72">
      <w:pPr>
        <w:pStyle w:val="NormalText"/>
      </w:pPr>
      <w:r>
        <w:t>C) proposals</w:t>
      </w:r>
    </w:p>
    <w:p w14:paraId="039DE2E7" w14:textId="77777777" w:rsidR="008D4B72" w:rsidRDefault="008D4B72">
      <w:pPr>
        <w:pStyle w:val="NormalText"/>
      </w:pPr>
      <w:r>
        <w:t>D) due diligence reports</w:t>
      </w:r>
    </w:p>
    <w:p w14:paraId="5B166BF3" w14:textId="77777777" w:rsidR="008D4B72" w:rsidRDefault="008D4B72">
      <w:pPr>
        <w:pStyle w:val="NormalText"/>
      </w:pPr>
      <w:r>
        <w:t>Answer:  C</w:t>
      </w:r>
    </w:p>
    <w:p w14:paraId="06383468" w14:textId="1CA2E3CA" w:rsidR="008D4B72" w:rsidRDefault="008D4B72">
      <w:pPr>
        <w:pStyle w:val="NormalText"/>
      </w:pPr>
      <w:r>
        <w:t>Diff: 1    Type</w:t>
      </w:r>
      <w:r>
        <w:t>: MC</w:t>
      </w:r>
    </w:p>
    <w:p w14:paraId="353F23BE" w14:textId="77777777" w:rsidR="008D4B72" w:rsidRDefault="008D4B72">
      <w:pPr>
        <w:pStyle w:val="NormalText"/>
      </w:pPr>
      <w:r>
        <w:t>Objective:  10-1</w:t>
      </w:r>
    </w:p>
    <w:p w14:paraId="524AFF12" w14:textId="77777777" w:rsidR="008D4B72" w:rsidRDefault="008D4B72">
      <w:pPr>
        <w:pStyle w:val="NormalText"/>
      </w:pPr>
    </w:p>
    <w:p w14:paraId="22284795" w14:textId="10AF25D7" w:rsidR="008D4B72" w:rsidRDefault="008D4B72">
      <w:pPr>
        <w:pStyle w:val="NormalText"/>
      </w:pPr>
      <w:r>
        <w:br w:type="page"/>
      </w:r>
      <w:r>
        <w:lastRenderedPageBreak/>
        <w:t>5) Informational reports include reports to document progress, demonstrate compliance, and …</w:t>
      </w:r>
    </w:p>
    <w:p w14:paraId="7E4EE422" w14:textId="77777777" w:rsidR="008D4B72" w:rsidRDefault="008D4B72">
      <w:pPr>
        <w:pStyle w:val="NormalText"/>
      </w:pPr>
      <w:r>
        <w:t>A) monitor and control operations</w:t>
      </w:r>
    </w:p>
    <w:p w14:paraId="3392F7B8" w14:textId="77777777" w:rsidR="008D4B72" w:rsidRDefault="008D4B72">
      <w:pPr>
        <w:pStyle w:val="NormalText"/>
      </w:pPr>
      <w:r>
        <w:t xml:space="preserve">B) </w:t>
      </w:r>
      <w:proofErr w:type="gramStart"/>
      <w:r>
        <w:t>assess</w:t>
      </w:r>
      <w:proofErr w:type="gramEnd"/>
      <w:r>
        <w:t xml:space="preserve"> opportunities</w:t>
      </w:r>
    </w:p>
    <w:p w14:paraId="283621FD" w14:textId="77777777" w:rsidR="008D4B72" w:rsidRDefault="008D4B72">
      <w:pPr>
        <w:pStyle w:val="NormalText"/>
      </w:pPr>
      <w:r>
        <w:t>C) solve problems</w:t>
      </w:r>
    </w:p>
    <w:p w14:paraId="3FC2C013" w14:textId="77777777" w:rsidR="008D4B72" w:rsidRDefault="008D4B72">
      <w:pPr>
        <w:pStyle w:val="NormalText"/>
      </w:pPr>
      <w:r>
        <w:t>D) support decisions</w:t>
      </w:r>
    </w:p>
    <w:p w14:paraId="2D4F7896" w14:textId="77777777" w:rsidR="008D4B72" w:rsidRDefault="008D4B72">
      <w:pPr>
        <w:pStyle w:val="NormalText"/>
      </w:pPr>
      <w:r>
        <w:t>Answer:  A</w:t>
      </w:r>
    </w:p>
    <w:p w14:paraId="5CD1EA9B" w14:textId="77C9DD6C" w:rsidR="008D4B72" w:rsidRDefault="008D4B72">
      <w:pPr>
        <w:pStyle w:val="NormalText"/>
      </w:pPr>
      <w:r>
        <w:t>Diff: 1    Type</w:t>
      </w:r>
      <w:r>
        <w:t>: MC</w:t>
      </w:r>
    </w:p>
    <w:p w14:paraId="7C222D86" w14:textId="77777777" w:rsidR="008D4B72" w:rsidRDefault="008D4B72">
      <w:pPr>
        <w:pStyle w:val="NormalText"/>
      </w:pPr>
      <w:r>
        <w:t>Objective:  10-1</w:t>
      </w:r>
    </w:p>
    <w:p w14:paraId="46395920" w14:textId="77777777" w:rsidR="008D4B72" w:rsidRDefault="008D4B72">
      <w:pPr>
        <w:pStyle w:val="NormalText"/>
      </w:pPr>
    </w:p>
    <w:p w14:paraId="211D0CC0" w14:textId="77777777" w:rsidR="008D4B72" w:rsidRDefault="008D4B72">
      <w:pPr>
        <w:pStyle w:val="NormalText"/>
      </w:pPr>
      <w:r>
        <w:t>6) Ron needs to show regulatory authorities that his company meets stipulated requirements. For this, he needs to prepare a report to …</w:t>
      </w:r>
    </w:p>
    <w:p w14:paraId="727ED958" w14:textId="77777777" w:rsidR="008D4B72" w:rsidRDefault="008D4B72">
      <w:pPr>
        <w:pStyle w:val="NormalText"/>
      </w:pPr>
      <w:r>
        <w:t>A) demonstrate compliance</w:t>
      </w:r>
    </w:p>
    <w:p w14:paraId="0764FCA2" w14:textId="77777777" w:rsidR="008D4B72" w:rsidRDefault="008D4B72">
      <w:pPr>
        <w:pStyle w:val="NormalText"/>
      </w:pPr>
      <w:r>
        <w:t>B) control operations</w:t>
      </w:r>
    </w:p>
    <w:p w14:paraId="483C8979" w14:textId="77777777" w:rsidR="008D4B72" w:rsidRDefault="008D4B72">
      <w:pPr>
        <w:pStyle w:val="NormalText"/>
      </w:pPr>
      <w:r>
        <w:t>C) implement policies</w:t>
      </w:r>
    </w:p>
    <w:p w14:paraId="5572D0C1" w14:textId="77777777" w:rsidR="008D4B72" w:rsidRDefault="008D4B72">
      <w:pPr>
        <w:pStyle w:val="NormalText"/>
      </w:pPr>
      <w:r>
        <w:t>D) show project status</w:t>
      </w:r>
    </w:p>
    <w:p w14:paraId="30BF683C" w14:textId="77777777" w:rsidR="008D4B72" w:rsidRDefault="008D4B72">
      <w:pPr>
        <w:pStyle w:val="NormalText"/>
      </w:pPr>
      <w:r>
        <w:t>Answer:  A</w:t>
      </w:r>
    </w:p>
    <w:p w14:paraId="3A0EA3C2" w14:textId="01441C6F" w:rsidR="008D4B72" w:rsidRDefault="008D4B72">
      <w:pPr>
        <w:pStyle w:val="NormalText"/>
      </w:pPr>
      <w:r>
        <w:t>Diff: 2    Type</w:t>
      </w:r>
      <w:r>
        <w:t>: MC</w:t>
      </w:r>
    </w:p>
    <w:p w14:paraId="5EAD1AC6" w14:textId="77777777" w:rsidR="008D4B72" w:rsidRDefault="008D4B72">
      <w:pPr>
        <w:pStyle w:val="NormalText"/>
      </w:pPr>
      <w:r>
        <w:t>Objective:  10-1</w:t>
      </w:r>
    </w:p>
    <w:p w14:paraId="31E8FAD8" w14:textId="77777777" w:rsidR="008D4B72" w:rsidRDefault="008D4B72">
      <w:pPr>
        <w:pStyle w:val="NormalText"/>
      </w:pPr>
    </w:p>
    <w:p w14:paraId="51EBECEF" w14:textId="77777777" w:rsidR="008D4B72" w:rsidRDefault="008D4B72">
      <w:pPr>
        <w:pStyle w:val="NormalText"/>
      </w:pPr>
      <w:r>
        <w:t xml:space="preserve">7) </w:t>
      </w:r>
      <w:r>
        <w:t>Analytical reports include reports to assess opportunities, solve problems, and …</w:t>
      </w:r>
    </w:p>
    <w:p w14:paraId="62ED7D11" w14:textId="77777777" w:rsidR="008D4B72" w:rsidRDefault="008D4B72">
      <w:pPr>
        <w:pStyle w:val="NormalText"/>
      </w:pPr>
      <w:r>
        <w:t>A) document progress</w:t>
      </w:r>
    </w:p>
    <w:p w14:paraId="4BE3D2C3" w14:textId="77777777" w:rsidR="008D4B72" w:rsidRDefault="008D4B72">
      <w:pPr>
        <w:pStyle w:val="NormalText"/>
      </w:pPr>
      <w:r>
        <w:t>B) implement policies</w:t>
      </w:r>
    </w:p>
    <w:p w14:paraId="7E1957A8" w14:textId="77777777" w:rsidR="008D4B72" w:rsidRDefault="008D4B72">
      <w:pPr>
        <w:pStyle w:val="NormalText"/>
      </w:pPr>
      <w:r>
        <w:t>C) control proposals</w:t>
      </w:r>
    </w:p>
    <w:p w14:paraId="2D44B98D" w14:textId="77777777" w:rsidR="008D4B72" w:rsidRDefault="008D4B72">
      <w:pPr>
        <w:pStyle w:val="NormalText"/>
      </w:pPr>
      <w:r>
        <w:t>D) support decisions</w:t>
      </w:r>
    </w:p>
    <w:p w14:paraId="408F10E4" w14:textId="77777777" w:rsidR="008D4B72" w:rsidRDefault="008D4B72">
      <w:pPr>
        <w:pStyle w:val="NormalText"/>
      </w:pPr>
      <w:r>
        <w:t>Answer:  D</w:t>
      </w:r>
    </w:p>
    <w:p w14:paraId="4B87DD49" w14:textId="42EBCBEA" w:rsidR="008D4B72" w:rsidRDefault="008D4B72">
      <w:pPr>
        <w:pStyle w:val="NormalText"/>
      </w:pPr>
      <w:r>
        <w:t>Diff: 1    Type</w:t>
      </w:r>
      <w:r>
        <w:t>: MC</w:t>
      </w:r>
    </w:p>
    <w:p w14:paraId="364106EC" w14:textId="77777777" w:rsidR="008D4B72" w:rsidRDefault="008D4B72">
      <w:pPr>
        <w:pStyle w:val="NormalText"/>
      </w:pPr>
      <w:r>
        <w:t>Objective:  10-1</w:t>
      </w:r>
    </w:p>
    <w:p w14:paraId="77B3578F" w14:textId="77777777" w:rsidR="008D4B72" w:rsidRDefault="008D4B72">
      <w:pPr>
        <w:pStyle w:val="NormalText"/>
      </w:pPr>
    </w:p>
    <w:p w14:paraId="36330242" w14:textId="77777777" w:rsidR="008D4B72" w:rsidRDefault="008D4B72">
      <w:pPr>
        <w:pStyle w:val="NormalText"/>
      </w:pPr>
      <w:r>
        <w:t>8) Proposals that request decisions from parties outside the organization are …</w:t>
      </w:r>
    </w:p>
    <w:p w14:paraId="5DEA7AD0" w14:textId="77777777" w:rsidR="008D4B72" w:rsidRDefault="008D4B72">
      <w:pPr>
        <w:pStyle w:val="NormalText"/>
      </w:pPr>
      <w:r>
        <w:t>A) grant proposals</w:t>
      </w:r>
    </w:p>
    <w:p w14:paraId="0776596E" w14:textId="77777777" w:rsidR="008D4B72" w:rsidRDefault="008D4B72">
      <w:pPr>
        <w:pStyle w:val="NormalText"/>
      </w:pPr>
      <w:r>
        <w:t>B) project status proposals</w:t>
      </w:r>
    </w:p>
    <w:p w14:paraId="62517899" w14:textId="77777777" w:rsidR="008D4B72" w:rsidRDefault="008D4B72">
      <w:pPr>
        <w:pStyle w:val="NormalText"/>
      </w:pPr>
      <w:r>
        <w:t>C) troubleshooting proposals</w:t>
      </w:r>
    </w:p>
    <w:p w14:paraId="6A8C62CA" w14:textId="77777777" w:rsidR="008D4B72" w:rsidRDefault="008D4B72">
      <w:pPr>
        <w:pStyle w:val="NormalText"/>
      </w:pPr>
      <w:r>
        <w:t>D) due diligence proposals</w:t>
      </w:r>
    </w:p>
    <w:p w14:paraId="26B6DE17" w14:textId="77777777" w:rsidR="008D4B72" w:rsidRDefault="008D4B72">
      <w:pPr>
        <w:pStyle w:val="NormalText"/>
      </w:pPr>
      <w:r>
        <w:t>Answer:  A</w:t>
      </w:r>
    </w:p>
    <w:p w14:paraId="5072D1C0" w14:textId="2C97E3E9" w:rsidR="008D4B72" w:rsidRDefault="008D4B72">
      <w:pPr>
        <w:pStyle w:val="NormalText"/>
      </w:pPr>
      <w:r>
        <w:t>Diff: 1    Type</w:t>
      </w:r>
      <w:r>
        <w:t>: MC</w:t>
      </w:r>
    </w:p>
    <w:p w14:paraId="5FE591D5" w14:textId="77777777" w:rsidR="008D4B72" w:rsidRDefault="008D4B72">
      <w:pPr>
        <w:pStyle w:val="NormalText"/>
      </w:pPr>
      <w:r>
        <w:t>Objective:  10-1</w:t>
      </w:r>
    </w:p>
    <w:p w14:paraId="0518857A" w14:textId="77777777" w:rsidR="008D4B72" w:rsidRDefault="008D4B72">
      <w:pPr>
        <w:pStyle w:val="NormalText"/>
      </w:pPr>
    </w:p>
    <w:p w14:paraId="18C55EC8" w14:textId="77777777" w:rsidR="008D4B72" w:rsidRDefault="008D4B72">
      <w:pPr>
        <w:pStyle w:val="NormalText"/>
      </w:pPr>
      <w:r>
        <w:t>9) "To identify potential markets for our new chocolate chip cookies," is a good statement of purpose for informational reports. Which of the following is a good statement of purpose for analytical reports?</w:t>
      </w:r>
    </w:p>
    <w:p w14:paraId="66D1E0BE" w14:textId="77777777" w:rsidR="008D4B72" w:rsidRDefault="008D4B72">
      <w:pPr>
        <w:pStyle w:val="NormalText"/>
      </w:pPr>
      <w:r>
        <w:t>A) To provide feedback about the newly installed technical hardware.</w:t>
      </w:r>
    </w:p>
    <w:p w14:paraId="1CA7BACF" w14:textId="77777777" w:rsidR="008D4B72" w:rsidRDefault="008D4B72">
      <w:pPr>
        <w:pStyle w:val="NormalText"/>
      </w:pPr>
      <w:r>
        <w:t>B) To assess the benefits of investing in the manufacturing sector for the next quarter.</w:t>
      </w:r>
    </w:p>
    <w:p w14:paraId="69B64C3F" w14:textId="77777777" w:rsidR="008D4B72" w:rsidRDefault="008D4B72">
      <w:pPr>
        <w:pStyle w:val="NormalText"/>
      </w:pPr>
      <w:r>
        <w:t>C) To update the board of directors on the progress of the River Drive project.</w:t>
      </w:r>
    </w:p>
    <w:p w14:paraId="1197FDCF" w14:textId="77777777" w:rsidR="008D4B72" w:rsidRDefault="008D4B72">
      <w:pPr>
        <w:pStyle w:val="NormalText"/>
      </w:pPr>
      <w:r>
        <w:t>D) To submit statutory information to a government agency.</w:t>
      </w:r>
    </w:p>
    <w:p w14:paraId="0EF0976A" w14:textId="77777777" w:rsidR="008D4B72" w:rsidRDefault="008D4B72">
      <w:pPr>
        <w:pStyle w:val="NormalText"/>
      </w:pPr>
      <w:r>
        <w:t>Answer:  B</w:t>
      </w:r>
    </w:p>
    <w:p w14:paraId="3EED6D3D" w14:textId="6C0BE844" w:rsidR="008D4B72" w:rsidRDefault="008D4B72">
      <w:pPr>
        <w:pStyle w:val="NormalText"/>
      </w:pPr>
      <w:r>
        <w:t>Diff: 3    Type</w:t>
      </w:r>
      <w:r>
        <w:t>: MC</w:t>
      </w:r>
    </w:p>
    <w:p w14:paraId="35848BB0" w14:textId="77777777" w:rsidR="008D4B72" w:rsidRDefault="008D4B72">
      <w:pPr>
        <w:pStyle w:val="NormalText"/>
      </w:pPr>
      <w:r>
        <w:t>Objective:  10-1</w:t>
      </w:r>
    </w:p>
    <w:p w14:paraId="5BE1A662" w14:textId="77777777" w:rsidR="008D4B72" w:rsidRDefault="008D4B72">
      <w:pPr>
        <w:pStyle w:val="NormalText"/>
      </w:pPr>
      <w:r>
        <w:lastRenderedPageBreak/>
        <w:t>10) The three-step writing process becomes even more valuable when creating …</w:t>
      </w:r>
    </w:p>
    <w:p w14:paraId="7AB8DFFB" w14:textId="77777777" w:rsidR="008D4B72" w:rsidRDefault="008D4B72">
      <w:pPr>
        <w:pStyle w:val="NormalText"/>
      </w:pPr>
      <w:r>
        <w:t>A) summaries</w:t>
      </w:r>
    </w:p>
    <w:p w14:paraId="21758CFB" w14:textId="77777777" w:rsidR="008D4B72" w:rsidRDefault="008D4B72">
      <w:pPr>
        <w:pStyle w:val="NormalText"/>
      </w:pPr>
      <w:r>
        <w:t>B) abstracts</w:t>
      </w:r>
    </w:p>
    <w:p w14:paraId="35AE4922" w14:textId="77777777" w:rsidR="008D4B72" w:rsidRDefault="008D4B72">
      <w:pPr>
        <w:pStyle w:val="NormalText"/>
      </w:pPr>
      <w:r>
        <w:t>C) proposals</w:t>
      </w:r>
    </w:p>
    <w:p w14:paraId="7A386FEB" w14:textId="77777777" w:rsidR="008D4B72" w:rsidRDefault="008D4B72">
      <w:pPr>
        <w:pStyle w:val="NormalText"/>
      </w:pPr>
      <w:r>
        <w:t>D) portfolios</w:t>
      </w:r>
    </w:p>
    <w:p w14:paraId="622A9104" w14:textId="77777777" w:rsidR="008D4B72" w:rsidRDefault="008D4B72">
      <w:pPr>
        <w:pStyle w:val="NormalText"/>
      </w:pPr>
      <w:r>
        <w:t>Answer:  C</w:t>
      </w:r>
    </w:p>
    <w:p w14:paraId="160A3008" w14:textId="15419788" w:rsidR="008D4B72" w:rsidRDefault="008D4B72">
      <w:pPr>
        <w:pStyle w:val="NormalText"/>
      </w:pPr>
      <w:r>
        <w:t>Diff: 1    Type</w:t>
      </w:r>
      <w:r>
        <w:t>: MC</w:t>
      </w:r>
    </w:p>
    <w:p w14:paraId="1FE153C3" w14:textId="77777777" w:rsidR="008D4B72" w:rsidRDefault="008D4B72">
      <w:pPr>
        <w:pStyle w:val="NormalText"/>
      </w:pPr>
      <w:r>
        <w:t>Objective:  10-1</w:t>
      </w:r>
    </w:p>
    <w:p w14:paraId="225723CD" w14:textId="77777777" w:rsidR="008D4B72" w:rsidRDefault="008D4B72">
      <w:pPr>
        <w:pStyle w:val="NormalText"/>
      </w:pPr>
    </w:p>
    <w:p w14:paraId="04053FA6" w14:textId="77777777" w:rsidR="008D4B72" w:rsidRDefault="008D4B72">
      <w:pPr>
        <w:pStyle w:val="NormalText"/>
      </w:pPr>
      <w:r>
        <w:t xml:space="preserve">11) </w:t>
      </w:r>
      <w:r>
        <w:t>"To update the board of directors on the progress of the research project," explains why you are preparing the report. This would typically be the …</w:t>
      </w:r>
    </w:p>
    <w:p w14:paraId="5867846B" w14:textId="77777777" w:rsidR="008D4B72" w:rsidRDefault="008D4B72">
      <w:pPr>
        <w:pStyle w:val="NormalText"/>
      </w:pPr>
      <w:r>
        <w:t>A) title</w:t>
      </w:r>
    </w:p>
    <w:p w14:paraId="164FD0CB" w14:textId="77777777" w:rsidR="008D4B72" w:rsidRDefault="008D4B72">
      <w:pPr>
        <w:pStyle w:val="NormalText"/>
      </w:pPr>
      <w:r>
        <w:t>B) subject</w:t>
      </w:r>
    </w:p>
    <w:p w14:paraId="0F09C002" w14:textId="77777777" w:rsidR="008D4B72" w:rsidRDefault="008D4B72">
      <w:pPr>
        <w:pStyle w:val="NormalText"/>
      </w:pPr>
      <w:r>
        <w:t>C) statement of proposal</w:t>
      </w:r>
    </w:p>
    <w:p w14:paraId="0417D26A" w14:textId="77777777" w:rsidR="008D4B72" w:rsidRDefault="008D4B72">
      <w:pPr>
        <w:pStyle w:val="NormalText"/>
      </w:pPr>
      <w:r>
        <w:t>D) statement of purpose</w:t>
      </w:r>
    </w:p>
    <w:p w14:paraId="20EFDD23" w14:textId="77777777" w:rsidR="008D4B72" w:rsidRDefault="008D4B72">
      <w:pPr>
        <w:pStyle w:val="NormalText"/>
      </w:pPr>
      <w:r>
        <w:t>Answer:  D</w:t>
      </w:r>
    </w:p>
    <w:p w14:paraId="2D035D22" w14:textId="1A015DC1" w:rsidR="008D4B72" w:rsidRDefault="008D4B72">
      <w:pPr>
        <w:pStyle w:val="NormalText"/>
      </w:pPr>
      <w:r>
        <w:t>Diff: 3    Type</w:t>
      </w:r>
      <w:r>
        <w:t>: MC</w:t>
      </w:r>
    </w:p>
    <w:p w14:paraId="7518BDE3" w14:textId="77777777" w:rsidR="008D4B72" w:rsidRDefault="008D4B72">
      <w:pPr>
        <w:pStyle w:val="NormalText"/>
      </w:pPr>
      <w:r>
        <w:t>Objective:  10-1</w:t>
      </w:r>
    </w:p>
    <w:p w14:paraId="513993D1" w14:textId="77777777" w:rsidR="008D4B72" w:rsidRDefault="008D4B72">
      <w:pPr>
        <w:pStyle w:val="NormalText"/>
      </w:pPr>
    </w:p>
    <w:p w14:paraId="28E89790" w14:textId="77777777" w:rsidR="008D4B72" w:rsidRDefault="008D4B72">
      <w:pPr>
        <w:pStyle w:val="NormalText"/>
      </w:pPr>
      <w:r>
        <w:t xml:space="preserve">12) Yang </w:t>
      </w:r>
      <w:proofErr w:type="gramStart"/>
      <w:r>
        <w:t>has to</w:t>
      </w:r>
      <w:proofErr w:type="gramEnd"/>
      <w:r>
        <w:t xml:space="preserve"> prepare a lengthy report, on the status of his project. However, he is short on time </w:t>
      </w:r>
      <w:proofErr w:type="gramStart"/>
      <w:r>
        <w:t>and</w:t>
      </w:r>
      <w:proofErr w:type="gramEnd"/>
      <w:r>
        <w:t xml:space="preserve"> energy. Your suggestion to him would be to start …</w:t>
      </w:r>
    </w:p>
    <w:p w14:paraId="7E0B3298" w14:textId="77777777" w:rsidR="008D4B72" w:rsidRDefault="008D4B72">
      <w:pPr>
        <w:pStyle w:val="NormalText"/>
      </w:pPr>
      <w:r>
        <w:t>A) with the recommendations and work his way up</w:t>
      </w:r>
    </w:p>
    <w:p w14:paraId="0EA0F5C5" w14:textId="77777777" w:rsidR="008D4B72" w:rsidRDefault="008D4B72">
      <w:pPr>
        <w:pStyle w:val="NormalText"/>
      </w:pPr>
      <w:r>
        <w:t>B) by visualizing the finished product and listing sources</w:t>
      </w:r>
    </w:p>
    <w:p w14:paraId="5001467B" w14:textId="77777777" w:rsidR="008D4B72" w:rsidRDefault="008D4B72">
      <w:pPr>
        <w:pStyle w:val="NormalText"/>
      </w:pPr>
      <w:r>
        <w:t xml:space="preserve">C) by analyzing the situation and </w:t>
      </w:r>
      <w:proofErr w:type="gramStart"/>
      <w:r>
        <w:t>develop</w:t>
      </w:r>
      <w:proofErr w:type="gramEnd"/>
      <w:r>
        <w:t xml:space="preserve"> a work plan</w:t>
      </w:r>
    </w:p>
    <w:p w14:paraId="5BF9B433" w14:textId="77777777" w:rsidR="008D4B72" w:rsidRDefault="008D4B72">
      <w:pPr>
        <w:pStyle w:val="NormalText"/>
      </w:pPr>
      <w:r>
        <w:t>D) by selecting effective design elements and a suitable layout for a professional appearance</w:t>
      </w:r>
    </w:p>
    <w:p w14:paraId="1582E85D" w14:textId="77777777" w:rsidR="008D4B72" w:rsidRDefault="008D4B72">
      <w:pPr>
        <w:pStyle w:val="NormalText"/>
      </w:pPr>
      <w:r>
        <w:t>Answer:  C</w:t>
      </w:r>
    </w:p>
    <w:p w14:paraId="5A18F779" w14:textId="7899C360" w:rsidR="008D4B72" w:rsidRDefault="008D4B72">
      <w:pPr>
        <w:pStyle w:val="NormalText"/>
      </w:pPr>
      <w:r>
        <w:t>Diff: 3    Type</w:t>
      </w:r>
      <w:r>
        <w:t>: MC</w:t>
      </w:r>
    </w:p>
    <w:p w14:paraId="0ADAC5EF" w14:textId="77777777" w:rsidR="008D4B72" w:rsidRDefault="008D4B72">
      <w:pPr>
        <w:pStyle w:val="NormalText"/>
      </w:pPr>
      <w:r>
        <w:t>Objective:  10-1</w:t>
      </w:r>
    </w:p>
    <w:p w14:paraId="05E827A9" w14:textId="77777777" w:rsidR="008D4B72" w:rsidRDefault="008D4B72">
      <w:pPr>
        <w:pStyle w:val="NormalText"/>
      </w:pPr>
    </w:p>
    <w:p w14:paraId="36463CF6" w14:textId="77777777" w:rsidR="008D4B72" w:rsidRDefault="008D4B72">
      <w:pPr>
        <w:pStyle w:val="NormalText"/>
      </w:pPr>
      <w:r>
        <w:t>13) A detailed work plan saves time and produces effective reports. For simpler reports, the work plan …</w:t>
      </w:r>
    </w:p>
    <w:p w14:paraId="3F9D768B" w14:textId="77777777" w:rsidR="008D4B72" w:rsidRDefault="008D4B72">
      <w:pPr>
        <w:pStyle w:val="NormalText"/>
      </w:pPr>
      <w:r>
        <w:t xml:space="preserve">A) </w:t>
      </w:r>
      <w:proofErr w:type="gramStart"/>
      <w:r>
        <w:t>needs</w:t>
      </w:r>
      <w:proofErr w:type="gramEnd"/>
      <w:r>
        <w:t xml:space="preserve"> to be a detailed schedule</w:t>
      </w:r>
    </w:p>
    <w:p w14:paraId="16D98FC9" w14:textId="77777777" w:rsidR="008D4B72" w:rsidRDefault="008D4B72">
      <w:pPr>
        <w:pStyle w:val="NormalText"/>
      </w:pPr>
      <w:r>
        <w:t>B) is an informal list of tasks</w:t>
      </w:r>
    </w:p>
    <w:p w14:paraId="336DCAF7" w14:textId="77777777" w:rsidR="008D4B72" w:rsidRDefault="008D4B72">
      <w:pPr>
        <w:pStyle w:val="NormalText"/>
      </w:pPr>
      <w:r>
        <w:t>C) need not match the actual tasks involved</w:t>
      </w:r>
    </w:p>
    <w:p w14:paraId="1610415F" w14:textId="77777777" w:rsidR="008D4B72" w:rsidRDefault="008D4B72">
      <w:pPr>
        <w:pStyle w:val="NormalText"/>
      </w:pPr>
      <w:r>
        <w:t xml:space="preserve">D) </w:t>
      </w:r>
      <w:r>
        <w:t>need not contain more than five important tasks</w:t>
      </w:r>
    </w:p>
    <w:p w14:paraId="08A8929C" w14:textId="77777777" w:rsidR="008D4B72" w:rsidRDefault="008D4B72">
      <w:pPr>
        <w:pStyle w:val="NormalText"/>
      </w:pPr>
      <w:r>
        <w:t>Answer:  B</w:t>
      </w:r>
    </w:p>
    <w:p w14:paraId="460D2DE2" w14:textId="27F9E22F" w:rsidR="008D4B72" w:rsidRDefault="008D4B72">
      <w:pPr>
        <w:pStyle w:val="NormalText"/>
      </w:pPr>
      <w:r>
        <w:t>Diff: 1    Type</w:t>
      </w:r>
      <w:r>
        <w:t>: MC</w:t>
      </w:r>
    </w:p>
    <w:p w14:paraId="02A60E52" w14:textId="77777777" w:rsidR="008D4B72" w:rsidRDefault="008D4B72">
      <w:pPr>
        <w:pStyle w:val="NormalText"/>
      </w:pPr>
      <w:r>
        <w:t>Objective:  10-1</w:t>
      </w:r>
    </w:p>
    <w:p w14:paraId="378023C0" w14:textId="77777777" w:rsidR="008D4B72" w:rsidRDefault="008D4B72">
      <w:pPr>
        <w:pStyle w:val="NormalText"/>
      </w:pPr>
    </w:p>
    <w:p w14:paraId="49E84CED" w14:textId="77777777" w:rsidR="008D4B72" w:rsidRDefault="008D4B72">
      <w:pPr>
        <w:pStyle w:val="NormalText"/>
      </w:pPr>
      <w:r>
        <w:t>14) Executive dashboards are customized …</w:t>
      </w:r>
    </w:p>
    <w:p w14:paraId="6FDBF836" w14:textId="77777777" w:rsidR="008D4B72" w:rsidRDefault="008D4B72">
      <w:pPr>
        <w:pStyle w:val="NormalText"/>
      </w:pPr>
      <w:r>
        <w:t>A) proposals, which are generated in real-time</w:t>
      </w:r>
    </w:p>
    <w:p w14:paraId="64CE20D5" w14:textId="77777777" w:rsidR="008D4B72" w:rsidRDefault="008D4B72">
      <w:pPr>
        <w:pStyle w:val="NormalText"/>
      </w:pPr>
      <w:r>
        <w:t>B) tools which help in drawing up plans</w:t>
      </w:r>
    </w:p>
    <w:p w14:paraId="52CE76E6" w14:textId="77777777" w:rsidR="008D4B72" w:rsidRDefault="008D4B72">
      <w:pPr>
        <w:pStyle w:val="NormalText"/>
      </w:pPr>
      <w:r>
        <w:t>C) online presentations of highly summarized business information</w:t>
      </w:r>
    </w:p>
    <w:p w14:paraId="55B4487E" w14:textId="77777777" w:rsidR="008D4B72" w:rsidRDefault="008D4B72">
      <w:pPr>
        <w:pStyle w:val="NormalText"/>
      </w:pPr>
      <w:r>
        <w:t>D) tools built on the concept of the three-step writing process</w:t>
      </w:r>
    </w:p>
    <w:p w14:paraId="004DFC0B" w14:textId="77777777" w:rsidR="008D4B72" w:rsidRDefault="008D4B72">
      <w:pPr>
        <w:pStyle w:val="NormalText"/>
      </w:pPr>
      <w:r>
        <w:t>Answer:  C</w:t>
      </w:r>
    </w:p>
    <w:p w14:paraId="4ACAE58C" w14:textId="61D56E1C" w:rsidR="008D4B72" w:rsidRDefault="008D4B72">
      <w:pPr>
        <w:pStyle w:val="NormalText"/>
      </w:pPr>
      <w:r>
        <w:t>Diff: 1    Type</w:t>
      </w:r>
      <w:r>
        <w:t>: MC</w:t>
      </w:r>
    </w:p>
    <w:p w14:paraId="64D50480" w14:textId="77777777" w:rsidR="008D4B72" w:rsidRDefault="008D4B72">
      <w:pPr>
        <w:pStyle w:val="NormalText"/>
      </w:pPr>
      <w:r>
        <w:t>Objective:  10-1</w:t>
      </w:r>
    </w:p>
    <w:p w14:paraId="23997656" w14:textId="77777777" w:rsidR="008D4B72" w:rsidRDefault="008D4B72">
      <w:pPr>
        <w:pStyle w:val="NormalText"/>
      </w:pPr>
      <w:r>
        <w:lastRenderedPageBreak/>
        <w:t xml:space="preserve">15) Keeping in mind the importance of media requirements </w:t>
      </w:r>
      <w:proofErr w:type="gramStart"/>
      <w:r>
        <w:t>on</w:t>
      </w:r>
      <w:proofErr w:type="gramEnd"/>
      <w:r>
        <w:t xml:space="preserve"> her reports and how that </w:t>
      </w:r>
      <w:proofErr w:type="gramStart"/>
      <w:r>
        <w:t>reflects on</w:t>
      </w:r>
      <w:proofErr w:type="gramEnd"/>
      <w:r>
        <w:t xml:space="preserve"> her skills, Susan </w:t>
      </w:r>
      <w:proofErr w:type="gramStart"/>
      <w:r>
        <w:t>dresses up</w:t>
      </w:r>
      <w:proofErr w:type="gramEnd"/>
      <w:r>
        <w:t xml:space="preserve"> a routine marketing report in extensive multimedia. This act would be viewed as …</w:t>
      </w:r>
    </w:p>
    <w:p w14:paraId="515D97DC" w14:textId="77777777" w:rsidR="008D4B72" w:rsidRDefault="008D4B72">
      <w:pPr>
        <w:pStyle w:val="NormalText"/>
      </w:pPr>
      <w:r>
        <w:t>A) a step in the right direction</w:t>
      </w:r>
    </w:p>
    <w:p w14:paraId="0E97ABDD" w14:textId="77777777" w:rsidR="008D4B72" w:rsidRDefault="008D4B72">
      <w:pPr>
        <w:pStyle w:val="NormalText"/>
      </w:pPr>
      <w:r>
        <w:t xml:space="preserve">B) </w:t>
      </w:r>
      <w:proofErr w:type="gramStart"/>
      <w:r>
        <w:t>a good</w:t>
      </w:r>
      <w:proofErr w:type="gramEnd"/>
      <w:r>
        <w:t xml:space="preserve"> use of company resources</w:t>
      </w:r>
    </w:p>
    <w:p w14:paraId="6BA90810" w14:textId="77777777" w:rsidR="008D4B72" w:rsidRDefault="008D4B72">
      <w:pPr>
        <w:pStyle w:val="NormalText"/>
      </w:pPr>
      <w:r>
        <w:t>C) giving attention to detail</w:t>
      </w:r>
    </w:p>
    <w:p w14:paraId="4EA7324A" w14:textId="77777777" w:rsidR="008D4B72" w:rsidRDefault="008D4B72">
      <w:pPr>
        <w:pStyle w:val="NormalText"/>
      </w:pPr>
      <w:r>
        <w:t>D) a waste of valuable company resources</w:t>
      </w:r>
    </w:p>
    <w:p w14:paraId="7F41310C" w14:textId="77777777" w:rsidR="008D4B72" w:rsidRDefault="008D4B72">
      <w:pPr>
        <w:pStyle w:val="NormalText"/>
      </w:pPr>
      <w:r>
        <w:t>Answer:  D</w:t>
      </w:r>
    </w:p>
    <w:p w14:paraId="03039658" w14:textId="360452D8" w:rsidR="008D4B72" w:rsidRDefault="008D4B72">
      <w:pPr>
        <w:pStyle w:val="NormalText"/>
      </w:pPr>
      <w:r>
        <w:t>Diff: 3    Type</w:t>
      </w:r>
      <w:r>
        <w:t>: MC</w:t>
      </w:r>
    </w:p>
    <w:p w14:paraId="3BAB608C" w14:textId="77777777" w:rsidR="008D4B72" w:rsidRDefault="008D4B72">
      <w:pPr>
        <w:pStyle w:val="NormalText"/>
      </w:pPr>
      <w:r>
        <w:t>Objective:  10-1</w:t>
      </w:r>
    </w:p>
    <w:p w14:paraId="38A3A5A4" w14:textId="77777777" w:rsidR="008D4B72" w:rsidRDefault="008D4B72">
      <w:pPr>
        <w:pStyle w:val="NormalText"/>
      </w:pPr>
    </w:p>
    <w:p w14:paraId="791659B2" w14:textId="77777777" w:rsidR="008D4B72" w:rsidRDefault="008D4B72">
      <w:pPr>
        <w:pStyle w:val="NormalText"/>
      </w:pPr>
      <w:r>
        <w:t>16) In which of these scenarios is a more detailed work plan most appropriate?</w:t>
      </w:r>
    </w:p>
    <w:p w14:paraId="697BE8B0" w14:textId="77777777" w:rsidR="008D4B72" w:rsidRDefault="008D4B72">
      <w:pPr>
        <w:pStyle w:val="NormalText"/>
      </w:pPr>
      <w:r>
        <w:t>A) A short report that needs to be prepared and mailed in a day</w:t>
      </w:r>
    </w:p>
    <w:p w14:paraId="519A9ED9" w14:textId="77777777" w:rsidR="008D4B72" w:rsidRDefault="008D4B72">
      <w:pPr>
        <w:pStyle w:val="NormalText"/>
      </w:pPr>
      <w:r>
        <w:t>B) An informal report providing feedback about the new coffee machine in the office</w:t>
      </w:r>
    </w:p>
    <w:p w14:paraId="33CCCECA" w14:textId="77777777" w:rsidR="008D4B72" w:rsidRDefault="008D4B72">
      <w:pPr>
        <w:pStyle w:val="NormalText"/>
      </w:pPr>
      <w:r>
        <w:t xml:space="preserve">C) An automated report generated by </w:t>
      </w:r>
      <w:proofErr w:type="gramStart"/>
      <w:r>
        <w:t>a software</w:t>
      </w:r>
      <w:proofErr w:type="gramEnd"/>
      <w:r>
        <w:t xml:space="preserve"> that analyzes data</w:t>
      </w:r>
    </w:p>
    <w:p w14:paraId="5325DAB2" w14:textId="77777777" w:rsidR="008D4B72" w:rsidRDefault="008D4B72">
      <w:pPr>
        <w:pStyle w:val="NormalText"/>
      </w:pPr>
      <w:r>
        <w:t>D) A report involving collaboration between three teams, which are based in different cities</w:t>
      </w:r>
    </w:p>
    <w:p w14:paraId="6E43CB28" w14:textId="77777777" w:rsidR="008D4B72" w:rsidRDefault="008D4B72">
      <w:pPr>
        <w:pStyle w:val="NormalText"/>
      </w:pPr>
      <w:r>
        <w:t>Answer:  D</w:t>
      </w:r>
    </w:p>
    <w:p w14:paraId="39D5BE55" w14:textId="79EC750C" w:rsidR="008D4B72" w:rsidRDefault="008D4B72">
      <w:pPr>
        <w:pStyle w:val="NormalText"/>
      </w:pPr>
      <w:r>
        <w:t>Diff: 3    Type</w:t>
      </w:r>
      <w:r>
        <w:t>: MC</w:t>
      </w:r>
    </w:p>
    <w:p w14:paraId="57F3A602" w14:textId="77777777" w:rsidR="008D4B72" w:rsidRDefault="008D4B72">
      <w:pPr>
        <w:pStyle w:val="NormalText"/>
      </w:pPr>
      <w:r>
        <w:t>Objective:  10-1</w:t>
      </w:r>
    </w:p>
    <w:p w14:paraId="3934807B" w14:textId="77777777" w:rsidR="008D4B72" w:rsidRDefault="008D4B72">
      <w:pPr>
        <w:pStyle w:val="NormalText"/>
      </w:pPr>
    </w:p>
    <w:p w14:paraId="2E31BBC9" w14:textId="77777777" w:rsidR="008D4B72" w:rsidRDefault="008D4B72">
      <w:pPr>
        <w:pStyle w:val="NormalText"/>
      </w:pPr>
      <w:r>
        <w:t xml:space="preserve">17) </w:t>
      </w:r>
      <w:r>
        <w:t xml:space="preserve">Bill needs to organize information for his </w:t>
      </w:r>
      <w:proofErr w:type="gramStart"/>
      <w:r>
        <w:t>report</w:t>
      </w:r>
      <w:proofErr w:type="gramEnd"/>
      <w:r>
        <w:t xml:space="preserve"> and he has been told to follow the direct approach. Bill should …</w:t>
      </w:r>
    </w:p>
    <w:p w14:paraId="44FDE456" w14:textId="77777777" w:rsidR="008D4B72" w:rsidRDefault="008D4B72">
      <w:pPr>
        <w:pStyle w:val="NormalText"/>
      </w:pPr>
      <w:r>
        <w:t>A) present the report's recommendations followed by the conclusions that led to that recommendation at the beginning of the report</w:t>
      </w:r>
    </w:p>
    <w:p w14:paraId="5B2D9AAC" w14:textId="77777777" w:rsidR="008D4B72" w:rsidRDefault="008D4B72">
      <w:pPr>
        <w:pStyle w:val="NormalText"/>
      </w:pPr>
      <w:r>
        <w:t>B) present conclusions but no recommendations in the close of the report</w:t>
      </w:r>
    </w:p>
    <w:p w14:paraId="7F9393BE" w14:textId="77777777" w:rsidR="008D4B72" w:rsidRDefault="008D4B72">
      <w:pPr>
        <w:pStyle w:val="NormalText"/>
      </w:pPr>
      <w:r>
        <w:t>C) draw conclusions in the body of the report</w:t>
      </w:r>
    </w:p>
    <w:p w14:paraId="5B97E95E" w14:textId="77777777" w:rsidR="008D4B72" w:rsidRDefault="008D4B72">
      <w:pPr>
        <w:pStyle w:val="NormalText"/>
      </w:pPr>
      <w:r>
        <w:t>D) present conclusions but no recommendations in the body of the report</w:t>
      </w:r>
    </w:p>
    <w:p w14:paraId="6DE09309" w14:textId="77777777" w:rsidR="008D4B72" w:rsidRDefault="008D4B72">
      <w:pPr>
        <w:pStyle w:val="NormalText"/>
      </w:pPr>
      <w:r>
        <w:t>Answer:  A</w:t>
      </w:r>
    </w:p>
    <w:p w14:paraId="5B75C2F1" w14:textId="7CB98E92" w:rsidR="008D4B72" w:rsidRDefault="008D4B72">
      <w:pPr>
        <w:pStyle w:val="NormalText"/>
      </w:pPr>
      <w:r>
        <w:t>Diff: 2    Type</w:t>
      </w:r>
      <w:r>
        <w:t>: MC</w:t>
      </w:r>
    </w:p>
    <w:p w14:paraId="4FC48F5C" w14:textId="77777777" w:rsidR="008D4B72" w:rsidRDefault="008D4B72">
      <w:pPr>
        <w:pStyle w:val="NormalText"/>
      </w:pPr>
      <w:r>
        <w:t>Objective:  10-1</w:t>
      </w:r>
    </w:p>
    <w:p w14:paraId="42BCA745" w14:textId="77777777" w:rsidR="008D4B72" w:rsidRDefault="008D4B72">
      <w:pPr>
        <w:pStyle w:val="NormalText"/>
      </w:pPr>
    </w:p>
    <w:p w14:paraId="5A69DCA7" w14:textId="77777777" w:rsidR="008D4B72" w:rsidRDefault="008D4B72">
      <w:pPr>
        <w:pStyle w:val="NormalText"/>
      </w:pPr>
      <w:r>
        <w:t>18) A statement of purpose helps explain who you are preparing the report for and when you plan to deliver it.</w:t>
      </w:r>
    </w:p>
    <w:p w14:paraId="2A42E3A9" w14:textId="77777777" w:rsidR="008D4B72" w:rsidRDefault="008D4B72">
      <w:pPr>
        <w:pStyle w:val="NormalText"/>
      </w:pPr>
      <w:r>
        <w:t>Answer:  FALSE</w:t>
      </w:r>
    </w:p>
    <w:p w14:paraId="6324A0EF" w14:textId="6FAFDDA7" w:rsidR="008D4B72" w:rsidRDefault="008D4B72">
      <w:pPr>
        <w:pStyle w:val="NormalText"/>
      </w:pPr>
      <w:r>
        <w:t>Diff: 1    Type</w:t>
      </w:r>
      <w:r>
        <w:t>: TF</w:t>
      </w:r>
    </w:p>
    <w:p w14:paraId="0F3EE92A" w14:textId="77777777" w:rsidR="008D4B72" w:rsidRDefault="008D4B72">
      <w:pPr>
        <w:pStyle w:val="NormalText"/>
      </w:pPr>
      <w:r>
        <w:t>Objective:  10-1</w:t>
      </w:r>
    </w:p>
    <w:p w14:paraId="7B8398CA" w14:textId="77777777" w:rsidR="008D4B72" w:rsidRDefault="008D4B72">
      <w:pPr>
        <w:pStyle w:val="NormalText"/>
      </w:pPr>
    </w:p>
    <w:p w14:paraId="028987DB" w14:textId="77777777" w:rsidR="008D4B72" w:rsidRDefault="008D4B72">
      <w:pPr>
        <w:pStyle w:val="NormalText"/>
      </w:pPr>
      <w:r>
        <w:t>19) Executive dashboards are essentially super-summarized reports.</w:t>
      </w:r>
    </w:p>
    <w:p w14:paraId="712D8372" w14:textId="77777777" w:rsidR="008D4B72" w:rsidRDefault="008D4B72">
      <w:pPr>
        <w:pStyle w:val="NormalText"/>
      </w:pPr>
      <w:r>
        <w:t>Answer:  TRUE</w:t>
      </w:r>
    </w:p>
    <w:p w14:paraId="7A1890AB" w14:textId="042ED1A5" w:rsidR="008D4B72" w:rsidRDefault="008D4B72">
      <w:pPr>
        <w:pStyle w:val="NormalText"/>
      </w:pPr>
      <w:r>
        <w:t>Diff: 1    Type</w:t>
      </w:r>
      <w:r>
        <w:t>: TF</w:t>
      </w:r>
    </w:p>
    <w:p w14:paraId="1B72E264" w14:textId="77777777" w:rsidR="008D4B72" w:rsidRDefault="008D4B72">
      <w:pPr>
        <w:pStyle w:val="NormalText"/>
      </w:pPr>
      <w:r>
        <w:t>Objective:  10-1</w:t>
      </w:r>
    </w:p>
    <w:p w14:paraId="2163C9F5" w14:textId="77777777" w:rsidR="008D4B72" w:rsidRDefault="008D4B72">
      <w:pPr>
        <w:pStyle w:val="NormalText"/>
      </w:pPr>
    </w:p>
    <w:p w14:paraId="0C477541" w14:textId="2A4B58FC" w:rsidR="008D4B72" w:rsidRDefault="008D4B72">
      <w:pPr>
        <w:pStyle w:val="NormalText"/>
      </w:pPr>
      <w:r>
        <w:br w:type="page"/>
      </w:r>
      <w:r>
        <w:lastRenderedPageBreak/>
        <w:t>20) For a junior member of a status-conscious organization, the direct approach is by far the most popular and convenient for business reports; it saves time, makes the rest of the report easier to follow, and produces a more forceful document.</w:t>
      </w:r>
    </w:p>
    <w:p w14:paraId="2C69E966" w14:textId="77777777" w:rsidR="008D4B72" w:rsidRDefault="008D4B72">
      <w:pPr>
        <w:pStyle w:val="NormalText"/>
      </w:pPr>
      <w:r>
        <w:t>Answer:  FALSE</w:t>
      </w:r>
    </w:p>
    <w:p w14:paraId="762BBD07" w14:textId="39634407" w:rsidR="008D4B72" w:rsidRDefault="008D4B72">
      <w:pPr>
        <w:pStyle w:val="NormalText"/>
      </w:pPr>
      <w:r>
        <w:t>Diff: 3    Type</w:t>
      </w:r>
      <w:r>
        <w:t>: TF</w:t>
      </w:r>
    </w:p>
    <w:p w14:paraId="06FFA09F" w14:textId="77777777" w:rsidR="008D4B72" w:rsidRDefault="008D4B72">
      <w:pPr>
        <w:pStyle w:val="NormalText"/>
      </w:pPr>
      <w:r>
        <w:t>Objective:  10-1</w:t>
      </w:r>
    </w:p>
    <w:p w14:paraId="17C1969B" w14:textId="77777777" w:rsidR="008D4B72" w:rsidRDefault="008D4B72">
      <w:pPr>
        <w:pStyle w:val="NormalText"/>
      </w:pPr>
    </w:p>
    <w:p w14:paraId="78BB7D8A" w14:textId="77777777" w:rsidR="008D4B72" w:rsidRDefault="008D4B72">
      <w:pPr>
        <w:pStyle w:val="NormalText"/>
      </w:pPr>
      <w:r>
        <w:t>21) The most popular approach with reports is the indirect approach.</w:t>
      </w:r>
    </w:p>
    <w:p w14:paraId="4BCC110A" w14:textId="77777777" w:rsidR="008D4B72" w:rsidRDefault="008D4B72">
      <w:pPr>
        <w:pStyle w:val="NormalText"/>
      </w:pPr>
      <w:r>
        <w:t>Answer:  FALSE</w:t>
      </w:r>
    </w:p>
    <w:p w14:paraId="6EB69ADA" w14:textId="4FC157B9" w:rsidR="008D4B72" w:rsidRDefault="008D4B72">
      <w:pPr>
        <w:pStyle w:val="NormalText"/>
      </w:pPr>
      <w:r>
        <w:t>Diff: 1    Type</w:t>
      </w:r>
      <w:r>
        <w:t>: TF</w:t>
      </w:r>
    </w:p>
    <w:p w14:paraId="6E5F7E73" w14:textId="77777777" w:rsidR="008D4B72" w:rsidRDefault="008D4B72">
      <w:pPr>
        <w:pStyle w:val="NormalText"/>
      </w:pPr>
      <w:r>
        <w:t>Objective:  10-1</w:t>
      </w:r>
    </w:p>
    <w:p w14:paraId="6082F949" w14:textId="77777777" w:rsidR="008D4B72" w:rsidRDefault="008D4B72">
      <w:pPr>
        <w:pStyle w:val="NormalText"/>
      </w:pPr>
    </w:p>
    <w:p w14:paraId="1BA25AEF" w14:textId="77777777" w:rsidR="008D4B72" w:rsidRDefault="008D4B72">
      <w:pPr>
        <w:pStyle w:val="NormalText"/>
      </w:pPr>
      <w:r>
        <w:t xml:space="preserve">22) </w:t>
      </w:r>
      <w:r>
        <w:t>The longer the document, the less effective the indirect approach is likely to be.</w:t>
      </w:r>
    </w:p>
    <w:p w14:paraId="3E874E81" w14:textId="77777777" w:rsidR="008D4B72" w:rsidRDefault="008D4B72">
      <w:pPr>
        <w:pStyle w:val="NormalText"/>
      </w:pPr>
      <w:r>
        <w:t>Answer:  TRUE</w:t>
      </w:r>
    </w:p>
    <w:p w14:paraId="67DB6FDF" w14:textId="00FAAF65" w:rsidR="008D4B72" w:rsidRDefault="008D4B72">
      <w:pPr>
        <w:pStyle w:val="NormalText"/>
      </w:pPr>
      <w:r>
        <w:t>Diff: 2    Type</w:t>
      </w:r>
      <w:r>
        <w:t>: TF</w:t>
      </w:r>
    </w:p>
    <w:p w14:paraId="685FA303" w14:textId="77777777" w:rsidR="008D4B72" w:rsidRDefault="008D4B72">
      <w:pPr>
        <w:pStyle w:val="NormalText"/>
      </w:pPr>
      <w:r>
        <w:t>Objective:  10-1</w:t>
      </w:r>
    </w:p>
    <w:p w14:paraId="37FDA499" w14:textId="77777777" w:rsidR="008D4B72" w:rsidRDefault="008D4B72">
      <w:pPr>
        <w:pStyle w:val="NormalText"/>
      </w:pPr>
    </w:p>
    <w:p w14:paraId="18A05AC0" w14:textId="77777777" w:rsidR="008D4B72" w:rsidRDefault="008D4B72">
      <w:pPr>
        <w:pStyle w:val="NormalText"/>
      </w:pPr>
      <w:r>
        <w:t>23) A direct approach indicates that conclusions and recommendations will be presented later in the report.</w:t>
      </w:r>
    </w:p>
    <w:p w14:paraId="5AC63112" w14:textId="77777777" w:rsidR="008D4B72" w:rsidRDefault="008D4B72">
      <w:pPr>
        <w:pStyle w:val="NormalText"/>
      </w:pPr>
      <w:r>
        <w:t>Answer:  FALSE</w:t>
      </w:r>
    </w:p>
    <w:p w14:paraId="005557A9" w14:textId="7ED7E9D8" w:rsidR="008D4B72" w:rsidRDefault="008D4B72">
      <w:pPr>
        <w:pStyle w:val="NormalText"/>
      </w:pPr>
      <w:r>
        <w:t>Diff: 2    Type</w:t>
      </w:r>
      <w:r>
        <w:t>: TF</w:t>
      </w:r>
    </w:p>
    <w:p w14:paraId="651092E2" w14:textId="77777777" w:rsidR="008D4B72" w:rsidRDefault="008D4B72">
      <w:pPr>
        <w:pStyle w:val="NormalText"/>
      </w:pPr>
      <w:r>
        <w:t>Objective:  10-1</w:t>
      </w:r>
    </w:p>
    <w:p w14:paraId="47DFD38D" w14:textId="77777777" w:rsidR="008D4B72" w:rsidRDefault="008D4B72">
      <w:pPr>
        <w:pStyle w:val="NormalText"/>
      </w:pPr>
    </w:p>
    <w:p w14:paraId="70C39C37" w14:textId="77777777" w:rsidR="008D4B72" w:rsidRDefault="008D4B72">
      <w:pPr>
        <w:pStyle w:val="NormalText"/>
      </w:pPr>
      <w:r>
        <w:t>24) ________ reports contain data, facts, and feedback, but not analysis or recommendations.</w:t>
      </w:r>
    </w:p>
    <w:p w14:paraId="1B4CDB93" w14:textId="77777777" w:rsidR="008D4B72" w:rsidRDefault="008D4B72">
      <w:pPr>
        <w:pStyle w:val="NormalText"/>
      </w:pPr>
      <w:r>
        <w:t>Answer:  Informational</w:t>
      </w:r>
    </w:p>
    <w:p w14:paraId="6E9057F6" w14:textId="41E30856" w:rsidR="008D4B72" w:rsidRDefault="008D4B72">
      <w:pPr>
        <w:pStyle w:val="NormalText"/>
      </w:pPr>
      <w:r>
        <w:t>Diff: 1    Type</w:t>
      </w:r>
      <w:r>
        <w:t>: SA</w:t>
      </w:r>
    </w:p>
    <w:p w14:paraId="328B7619" w14:textId="77777777" w:rsidR="008D4B72" w:rsidRDefault="008D4B72">
      <w:pPr>
        <w:pStyle w:val="NormalText"/>
      </w:pPr>
      <w:r>
        <w:t>Objective:  10-1</w:t>
      </w:r>
    </w:p>
    <w:p w14:paraId="2B3E6F21" w14:textId="77777777" w:rsidR="008D4B72" w:rsidRDefault="008D4B72">
      <w:pPr>
        <w:pStyle w:val="NormalText"/>
      </w:pPr>
    </w:p>
    <w:p w14:paraId="153A1ADC" w14:textId="77777777" w:rsidR="008D4B72" w:rsidRDefault="008D4B72">
      <w:pPr>
        <w:pStyle w:val="NormalText"/>
      </w:pPr>
      <w:r>
        <w:t>25) Documents that contain data, facts, feedback, and other types of information including analysis or recommendations are ________ reports.</w:t>
      </w:r>
    </w:p>
    <w:p w14:paraId="7125238A" w14:textId="77777777" w:rsidR="008D4B72" w:rsidRDefault="008D4B72">
      <w:pPr>
        <w:pStyle w:val="NormalText"/>
      </w:pPr>
      <w:r>
        <w:t>Answer:  analytical</w:t>
      </w:r>
    </w:p>
    <w:p w14:paraId="38D1591F" w14:textId="14C95201" w:rsidR="008D4B72" w:rsidRDefault="008D4B72">
      <w:pPr>
        <w:pStyle w:val="NormalText"/>
      </w:pPr>
      <w:r>
        <w:t>Diff: 1    Type</w:t>
      </w:r>
      <w:r>
        <w:t>: SA</w:t>
      </w:r>
    </w:p>
    <w:p w14:paraId="5254DAFE" w14:textId="77777777" w:rsidR="008D4B72" w:rsidRDefault="008D4B72">
      <w:pPr>
        <w:pStyle w:val="NormalText"/>
      </w:pPr>
      <w:r>
        <w:t>Objective:  10-1</w:t>
      </w:r>
    </w:p>
    <w:p w14:paraId="1C622F39" w14:textId="77777777" w:rsidR="008D4B72" w:rsidRDefault="008D4B72">
      <w:pPr>
        <w:pStyle w:val="NormalText"/>
      </w:pPr>
    </w:p>
    <w:p w14:paraId="7DBA553A" w14:textId="77777777" w:rsidR="008D4B72" w:rsidRDefault="008D4B72">
      <w:pPr>
        <w:pStyle w:val="NormalText"/>
      </w:pPr>
      <w:r>
        <w:t>26) Reports that judge the merits of past decisions are ________ reports.</w:t>
      </w:r>
    </w:p>
    <w:p w14:paraId="706482C3" w14:textId="77777777" w:rsidR="008D4B72" w:rsidRDefault="008D4B72">
      <w:pPr>
        <w:pStyle w:val="NormalText"/>
      </w:pPr>
      <w:r>
        <w:t>Answer:  feasibility or justification</w:t>
      </w:r>
    </w:p>
    <w:p w14:paraId="5AF953DF" w14:textId="78EB5DCD" w:rsidR="008D4B72" w:rsidRDefault="008D4B72">
      <w:pPr>
        <w:pStyle w:val="NormalText"/>
      </w:pPr>
      <w:r>
        <w:t>Diff: 1    Type</w:t>
      </w:r>
      <w:r>
        <w:t>: SA</w:t>
      </w:r>
    </w:p>
    <w:p w14:paraId="2A13748B" w14:textId="77777777" w:rsidR="008D4B72" w:rsidRDefault="008D4B72">
      <w:pPr>
        <w:pStyle w:val="NormalText"/>
      </w:pPr>
      <w:r>
        <w:t>Objective:  10-1</w:t>
      </w:r>
    </w:p>
    <w:p w14:paraId="476ACCDD" w14:textId="77777777" w:rsidR="008D4B72" w:rsidRDefault="008D4B72">
      <w:pPr>
        <w:pStyle w:val="NormalText"/>
      </w:pPr>
    </w:p>
    <w:p w14:paraId="6742285A" w14:textId="77777777" w:rsidR="008D4B72" w:rsidRDefault="008D4B72">
      <w:pPr>
        <w:pStyle w:val="NormalText"/>
      </w:pPr>
      <w:r>
        <w:t>27) Documents that present persuasive recommendations to audiences, often involving investments or purchases are ________.</w:t>
      </w:r>
    </w:p>
    <w:p w14:paraId="7012FE60" w14:textId="77777777" w:rsidR="008D4B72" w:rsidRDefault="008D4B72">
      <w:pPr>
        <w:pStyle w:val="NormalText"/>
      </w:pPr>
      <w:r>
        <w:t>Answer:  proposals</w:t>
      </w:r>
    </w:p>
    <w:p w14:paraId="23B5A87B" w14:textId="0C079B77" w:rsidR="008D4B72" w:rsidRDefault="008D4B72">
      <w:pPr>
        <w:pStyle w:val="NormalText"/>
      </w:pPr>
      <w:r>
        <w:t>Diff: 1    Type</w:t>
      </w:r>
      <w:r>
        <w:t>: SA</w:t>
      </w:r>
    </w:p>
    <w:p w14:paraId="0B0D370D" w14:textId="77777777" w:rsidR="008D4B72" w:rsidRDefault="008D4B72">
      <w:pPr>
        <w:pStyle w:val="NormalText"/>
      </w:pPr>
      <w:r>
        <w:t>Objective:  10-1</w:t>
      </w:r>
    </w:p>
    <w:p w14:paraId="1505A253" w14:textId="77777777" w:rsidR="008D4B72" w:rsidRDefault="008D4B72">
      <w:pPr>
        <w:pStyle w:val="NormalText"/>
      </w:pPr>
    </w:p>
    <w:p w14:paraId="14311143" w14:textId="27A19803" w:rsidR="008D4B72" w:rsidRDefault="008D4B72">
      <w:pPr>
        <w:pStyle w:val="NormalText"/>
      </w:pPr>
      <w:r>
        <w:br w:type="page"/>
      </w:r>
      <w:r>
        <w:lastRenderedPageBreak/>
        <w:t xml:space="preserve">28) </w:t>
      </w:r>
      <w:r>
        <w:t xml:space="preserve">Informational reports include reports to document progress, demonstrate compliance, and ________ </w:t>
      </w:r>
      <w:proofErr w:type="spellStart"/>
      <w:proofErr w:type="gramStart"/>
      <w:r>
        <w:t>and</w:t>
      </w:r>
      <w:proofErr w:type="spellEnd"/>
      <w:r>
        <w:t xml:space="preserve"> __</w:t>
      </w:r>
      <w:proofErr w:type="gramEnd"/>
      <w:r>
        <w:t>______ operations.</w:t>
      </w:r>
    </w:p>
    <w:p w14:paraId="396FF947" w14:textId="77777777" w:rsidR="008D4B72" w:rsidRDefault="008D4B72">
      <w:pPr>
        <w:pStyle w:val="NormalText"/>
      </w:pPr>
      <w:r>
        <w:t>Answer:  monitor, control</w:t>
      </w:r>
    </w:p>
    <w:p w14:paraId="17BAECA4" w14:textId="34D969C4" w:rsidR="008D4B72" w:rsidRDefault="008D4B72">
      <w:pPr>
        <w:pStyle w:val="NormalText"/>
      </w:pPr>
      <w:r>
        <w:t>Diff: 1    Type</w:t>
      </w:r>
      <w:r>
        <w:t>: SA</w:t>
      </w:r>
    </w:p>
    <w:p w14:paraId="79150CDE" w14:textId="77777777" w:rsidR="008D4B72" w:rsidRDefault="008D4B72">
      <w:pPr>
        <w:pStyle w:val="NormalText"/>
      </w:pPr>
      <w:r>
        <w:t>Objective:  10-1</w:t>
      </w:r>
    </w:p>
    <w:p w14:paraId="379B90D1" w14:textId="77777777" w:rsidR="008D4B72" w:rsidRDefault="008D4B72">
      <w:pPr>
        <w:pStyle w:val="NormalText"/>
      </w:pPr>
    </w:p>
    <w:p w14:paraId="660F789E" w14:textId="77777777" w:rsidR="008D4B72" w:rsidRDefault="008D4B72">
      <w:pPr>
        <w:pStyle w:val="NormalText"/>
      </w:pPr>
      <w:r>
        <w:t xml:space="preserve">29) Ron needs to show regulation authorities that his company meets stipulated requirements. For this he needs to prepare a report to </w:t>
      </w:r>
      <w:proofErr w:type="gramStart"/>
      <w:r>
        <w:t>demonstrate __</w:t>
      </w:r>
      <w:proofErr w:type="gramEnd"/>
      <w:r>
        <w:t>______.</w:t>
      </w:r>
    </w:p>
    <w:p w14:paraId="7A93254E" w14:textId="77777777" w:rsidR="008D4B72" w:rsidRDefault="008D4B72">
      <w:pPr>
        <w:pStyle w:val="NormalText"/>
      </w:pPr>
      <w:r>
        <w:t>Answer:  compliance</w:t>
      </w:r>
    </w:p>
    <w:p w14:paraId="7A0B0E5A" w14:textId="09B25B45" w:rsidR="008D4B72" w:rsidRDefault="008D4B72">
      <w:pPr>
        <w:pStyle w:val="NormalText"/>
      </w:pPr>
      <w:r>
        <w:t>Diff: 2    Type</w:t>
      </w:r>
      <w:r>
        <w:t>: SA</w:t>
      </w:r>
    </w:p>
    <w:p w14:paraId="15329DFD" w14:textId="77777777" w:rsidR="008D4B72" w:rsidRDefault="008D4B72">
      <w:pPr>
        <w:pStyle w:val="NormalText"/>
      </w:pPr>
      <w:r>
        <w:t>Objective:  10-1</w:t>
      </w:r>
    </w:p>
    <w:p w14:paraId="51E3C029" w14:textId="77777777" w:rsidR="008D4B72" w:rsidRDefault="008D4B72">
      <w:pPr>
        <w:pStyle w:val="NormalText"/>
      </w:pPr>
    </w:p>
    <w:p w14:paraId="294FC926" w14:textId="77777777" w:rsidR="008D4B72" w:rsidRDefault="008D4B72">
      <w:pPr>
        <w:pStyle w:val="NormalText"/>
      </w:pPr>
      <w:r>
        <w:t xml:space="preserve">30) Analytical reports include reports to assess opportunities, solve problems, </w:t>
      </w:r>
      <w:proofErr w:type="gramStart"/>
      <w:r>
        <w:t>and __</w:t>
      </w:r>
      <w:proofErr w:type="gramEnd"/>
      <w:r>
        <w:t>______.</w:t>
      </w:r>
    </w:p>
    <w:p w14:paraId="74E491FD" w14:textId="77777777" w:rsidR="008D4B72" w:rsidRDefault="008D4B72">
      <w:pPr>
        <w:pStyle w:val="NormalText"/>
      </w:pPr>
      <w:r>
        <w:t>Answer:  support decisions</w:t>
      </w:r>
    </w:p>
    <w:p w14:paraId="7FC19948" w14:textId="1738D07B" w:rsidR="008D4B72" w:rsidRDefault="008D4B72">
      <w:pPr>
        <w:pStyle w:val="NormalText"/>
      </w:pPr>
      <w:r>
        <w:t>Diff: 1    Type</w:t>
      </w:r>
      <w:r>
        <w:t>: SA</w:t>
      </w:r>
    </w:p>
    <w:p w14:paraId="41226175" w14:textId="77777777" w:rsidR="008D4B72" w:rsidRDefault="008D4B72">
      <w:pPr>
        <w:pStyle w:val="NormalText"/>
      </w:pPr>
      <w:r>
        <w:t>Objective:  10-1</w:t>
      </w:r>
    </w:p>
    <w:p w14:paraId="5F019A8C" w14:textId="77777777" w:rsidR="008D4B72" w:rsidRDefault="008D4B72">
      <w:pPr>
        <w:pStyle w:val="NormalText"/>
      </w:pPr>
    </w:p>
    <w:p w14:paraId="5B92CCEB" w14:textId="77777777" w:rsidR="008D4B72" w:rsidRDefault="008D4B72">
      <w:pPr>
        <w:pStyle w:val="NormalText"/>
      </w:pPr>
      <w:r>
        <w:t>31) Proposals that request decisions from parties outside the organization are ________ proposals.</w:t>
      </w:r>
    </w:p>
    <w:p w14:paraId="29CC27F8" w14:textId="77777777" w:rsidR="008D4B72" w:rsidRDefault="008D4B72">
      <w:pPr>
        <w:pStyle w:val="NormalText"/>
      </w:pPr>
      <w:r>
        <w:t>Answer:  grant</w:t>
      </w:r>
    </w:p>
    <w:p w14:paraId="18260B58" w14:textId="71C79E7F" w:rsidR="008D4B72" w:rsidRDefault="008D4B72">
      <w:pPr>
        <w:pStyle w:val="NormalText"/>
      </w:pPr>
      <w:r>
        <w:t>Diff: 1    Type</w:t>
      </w:r>
      <w:r>
        <w:t>: SA</w:t>
      </w:r>
    </w:p>
    <w:p w14:paraId="068DF5EE" w14:textId="77777777" w:rsidR="008D4B72" w:rsidRDefault="008D4B72">
      <w:pPr>
        <w:pStyle w:val="NormalText"/>
      </w:pPr>
      <w:r>
        <w:t>Objective:  10-1</w:t>
      </w:r>
    </w:p>
    <w:p w14:paraId="0F205F77" w14:textId="77777777" w:rsidR="008D4B72" w:rsidRDefault="008D4B72">
      <w:pPr>
        <w:pStyle w:val="NormalText"/>
      </w:pPr>
    </w:p>
    <w:p w14:paraId="67FB0DF4" w14:textId="77777777" w:rsidR="008D4B72" w:rsidRDefault="008D4B72">
      <w:pPr>
        <w:pStyle w:val="NormalText"/>
      </w:pPr>
      <w:r>
        <w:t>32) "To update the board of directors on the progress of the research project," explains why you are preparing the report. This would typically be the ________.</w:t>
      </w:r>
    </w:p>
    <w:p w14:paraId="25532C8C" w14:textId="77777777" w:rsidR="008D4B72" w:rsidRDefault="008D4B72">
      <w:pPr>
        <w:pStyle w:val="NormalText"/>
      </w:pPr>
      <w:r>
        <w:t>Answer:  purpose statement</w:t>
      </w:r>
    </w:p>
    <w:p w14:paraId="02E0C7B6" w14:textId="1478E761" w:rsidR="008D4B72" w:rsidRDefault="008D4B72">
      <w:pPr>
        <w:pStyle w:val="NormalText"/>
      </w:pPr>
      <w:r>
        <w:t>Diff: 3    Type</w:t>
      </w:r>
      <w:r>
        <w:t>: SA</w:t>
      </w:r>
    </w:p>
    <w:p w14:paraId="045A4439" w14:textId="77777777" w:rsidR="008D4B72" w:rsidRDefault="008D4B72">
      <w:pPr>
        <w:pStyle w:val="NormalText"/>
      </w:pPr>
      <w:r>
        <w:t>Objective:  10-1</w:t>
      </w:r>
    </w:p>
    <w:p w14:paraId="15F7ED8B" w14:textId="77777777" w:rsidR="008D4B72" w:rsidRDefault="008D4B72">
      <w:pPr>
        <w:pStyle w:val="NormalText"/>
      </w:pPr>
    </w:p>
    <w:p w14:paraId="6360A5C2" w14:textId="77777777" w:rsidR="008D4B72" w:rsidRDefault="008D4B72">
      <w:pPr>
        <w:pStyle w:val="NormalText"/>
      </w:pPr>
      <w:r>
        <w:t xml:space="preserve">33) </w:t>
      </w:r>
      <w:r>
        <w:t>A detailed work plan saves time and produces effective reports. For simpler reports, the work plan is an ________.</w:t>
      </w:r>
    </w:p>
    <w:p w14:paraId="0DC3DDE2" w14:textId="77777777" w:rsidR="008D4B72" w:rsidRDefault="008D4B72">
      <w:pPr>
        <w:pStyle w:val="NormalText"/>
      </w:pPr>
      <w:r>
        <w:t>Answer:  informal list of tasks</w:t>
      </w:r>
    </w:p>
    <w:p w14:paraId="2E23CD2B" w14:textId="4A208176" w:rsidR="008D4B72" w:rsidRDefault="008D4B72">
      <w:pPr>
        <w:pStyle w:val="NormalText"/>
      </w:pPr>
      <w:r>
        <w:t>Diff: 1    Type</w:t>
      </w:r>
      <w:r>
        <w:t>: SA</w:t>
      </w:r>
    </w:p>
    <w:p w14:paraId="2E82A897" w14:textId="77777777" w:rsidR="008D4B72" w:rsidRDefault="008D4B72">
      <w:pPr>
        <w:pStyle w:val="NormalText"/>
      </w:pPr>
      <w:r>
        <w:t>Objective:  10-1</w:t>
      </w:r>
    </w:p>
    <w:p w14:paraId="658A64A5" w14:textId="77777777" w:rsidR="008D4B72" w:rsidRDefault="008D4B72">
      <w:pPr>
        <w:pStyle w:val="NormalText"/>
      </w:pPr>
    </w:p>
    <w:p w14:paraId="09440C33" w14:textId="77777777" w:rsidR="008D4B72" w:rsidRDefault="008D4B72">
      <w:pPr>
        <w:pStyle w:val="NormalText"/>
      </w:pPr>
      <w:proofErr w:type="gramStart"/>
      <w:r>
        <w:t>34) _</w:t>
      </w:r>
      <w:proofErr w:type="gramEnd"/>
      <w:r>
        <w:t>_______ are customized online presentations of highly summarized business information.</w:t>
      </w:r>
    </w:p>
    <w:p w14:paraId="1294B67B" w14:textId="77777777" w:rsidR="008D4B72" w:rsidRDefault="008D4B72">
      <w:pPr>
        <w:pStyle w:val="NormalText"/>
      </w:pPr>
      <w:r>
        <w:t>Answer:  Executive dashboards</w:t>
      </w:r>
    </w:p>
    <w:p w14:paraId="6E2937C4" w14:textId="6FF239C2" w:rsidR="008D4B72" w:rsidRDefault="008D4B72">
      <w:pPr>
        <w:pStyle w:val="NormalText"/>
      </w:pPr>
      <w:r>
        <w:t>Diff: 1    Type</w:t>
      </w:r>
      <w:r>
        <w:t>: SA</w:t>
      </w:r>
    </w:p>
    <w:p w14:paraId="3E4D450D" w14:textId="77777777" w:rsidR="008D4B72" w:rsidRDefault="008D4B72">
      <w:pPr>
        <w:pStyle w:val="NormalText"/>
      </w:pPr>
      <w:r>
        <w:t>Objective:  10-1</w:t>
      </w:r>
    </w:p>
    <w:p w14:paraId="355EDE76" w14:textId="77777777" w:rsidR="008D4B72" w:rsidRDefault="008D4B72">
      <w:pPr>
        <w:pStyle w:val="NormalText"/>
      </w:pPr>
    </w:p>
    <w:p w14:paraId="13892D6F" w14:textId="7D51641B" w:rsidR="008D4B72" w:rsidRDefault="008D4B72">
      <w:pPr>
        <w:pStyle w:val="NormalText"/>
      </w:pPr>
      <w:r>
        <w:br w:type="page"/>
      </w:r>
      <w:r>
        <w:lastRenderedPageBreak/>
        <w:t>35) Describe the ways that analytical reports and proposals differ.</w:t>
      </w:r>
    </w:p>
    <w:p w14:paraId="10A0C9A1" w14:textId="77777777" w:rsidR="008D4B72" w:rsidRDefault="008D4B72">
      <w:pPr>
        <w:pStyle w:val="NormalText"/>
      </w:pPr>
      <w:r>
        <w:t>Answer:  These two types of reports differ in terms of content and aims. Analytical reports offer information and analysis and can also include recommendations. These include reports to monitor and control operations, implement policies and procedures, demonstrate compliance, and document progress.</w:t>
      </w:r>
    </w:p>
    <w:p w14:paraId="0363D1DA" w14:textId="77777777" w:rsidR="008D4B72" w:rsidRDefault="008D4B72">
      <w:pPr>
        <w:pStyle w:val="NormalText"/>
      </w:pPr>
      <w:r>
        <w:t xml:space="preserve">Proposals present persuasive recommendations to internal or external audiences, often involving investments or purchases. Proposals can be generated for internal needs or made </w:t>
      </w:r>
      <w:proofErr w:type="gramStart"/>
      <w:r>
        <w:t>to</w:t>
      </w:r>
      <w:proofErr w:type="gramEnd"/>
      <w:r>
        <w:t xml:space="preserve"> external agencies.</w:t>
      </w:r>
    </w:p>
    <w:p w14:paraId="277639B1" w14:textId="772B9DB8" w:rsidR="008D4B72" w:rsidRDefault="008D4B72">
      <w:pPr>
        <w:pStyle w:val="NormalText"/>
      </w:pPr>
      <w:r>
        <w:t>Diff: 1    Type</w:t>
      </w:r>
      <w:r>
        <w:t>: ES</w:t>
      </w:r>
    </w:p>
    <w:p w14:paraId="7D8FF631" w14:textId="77777777" w:rsidR="008D4B72" w:rsidRDefault="008D4B72">
      <w:pPr>
        <w:pStyle w:val="NormalText"/>
      </w:pPr>
      <w:r>
        <w:t>Objective:  10-1</w:t>
      </w:r>
    </w:p>
    <w:p w14:paraId="16E4AD2A" w14:textId="77777777" w:rsidR="008D4B72" w:rsidRDefault="008D4B72">
      <w:pPr>
        <w:pStyle w:val="NormalText"/>
      </w:pPr>
    </w:p>
    <w:p w14:paraId="5DD3E55E" w14:textId="77777777" w:rsidR="008D4B72" w:rsidRDefault="008D4B72">
      <w:pPr>
        <w:pStyle w:val="NormalText"/>
      </w:pPr>
      <w:r>
        <w:t xml:space="preserve">36) Briefly explain the primary function of a statement of purpose indicating the most useful way to phrase one. You have been asked to help a company find ways to reduce the amount it spends on employee health and dental benefits. Write </w:t>
      </w:r>
      <w:proofErr w:type="gramStart"/>
      <w:r>
        <w:t>a purpose</w:t>
      </w:r>
      <w:proofErr w:type="gramEnd"/>
      <w:r>
        <w:t xml:space="preserve"> statement for the report that you will produce.</w:t>
      </w:r>
    </w:p>
    <w:p w14:paraId="2513416F" w14:textId="77777777" w:rsidR="008D4B72" w:rsidRDefault="008D4B72">
      <w:pPr>
        <w:pStyle w:val="NormalText"/>
      </w:pPr>
      <w:r>
        <w:t>Answer:  (Answers may vary.) A statement of purpose defines why you are preparing your report and what you plan to deliver in the report. The most useful way to phrase your purpose statement is to begin with an infinitive phrase (</w:t>
      </w:r>
      <w:r>
        <w:rPr>
          <w:i/>
          <w:iCs/>
        </w:rPr>
        <w:t xml:space="preserve">to </w:t>
      </w:r>
      <w:r>
        <w:t>plus a verb), which helps pin down your general goal (to inform, to identify, to analyze, and so on).</w:t>
      </w:r>
    </w:p>
    <w:p w14:paraId="6EC20395" w14:textId="77777777" w:rsidR="008D4B72" w:rsidRDefault="008D4B72">
      <w:pPr>
        <w:pStyle w:val="NormalText"/>
      </w:pPr>
      <w:r>
        <w:t>The purpose statement to help a company find ways to reduce the amount it spends on employee health and dental benefits is "To identify ways to help reduce expenses on employee health and dental benefits."</w:t>
      </w:r>
    </w:p>
    <w:p w14:paraId="2410572D" w14:textId="102E78E6" w:rsidR="008D4B72" w:rsidRDefault="008D4B72">
      <w:pPr>
        <w:pStyle w:val="NormalText"/>
      </w:pPr>
      <w:r>
        <w:t>Diff: 2    Type</w:t>
      </w:r>
      <w:r>
        <w:t>: ES</w:t>
      </w:r>
    </w:p>
    <w:p w14:paraId="21ED307E" w14:textId="77777777" w:rsidR="008D4B72" w:rsidRDefault="008D4B72">
      <w:pPr>
        <w:pStyle w:val="NormalText"/>
      </w:pPr>
      <w:r>
        <w:t>Objective:  10-1</w:t>
      </w:r>
    </w:p>
    <w:p w14:paraId="236A0EC4" w14:textId="77777777" w:rsidR="008D4B72" w:rsidRDefault="008D4B72">
      <w:pPr>
        <w:pStyle w:val="NormalText"/>
      </w:pPr>
    </w:p>
    <w:p w14:paraId="36C54980" w14:textId="77777777" w:rsidR="008D4B72" w:rsidRDefault="008D4B72">
      <w:pPr>
        <w:pStyle w:val="NormalText"/>
      </w:pPr>
      <w:r>
        <w:t>37) Describe a work plan and list the elements a detailed work plan often contains.</w:t>
      </w:r>
    </w:p>
    <w:p w14:paraId="49A1743D" w14:textId="77777777" w:rsidR="008D4B72" w:rsidRDefault="008D4B72">
      <w:pPr>
        <w:pStyle w:val="NormalText"/>
      </w:pPr>
      <w:r>
        <w:t>Answer:  For simpler reports, the work plan can be an informal list of tasks and a simple schedule. However, if you're preparing a lengthy report, particularly when you're collaborating with others, you will want to develop a more detailed work plan.</w:t>
      </w:r>
    </w:p>
    <w:p w14:paraId="51F51F9A" w14:textId="77777777" w:rsidR="008D4B72" w:rsidRDefault="008D4B72">
      <w:pPr>
        <w:pStyle w:val="NormalText"/>
      </w:pPr>
      <w:r>
        <w:t xml:space="preserve">The elements in a detailed </w:t>
      </w:r>
      <w:proofErr w:type="gramStart"/>
      <w:r>
        <w:t>work-plan</w:t>
      </w:r>
      <w:proofErr w:type="gramEnd"/>
      <w:r>
        <w:t xml:space="preserve"> include:</w:t>
      </w:r>
    </w:p>
    <w:p w14:paraId="43CA2FCF" w14:textId="77777777" w:rsidR="008D4B72" w:rsidRDefault="008D4B72">
      <w:pPr>
        <w:pStyle w:val="NormalText"/>
      </w:pPr>
      <w:r>
        <w:t>- Statement of the problem</w:t>
      </w:r>
    </w:p>
    <w:p w14:paraId="3E99025F" w14:textId="77777777" w:rsidR="008D4B72" w:rsidRDefault="008D4B72">
      <w:pPr>
        <w:pStyle w:val="NormalText"/>
      </w:pPr>
      <w:r>
        <w:t>- Purpose and scope of work</w:t>
      </w:r>
    </w:p>
    <w:p w14:paraId="0EFCDF1D" w14:textId="77777777" w:rsidR="008D4B72" w:rsidRDefault="008D4B72">
      <w:pPr>
        <w:pStyle w:val="NormalText"/>
      </w:pPr>
      <w:r>
        <w:t>- Sources and methods of data collection</w:t>
      </w:r>
    </w:p>
    <w:p w14:paraId="160824E5" w14:textId="77777777" w:rsidR="008D4B72" w:rsidRDefault="008D4B72">
      <w:pPr>
        <w:pStyle w:val="NormalText"/>
      </w:pPr>
      <w:r>
        <w:t>- Preliminary Outline</w:t>
      </w:r>
    </w:p>
    <w:p w14:paraId="517C11FF" w14:textId="77777777" w:rsidR="008D4B72" w:rsidRDefault="008D4B72">
      <w:pPr>
        <w:pStyle w:val="NormalText"/>
      </w:pPr>
      <w:r>
        <w:t>- Task assignments and schedule</w:t>
      </w:r>
    </w:p>
    <w:p w14:paraId="1FCB554E" w14:textId="62CB8C73" w:rsidR="008D4B72" w:rsidRDefault="008D4B72">
      <w:pPr>
        <w:pStyle w:val="NormalText"/>
      </w:pPr>
      <w:r>
        <w:t>Diff: 1    Type</w:t>
      </w:r>
      <w:r>
        <w:t>: ES</w:t>
      </w:r>
    </w:p>
    <w:p w14:paraId="569459DE" w14:textId="77777777" w:rsidR="008D4B72" w:rsidRDefault="008D4B72">
      <w:pPr>
        <w:pStyle w:val="NormalText"/>
      </w:pPr>
      <w:r>
        <w:t>Objective:  10-1</w:t>
      </w:r>
    </w:p>
    <w:p w14:paraId="14486CE6" w14:textId="77777777" w:rsidR="008D4B72" w:rsidRDefault="008D4B72">
      <w:pPr>
        <w:pStyle w:val="NormalText"/>
      </w:pPr>
    </w:p>
    <w:p w14:paraId="39865F77" w14:textId="77777777" w:rsidR="008D4B72" w:rsidRDefault="008D4B72">
      <w:pPr>
        <w:pStyle w:val="NormalText"/>
      </w:pPr>
      <w:r>
        <w:t>38) List and describe the five elements that usually are part of a formal work plan.</w:t>
      </w:r>
    </w:p>
    <w:p w14:paraId="73091CA3" w14:textId="77777777" w:rsidR="008D4B72" w:rsidRDefault="008D4B72">
      <w:pPr>
        <w:pStyle w:val="NormalText"/>
      </w:pPr>
      <w:r>
        <w:t>Answer:  (Answers may vary.) 1. Statement of the problem: This clarifies the problem you are addressing and helps you stay focused on the goal. 2. Purpose and scope of your investigation: This describes what you plan to accomplish and the boundaries of your work. It states what you will and will not cover. 3. Sources and methods of data collection. 4. Preliminary outline. 5. List of tasks to be accomplished: List the things to do, the amount of time needed for each task, the research necessary, and any con</w:t>
      </w:r>
      <w:r>
        <w:t>straints.</w:t>
      </w:r>
    </w:p>
    <w:p w14:paraId="3F9C9333" w14:textId="2E08A22C" w:rsidR="008D4B72" w:rsidRDefault="008D4B72">
      <w:pPr>
        <w:pStyle w:val="NormalText"/>
      </w:pPr>
      <w:r>
        <w:t>Diff: 3    Type</w:t>
      </w:r>
      <w:r>
        <w:t>: ES</w:t>
      </w:r>
    </w:p>
    <w:p w14:paraId="74C7DA46" w14:textId="77777777" w:rsidR="008D4B72" w:rsidRDefault="008D4B72">
      <w:pPr>
        <w:pStyle w:val="NormalText"/>
      </w:pPr>
      <w:r>
        <w:t>Objective:  10-1</w:t>
      </w:r>
    </w:p>
    <w:p w14:paraId="320DABF6" w14:textId="77777777" w:rsidR="008D4B72" w:rsidRDefault="008D4B72">
      <w:pPr>
        <w:pStyle w:val="NormalText"/>
      </w:pPr>
    </w:p>
    <w:p w14:paraId="518AD202" w14:textId="77777777" w:rsidR="008D4B72" w:rsidRDefault="008D4B72">
      <w:pPr>
        <w:pStyle w:val="NormalText"/>
      </w:pPr>
      <w:r>
        <w:t>10.2  Describe an effective process for conducting business research, explain how to evaluate the credibility of an information source, and identify the five ways to use research results.</w:t>
      </w:r>
    </w:p>
    <w:p w14:paraId="55A7882B" w14:textId="77777777" w:rsidR="008D4B72" w:rsidRDefault="008D4B72">
      <w:pPr>
        <w:pStyle w:val="NormalText"/>
      </w:pPr>
    </w:p>
    <w:p w14:paraId="171FB39D" w14:textId="77777777" w:rsidR="008D4B72" w:rsidRDefault="008D4B72">
      <w:pPr>
        <w:pStyle w:val="NormalText"/>
      </w:pPr>
      <w:r>
        <w:t xml:space="preserve">1) Zahra </w:t>
      </w:r>
      <w:proofErr w:type="gramStart"/>
      <w:r>
        <w:t>has to</w:t>
      </w:r>
      <w:proofErr w:type="gramEnd"/>
      <w:r>
        <w:t xml:space="preserve"> conduct market research on the viability of her company's new product. While planning her research, she needs to define its purpose (the conclusion he needs to reach at the end of the process). She should therefore develop a(n) …</w:t>
      </w:r>
    </w:p>
    <w:p w14:paraId="363A4748" w14:textId="77777777" w:rsidR="008D4B72" w:rsidRDefault="008D4B72">
      <w:pPr>
        <w:pStyle w:val="NormalText"/>
      </w:pPr>
      <w:r>
        <w:t>A) problem statement</w:t>
      </w:r>
    </w:p>
    <w:p w14:paraId="74CD664D" w14:textId="77777777" w:rsidR="008D4B72" w:rsidRDefault="008D4B72">
      <w:pPr>
        <w:pStyle w:val="NormalText"/>
      </w:pPr>
      <w:r>
        <w:t>B) work plan</w:t>
      </w:r>
    </w:p>
    <w:p w14:paraId="06DA8D50" w14:textId="77777777" w:rsidR="008D4B72" w:rsidRDefault="008D4B72">
      <w:pPr>
        <w:pStyle w:val="NormalText"/>
      </w:pPr>
      <w:r>
        <w:t>C) objectives document</w:t>
      </w:r>
    </w:p>
    <w:p w14:paraId="096BFAED" w14:textId="77777777" w:rsidR="008D4B72" w:rsidRDefault="008D4B72">
      <w:pPr>
        <w:pStyle w:val="NormalText"/>
      </w:pPr>
      <w:r>
        <w:t>D) statement of scope</w:t>
      </w:r>
    </w:p>
    <w:p w14:paraId="0E8606CE" w14:textId="77777777" w:rsidR="008D4B72" w:rsidRDefault="008D4B72">
      <w:pPr>
        <w:pStyle w:val="NormalText"/>
      </w:pPr>
      <w:r>
        <w:t>Answer:  A</w:t>
      </w:r>
    </w:p>
    <w:p w14:paraId="46BFC2DC" w14:textId="31B7E520" w:rsidR="008D4B72" w:rsidRDefault="008D4B72">
      <w:pPr>
        <w:pStyle w:val="NormalText"/>
      </w:pPr>
      <w:r>
        <w:t>Diff: 3    Type</w:t>
      </w:r>
      <w:r>
        <w:t>: MC</w:t>
      </w:r>
    </w:p>
    <w:p w14:paraId="45A34A56" w14:textId="77777777" w:rsidR="008D4B72" w:rsidRDefault="008D4B72">
      <w:pPr>
        <w:pStyle w:val="NormalText"/>
      </w:pPr>
      <w:r>
        <w:t>Objective:  10-2</w:t>
      </w:r>
    </w:p>
    <w:p w14:paraId="2467ABF9" w14:textId="77777777" w:rsidR="008D4B72" w:rsidRDefault="008D4B72">
      <w:pPr>
        <w:pStyle w:val="NormalText"/>
      </w:pPr>
    </w:p>
    <w:p w14:paraId="383D240F" w14:textId="77777777" w:rsidR="008D4B72" w:rsidRDefault="008D4B72">
      <w:pPr>
        <w:pStyle w:val="NormalText"/>
      </w:pPr>
      <w:r>
        <w:t>2) The process of effective research involves planning, locating data, processing data, applying your findings, and …</w:t>
      </w:r>
    </w:p>
    <w:p w14:paraId="1C9D1A8F" w14:textId="77777777" w:rsidR="008D4B72" w:rsidRDefault="008D4B72">
      <w:pPr>
        <w:pStyle w:val="NormalText"/>
      </w:pPr>
      <w:r>
        <w:t>A) efficient management of information</w:t>
      </w:r>
    </w:p>
    <w:p w14:paraId="5210A1E3" w14:textId="77777777" w:rsidR="008D4B72" w:rsidRDefault="008D4B72">
      <w:pPr>
        <w:pStyle w:val="NormalText"/>
      </w:pPr>
      <w:r>
        <w:t xml:space="preserve">B) accurate </w:t>
      </w:r>
      <w:proofErr w:type="gramStart"/>
      <w:r>
        <w:t>referencing</w:t>
      </w:r>
      <w:proofErr w:type="gramEnd"/>
    </w:p>
    <w:p w14:paraId="631F554F" w14:textId="77777777" w:rsidR="008D4B72" w:rsidRDefault="008D4B72">
      <w:pPr>
        <w:pStyle w:val="NormalText"/>
      </w:pPr>
      <w:r>
        <w:t>C) search optimization</w:t>
      </w:r>
    </w:p>
    <w:p w14:paraId="44189B5B" w14:textId="77777777" w:rsidR="008D4B72" w:rsidRDefault="008D4B72">
      <w:pPr>
        <w:pStyle w:val="NormalText"/>
      </w:pPr>
      <w:r>
        <w:t>D) result visualization</w:t>
      </w:r>
    </w:p>
    <w:p w14:paraId="7F0CBBDC" w14:textId="77777777" w:rsidR="008D4B72" w:rsidRDefault="008D4B72">
      <w:pPr>
        <w:pStyle w:val="NormalText"/>
      </w:pPr>
      <w:r>
        <w:t>Answer:  A</w:t>
      </w:r>
    </w:p>
    <w:p w14:paraId="268FE3E7" w14:textId="3D1175E2" w:rsidR="008D4B72" w:rsidRDefault="008D4B72">
      <w:pPr>
        <w:pStyle w:val="NormalText"/>
      </w:pPr>
      <w:r>
        <w:t>Diff: 1    Type</w:t>
      </w:r>
      <w:r>
        <w:t>: MC</w:t>
      </w:r>
    </w:p>
    <w:p w14:paraId="7926EDDB" w14:textId="77777777" w:rsidR="008D4B72" w:rsidRDefault="008D4B72">
      <w:pPr>
        <w:pStyle w:val="NormalText"/>
      </w:pPr>
      <w:r>
        <w:t>Objective:  10-2</w:t>
      </w:r>
    </w:p>
    <w:p w14:paraId="657FDBB3" w14:textId="77777777" w:rsidR="008D4B72" w:rsidRDefault="008D4B72">
      <w:pPr>
        <w:pStyle w:val="NormalText"/>
      </w:pPr>
    </w:p>
    <w:p w14:paraId="751C46A7" w14:textId="77777777" w:rsidR="008D4B72" w:rsidRDefault="008D4B72">
      <w:pPr>
        <w:pStyle w:val="NormalText"/>
      </w:pPr>
      <w:r>
        <w:t>3) As a researcher, Dan is aware of how his research tactic</w:t>
      </w:r>
      <w:r>
        <w:t>s will affect the people from whom he gathers data and information, the people who read his results, and the people who are affected by the way he presents those results. Hence, Dan is aware of his …</w:t>
      </w:r>
    </w:p>
    <w:p w14:paraId="58CF72B2" w14:textId="77777777" w:rsidR="008D4B72" w:rsidRDefault="008D4B72">
      <w:pPr>
        <w:pStyle w:val="NormalText"/>
      </w:pPr>
      <w:r>
        <w:t>A) work plan</w:t>
      </w:r>
    </w:p>
    <w:p w14:paraId="29700496" w14:textId="77777777" w:rsidR="008D4B72" w:rsidRDefault="008D4B72">
      <w:pPr>
        <w:pStyle w:val="NormalText"/>
      </w:pPr>
      <w:r>
        <w:t>B) research strategy</w:t>
      </w:r>
    </w:p>
    <w:p w14:paraId="496CB3E0" w14:textId="77777777" w:rsidR="008D4B72" w:rsidRDefault="008D4B72">
      <w:pPr>
        <w:pStyle w:val="NormalText"/>
      </w:pPr>
      <w:r>
        <w:t>C) sources for information</w:t>
      </w:r>
    </w:p>
    <w:p w14:paraId="6A3D79DB" w14:textId="77777777" w:rsidR="008D4B72" w:rsidRDefault="008D4B72">
      <w:pPr>
        <w:pStyle w:val="NormalText"/>
      </w:pPr>
      <w:r>
        <w:t>D) ethical responsibilities</w:t>
      </w:r>
    </w:p>
    <w:p w14:paraId="5378AC76" w14:textId="77777777" w:rsidR="008D4B72" w:rsidRDefault="008D4B72">
      <w:pPr>
        <w:pStyle w:val="NormalText"/>
      </w:pPr>
      <w:r>
        <w:t>Answer:  D</w:t>
      </w:r>
    </w:p>
    <w:p w14:paraId="577D05E7" w14:textId="09A6590D" w:rsidR="008D4B72" w:rsidRDefault="008D4B72">
      <w:pPr>
        <w:pStyle w:val="NormalText"/>
      </w:pPr>
      <w:r>
        <w:t>Diff: 2    Type</w:t>
      </w:r>
      <w:r>
        <w:t>: MC</w:t>
      </w:r>
    </w:p>
    <w:p w14:paraId="7258635B" w14:textId="77777777" w:rsidR="008D4B72" w:rsidRDefault="008D4B72">
      <w:pPr>
        <w:pStyle w:val="NormalText"/>
      </w:pPr>
      <w:r>
        <w:t>Objective:  10-2</w:t>
      </w:r>
    </w:p>
    <w:p w14:paraId="43E87E3D" w14:textId="77777777" w:rsidR="008D4B72" w:rsidRDefault="008D4B72">
      <w:pPr>
        <w:pStyle w:val="NormalText"/>
      </w:pPr>
    </w:p>
    <w:p w14:paraId="493FBE74" w14:textId="77777777" w:rsidR="008D4B72" w:rsidRDefault="008D4B72">
      <w:pPr>
        <w:pStyle w:val="NormalText"/>
      </w:pPr>
      <w:r>
        <w:t>4) Kathy has just completed primary research for the company's pilot product, "Jovial Jingles." Her manager has asked her to include secondary research information as well. For this, she should include …</w:t>
      </w:r>
    </w:p>
    <w:p w14:paraId="2D7A4F3E" w14:textId="77777777" w:rsidR="008D4B72" w:rsidRDefault="008D4B72">
      <w:pPr>
        <w:pStyle w:val="NormalText"/>
      </w:pPr>
      <w:r>
        <w:t>A) information from research conducted using focus groups</w:t>
      </w:r>
    </w:p>
    <w:p w14:paraId="483ED4F7" w14:textId="77777777" w:rsidR="008D4B72" w:rsidRDefault="008D4B72">
      <w:pPr>
        <w:pStyle w:val="NormalText"/>
      </w:pPr>
      <w:r>
        <w:t>B) information from research conducted only on specified core customers</w:t>
      </w:r>
    </w:p>
    <w:p w14:paraId="2D7CE099" w14:textId="77777777" w:rsidR="008D4B72" w:rsidRDefault="008D4B72">
      <w:pPr>
        <w:pStyle w:val="NormalText"/>
      </w:pPr>
      <w:r>
        <w:t>C) information sourced from magazines, newspapers, public websites, books, and other reports</w:t>
      </w:r>
    </w:p>
    <w:p w14:paraId="2AC11165" w14:textId="77777777" w:rsidR="008D4B72" w:rsidRDefault="008D4B72">
      <w:pPr>
        <w:pStyle w:val="NormalText"/>
      </w:pPr>
      <w:r>
        <w:t>D) information from her review of the primary research</w:t>
      </w:r>
    </w:p>
    <w:p w14:paraId="4BC511ED" w14:textId="77777777" w:rsidR="008D4B72" w:rsidRDefault="008D4B72">
      <w:pPr>
        <w:pStyle w:val="NormalText"/>
      </w:pPr>
      <w:r>
        <w:t>Answer:  C</w:t>
      </w:r>
    </w:p>
    <w:p w14:paraId="624DA0D0" w14:textId="359C3A5F" w:rsidR="008D4B72" w:rsidRDefault="008D4B72">
      <w:pPr>
        <w:pStyle w:val="NormalText"/>
      </w:pPr>
      <w:r>
        <w:t>Diff: 3    Type</w:t>
      </w:r>
      <w:r>
        <w:t>: MC</w:t>
      </w:r>
    </w:p>
    <w:p w14:paraId="571F4518" w14:textId="77777777" w:rsidR="008D4B72" w:rsidRDefault="008D4B72">
      <w:pPr>
        <w:pStyle w:val="NormalText"/>
      </w:pPr>
      <w:r>
        <w:t>Objective:  10-2</w:t>
      </w:r>
    </w:p>
    <w:p w14:paraId="65AA9B62" w14:textId="77777777" w:rsidR="008D4B72" w:rsidRDefault="008D4B72">
      <w:pPr>
        <w:pStyle w:val="NormalText"/>
      </w:pPr>
    </w:p>
    <w:p w14:paraId="5D17ED7E" w14:textId="77777777" w:rsidR="008D4B72" w:rsidRDefault="008D4B72">
      <w:pPr>
        <w:pStyle w:val="NormalText"/>
      </w:pPr>
      <w:r>
        <w:lastRenderedPageBreak/>
        <w:t xml:space="preserve">5) When verifying research sources, you are expected to do </w:t>
      </w:r>
      <w:proofErr w:type="gramStart"/>
      <w:r>
        <w:t>all of</w:t>
      </w:r>
      <w:proofErr w:type="gramEnd"/>
      <w:r>
        <w:t xml:space="preserve"> the following except …</w:t>
      </w:r>
    </w:p>
    <w:p w14:paraId="79FEF461" w14:textId="77777777" w:rsidR="008D4B72" w:rsidRDefault="008D4B72">
      <w:pPr>
        <w:pStyle w:val="NormalText"/>
      </w:pPr>
      <w:r>
        <w:t>A) determine if the author is credible</w:t>
      </w:r>
    </w:p>
    <w:p w14:paraId="44F225DF" w14:textId="77777777" w:rsidR="008D4B72" w:rsidRDefault="008D4B72">
      <w:pPr>
        <w:pStyle w:val="NormalText"/>
      </w:pPr>
      <w:r>
        <w:t>B) find out how the source accepts articles and whether it has an editorial board</w:t>
      </w:r>
    </w:p>
    <w:p w14:paraId="18A3C6F0" w14:textId="77777777" w:rsidR="008D4B72" w:rsidRDefault="008D4B72">
      <w:pPr>
        <w:pStyle w:val="NormalText"/>
      </w:pPr>
      <w:r>
        <w:t>C) conduct a thorough background check on all your sources</w:t>
      </w:r>
    </w:p>
    <w:p w14:paraId="5E13A061" w14:textId="77777777" w:rsidR="008D4B72" w:rsidRDefault="008D4B72">
      <w:pPr>
        <w:pStyle w:val="NormalText"/>
      </w:pPr>
      <w:r>
        <w:t>D) let your readers know if you can't verify critical facts or figures</w:t>
      </w:r>
    </w:p>
    <w:p w14:paraId="31FC961C" w14:textId="77777777" w:rsidR="008D4B72" w:rsidRDefault="008D4B72">
      <w:pPr>
        <w:pStyle w:val="NormalText"/>
      </w:pPr>
      <w:r>
        <w:t>Answer:  C</w:t>
      </w:r>
    </w:p>
    <w:p w14:paraId="42178717" w14:textId="681EF0E5" w:rsidR="008D4B72" w:rsidRDefault="008D4B72">
      <w:pPr>
        <w:pStyle w:val="NormalText"/>
      </w:pPr>
      <w:r>
        <w:t>Diff: 2    Type</w:t>
      </w:r>
      <w:r>
        <w:t>: MC</w:t>
      </w:r>
    </w:p>
    <w:p w14:paraId="1BA64BCF" w14:textId="77777777" w:rsidR="008D4B72" w:rsidRDefault="008D4B72">
      <w:pPr>
        <w:pStyle w:val="NormalText"/>
      </w:pPr>
      <w:r>
        <w:t>Objective:  10-2</w:t>
      </w:r>
    </w:p>
    <w:p w14:paraId="55B6FE7E" w14:textId="77777777" w:rsidR="008D4B72" w:rsidRDefault="008D4B72">
      <w:pPr>
        <w:pStyle w:val="NormalText"/>
      </w:pPr>
    </w:p>
    <w:p w14:paraId="684E0DC0" w14:textId="77777777" w:rsidR="008D4B72" w:rsidRDefault="008D4B72">
      <w:pPr>
        <w:pStyle w:val="NormalText"/>
      </w:pPr>
      <w:r>
        <w:t>6) Leo is evaluating his information sources, so that he can avoid embarrassing and potentially damaging mistakes. To check if his material is current and complete, he should evaluate …</w:t>
      </w:r>
    </w:p>
    <w:p w14:paraId="157260C2" w14:textId="77777777" w:rsidR="008D4B72" w:rsidRDefault="008D4B72">
      <w:pPr>
        <w:pStyle w:val="NormalText"/>
      </w:pPr>
      <w:r>
        <w:t>A) if the author is just someone with an opinion</w:t>
      </w:r>
    </w:p>
    <w:p w14:paraId="5FF6BC6E" w14:textId="77777777" w:rsidR="008D4B72" w:rsidRDefault="008D4B72">
      <w:pPr>
        <w:pStyle w:val="NormalText"/>
      </w:pPr>
      <w:r>
        <w:t xml:space="preserve">B) </w:t>
      </w:r>
      <w:r>
        <w:t>if the source document was accessed fully</w:t>
      </w:r>
    </w:p>
    <w:p w14:paraId="17A7AC84" w14:textId="77777777" w:rsidR="008D4B72" w:rsidRDefault="008D4B72">
      <w:pPr>
        <w:pStyle w:val="NormalText"/>
      </w:pPr>
      <w:r>
        <w:t>C) if the sources are biased or unbiased</w:t>
      </w:r>
    </w:p>
    <w:p w14:paraId="169214A7" w14:textId="77777777" w:rsidR="008D4B72" w:rsidRDefault="008D4B72">
      <w:pPr>
        <w:pStyle w:val="NormalText"/>
      </w:pPr>
      <w:r>
        <w:t>D) if the references support the research</w:t>
      </w:r>
    </w:p>
    <w:p w14:paraId="7D2F1631" w14:textId="77777777" w:rsidR="008D4B72" w:rsidRDefault="008D4B72">
      <w:pPr>
        <w:pStyle w:val="NormalText"/>
      </w:pPr>
      <w:r>
        <w:t>Answer:  B</w:t>
      </w:r>
    </w:p>
    <w:p w14:paraId="1273599A" w14:textId="23C22B6F" w:rsidR="008D4B72" w:rsidRDefault="008D4B72">
      <w:pPr>
        <w:pStyle w:val="NormalText"/>
      </w:pPr>
      <w:r>
        <w:t>Diff: 2    Type</w:t>
      </w:r>
      <w:r>
        <w:t>: MC</w:t>
      </w:r>
    </w:p>
    <w:p w14:paraId="6E412FE6" w14:textId="77777777" w:rsidR="008D4B72" w:rsidRDefault="008D4B72">
      <w:pPr>
        <w:pStyle w:val="NormalText"/>
      </w:pPr>
      <w:r>
        <w:t>Objective:  10-2</w:t>
      </w:r>
    </w:p>
    <w:p w14:paraId="55D78B48" w14:textId="77777777" w:rsidR="008D4B72" w:rsidRDefault="008D4B72">
      <w:pPr>
        <w:pStyle w:val="NormalText"/>
      </w:pPr>
    </w:p>
    <w:p w14:paraId="49072565" w14:textId="77777777" w:rsidR="008D4B72" w:rsidRDefault="008D4B72">
      <w:pPr>
        <w:pStyle w:val="NormalText"/>
      </w:pPr>
      <w:proofErr w:type="gramStart"/>
      <w:r>
        <w:t>7) _</w:t>
      </w:r>
      <w:proofErr w:type="gramEnd"/>
      <w:r>
        <w:t>_______ involve(s) the collection of new data, through surveys, interviews, and other techniques.</w:t>
      </w:r>
    </w:p>
    <w:p w14:paraId="32325E2C" w14:textId="77777777" w:rsidR="008D4B72" w:rsidRDefault="008D4B72">
      <w:pPr>
        <w:pStyle w:val="NormalText"/>
      </w:pPr>
      <w:r>
        <w:t>A) Primary research</w:t>
      </w:r>
    </w:p>
    <w:p w14:paraId="51538697" w14:textId="77777777" w:rsidR="008D4B72" w:rsidRDefault="008D4B72">
      <w:pPr>
        <w:pStyle w:val="NormalText"/>
      </w:pPr>
      <w:r>
        <w:t>B) Secondary research</w:t>
      </w:r>
    </w:p>
    <w:p w14:paraId="0C5F2913" w14:textId="77777777" w:rsidR="008D4B72" w:rsidRDefault="008D4B72">
      <w:pPr>
        <w:pStyle w:val="NormalText"/>
      </w:pPr>
      <w:r>
        <w:t>C) Quantitative methodologies</w:t>
      </w:r>
    </w:p>
    <w:p w14:paraId="39B765B1" w14:textId="77777777" w:rsidR="008D4B72" w:rsidRDefault="008D4B72">
      <w:pPr>
        <w:pStyle w:val="NormalText"/>
      </w:pPr>
      <w:r>
        <w:t xml:space="preserve">D) </w:t>
      </w:r>
      <w:proofErr w:type="gramStart"/>
      <w:r>
        <w:t>Open source</w:t>
      </w:r>
      <w:proofErr w:type="gramEnd"/>
      <w:r>
        <w:t xml:space="preserve"> intelligence</w:t>
      </w:r>
    </w:p>
    <w:p w14:paraId="4BC4FC16" w14:textId="77777777" w:rsidR="008D4B72" w:rsidRDefault="008D4B72">
      <w:pPr>
        <w:pStyle w:val="NormalText"/>
      </w:pPr>
      <w:r>
        <w:t>Answer:  A</w:t>
      </w:r>
    </w:p>
    <w:p w14:paraId="5F07A817" w14:textId="0B49A8A6" w:rsidR="008D4B72" w:rsidRDefault="008D4B72">
      <w:pPr>
        <w:pStyle w:val="NormalText"/>
      </w:pPr>
      <w:r>
        <w:t>Diff: 1    Type</w:t>
      </w:r>
      <w:r>
        <w:t>: MC</w:t>
      </w:r>
    </w:p>
    <w:p w14:paraId="43C85ADD" w14:textId="77777777" w:rsidR="008D4B72" w:rsidRDefault="008D4B72">
      <w:pPr>
        <w:pStyle w:val="NormalText"/>
      </w:pPr>
      <w:r>
        <w:t>Objective:  10-2</w:t>
      </w:r>
    </w:p>
    <w:p w14:paraId="7852A853" w14:textId="77777777" w:rsidR="008D4B72" w:rsidRDefault="008D4B72">
      <w:pPr>
        <w:pStyle w:val="NormalText"/>
      </w:pPr>
    </w:p>
    <w:p w14:paraId="16106267" w14:textId="77777777" w:rsidR="008D4B72" w:rsidRDefault="008D4B72">
      <w:pPr>
        <w:pStyle w:val="NormalText"/>
      </w:pPr>
      <w:r>
        <w:t>8) Quoting a source means …</w:t>
      </w:r>
    </w:p>
    <w:p w14:paraId="0D9BD2C7" w14:textId="77777777" w:rsidR="008D4B72" w:rsidRDefault="008D4B72">
      <w:pPr>
        <w:pStyle w:val="NormalText"/>
      </w:pPr>
      <w:r>
        <w:t>A) rewording the passage to enhance your argument</w:t>
      </w:r>
    </w:p>
    <w:p w14:paraId="2DF1C91A" w14:textId="77777777" w:rsidR="008D4B72" w:rsidRDefault="008D4B72">
      <w:pPr>
        <w:pStyle w:val="NormalText"/>
      </w:pPr>
      <w:r>
        <w:t>B) mentioning the source</w:t>
      </w:r>
    </w:p>
    <w:p w14:paraId="2FBCB5C0" w14:textId="77777777" w:rsidR="008D4B72" w:rsidRDefault="008D4B72">
      <w:pPr>
        <w:pStyle w:val="NormalText"/>
      </w:pPr>
      <w:r>
        <w:t>C) reproducing the material exactly</w:t>
      </w:r>
    </w:p>
    <w:p w14:paraId="75954F47" w14:textId="77777777" w:rsidR="008D4B72" w:rsidRDefault="008D4B72">
      <w:pPr>
        <w:pStyle w:val="NormalText"/>
      </w:pPr>
      <w:r>
        <w:t>D) listing references</w:t>
      </w:r>
    </w:p>
    <w:p w14:paraId="7C0F5066" w14:textId="77777777" w:rsidR="008D4B72" w:rsidRDefault="008D4B72">
      <w:pPr>
        <w:pStyle w:val="NormalText"/>
      </w:pPr>
      <w:r>
        <w:t>Answer:  C</w:t>
      </w:r>
    </w:p>
    <w:p w14:paraId="728C51C3" w14:textId="227A2E14" w:rsidR="008D4B72" w:rsidRDefault="008D4B72">
      <w:pPr>
        <w:pStyle w:val="NormalText"/>
      </w:pPr>
      <w:r>
        <w:t>Diff: 1    Type</w:t>
      </w:r>
      <w:r>
        <w:t>: MC</w:t>
      </w:r>
    </w:p>
    <w:p w14:paraId="0C2997A9" w14:textId="77777777" w:rsidR="008D4B72" w:rsidRDefault="008D4B72">
      <w:pPr>
        <w:pStyle w:val="NormalText"/>
      </w:pPr>
      <w:r>
        <w:t>Objective:  10-2</w:t>
      </w:r>
    </w:p>
    <w:p w14:paraId="32ABDE93" w14:textId="77777777" w:rsidR="008D4B72" w:rsidRDefault="008D4B72">
      <w:pPr>
        <w:pStyle w:val="NormalText"/>
      </w:pPr>
    </w:p>
    <w:p w14:paraId="06867F61" w14:textId="77777777" w:rsidR="008D4B72" w:rsidRDefault="008D4B72">
      <w:pPr>
        <w:pStyle w:val="NormalText"/>
      </w:pPr>
      <w:r>
        <w:t>9) Summarizing</w:t>
      </w:r>
      <w:r>
        <w:rPr>
          <w:i/>
          <w:iCs/>
        </w:rPr>
        <w:t xml:space="preserve"> </w:t>
      </w:r>
      <w:r>
        <w:t xml:space="preserve">is </w:t>
      </w:r>
      <w:proofErr w:type="gramStart"/>
      <w:r>
        <w:t>similar to</w:t>
      </w:r>
      <w:proofErr w:type="gramEnd"/>
      <w:r>
        <w:t xml:space="preserve"> paraphrasing, but it …</w:t>
      </w:r>
    </w:p>
    <w:p w14:paraId="70D154C6" w14:textId="77777777" w:rsidR="008D4B72" w:rsidRDefault="008D4B72">
      <w:pPr>
        <w:pStyle w:val="NormalText"/>
      </w:pPr>
      <w:r>
        <w:t>A) is generally used to conclude the document</w:t>
      </w:r>
    </w:p>
    <w:p w14:paraId="29AE1409" w14:textId="77777777" w:rsidR="008D4B72" w:rsidRDefault="008D4B72">
      <w:pPr>
        <w:pStyle w:val="NormalText"/>
      </w:pPr>
      <w:r>
        <w:t>B) distills content to fewer words</w:t>
      </w:r>
    </w:p>
    <w:p w14:paraId="16436A86" w14:textId="77777777" w:rsidR="008D4B72" w:rsidRDefault="008D4B72">
      <w:pPr>
        <w:pStyle w:val="NormalText"/>
      </w:pPr>
      <w:r>
        <w:t xml:space="preserve">C) </w:t>
      </w:r>
      <w:r>
        <w:t>focuses only on relevant examples</w:t>
      </w:r>
    </w:p>
    <w:p w14:paraId="335A5492" w14:textId="77777777" w:rsidR="008D4B72" w:rsidRDefault="008D4B72">
      <w:pPr>
        <w:pStyle w:val="NormalText"/>
      </w:pPr>
      <w:r>
        <w:t>D) provides more details than conclusions</w:t>
      </w:r>
    </w:p>
    <w:p w14:paraId="2B6B403A" w14:textId="77777777" w:rsidR="008D4B72" w:rsidRDefault="008D4B72">
      <w:pPr>
        <w:pStyle w:val="NormalText"/>
      </w:pPr>
      <w:r>
        <w:t>Answer:  B</w:t>
      </w:r>
    </w:p>
    <w:p w14:paraId="4C8BCD15" w14:textId="5FDEC825" w:rsidR="008D4B72" w:rsidRDefault="008D4B72">
      <w:pPr>
        <w:pStyle w:val="NormalText"/>
      </w:pPr>
      <w:r>
        <w:t>Diff: 1    Type</w:t>
      </w:r>
      <w:r>
        <w:t>: MC</w:t>
      </w:r>
    </w:p>
    <w:p w14:paraId="2A477A91" w14:textId="77777777" w:rsidR="008D4B72" w:rsidRDefault="008D4B72">
      <w:pPr>
        <w:pStyle w:val="NormalText"/>
      </w:pPr>
      <w:r>
        <w:t>Objective:  10-2</w:t>
      </w:r>
    </w:p>
    <w:p w14:paraId="1335E1A6" w14:textId="77777777" w:rsidR="008D4B72" w:rsidRDefault="008D4B72">
      <w:pPr>
        <w:pStyle w:val="NormalText"/>
      </w:pPr>
    </w:p>
    <w:p w14:paraId="151E5009" w14:textId="77777777" w:rsidR="008D4B72" w:rsidRDefault="008D4B72">
      <w:pPr>
        <w:pStyle w:val="NormalText"/>
      </w:pPr>
      <w:r>
        <w:lastRenderedPageBreak/>
        <w:t>10) Linda wants to quote a source in her research. To mirror business language, she rephrases the quotation in her own words while excluding unnecessary details. To keep the document short, she avoids crediting the source. This is …</w:t>
      </w:r>
    </w:p>
    <w:p w14:paraId="46F11B9F" w14:textId="77777777" w:rsidR="008D4B72" w:rsidRDefault="008D4B72">
      <w:pPr>
        <w:pStyle w:val="NormalText"/>
      </w:pPr>
      <w:r>
        <w:t>A) plagiarism</w:t>
      </w:r>
    </w:p>
    <w:p w14:paraId="2ABD7F00" w14:textId="77777777" w:rsidR="008D4B72" w:rsidRDefault="008D4B72">
      <w:pPr>
        <w:pStyle w:val="NormalText"/>
      </w:pPr>
      <w:r>
        <w:t>B) quoting</w:t>
      </w:r>
    </w:p>
    <w:p w14:paraId="42BDED7B" w14:textId="77777777" w:rsidR="008D4B72" w:rsidRDefault="008D4B72">
      <w:pPr>
        <w:pStyle w:val="NormalText"/>
      </w:pPr>
      <w:r>
        <w:t>C) paraphrasing</w:t>
      </w:r>
    </w:p>
    <w:p w14:paraId="0B4C504B" w14:textId="77777777" w:rsidR="008D4B72" w:rsidRDefault="008D4B72">
      <w:pPr>
        <w:pStyle w:val="NormalText"/>
      </w:pPr>
      <w:r>
        <w:t>D) summarizing</w:t>
      </w:r>
    </w:p>
    <w:p w14:paraId="09B1011A" w14:textId="77777777" w:rsidR="008D4B72" w:rsidRDefault="008D4B72">
      <w:pPr>
        <w:pStyle w:val="NormalText"/>
      </w:pPr>
      <w:r>
        <w:t>Answer:  A</w:t>
      </w:r>
    </w:p>
    <w:p w14:paraId="6683EA3B" w14:textId="2CA86244" w:rsidR="008D4B72" w:rsidRDefault="008D4B72">
      <w:pPr>
        <w:pStyle w:val="NormalText"/>
      </w:pPr>
      <w:r>
        <w:t>Diff: 3    Type</w:t>
      </w:r>
      <w:r>
        <w:t>: MC</w:t>
      </w:r>
    </w:p>
    <w:p w14:paraId="6DBDC494" w14:textId="77777777" w:rsidR="008D4B72" w:rsidRDefault="008D4B72">
      <w:pPr>
        <w:pStyle w:val="NormalText"/>
      </w:pPr>
      <w:r>
        <w:t>Objective:  10-2</w:t>
      </w:r>
    </w:p>
    <w:p w14:paraId="242B583B" w14:textId="77777777" w:rsidR="008D4B72" w:rsidRDefault="008D4B72">
      <w:pPr>
        <w:pStyle w:val="NormalText"/>
      </w:pPr>
    </w:p>
    <w:p w14:paraId="2DE489A8" w14:textId="77777777" w:rsidR="008D4B72" w:rsidRDefault="008D4B72">
      <w:pPr>
        <w:pStyle w:val="NormalText"/>
      </w:pPr>
      <w:r>
        <w:t>11) Reaching good conclusions is one of the most important skills you can develop in your business career. The ability to see patterns and possibilities that others can't see …</w:t>
      </w:r>
    </w:p>
    <w:p w14:paraId="3381AAAE" w14:textId="77777777" w:rsidR="008D4B72" w:rsidRDefault="008D4B72">
      <w:pPr>
        <w:pStyle w:val="NormalText"/>
      </w:pPr>
      <w:r>
        <w:t>A) usually deviates the research from the intended plan</w:t>
      </w:r>
    </w:p>
    <w:p w14:paraId="107D94FA" w14:textId="77777777" w:rsidR="008D4B72" w:rsidRDefault="008D4B72">
      <w:pPr>
        <w:pStyle w:val="NormalText"/>
      </w:pPr>
      <w:r>
        <w:t>B) is one of the hallmarks of innovative business leaders</w:t>
      </w:r>
    </w:p>
    <w:p w14:paraId="3CC90467" w14:textId="77777777" w:rsidR="008D4B72" w:rsidRDefault="008D4B72">
      <w:pPr>
        <w:pStyle w:val="NormalText"/>
      </w:pPr>
      <w:r>
        <w:t>C) is the sign of a genius</w:t>
      </w:r>
    </w:p>
    <w:p w14:paraId="06BAA522" w14:textId="77777777" w:rsidR="008D4B72" w:rsidRDefault="008D4B72">
      <w:pPr>
        <w:pStyle w:val="NormalText"/>
      </w:pPr>
      <w:r>
        <w:t>D) is purely logical</w:t>
      </w:r>
    </w:p>
    <w:p w14:paraId="415DC84B" w14:textId="77777777" w:rsidR="008D4B72" w:rsidRDefault="008D4B72">
      <w:pPr>
        <w:pStyle w:val="NormalText"/>
      </w:pPr>
      <w:r>
        <w:t>Answer:  B</w:t>
      </w:r>
    </w:p>
    <w:p w14:paraId="45D9AEE7" w14:textId="270ECA06" w:rsidR="008D4B72" w:rsidRDefault="008D4B72">
      <w:pPr>
        <w:pStyle w:val="NormalText"/>
      </w:pPr>
      <w:r>
        <w:t>Diff: 1    Type</w:t>
      </w:r>
      <w:r>
        <w:t>: MC</w:t>
      </w:r>
    </w:p>
    <w:p w14:paraId="4B179C99" w14:textId="77777777" w:rsidR="008D4B72" w:rsidRDefault="008D4B72">
      <w:pPr>
        <w:pStyle w:val="NormalText"/>
      </w:pPr>
      <w:r>
        <w:t>Objective:  10-2</w:t>
      </w:r>
    </w:p>
    <w:p w14:paraId="63DF7AC3" w14:textId="77777777" w:rsidR="008D4B72" w:rsidRDefault="008D4B72">
      <w:pPr>
        <w:pStyle w:val="NormalText"/>
      </w:pPr>
    </w:p>
    <w:p w14:paraId="0F757B3C" w14:textId="77777777" w:rsidR="008D4B72" w:rsidRDefault="008D4B72">
      <w:pPr>
        <w:pStyle w:val="NormalText"/>
      </w:pPr>
      <w:r>
        <w:t>12) Instead of a logical interpretation of facts, Bertha concludes her report with these words – "I propose, that we import only the ferrites required for the product and not the unprocessed magnetite." Here Bertha is giving her …</w:t>
      </w:r>
    </w:p>
    <w:p w14:paraId="290571F5" w14:textId="77777777" w:rsidR="008D4B72" w:rsidRDefault="008D4B72">
      <w:pPr>
        <w:pStyle w:val="NormalText"/>
      </w:pPr>
      <w:r>
        <w:t>A) recommendation</w:t>
      </w:r>
    </w:p>
    <w:p w14:paraId="50F19094" w14:textId="77777777" w:rsidR="008D4B72" w:rsidRDefault="008D4B72">
      <w:pPr>
        <w:pStyle w:val="NormalText"/>
      </w:pPr>
      <w:r>
        <w:t>B) conclusion</w:t>
      </w:r>
    </w:p>
    <w:p w14:paraId="5E447008" w14:textId="77777777" w:rsidR="008D4B72" w:rsidRDefault="008D4B72">
      <w:pPr>
        <w:pStyle w:val="NormalText"/>
      </w:pPr>
      <w:r>
        <w:t>C) opinion</w:t>
      </w:r>
    </w:p>
    <w:p w14:paraId="028ABCD3" w14:textId="77777777" w:rsidR="008D4B72" w:rsidRDefault="008D4B72">
      <w:pPr>
        <w:pStyle w:val="NormalText"/>
      </w:pPr>
      <w:r>
        <w:t>D) comparison</w:t>
      </w:r>
    </w:p>
    <w:p w14:paraId="1F7A9CEE" w14:textId="77777777" w:rsidR="008D4B72" w:rsidRDefault="008D4B72">
      <w:pPr>
        <w:pStyle w:val="NormalText"/>
      </w:pPr>
      <w:r>
        <w:t>Answer:  A</w:t>
      </w:r>
    </w:p>
    <w:p w14:paraId="3DE32BBB" w14:textId="5BCD82B4" w:rsidR="008D4B72" w:rsidRDefault="008D4B72">
      <w:pPr>
        <w:pStyle w:val="NormalText"/>
      </w:pPr>
      <w:r>
        <w:t>Diff: 3    Type</w:t>
      </w:r>
      <w:r>
        <w:t>: MC</w:t>
      </w:r>
    </w:p>
    <w:p w14:paraId="4F118A89" w14:textId="77777777" w:rsidR="008D4B72" w:rsidRDefault="008D4B72">
      <w:pPr>
        <w:pStyle w:val="NormalText"/>
      </w:pPr>
      <w:r>
        <w:t>Objective:  10-2</w:t>
      </w:r>
    </w:p>
    <w:p w14:paraId="6EFC8F4B" w14:textId="77777777" w:rsidR="008D4B72" w:rsidRDefault="008D4B72">
      <w:pPr>
        <w:pStyle w:val="NormalText"/>
      </w:pPr>
    </w:p>
    <w:p w14:paraId="6A12352B" w14:textId="77777777" w:rsidR="008D4B72" w:rsidRDefault="008D4B72">
      <w:pPr>
        <w:pStyle w:val="NormalText"/>
      </w:pPr>
      <w:r>
        <w:t xml:space="preserve">13) </w:t>
      </w:r>
      <w:r>
        <w:t xml:space="preserve">Many companies are trying to maximize the return on </w:t>
      </w:r>
      <w:proofErr w:type="gramStart"/>
      <w:r>
        <w:t>the time</w:t>
      </w:r>
      <w:proofErr w:type="gramEnd"/>
      <w:r>
        <w:t xml:space="preserve"> and money invested in business research by collecting and sharing research results in a variety of computer-based systems, known generally as knowledge analysis systems.</w:t>
      </w:r>
    </w:p>
    <w:p w14:paraId="578E9573" w14:textId="77777777" w:rsidR="008D4B72" w:rsidRDefault="008D4B72">
      <w:pPr>
        <w:pStyle w:val="NormalText"/>
      </w:pPr>
      <w:r>
        <w:t>Answer:  FALSE</w:t>
      </w:r>
    </w:p>
    <w:p w14:paraId="14084D06" w14:textId="42067CA0" w:rsidR="008D4B72" w:rsidRDefault="008D4B72">
      <w:pPr>
        <w:pStyle w:val="NormalText"/>
      </w:pPr>
      <w:r>
        <w:t>Diff: 1    Type</w:t>
      </w:r>
      <w:r>
        <w:t>: TF</w:t>
      </w:r>
    </w:p>
    <w:p w14:paraId="1D7F9667" w14:textId="77777777" w:rsidR="008D4B72" w:rsidRDefault="008D4B72">
      <w:pPr>
        <w:pStyle w:val="NormalText"/>
      </w:pPr>
      <w:r>
        <w:t>Objective:  10-2</w:t>
      </w:r>
    </w:p>
    <w:p w14:paraId="42B9C23D" w14:textId="77777777" w:rsidR="008D4B72" w:rsidRDefault="008D4B72">
      <w:pPr>
        <w:pStyle w:val="NormalText"/>
      </w:pPr>
    </w:p>
    <w:p w14:paraId="6B5D6950" w14:textId="77777777" w:rsidR="008D4B72" w:rsidRDefault="008D4B72">
      <w:pPr>
        <w:pStyle w:val="NormalText"/>
      </w:pPr>
      <w:r>
        <w:t>14) Research carries significant ethical responsibilities.</w:t>
      </w:r>
    </w:p>
    <w:p w14:paraId="799E0304" w14:textId="77777777" w:rsidR="008D4B72" w:rsidRDefault="008D4B72">
      <w:pPr>
        <w:pStyle w:val="NormalText"/>
      </w:pPr>
      <w:r>
        <w:t>Answer:  TRUE</w:t>
      </w:r>
    </w:p>
    <w:p w14:paraId="3DE6B274" w14:textId="116B70B8" w:rsidR="008D4B72" w:rsidRDefault="008D4B72">
      <w:pPr>
        <w:pStyle w:val="NormalText"/>
      </w:pPr>
      <w:r>
        <w:t>Diff: 1    Type</w:t>
      </w:r>
      <w:r>
        <w:t>: TF</w:t>
      </w:r>
    </w:p>
    <w:p w14:paraId="5658EBAC" w14:textId="77777777" w:rsidR="008D4B72" w:rsidRDefault="008D4B72">
      <w:pPr>
        <w:pStyle w:val="NormalText"/>
      </w:pPr>
      <w:r>
        <w:t>Objective:  10-2</w:t>
      </w:r>
    </w:p>
    <w:p w14:paraId="2C561607" w14:textId="77777777" w:rsidR="008D4B72" w:rsidRDefault="008D4B72">
      <w:pPr>
        <w:pStyle w:val="NormalText"/>
      </w:pPr>
    </w:p>
    <w:p w14:paraId="7D97DDA3" w14:textId="5D7D9CAD" w:rsidR="008D4B72" w:rsidRDefault="008D4B72">
      <w:pPr>
        <w:pStyle w:val="NormalText"/>
      </w:pPr>
      <w:r>
        <w:br w:type="page"/>
      </w:r>
      <w:r>
        <w:lastRenderedPageBreak/>
        <w:t xml:space="preserve">15) Quoting a source means reproducing the content exactly and not indicating who created the </w:t>
      </w:r>
      <w:r>
        <w:t>information originally.</w:t>
      </w:r>
    </w:p>
    <w:p w14:paraId="461EA0EA" w14:textId="77777777" w:rsidR="008D4B72" w:rsidRDefault="008D4B72">
      <w:pPr>
        <w:pStyle w:val="NormalText"/>
      </w:pPr>
      <w:r>
        <w:t>Answer:  FALSE</w:t>
      </w:r>
    </w:p>
    <w:p w14:paraId="200FFDA9" w14:textId="0337AD4F" w:rsidR="008D4B72" w:rsidRDefault="008D4B72">
      <w:pPr>
        <w:pStyle w:val="NormalText"/>
      </w:pPr>
      <w:r>
        <w:t>Diff: 1    Type</w:t>
      </w:r>
      <w:r>
        <w:t>: TF</w:t>
      </w:r>
    </w:p>
    <w:p w14:paraId="20830F44" w14:textId="77777777" w:rsidR="008D4B72" w:rsidRDefault="008D4B72">
      <w:pPr>
        <w:pStyle w:val="NormalText"/>
      </w:pPr>
      <w:r>
        <w:t>Objective:  10-2</w:t>
      </w:r>
    </w:p>
    <w:p w14:paraId="5EED797F" w14:textId="77777777" w:rsidR="008D4B72" w:rsidRDefault="008D4B72">
      <w:pPr>
        <w:pStyle w:val="NormalText"/>
      </w:pPr>
    </w:p>
    <w:p w14:paraId="575AD627" w14:textId="77777777" w:rsidR="008D4B72" w:rsidRDefault="008D4B72">
      <w:pPr>
        <w:pStyle w:val="NormalText"/>
      </w:pPr>
      <w:r>
        <w:t xml:space="preserve">16) Plagiarism </w:t>
      </w:r>
      <w:proofErr w:type="gramStart"/>
      <w:r>
        <w:t>is expressing</w:t>
      </w:r>
      <w:proofErr w:type="gramEnd"/>
      <w:r>
        <w:t xml:space="preserve"> someone else's ideas in your own words.</w:t>
      </w:r>
    </w:p>
    <w:p w14:paraId="52D667EA" w14:textId="77777777" w:rsidR="008D4B72" w:rsidRDefault="008D4B72">
      <w:pPr>
        <w:pStyle w:val="NormalText"/>
      </w:pPr>
      <w:r>
        <w:t>Answer:  FALSE</w:t>
      </w:r>
    </w:p>
    <w:p w14:paraId="065D5C5F" w14:textId="4B488E44" w:rsidR="008D4B72" w:rsidRDefault="008D4B72">
      <w:pPr>
        <w:pStyle w:val="NormalText"/>
      </w:pPr>
      <w:r>
        <w:t>Diff: 1    Type</w:t>
      </w:r>
      <w:r>
        <w:t>: TF</w:t>
      </w:r>
    </w:p>
    <w:p w14:paraId="46AD4C41" w14:textId="77777777" w:rsidR="008D4B72" w:rsidRDefault="008D4B72">
      <w:pPr>
        <w:pStyle w:val="NormalText"/>
      </w:pPr>
      <w:r>
        <w:t>Objective:  10-2</w:t>
      </w:r>
    </w:p>
    <w:p w14:paraId="015325BF" w14:textId="77777777" w:rsidR="008D4B72" w:rsidRDefault="008D4B72">
      <w:pPr>
        <w:pStyle w:val="NormalText"/>
      </w:pPr>
    </w:p>
    <w:p w14:paraId="6DDBB27A" w14:textId="77777777" w:rsidR="008D4B72" w:rsidRDefault="008D4B72">
      <w:pPr>
        <w:pStyle w:val="NormalText"/>
      </w:pPr>
      <w:r>
        <w:t>17) Whereas a conclusion interprets information, a recommendation</w:t>
      </w:r>
      <w:r>
        <w:rPr>
          <w:b/>
          <w:bCs/>
        </w:rPr>
        <w:t xml:space="preserve"> </w:t>
      </w:r>
      <w:r>
        <w:t>suggests what to do about the information.</w:t>
      </w:r>
    </w:p>
    <w:p w14:paraId="205AE4F7" w14:textId="77777777" w:rsidR="008D4B72" w:rsidRDefault="008D4B72">
      <w:pPr>
        <w:pStyle w:val="NormalText"/>
      </w:pPr>
      <w:r>
        <w:t>Answer:  TRUE</w:t>
      </w:r>
    </w:p>
    <w:p w14:paraId="5A0E934C" w14:textId="7A81E468" w:rsidR="008D4B72" w:rsidRDefault="008D4B72">
      <w:pPr>
        <w:pStyle w:val="NormalText"/>
      </w:pPr>
      <w:r>
        <w:t>Diff: 1    Type</w:t>
      </w:r>
      <w:r>
        <w:t>: TF</w:t>
      </w:r>
    </w:p>
    <w:p w14:paraId="7C35B3F5" w14:textId="77777777" w:rsidR="008D4B72" w:rsidRDefault="008D4B72">
      <w:pPr>
        <w:pStyle w:val="NormalText"/>
      </w:pPr>
      <w:r>
        <w:t>Objective:  10-2</w:t>
      </w:r>
    </w:p>
    <w:p w14:paraId="3345A6AE" w14:textId="77777777" w:rsidR="008D4B72" w:rsidRDefault="008D4B72">
      <w:pPr>
        <w:pStyle w:val="NormalText"/>
      </w:pPr>
    </w:p>
    <w:p w14:paraId="1218319D" w14:textId="77777777" w:rsidR="008D4B72" w:rsidRDefault="008D4B72">
      <w:pPr>
        <w:pStyle w:val="NormalText"/>
      </w:pPr>
      <w:r>
        <w:t xml:space="preserve">18) </w:t>
      </w:r>
      <w:r>
        <w:t xml:space="preserve">Seamus </w:t>
      </w:r>
      <w:proofErr w:type="gramStart"/>
      <w:r>
        <w:t>has to</w:t>
      </w:r>
      <w:proofErr w:type="gramEnd"/>
      <w:r>
        <w:t xml:space="preserve"> conduct market research on the viability of his company's new product. While planning his research, he needs to define its purpose (the conclusion he needs to reach at the end of the process). He should therefore develop </w:t>
      </w:r>
      <w:proofErr w:type="gramStart"/>
      <w:r>
        <w:t>a __</w:t>
      </w:r>
      <w:proofErr w:type="gramEnd"/>
      <w:r>
        <w:t>______.</w:t>
      </w:r>
    </w:p>
    <w:p w14:paraId="453403B1" w14:textId="77777777" w:rsidR="008D4B72" w:rsidRDefault="008D4B72">
      <w:pPr>
        <w:pStyle w:val="NormalText"/>
      </w:pPr>
      <w:r>
        <w:t>Answer:  problem statement</w:t>
      </w:r>
    </w:p>
    <w:p w14:paraId="777E64DB" w14:textId="2DA75CEF" w:rsidR="008D4B72" w:rsidRDefault="008D4B72">
      <w:pPr>
        <w:pStyle w:val="NormalText"/>
      </w:pPr>
      <w:r>
        <w:t>Diff: 3    Type</w:t>
      </w:r>
      <w:r>
        <w:t>: SA</w:t>
      </w:r>
    </w:p>
    <w:p w14:paraId="46F0114E" w14:textId="77777777" w:rsidR="008D4B72" w:rsidRDefault="008D4B72">
      <w:pPr>
        <w:pStyle w:val="NormalText"/>
      </w:pPr>
      <w:r>
        <w:t>Objective:  10-2</w:t>
      </w:r>
    </w:p>
    <w:p w14:paraId="02D4BEF9" w14:textId="77777777" w:rsidR="008D4B72" w:rsidRDefault="008D4B72">
      <w:pPr>
        <w:pStyle w:val="NormalText"/>
      </w:pPr>
    </w:p>
    <w:p w14:paraId="36AEFD92" w14:textId="77777777" w:rsidR="008D4B72" w:rsidRDefault="008D4B72">
      <w:pPr>
        <w:pStyle w:val="NormalText"/>
      </w:pPr>
      <w:r>
        <w:t>19) The process of effective research involves planning, locating data, processing data, applying your findings, and efficient management of ________.</w:t>
      </w:r>
    </w:p>
    <w:p w14:paraId="72429CD6" w14:textId="77777777" w:rsidR="008D4B72" w:rsidRDefault="008D4B72">
      <w:pPr>
        <w:pStyle w:val="NormalText"/>
      </w:pPr>
      <w:r>
        <w:t>Answer:  information</w:t>
      </w:r>
    </w:p>
    <w:p w14:paraId="0087A393" w14:textId="62846B91" w:rsidR="008D4B72" w:rsidRDefault="008D4B72">
      <w:pPr>
        <w:pStyle w:val="NormalText"/>
      </w:pPr>
      <w:r>
        <w:t>Diff: 1    Type</w:t>
      </w:r>
      <w:r>
        <w:t>: SA</w:t>
      </w:r>
    </w:p>
    <w:p w14:paraId="6E9AEC2E" w14:textId="77777777" w:rsidR="008D4B72" w:rsidRDefault="008D4B72">
      <w:pPr>
        <w:pStyle w:val="NormalText"/>
      </w:pPr>
      <w:r>
        <w:t>Objective:  10-2</w:t>
      </w:r>
    </w:p>
    <w:p w14:paraId="4863A03D" w14:textId="77777777" w:rsidR="008D4B72" w:rsidRDefault="008D4B72">
      <w:pPr>
        <w:pStyle w:val="NormalText"/>
      </w:pPr>
    </w:p>
    <w:p w14:paraId="31072F62" w14:textId="77777777" w:rsidR="008D4B72" w:rsidRDefault="008D4B72">
      <w:pPr>
        <w:pStyle w:val="NormalText"/>
      </w:pPr>
      <w:r>
        <w:t xml:space="preserve">20) As a researcher, Daniella is aware of how her research tactics will affect the people from whom she gathers data and information, the people who read her results, and the people who are affected by the way she presents those results. Hence, Daniella is aware of </w:t>
      </w:r>
      <w:proofErr w:type="gramStart"/>
      <w:r>
        <w:t>her __</w:t>
      </w:r>
      <w:proofErr w:type="gramEnd"/>
      <w:r>
        <w:t>______.</w:t>
      </w:r>
    </w:p>
    <w:p w14:paraId="7BB199AA" w14:textId="77777777" w:rsidR="008D4B72" w:rsidRDefault="008D4B72">
      <w:pPr>
        <w:pStyle w:val="NormalText"/>
      </w:pPr>
      <w:r>
        <w:t>Answer:  ethical responsibilities</w:t>
      </w:r>
    </w:p>
    <w:p w14:paraId="67611181" w14:textId="52E8FF88" w:rsidR="008D4B72" w:rsidRDefault="008D4B72">
      <w:pPr>
        <w:pStyle w:val="NormalText"/>
      </w:pPr>
      <w:r>
        <w:t>Diff: 2    Type</w:t>
      </w:r>
      <w:r>
        <w:t>: SA</w:t>
      </w:r>
    </w:p>
    <w:p w14:paraId="11E980B8" w14:textId="77777777" w:rsidR="008D4B72" w:rsidRDefault="008D4B72">
      <w:pPr>
        <w:pStyle w:val="NormalText"/>
      </w:pPr>
      <w:r>
        <w:t>Objective:  10-2</w:t>
      </w:r>
    </w:p>
    <w:p w14:paraId="45FBDA2D" w14:textId="77777777" w:rsidR="008D4B72" w:rsidRDefault="008D4B72">
      <w:pPr>
        <w:pStyle w:val="NormalText"/>
      </w:pPr>
    </w:p>
    <w:p w14:paraId="69EDC730" w14:textId="77777777" w:rsidR="008D4B72" w:rsidRDefault="008D4B72">
      <w:pPr>
        <w:pStyle w:val="NormalText"/>
      </w:pPr>
      <w:r>
        <w:t xml:space="preserve">21) Many companies collect and share research results in a variety of computer-based systems, known generally </w:t>
      </w:r>
      <w:proofErr w:type="gramStart"/>
      <w:r>
        <w:t>as __</w:t>
      </w:r>
      <w:proofErr w:type="gramEnd"/>
      <w:r>
        <w:t>______ management systems.</w:t>
      </w:r>
    </w:p>
    <w:p w14:paraId="61FF6A48" w14:textId="77777777" w:rsidR="008D4B72" w:rsidRDefault="008D4B72">
      <w:pPr>
        <w:pStyle w:val="NormalText"/>
      </w:pPr>
      <w:r>
        <w:t>Answer:  knowledge</w:t>
      </w:r>
    </w:p>
    <w:p w14:paraId="1E9D30F0" w14:textId="42437263" w:rsidR="008D4B72" w:rsidRDefault="008D4B72">
      <w:pPr>
        <w:pStyle w:val="NormalText"/>
      </w:pPr>
      <w:r>
        <w:t>Diff: 2    Type</w:t>
      </w:r>
      <w:r>
        <w:t>: SA</w:t>
      </w:r>
    </w:p>
    <w:p w14:paraId="0F6B266E" w14:textId="77777777" w:rsidR="008D4B72" w:rsidRDefault="008D4B72">
      <w:pPr>
        <w:pStyle w:val="NormalText"/>
      </w:pPr>
      <w:r>
        <w:t>Objective:  10-2</w:t>
      </w:r>
    </w:p>
    <w:p w14:paraId="1CAE0921" w14:textId="77777777" w:rsidR="008D4B72" w:rsidRDefault="008D4B72">
      <w:pPr>
        <w:pStyle w:val="NormalText"/>
      </w:pPr>
    </w:p>
    <w:p w14:paraId="5BA0EF2F" w14:textId="36F0771C" w:rsidR="008D4B72" w:rsidRDefault="008D4B72">
      <w:pPr>
        <w:pStyle w:val="NormalText"/>
      </w:pPr>
      <w:r>
        <w:br w:type="page"/>
      </w:r>
      <w:r>
        <w:lastRenderedPageBreak/>
        <w:t xml:space="preserve">22) It is important to respect your research </w:t>
      </w:r>
      <w:proofErr w:type="gramStart"/>
      <w:r>
        <w:t>sources' _</w:t>
      </w:r>
      <w:proofErr w:type="gramEnd"/>
      <w:r>
        <w:t>_______ property rights, the ownership of unique ideas that have commercial value in the marketplace.</w:t>
      </w:r>
    </w:p>
    <w:p w14:paraId="4804C0C1" w14:textId="77777777" w:rsidR="008D4B72" w:rsidRDefault="008D4B72">
      <w:pPr>
        <w:pStyle w:val="NormalText"/>
      </w:pPr>
      <w:r>
        <w:t>Answer:  intellectual</w:t>
      </w:r>
    </w:p>
    <w:p w14:paraId="79638E6B" w14:textId="7132FB6B" w:rsidR="008D4B72" w:rsidRDefault="008D4B72">
      <w:pPr>
        <w:pStyle w:val="NormalText"/>
      </w:pPr>
      <w:r>
        <w:t>Diff: 2    Type</w:t>
      </w:r>
      <w:r>
        <w:t>: SA</w:t>
      </w:r>
    </w:p>
    <w:p w14:paraId="7B5B84B2" w14:textId="77777777" w:rsidR="008D4B72" w:rsidRDefault="008D4B72">
      <w:pPr>
        <w:pStyle w:val="NormalText"/>
      </w:pPr>
      <w:r>
        <w:t>Objective:  10-2</w:t>
      </w:r>
    </w:p>
    <w:p w14:paraId="00FE9B2D" w14:textId="77777777" w:rsidR="008D4B72" w:rsidRDefault="008D4B72">
      <w:pPr>
        <w:pStyle w:val="NormalText"/>
      </w:pPr>
    </w:p>
    <w:p w14:paraId="4293C039" w14:textId="77777777" w:rsidR="008D4B72" w:rsidRDefault="008D4B72">
      <w:pPr>
        <w:pStyle w:val="NormalText"/>
      </w:pPr>
      <w:proofErr w:type="gramStart"/>
      <w:r>
        <w:t>23) _</w:t>
      </w:r>
      <w:proofErr w:type="gramEnd"/>
      <w:r>
        <w:t>_______ involves the collection of new data through surveys, interviews, and other techniques.</w:t>
      </w:r>
    </w:p>
    <w:p w14:paraId="3942315C" w14:textId="77777777" w:rsidR="008D4B72" w:rsidRDefault="008D4B72">
      <w:pPr>
        <w:pStyle w:val="NormalText"/>
      </w:pPr>
      <w:r>
        <w:t>Answer:  Primary research</w:t>
      </w:r>
    </w:p>
    <w:p w14:paraId="3B6C75E2" w14:textId="0E4B5657" w:rsidR="008D4B72" w:rsidRDefault="008D4B72">
      <w:pPr>
        <w:pStyle w:val="NormalText"/>
      </w:pPr>
      <w:r>
        <w:t>Diff: 1    Type</w:t>
      </w:r>
      <w:r>
        <w:t>: SA</w:t>
      </w:r>
    </w:p>
    <w:p w14:paraId="4AF32250" w14:textId="77777777" w:rsidR="008D4B72" w:rsidRDefault="008D4B72">
      <w:pPr>
        <w:pStyle w:val="NormalText"/>
      </w:pPr>
      <w:r>
        <w:t>Objective:  10-2</w:t>
      </w:r>
    </w:p>
    <w:p w14:paraId="6C782E47" w14:textId="77777777" w:rsidR="008D4B72" w:rsidRDefault="008D4B72">
      <w:pPr>
        <w:pStyle w:val="NormalText"/>
      </w:pPr>
    </w:p>
    <w:p w14:paraId="5994441D" w14:textId="77777777" w:rsidR="008D4B72" w:rsidRDefault="008D4B72">
      <w:pPr>
        <w:pStyle w:val="NormalText"/>
      </w:pPr>
      <w:r>
        <w:t xml:space="preserve">24) </w:t>
      </w:r>
      <w:r>
        <w:t>Linda wants to quote a source in her research. To mirror business language, she rephrases the quotation in her own words while excluding unnecessary details. To keep the document short, she avoids crediting the source. This is ________.</w:t>
      </w:r>
    </w:p>
    <w:p w14:paraId="28060326" w14:textId="77777777" w:rsidR="008D4B72" w:rsidRDefault="008D4B72">
      <w:pPr>
        <w:pStyle w:val="NormalText"/>
      </w:pPr>
      <w:r>
        <w:t>Answer:  plagiarism</w:t>
      </w:r>
    </w:p>
    <w:p w14:paraId="09B390E4" w14:textId="3EA2DD9B" w:rsidR="008D4B72" w:rsidRDefault="008D4B72">
      <w:pPr>
        <w:pStyle w:val="NormalText"/>
      </w:pPr>
      <w:r>
        <w:t>Diff: 3    Type</w:t>
      </w:r>
      <w:r>
        <w:t>: SA</w:t>
      </w:r>
    </w:p>
    <w:p w14:paraId="48CA2443" w14:textId="77777777" w:rsidR="008D4B72" w:rsidRDefault="008D4B72">
      <w:pPr>
        <w:pStyle w:val="NormalText"/>
      </w:pPr>
      <w:r>
        <w:t>Objective:  10-2</w:t>
      </w:r>
    </w:p>
    <w:p w14:paraId="0DDE0957" w14:textId="77777777" w:rsidR="008D4B72" w:rsidRDefault="008D4B72">
      <w:pPr>
        <w:pStyle w:val="NormalText"/>
      </w:pPr>
    </w:p>
    <w:p w14:paraId="1A1910C5" w14:textId="77777777" w:rsidR="008D4B72" w:rsidRDefault="008D4B72">
      <w:pPr>
        <w:pStyle w:val="NormalText"/>
      </w:pPr>
      <w:r>
        <w:t>25) Bertha concludes her report with these words–"I propose that we import only the ferrites required for the product and not the unprocessed magnetite." Here Bertha is giving her ________.</w:t>
      </w:r>
    </w:p>
    <w:p w14:paraId="4EA517F4" w14:textId="77777777" w:rsidR="008D4B72" w:rsidRDefault="008D4B72">
      <w:pPr>
        <w:pStyle w:val="NormalText"/>
      </w:pPr>
      <w:r>
        <w:t>Answer:  recommendation</w:t>
      </w:r>
    </w:p>
    <w:p w14:paraId="2E94C2EF" w14:textId="1EB89D4B" w:rsidR="008D4B72" w:rsidRDefault="008D4B72">
      <w:pPr>
        <w:pStyle w:val="NormalText"/>
      </w:pPr>
      <w:r>
        <w:t>Diff: 3    Type</w:t>
      </w:r>
      <w:r>
        <w:t>: SA</w:t>
      </w:r>
    </w:p>
    <w:p w14:paraId="1C0715C1" w14:textId="77777777" w:rsidR="008D4B72" w:rsidRDefault="008D4B72">
      <w:pPr>
        <w:pStyle w:val="NormalText"/>
      </w:pPr>
      <w:r>
        <w:t>Objective:  10-2</w:t>
      </w:r>
    </w:p>
    <w:p w14:paraId="56DA592A" w14:textId="77777777" w:rsidR="008D4B72" w:rsidRDefault="008D4B72">
      <w:pPr>
        <w:pStyle w:val="NormalText"/>
      </w:pPr>
    </w:p>
    <w:p w14:paraId="119B881D" w14:textId="77777777" w:rsidR="008D4B72" w:rsidRDefault="008D4B72">
      <w:pPr>
        <w:pStyle w:val="NormalText"/>
      </w:pPr>
      <w:r>
        <w:t>26) As a researcher, evaluating the sources of information carefully is vital because wrong information makes you lose credibility and taints your reputation. What points should you keep in mind while evaluating the validity of your information? If you quote information from a secondary research source, such as Wikipedia, and credit the source, would your information be considered credible? Explain your answer.</w:t>
      </w:r>
    </w:p>
    <w:p w14:paraId="16C16A93" w14:textId="77777777" w:rsidR="008D4B72" w:rsidRDefault="008D4B72">
      <w:pPr>
        <w:pStyle w:val="NormalText"/>
      </w:pPr>
      <w:r>
        <w:t>Answer:  The points to keep in mind when evaluating a source are:</w:t>
      </w:r>
    </w:p>
    <w:p w14:paraId="1522390F" w14:textId="77777777" w:rsidR="008D4B72" w:rsidRDefault="008D4B72">
      <w:pPr>
        <w:pStyle w:val="NormalText"/>
      </w:pPr>
      <w:r>
        <w:t>- Reliability of the source</w:t>
      </w:r>
    </w:p>
    <w:p w14:paraId="5CF3BC01" w14:textId="77777777" w:rsidR="008D4B72" w:rsidRDefault="008D4B72">
      <w:pPr>
        <w:pStyle w:val="NormalText"/>
      </w:pPr>
      <w:r>
        <w:t>- Point of view of the source (biased/unbiased)</w:t>
      </w:r>
    </w:p>
    <w:p w14:paraId="0D805E1D" w14:textId="77777777" w:rsidR="008D4B72" w:rsidRDefault="008D4B72">
      <w:pPr>
        <w:pStyle w:val="NormalText"/>
      </w:pPr>
      <w:r>
        <w:t>- Purpose of the material</w:t>
      </w:r>
    </w:p>
    <w:p w14:paraId="10A739A8" w14:textId="77777777" w:rsidR="008D4B72" w:rsidRDefault="008D4B72">
      <w:pPr>
        <w:pStyle w:val="NormalText"/>
      </w:pPr>
      <w:r>
        <w:t>- Author credibility</w:t>
      </w:r>
    </w:p>
    <w:p w14:paraId="7A5BA191" w14:textId="77777777" w:rsidR="008D4B72" w:rsidRDefault="008D4B72">
      <w:pPr>
        <w:pStyle w:val="NormalText"/>
      </w:pPr>
      <w:r>
        <w:t>- Reference used by the source</w:t>
      </w:r>
    </w:p>
    <w:p w14:paraId="28523914" w14:textId="77777777" w:rsidR="008D4B72" w:rsidRDefault="008D4B72">
      <w:pPr>
        <w:pStyle w:val="NormalText"/>
      </w:pPr>
      <w:r>
        <w:t>- Is the material independently verifiable?</w:t>
      </w:r>
    </w:p>
    <w:p w14:paraId="7564826A" w14:textId="77777777" w:rsidR="008D4B72" w:rsidRDefault="008D4B72">
      <w:pPr>
        <w:pStyle w:val="NormalText"/>
      </w:pPr>
      <w:r>
        <w:t>- Is the material current and complete?</w:t>
      </w:r>
    </w:p>
    <w:p w14:paraId="2BEC07A8" w14:textId="77777777" w:rsidR="008D4B72" w:rsidRDefault="008D4B72">
      <w:pPr>
        <w:pStyle w:val="NormalText"/>
      </w:pPr>
      <w:r>
        <w:t>- Does the information make sense?</w:t>
      </w:r>
    </w:p>
    <w:p w14:paraId="18EE8848" w14:textId="77777777" w:rsidR="008D4B72" w:rsidRDefault="008D4B72">
      <w:pPr>
        <w:pStyle w:val="NormalText"/>
      </w:pPr>
      <w:r>
        <w:t>Quoting information from a source such as Wikipedia is not usually preferable because most of the pages contain errors, and the fact that anyone, experts or not, can edit the pages, makes it unreliable.</w:t>
      </w:r>
    </w:p>
    <w:p w14:paraId="11EEFA3E" w14:textId="0E1202FC" w:rsidR="008D4B72" w:rsidRDefault="008D4B72">
      <w:pPr>
        <w:pStyle w:val="NormalText"/>
      </w:pPr>
      <w:r>
        <w:t>Diff: 3    Type</w:t>
      </w:r>
      <w:r>
        <w:t>: ES</w:t>
      </w:r>
    </w:p>
    <w:p w14:paraId="1802C5F6" w14:textId="77777777" w:rsidR="008D4B72" w:rsidRDefault="008D4B72">
      <w:pPr>
        <w:pStyle w:val="NormalText"/>
      </w:pPr>
      <w:r>
        <w:t>Objective:  10-2</w:t>
      </w:r>
    </w:p>
    <w:p w14:paraId="3D713301" w14:textId="77777777" w:rsidR="008D4B72" w:rsidRDefault="008D4B72">
      <w:pPr>
        <w:pStyle w:val="NormalText"/>
      </w:pPr>
    </w:p>
    <w:p w14:paraId="3ABE6F87" w14:textId="421633FB" w:rsidR="008D4B72" w:rsidRDefault="008D4B72">
      <w:pPr>
        <w:pStyle w:val="NormalText"/>
      </w:pPr>
      <w:r>
        <w:br w:type="page"/>
      </w:r>
      <w:r>
        <w:lastRenderedPageBreak/>
        <w:t>27) What is the difference between quoting, paraphrasing, and summarizing? When would you use each in a report?</w:t>
      </w:r>
    </w:p>
    <w:p w14:paraId="36C9506E" w14:textId="77777777" w:rsidR="008D4B72" w:rsidRDefault="008D4B72">
      <w:pPr>
        <w:pStyle w:val="NormalText"/>
      </w:pPr>
      <w:r>
        <w:t xml:space="preserve">Answer:  You can use textual information from secondary sources in three ways. </w:t>
      </w:r>
    </w:p>
    <w:p w14:paraId="641F6340" w14:textId="77777777" w:rsidR="008D4B72" w:rsidRDefault="008D4B72">
      <w:pPr>
        <w:pStyle w:val="NormalText"/>
      </w:pPr>
      <w:r>
        <w:rPr>
          <w:i/>
          <w:iCs/>
        </w:rPr>
        <w:t xml:space="preserve">Quoting </w:t>
      </w:r>
      <w:r>
        <w:t>a source means you reproduce the material exactly as you found it (giving full credit to the source, of course). Use direct quotations when the original language will enhance your argument or when rewording the passage would reduce its impact. However, be careful with direct quotes: using too many creates a choppy patchwork of varying styles and gives the impression that all you've done is piece together the work of other people. When quoting sources, set off shorter passages with quotation marks and set of</w:t>
      </w:r>
      <w:r>
        <w:t>f longer passages (generally five lines or more) as separate, indented paragraphs.</w:t>
      </w:r>
    </w:p>
    <w:p w14:paraId="232F7F8B" w14:textId="77777777" w:rsidR="008D4B72" w:rsidRDefault="008D4B72">
      <w:pPr>
        <w:pStyle w:val="NormalText"/>
      </w:pPr>
      <w:r>
        <w:t xml:space="preserve">You can often maximize the impact of secondary material in your own writing by </w:t>
      </w:r>
      <w:r>
        <w:rPr>
          <w:i/>
          <w:iCs/>
        </w:rPr>
        <w:t xml:space="preserve">paraphrasing </w:t>
      </w:r>
      <w:r>
        <w:t>it: restating it in your own words and with your own sentence structures. Paraphrasing helps you maintain consistent tone while using vocabulary that's familiar to your audience. Of course, you still need to credit the originator of the information (by citing the source), but you don't need quotation marks or indented paragraphs.</w:t>
      </w:r>
    </w:p>
    <w:p w14:paraId="703CC38C" w14:textId="77777777" w:rsidR="008D4B72" w:rsidRDefault="008D4B72">
      <w:pPr>
        <w:pStyle w:val="NormalText"/>
      </w:pPr>
      <w:r>
        <w:rPr>
          <w:i/>
          <w:iCs/>
        </w:rPr>
        <w:t xml:space="preserve">Summarizing </w:t>
      </w:r>
      <w:r>
        <w:t xml:space="preserve">is </w:t>
      </w:r>
      <w:proofErr w:type="gramStart"/>
      <w:r>
        <w:t>similar to</w:t>
      </w:r>
      <w:proofErr w:type="gramEnd"/>
      <w:r>
        <w:t xml:space="preserve"> paraphrasing but presents the gist of the material in fewer words than the original by leaving out details, examples, and less important information. Summarizing is not always a simple task, and your audience will judge your ability to separate significant issues from less significant details. Like quotations and paraphrases, summaries also require complete documentation of sources. </w:t>
      </w:r>
    </w:p>
    <w:p w14:paraId="6626B9B5" w14:textId="77777777" w:rsidR="008D4B72" w:rsidRDefault="008D4B72">
      <w:pPr>
        <w:pStyle w:val="NormalText"/>
      </w:pPr>
      <w:r>
        <w:t>Of course, all three approaches require careful attention to ethics. When quoting directly, take care not to di</w:t>
      </w:r>
      <w:r>
        <w:t>stort the original intent of the material by quoting selectively.</w:t>
      </w:r>
    </w:p>
    <w:p w14:paraId="76AF4BA9" w14:textId="52EC1F59" w:rsidR="008D4B72" w:rsidRDefault="008D4B72">
      <w:pPr>
        <w:pStyle w:val="NormalText"/>
      </w:pPr>
      <w:r>
        <w:t>Diff: 3    Type</w:t>
      </w:r>
      <w:r>
        <w:t>: ES</w:t>
      </w:r>
    </w:p>
    <w:p w14:paraId="3DF69CB6" w14:textId="77777777" w:rsidR="008D4B72" w:rsidRDefault="008D4B72">
      <w:pPr>
        <w:pStyle w:val="NormalText"/>
      </w:pPr>
      <w:r>
        <w:t>Objective:  10-2</w:t>
      </w:r>
    </w:p>
    <w:p w14:paraId="38E6D7F2" w14:textId="77777777" w:rsidR="008D4B72" w:rsidRDefault="008D4B72">
      <w:pPr>
        <w:pStyle w:val="NormalText"/>
      </w:pPr>
    </w:p>
    <w:p w14:paraId="0AF732FD" w14:textId="77777777" w:rsidR="008D4B72" w:rsidRDefault="008D4B72">
      <w:pPr>
        <w:pStyle w:val="NormalText"/>
      </w:pPr>
      <w:r>
        <w:t>10.3  Explain the role of secondary research and describe the two major categories of online research tools.</w:t>
      </w:r>
    </w:p>
    <w:p w14:paraId="486BBFBE" w14:textId="77777777" w:rsidR="008D4B72" w:rsidRDefault="008D4B72">
      <w:pPr>
        <w:pStyle w:val="NormalText"/>
      </w:pPr>
    </w:p>
    <w:p w14:paraId="68A7BFD3" w14:textId="77777777" w:rsidR="008D4B72" w:rsidRDefault="008D4B72">
      <w:pPr>
        <w:pStyle w:val="NormalText"/>
      </w:pPr>
      <w:r>
        <w:t>1) Veena is conducting secondary research for her report and has exhausted most of the online resources available to her. Which other secondary source of information should she consider?</w:t>
      </w:r>
    </w:p>
    <w:p w14:paraId="0676FFC3" w14:textId="77777777" w:rsidR="008D4B72" w:rsidRDefault="008D4B72">
      <w:pPr>
        <w:pStyle w:val="NormalText"/>
      </w:pPr>
      <w:r>
        <w:t>A) Historians</w:t>
      </w:r>
    </w:p>
    <w:p w14:paraId="1E3E83DB" w14:textId="77777777" w:rsidR="008D4B72" w:rsidRDefault="008D4B72">
      <w:pPr>
        <w:pStyle w:val="NormalText"/>
      </w:pPr>
      <w:r>
        <w:t>B) Trade shows</w:t>
      </w:r>
    </w:p>
    <w:p w14:paraId="5F551BE2" w14:textId="77777777" w:rsidR="008D4B72" w:rsidRDefault="008D4B72">
      <w:pPr>
        <w:pStyle w:val="NormalText"/>
      </w:pPr>
      <w:r>
        <w:t>C) Advertisements</w:t>
      </w:r>
    </w:p>
    <w:p w14:paraId="5F1B9733" w14:textId="77777777" w:rsidR="008D4B72" w:rsidRDefault="008D4B72">
      <w:pPr>
        <w:pStyle w:val="NormalText"/>
      </w:pPr>
      <w:r>
        <w:t>D) Libraries</w:t>
      </w:r>
    </w:p>
    <w:p w14:paraId="40846129" w14:textId="77777777" w:rsidR="008D4B72" w:rsidRDefault="008D4B72">
      <w:pPr>
        <w:pStyle w:val="NormalText"/>
      </w:pPr>
      <w:r>
        <w:t>Answer:  D</w:t>
      </w:r>
    </w:p>
    <w:p w14:paraId="31902F5F" w14:textId="650CBB85" w:rsidR="008D4B72" w:rsidRDefault="008D4B72">
      <w:pPr>
        <w:pStyle w:val="NormalText"/>
      </w:pPr>
      <w:r>
        <w:t>Diff: 3    Type</w:t>
      </w:r>
      <w:r>
        <w:t>: MC</w:t>
      </w:r>
    </w:p>
    <w:p w14:paraId="03762250" w14:textId="77777777" w:rsidR="008D4B72" w:rsidRDefault="008D4B72">
      <w:pPr>
        <w:pStyle w:val="NormalText"/>
      </w:pPr>
      <w:r>
        <w:t>Objective:  10-3</w:t>
      </w:r>
    </w:p>
    <w:p w14:paraId="660EFF86" w14:textId="77777777" w:rsidR="008D4B72" w:rsidRDefault="008D4B72">
      <w:pPr>
        <w:pStyle w:val="NormalText"/>
      </w:pPr>
    </w:p>
    <w:p w14:paraId="686D94D0" w14:textId="77777777" w:rsidR="008D4B72" w:rsidRDefault="008D4B72">
      <w:pPr>
        <w:pStyle w:val="NormalText"/>
      </w:pPr>
      <w:r>
        <w:t>2) Although less timely than newspapers, periodicals, and online sources, ________ provide in-depth coverage and analysis that often can't be found anywhere else.</w:t>
      </w:r>
    </w:p>
    <w:p w14:paraId="4EF2E74C" w14:textId="77777777" w:rsidR="008D4B72" w:rsidRDefault="008D4B72">
      <w:pPr>
        <w:pStyle w:val="NormalText"/>
      </w:pPr>
      <w:r>
        <w:t>A) directories</w:t>
      </w:r>
    </w:p>
    <w:p w14:paraId="57A0327D" w14:textId="77777777" w:rsidR="008D4B72" w:rsidRDefault="008D4B72">
      <w:pPr>
        <w:pStyle w:val="NormalText"/>
      </w:pPr>
      <w:r>
        <w:t xml:space="preserve">B) </w:t>
      </w:r>
      <w:proofErr w:type="gramStart"/>
      <w:r>
        <w:t>almanacs</w:t>
      </w:r>
      <w:proofErr w:type="gramEnd"/>
    </w:p>
    <w:p w14:paraId="37BDC41F" w14:textId="77777777" w:rsidR="008D4B72" w:rsidRDefault="008D4B72">
      <w:pPr>
        <w:pStyle w:val="NormalText"/>
      </w:pPr>
      <w:r>
        <w:t>C) business books</w:t>
      </w:r>
    </w:p>
    <w:p w14:paraId="0619A385" w14:textId="77777777" w:rsidR="008D4B72" w:rsidRDefault="008D4B72">
      <w:pPr>
        <w:pStyle w:val="NormalText"/>
      </w:pPr>
      <w:r>
        <w:t>D) government publications</w:t>
      </w:r>
    </w:p>
    <w:p w14:paraId="20A2D905" w14:textId="77777777" w:rsidR="008D4B72" w:rsidRDefault="008D4B72">
      <w:pPr>
        <w:pStyle w:val="NormalText"/>
      </w:pPr>
      <w:r>
        <w:t>Answer:  C</w:t>
      </w:r>
    </w:p>
    <w:p w14:paraId="226C5508" w14:textId="46500F7C" w:rsidR="008D4B72" w:rsidRDefault="008D4B72">
      <w:pPr>
        <w:pStyle w:val="NormalText"/>
      </w:pPr>
      <w:r>
        <w:t>Diff: 1    Type</w:t>
      </w:r>
      <w:r>
        <w:t>: MC</w:t>
      </w:r>
    </w:p>
    <w:p w14:paraId="3106E0EF" w14:textId="77777777" w:rsidR="008D4B72" w:rsidRDefault="008D4B72">
      <w:pPr>
        <w:pStyle w:val="NormalText"/>
      </w:pPr>
      <w:r>
        <w:t>Objective:  10-3</w:t>
      </w:r>
    </w:p>
    <w:p w14:paraId="65437F89" w14:textId="77777777" w:rsidR="008D4B72" w:rsidRDefault="008D4B72">
      <w:pPr>
        <w:pStyle w:val="NormalText"/>
      </w:pPr>
      <w:r>
        <w:lastRenderedPageBreak/>
        <w:t>3) Internet research tools fall into two categories: search tools and …</w:t>
      </w:r>
    </w:p>
    <w:p w14:paraId="698085CE" w14:textId="77777777" w:rsidR="008D4B72" w:rsidRDefault="008D4B72">
      <w:pPr>
        <w:pStyle w:val="NormalText"/>
      </w:pPr>
      <w:r>
        <w:t>A) search engines</w:t>
      </w:r>
    </w:p>
    <w:p w14:paraId="029A2447" w14:textId="77777777" w:rsidR="008D4B72" w:rsidRDefault="008D4B72">
      <w:pPr>
        <w:pStyle w:val="NormalText"/>
      </w:pPr>
      <w:r>
        <w:t>B) multipurpose tools</w:t>
      </w:r>
    </w:p>
    <w:p w14:paraId="6E6E759B" w14:textId="77777777" w:rsidR="008D4B72" w:rsidRDefault="008D4B72">
      <w:pPr>
        <w:pStyle w:val="NormalText"/>
      </w:pPr>
      <w:r>
        <w:t>C) monitoring tools</w:t>
      </w:r>
    </w:p>
    <w:p w14:paraId="1EA2B5E5" w14:textId="77777777" w:rsidR="008D4B72" w:rsidRDefault="008D4B72">
      <w:pPr>
        <w:pStyle w:val="NormalText"/>
      </w:pPr>
      <w:r>
        <w:t>D) optimization tools</w:t>
      </w:r>
    </w:p>
    <w:p w14:paraId="6328E30A" w14:textId="77777777" w:rsidR="008D4B72" w:rsidRDefault="008D4B72">
      <w:pPr>
        <w:pStyle w:val="NormalText"/>
      </w:pPr>
      <w:r>
        <w:t>Answer:  C</w:t>
      </w:r>
    </w:p>
    <w:p w14:paraId="329AD019" w14:textId="1EA92C7D" w:rsidR="008D4B72" w:rsidRDefault="008D4B72">
      <w:pPr>
        <w:pStyle w:val="NormalText"/>
      </w:pPr>
      <w:r>
        <w:t>Diff: 1    Type</w:t>
      </w:r>
      <w:r>
        <w:t>: MC</w:t>
      </w:r>
    </w:p>
    <w:p w14:paraId="782E2446" w14:textId="77777777" w:rsidR="008D4B72" w:rsidRDefault="008D4B72">
      <w:pPr>
        <w:pStyle w:val="NormalText"/>
      </w:pPr>
      <w:r>
        <w:t>Objective:  10-3</w:t>
      </w:r>
    </w:p>
    <w:p w14:paraId="1D327F6D" w14:textId="77777777" w:rsidR="008D4B72" w:rsidRDefault="008D4B72">
      <w:pPr>
        <w:pStyle w:val="NormalText"/>
      </w:pPr>
    </w:p>
    <w:p w14:paraId="354F44F3" w14:textId="77777777" w:rsidR="008D4B72" w:rsidRDefault="008D4B72">
      <w:pPr>
        <w:pStyle w:val="NormalText"/>
      </w:pPr>
      <w:r>
        <w:t xml:space="preserve">4) </w:t>
      </w:r>
      <w:r>
        <w:t>Website owners use ________ to help boost their rankings in search results, but the ranking algorithms are kept secret to prevent unfair manipulation of the results.</w:t>
      </w:r>
    </w:p>
    <w:p w14:paraId="3D14FBA3" w14:textId="77777777" w:rsidR="008D4B72" w:rsidRDefault="008D4B72">
      <w:pPr>
        <w:pStyle w:val="NormalText"/>
      </w:pPr>
      <w:r>
        <w:t>A) cleverly placed website logos</w:t>
      </w:r>
    </w:p>
    <w:p w14:paraId="6906827D" w14:textId="77777777" w:rsidR="008D4B72" w:rsidRDefault="008D4B72">
      <w:pPr>
        <w:pStyle w:val="NormalText"/>
      </w:pPr>
      <w:r>
        <w:t>B) search engine optimization techniques</w:t>
      </w:r>
    </w:p>
    <w:p w14:paraId="39C8F34A" w14:textId="77777777" w:rsidR="008D4B72" w:rsidRDefault="008D4B72">
      <w:pPr>
        <w:pStyle w:val="NormalText"/>
      </w:pPr>
      <w:r>
        <w:t>C) real-time customer feedback</w:t>
      </w:r>
    </w:p>
    <w:p w14:paraId="6D2A3DB7" w14:textId="77777777" w:rsidR="008D4B72" w:rsidRDefault="008D4B72">
      <w:pPr>
        <w:pStyle w:val="NormalText"/>
      </w:pPr>
      <w:r>
        <w:t>D) aggressive advertising strategies</w:t>
      </w:r>
    </w:p>
    <w:p w14:paraId="088E7B89" w14:textId="77777777" w:rsidR="008D4B72" w:rsidRDefault="008D4B72">
      <w:pPr>
        <w:pStyle w:val="NormalText"/>
      </w:pPr>
      <w:r>
        <w:t>Answer:  B</w:t>
      </w:r>
    </w:p>
    <w:p w14:paraId="5D25F987" w14:textId="6C7C954A" w:rsidR="008D4B72" w:rsidRDefault="008D4B72">
      <w:pPr>
        <w:pStyle w:val="NormalText"/>
      </w:pPr>
      <w:r>
        <w:t>Diff: 1    Type</w:t>
      </w:r>
      <w:r>
        <w:t>: MC</w:t>
      </w:r>
    </w:p>
    <w:p w14:paraId="14E2AA2E" w14:textId="77777777" w:rsidR="008D4B72" w:rsidRDefault="008D4B72">
      <w:pPr>
        <w:pStyle w:val="NormalText"/>
      </w:pPr>
      <w:r>
        <w:t>Objective:  10-3</w:t>
      </w:r>
    </w:p>
    <w:p w14:paraId="56A75D08" w14:textId="77777777" w:rsidR="008D4B72" w:rsidRDefault="008D4B72">
      <w:pPr>
        <w:pStyle w:val="NormalText"/>
      </w:pPr>
    </w:p>
    <w:p w14:paraId="6DA8F031" w14:textId="77777777" w:rsidR="008D4B72" w:rsidRDefault="008D4B72">
      <w:pPr>
        <w:pStyle w:val="NormalText"/>
      </w:pPr>
      <w:r>
        <w:t>5) In spite of their ease and power, conventional search engines have three primary shortcomings: 1. No human editors are involved to evaluate the quality; 2. Various engines use different search techniques, so they often find different material; and 3. …</w:t>
      </w:r>
    </w:p>
    <w:p w14:paraId="05138469" w14:textId="77777777" w:rsidR="008D4B72" w:rsidRDefault="008D4B72">
      <w:pPr>
        <w:pStyle w:val="NormalText"/>
      </w:pPr>
      <w:r>
        <w:t xml:space="preserve">A) There are very few </w:t>
      </w:r>
      <w:proofErr w:type="gramStart"/>
      <w:r>
        <w:t>search</w:t>
      </w:r>
      <w:proofErr w:type="gramEnd"/>
      <w:r>
        <w:t xml:space="preserve"> engines</w:t>
      </w:r>
    </w:p>
    <w:p w14:paraId="58CB6651" w14:textId="77777777" w:rsidR="008D4B72" w:rsidRDefault="008D4B72">
      <w:pPr>
        <w:pStyle w:val="NormalText"/>
      </w:pPr>
      <w:r>
        <w:t>B) Lack of better editing algorithms</w:t>
      </w:r>
    </w:p>
    <w:p w14:paraId="0E2117C8" w14:textId="77777777" w:rsidR="008D4B72" w:rsidRDefault="008D4B72">
      <w:pPr>
        <w:pStyle w:val="NormalText"/>
      </w:pPr>
      <w:r>
        <w:t>C) Inaccessibility to the hidden Internet</w:t>
      </w:r>
    </w:p>
    <w:p w14:paraId="269A0BC8" w14:textId="77777777" w:rsidR="008D4B72" w:rsidRDefault="008D4B72">
      <w:pPr>
        <w:pStyle w:val="NormalText"/>
      </w:pPr>
      <w:r>
        <w:t>D) Easy accessibility to the deep Internet</w:t>
      </w:r>
    </w:p>
    <w:p w14:paraId="7EC2AD00" w14:textId="77777777" w:rsidR="008D4B72" w:rsidRDefault="008D4B72">
      <w:pPr>
        <w:pStyle w:val="NormalText"/>
      </w:pPr>
      <w:r>
        <w:t>Answer:  C</w:t>
      </w:r>
    </w:p>
    <w:p w14:paraId="0D73E5CB" w14:textId="56E48E92" w:rsidR="008D4B72" w:rsidRDefault="008D4B72">
      <w:pPr>
        <w:pStyle w:val="NormalText"/>
      </w:pPr>
      <w:r>
        <w:t>Diff: 1    Type</w:t>
      </w:r>
      <w:r>
        <w:t>: MC</w:t>
      </w:r>
    </w:p>
    <w:p w14:paraId="32435BE9" w14:textId="77777777" w:rsidR="008D4B72" w:rsidRDefault="008D4B72">
      <w:pPr>
        <w:pStyle w:val="NormalText"/>
      </w:pPr>
      <w:r>
        <w:t>Objective:  10-3</w:t>
      </w:r>
    </w:p>
    <w:p w14:paraId="5D29D834" w14:textId="77777777" w:rsidR="008D4B72" w:rsidRDefault="008D4B72">
      <w:pPr>
        <w:pStyle w:val="NormalText"/>
      </w:pPr>
    </w:p>
    <w:p w14:paraId="29582593" w14:textId="77777777" w:rsidR="008D4B72" w:rsidRDefault="008D4B72">
      <w:pPr>
        <w:pStyle w:val="NormalText"/>
      </w:pPr>
      <w:r>
        <w:t>6) Mark wants to overcome the differences in multiple search engines, so he decides to format his search request for multiple search engines. For this he needs to use …</w:t>
      </w:r>
    </w:p>
    <w:p w14:paraId="35A63459" w14:textId="77777777" w:rsidR="008D4B72" w:rsidRDefault="008D4B72">
      <w:pPr>
        <w:pStyle w:val="NormalText"/>
      </w:pPr>
      <w:r>
        <w:t>A) search engine optimization techniques</w:t>
      </w:r>
    </w:p>
    <w:p w14:paraId="4432F9CC" w14:textId="77777777" w:rsidR="008D4B72" w:rsidRDefault="008D4B72">
      <w:pPr>
        <w:pStyle w:val="NormalText"/>
      </w:pPr>
      <w:r>
        <w:t>B) human editors</w:t>
      </w:r>
    </w:p>
    <w:p w14:paraId="72A5DB2D" w14:textId="77777777" w:rsidR="008D4B72" w:rsidRDefault="008D4B72">
      <w:pPr>
        <w:pStyle w:val="NormalText"/>
      </w:pPr>
      <w:r>
        <w:t>C) open directories</w:t>
      </w:r>
    </w:p>
    <w:p w14:paraId="5FD645E8" w14:textId="77777777" w:rsidR="008D4B72" w:rsidRDefault="008D4B72">
      <w:pPr>
        <w:pStyle w:val="NormalText"/>
      </w:pPr>
      <w:r>
        <w:t>D) metasearch engines</w:t>
      </w:r>
    </w:p>
    <w:p w14:paraId="3A44B929" w14:textId="77777777" w:rsidR="008D4B72" w:rsidRDefault="008D4B72">
      <w:pPr>
        <w:pStyle w:val="NormalText"/>
      </w:pPr>
      <w:r>
        <w:t>Answer:  D</w:t>
      </w:r>
    </w:p>
    <w:p w14:paraId="7980389A" w14:textId="0B091C85" w:rsidR="008D4B72" w:rsidRDefault="008D4B72">
      <w:pPr>
        <w:pStyle w:val="NormalText"/>
      </w:pPr>
      <w:r>
        <w:t>Diff: 2    Type</w:t>
      </w:r>
      <w:r>
        <w:t>: MC</w:t>
      </w:r>
    </w:p>
    <w:p w14:paraId="47085C90" w14:textId="77777777" w:rsidR="008D4B72" w:rsidRDefault="008D4B72">
      <w:pPr>
        <w:pStyle w:val="NormalText"/>
      </w:pPr>
      <w:r>
        <w:t>Objective:  10-3</w:t>
      </w:r>
    </w:p>
    <w:p w14:paraId="26D3DA74" w14:textId="77777777" w:rsidR="008D4B72" w:rsidRDefault="008D4B72">
      <w:pPr>
        <w:pStyle w:val="NormalText"/>
      </w:pPr>
    </w:p>
    <w:p w14:paraId="28705B53" w14:textId="68D4F09C" w:rsidR="008D4B72" w:rsidRDefault="008D4B72">
      <w:pPr>
        <w:pStyle w:val="NormalText"/>
      </w:pPr>
      <w:r>
        <w:br w:type="page"/>
      </w:r>
      <w:r>
        <w:lastRenderedPageBreak/>
        <w:t xml:space="preserve">7) </w:t>
      </w:r>
      <w:r>
        <w:t xml:space="preserve">What kind of source includes factual and statistical information about countries, politics, and the </w:t>
      </w:r>
      <w:proofErr w:type="spellStart"/>
      <w:r>
        <w:t>labour</w:t>
      </w:r>
      <w:proofErr w:type="spellEnd"/>
      <w:r>
        <w:t xml:space="preserve"> force?</w:t>
      </w:r>
    </w:p>
    <w:p w14:paraId="796C480E" w14:textId="77777777" w:rsidR="008D4B72" w:rsidRDefault="008D4B72">
      <w:pPr>
        <w:pStyle w:val="NormalText"/>
      </w:pPr>
      <w:r>
        <w:t>A) Almanacs</w:t>
      </w:r>
    </w:p>
    <w:p w14:paraId="4A15372C" w14:textId="77777777" w:rsidR="008D4B72" w:rsidRDefault="008D4B72">
      <w:pPr>
        <w:pStyle w:val="NormalText"/>
      </w:pPr>
      <w:r>
        <w:t>B) Directories</w:t>
      </w:r>
    </w:p>
    <w:p w14:paraId="2AF27704" w14:textId="77777777" w:rsidR="008D4B72" w:rsidRDefault="008D4B72">
      <w:pPr>
        <w:pStyle w:val="NormalText"/>
      </w:pPr>
      <w:r>
        <w:t>C) Encyclopedias</w:t>
      </w:r>
    </w:p>
    <w:p w14:paraId="32CC9ABD" w14:textId="77777777" w:rsidR="008D4B72" w:rsidRDefault="008D4B72">
      <w:pPr>
        <w:pStyle w:val="NormalText"/>
      </w:pPr>
      <w:r>
        <w:t>D) Librarians</w:t>
      </w:r>
    </w:p>
    <w:p w14:paraId="6E5906AB" w14:textId="77777777" w:rsidR="008D4B72" w:rsidRDefault="008D4B72">
      <w:pPr>
        <w:pStyle w:val="NormalText"/>
      </w:pPr>
      <w:r>
        <w:t>Answer:  A</w:t>
      </w:r>
    </w:p>
    <w:p w14:paraId="6861CF4C" w14:textId="13C1ED50" w:rsidR="008D4B72" w:rsidRDefault="008D4B72">
      <w:pPr>
        <w:pStyle w:val="NormalText"/>
      </w:pPr>
      <w:r>
        <w:t>Diff: 2    Type</w:t>
      </w:r>
      <w:r>
        <w:t>: MC</w:t>
      </w:r>
    </w:p>
    <w:p w14:paraId="0B5A7626" w14:textId="77777777" w:rsidR="008D4B72" w:rsidRDefault="008D4B72">
      <w:pPr>
        <w:pStyle w:val="NormalText"/>
      </w:pPr>
      <w:r>
        <w:t>Objective:  10-3</w:t>
      </w:r>
    </w:p>
    <w:p w14:paraId="2873339F" w14:textId="77777777" w:rsidR="008D4B72" w:rsidRDefault="008D4B72">
      <w:pPr>
        <w:pStyle w:val="NormalText"/>
      </w:pPr>
    </w:p>
    <w:p w14:paraId="66902DDB" w14:textId="77777777" w:rsidR="008D4B72" w:rsidRDefault="008D4B72">
      <w:pPr>
        <w:pStyle w:val="NormalText"/>
      </w:pPr>
      <w:r>
        <w:t>8) You'll want to start most projects by conducting secondary research first.</w:t>
      </w:r>
    </w:p>
    <w:p w14:paraId="443C1542" w14:textId="77777777" w:rsidR="008D4B72" w:rsidRDefault="008D4B72">
      <w:pPr>
        <w:pStyle w:val="NormalText"/>
      </w:pPr>
      <w:r>
        <w:t>Answer:  TRUE</w:t>
      </w:r>
    </w:p>
    <w:p w14:paraId="500851A1" w14:textId="0583DDFF" w:rsidR="008D4B72" w:rsidRDefault="008D4B72">
      <w:pPr>
        <w:pStyle w:val="NormalText"/>
      </w:pPr>
      <w:r>
        <w:t>Diff: 1    Type</w:t>
      </w:r>
      <w:r>
        <w:t>: TF</w:t>
      </w:r>
    </w:p>
    <w:p w14:paraId="6A30605B" w14:textId="77777777" w:rsidR="008D4B72" w:rsidRDefault="008D4B72">
      <w:pPr>
        <w:pStyle w:val="NormalText"/>
      </w:pPr>
      <w:r>
        <w:t>Objective:  10-3</w:t>
      </w:r>
    </w:p>
    <w:p w14:paraId="5CED7F37" w14:textId="77777777" w:rsidR="008D4B72" w:rsidRDefault="008D4B72">
      <w:pPr>
        <w:pStyle w:val="NormalText"/>
      </w:pPr>
    </w:p>
    <w:p w14:paraId="1E3639FF" w14:textId="77777777" w:rsidR="008D4B72" w:rsidRDefault="008D4B72">
      <w:pPr>
        <w:pStyle w:val="NormalText"/>
      </w:pPr>
      <w:r>
        <w:t>9) Online databases and specialty search engines can help you access parts of the hidden Internet.</w:t>
      </w:r>
    </w:p>
    <w:p w14:paraId="215BBD63" w14:textId="77777777" w:rsidR="008D4B72" w:rsidRDefault="008D4B72">
      <w:pPr>
        <w:pStyle w:val="NormalText"/>
      </w:pPr>
      <w:r>
        <w:t>Answer:  TRUE</w:t>
      </w:r>
    </w:p>
    <w:p w14:paraId="577D38F5" w14:textId="1D2BAF24" w:rsidR="008D4B72" w:rsidRDefault="008D4B72">
      <w:pPr>
        <w:pStyle w:val="NormalText"/>
      </w:pPr>
      <w:r>
        <w:t>Diff: 1    Type</w:t>
      </w:r>
      <w:r>
        <w:t>: TF</w:t>
      </w:r>
    </w:p>
    <w:p w14:paraId="79FEFF78" w14:textId="77777777" w:rsidR="008D4B72" w:rsidRDefault="008D4B72">
      <w:pPr>
        <w:pStyle w:val="NormalText"/>
      </w:pPr>
      <w:r>
        <w:t>Objective:  10-3</w:t>
      </w:r>
    </w:p>
    <w:p w14:paraId="469B9116" w14:textId="77777777" w:rsidR="008D4B72" w:rsidRDefault="008D4B72">
      <w:pPr>
        <w:pStyle w:val="NormalText"/>
      </w:pPr>
    </w:p>
    <w:p w14:paraId="5919C172" w14:textId="77777777" w:rsidR="008D4B72" w:rsidRDefault="008D4B72">
      <w:pPr>
        <w:pStyle w:val="NormalText"/>
      </w:pPr>
      <w:r>
        <w:t>10) Search tools work in similar ways, and you can generally get predictable results, even if you don't know how each one operates.</w:t>
      </w:r>
    </w:p>
    <w:p w14:paraId="4C1F250E" w14:textId="77777777" w:rsidR="008D4B72" w:rsidRDefault="008D4B72">
      <w:pPr>
        <w:pStyle w:val="NormalText"/>
      </w:pPr>
      <w:r>
        <w:t>Answer:  FALSE</w:t>
      </w:r>
    </w:p>
    <w:p w14:paraId="61DD607A" w14:textId="5A50E669" w:rsidR="008D4B72" w:rsidRDefault="008D4B72">
      <w:pPr>
        <w:pStyle w:val="NormalText"/>
      </w:pPr>
      <w:r>
        <w:t>Diff: 1    Type</w:t>
      </w:r>
      <w:r>
        <w:t>: TF</w:t>
      </w:r>
    </w:p>
    <w:p w14:paraId="04CB12B9" w14:textId="77777777" w:rsidR="008D4B72" w:rsidRDefault="008D4B72">
      <w:pPr>
        <w:pStyle w:val="NormalText"/>
      </w:pPr>
      <w:r>
        <w:t>Objective:  10-3</w:t>
      </w:r>
    </w:p>
    <w:p w14:paraId="7D99F3FB" w14:textId="77777777" w:rsidR="008D4B72" w:rsidRDefault="008D4B72">
      <w:pPr>
        <w:pStyle w:val="NormalText"/>
      </w:pPr>
    </w:p>
    <w:p w14:paraId="1631EDE8" w14:textId="77777777" w:rsidR="008D4B72" w:rsidRDefault="008D4B72">
      <w:pPr>
        <w:pStyle w:val="NormalText"/>
      </w:pPr>
      <w:r>
        <w:t>11) To make the best use of any search tool, Sherin should use fewer search terms to find more results and use more search terms to find fewer results.</w:t>
      </w:r>
    </w:p>
    <w:p w14:paraId="14808B5D" w14:textId="77777777" w:rsidR="008D4B72" w:rsidRDefault="008D4B72">
      <w:pPr>
        <w:pStyle w:val="NormalText"/>
      </w:pPr>
      <w:r>
        <w:t>Answer:  TRUE</w:t>
      </w:r>
    </w:p>
    <w:p w14:paraId="226F3D76" w14:textId="1F7B448C" w:rsidR="008D4B72" w:rsidRDefault="008D4B72">
      <w:pPr>
        <w:pStyle w:val="NormalText"/>
      </w:pPr>
      <w:r>
        <w:t>Diff: 2    Type</w:t>
      </w:r>
      <w:r>
        <w:t>: TF</w:t>
      </w:r>
    </w:p>
    <w:p w14:paraId="2095A712" w14:textId="77777777" w:rsidR="008D4B72" w:rsidRDefault="008D4B72">
      <w:pPr>
        <w:pStyle w:val="NormalText"/>
      </w:pPr>
      <w:r>
        <w:t>Objective:  10-3</w:t>
      </w:r>
    </w:p>
    <w:p w14:paraId="283710CB" w14:textId="77777777" w:rsidR="008D4B72" w:rsidRDefault="008D4B72">
      <w:pPr>
        <w:pStyle w:val="NormalText"/>
      </w:pPr>
    </w:p>
    <w:p w14:paraId="638BF883" w14:textId="77777777" w:rsidR="008D4B72" w:rsidRDefault="008D4B72">
      <w:pPr>
        <w:pStyle w:val="NormalText"/>
      </w:pPr>
      <w:r>
        <w:t>12) Popular desktop search engines are Digg and Delicious.</w:t>
      </w:r>
    </w:p>
    <w:p w14:paraId="0BC99F59" w14:textId="77777777" w:rsidR="008D4B72" w:rsidRDefault="008D4B72">
      <w:pPr>
        <w:pStyle w:val="NormalText"/>
      </w:pPr>
      <w:r>
        <w:t>Answer:  FALSE</w:t>
      </w:r>
    </w:p>
    <w:p w14:paraId="50F2C012" w14:textId="70F6C15A" w:rsidR="008D4B72" w:rsidRDefault="008D4B72">
      <w:pPr>
        <w:pStyle w:val="NormalText"/>
      </w:pPr>
      <w:r>
        <w:t>Diff: 1    Type</w:t>
      </w:r>
      <w:r>
        <w:t>: TF</w:t>
      </w:r>
    </w:p>
    <w:p w14:paraId="0BBF48DC" w14:textId="77777777" w:rsidR="008D4B72" w:rsidRDefault="008D4B72">
      <w:pPr>
        <w:pStyle w:val="NormalText"/>
      </w:pPr>
      <w:r>
        <w:t>Objective:  10-3</w:t>
      </w:r>
    </w:p>
    <w:p w14:paraId="445ADCFD" w14:textId="77777777" w:rsidR="008D4B72" w:rsidRDefault="008D4B72">
      <w:pPr>
        <w:pStyle w:val="NormalText"/>
      </w:pPr>
    </w:p>
    <w:p w14:paraId="6CDCB12C" w14:textId="77777777" w:rsidR="008D4B72" w:rsidRDefault="008D4B72">
      <w:pPr>
        <w:pStyle w:val="NormalText"/>
      </w:pPr>
      <w:r>
        <w:t xml:space="preserve">13) </w:t>
      </w:r>
      <w:r>
        <w:t xml:space="preserve">You do not have to cite a source </w:t>
      </w:r>
      <w:proofErr w:type="gramStart"/>
      <w:r>
        <w:t>for</w:t>
      </w:r>
      <w:proofErr w:type="gramEnd"/>
      <w:r>
        <w:t xml:space="preserve"> knowledge that's generally known among your readers or is a well-known fact.</w:t>
      </w:r>
    </w:p>
    <w:p w14:paraId="6985C7F6" w14:textId="77777777" w:rsidR="008D4B72" w:rsidRDefault="008D4B72">
      <w:pPr>
        <w:pStyle w:val="NormalText"/>
      </w:pPr>
      <w:r>
        <w:t>Answer:  TRUE</w:t>
      </w:r>
    </w:p>
    <w:p w14:paraId="4C55269F" w14:textId="3F42E05F" w:rsidR="008D4B72" w:rsidRDefault="008D4B72">
      <w:pPr>
        <w:pStyle w:val="NormalText"/>
      </w:pPr>
      <w:r>
        <w:t>Diff: 1    Type</w:t>
      </w:r>
      <w:r>
        <w:t>: TF</w:t>
      </w:r>
    </w:p>
    <w:p w14:paraId="79B77E12" w14:textId="77777777" w:rsidR="008D4B72" w:rsidRDefault="008D4B72">
      <w:pPr>
        <w:pStyle w:val="NormalText"/>
      </w:pPr>
      <w:r>
        <w:t>Objective:  10-3</w:t>
      </w:r>
    </w:p>
    <w:p w14:paraId="0F6C705A" w14:textId="77777777" w:rsidR="008D4B72" w:rsidRDefault="008D4B72">
      <w:pPr>
        <w:pStyle w:val="NormalText"/>
      </w:pPr>
    </w:p>
    <w:p w14:paraId="4E1EF141" w14:textId="4C1F7500" w:rsidR="008D4B72" w:rsidRDefault="008D4B72">
      <w:pPr>
        <w:pStyle w:val="NormalText"/>
      </w:pPr>
      <w:r>
        <w:br w:type="page"/>
      </w:r>
      <w:r>
        <w:lastRenderedPageBreak/>
        <w:t xml:space="preserve">14) Powerful search tools </w:t>
      </w:r>
      <w:proofErr w:type="gramStart"/>
      <w:r>
        <w:t>include __</w:t>
      </w:r>
      <w:proofErr w:type="gramEnd"/>
      <w:r>
        <w:t>______ search engines that search all the computers on a company's network.</w:t>
      </w:r>
    </w:p>
    <w:p w14:paraId="141A2C2C" w14:textId="77777777" w:rsidR="008D4B72" w:rsidRDefault="008D4B72">
      <w:pPr>
        <w:pStyle w:val="NormalText"/>
      </w:pPr>
      <w:r>
        <w:t>Answer:  enterprise</w:t>
      </w:r>
    </w:p>
    <w:p w14:paraId="4B1D5A7E" w14:textId="237353BE" w:rsidR="008D4B72" w:rsidRDefault="008D4B72">
      <w:pPr>
        <w:pStyle w:val="NormalText"/>
      </w:pPr>
      <w:r>
        <w:t>Diff: 1    Type</w:t>
      </w:r>
      <w:r>
        <w:t>: SA</w:t>
      </w:r>
    </w:p>
    <w:p w14:paraId="40256AB1" w14:textId="77777777" w:rsidR="008D4B72" w:rsidRDefault="008D4B72">
      <w:pPr>
        <w:pStyle w:val="NormalText"/>
      </w:pPr>
      <w:r>
        <w:t>Objective:  10-3</w:t>
      </w:r>
    </w:p>
    <w:p w14:paraId="767AD6BF" w14:textId="77777777" w:rsidR="008D4B72" w:rsidRDefault="008D4B72">
      <w:pPr>
        <w:pStyle w:val="NormalText"/>
      </w:pPr>
    </w:p>
    <w:p w14:paraId="618D6468" w14:textId="77777777" w:rsidR="008D4B72" w:rsidRDefault="008D4B72">
      <w:pPr>
        <w:pStyle w:val="NormalText"/>
      </w:pPr>
      <w:r>
        <w:t xml:space="preserve">15) Although less timely than newspapers, periodicals, and online </w:t>
      </w:r>
      <w:proofErr w:type="gramStart"/>
      <w:r>
        <w:t>sources, _</w:t>
      </w:r>
      <w:proofErr w:type="gramEnd"/>
      <w:r>
        <w:t>_______ provide in-depth coverage and analysis that often can't be found anywhere else.</w:t>
      </w:r>
    </w:p>
    <w:p w14:paraId="0851CFEA" w14:textId="77777777" w:rsidR="008D4B72" w:rsidRDefault="008D4B72">
      <w:pPr>
        <w:pStyle w:val="NormalText"/>
      </w:pPr>
      <w:r>
        <w:t>Answer:  books</w:t>
      </w:r>
    </w:p>
    <w:p w14:paraId="45A1E739" w14:textId="7D13FFCC" w:rsidR="008D4B72" w:rsidRDefault="008D4B72">
      <w:pPr>
        <w:pStyle w:val="NormalText"/>
      </w:pPr>
      <w:r>
        <w:t>Diff: 1    Type</w:t>
      </w:r>
      <w:r>
        <w:t>: SA</w:t>
      </w:r>
    </w:p>
    <w:p w14:paraId="6F305DC8" w14:textId="77777777" w:rsidR="008D4B72" w:rsidRDefault="008D4B72">
      <w:pPr>
        <w:pStyle w:val="NormalText"/>
      </w:pPr>
      <w:r>
        <w:t>Objective:  10-3</w:t>
      </w:r>
    </w:p>
    <w:p w14:paraId="2D8AA6F6" w14:textId="77777777" w:rsidR="008D4B72" w:rsidRDefault="008D4B72">
      <w:pPr>
        <w:pStyle w:val="NormalText"/>
      </w:pPr>
    </w:p>
    <w:p w14:paraId="3B33F506" w14:textId="77777777" w:rsidR="008D4B72" w:rsidRDefault="008D4B72">
      <w:pPr>
        <w:pStyle w:val="NormalText"/>
      </w:pPr>
      <w:r>
        <w:t>16) Internet research tools fall into two categories: search tools and ________ tools.</w:t>
      </w:r>
    </w:p>
    <w:p w14:paraId="534BAFDC" w14:textId="77777777" w:rsidR="008D4B72" w:rsidRDefault="008D4B72">
      <w:pPr>
        <w:pStyle w:val="NormalText"/>
      </w:pPr>
      <w:r>
        <w:t>Answer:  monitoring</w:t>
      </w:r>
    </w:p>
    <w:p w14:paraId="19A66C1B" w14:textId="29C8B8CF" w:rsidR="008D4B72" w:rsidRDefault="008D4B72">
      <w:pPr>
        <w:pStyle w:val="NormalText"/>
      </w:pPr>
      <w:r>
        <w:t>Diff: 1    Type</w:t>
      </w:r>
      <w:r>
        <w:t>: SA</w:t>
      </w:r>
    </w:p>
    <w:p w14:paraId="208E11D7" w14:textId="77777777" w:rsidR="008D4B72" w:rsidRDefault="008D4B72">
      <w:pPr>
        <w:pStyle w:val="NormalText"/>
      </w:pPr>
      <w:r>
        <w:t>Objective:  10-3</w:t>
      </w:r>
    </w:p>
    <w:p w14:paraId="054F2A45" w14:textId="77777777" w:rsidR="008D4B72" w:rsidRDefault="008D4B72">
      <w:pPr>
        <w:pStyle w:val="NormalText"/>
      </w:pPr>
    </w:p>
    <w:p w14:paraId="49153F48" w14:textId="77777777" w:rsidR="008D4B72" w:rsidRDefault="008D4B72">
      <w:pPr>
        <w:pStyle w:val="NormalText"/>
      </w:pPr>
      <w:r>
        <w:t xml:space="preserve">17) Mark wants to overcome the differences in multiple search engines, so he decides to format his search request for multiple search engines. For this he needs to </w:t>
      </w:r>
      <w:proofErr w:type="gramStart"/>
      <w:r>
        <w:t>use __</w:t>
      </w:r>
      <w:proofErr w:type="gramEnd"/>
      <w:r>
        <w:t>______ engines.</w:t>
      </w:r>
    </w:p>
    <w:p w14:paraId="4F29790F" w14:textId="77777777" w:rsidR="008D4B72" w:rsidRDefault="008D4B72">
      <w:pPr>
        <w:pStyle w:val="NormalText"/>
      </w:pPr>
      <w:r>
        <w:t>Answer:  metasearch</w:t>
      </w:r>
    </w:p>
    <w:p w14:paraId="05160E5E" w14:textId="6F989BB3" w:rsidR="008D4B72" w:rsidRDefault="008D4B72">
      <w:pPr>
        <w:pStyle w:val="NormalText"/>
      </w:pPr>
      <w:r>
        <w:t>Diff: 2    Type</w:t>
      </w:r>
      <w:r>
        <w:t>: SA</w:t>
      </w:r>
    </w:p>
    <w:p w14:paraId="3A31DE6D" w14:textId="77777777" w:rsidR="008D4B72" w:rsidRDefault="008D4B72">
      <w:pPr>
        <w:pStyle w:val="NormalText"/>
      </w:pPr>
      <w:r>
        <w:t>Objective:  10-3</w:t>
      </w:r>
    </w:p>
    <w:p w14:paraId="262ED0DE" w14:textId="77777777" w:rsidR="008D4B72" w:rsidRDefault="008D4B72">
      <w:pPr>
        <w:pStyle w:val="NormalText"/>
      </w:pPr>
    </w:p>
    <w:p w14:paraId="6D0FA33F" w14:textId="77777777" w:rsidR="008D4B72" w:rsidRDefault="008D4B72">
      <w:pPr>
        <w:pStyle w:val="NormalText"/>
      </w:pPr>
      <w:r>
        <w:t xml:space="preserve">18) </w:t>
      </w:r>
      <w:r>
        <w:t>________ use human editors to categorize and evaluate websites.</w:t>
      </w:r>
    </w:p>
    <w:p w14:paraId="0BF6967C" w14:textId="77777777" w:rsidR="008D4B72" w:rsidRDefault="008D4B72">
      <w:pPr>
        <w:pStyle w:val="NormalText"/>
      </w:pPr>
      <w:r>
        <w:t>Answer:  Web directories</w:t>
      </w:r>
    </w:p>
    <w:p w14:paraId="0DF7CA6C" w14:textId="4CF567A6" w:rsidR="008D4B72" w:rsidRDefault="008D4B72">
      <w:pPr>
        <w:pStyle w:val="NormalText"/>
      </w:pPr>
      <w:r>
        <w:t>Diff: 2    Type</w:t>
      </w:r>
      <w:r>
        <w:t>: SA</w:t>
      </w:r>
    </w:p>
    <w:p w14:paraId="761D4DA0" w14:textId="77777777" w:rsidR="008D4B72" w:rsidRDefault="008D4B72">
      <w:pPr>
        <w:pStyle w:val="NormalText"/>
      </w:pPr>
      <w:r>
        <w:t>Objective:  10-3</w:t>
      </w:r>
    </w:p>
    <w:p w14:paraId="5D37DC66" w14:textId="77777777" w:rsidR="008D4B72" w:rsidRDefault="008D4B72">
      <w:pPr>
        <w:pStyle w:val="NormalText"/>
      </w:pPr>
    </w:p>
    <w:p w14:paraId="430F16D6" w14:textId="77777777" w:rsidR="008D4B72" w:rsidRDefault="008D4B72">
      <w:pPr>
        <w:pStyle w:val="NormalText"/>
      </w:pPr>
      <w:r>
        <w:t>19) Explain the difference between primary and secondary information.</w:t>
      </w:r>
    </w:p>
    <w:p w14:paraId="34EBEB28" w14:textId="77777777" w:rsidR="008D4B72" w:rsidRDefault="008D4B72">
      <w:pPr>
        <w:pStyle w:val="NormalText"/>
      </w:pPr>
      <w:r>
        <w:t>Answer:  Primary information comes directly from an original source. You might look at an original document such as a sales report, a memo, or a balance sheet, or talk with an expert in the field or with someone who has direct experience with your issue. For secondary information, you usually go to the library or visit a website. There you look for information that a writer has produced on your subject.</w:t>
      </w:r>
    </w:p>
    <w:p w14:paraId="59A92815" w14:textId="15CA8A6E" w:rsidR="008D4B72" w:rsidRDefault="008D4B72">
      <w:pPr>
        <w:pStyle w:val="NormalText"/>
      </w:pPr>
      <w:r>
        <w:t>Diff: 3    Type</w:t>
      </w:r>
      <w:r>
        <w:t>: ES</w:t>
      </w:r>
    </w:p>
    <w:p w14:paraId="4973A391" w14:textId="77777777" w:rsidR="008D4B72" w:rsidRDefault="008D4B72">
      <w:pPr>
        <w:pStyle w:val="NormalText"/>
      </w:pPr>
      <w:r>
        <w:t>Objective:  10-3</w:t>
      </w:r>
    </w:p>
    <w:p w14:paraId="7456C7C4" w14:textId="77777777" w:rsidR="008D4B72" w:rsidRDefault="008D4B72">
      <w:pPr>
        <w:pStyle w:val="NormalText"/>
      </w:pPr>
    </w:p>
    <w:p w14:paraId="403A9F17" w14:textId="77777777" w:rsidR="008D4B72" w:rsidRDefault="008D4B72">
      <w:pPr>
        <w:pStyle w:val="NormalText"/>
      </w:pPr>
      <w:r>
        <w:t>20) Explain the five suggestions for effectively conducting database searches.</w:t>
      </w:r>
    </w:p>
    <w:p w14:paraId="23F61CFC" w14:textId="77777777" w:rsidR="008D4B72" w:rsidRDefault="008D4B72">
      <w:pPr>
        <w:pStyle w:val="NormalText"/>
      </w:pPr>
      <w:r>
        <w:t>Answer:  1. Read instructions and pay attention to the details. 2. Review the search and display options carefully so you don't misinterpret the results. 3. Try variations of your terms. 4. Use fewer search terms to find more results; use more terms to find fewer results. 5. Look beyond the first page results.</w:t>
      </w:r>
    </w:p>
    <w:p w14:paraId="33C2AB0A" w14:textId="6593F099" w:rsidR="008D4B72" w:rsidRDefault="008D4B72">
      <w:pPr>
        <w:pStyle w:val="NormalText"/>
      </w:pPr>
      <w:r>
        <w:t>Diff: 3    Type</w:t>
      </w:r>
      <w:r>
        <w:t>: ES</w:t>
      </w:r>
    </w:p>
    <w:p w14:paraId="4E288103" w14:textId="77777777" w:rsidR="008D4B72" w:rsidRDefault="008D4B72">
      <w:pPr>
        <w:pStyle w:val="NormalText"/>
      </w:pPr>
      <w:r>
        <w:t>Objective:  10-3</w:t>
      </w:r>
    </w:p>
    <w:p w14:paraId="02EA3CE4" w14:textId="77777777" w:rsidR="008D4B72" w:rsidRDefault="008D4B72">
      <w:pPr>
        <w:pStyle w:val="NormalText"/>
      </w:pPr>
    </w:p>
    <w:p w14:paraId="6F2EA069" w14:textId="6DD86327" w:rsidR="008D4B72" w:rsidRDefault="008D4B72">
      <w:pPr>
        <w:pStyle w:val="NormalText"/>
      </w:pPr>
      <w:r>
        <w:br w:type="page"/>
      </w:r>
      <w:r>
        <w:lastRenderedPageBreak/>
        <w:t>21) Explain why you should reference borrowed information. Discuss 3-5 reasons. Explain when you should reference borrowed information and what kind of information needs to be referenced. Discuss research tips.</w:t>
      </w:r>
    </w:p>
    <w:p w14:paraId="6ACCD514" w14:textId="77777777" w:rsidR="008D4B72" w:rsidRDefault="008D4B72">
      <w:pPr>
        <w:pStyle w:val="NormalText"/>
      </w:pPr>
      <w:r>
        <w:t xml:space="preserve">Answer:  You should reference borrowed material </w:t>
      </w:r>
      <w:proofErr w:type="gramStart"/>
      <w:r>
        <w:t>in order to</w:t>
      </w:r>
      <w:proofErr w:type="gramEnd"/>
      <w:r>
        <w:t xml:space="preserve"> avoid plagiarism; however, there are other reasons as well:</w:t>
      </w:r>
    </w:p>
    <w:p w14:paraId="4F1757A0" w14:textId="77777777" w:rsidR="008D4B72" w:rsidRDefault="008D4B72">
      <w:pPr>
        <w:pStyle w:val="NormalText"/>
        <w:tabs>
          <w:tab w:val="left" w:pos="360"/>
        </w:tabs>
      </w:pPr>
      <w:r>
        <w:t>•</w:t>
      </w:r>
      <w:r>
        <w:tab/>
        <w:t>it properly and ethically credits the person who created the original material</w:t>
      </w:r>
    </w:p>
    <w:p w14:paraId="4D897C9A" w14:textId="77777777" w:rsidR="008D4B72" w:rsidRDefault="008D4B72">
      <w:pPr>
        <w:pStyle w:val="NormalText"/>
        <w:tabs>
          <w:tab w:val="left" w:pos="360"/>
        </w:tabs>
      </w:pPr>
      <w:r>
        <w:t>•</w:t>
      </w:r>
      <w:r>
        <w:tab/>
        <w:t>it shows your audience that you have sufficient support for your message</w:t>
      </w:r>
    </w:p>
    <w:p w14:paraId="2E7DF3DE" w14:textId="77777777" w:rsidR="008D4B72" w:rsidRDefault="008D4B72">
      <w:pPr>
        <w:pStyle w:val="NormalText"/>
        <w:tabs>
          <w:tab w:val="left" w:pos="360"/>
        </w:tabs>
      </w:pPr>
      <w:r>
        <w:t>•</w:t>
      </w:r>
      <w:r>
        <w:tab/>
        <w:t>it helps readers explore your topic in more detail if they choose.</w:t>
      </w:r>
    </w:p>
    <w:p w14:paraId="31014FE9" w14:textId="77777777" w:rsidR="008D4B72" w:rsidRDefault="008D4B72">
      <w:pPr>
        <w:pStyle w:val="NormalText"/>
      </w:pPr>
      <w:r>
        <w:t xml:space="preserve">Whatever method you choose, documentation is necessary for website material, books, articles, tables, charts, diagrams, song lyrics, scripted dialogue, letters, speeches–anything that you take from someone else, including ideas and information that you've re-expressed through paraphrasing or summarizing. However, you do not have to cite a source </w:t>
      </w:r>
      <w:proofErr w:type="gramStart"/>
      <w:r>
        <w:t>for</w:t>
      </w:r>
      <w:proofErr w:type="gramEnd"/>
      <w:r>
        <w:t xml:space="preserve"> knowledge that's generally known among your readers.</w:t>
      </w:r>
    </w:p>
    <w:p w14:paraId="1A636355" w14:textId="77777777" w:rsidR="008D4B72" w:rsidRDefault="008D4B72">
      <w:pPr>
        <w:pStyle w:val="NormalText"/>
      </w:pPr>
      <w:r>
        <w:t xml:space="preserve">When researching, be sure to start with secondary research and then fill in the gaps with primary research. Take detailed notes and keep copies of your source materials. Avoid using large chunks of borrowed material and simply cutting and pasting </w:t>
      </w:r>
      <w:proofErr w:type="gramStart"/>
      <w:r>
        <w:t>sources</w:t>
      </w:r>
      <w:proofErr w:type="gramEnd"/>
      <w:r>
        <w:t xml:space="preserve"> together. Instead, use research to support your ideas and give credibility to your position. Also, be sure to integrate borrowed information into your writing and use a variety of methods, such as quoting, paraphrasing, and summarizing.</w:t>
      </w:r>
    </w:p>
    <w:p w14:paraId="71E66481" w14:textId="50767679" w:rsidR="008D4B72" w:rsidRDefault="008D4B72">
      <w:pPr>
        <w:pStyle w:val="NormalText"/>
      </w:pPr>
      <w:r>
        <w:t>Diff: 3    Type</w:t>
      </w:r>
      <w:r>
        <w:t>: ES</w:t>
      </w:r>
    </w:p>
    <w:p w14:paraId="2EAAA4A5" w14:textId="77777777" w:rsidR="008D4B72" w:rsidRDefault="008D4B72">
      <w:pPr>
        <w:pStyle w:val="NormalText"/>
      </w:pPr>
      <w:r>
        <w:t>Objective:  10-3</w:t>
      </w:r>
    </w:p>
    <w:p w14:paraId="637B2A7A" w14:textId="77777777" w:rsidR="008D4B72" w:rsidRDefault="008D4B72">
      <w:pPr>
        <w:pStyle w:val="NormalText"/>
      </w:pPr>
    </w:p>
    <w:p w14:paraId="071970AD" w14:textId="77777777" w:rsidR="008D4B72" w:rsidRDefault="008D4B72">
      <w:pPr>
        <w:pStyle w:val="NormalText"/>
      </w:pPr>
      <w:r>
        <w:t>10.4  Explain the role of primary research and identify the two most common forms of primary research for business communication purposes.</w:t>
      </w:r>
    </w:p>
    <w:p w14:paraId="760454F7" w14:textId="77777777" w:rsidR="008D4B72" w:rsidRDefault="008D4B72">
      <w:pPr>
        <w:pStyle w:val="NormalText"/>
      </w:pPr>
    </w:p>
    <w:p w14:paraId="1F3C89CF" w14:textId="77777777" w:rsidR="008D4B72" w:rsidRDefault="008D4B72">
      <w:pPr>
        <w:pStyle w:val="NormalText"/>
      </w:pPr>
      <w:r>
        <w:t>1) April is a firm believer in the power of the Google search engine. She rarely ventures beyond the first two pages of results though; this helps her save time and avoid getting overwhelmed by the results. Your suggestion to April would be …</w:t>
      </w:r>
    </w:p>
    <w:p w14:paraId="707F8A43" w14:textId="77777777" w:rsidR="008D4B72" w:rsidRDefault="008D4B72">
      <w:pPr>
        <w:pStyle w:val="NormalText"/>
      </w:pPr>
      <w:r>
        <w:t>A) to follow the direct approach</w:t>
      </w:r>
    </w:p>
    <w:p w14:paraId="67E811CA" w14:textId="77777777" w:rsidR="008D4B72" w:rsidRDefault="008D4B72">
      <w:pPr>
        <w:pStyle w:val="NormalText"/>
      </w:pPr>
      <w:r>
        <w:t>B) that the algorithm used to rank the results might not reflect her priorities, so the first few hits might not be the best for her project</w:t>
      </w:r>
    </w:p>
    <w:p w14:paraId="4CFF707D" w14:textId="77777777" w:rsidR="008D4B72" w:rsidRDefault="008D4B72">
      <w:pPr>
        <w:pStyle w:val="NormalText"/>
      </w:pPr>
      <w:r>
        <w:t>C) to use fewer search terms to find more results; use more search terms to find fewer results</w:t>
      </w:r>
    </w:p>
    <w:p w14:paraId="7E8B39C8" w14:textId="77777777" w:rsidR="008D4B72" w:rsidRDefault="008D4B72">
      <w:pPr>
        <w:pStyle w:val="NormalText"/>
      </w:pPr>
      <w:r>
        <w:t>D) to try variations of search terms</w:t>
      </w:r>
    </w:p>
    <w:p w14:paraId="3E34ADB6" w14:textId="77777777" w:rsidR="008D4B72" w:rsidRDefault="008D4B72">
      <w:pPr>
        <w:pStyle w:val="NormalText"/>
      </w:pPr>
      <w:r>
        <w:t>Answer:  B</w:t>
      </w:r>
    </w:p>
    <w:p w14:paraId="05F8E2EE" w14:textId="06C50F78" w:rsidR="008D4B72" w:rsidRDefault="008D4B72">
      <w:pPr>
        <w:pStyle w:val="NormalText"/>
      </w:pPr>
      <w:r>
        <w:t>Diff: 2    Type</w:t>
      </w:r>
      <w:r>
        <w:t>: MC</w:t>
      </w:r>
    </w:p>
    <w:p w14:paraId="382686B3" w14:textId="77777777" w:rsidR="008D4B72" w:rsidRDefault="008D4B72">
      <w:pPr>
        <w:pStyle w:val="NormalText"/>
      </w:pPr>
      <w:r>
        <w:t>Objective:  10-4</w:t>
      </w:r>
    </w:p>
    <w:p w14:paraId="390A4A62" w14:textId="77777777" w:rsidR="008D4B72" w:rsidRDefault="008D4B72">
      <w:pPr>
        <w:pStyle w:val="NormalText"/>
      </w:pPr>
    </w:p>
    <w:p w14:paraId="5AD464C5" w14:textId="77777777" w:rsidR="008D4B72" w:rsidRDefault="008D4B72">
      <w:pPr>
        <w:pStyle w:val="NormalText"/>
      </w:pPr>
      <w:r>
        <w:t>2) Pam needs to conduct primary research on the effects of networking in organizations. Which of the following techniques(s) is suitable for this?</w:t>
      </w:r>
    </w:p>
    <w:p w14:paraId="212ACB3C" w14:textId="77777777" w:rsidR="008D4B72" w:rsidRDefault="008D4B72">
      <w:pPr>
        <w:pStyle w:val="NormalText"/>
      </w:pPr>
      <w:r>
        <w:t>A) Direct approach</w:t>
      </w:r>
    </w:p>
    <w:p w14:paraId="01C38555" w14:textId="77777777" w:rsidR="008D4B72" w:rsidRDefault="008D4B72">
      <w:pPr>
        <w:pStyle w:val="NormalText"/>
      </w:pPr>
      <w:r>
        <w:t>B) Indirect approach</w:t>
      </w:r>
    </w:p>
    <w:p w14:paraId="44DEBAC3" w14:textId="77777777" w:rsidR="008D4B72" w:rsidRDefault="008D4B72">
      <w:pPr>
        <w:pStyle w:val="NormalText"/>
      </w:pPr>
      <w:r>
        <w:t>C) Surveys</w:t>
      </w:r>
    </w:p>
    <w:p w14:paraId="2FAF9D1D" w14:textId="77777777" w:rsidR="008D4B72" w:rsidRDefault="008D4B72">
      <w:pPr>
        <w:pStyle w:val="NormalText"/>
      </w:pPr>
      <w:r>
        <w:t>D) Statistical analysis</w:t>
      </w:r>
    </w:p>
    <w:p w14:paraId="7F2B3CF2" w14:textId="77777777" w:rsidR="008D4B72" w:rsidRDefault="008D4B72">
      <w:pPr>
        <w:pStyle w:val="NormalText"/>
      </w:pPr>
      <w:r>
        <w:t>Answer:  C</w:t>
      </w:r>
    </w:p>
    <w:p w14:paraId="38CE00D5" w14:textId="7E48FD3F" w:rsidR="008D4B72" w:rsidRDefault="008D4B72">
      <w:pPr>
        <w:pStyle w:val="NormalText"/>
      </w:pPr>
      <w:r>
        <w:t>Diff: 2    Type</w:t>
      </w:r>
      <w:r>
        <w:t>: MC</w:t>
      </w:r>
    </w:p>
    <w:p w14:paraId="5202BB07" w14:textId="77777777" w:rsidR="008D4B72" w:rsidRDefault="008D4B72">
      <w:pPr>
        <w:pStyle w:val="NormalText"/>
      </w:pPr>
      <w:r>
        <w:t>Objective:  10-4</w:t>
      </w:r>
    </w:p>
    <w:p w14:paraId="4DCDD89A" w14:textId="77777777" w:rsidR="008D4B72" w:rsidRDefault="008D4B72">
      <w:pPr>
        <w:pStyle w:val="NormalText"/>
      </w:pPr>
    </w:p>
    <w:p w14:paraId="6CFB7CB6" w14:textId="77777777" w:rsidR="008D4B72" w:rsidRDefault="008D4B72">
      <w:pPr>
        <w:pStyle w:val="NormalText"/>
      </w:pPr>
      <w:r>
        <w:lastRenderedPageBreak/>
        <w:t>3) A</w:t>
      </w:r>
      <w:r>
        <w:rPr>
          <w:b/>
          <w:bCs/>
        </w:rPr>
        <w:t xml:space="preserve"> </w:t>
      </w:r>
      <w:r>
        <w:t>survey is valid, if it</w:t>
      </w:r>
      <w:r>
        <w:rPr>
          <w:b/>
          <w:bCs/>
        </w:rPr>
        <w:t xml:space="preserve"> </w:t>
      </w:r>
      <w:r>
        <w:t>…</w:t>
      </w:r>
    </w:p>
    <w:p w14:paraId="06EC3A1F" w14:textId="77777777" w:rsidR="008D4B72" w:rsidRDefault="008D4B72">
      <w:pPr>
        <w:pStyle w:val="NormalText"/>
      </w:pPr>
      <w:r>
        <w:t>A) produces identical results when repeated</w:t>
      </w:r>
    </w:p>
    <w:p w14:paraId="2F7E6F3C" w14:textId="77777777" w:rsidR="008D4B72" w:rsidRDefault="008D4B72">
      <w:pPr>
        <w:pStyle w:val="NormalText"/>
      </w:pPr>
      <w:r>
        <w:t xml:space="preserve">B) </w:t>
      </w:r>
      <w:proofErr w:type="gramStart"/>
      <w:r>
        <w:t>actually</w:t>
      </w:r>
      <w:proofErr w:type="gramEnd"/>
      <w:r>
        <w:t xml:space="preserve"> measures what it is designed to measure</w:t>
      </w:r>
    </w:p>
    <w:p w14:paraId="207E1E93" w14:textId="77777777" w:rsidR="008D4B72" w:rsidRDefault="008D4B72">
      <w:pPr>
        <w:pStyle w:val="NormalText"/>
      </w:pPr>
      <w:r>
        <w:t>C) is based on ethical principles</w:t>
      </w:r>
    </w:p>
    <w:p w14:paraId="2167B5B6" w14:textId="77777777" w:rsidR="008D4B72" w:rsidRDefault="008D4B72">
      <w:pPr>
        <w:pStyle w:val="NormalText"/>
      </w:pPr>
      <w:r>
        <w:t>D) is representative of the sample population</w:t>
      </w:r>
    </w:p>
    <w:p w14:paraId="22B2C576" w14:textId="77777777" w:rsidR="008D4B72" w:rsidRDefault="008D4B72">
      <w:pPr>
        <w:pStyle w:val="NormalText"/>
      </w:pPr>
      <w:r>
        <w:t>Answer:  B</w:t>
      </w:r>
    </w:p>
    <w:p w14:paraId="3F4DF824" w14:textId="12C1C55E" w:rsidR="008D4B72" w:rsidRDefault="008D4B72">
      <w:pPr>
        <w:pStyle w:val="NormalText"/>
      </w:pPr>
      <w:r>
        <w:t>Diff: 2    Type</w:t>
      </w:r>
      <w:r>
        <w:t>: MC</w:t>
      </w:r>
    </w:p>
    <w:p w14:paraId="2D35405D" w14:textId="77777777" w:rsidR="008D4B72" w:rsidRDefault="008D4B72">
      <w:pPr>
        <w:pStyle w:val="NormalText"/>
      </w:pPr>
      <w:r>
        <w:t>Objective:  10-4</w:t>
      </w:r>
    </w:p>
    <w:p w14:paraId="6EF30DF8" w14:textId="77777777" w:rsidR="008D4B72" w:rsidRDefault="008D4B72">
      <w:pPr>
        <w:pStyle w:val="NormalText"/>
      </w:pPr>
    </w:p>
    <w:p w14:paraId="7D6BC94B" w14:textId="77777777" w:rsidR="008D4B72" w:rsidRDefault="008D4B72">
      <w:pPr>
        <w:pStyle w:val="NormalText"/>
      </w:pPr>
      <w:r>
        <w:t xml:space="preserve">4) </w:t>
      </w:r>
      <w:r>
        <w:t>Surveys provide invaluable insights, but only if they are …</w:t>
      </w:r>
    </w:p>
    <w:p w14:paraId="2B163929" w14:textId="77777777" w:rsidR="008D4B72" w:rsidRDefault="008D4B72">
      <w:pPr>
        <w:pStyle w:val="NormalText"/>
      </w:pPr>
      <w:r>
        <w:t xml:space="preserve">A) based on </w:t>
      </w:r>
      <w:proofErr w:type="spellStart"/>
      <w:r>
        <w:t>videographed</w:t>
      </w:r>
      <w:proofErr w:type="spellEnd"/>
      <w:r>
        <w:t xml:space="preserve"> interviews</w:t>
      </w:r>
    </w:p>
    <w:p w14:paraId="0E9B9790" w14:textId="77777777" w:rsidR="008D4B72" w:rsidRDefault="008D4B72">
      <w:pPr>
        <w:pStyle w:val="NormalText"/>
      </w:pPr>
      <w:r>
        <w:t>B) representative, reliable, and valid</w:t>
      </w:r>
    </w:p>
    <w:p w14:paraId="02123599" w14:textId="77777777" w:rsidR="008D4B72" w:rsidRDefault="008D4B72">
      <w:pPr>
        <w:pStyle w:val="NormalText"/>
      </w:pPr>
      <w:r>
        <w:t>C) conducted face to face</w:t>
      </w:r>
    </w:p>
    <w:p w14:paraId="0F9EF099" w14:textId="77777777" w:rsidR="008D4B72" w:rsidRDefault="008D4B72">
      <w:pPr>
        <w:pStyle w:val="NormalText"/>
      </w:pPr>
      <w:r>
        <w:t>D) conducted on independent focus groups</w:t>
      </w:r>
    </w:p>
    <w:p w14:paraId="5F80D208" w14:textId="77777777" w:rsidR="008D4B72" w:rsidRDefault="008D4B72">
      <w:pPr>
        <w:pStyle w:val="NormalText"/>
      </w:pPr>
      <w:r>
        <w:t>Answer:  B</w:t>
      </w:r>
    </w:p>
    <w:p w14:paraId="6C067371" w14:textId="30676804" w:rsidR="008D4B72" w:rsidRDefault="008D4B72">
      <w:pPr>
        <w:pStyle w:val="NormalText"/>
      </w:pPr>
      <w:r>
        <w:t>Diff: 2    Type</w:t>
      </w:r>
      <w:r>
        <w:t>: MC</w:t>
      </w:r>
    </w:p>
    <w:p w14:paraId="4E879D87" w14:textId="77777777" w:rsidR="008D4B72" w:rsidRDefault="008D4B72">
      <w:pPr>
        <w:pStyle w:val="NormalText"/>
      </w:pPr>
      <w:r>
        <w:t>Objective:  10-4</w:t>
      </w:r>
    </w:p>
    <w:p w14:paraId="43B3180A" w14:textId="77777777" w:rsidR="008D4B72" w:rsidRDefault="008D4B72">
      <w:pPr>
        <w:pStyle w:val="NormalText"/>
      </w:pPr>
    </w:p>
    <w:p w14:paraId="48AE02DC" w14:textId="77777777" w:rsidR="008D4B72" w:rsidRDefault="008D4B72">
      <w:pPr>
        <w:pStyle w:val="NormalText"/>
      </w:pPr>
      <w:r>
        <w:t>5) Richard needs to get in-depth information about a new performance analysis tool straight from an expert whose ideas would be quoted in a report. For this Richard should …</w:t>
      </w:r>
    </w:p>
    <w:p w14:paraId="56B099D9" w14:textId="77777777" w:rsidR="008D4B72" w:rsidRDefault="008D4B72">
      <w:pPr>
        <w:pStyle w:val="NormalText"/>
      </w:pPr>
      <w:r>
        <w:t>A) use a simple survey format</w:t>
      </w:r>
    </w:p>
    <w:p w14:paraId="500AF133" w14:textId="77777777" w:rsidR="008D4B72" w:rsidRDefault="008D4B72">
      <w:pPr>
        <w:pStyle w:val="NormalText"/>
      </w:pPr>
      <w:r>
        <w:t>B) ask closed questions to get the expert's opinion</w:t>
      </w:r>
    </w:p>
    <w:p w14:paraId="4ED4036C" w14:textId="77777777" w:rsidR="008D4B72" w:rsidRDefault="008D4B72">
      <w:pPr>
        <w:pStyle w:val="NormalText"/>
      </w:pPr>
      <w:r>
        <w:t>C) insist on a videotaped interview</w:t>
      </w:r>
    </w:p>
    <w:p w14:paraId="36943488" w14:textId="77777777" w:rsidR="008D4B72" w:rsidRDefault="008D4B72">
      <w:pPr>
        <w:pStyle w:val="NormalText"/>
      </w:pPr>
      <w:r>
        <w:t xml:space="preserve">D) </w:t>
      </w:r>
      <w:proofErr w:type="gramStart"/>
      <w:r>
        <w:t>email</w:t>
      </w:r>
      <w:proofErr w:type="gramEnd"/>
      <w:r>
        <w:t xml:space="preserve"> a copy of the questions to the expert two days before the interview</w:t>
      </w:r>
    </w:p>
    <w:p w14:paraId="6EB00744" w14:textId="77777777" w:rsidR="008D4B72" w:rsidRDefault="008D4B72">
      <w:pPr>
        <w:pStyle w:val="NormalText"/>
      </w:pPr>
      <w:r>
        <w:t>Answer:  D</w:t>
      </w:r>
    </w:p>
    <w:p w14:paraId="7213AEF1" w14:textId="77777777" w:rsidR="008D4B72" w:rsidRDefault="008D4B72">
      <w:pPr>
        <w:pStyle w:val="NormalText"/>
      </w:pPr>
      <w:r>
        <w:t>Diff: 4 Type: MC</w:t>
      </w:r>
    </w:p>
    <w:p w14:paraId="782B3B79" w14:textId="77777777" w:rsidR="008D4B72" w:rsidRDefault="008D4B72">
      <w:pPr>
        <w:pStyle w:val="NormalText"/>
      </w:pPr>
      <w:r>
        <w:t>Objective:  10-4</w:t>
      </w:r>
    </w:p>
    <w:p w14:paraId="2D958EC3" w14:textId="77777777" w:rsidR="008D4B72" w:rsidRDefault="008D4B72">
      <w:pPr>
        <w:pStyle w:val="NormalText"/>
      </w:pPr>
    </w:p>
    <w:p w14:paraId="5D92A7C7" w14:textId="77777777" w:rsidR="008D4B72" w:rsidRDefault="008D4B72">
      <w:pPr>
        <w:pStyle w:val="NormalText"/>
      </w:pPr>
      <w:r>
        <w:t>6) In a survey questionnaire, if we need to formulate questions to provide answers that are easy to analyze, we should …</w:t>
      </w:r>
    </w:p>
    <w:p w14:paraId="5E3B6E6F" w14:textId="77777777" w:rsidR="008D4B72" w:rsidRDefault="008D4B72">
      <w:pPr>
        <w:pStyle w:val="NormalText"/>
      </w:pPr>
      <w:r>
        <w:t>A) not provide instructions</w:t>
      </w:r>
    </w:p>
    <w:p w14:paraId="29087CCE" w14:textId="77777777" w:rsidR="008D4B72" w:rsidRDefault="008D4B72">
      <w:pPr>
        <w:pStyle w:val="NormalText"/>
      </w:pPr>
      <w:r>
        <w:t>B) keep the questions short</w:t>
      </w:r>
    </w:p>
    <w:p w14:paraId="45A8B491" w14:textId="77777777" w:rsidR="008D4B72" w:rsidRDefault="008D4B72">
      <w:pPr>
        <w:pStyle w:val="NormalText"/>
      </w:pPr>
      <w:r>
        <w:t>C) ask for opinions</w:t>
      </w:r>
    </w:p>
    <w:p w14:paraId="7423EE52" w14:textId="77777777" w:rsidR="008D4B72" w:rsidRDefault="008D4B72">
      <w:pPr>
        <w:pStyle w:val="NormalText"/>
      </w:pPr>
      <w:r>
        <w:t>D) base answers on numbers and facts</w:t>
      </w:r>
    </w:p>
    <w:p w14:paraId="217AC337" w14:textId="77777777" w:rsidR="008D4B72" w:rsidRDefault="008D4B72">
      <w:pPr>
        <w:pStyle w:val="NormalText"/>
      </w:pPr>
      <w:r>
        <w:t>Answer:  D</w:t>
      </w:r>
    </w:p>
    <w:p w14:paraId="7D9FDF88" w14:textId="5C0040B5" w:rsidR="008D4B72" w:rsidRDefault="008D4B72">
      <w:pPr>
        <w:pStyle w:val="NormalText"/>
      </w:pPr>
      <w:r>
        <w:t>Diff: 2    Type</w:t>
      </w:r>
      <w:r>
        <w:t>: MC</w:t>
      </w:r>
    </w:p>
    <w:p w14:paraId="794F5A57" w14:textId="77777777" w:rsidR="008D4B72" w:rsidRDefault="008D4B72">
      <w:pPr>
        <w:pStyle w:val="NormalText"/>
      </w:pPr>
      <w:r>
        <w:t>Objective:  10-4</w:t>
      </w:r>
    </w:p>
    <w:p w14:paraId="7449B835" w14:textId="77777777" w:rsidR="008D4B72" w:rsidRDefault="008D4B72">
      <w:pPr>
        <w:pStyle w:val="NormalText"/>
      </w:pPr>
    </w:p>
    <w:p w14:paraId="4B2CCC27" w14:textId="77777777" w:rsidR="008D4B72" w:rsidRDefault="008D4B72">
      <w:pPr>
        <w:pStyle w:val="NormalText"/>
      </w:pPr>
      <w:r>
        <w:t xml:space="preserve">7) Which of these surveys offer </w:t>
      </w:r>
      <w:proofErr w:type="gramStart"/>
      <w:r>
        <w:t>a number of</w:t>
      </w:r>
      <w:proofErr w:type="gramEnd"/>
      <w:r>
        <w:t xml:space="preserve"> advantages like speed, cost, and the ability to adapt the question set along the way based on a respondent's answers?</w:t>
      </w:r>
    </w:p>
    <w:p w14:paraId="10A0DA99" w14:textId="77777777" w:rsidR="008D4B72" w:rsidRDefault="008D4B72">
      <w:pPr>
        <w:pStyle w:val="NormalText"/>
      </w:pPr>
      <w:r>
        <w:t>A) Door-to-door surveys</w:t>
      </w:r>
    </w:p>
    <w:p w14:paraId="05EEDEAD" w14:textId="77777777" w:rsidR="008D4B72" w:rsidRDefault="008D4B72">
      <w:pPr>
        <w:pStyle w:val="NormalText"/>
      </w:pPr>
      <w:r>
        <w:t>B) Online surveys</w:t>
      </w:r>
    </w:p>
    <w:p w14:paraId="37E14414" w14:textId="77777777" w:rsidR="008D4B72" w:rsidRDefault="008D4B72">
      <w:pPr>
        <w:pStyle w:val="NormalText"/>
      </w:pPr>
      <w:r>
        <w:t>C) Mass surveys</w:t>
      </w:r>
    </w:p>
    <w:p w14:paraId="57FD73B4" w14:textId="77777777" w:rsidR="008D4B72" w:rsidRDefault="008D4B72">
      <w:pPr>
        <w:pStyle w:val="NormalText"/>
      </w:pPr>
      <w:r>
        <w:t>D) Offline surveys</w:t>
      </w:r>
    </w:p>
    <w:p w14:paraId="314CA253" w14:textId="77777777" w:rsidR="008D4B72" w:rsidRDefault="008D4B72">
      <w:pPr>
        <w:pStyle w:val="NormalText"/>
      </w:pPr>
      <w:r>
        <w:t>Answer:  B</w:t>
      </w:r>
    </w:p>
    <w:p w14:paraId="63FC0D23" w14:textId="422D12F5" w:rsidR="008D4B72" w:rsidRDefault="008D4B72">
      <w:pPr>
        <w:pStyle w:val="NormalText"/>
      </w:pPr>
      <w:r>
        <w:t>Diff: 1    Type</w:t>
      </w:r>
      <w:r>
        <w:t>: MC</w:t>
      </w:r>
    </w:p>
    <w:p w14:paraId="5790E063" w14:textId="77777777" w:rsidR="008D4B72" w:rsidRDefault="008D4B72">
      <w:pPr>
        <w:pStyle w:val="NormalText"/>
      </w:pPr>
      <w:r>
        <w:t>Objective:  10-4</w:t>
      </w:r>
    </w:p>
    <w:p w14:paraId="6AA6D1B7" w14:textId="77777777" w:rsidR="008D4B72" w:rsidRDefault="008D4B72">
      <w:pPr>
        <w:pStyle w:val="NormalText"/>
      </w:pPr>
      <w:r>
        <w:lastRenderedPageBreak/>
        <w:t xml:space="preserve">8) </w:t>
      </w:r>
      <w:r>
        <w:t>Justin needs to conduct and record interviews with potential customers for a new product that has just been launched. Which of these suggestions would you give him?</w:t>
      </w:r>
    </w:p>
    <w:p w14:paraId="1CC84B99" w14:textId="77777777" w:rsidR="008D4B72" w:rsidRDefault="008D4B72">
      <w:pPr>
        <w:pStyle w:val="NormalText"/>
      </w:pPr>
      <w:r>
        <w:t>A) Focus generally on open-ended questions and provide the questionnaire before recording.</w:t>
      </w:r>
    </w:p>
    <w:p w14:paraId="4B08F88F" w14:textId="77777777" w:rsidR="008D4B72" w:rsidRDefault="008D4B72">
      <w:pPr>
        <w:pStyle w:val="NormalText"/>
      </w:pPr>
      <w:r>
        <w:t>B) Focus generally on closed questions and these need not be recorded.</w:t>
      </w:r>
    </w:p>
    <w:p w14:paraId="323466D5" w14:textId="77777777" w:rsidR="008D4B72" w:rsidRDefault="008D4B72">
      <w:pPr>
        <w:pStyle w:val="NormalText"/>
      </w:pPr>
      <w:r>
        <w:t xml:space="preserve">C) Use surveys when </w:t>
      </w:r>
      <w:proofErr w:type="gramStart"/>
      <w:r>
        <w:t>required,</w:t>
      </w:r>
      <w:proofErr w:type="gramEnd"/>
      <w:r>
        <w:t xml:space="preserve"> to augment the research.</w:t>
      </w:r>
    </w:p>
    <w:p w14:paraId="1F59CDE6" w14:textId="77777777" w:rsidR="008D4B72" w:rsidRDefault="008D4B72">
      <w:pPr>
        <w:pStyle w:val="NormalText"/>
      </w:pPr>
      <w:r>
        <w:t>D) Ask open-ended and closed questions but record with permission.</w:t>
      </w:r>
    </w:p>
    <w:p w14:paraId="533CC632" w14:textId="77777777" w:rsidR="008D4B72" w:rsidRDefault="008D4B72">
      <w:pPr>
        <w:pStyle w:val="NormalText"/>
      </w:pPr>
      <w:r>
        <w:t>Answer:  D</w:t>
      </w:r>
    </w:p>
    <w:p w14:paraId="5D8C5D9B" w14:textId="3D8C993A" w:rsidR="008D4B72" w:rsidRDefault="008D4B72">
      <w:pPr>
        <w:pStyle w:val="NormalText"/>
      </w:pPr>
      <w:r>
        <w:t>Diff: 3    Type</w:t>
      </w:r>
      <w:r>
        <w:t>: MC</w:t>
      </w:r>
    </w:p>
    <w:p w14:paraId="6CEFDD4C" w14:textId="77777777" w:rsidR="008D4B72" w:rsidRDefault="008D4B72">
      <w:pPr>
        <w:pStyle w:val="NormalText"/>
      </w:pPr>
      <w:r>
        <w:t>Objective:  10-4</w:t>
      </w:r>
    </w:p>
    <w:p w14:paraId="49098C38" w14:textId="77777777" w:rsidR="008D4B72" w:rsidRDefault="008D4B72">
      <w:pPr>
        <w:pStyle w:val="NormalText"/>
      </w:pPr>
    </w:p>
    <w:p w14:paraId="0E55117F" w14:textId="77777777" w:rsidR="008D4B72" w:rsidRDefault="008D4B72">
      <w:pPr>
        <w:pStyle w:val="NormalText"/>
      </w:pPr>
      <w:r>
        <w:t>9) People completing surveys will give a maximum of an hour of their time.</w:t>
      </w:r>
    </w:p>
    <w:p w14:paraId="708CDDBF" w14:textId="77777777" w:rsidR="008D4B72" w:rsidRDefault="008D4B72">
      <w:pPr>
        <w:pStyle w:val="NormalText"/>
      </w:pPr>
      <w:r>
        <w:t>Answer:  FALSE</w:t>
      </w:r>
    </w:p>
    <w:p w14:paraId="6723D375" w14:textId="7FCBB2B1" w:rsidR="008D4B72" w:rsidRDefault="008D4B72">
      <w:pPr>
        <w:pStyle w:val="NormalText"/>
      </w:pPr>
      <w:r>
        <w:t>Diff: 1    Type</w:t>
      </w:r>
      <w:r>
        <w:t>: TF</w:t>
      </w:r>
    </w:p>
    <w:p w14:paraId="64741F12" w14:textId="77777777" w:rsidR="008D4B72" w:rsidRDefault="008D4B72">
      <w:pPr>
        <w:pStyle w:val="NormalText"/>
      </w:pPr>
      <w:r>
        <w:t>Objective:  10-4</w:t>
      </w:r>
    </w:p>
    <w:p w14:paraId="55D8E123" w14:textId="77777777" w:rsidR="008D4B72" w:rsidRDefault="008D4B72">
      <w:pPr>
        <w:pStyle w:val="NormalText"/>
      </w:pPr>
    </w:p>
    <w:p w14:paraId="7C41CF42" w14:textId="77777777" w:rsidR="008D4B72" w:rsidRDefault="008D4B72">
      <w:pPr>
        <w:pStyle w:val="NormalText"/>
      </w:pPr>
      <w:r>
        <w:t>10) To develop an effective survey questionnaire, keep the questionnaire long, but easy to answer.</w:t>
      </w:r>
    </w:p>
    <w:p w14:paraId="03B90520" w14:textId="77777777" w:rsidR="008D4B72" w:rsidRDefault="008D4B72">
      <w:pPr>
        <w:pStyle w:val="NormalText"/>
      </w:pPr>
      <w:r>
        <w:t>Answer:  FALSE</w:t>
      </w:r>
    </w:p>
    <w:p w14:paraId="6C0650B3" w14:textId="5C3767F0" w:rsidR="008D4B72" w:rsidRDefault="008D4B72">
      <w:pPr>
        <w:pStyle w:val="NormalText"/>
      </w:pPr>
      <w:r>
        <w:t>Diff: 1    Type</w:t>
      </w:r>
      <w:r>
        <w:t>: TF</w:t>
      </w:r>
    </w:p>
    <w:p w14:paraId="4952C615" w14:textId="77777777" w:rsidR="008D4B72" w:rsidRDefault="008D4B72">
      <w:pPr>
        <w:pStyle w:val="NormalText"/>
      </w:pPr>
      <w:r>
        <w:t>Objective:  10-4</w:t>
      </w:r>
    </w:p>
    <w:p w14:paraId="0785F291" w14:textId="77777777" w:rsidR="008D4B72" w:rsidRDefault="008D4B72">
      <w:pPr>
        <w:pStyle w:val="NormalText"/>
      </w:pPr>
    </w:p>
    <w:p w14:paraId="38B75D79" w14:textId="77777777" w:rsidR="008D4B72" w:rsidRDefault="008D4B72">
      <w:pPr>
        <w:pStyle w:val="NormalText"/>
      </w:pPr>
      <w:r>
        <w:t>11) In interviews, open-ended questions that can't be answered with a simple yes or no can provide deeper insights, opinions, and information.</w:t>
      </w:r>
    </w:p>
    <w:p w14:paraId="6D89B8A8" w14:textId="77777777" w:rsidR="008D4B72" w:rsidRDefault="008D4B72">
      <w:pPr>
        <w:pStyle w:val="NormalText"/>
      </w:pPr>
      <w:r>
        <w:t>Answer:  TRUE</w:t>
      </w:r>
    </w:p>
    <w:p w14:paraId="577DECBB" w14:textId="659964D6" w:rsidR="008D4B72" w:rsidRDefault="008D4B72">
      <w:pPr>
        <w:pStyle w:val="NormalText"/>
      </w:pPr>
      <w:r>
        <w:t>Diff: 1    Type</w:t>
      </w:r>
      <w:r>
        <w:t>: TF</w:t>
      </w:r>
    </w:p>
    <w:p w14:paraId="14EFAAC3" w14:textId="77777777" w:rsidR="008D4B72" w:rsidRDefault="008D4B72">
      <w:pPr>
        <w:pStyle w:val="NormalText"/>
      </w:pPr>
      <w:r>
        <w:t>Objective:  10-4</w:t>
      </w:r>
    </w:p>
    <w:p w14:paraId="4976B2BC" w14:textId="77777777" w:rsidR="008D4B72" w:rsidRDefault="008D4B72">
      <w:pPr>
        <w:pStyle w:val="NormalText"/>
      </w:pPr>
    </w:p>
    <w:p w14:paraId="69B3C377" w14:textId="77777777" w:rsidR="008D4B72" w:rsidRDefault="008D4B72">
      <w:pPr>
        <w:pStyle w:val="NormalText"/>
      </w:pPr>
      <w:r>
        <w:t xml:space="preserve">12) </w:t>
      </w:r>
      <w:r>
        <w:t>If secondary research can't provide the information and insights you need, your next choice is to gather the information yourself with primary research.</w:t>
      </w:r>
    </w:p>
    <w:p w14:paraId="305E9F06" w14:textId="77777777" w:rsidR="008D4B72" w:rsidRDefault="008D4B72">
      <w:pPr>
        <w:pStyle w:val="NormalText"/>
      </w:pPr>
      <w:r>
        <w:t>Answer:  TRUE</w:t>
      </w:r>
    </w:p>
    <w:p w14:paraId="39076725" w14:textId="1267B586" w:rsidR="008D4B72" w:rsidRDefault="008D4B72">
      <w:pPr>
        <w:pStyle w:val="NormalText"/>
      </w:pPr>
      <w:r>
        <w:t>Diff: 2    Type</w:t>
      </w:r>
      <w:r>
        <w:t>: TF</w:t>
      </w:r>
    </w:p>
    <w:p w14:paraId="6C0CD898" w14:textId="77777777" w:rsidR="008D4B72" w:rsidRDefault="008D4B72">
      <w:pPr>
        <w:pStyle w:val="NormalText"/>
      </w:pPr>
      <w:r>
        <w:t>Objective:  10-4</w:t>
      </w:r>
    </w:p>
    <w:p w14:paraId="43DE3D79" w14:textId="77777777" w:rsidR="008D4B72" w:rsidRDefault="008D4B72">
      <w:pPr>
        <w:pStyle w:val="NormalText"/>
      </w:pPr>
    </w:p>
    <w:p w14:paraId="3FE92758" w14:textId="77777777" w:rsidR="008D4B72" w:rsidRDefault="008D4B72">
      <w:pPr>
        <w:pStyle w:val="NormalText"/>
      </w:pPr>
      <w:r>
        <w:t>13) Surveys and interviews are the most common primary research techniques for business communication projects.</w:t>
      </w:r>
    </w:p>
    <w:p w14:paraId="6E973362" w14:textId="77777777" w:rsidR="008D4B72" w:rsidRDefault="008D4B72">
      <w:pPr>
        <w:pStyle w:val="NormalText"/>
      </w:pPr>
      <w:r>
        <w:t>Answer:  TRUE</w:t>
      </w:r>
    </w:p>
    <w:p w14:paraId="399B1D54" w14:textId="4B066A56" w:rsidR="008D4B72" w:rsidRDefault="008D4B72">
      <w:pPr>
        <w:pStyle w:val="NormalText"/>
      </w:pPr>
      <w:r>
        <w:t>Diff: 1    Type</w:t>
      </w:r>
      <w:r>
        <w:t>: TF</w:t>
      </w:r>
    </w:p>
    <w:p w14:paraId="0EC0FA8F" w14:textId="77777777" w:rsidR="008D4B72" w:rsidRDefault="008D4B72">
      <w:pPr>
        <w:pStyle w:val="NormalText"/>
      </w:pPr>
      <w:r>
        <w:t>Objective:  10-4</w:t>
      </w:r>
    </w:p>
    <w:p w14:paraId="1C58E7AA" w14:textId="77777777" w:rsidR="008D4B72" w:rsidRDefault="008D4B72">
      <w:pPr>
        <w:pStyle w:val="NormalText"/>
      </w:pPr>
    </w:p>
    <w:p w14:paraId="19BC2294" w14:textId="77777777" w:rsidR="008D4B72" w:rsidRDefault="008D4B72">
      <w:pPr>
        <w:pStyle w:val="NormalText"/>
      </w:pPr>
      <w:r>
        <w:t xml:space="preserve">14) Surveys need to be reliable, valid, and representative </w:t>
      </w:r>
      <w:proofErr w:type="gramStart"/>
      <w:r>
        <w:t>in order to</w:t>
      </w:r>
      <w:proofErr w:type="gramEnd"/>
      <w:r>
        <w:t xml:space="preserve"> be useful.</w:t>
      </w:r>
    </w:p>
    <w:p w14:paraId="6187359F" w14:textId="77777777" w:rsidR="008D4B72" w:rsidRDefault="008D4B72">
      <w:pPr>
        <w:pStyle w:val="NormalText"/>
      </w:pPr>
      <w:r>
        <w:t>Answer:  TRUE</w:t>
      </w:r>
    </w:p>
    <w:p w14:paraId="1B20F4E6" w14:textId="005B3373" w:rsidR="008D4B72" w:rsidRDefault="008D4B72">
      <w:pPr>
        <w:pStyle w:val="NormalText"/>
      </w:pPr>
      <w:r>
        <w:t>Diff: 1    Type</w:t>
      </w:r>
      <w:r>
        <w:t>: TF</w:t>
      </w:r>
    </w:p>
    <w:p w14:paraId="5A5FD0C1" w14:textId="77777777" w:rsidR="008D4B72" w:rsidRDefault="008D4B72">
      <w:pPr>
        <w:pStyle w:val="NormalText"/>
      </w:pPr>
      <w:r>
        <w:t>Objective:  10-4</w:t>
      </w:r>
    </w:p>
    <w:p w14:paraId="28D8549B" w14:textId="77777777" w:rsidR="008D4B72" w:rsidRDefault="008D4B72">
      <w:pPr>
        <w:pStyle w:val="NormalText"/>
      </w:pPr>
    </w:p>
    <w:p w14:paraId="0E3285A5" w14:textId="2160CD6D" w:rsidR="008D4B72" w:rsidRDefault="008D4B72">
      <w:pPr>
        <w:pStyle w:val="NormalText"/>
      </w:pPr>
      <w:r>
        <w:br w:type="page"/>
      </w:r>
      <w:r>
        <w:lastRenderedPageBreak/>
        <w:t>15) When creating surveys, use leading questions such as "Do you prefer that we stay open in the evenings for customer convenience?"</w:t>
      </w:r>
    </w:p>
    <w:p w14:paraId="433DBB6C" w14:textId="77777777" w:rsidR="008D4B72" w:rsidRDefault="008D4B72">
      <w:pPr>
        <w:pStyle w:val="NormalText"/>
      </w:pPr>
      <w:r>
        <w:t>Answer:  FALSE</w:t>
      </w:r>
    </w:p>
    <w:p w14:paraId="324BE5B8" w14:textId="116479C3" w:rsidR="008D4B72" w:rsidRDefault="008D4B72">
      <w:pPr>
        <w:pStyle w:val="NormalText"/>
      </w:pPr>
      <w:r>
        <w:t>Diff: 1    Type</w:t>
      </w:r>
      <w:r>
        <w:t>: TF</w:t>
      </w:r>
    </w:p>
    <w:p w14:paraId="24B88243" w14:textId="77777777" w:rsidR="008D4B72" w:rsidRDefault="008D4B72">
      <w:pPr>
        <w:pStyle w:val="NormalText"/>
      </w:pPr>
      <w:r>
        <w:t>Objective:  10-4</w:t>
      </w:r>
    </w:p>
    <w:p w14:paraId="556A0394" w14:textId="77777777" w:rsidR="008D4B72" w:rsidRDefault="008D4B72">
      <w:pPr>
        <w:pStyle w:val="NormalText"/>
      </w:pPr>
    </w:p>
    <w:p w14:paraId="5F182A4B" w14:textId="77777777" w:rsidR="008D4B72" w:rsidRDefault="008D4B72">
      <w:pPr>
        <w:pStyle w:val="NormalText"/>
      </w:pPr>
      <w:r>
        <w:t>16) When creating surveys, avoid questions with YES/NO answers.</w:t>
      </w:r>
    </w:p>
    <w:p w14:paraId="3D1B5DCE" w14:textId="77777777" w:rsidR="008D4B72" w:rsidRDefault="008D4B72">
      <w:pPr>
        <w:pStyle w:val="NormalText"/>
      </w:pPr>
      <w:r>
        <w:t>Answer:  FALSE</w:t>
      </w:r>
    </w:p>
    <w:p w14:paraId="5DEA8A84" w14:textId="64999F9B" w:rsidR="008D4B72" w:rsidRDefault="008D4B72">
      <w:pPr>
        <w:pStyle w:val="NormalText"/>
      </w:pPr>
      <w:r>
        <w:t>Diff: 2    Type</w:t>
      </w:r>
      <w:r>
        <w:t>: TF</w:t>
      </w:r>
    </w:p>
    <w:p w14:paraId="09D0CC43" w14:textId="77777777" w:rsidR="008D4B72" w:rsidRDefault="008D4B72">
      <w:pPr>
        <w:pStyle w:val="NormalText"/>
      </w:pPr>
      <w:r>
        <w:t>Objective:  10-4</w:t>
      </w:r>
    </w:p>
    <w:p w14:paraId="2A38E5CE" w14:textId="77777777" w:rsidR="008D4B72" w:rsidRDefault="008D4B72">
      <w:pPr>
        <w:pStyle w:val="NormalText"/>
      </w:pPr>
    </w:p>
    <w:p w14:paraId="63D4E3E7" w14:textId="77777777" w:rsidR="008D4B72" w:rsidRDefault="008D4B72">
      <w:pPr>
        <w:pStyle w:val="NormalText"/>
      </w:pPr>
      <w:r>
        <w:t xml:space="preserve">17) When creating surveys, use descriptors such as "often" and "frequently" </w:t>
      </w:r>
      <w:proofErr w:type="gramStart"/>
      <w:r>
        <w:t>in order to</w:t>
      </w:r>
      <w:proofErr w:type="gramEnd"/>
      <w:r>
        <w:t xml:space="preserve"> make questions more specific.</w:t>
      </w:r>
    </w:p>
    <w:p w14:paraId="79380D79" w14:textId="77777777" w:rsidR="008D4B72" w:rsidRDefault="008D4B72">
      <w:pPr>
        <w:pStyle w:val="NormalText"/>
      </w:pPr>
      <w:r>
        <w:t>Answer:  FALSE</w:t>
      </w:r>
    </w:p>
    <w:p w14:paraId="7669E51F" w14:textId="5A6E7B3E" w:rsidR="008D4B72" w:rsidRDefault="008D4B72">
      <w:pPr>
        <w:pStyle w:val="NormalText"/>
      </w:pPr>
      <w:r>
        <w:t>Diff: 2    Type</w:t>
      </w:r>
      <w:r>
        <w:t>: TF</w:t>
      </w:r>
    </w:p>
    <w:p w14:paraId="5787D45D" w14:textId="77777777" w:rsidR="008D4B72" w:rsidRDefault="008D4B72">
      <w:pPr>
        <w:pStyle w:val="NormalText"/>
      </w:pPr>
      <w:r>
        <w:t>Objective:  10-4</w:t>
      </w:r>
    </w:p>
    <w:p w14:paraId="10EAE89A" w14:textId="77777777" w:rsidR="008D4B72" w:rsidRDefault="008D4B72">
      <w:pPr>
        <w:pStyle w:val="NormalText"/>
      </w:pPr>
    </w:p>
    <w:p w14:paraId="1EEA163E" w14:textId="77777777" w:rsidR="008D4B72" w:rsidRDefault="008D4B72">
      <w:pPr>
        <w:pStyle w:val="NormalText"/>
      </w:pPr>
      <w:r>
        <w:t xml:space="preserve">18) </w:t>
      </w:r>
      <w:r>
        <w:t xml:space="preserve">Surveys can provide invaluable insights, but only if they </w:t>
      </w:r>
      <w:proofErr w:type="gramStart"/>
      <w:r>
        <w:t>are __</w:t>
      </w:r>
      <w:proofErr w:type="gramEnd"/>
      <w:r>
        <w:t xml:space="preserve">______ (would produce identical results if repeated) </w:t>
      </w:r>
      <w:proofErr w:type="gramStart"/>
      <w:r>
        <w:t>and __</w:t>
      </w:r>
      <w:proofErr w:type="gramEnd"/>
      <w:r>
        <w:t>______ (</w:t>
      </w:r>
      <w:proofErr w:type="gramStart"/>
      <w:r>
        <w:t>actually measure</w:t>
      </w:r>
      <w:proofErr w:type="gramEnd"/>
      <w:r>
        <w:t xml:space="preserve"> what they are designed to measure).</w:t>
      </w:r>
    </w:p>
    <w:p w14:paraId="15640824" w14:textId="77777777" w:rsidR="008D4B72" w:rsidRDefault="008D4B72">
      <w:pPr>
        <w:pStyle w:val="NormalText"/>
      </w:pPr>
      <w:r>
        <w:t>Answer:  reliable, valid</w:t>
      </w:r>
    </w:p>
    <w:p w14:paraId="399908B9" w14:textId="13CBD449" w:rsidR="008D4B72" w:rsidRDefault="008D4B72">
      <w:pPr>
        <w:pStyle w:val="NormalText"/>
      </w:pPr>
      <w:r>
        <w:t>Diff: 2    Type</w:t>
      </w:r>
      <w:r>
        <w:t>: SA</w:t>
      </w:r>
    </w:p>
    <w:p w14:paraId="3EF06B29" w14:textId="77777777" w:rsidR="008D4B72" w:rsidRDefault="008D4B72">
      <w:pPr>
        <w:pStyle w:val="NormalText"/>
      </w:pPr>
      <w:r>
        <w:t>Objective:  10-4</w:t>
      </w:r>
    </w:p>
    <w:p w14:paraId="284BE873" w14:textId="77777777" w:rsidR="008D4B72" w:rsidRDefault="008D4B72">
      <w:pPr>
        <w:pStyle w:val="NormalText"/>
      </w:pPr>
    </w:p>
    <w:p w14:paraId="0321547B" w14:textId="77777777" w:rsidR="008D4B72" w:rsidRDefault="008D4B72">
      <w:pPr>
        <w:pStyle w:val="NormalText"/>
      </w:pPr>
      <w:r>
        <w:t>19) Pam needs to conduct primary research on the effects of networking in organizations. A ________ is suitable for this.</w:t>
      </w:r>
    </w:p>
    <w:p w14:paraId="30B297D9" w14:textId="77777777" w:rsidR="008D4B72" w:rsidRDefault="008D4B72">
      <w:pPr>
        <w:pStyle w:val="NormalText"/>
      </w:pPr>
      <w:r>
        <w:t>Answer:  survey or interview</w:t>
      </w:r>
    </w:p>
    <w:p w14:paraId="4E783D45" w14:textId="28DBE40D" w:rsidR="008D4B72" w:rsidRDefault="008D4B72">
      <w:pPr>
        <w:pStyle w:val="NormalText"/>
      </w:pPr>
      <w:r>
        <w:t>Diff: 2    Type</w:t>
      </w:r>
      <w:r>
        <w:t>: SA</w:t>
      </w:r>
    </w:p>
    <w:p w14:paraId="75D35DF3" w14:textId="77777777" w:rsidR="008D4B72" w:rsidRDefault="008D4B72">
      <w:pPr>
        <w:pStyle w:val="NormalText"/>
      </w:pPr>
      <w:r>
        <w:t>Objective:  10-4</w:t>
      </w:r>
    </w:p>
    <w:p w14:paraId="48C823F8" w14:textId="77777777" w:rsidR="008D4B72" w:rsidRDefault="008D4B72">
      <w:pPr>
        <w:pStyle w:val="NormalText"/>
      </w:pPr>
    </w:p>
    <w:p w14:paraId="4118C220" w14:textId="77777777" w:rsidR="008D4B72" w:rsidRDefault="008D4B72">
      <w:pPr>
        <w:pStyle w:val="NormalText"/>
      </w:pPr>
      <w:proofErr w:type="gramStart"/>
      <w:r>
        <w:t>20) ________</w:t>
      </w:r>
      <w:proofErr w:type="gramEnd"/>
      <w:r>
        <w:t xml:space="preserve"> surveys offer </w:t>
      </w:r>
      <w:proofErr w:type="gramStart"/>
      <w:r>
        <w:t>a number of</w:t>
      </w:r>
      <w:proofErr w:type="gramEnd"/>
      <w:r>
        <w:t xml:space="preserve"> advantages like speed, cost, and the ability to adapt the question set along the way based on a respondent's answers.</w:t>
      </w:r>
    </w:p>
    <w:p w14:paraId="6DDC2814" w14:textId="77777777" w:rsidR="008D4B72" w:rsidRDefault="008D4B72">
      <w:pPr>
        <w:pStyle w:val="NormalText"/>
      </w:pPr>
      <w:r>
        <w:t>Answer:  Online</w:t>
      </w:r>
    </w:p>
    <w:p w14:paraId="31FA7B08" w14:textId="4F6588A8" w:rsidR="008D4B72" w:rsidRDefault="008D4B72">
      <w:pPr>
        <w:pStyle w:val="NormalText"/>
      </w:pPr>
      <w:r>
        <w:t>Diff: 1    Type</w:t>
      </w:r>
      <w:r>
        <w:t>: SA</w:t>
      </w:r>
    </w:p>
    <w:p w14:paraId="714EADCE" w14:textId="77777777" w:rsidR="008D4B72" w:rsidRDefault="008D4B72">
      <w:pPr>
        <w:pStyle w:val="NormalText"/>
      </w:pPr>
      <w:r>
        <w:t>Objective:  10-4</w:t>
      </w:r>
    </w:p>
    <w:p w14:paraId="726EB81C" w14:textId="77777777" w:rsidR="008D4B72" w:rsidRDefault="008D4B72">
      <w:pPr>
        <w:pStyle w:val="NormalText"/>
      </w:pPr>
    </w:p>
    <w:p w14:paraId="1C9A092E" w14:textId="77777777" w:rsidR="008D4B72" w:rsidRDefault="008D4B72">
      <w:pPr>
        <w:pStyle w:val="NormalText"/>
      </w:pPr>
      <w:r>
        <w:t xml:space="preserve">21) ________ reports provide the feedback that employees, managers, and others need </w:t>
      </w:r>
      <w:proofErr w:type="gramStart"/>
      <w:r>
        <w:t>in order to</w:t>
      </w:r>
      <w:proofErr w:type="gramEnd"/>
      <w:r>
        <w:t xml:space="preserve"> make decisions, </w:t>
      </w:r>
      <w:proofErr w:type="gramStart"/>
      <w:r>
        <w:t>take action</w:t>
      </w:r>
      <w:proofErr w:type="gramEnd"/>
      <w:r>
        <w:t>, and respond to changes.</w:t>
      </w:r>
    </w:p>
    <w:p w14:paraId="5C5ED8B1" w14:textId="77777777" w:rsidR="008D4B72" w:rsidRDefault="008D4B72">
      <w:pPr>
        <w:pStyle w:val="NormalText"/>
      </w:pPr>
      <w:r>
        <w:t>Answer:  Informational</w:t>
      </w:r>
    </w:p>
    <w:p w14:paraId="3DABD3DF" w14:textId="61D9C8FB" w:rsidR="008D4B72" w:rsidRDefault="008D4B72">
      <w:pPr>
        <w:pStyle w:val="NormalText"/>
      </w:pPr>
      <w:r>
        <w:t>Diff: 1    Type</w:t>
      </w:r>
      <w:r>
        <w:t>: SA</w:t>
      </w:r>
    </w:p>
    <w:p w14:paraId="03EBD620" w14:textId="77777777" w:rsidR="008D4B72" w:rsidRDefault="008D4B72">
      <w:pPr>
        <w:pStyle w:val="NormalText"/>
      </w:pPr>
      <w:r>
        <w:t>Objective:  10-4</w:t>
      </w:r>
    </w:p>
    <w:p w14:paraId="09824160" w14:textId="77777777" w:rsidR="008D4B72" w:rsidRDefault="008D4B72">
      <w:pPr>
        <w:pStyle w:val="NormalText"/>
      </w:pPr>
    </w:p>
    <w:p w14:paraId="6512B8BE" w14:textId="77777777" w:rsidR="008D4B72" w:rsidRDefault="008D4B72">
      <w:pPr>
        <w:pStyle w:val="NormalText"/>
      </w:pPr>
      <w:r>
        <w:t>22) When selecting people to participate in a survey, the most critical task is getting a ________ sample of the entire population in question.</w:t>
      </w:r>
    </w:p>
    <w:p w14:paraId="1A464C0F" w14:textId="77777777" w:rsidR="008D4B72" w:rsidRDefault="008D4B72">
      <w:pPr>
        <w:pStyle w:val="NormalText"/>
      </w:pPr>
      <w:r>
        <w:t>Answer:  representative</w:t>
      </w:r>
    </w:p>
    <w:p w14:paraId="15E098AB" w14:textId="540E1D2A" w:rsidR="008D4B72" w:rsidRDefault="008D4B72">
      <w:pPr>
        <w:pStyle w:val="NormalText"/>
      </w:pPr>
      <w:r>
        <w:t>Diff: 1    Type</w:t>
      </w:r>
      <w:r>
        <w:t>: SA</w:t>
      </w:r>
    </w:p>
    <w:p w14:paraId="644D9AF5" w14:textId="77777777" w:rsidR="008D4B72" w:rsidRDefault="008D4B72">
      <w:pPr>
        <w:pStyle w:val="NormalText"/>
      </w:pPr>
      <w:r>
        <w:t>Objective:  10-4</w:t>
      </w:r>
    </w:p>
    <w:p w14:paraId="4950E897" w14:textId="77777777" w:rsidR="008D4B72" w:rsidRDefault="008D4B72">
      <w:pPr>
        <w:pStyle w:val="NormalText"/>
      </w:pPr>
      <w:r>
        <w:lastRenderedPageBreak/>
        <w:t>23) Sampling ________ can skew a survey by under- or overrepresenting certain segments of the population.</w:t>
      </w:r>
    </w:p>
    <w:p w14:paraId="3FF7B728" w14:textId="77777777" w:rsidR="008D4B72" w:rsidRDefault="008D4B72">
      <w:pPr>
        <w:pStyle w:val="NormalText"/>
      </w:pPr>
      <w:r>
        <w:t>Answer:  bias</w:t>
      </w:r>
    </w:p>
    <w:p w14:paraId="1D3A4C41" w14:textId="5490D74F" w:rsidR="008D4B72" w:rsidRDefault="008D4B72">
      <w:pPr>
        <w:pStyle w:val="NormalText"/>
      </w:pPr>
      <w:r>
        <w:t>Diff: 1    Type</w:t>
      </w:r>
      <w:r>
        <w:t>: SA</w:t>
      </w:r>
    </w:p>
    <w:p w14:paraId="608C2178" w14:textId="77777777" w:rsidR="008D4B72" w:rsidRDefault="008D4B72">
      <w:pPr>
        <w:pStyle w:val="NormalText"/>
      </w:pPr>
      <w:r>
        <w:t>Objective:  10-4</w:t>
      </w:r>
    </w:p>
    <w:p w14:paraId="7AECD9D9" w14:textId="77777777" w:rsidR="008D4B72" w:rsidRDefault="008D4B72">
      <w:pPr>
        <w:pStyle w:val="NormalText"/>
      </w:pPr>
    </w:p>
    <w:p w14:paraId="6B6E5131" w14:textId="77777777" w:rsidR="008D4B72" w:rsidRDefault="008D4B72">
      <w:pPr>
        <w:pStyle w:val="NormalText"/>
      </w:pPr>
      <w:r>
        <w:t xml:space="preserve">24) </w:t>
      </w:r>
      <w:r>
        <w:t>Describe seven recommendations for effective surveys.</w:t>
      </w:r>
    </w:p>
    <w:p w14:paraId="022DAC48" w14:textId="77777777" w:rsidR="008D4B72" w:rsidRDefault="008D4B72">
      <w:pPr>
        <w:pStyle w:val="NormalText"/>
      </w:pPr>
      <w:r>
        <w:t>Answer:  1. Provide clear instructions. 2. Don't ask questions that people cannot be expected to answer. 3. Keep the questionnaire short and easy to answer. Ask only relevant questions. Ideally, it should take less than 10—15 minutes to complete. 4. Develop questions that provide easy-to-</w:t>
      </w:r>
      <w:proofErr w:type="spellStart"/>
      <w:r>
        <w:t>analyse</w:t>
      </w:r>
      <w:proofErr w:type="spellEnd"/>
      <w:r>
        <w:t xml:space="preserve"> answers. Opinions are harder to </w:t>
      </w:r>
      <w:proofErr w:type="spellStart"/>
      <w:r>
        <w:t>analyse</w:t>
      </w:r>
      <w:proofErr w:type="spellEnd"/>
      <w:r>
        <w:t xml:space="preserve"> than numbers and facts. 5. Avoid leading questions. They will bias your survey. 6. Avoid ambiguous descriptions such as "often" or "frequently." 7. Ask only one thing at a time.</w:t>
      </w:r>
    </w:p>
    <w:p w14:paraId="2D36F3CA" w14:textId="6A960DCC" w:rsidR="008D4B72" w:rsidRDefault="008D4B72">
      <w:pPr>
        <w:pStyle w:val="NormalText"/>
      </w:pPr>
      <w:r>
        <w:t>Diff: 3    Type</w:t>
      </w:r>
      <w:r>
        <w:t>: ES</w:t>
      </w:r>
    </w:p>
    <w:p w14:paraId="3033579D" w14:textId="77777777" w:rsidR="008D4B72" w:rsidRDefault="008D4B72">
      <w:pPr>
        <w:pStyle w:val="NormalText"/>
      </w:pPr>
      <w:r>
        <w:t>Objective:  10-4</w:t>
      </w:r>
    </w:p>
    <w:p w14:paraId="3CB4FA9A" w14:textId="77777777" w:rsidR="008D4B72" w:rsidRDefault="008D4B72">
      <w:pPr>
        <w:pStyle w:val="NormalText"/>
      </w:pPr>
    </w:p>
    <w:p w14:paraId="05FEB440" w14:textId="77777777" w:rsidR="008D4B72" w:rsidRDefault="008D4B72">
      <w:pPr>
        <w:pStyle w:val="NormalText"/>
      </w:pPr>
      <w:r>
        <w:t xml:space="preserve">25) You are a customer in the luxury car market. Do you feel that your suggestions will be better received by the producers of these cars if they ask you to </w:t>
      </w:r>
      <w:proofErr w:type="gramStart"/>
      <w:r>
        <w:t>fill</w:t>
      </w:r>
      <w:proofErr w:type="gramEnd"/>
      <w:r>
        <w:t xml:space="preserve"> an online survey form, which declares that your feedback is valuable to the organization, or if somebody from the organization interviewed you face-to-face? Explain your answer.</w:t>
      </w:r>
    </w:p>
    <w:p w14:paraId="1755A79C" w14:textId="77777777" w:rsidR="008D4B72" w:rsidRDefault="008D4B72">
      <w:pPr>
        <w:pStyle w:val="NormalText"/>
      </w:pPr>
      <w:r>
        <w:t xml:space="preserve">Answer:  (Answers may vary.) Even though the online survey gives customers the option of giving their suggestions at their own convenience, the fact that the organization makes the effort to conduct a face-to-face interview and </w:t>
      </w:r>
      <w:proofErr w:type="gramStart"/>
      <w:r>
        <w:t>gather</w:t>
      </w:r>
      <w:proofErr w:type="gramEnd"/>
      <w:r>
        <w:t xml:space="preserve"> many more layers of information than an online survey would permit, would make the customer </w:t>
      </w:r>
      <w:proofErr w:type="spellStart"/>
      <w:r>
        <w:t>favour</w:t>
      </w:r>
      <w:proofErr w:type="spellEnd"/>
      <w:r>
        <w:t xml:space="preserve"> the interview over the online survey. Considering that there is a significant cost factor involved in conducting face-to-face interviews, customers may feel that the company is genuinely interested in their suggestions.</w:t>
      </w:r>
    </w:p>
    <w:p w14:paraId="4C0BD387" w14:textId="1C1ECC72" w:rsidR="008D4B72" w:rsidRDefault="008D4B72">
      <w:pPr>
        <w:pStyle w:val="NormalText"/>
      </w:pPr>
      <w:r>
        <w:t>Diff: 3    Type</w:t>
      </w:r>
      <w:r>
        <w:t>: ES</w:t>
      </w:r>
    </w:p>
    <w:p w14:paraId="7CBEC34C" w14:textId="77777777" w:rsidR="008D4B72" w:rsidRDefault="008D4B72">
      <w:pPr>
        <w:pStyle w:val="NormalText"/>
      </w:pPr>
      <w:r>
        <w:t>Objective:  10-4</w:t>
      </w:r>
    </w:p>
    <w:p w14:paraId="3D5731F8" w14:textId="77777777" w:rsidR="008D4B72" w:rsidRDefault="008D4B72">
      <w:pPr>
        <w:pStyle w:val="NormalText"/>
      </w:pPr>
    </w:p>
    <w:p w14:paraId="5524DE92" w14:textId="77777777" w:rsidR="008D4B72" w:rsidRDefault="008D4B72">
      <w:pPr>
        <w:pStyle w:val="NormalText"/>
      </w:pPr>
      <w:r>
        <w:t xml:space="preserve">26) As part of your primary research, you are conducting a videotaped interview with </w:t>
      </w:r>
      <w:proofErr w:type="gramStart"/>
      <w:r>
        <w:t>a manager</w:t>
      </w:r>
      <w:proofErr w:type="gramEnd"/>
      <w:r>
        <w:t xml:space="preserve"> of a large retail store. After a few questions you notice that he is showing signs of impatience. How should you respond? What might you do differently to prevent this from happening in the future? Explain your answers.</w:t>
      </w:r>
    </w:p>
    <w:p w14:paraId="027B5AF6" w14:textId="77777777" w:rsidR="008D4B72" w:rsidRDefault="008D4B72">
      <w:pPr>
        <w:pStyle w:val="NormalText"/>
      </w:pPr>
      <w:r>
        <w:t>Answer:  (Answers may vary.) One of the possibilities is that the questions asked could be repetitive and don't require the expertise of the manager involved. To prevent this, you could place the questions in a careful sequence so that the potential answers could reveal layers of i</w:t>
      </w:r>
      <w:r>
        <w:t>nformation.</w:t>
      </w:r>
    </w:p>
    <w:p w14:paraId="515D53A0" w14:textId="77777777" w:rsidR="008D4B72" w:rsidRDefault="008D4B72">
      <w:pPr>
        <w:pStyle w:val="NormalText"/>
      </w:pPr>
      <w:r>
        <w:t xml:space="preserve">It is also possible that, if it was a videotaped interview, the manager was not informed about this, until the interview. To prevent this, get people's permission before you videotape them. Additionally, the manager could also be pressed for time and hence get impatient. This can be avoided by always scheduling an appointment with the person concerned well in advance. </w:t>
      </w:r>
    </w:p>
    <w:p w14:paraId="045E0D2E" w14:textId="64FC5630" w:rsidR="008D4B72" w:rsidRDefault="008D4B72">
      <w:pPr>
        <w:pStyle w:val="NormalText"/>
      </w:pPr>
      <w:r>
        <w:t>Diff: 3    Type</w:t>
      </w:r>
      <w:r>
        <w:t>: ES</w:t>
      </w:r>
    </w:p>
    <w:p w14:paraId="272C3EFB" w14:textId="77777777" w:rsidR="008D4B72" w:rsidRDefault="008D4B72">
      <w:pPr>
        <w:pStyle w:val="NormalText"/>
      </w:pPr>
      <w:r>
        <w:t>Objective:  10-4</w:t>
      </w:r>
    </w:p>
    <w:p w14:paraId="6778EF89" w14:textId="77777777" w:rsidR="008D4B72" w:rsidRDefault="008D4B72">
      <w:pPr>
        <w:pStyle w:val="NormalText"/>
      </w:pPr>
    </w:p>
    <w:p w14:paraId="258A3822" w14:textId="19B584A0" w:rsidR="008D4B72" w:rsidRDefault="008D4B72">
      <w:pPr>
        <w:pStyle w:val="NormalText"/>
      </w:pPr>
      <w:r>
        <w:br w:type="page"/>
      </w:r>
      <w:r>
        <w:lastRenderedPageBreak/>
        <w:t>10.5  Explain how to plan informational reports and website content.</w:t>
      </w:r>
    </w:p>
    <w:p w14:paraId="42983044" w14:textId="77777777" w:rsidR="008D4B72" w:rsidRDefault="008D4B72">
      <w:pPr>
        <w:pStyle w:val="NormalText"/>
      </w:pPr>
    </w:p>
    <w:p w14:paraId="63807838" w14:textId="77777777" w:rsidR="008D4B72" w:rsidRDefault="008D4B72">
      <w:pPr>
        <w:pStyle w:val="NormalText"/>
      </w:pPr>
      <w:proofErr w:type="gramStart"/>
      <w:r>
        <w:t>1) ________</w:t>
      </w:r>
      <w:proofErr w:type="gramEnd"/>
      <w:r>
        <w:t xml:space="preserve"> provide the feedback that employees, managers, and others need </w:t>
      </w:r>
      <w:proofErr w:type="gramStart"/>
      <w:r>
        <w:t>in order to</w:t>
      </w:r>
      <w:proofErr w:type="gramEnd"/>
      <w:r>
        <w:t xml:space="preserve"> make decisions, </w:t>
      </w:r>
      <w:proofErr w:type="gramStart"/>
      <w:r>
        <w:t>take action</w:t>
      </w:r>
      <w:proofErr w:type="gramEnd"/>
      <w:r>
        <w:t>, and respond to changes.</w:t>
      </w:r>
    </w:p>
    <w:p w14:paraId="5290DC2D" w14:textId="77777777" w:rsidR="008D4B72" w:rsidRDefault="008D4B72">
      <w:pPr>
        <w:pStyle w:val="NormalText"/>
      </w:pPr>
      <w:r>
        <w:t>A) Informational reports</w:t>
      </w:r>
    </w:p>
    <w:p w14:paraId="1A5B9067" w14:textId="77777777" w:rsidR="008D4B72" w:rsidRDefault="008D4B72">
      <w:pPr>
        <w:pStyle w:val="NormalText"/>
      </w:pPr>
      <w:r>
        <w:t>B) Feedback reports</w:t>
      </w:r>
    </w:p>
    <w:p w14:paraId="45BF8207" w14:textId="77777777" w:rsidR="008D4B72" w:rsidRDefault="008D4B72">
      <w:pPr>
        <w:pStyle w:val="NormalText"/>
      </w:pPr>
      <w:r>
        <w:t>C) Internal surveys</w:t>
      </w:r>
    </w:p>
    <w:p w14:paraId="5EEC32BD" w14:textId="77777777" w:rsidR="008D4B72" w:rsidRDefault="008D4B72">
      <w:pPr>
        <w:pStyle w:val="NormalText"/>
      </w:pPr>
      <w:r>
        <w:t>D) Internal proposals</w:t>
      </w:r>
    </w:p>
    <w:p w14:paraId="26636197" w14:textId="77777777" w:rsidR="008D4B72" w:rsidRDefault="008D4B72">
      <w:pPr>
        <w:pStyle w:val="NormalText"/>
      </w:pPr>
      <w:r>
        <w:t>Answer:  A</w:t>
      </w:r>
    </w:p>
    <w:p w14:paraId="4DA3AB08" w14:textId="592C1022" w:rsidR="008D4B72" w:rsidRDefault="008D4B72">
      <w:pPr>
        <w:pStyle w:val="NormalText"/>
      </w:pPr>
      <w:r>
        <w:t>Diff: 1    Type</w:t>
      </w:r>
      <w:r>
        <w:t>: MC</w:t>
      </w:r>
    </w:p>
    <w:p w14:paraId="1AE52F32" w14:textId="77777777" w:rsidR="008D4B72" w:rsidRDefault="008D4B72">
      <w:pPr>
        <w:pStyle w:val="NormalText"/>
      </w:pPr>
      <w:r>
        <w:t>Objective:  10-5</w:t>
      </w:r>
    </w:p>
    <w:p w14:paraId="65504A1C" w14:textId="77777777" w:rsidR="008D4B72" w:rsidRDefault="008D4B72">
      <w:pPr>
        <w:pStyle w:val="NormalText"/>
      </w:pPr>
    </w:p>
    <w:p w14:paraId="5437EFCF" w14:textId="77777777" w:rsidR="008D4B72" w:rsidRDefault="008D4B72">
      <w:pPr>
        <w:pStyle w:val="NormalText"/>
      </w:pPr>
      <w:r>
        <w:t>2) What kind of report summarizes a proposed bus</w:t>
      </w:r>
      <w:r>
        <w:t xml:space="preserve">iness venture and </w:t>
      </w:r>
      <w:proofErr w:type="gramStart"/>
      <w:r>
        <w:t>describe</w:t>
      </w:r>
      <w:proofErr w:type="gramEnd"/>
      <w:r>
        <w:t xml:space="preserve"> the company's goals for each major functional area?</w:t>
      </w:r>
    </w:p>
    <w:p w14:paraId="00F7B7A9" w14:textId="77777777" w:rsidR="008D4B72" w:rsidRDefault="008D4B72">
      <w:pPr>
        <w:pStyle w:val="NormalText"/>
      </w:pPr>
      <w:r>
        <w:t>A) Operating report</w:t>
      </w:r>
    </w:p>
    <w:p w14:paraId="3A4D919B" w14:textId="77777777" w:rsidR="008D4B72" w:rsidRDefault="008D4B72">
      <w:pPr>
        <w:pStyle w:val="NormalText"/>
      </w:pPr>
      <w:r>
        <w:t>B) Business plan</w:t>
      </w:r>
    </w:p>
    <w:p w14:paraId="4CD7BE87" w14:textId="77777777" w:rsidR="008D4B72" w:rsidRDefault="008D4B72">
      <w:pPr>
        <w:pStyle w:val="NormalText"/>
      </w:pPr>
      <w:r>
        <w:t>C) Position plan</w:t>
      </w:r>
    </w:p>
    <w:p w14:paraId="0BB51078" w14:textId="77777777" w:rsidR="008D4B72" w:rsidRDefault="008D4B72">
      <w:pPr>
        <w:pStyle w:val="NormalText"/>
      </w:pPr>
      <w:r>
        <w:t>D) Policy report</w:t>
      </w:r>
    </w:p>
    <w:p w14:paraId="3C4593C0" w14:textId="77777777" w:rsidR="008D4B72" w:rsidRDefault="008D4B72">
      <w:pPr>
        <w:pStyle w:val="NormalText"/>
      </w:pPr>
      <w:r>
        <w:t>Answer:  B</w:t>
      </w:r>
    </w:p>
    <w:p w14:paraId="54420384" w14:textId="25D0B382" w:rsidR="008D4B72" w:rsidRDefault="008D4B72">
      <w:pPr>
        <w:pStyle w:val="NormalText"/>
      </w:pPr>
      <w:r>
        <w:t>Diff: 2    Type</w:t>
      </w:r>
      <w:r>
        <w:t>: MC</w:t>
      </w:r>
    </w:p>
    <w:p w14:paraId="038DC5D5" w14:textId="77777777" w:rsidR="008D4B72" w:rsidRDefault="008D4B72">
      <w:pPr>
        <w:pStyle w:val="NormalText"/>
      </w:pPr>
      <w:r>
        <w:t>Objective:  10-5</w:t>
      </w:r>
    </w:p>
    <w:p w14:paraId="70EB3EEA" w14:textId="77777777" w:rsidR="008D4B72" w:rsidRDefault="008D4B72">
      <w:pPr>
        <w:pStyle w:val="NormalText"/>
      </w:pPr>
    </w:p>
    <w:p w14:paraId="0BD97C3D" w14:textId="77777777" w:rsidR="008D4B72" w:rsidRDefault="008D4B72">
      <w:pPr>
        <w:pStyle w:val="NormalText"/>
      </w:pPr>
      <w:proofErr w:type="gramStart"/>
      <w:r>
        <w:t>3) _</w:t>
      </w:r>
      <w:proofErr w:type="gramEnd"/>
      <w:r>
        <w:t>_______ provide feedback on a wide variety of an organization's functions, including sales, inventories, expenses, shipments, and so on.</w:t>
      </w:r>
    </w:p>
    <w:p w14:paraId="317FF2EC" w14:textId="77777777" w:rsidR="008D4B72" w:rsidRDefault="008D4B72">
      <w:pPr>
        <w:pStyle w:val="NormalText"/>
      </w:pPr>
      <w:r>
        <w:t>A) Business plans</w:t>
      </w:r>
    </w:p>
    <w:p w14:paraId="14971B82" w14:textId="77777777" w:rsidR="008D4B72" w:rsidRDefault="008D4B72">
      <w:pPr>
        <w:pStyle w:val="NormalText"/>
      </w:pPr>
      <w:r>
        <w:t>B) Personnel reports</w:t>
      </w:r>
    </w:p>
    <w:p w14:paraId="0407008E" w14:textId="77777777" w:rsidR="008D4B72" w:rsidRDefault="008D4B72">
      <w:pPr>
        <w:pStyle w:val="NormalText"/>
      </w:pPr>
      <w:r>
        <w:t>C) Sales reports</w:t>
      </w:r>
    </w:p>
    <w:p w14:paraId="1BACEF27" w14:textId="77777777" w:rsidR="008D4B72" w:rsidRDefault="008D4B72">
      <w:pPr>
        <w:pStyle w:val="NormalText"/>
      </w:pPr>
      <w:r>
        <w:t>D) Operating reports</w:t>
      </w:r>
    </w:p>
    <w:p w14:paraId="545F5B0C" w14:textId="77777777" w:rsidR="008D4B72" w:rsidRDefault="008D4B72">
      <w:pPr>
        <w:pStyle w:val="NormalText"/>
      </w:pPr>
      <w:r>
        <w:t>Answer:  D</w:t>
      </w:r>
    </w:p>
    <w:p w14:paraId="6934B7D2" w14:textId="134A970B" w:rsidR="008D4B72" w:rsidRDefault="008D4B72">
      <w:pPr>
        <w:pStyle w:val="NormalText"/>
      </w:pPr>
      <w:r>
        <w:t>Diff: 2    Type</w:t>
      </w:r>
      <w:r>
        <w:t>: MC</w:t>
      </w:r>
    </w:p>
    <w:p w14:paraId="267CD2AD" w14:textId="77777777" w:rsidR="008D4B72" w:rsidRDefault="008D4B72">
      <w:pPr>
        <w:pStyle w:val="NormalText"/>
      </w:pPr>
      <w:r>
        <w:t>Objective:  10-5</w:t>
      </w:r>
    </w:p>
    <w:p w14:paraId="1DAAF318" w14:textId="77777777" w:rsidR="008D4B72" w:rsidRDefault="008D4B72">
      <w:pPr>
        <w:pStyle w:val="NormalText"/>
      </w:pPr>
    </w:p>
    <w:p w14:paraId="423C94B1" w14:textId="77777777" w:rsidR="008D4B72" w:rsidRDefault="008D4B72">
      <w:pPr>
        <w:pStyle w:val="NormalText"/>
      </w:pPr>
      <w:r>
        <w:t>4) ________ range from brief descriptions of business procedures to manuals that run dozens or hundreds of pages.</w:t>
      </w:r>
    </w:p>
    <w:p w14:paraId="29213440" w14:textId="77777777" w:rsidR="008D4B72" w:rsidRDefault="008D4B72">
      <w:pPr>
        <w:pStyle w:val="NormalText"/>
      </w:pPr>
      <w:r>
        <w:t>A) Policy reports</w:t>
      </w:r>
    </w:p>
    <w:p w14:paraId="79DE4EF1" w14:textId="77777777" w:rsidR="008D4B72" w:rsidRDefault="008D4B72">
      <w:pPr>
        <w:pStyle w:val="NormalText"/>
      </w:pPr>
      <w:r>
        <w:t>B) Personal reports</w:t>
      </w:r>
    </w:p>
    <w:p w14:paraId="60876FA1" w14:textId="77777777" w:rsidR="008D4B72" w:rsidRDefault="008D4B72">
      <w:pPr>
        <w:pStyle w:val="NormalText"/>
      </w:pPr>
      <w:r>
        <w:t>C) Procedural reports</w:t>
      </w:r>
    </w:p>
    <w:p w14:paraId="46D26BE6" w14:textId="77777777" w:rsidR="008D4B72" w:rsidRDefault="008D4B72">
      <w:pPr>
        <w:pStyle w:val="NormalText"/>
      </w:pPr>
      <w:r>
        <w:t>D) White papers</w:t>
      </w:r>
    </w:p>
    <w:p w14:paraId="11822C6D" w14:textId="77777777" w:rsidR="008D4B72" w:rsidRDefault="008D4B72">
      <w:pPr>
        <w:pStyle w:val="NormalText"/>
      </w:pPr>
      <w:r>
        <w:t>Answer:  A</w:t>
      </w:r>
    </w:p>
    <w:p w14:paraId="49EF0B38" w14:textId="18210A21" w:rsidR="008D4B72" w:rsidRDefault="008D4B72">
      <w:pPr>
        <w:pStyle w:val="NormalText"/>
      </w:pPr>
      <w:r>
        <w:t>Diff: 1    Type</w:t>
      </w:r>
      <w:r>
        <w:t>: MC</w:t>
      </w:r>
    </w:p>
    <w:p w14:paraId="728E30F7" w14:textId="77777777" w:rsidR="008D4B72" w:rsidRDefault="008D4B72">
      <w:pPr>
        <w:pStyle w:val="NormalText"/>
      </w:pPr>
      <w:r>
        <w:t>Objective:  10-5</w:t>
      </w:r>
    </w:p>
    <w:p w14:paraId="53F97AD3" w14:textId="77777777" w:rsidR="008D4B72" w:rsidRDefault="008D4B72">
      <w:pPr>
        <w:pStyle w:val="NormalText"/>
      </w:pPr>
    </w:p>
    <w:p w14:paraId="24E9DDAD" w14:textId="63ADA02D" w:rsidR="008D4B72" w:rsidRDefault="008D4B72">
      <w:pPr>
        <w:pStyle w:val="NormalText"/>
      </w:pPr>
      <w:r>
        <w:br w:type="page"/>
      </w:r>
      <w:r>
        <w:lastRenderedPageBreak/>
        <w:t xml:space="preserve">5) Ruth </w:t>
      </w:r>
      <w:proofErr w:type="gramStart"/>
      <w:r>
        <w:t>has to</w:t>
      </w:r>
      <w:proofErr w:type="gramEnd"/>
      <w:r>
        <w:t xml:space="preserve"> prepare an</w:t>
      </w:r>
      <w:r>
        <w:t xml:space="preserve"> informational report, highlighting the disadvantages of an older approach and the advantages of a newer approach. The topical organization of her material would involve …</w:t>
      </w:r>
    </w:p>
    <w:p w14:paraId="3AE9F457" w14:textId="77777777" w:rsidR="008D4B72" w:rsidRDefault="008D4B72">
      <w:pPr>
        <w:pStyle w:val="NormalText"/>
      </w:pPr>
      <w:r>
        <w:t>A) comparison</w:t>
      </w:r>
    </w:p>
    <w:p w14:paraId="3C4F73D0" w14:textId="77777777" w:rsidR="008D4B72" w:rsidRDefault="008D4B72">
      <w:pPr>
        <w:pStyle w:val="NormalText"/>
      </w:pPr>
      <w:r>
        <w:t>B) category</w:t>
      </w:r>
    </w:p>
    <w:p w14:paraId="4F1AD3F8" w14:textId="77777777" w:rsidR="008D4B72" w:rsidRDefault="008D4B72">
      <w:pPr>
        <w:pStyle w:val="NormalText"/>
      </w:pPr>
      <w:r>
        <w:t>C) similarities</w:t>
      </w:r>
    </w:p>
    <w:p w14:paraId="5342B007" w14:textId="77777777" w:rsidR="008D4B72" w:rsidRDefault="008D4B72">
      <w:pPr>
        <w:pStyle w:val="NormalText"/>
      </w:pPr>
      <w:r>
        <w:t>D) sequence</w:t>
      </w:r>
    </w:p>
    <w:p w14:paraId="4067DBB4" w14:textId="77777777" w:rsidR="008D4B72" w:rsidRDefault="008D4B72">
      <w:pPr>
        <w:pStyle w:val="NormalText"/>
      </w:pPr>
      <w:r>
        <w:t>Answer:  A</w:t>
      </w:r>
    </w:p>
    <w:p w14:paraId="6B645617" w14:textId="5AF6B64C" w:rsidR="008D4B72" w:rsidRDefault="008D4B72">
      <w:pPr>
        <w:pStyle w:val="NormalText"/>
      </w:pPr>
      <w:r>
        <w:t>Diff: 1    Type</w:t>
      </w:r>
      <w:r>
        <w:t>: MC</w:t>
      </w:r>
    </w:p>
    <w:p w14:paraId="0347980F" w14:textId="77777777" w:rsidR="008D4B72" w:rsidRDefault="008D4B72">
      <w:pPr>
        <w:pStyle w:val="NormalText"/>
      </w:pPr>
      <w:r>
        <w:t>Objective:  10-5</w:t>
      </w:r>
    </w:p>
    <w:p w14:paraId="6CA139E9" w14:textId="77777777" w:rsidR="008D4B72" w:rsidRDefault="008D4B72">
      <w:pPr>
        <w:pStyle w:val="NormalText"/>
      </w:pPr>
    </w:p>
    <w:p w14:paraId="00377DE9" w14:textId="77777777" w:rsidR="008D4B72" w:rsidRDefault="008D4B72">
      <w:pPr>
        <w:pStyle w:val="NormalText"/>
      </w:pPr>
      <w:r>
        <w:t>6) Samita needs to prepare and present a report that details the handling of certain hazardous materials in the organization's premises. For this she needs to prepare a …</w:t>
      </w:r>
    </w:p>
    <w:p w14:paraId="6BE60B2A" w14:textId="77777777" w:rsidR="008D4B72" w:rsidRDefault="008D4B72">
      <w:pPr>
        <w:pStyle w:val="NormalText"/>
      </w:pPr>
      <w:r>
        <w:t xml:space="preserve">A) </w:t>
      </w:r>
      <w:proofErr w:type="gramStart"/>
      <w:r>
        <w:t>compliance report</w:t>
      </w:r>
      <w:proofErr w:type="gramEnd"/>
    </w:p>
    <w:p w14:paraId="73473AF3" w14:textId="77777777" w:rsidR="008D4B72" w:rsidRDefault="008D4B72">
      <w:pPr>
        <w:pStyle w:val="NormalText"/>
      </w:pPr>
      <w:r>
        <w:t>B) safety manual</w:t>
      </w:r>
    </w:p>
    <w:p w14:paraId="0EAD6BB3" w14:textId="77777777" w:rsidR="008D4B72" w:rsidRDefault="008D4B72">
      <w:pPr>
        <w:pStyle w:val="NormalText"/>
      </w:pPr>
      <w:r>
        <w:t>C) due diligence report</w:t>
      </w:r>
    </w:p>
    <w:p w14:paraId="2E096967" w14:textId="77777777" w:rsidR="008D4B72" w:rsidRDefault="008D4B72">
      <w:pPr>
        <w:pStyle w:val="NormalText"/>
      </w:pPr>
      <w:r>
        <w:t>D) troubleshooting report</w:t>
      </w:r>
    </w:p>
    <w:p w14:paraId="3A1D50D0" w14:textId="77777777" w:rsidR="008D4B72" w:rsidRDefault="008D4B72">
      <w:pPr>
        <w:pStyle w:val="NormalText"/>
      </w:pPr>
      <w:r>
        <w:t>Answer:  A</w:t>
      </w:r>
    </w:p>
    <w:p w14:paraId="11B1FE7A" w14:textId="70465B3F" w:rsidR="008D4B72" w:rsidRDefault="008D4B72">
      <w:pPr>
        <w:pStyle w:val="NormalText"/>
      </w:pPr>
      <w:r>
        <w:t>Diff: 2    Type</w:t>
      </w:r>
      <w:r>
        <w:t>: MC</w:t>
      </w:r>
    </w:p>
    <w:p w14:paraId="747C49A9" w14:textId="77777777" w:rsidR="008D4B72" w:rsidRDefault="008D4B72">
      <w:pPr>
        <w:pStyle w:val="NormalText"/>
      </w:pPr>
      <w:r>
        <w:t>Objective:  10-5</w:t>
      </w:r>
    </w:p>
    <w:p w14:paraId="5F22D333" w14:textId="77777777" w:rsidR="008D4B72" w:rsidRDefault="008D4B72">
      <w:pPr>
        <w:pStyle w:val="NormalText"/>
      </w:pPr>
    </w:p>
    <w:p w14:paraId="560D40A4" w14:textId="77777777" w:rsidR="008D4B72" w:rsidRDefault="008D4B72">
      <w:pPr>
        <w:pStyle w:val="NormalText"/>
      </w:pPr>
      <w:r>
        <w:t>7) When should you use infographics?</w:t>
      </w:r>
    </w:p>
    <w:p w14:paraId="5575A9BF" w14:textId="77777777" w:rsidR="008D4B72" w:rsidRDefault="008D4B72">
      <w:pPr>
        <w:pStyle w:val="NormalText"/>
      </w:pPr>
      <w:r>
        <w:t>A) If the message needs to reach a specialized audience</w:t>
      </w:r>
    </w:p>
    <w:p w14:paraId="1DFDD9E2" w14:textId="77777777" w:rsidR="008D4B72" w:rsidRDefault="008D4B72">
      <w:pPr>
        <w:pStyle w:val="NormalText"/>
      </w:pPr>
      <w:r>
        <w:t>B) If you have a limited budget</w:t>
      </w:r>
    </w:p>
    <w:p w14:paraId="2E9C703F" w14:textId="77777777" w:rsidR="008D4B72" w:rsidRDefault="008D4B72">
      <w:pPr>
        <w:pStyle w:val="NormalText"/>
      </w:pPr>
      <w:r>
        <w:t>C) If it is intended for print distribution</w:t>
      </w:r>
    </w:p>
    <w:p w14:paraId="428ADCC1" w14:textId="77777777" w:rsidR="008D4B72" w:rsidRDefault="008D4B72">
      <w:pPr>
        <w:pStyle w:val="NormalText"/>
      </w:pPr>
      <w:r>
        <w:t>D) If there is data you want to emphasize</w:t>
      </w:r>
    </w:p>
    <w:p w14:paraId="6443B6F8" w14:textId="77777777" w:rsidR="008D4B72" w:rsidRDefault="008D4B72">
      <w:pPr>
        <w:pStyle w:val="NormalText"/>
      </w:pPr>
      <w:r>
        <w:t>Answer:  D</w:t>
      </w:r>
    </w:p>
    <w:p w14:paraId="14CF46A7" w14:textId="2EBB0B22" w:rsidR="008D4B72" w:rsidRDefault="008D4B72">
      <w:pPr>
        <w:pStyle w:val="NormalText"/>
      </w:pPr>
      <w:r>
        <w:t>Diff: 3    Type</w:t>
      </w:r>
      <w:r>
        <w:t>: MC</w:t>
      </w:r>
    </w:p>
    <w:p w14:paraId="6ED62020" w14:textId="77777777" w:rsidR="008D4B72" w:rsidRDefault="008D4B72">
      <w:pPr>
        <w:pStyle w:val="NormalText"/>
      </w:pPr>
      <w:r>
        <w:t>Objective:  10-5</w:t>
      </w:r>
    </w:p>
    <w:p w14:paraId="279B52F4" w14:textId="77777777" w:rsidR="008D4B72" w:rsidRDefault="008D4B72">
      <w:pPr>
        <w:pStyle w:val="NormalText"/>
      </w:pPr>
    </w:p>
    <w:p w14:paraId="0CCA20B4" w14:textId="77777777" w:rsidR="008D4B72" w:rsidRDefault="008D4B72">
      <w:pPr>
        <w:pStyle w:val="NormalText"/>
      </w:pPr>
      <w:r>
        <w:t>8) Website designers use the term ________ to describe the structure and navigational flow of all the parts of a website.</w:t>
      </w:r>
    </w:p>
    <w:p w14:paraId="4155467F" w14:textId="77777777" w:rsidR="008D4B72" w:rsidRDefault="008D4B72">
      <w:pPr>
        <w:pStyle w:val="NormalText"/>
      </w:pPr>
      <w:r>
        <w:t>A) online design</w:t>
      </w:r>
    </w:p>
    <w:p w14:paraId="7F7E5D4F" w14:textId="77777777" w:rsidR="008D4B72" w:rsidRDefault="008D4B72">
      <w:pPr>
        <w:pStyle w:val="NormalText"/>
      </w:pPr>
      <w:r>
        <w:t>B) website architecture</w:t>
      </w:r>
    </w:p>
    <w:p w14:paraId="2DCEA479" w14:textId="77777777" w:rsidR="008D4B72" w:rsidRDefault="008D4B72">
      <w:pPr>
        <w:pStyle w:val="NormalText"/>
      </w:pPr>
      <w:r>
        <w:t xml:space="preserve">C) </w:t>
      </w:r>
      <w:r>
        <w:t>website design</w:t>
      </w:r>
    </w:p>
    <w:p w14:paraId="6B888AB3" w14:textId="77777777" w:rsidR="008D4B72" w:rsidRDefault="008D4B72">
      <w:pPr>
        <w:pStyle w:val="NormalText"/>
      </w:pPr>
      <w:r>
        <w:t>D) information architecture</w:t>
      </w:r>
    </w:p>
    <w:p w14:paraId="703DDF93" w14:textId="77777777" w:rsidR="008D4B72" w:rsidRDefault="008D4B72">
      <w:pPr>
        <w:pStyle w:val="NormalText"/>
      </w:pPr>
      <w:r>
        <w:t>Answer:  D</w:t>
      </w:r>
    </w:p>
    <w:p w14:paraId="10B6EFA2" w14:textId="69BBF207" w:rsidR="008D4B72" w:rsidRDefault="008D4B72">
      <w:pPr>
        <w:pStyle w:val="NormalText"/>
      </w:pPr>
      <w:r>
        <w:t>Diff: 1    Type</w:t>
      </w:r>
      <w:r>
        <w:t>: MC</w:t>
      </w:r>
    </w:p>
    <w:p w14:paraId="5513DC9D" w14:textId="77777777" w:rsidR="008D4B72" w:rsidRDefault="008D4B72">
      <w:pPr>
        <w:pStyle w:val="NormalText"/>
      </w:pPr>
      <w:r>
        <w:t>Objective:  10-5</w:t>
      </w:r>
    </w:p>
    <w:p w14:paraId="760346CD" w14:textId="77777777" w:rsidR="008D4B72" w:rsidRDefault="008D4B72">
      <w:pPr>
        <w:pStyle w:val="NormalText"/>
      </w:pPr>
    </w:p>
    <w:p w14:paraId="76C02985" w14:textId="16E6C514" w:rsidR="008D4B72" w:rsidRDefault="008D4B72">
      <w:pPr>
        <w:pStyle w:val="NormalText"/>
      </w:pPr>
      <w:r>
        <w:br w:type="page"/>
      </w:r>
      <w:r>
        <w:lastRenderedPageBreak/>
        <w:t>9) Mohammed is setting up a website for his organization, which will cater to multiple target audiences like potential employees, customers, investors, and the news media. To organize his site effectively and help the readers explore on their own, he should …</w:t>
      </w:r>
    </w:p>
    <w:p w14:paraId="4505C7AE" w14:textId="77777777" w:rsidR="008D4B72" w:rsidRDefault="008D4B72">
      <w:pPr>
        <w:pStyle w:val="NormalText"/>
      </w:pPr>
      <w:r>
        <w:t>A) develop the content and then plan the site structure</w:t>
      </w:r>
    </w:p>
    <w:p w14:paraId="09CA3B80" w14:textId="77777777" w:rsidR="008D4B72" w:rsidRDefault="008D4B72">
      <w:pPr>
        <w:pStyle w:val="NormalText"/>
      </w:pPr>
      <w:r>
        <w:t>B) let his readers be in control by creating links and pathways</w:t>
      </w:r>
    </w:p>
    <w:p w14:paraId="2E595672" w14:textId="77777777" w:rsidR="008D4B72" w:rsidRDefault="008D4B72">
      <w:pPr>
        <w:pStyle w:val="NormalText"/>
      </w:pPr>
      <w:r>
        <w:t>C) make a detailed work plan with a linear outline</w:t>
      </w:r>
    </w:p>
    <w:p w14:paraId="34562F0D" w14:textId="77777777" w:rsidR="008D4B72" w:rsidRDefault="008D4B72">
      <w:pPr>
        <w:pStyle w:val="NormalText"/>
      </w:pPr>
      <w:r>
        <w:t>D) keep information in smooth flowing large chunks that are linked logically</w:t>
      </w:r>
    </w:p>
    <w:p w14:paraId="6957E52E" w14:textId="77777777" w:rsidR="008D4B72" w:rsidRDefault="008D4B72">
      <w:pPr>
        <w:pStyle w:val="NormalText"/>
      </w:pPr>
      <w:r>
        <w:t>Answer:  B</w:t>
      </w:r>
    </w:p>
    <w:p w14:paraId="6BFFFF48" w14:textId="159CCC34" w:rsidR="008D4B72" w:rsidRDefault="008D4B72">
      <w:pPr>
        <w:pStyle w:val="NormalText"/>
      </w:pPr>
      <w:r>
        <w:t>Diff: 3    Type</w:t>
      </w:r>
      <w:r>
        <w:t>: MC</w:t>
      </w:r>
    </w:p>
    <w:p w14:paraId="56F16ABC" w14:textId="77777777" w:rsidR="008D4B72" w:rsidRDefault="008D4B72">
      <w:pPr>
        <w:pStyle w:val="NormalText"/>
      </w:pPr>
      <w:r>
        <w:t>Objective:  10-5</w:t>
      </w:r>
    </w:p>
    <w:p w14:paraId="069898A0" w14:textId="77777777" w:rsidR="008D4B72" w:rsidRDefault="008D4B72">
      <w:pPr>
        <w:pStyle w:val="NormalText"/>
      </w:pPr>
    </w:p>
    <w:p w14:paraId="2723DBF0" w14:textId="77777777" w:rsidR="008D4B72" w:rsidRDefault="008D4B72">
      <w:pPr>
        <w:pStyle w:val="NormalText"/>
      </w:pPr>
      <w:r>
        <w:t>10) Managers rely on a wide range of reports to see how well their companies are functioning.</w:t>
      </w:r>
    </w:p>
    <w:p w14:paraId="25B9474D" w14:textId="77777777" w:rsidR="008D4B72" w:rsidRDefault="008D4B72">
      <w:pPr>
        <w:pStyle w:val="NormalText"/>
      </w:pPr>
      <w:r>
        <w:t>Answer:  TRUE</w:t>
      </w:r>
    </w:p>
    <w:p w14:paraId="4FF128E4" w14:textId="57DC9F5A" w:rsidR="008D4B72" w:rsidRDefault="008D4B72">
      <w:pPr>
        <w:pStyle w:val="NormalText"/>
      </w:pPr>
      <w:r>
        <w:t>Diff: 1    Type</w:t>
      </w:r>
      <w:r>
        <w:t>: TF</w:t>
      </w:r>
    </w:p>
    <w:p w14:paraId="71BA9D73" w14:textId="77777777" w:rsidR="008D4B72" w:rsidRDefault="008D4B72">
      <w:pPr>
        <w:pStyle w:val="NormalText"/>
      </w:pPr>
      <w:r>
        <w:t>Objective:  10-5</w:t>
      </w:r>
    </w:p>
    <w:p w14:paraId="1F3730D4" w14:textId="77777777" w:rsidR="008D4B72" w:rsidRDefault="008D4B72">
      <w:pPr>
        <w:pStyle w:val="NormalText"/>
      </w:pPr>
    </w:p>
    <w:p w14:paraId="2358E5CC" w14:textId="77777777" w:rsidR="008D4B72" w:rsidRDefault="008D4B72">
      <w:pPr>
        <w:pStyle w:val="NormalText"/>
      </w:pPr>
      <w:r>
        <w:t>11) Policy reports</w:t>
      </w:r>
      <w:r>
        <w:rPr>
          <w:i/>
          <w:iCs/>
        </w:rPr>
        <w:t xml:space="preserve"> </w:t>
      </w:r>
      <w:r>
        <w:t>are brief descriptions of business procedures.</w:t>
      </w:r>
    </w:p>
    <w:p w14:paraId="2474801A" w14:textId="77777777" w:rsidR="008D4B72" w:rsidRDefault="008D4B72">
      <w:pPr>
        <w:pStyle w:val="NormalText"/>
      </w:pPr>
      <w:r>
        <w:t>Answer:  FALSE</w:t>
      </w:r>
    </w:p>
    <w:p w14:paraId="246339BE" w14:textId="5E14CBC8" w:rsidR="008D4B72" w:rsidRDefault="008D4B72">
      <w:pPr>
        <w:pStyle w:val="NormalText"/>
      </w:pPr>
      <w:r>
        <w:t>Diff: 1    Type</w:t>
      </w:r>
      <w:r>
        <w:t>: TF</w:t>
      </w:r>
    </w:p>
    <w:p w14:paraId="0DAAEEC4" w14:textId="77777777" w:rsidR="008D4B72" w:rsidRDefault="008D4B72">
      <w:pPr>
        <w:pStyle w:val="NormalText"/>
      </w:pPr>
      <w:r>
        <w:t>Objective:  10-5</w:t>
      </w:r>
    </w:p>
    <w:p w14:paraId="71968647" w14:textId="77777777" w:rsidR="008D4B72" w:rsidRDefault="008D4B72">
      <w:pPr>
        <w:pStyle w:val="NormalText"/>
      </w:pPr>
    </w:p>
    <w:p w14:paraId="36AA5106" w14:textId="77777777" w:rsidR="008D4B72" w:rsidRDefault="008D4B72">
      <w:pPr>
        <w:pStyle w:val="NormalText"/>
      </w:pPr>
      <w:r>
        <w:t>12) Policy reports range from brief descriptions of business procedures to manuals that run dozens or hundreds of pages.</w:t>
      </w:r>
    </w:p>
    <w:p w14:paraId="3EF31724" w14:textId="77777777" w:rsidR="008D4B72" w:rsidRDefault="008D4B72">
      <w:pPr>
        <w:pStyle w:val="NormalText"/>
      </w:pPr>
      <w:r>
        <w:t>Answer:  TRUE</w:t>
      </w:r>
    </w:p>
    <w:p w14:paraId="0ECB9041" w14:textId="0331B99F" w:rsidR="008D4B72" w:rsidRDefault="008D4B72">
      <w:pPr>
        <w:pStyle w:val="NormalText"/>
      </w:pPr>
      <w:r>
        <w:t>Diff: 1    Type</w:t>
      </w:r>
      <w:r>
        <w:t>: TF</w:t>
      </w:r>
    </w:p>
    <w:p w14:paraId="3269CEBA" w14:textId="77777777" w:rsidR="008D4B72" w:rsidRDefault="008D4B72">
      <w:pPr>
        <w:pStyle w:val="NormalText"/>
      </w:pPr>
      <w:r>
        <w:t>Objective:  10-5</w:t>
      </w:r>
    </w:p>
    <w:p w14:paraId="202C897E" w14:textId="77777777" w:rsidR="008D4B72" w:rsidRDefault="008D4B72">
      <w:pPr>
        <w:pStyle w:val="NormalText"/>
      </w:pPr>
    </w:p>
    <w:p w14:paraId="67A36B08" w14:textId="77777777" w:rsidR="008D4B72" w:rsidRDefault="008D4B72">
      <w:pPr>
        <w:pStyle w:val="NormalText"/>
      </w:pPr>
      <w:r>
        <w:t xml:space="preserve">13) </w:t>
      </w:r>
      <w:r>
        <w:t xml:space="preserve">Operating </w:t>
      </w:r>
      <w:proofErr w:type="gramStart"/>
      <w:r>
        <w:t>reports</w:t>
      </w:r>
      <w:proofErr w:type="gramEnd"/>
      <w:r>
        <w:t xml:space="preserve"> sometimes called white papers or backgrounders, outline an organization's official position on issues that affect the company's success.</w:t>
      </w:r>
    </w:p>
    <w:p w14:paraId="034DFDF5" w14:textId="77777777" w:rsidR="008D4B72" w:rsidRDefault="008D4B72">
      <w:pPr>
        <w:pStyle w:val="NormalText"/>
      </w:pPr>
      <w:r>
        <w:t>Answer:  FALSE</w:t>
      </w:r>
    </w:p>
    <w:p w14:paraId="621450A1" w14:textId="22323FC4" w:rsidR="008D4B72" w:rsidRDefault="008D4B72">
      <w:pPr>
        <w:pStyle w:val="NormalText"/>
      </w:pPr>
      <w:r>
        <w:t>Diff: 1    Type</w:t>
      </w:r>
      <w:r>
        <w:t>: TF</w:t>
      </w:r>
    </w:p>
    <w:p w14:paraId="40662C46" w14:textId="77777777" w:rsidR="008D4B72" w:rsidRDefault="008D4B72">
      <w:pPr>
        <w:pStyle w:val="NormalText"/>
      </w:pPr>
      <w:r>
        <w:t>Objective:  10-5</w:t>
      </w:r>
    </w:p>
    <w:p w14:paraId="2ABD469C" w14:textId="77777777" w:rsidR="008D4B72" w:rsidRDefault="008D4B72">
      <w:pPr>
        <w:pStyle w:val="NormalText"/>
      </w:pPr>
    </w:p>
    <w:p w14:paraId="3A4A8598" w14:textId="77777777" w:rsidR="008D4B72" w:rsidRDefault="008D4B72">
      <w:pPr>
        <w:pStyle w:val="NormalText"/>
      </w:pPr>
      <w:r>
        <w:t>14) The messages conveyed by informational reports can range from extremely positive to extremely negative, so the approach you take warrants careful consideration.</w:t>
      </w:r>
    </w:p>
    <w:p w14:paraId="57F3F787" w14:textId="77777777" w:rsidR="008D4B72" w:rsidRDefault="008D4B72">
      <w:pPr>
        <w:pStyle w:val="NormalText"/>
      </w:pPr>
      <w:r>
        <w:t>Answer:  TRUE</w:t>
      </w:r>
    </w:p>
    <w:p w14:paraId="456BD1AE" w14:textId="30110C56" w:rsidR="008D4B72" w:rsidRDefault="008D4B72">
      <w:pPr>
        <w:pStyle w:val="NormalText"/>
      </w:pPr>
      <w:r>
        <w:t>Diff: 1    Type</w:t>
      </w:r>
      <w:r>
        <w:t>: TF</w:t>
      </w:r>
    </w:p>
    <w:p w14:paraId="5457DFAB" w14:textId="77777777" w:rsidR="008D4B72" w:rsidRDefault="008D4B72">
      <w:pPr>
        <w:pStyle w:val="NormalText"/>
      </w:pPr>
      <w:r>
        <w:t>Objective:  10-5</w:t>
      </w:r>
    </w:p>
    <w:p w14:paraId="4A2C8CB2" w14:textId="77777777" w:rsidR="008D4B72" w:rsidRDefault="008D4B72">
      <w:pPr>
        <w:pStyle w:val="NormalText"/>
      </w:pPr>
    </w:p>
    <w:p w14:paraId="2A1E5FE2" w14:textId="77777777" w:rsidR="008D4B72" w:rsidRDefault="008D4B72">
      <w:pPr>
        <w:pStyle w:val="NormalText"/>
      </w:pPr>
      <w:r>
        <w:t>15) Most informational reports use a topical organization.</w:t>
      </w:r>
    </w:p>
    <w:p w14:paraId="6A51250F" w14:textId="77777777" w:rsidR="008D4B72" w:rsidRDefault="008D4B72">
      <w:pPr>
        <w:pStyle w:val="NormalText"/>
      </w:pPr>
      <w:r>
        <w:t>Answer:  TRUE</w:t>
      </w:r>
    </w:p>
    <w:p w14:paraId="4607A6FC" w14:textId="080A421B" w:rsidR="008D4B72" w:rsidRDefault="008D4B72">
      <w:pPr>
        <w:pStyle w:val="NormalText"/>
      </w:pPr>
      <w:r>
        <w:t>Diff: 1    Type</w:t>
      </w:r>
      <w:r>
        <w:t>: TF</w:t>
      </w:r>
    </w:p>
    <w:p w14:paraId="2E9DF906" w14:textId="77777777" w:rsidR="008D4B72" w:rsidRDefault="008D4B72">
      <w:pPr>
        <w:pStyle w:val="NormalText"/>
      </w:pPr>
      <w:r>
        <w:t>Objective:  10-5</w:t>
      </w:r>
    </w:p>
    <w:p w14:paraId="7D672F19" w14:textId="77777777" w:rsidR="008D4B72" w:rsidRDefault="008D4B72">
      <w:pPr>
        <w:pStyle w:val="NormalText"/>
      </w:pPr>
    </w:p>
    <w:p w14:paraId="7A86BCB4" w14:textId="2E2344DE" w:rsidR="008D4B72" w:rsidRDefault="008D4B72">
      <w:pPr>
        <w:pStyle w:val="NormalText"/>
      </w:pPr>
      <w:r>
        <w:br w:type="page"/>
      </w:r>
      <w:r>
        <w:lastRenderedPageBreak/>
        <w:t>16) Infographic reports are important because brain research has shown that people process pictures much faster than the coding and decoding process of reading text.</w:t>
      </w:r>
    </w:p>
    <w:p w14:paraId="1E023184" w14:textId="77777777" w:rsidR="008D4B72" w:rsidRDefault="008D4B72">
      <w:pPr>
        <w:pStyle w:val="NormalText"/>
      </w:pPr>
      <w:r>
        <w:t>Answer:  TRUE</w:t>
      </w:r>
    </w:p>
    <w:p w14:paraId="55324CA0" w14:textId="0B71CCAA" w:rsidR="008D4B72" w:rsidRDefault="008D4B72">
      <w:pPr>
        <w:pStyle w:val="NormalText"/>
      </w:pPr>
      <w:r>
        <w:t>Diff: 1    Type</w:t>
      </w:r>
      <w:r>
        <w:t>: TF</w:t>
      </w:r>
    </w:p>
    <w:p w14:paraId="05B26E65" w14:textId="77777777" w:rsidR="008D4B72" w:rsidRDefault="008D4B72">
      <w:pPr>
        <w:pStyle w:val="NormalText"/>
      </w:pPr>
      <w:r>
        <w:t>Objective:  10-5</w:t>
      </w:r>
    </w:p>
    <w:p w14:paraId="2941CB1F" w14:textId="77777777" w:rsidR="008D4B72" w:rsidRDefault="008D4B72">
      <w:pPr>
        <w:pStyle w:val="NormalText"/>
      </w:pPr>
    </w:p>
    <w:p w14:paraId="5C1A211A" w14:textId="77777777" w:rsidR="008D4B72" w:rsidRDefault="008D4B72">
      <w:pPr>
        <w:pStyle w:val="NormalText"/>
      </w:pPr>
      <w:r>
        <w:t>17) Website designers use the term "information architecture" to describe the structure and navigational flow of all the parts of a website.</w:t>
      </w:r>
    </w:p>
    <w:p w14:paraId="7174CF2A" w14:textId="77777777" w:rsidR="008D4B72" w:rsidRDefault="008D4B72">
      <w:pPr>
        <w:pStyle w:val="NormalText"/>
      </w:pPr>
      <w:r>
        <w:t>Answer:  TRUE</w:t>
      </w:r>
    </w:p>
    <w:p w14:paraId="293C6D9A" w14:textId="558EE05E" w:rsidR="008D4B72" w:rsidRDefault="008D4B72">
      <w:pPr>
        <w:pStyle w:val="NormalText"/>
      </w:pPr>
      <w:r>
        <w:t>Diff: 1    Type</w:t>
      </w:r>
      <w:r>
        <w:t>: TF</w:t>
      </w:r>
    </w:p>
    <w:p w14:paraId="0E4583CA" w14:textId="77777777" w:rsidR="008D4B72" w:rsidRDefault="008D4B72">
      <w:pPr>
        <w:pStyle w:val="NormalText"/>
      </w:pPr>
      <w:r>
        <w:t>Objective:  10-5</w:t>
      </w:r>
    </w:p>
    <w:p w14:paraId="1BDDA3DE" w14:textId="77777777" w:rsidR="008D4B72" w:rsidRDefault="008D4B72">
      <w:pPr>
        <w:pStyle w:val="NormalText"/>
      </w:pPr>
    </w:p>
    <w:p w14:paraId="20E43A11" w14:textId="77777777" w:rsidR="008D4B72" w:rsidRDefault="008D4B72">
      <w:pPr>
        <w:pStyle w:val="NormalText"/>
      </w:pPr>
      <w:proofErr w:type="gramStart"/>
      <w:r>
        <w:t>18) _</w:t>
      </w:r>
      <w:proofErr w:type="gramEnd"/>
      <w:r>
        <w:t>_______ reports provide feedback on a wide variety of an organization's functions, including sales, inventories, expenses, shipments, and so on.</w:t>
      </w:r>
    </w:p>
    <w:p w14:paraId="6E945D6A" w14:textId="77777777" w:rsidR="008D4B72" w:rsidRDefault="008D4B72">
      <w:pPr>
        <w:pStyle w:val="NormalText"/>
      </w:pPr>
      <w:r>
        <w:t>Answer:  Operating</w:t>
      </w:r>
    </w:p>
    <w:p w14:paraId="4CD09109" w14:textId="4464045C" w:rsidR="008D4B72" w:rsidRDefault="008D4B72">
      <w:pPr>
        <w:pStyle w:val="NormalText"/>
      </w:pPr>
      <w:r>
        <w:t>Diff: 2    Type</w:t>
      </w:r>
      <w:r>
        <w:t>: SA</w:t>
      </w:r>
    </w:p>
    <w:p w14:paraId="7858E4E7" w14:textId="77777777" w:rsidR="008D4B72" w:rsidRDefault="008D4B72">
      <w:pPr>
        <w:pStyle w:val="NormalText"/>
      </w:pPr>
      <w:r>
        <w:t>Objective:  10-5</w:t>
      </w:r>
    </w:p>
    <w:p w14:paraId="05525B92" w14:textId="77777777" w:rsidR="008D4B72" w:rsidRDefault="008D4B72">
      <w:pPr>
        <w:pStyle w:val="NormalText"/>
      </w:pPr>
    </w:p>
    <w:p w14:paraId="438FA803" w14:textId="77777777" w:rsidR="008D4B72" w:rsidRDefault="008D4B72">
      <w:pPr>
        <w:pStyle w:val="NormalText"/>
      </w:pPr>
      <w:r>
        <w:t xml:space="preserve">19) </w:t>
      </w:r>
      <w:r>
        <w:t>________ reports range from brief descriptions of business procedures to manuals that run dozens or hundreds of pages.</w:t>
      </w:r>
    </w:p>
    <w:p w14:paraId="792D48DD" w14:textId="77777777" w:rsidR="008D4B72" w:rsidRDefault="008D4B72">
      <w:pPr>
        <w:pStyle w:val="NormalText"/>
      </w:pPr>
      <w:r>
        <w:t>Answer:  Policy</w:t>
      </w:r>
    </w:p>
    <w:p w14:paraId="595134F4" w14:textId="3B45B71E" w:rsidR="008D4B72" w:rsidRDefault="008D4B72">
      <w:pPr>
        <w:pStyle w:val="NormalText"/>
      </w:pPr>
      <w:r>
        <w:t>Diff: 1    Type</w:t>
      </w:r>
      <w:r>
        <w:t>: SA</w:t>
      </w:r>
    </w:p>
    <w:p w14:paraId="1B69596C" w14:textId="77777777" w:rsidR="008D4B72" w:rsidRDefault="008D4B72">
      <w:pPr>
        <w:pStyle w:val="NormalText"/>
      </w:pPr>
      <w:r>
        <w:t>Objective:  10-5</w:t>
      </w:r>
    </w:p>
    <w:p w14:paraId="3398437A" w14:textId="77777777" w:rsidR="008D4B72" w:rsidRDefault="008D4B72">
      <w:pPr>
        <w:pStyle w:val="NormalText"/>
      </w:pPr>
    </w:p>
    <w:p w14:paraId="73615E7B" w14:textId="77777777" w:rsidR="008D4B72" w:rsidRDefault="008D4B72">
      <w:pPr>
        <w:pStyle w:val="NormalText"/>
      </w:pPr>
      <w:r>
        <w:t xml:space="preserve">20) Ruth </w:t>
      </w:r>
      <w:proofErr w:type="gramStart"/>
      <w:r>
        <w:t>has to</w:t>
      </w:r>
      <w:proofErr w:type="gramEnd"/>
      <w:r>
        <w:t xml:space="preserve"> prepare an informational report, highlighting the disadvantages of an older approach and the advantages of a newer approach. The topical organization of her material would involve ________.</w:t>
      </w:r>
    </w:p>
    <w:p w14:paraId="7972999A" w14:textId="77777777" w:rsidR="008D4B72" w:rsidRDefault="008D4B72">
      <w:pPr>
        <w:pStyle w:val="NormalText"/>
      </w:pPr>
      <w:r>
        <w:t>Answer:  comparison</w:t>
      </w:r>
    </w:p>
    <w:p w14:paraId="3C7BB224" w14:textId="0ED0C62A" w:rsidR="008D4B72" w:rsidRDefault="008D4B72">
      <w:pPr>
        <w:pStyle w:val="NormalText"/>
      </w:pPr>
      <w:r>
        <w:t>Diff: 1    Type</w:t>
      </w:r>
      <w:r>
        <w:t>: SA</w:t>
      </w:r>
    </w:p>
    <w:p w14:paraId="706DD908" w14:textId="77777777" w:rsidR="008D4B72" w:rsidRDefault="008D4B72">
      <w:pPr>
        <w:pStyle w:val="NormalText"/>
      </w:pPr>
      <w:r>
        <w:t>Objective:  10-5</w:t>
      </w:r>
    </w:p>
    <w:p w14:paraId="412BEC76" w14:textId="77777777" w:rsidR="008D4B72" w:rsidRDefault="008D4B72">
      <w:pPr>
        <w:pStyle w:val="NormalText"/>
      </w:pPr>
    </w:p>
    <w:p w14:paraId="4D1B3BB7" w14:textId="77777777" w:rsidR="008D4B72" w:rsidRDefault="008D4B72">
      <w:pPr>
        <w:pStyle w:val="NormalText"/>
      </w:pPr>
      <w:r>
        <w:t xml:space="preserve">21) Samantha needs to prepare and present a report that details the handling of certain hazardous materials </w:t>
      </w:r>
      <w:proofErr w:type="gramStart"/>
      <w:r>
        <w:t>in</w:t>
      </w:r>
      <w:proofErr w:type="gramEnd"/>
      <w:r>
        <w:t xml:space="preserve"> the organization's premises. For this she needs to prepare a ________ report.</w:t>
      </w:r>
    </w:p>
    <w:p w14:paraId="28CEB4F2" w14:textId="77777777" w:rsidR="008D4B72" w:rsidRDefault="008D4B72">
      <w:pPr>
        <w:pStyle w:val="NormalText"/>
      </w:pPr>
      <w:r>
        <w:t>Answer:  compliance</w:t>
      </w:r>
    </w:p>
    <w:p w14:paraId="1D007D1C" w14:textId="6FA77D88" w:rsidR="008D4B72" w:rsidRDefault="008D4B72">
      <w:pPr>
        <w:pStyle w:val="NormalText"/>
      </w:pPr>
      <w:r>
        <w:t>Diff: 2    Type</w:t>
      </w:r>
      <w:r>
        <w:t>: SA</w:t>
      </w:r>
    </w:p>
    <w:p w14:paraId="36CC62CE" w14:textId="77777777" w:rsidR="008D4B72" w:rsidRDefault="008D4B72">
      <w:pPr>
        <w:pStyle w:val="NormalText"/>
      </w:pPr>
      <w:r>
        <w:t>Objective:  10-5</w:t>
      </w:r>
    </w:p>
    <w:p w14:paraId="59F74530" w14:textId="77777777" w:rsidR="008D4B72" w:rsidRDefault="008D4B72">
      <w:pPr>
        <w:pStyle w:val="NormalText"/>
      </w:pPr>
    </w:p>
    <w:p w14:paraId="7E261FCB" w14:textId="77777777" w:rsidR="008D4B72" w:rsidRDefault="008D4B72">
      <w:pPr>
        <w:pStyle w:val="NormalText"/>
      </w:pPr>
      <w:r>
        <w:t>22) Website designers use the term ________ to describe the structure and navigational flow of all the parts of a website.</w:t>
      </w:r>
    </w:p>
    <w:p w14:paraId="179EBB64" w14:textId="77777777" w:rsidR="008D4B72" w:rsidRDefault="008D4B72">
      <w:pPr>
        <w:pStyle w:val="NormalText"/>
      </w:pPr>
      <w:r>
        <w:t>Answer:  information architecture</w:t>
      </w:r>
    </w:p>
    <w:p w14:paraId="3F879C8E" w14:textId="3F1C4E25" w:rsidR="008D4B72" w:rsidRDefault="008D4B72">
      <w:pPr>
        <w:pStyle w:val="NormalText"/>
      </w:pPr>
      <w:r>
        <w:t>Diff: 1    Type</w:t>
      </w:r>
      <w:r>
        <w:t>: SA</w:t>
      </w:r>
    </w:p>
    <w:p w14:paraId="508DDA63" w14:textId="77777777" w:rsidR="008D4B72" w:rsidRDefault="008D4B72">
      <w:pPr>
        <w:pStyle w:val="NormalText"/>
      </w:pPr>
      <w:r>
        <w:t>Objective:  10-5</w:t>
      </w:r>
    </w:p>
    <w:p w14:paraId="6CFFE9E5" w14:textId="77777777" w:rsidR="008D4B72" w:rsidRDefault="008D4B72">
      <w:pPr>
        <w:pStyle w:val="NormalText"/>
      </w:pPr>
    </w:p>
    <w:p w14:paraId="30BCDF8B" w14:textId="1A15BFC2" w:rsidR="008D4B72" w:rsidRDefault="008D4B72">
      <w:pPr>
        <w:pStyle w:val="NormalText"/>
      </w:pPr>
      <w:r>
        <w:br w:type="page"/>
      </w:r>
      <w:r>
        <w:lastRenderedPageBreak/>
        <w:t>23) In an informational report, ________ is the method of organizing the steps or stages in a process or procedure.</w:t>
      </w:r>
    </w:p>
    <w:p w14:paraId="58D899F5" w14:textId="77777777" w:rsidR="008D4B72" w:rsidRDefault="008D4B72">
      <w:pPr>
        <w:pStyle w:val="NormalText"/>
      </w:pPr>
      <w:r>
        <w:t>Answer:  sequence</w:t>
      </w:r>
    </w:p>
    <w:p w14:paraId="08972A44" w14:textId="4F239B62" w:rsidR="008D4B72" w:rsidRDefault="008D4B72">
      <w:pPr>
        <w:pStyle w:val="NormalText"/>
      </w:pPr>
      <w:r>
        <w:t>Diff: 1    Type</w:t>
      </w:r>
      <w:r>
        <w:t>: SA</w:t>
      </w:r>
    </w:p>
    <w:p w14:paraId="2A3D3983" w14:textId="77777777" w:rsidR="008D4B72" w:rsidRDefault="008D4B72">
      <w:pPr>
        <w:pStyle w:val="NormalText"/>
      </w:pPr>
      <w:r>
        <w:t>Objective:  10-5</w:t>
      </w:r>
    </w:p>
    <w:p w14:paraId="09D42305" w14:textId="77777777" w:rsidR="008D4B72" w:rsidRDefault="008D4B72">
      <w:pPr>
        <w:pStyle w:val="NormalText"/>
      </w:pPr>
    </w:p>
    <w:p w14:paraId="2A5034C9" w14:textId="77777777" w:rsidR="008D4B72" w:rsidRDefault="008D4B72">
      <w:pPr>
        <w:pStyle w:val="NormalText"/>
      </w:pPr>
      <w:r>
        <w:t>24) In an informational report, ________ is the method of organizing a chain of events in order from oldest to newest or vice versa.</w:t>
      </w:r>
    </w:p>
    <w:p w14:paraId="6205BED0" w14:textId="77777777" w:rsidR="008D4B72" w:rsidRDefault="008D4B72">
      <w:pPr>
        <w:pStyle w:val="NormalText"/>
      </w:pPr>
      <w:r>
        <w:t>Answer:  chronology</w:t>
      </w:r>
    </w:p>
    <w:p w14:paraId="11760975" w14:textId="1A570A0E" w:rsidR="008D4B72" w:rsidRDefault="008D4B72">
      <w:pPr>
        <w:pStyle w:val="NormalText"/>
      </w:pPr>
      <w:r>
        <w:t>Diff: 1    Type</w:t>
      </w:r>
      <w:r>
        <w:t>: SA</w:t>
      </w:r>
    </w:p>
    <w:p w14:paraId="78558373" w14:textId="77777777" w:rsidR="008D4B72" w:rsidRDefault="008D4B72">
      <w:pPr>
        <w:pStyle w:val="NormalText"/>
      </w:pPr>
      <w:r>
        <w:t>Objective:  10-5</w:t>
      </w:r>
    </w:p>
    <w:p w14:paraId="03A0CA97" w14:textId="77777777" w:rsidR="008D4B72" w:rsidRDefault="008D4B72">
      <w:pPr>
        <w:pStyle w:val="NormalText"/>
      </w:pPr>
    </w:p>
    <w:p w14:paraId="4A88C76A" w14:textId="77777777" w:rsidR="008D4B72" w:rsidRDefault="008D4B72">
      <w:pPr>
        <w:pStyle w:val="NormalText"/>
      </w:pPr>
      <w:r>
        <w:t xml:space="preserve">25) </w:t>
      </w:r>
      <w:r>
        <w:t xml:space="preserve">In an informational report, ________ is the method of organizing by region, city, province or territory, country, or </w:t>
      </w:r>
      <w:proofErr w:type="gramStart"/>
      <w:r>
        <w:t>other</w:t>
      </w:r>
      <w:proofErr w:type="gramEnd"/>
      <w:r>
        <w:t xml:space="preserve"> geographic unit.</w:t>
      </w:r>
    </w:p>
    <w:p w14:paraId="7C570F10" w14:textId="77777777" w:rsidR="008D4B72" w:rsidRDefault="008D4B72">
      <w:pPr>
        <w:pStyle w:val="NormalText"/>
      </w:pPr>
      <w:r>
        <w:t>Answer:  geography</w:t>
      </w:r>
    </w:p>
    <w:p w14:paraId="32E9C5AF" w14:textId="0AB6C2A4" w:rsidR="008D4B72" w:rsidRDefault="008D4B72">
      <w:pPr>
        <w:pStyle w:val="NormalText"/>
      </w:pPr>
      <w:r>
        <w:t>Diff: 1    Type</w:t>
      </w:r>
      <w:r>
        <w:t>: SA</w:t>
      </w:r>
    </w:p>
    <w:p w14:paraId="4D51A191" w14:textId="77777777" w:rsidR="008D4B72" w:rsidRDefault="008D4B72">
      <w:pPr>
        <w:pStyle w:val="NormalText"/>
      </w:pPr>
      <w:r>
        <w:t>Objective:  10-5</w:t>
      </w:r>
    </w:p>
    <w:p w14:paraId="4FB00D18" w14:textId="77777777" w:rsidR="008D4B72" w:rsidRDefault="008D4B72">
      <w:pPr>
        <w:pStyle w:val="NormalText"/>
      </w:pPr>
    </w:p>
    <w:p w14:paraId="2FF32E42" w14:textId="77777777" w:rsidR="008D4B72" w:rsidRDefault="008D4B72">
      <w:pPr>
        <w:pStyle w:val="NormalText"/>
      </w:pPr>
      <w:r>
        <w:t>26) In an informational report, ________ is the method of organizing by topical category, such as sales, profit, cost, or investment.</w:t>
      </w:r>
    </w:p>
    <w:p w14:paraId="1F4259F8" w14:textId="77777777" w:rsidR="008D4B72" w:rsidRDefault="008D4B72">
      <w:pPr>
        <w:pStyle w:val="NormalText"/>
      </w:pPr>
      <w:r>
        <w:t>Answer:  category</w:t>
      </w:r>
    </w:p>
    <w:p w14:paraId="4F823737" w14:textId="147A4C28" w:rsidR="008D4B72" w:rsidRDefault="008D4B72">
      <w:pPr>
        <w:pStyle w:val="NormalText"/>
      </w:pPr>
      <w:r>
        <w:t>Diff: 1    Type</w:t>
      </w:r>
      <w:r>
        <w:t>: SA</w:t>
      </w:r>
    </w:p>
    <w:p w14:paraId="518D14B1" w14:textId="77777777" w:rsidR="008D4B72" w:rsidRDefault="008D4B72">
      <w:pPr>
        <w:pStyle w:val="NormalText"/>
      </w:pPr>
      <w:r>
        <w:t>Objective:  10-5</w:t>
      </w:r>
    </w:p>
    <w:p w14:paraId="2C5FB0BB" w14:textId="77777777" w:rsidR="008D4B72" w:rsidRDefault="008D4B72">
      <w:pPr>
        <w:pStyle w:val="NormalText"/>
      </w:pPr>
    </w:p>
    <w:p w14:paraId="6E0BB505" w14:textId="77777777" w:rsidR="008D4B72" w:rsidRDefault="008D4B72">
      <w:pPr>
        <w:pStyle w:val="NormalText"/>
      </w:pPr>
      <w:r>
        <w:t>27) List and describe the four general categories of informational reports.</w:t>
      </w:r>
    </w:p>
    <w:p w14:paraId="38DCB15A" w14:textId="77777777" w:rsidR="008D4B72" w:rsidRDefault="008D4B72">
      <w:pPr>
        <w:pStyle w:val="NormalText"/>
        <w:tabs>
          <w:tab w:val="left" w:pos="360"/>
        </w:tabs>
      </w:pPr>
      <w:r>
        <w:t xml:space="preserve">Answer:  </w:t>
      </w:r>
    </w:p>
    <w:p w14:paraId="522C7EC5" w14:textId="4F6A376A" w:rsidR="008D4B72" w:rsidRDefault="008D4B72">
      <w:pPr>
        <w:pStyle w:val="NormalText"/>
        <w:tabs>
          <w:tab w:val="left" w:pos="360"/>
        </w:tabs>
      </w:pPr>
      <w:r>
        <w:t>•</w:t>
      </w:r>
      <w:r>
        <w:tab/>
        <w:t xml:space="preserve">Reports to monitor and control operations. Managers rely on a wide range of reports to see how well their companies are functioning. Plans establish expectations and guidelines to direct future action. Among the most important of these are business plans, which summarize a proposed business venture and describe the company's goals and plans for each major functional area. Operating reports provide feedback on a wide variety of an organization's functions, including sales, inventories, expenses, shipments, </w:t>
      </w:r>
      <w:r>
        <w:t>and so on. Personal activity reports provide information regarding individuals' experiences during sales calls, industry conferences, and other activities.</w:t>
      </w:r>
    </w:p>
    <w:p w14:paraId="10083272" w14:textId="77777777" w:rsidR="008D4B72" w:rsidRDefault="008D4B72">
      <w:pPr>
        <w:pStyle w:val="NormalText"/>
        <w:tabs>
          <w:tab w:val="left" w:pos="360"/>
        </w:tabs>
      </w:pPr>
      <w:r>
        <w:t>•</w:t>
      </w:r>
      <w:r>
        <w:tab/>
        <w:t xml:space="preserve">Reports to implement policies and procedures. Policy reports range from brief descriptions of business procedures to manuals that run dozens or hundreds of pages. Position papers, sometimes called white papers or </w:t>
      </w:r>
      <w:proofErr w:type="gramStart"/>
      <w:r>
        <w:t>backgrounders</w:t>
      </w:r>
      <w:proofErr w:type="gramEnd"/>
      <w:r>
        <w:t>, outline an organization's official position on issues that affect the company's success.</w:t>
      </w:r>
    </w:p>
    <w:p w14:paraId="258401F4" w14:textId="77777777" w:rsidR="008D4B72" w:rsidRDefault="008D4B72">
      <w:pPr>
        <w:pStyle w:val="NormalText"/>
        <w:tabs>
          <w:tab w:val="left" w:pos="360"/>
        </w:tabs>
      </w:pPr>
      <w:r>
        <w:t>•</w:t>
      </w:r>
      <w:r>
        <w:tab/>
        <w:t>Reports to demonstrate compliance. Businesses are required to submit a variety of compliance reports, from tax returns to reports describing the proper handling of hazardous materials.</w:t>
      </w:r>
    </w:p>
    <w:p w14:paraId="544BAC81" w14:textId="77777777" w:rsidR="008D4B72" w:rsidRDefault="008D4B72">
      <w:pPr>
        <w:pStyle w:val="NormalText"/>
        <w:tabs>
          <w:tab w:val="left" w:pos="360"/>
        </w:tabs>
      </w:pPr>
      <w:r>
        <w:t>•</w:t>
      </w:r>
      <w:r>
        <w:tab/>
        <w:t xml:space="preserve">Reports to document progress. Supervisors, investors, and customers frequently expect to be informed </w:t>
      </w:r>
      <w:proofErr w:type="gramStart"/>
      <w:r>
        <w:t>of</w:t>
      </w:r>
      <w:proofErr w:type="gramEnd"/>
      <w:r>
        <w:t xml:space="preserve"> the progress of projects and other activities. Progress reports range from simple updates in memo form to comprehensive status reports.</w:t>
      </w:r>
    </w:p>
    <w:p w14:paraId="7625B9E9" w14:textId="6B2C977D" w:rsidR="008D4B72" w:rsidRDefault="008D4B72">
      <w:pPr>
        <w:pStyle w:val="NormalText"/>
      </w:pPr>
      <w:r>
        <w:t>Diff: 3    Type</w:t>
      </w:r>
      <w:r>
        <w:t>: ES</w:t>
      </w:r>
    </w:p>
    <w:p w14:paraId="205A12D0" w14:textId="77777777" w:rsidR="008D4B72" w:rsidRDefault="008D4B72">
      <w:pPr>
        <w:pStyle w:val="NormalText"/>
      </w:pPr>
      <w:r>
        <w:t>Objective:  10-5</w:t>
      </w:r>
    </w:p>
    <w:p w14:paraId="3A907015" w14:textId="77777777" w:rsidR="008D4B72" w:rsidRDefault="008D4B72">
      <w:pPr>
        <w:pStyle w:val="NormalText"/>
      </w:pPr>
    </w:p>
    <w:p w14:paraId="5228AA26" w14:textId="77777777" w:rsidR="008D4B72" w:rsidRDefault="008D4B72">
      <w:pPr>
        <w:pStyle w:val="NormalText"/>
      </w:pPr>
      <w:r>
        <w:lastRenderedPageBreak/>
        <w:t>28) Most informational reports use a topical organization. List five ways to organize materials and briefly describe each organizational strategy.</w:t>
      </w:r>
    </w:p>
    <w:p w14:paraId="7D144972" w14:textId="77777777" w:rsidR="008D4B72" w:rsidRDefault="008D4B72">
      <w:pPr>
        <w:pStyle w:val="NormalText"/>
      </w:pPr>
      <w:r>
        <w:t>Answer:  Any five of the following.</w:t>
      </w:r>
    </w:p>
    <w:p w14:paraId="0E528BDC" w14:textId="77777777" w:rsidR="008D4B72" w:rsidRDefault="008D4B72">
      <w:pPr>
        <w:pStyle w:val="NormalText"/>
        <w:tabs>
          <w:tab w:val="left" w:pos="360"/>
        </w:tabs>
      </w:pPr>
      <w:r>
        <w:t>•</w:t>
      </w:r>
      <w:r>
        <w:tab/>
        <w:t>Comparison. Showing similarities and differences (or advantages and disadvantages) between two or more entities (refer to Figure 10.6).</w:t>
      </w:r>
    </w:p>
    <w:p w14:paraId="0FCC2AB3" w14:textId="77777777" w:rsidR="008D4B72" w:rsidRDefault="008D4B72">
      <w:pPr>
        <w:pStyle w:val="NormalText"/>
        <w:tabs>
          <w:tab w:val="left" w:pos="360"/>
        </w:tabs>
      </w:pPr>
      <w:r>
        <w:t>•</w:t>
      </w:r>
      <w:r>
        <w:tab/>
        <w:t xml:space="preserve">Importance. Building </w:t>
      </w:r>
      <w:proofErr w:type="gramStart"/>
      <w:r>
        <w:t>up from</w:t>
      </w:r>
      <w:proofErr w:type="gramEnd"/>
      <w:r>
        <w:t xml:space="preserve"> the least important item to the most important (or from most important to the least, if you don't think your audience will read the entire report).</w:t>
      </w:r>
    </w:p>
    <w:p w14:paraId="268EDC36" w14:textId="77777777" w:rsidR="008D4B72" w:rsidRDefault="008D4B72">
      <w:pPr>
        <w:pStyle w:val="NormalText"/>
        <w:tabs>
          <w:tab w:val="left" w:pos="360"/>
        </w:tabs>
      </w:pPr>
      <w:r>
        <w:t>•</w:t>
      </w:r>
      <w:r>
        <w:tab/>
        <w:t>Sequence. Organizing the steps or stages in a process or procedure.</w:t>
      </w:r>
    </w:p>
    <w:p w14:paraId="51A2CC86" w14:textId="77777777" w:rsidR="008D4B72" w:rsidRDefault="008D4B72">
      <w:pPr>
        <w:pStyle w:val="NormalText"/>
        <w:tabs>
          <w:tab w:val="left" w:pos="360"/>
        </w:tabs>
      </w:pPr>
      <w:r>
        <w:t>•</w:t>
      </w:r>
      <w:r>
        <w:tab/>
      </w:r>
      <w:r>
        <w:t>Chronology. Organizing a chain of events in order from oldest to newest or vice versa.</w:t>
      </w:r>
    </w:p>
    <w:p w14:paraId="6D8D0067" w14:textId="77777777" w:rsidR="008D4B72" w:rsidRDefault="008D4B72">
      <w:pPr>
        <w:pStyle w:val="NormalText"/>
        <w:tabs>
          <w:tab w:val="left" w:pos="360"/>
        </w:tabs>
      </w:pPr>
      <w:r>
        <w:t>•</w:t>
      </w:r>
      <w:r>
        <w:tab/>
        <w:t xml:space="preserve">Geography. Organizing by region, city, province or territory, country, or </w:t>
      </w:r>
      <w:proofErr w:type="gramStart"/>
      <w:r>
        <w:t>other</w:t>
      </w:r>
      <w:proofErr w:type="gramEnd"/>
      <w:r>
        <w:t xml:space="preserve"> geographical unit.</w:t>
      </w:r>
    </w:p>
    <w:p w14:paraId="55555372" w14:textId="77777777" w:rsidR="008D4B72" w:rsidRDefault="008D4B72">
      <w:pPr>
        <w:pStyle w:val="NormalText"/>
        <w:tabs>
          <w:tab w:val="left" w:pos="360"/>
        </w:tabs>
      </w:pPr>
      <w:r>
        <w:t>•</w:t>
      </w:r>
      <w:r>
        <w:tab/>
        <w:t>Category. Grouping by topical category, such as sales, profit, cost, or investment.</w:t>
      </w:r>
    </w:p>
    <w:p w14:paraId="456F2923" w14:textId="663B5329" w:rsidR="008D4B72" w:rsidRDefault="008D4B72">
      <w:pPr>
        <w:pStyle w:val="NormalText"/>
      </w:pPr>
      <w:r>
        <w:t>Diff: 3    Type</w:t>
      </w:r>
      <w:r>
        <w:t>: ES</w:t>
      </w:r>
    </w:p>
    <w:p w14:paraId="5489ECB2" w14:textId="77777777" w:rsidR="008D4B72" w:rsidRDefault="008D4B72">
      <w:pPr>
        <w:pStyle w:val="NormalText"/>
      </w:pPr>
      <w:r>
        <w:t>Objective:  10-5</w:t>
      </w:r>
    </w:p>
    <w:p w14:paraId="4A4A3F5B" w14:textId="77777777" w:rsidR="008D4B72" w:rsidRDefault="008D4B72">
      <w:pPr>
        <w:pStyle w:val="NormalText"/>
      </w:pPr>
    </w:p>
    <w:p w14:paraId="1D6D65F8" w14:textId="77777777" w:rsidR="008D4B72" w:rsidRDefault="008D4B72">
      <w:pPr>
        <w:pStyle w:val="NormalText"/>
      </w:pPr>
      <w:r>
        <w:t>29) List three possible criteria for when you should use an infographic style of reporting.</w:t>
      </w:r>
    </w:p>
    <w:p w14:paraId="08EDA1C1" w14:textId="77777777" w:rsidR="008D4B72" w:rsidRDefault="008D4B72">
      <w:pPr>
        <w:pStyle w:val="NormalText"/>
      </w:pPr>
      <w:r>
        <w:t>Answer:  Any three of the following.</w:t>
      </w:r>
    </w:p>
    <w:p w14:paraId="1F63279B" w14:textId="77777777" w:rsidR="008D4B72" w:rsidRDefault="008D4B72">
      <w:pPr>
        <w:pStyle w:val="NormalText"/>
      </w:pPr>
      <w:proofErr w:type="gramStart"/>
      <w:r>
        <w:t>Has to</w:t>
      </w:r>
      <w:proofErr w:type="gramEnd"/>
      <w:r>
        <w:t xml:space="preserve"> reach a wide audience</w:t>
      </w:r>
    </w:p>
    <w:p w14:paraId="39F32B84" w14:textId="77777777" w:rsidR="008D4B72" w:rsidRDefault="008D4B72">
      <w:pPr>
        <w:pStyle w:val="NormalText"/>
        <w:tabs>
          <w:tab w:val="left" w:pos="360"/>
        </w:tabs>
      </w:pPr>
      <w:r>
        <w:t>•</w:t>
      </w:r>
      <w:r>
        <w:tab/>
        <w:t>Is difficult to explain in words or could be communicated more clearly with visuals</w:t>
      </w:r>
    </w:p>
    <w:p w14:paraId="40D9485C" w14:textId="77777777" w:rsidR="008D4B72" w:rsidRDefault="008D4B72">
      <w:pPr>
        <w:pStyle w:val="NormalText"/>
        <w:tabs>
          <w:tab w:val="left" w:pos="360"/>
        </w:tabs>
      </w:pPr>
      <w:r>
        <w:t>•</w:t>
      </w:r>
      <w:r>
        <w:tab/>
        <w:t>Has data, especially significant data that you want to emphasize</w:t>
      </w:r>
    </w:p>
    <w:p w14:paraId="6AB9D05B" w14:textId="77777777" w:rsidR="008D4B72" w:rsidRDefault="008D4B72">
      <w:pPr>
        <w:pStyle w:val="NormalText"/>
        <w:tabs>
          <w:tab w:val="left" w:pos="360"/>
        </w:tabs>
      </w:pPr>
      <w:r>
        <w:t>•</w:t>
      </w:r>
      <w:r>
        <w:tab/>
        <w:t>Is significant enough to warrant the extra time for design and production</w:t>
      </w:r>
    </w:p>
    <w:p w14:paraId="757B1237" w14:textId="77777777" w:rsidR="008D4B72" w:rsidRDefault="008D4B72">
      <w:pPr>
        <w:pStyle w:val="NormalText"/>
        <w:tabs>
          <w:tab w:val="left" w:pos="360"/>
        </w:tabs>
      </w:pPr>
      <w:r>
        <w:t>•</w:t>
      </w:r>
      <w:r>
        <w:tab/>
        <w:t>Is intended for distribution on social media</w:t>
      </w:r>
    </w:p>
    <w:p w14:paraId="0D76BC0C" w14:textId="418D043C" w:rsidR="008D4B72" w:rsidRDefault="008D4B72">
      <w:pPr>
        <w:pStyle w:val="NormalText"/>
      </w:pPr>
      <w:r>
        <w:t>Diff: 3    Type</w:t>
      </w:r>
      <w:r>
        <w:t>: ES</w:t>
      </w:r>
    </w:p>
    <w:p w14:paraId="1F18D9C6" w14:textId="77777777" w:rsidR="008D4B72" w:rsidRDefault="008D4B72">
      <w:pPr>
        <w:pStyle w:val="NormalText"/>
      </w:pPr>
      <w:r>
        <w:t>Objective:  10-5</w:t>
      </w:r>
    </w:p>
    <w:p w14:paraId="17674A5D" w14:textId="77777777" w:rsidR="008D4B72" w:rsidRDefault="008D4B72">
      <w:pPr>
        <w:pStyle w:val="NormalText"/>
      </w:pPr>
    </w:p>
    <w:p w14:paraId="709C858F" w14:textId="77777777" w:rsidR="008D4B72" w:rsidRDefault="008D4B72">
      <w:pPr>
        <w:pStyle w:val="NormalText"/>
      </w:pPr>
      <w:r>
        <w:t xml:space="preserve">30) List the tips involved in designing a website for </w:t>
      </w:r>
      <w:proofErr w:type="gramStart"/>
      <w:r>
        <w:t>business</w:t>
      </w:r>
      <w:proofErr w:type="gramEnd"/>
      <w:r>
        <w:t xml:space="preserve">. </w:t>
      </w:r>
    </w:p>
    <w:p w14:paraId="00E31F81" w14:textId="77777777" w:rsidR="008D4B72" w:rsidRDefault="008D4B72">
      <w:pPr>
        <w:pStyle w:val="NormalText"/>
      </w:pPr>
      <w:r>
        <w:t xml:space="preserve">Answer:  </w:t>
      </w:r>
    </w:p>
    <w:p w14:paraId="3FBCAC7F" w14:textId="058CAD5B" w:rsidR="008D4B72" w:rsidRDefault="008D4B72">
      <w:pPr>
        <w:pStyle w:val="NormalText"/>
      </w:pPr>
      <w:r>
        <w:t>- If you know that a sizable percentage of your target audience will access your site with mobile devices, make sure the site is mobile friendly. Many contemporary blogging and website development platforms handle this for you.</w:t>
      </w:r>
    </w:p>
    <w:p w14:paraId="44324D31" w14:textId="77777777" w:rsidR="008D4B72" w:rsidRDefault="008D4B72">
      <w:pPr>
        <w:pStyle w:val="NormalText"/>
      </w:pPr>
      <w:r>
        <w:t>- Give your readers control by creating links and pathways that let them explore on their own.</w:t>
      </w:r>
    </w:p>
    <w:p w14:paraId="58C82E76" w14:textId="77777777" w:rsidR="008D4B72" w:rsidRDefault="008D4B72">
      <w:pPr>
        <w:pStyle w:val="NormalText"/>
      </w:pPr>
      <w:r>
        <w:t>- Use simple, clear language for page titles and links so that visitors always know where they are and where a link will take them.</w:t>
      </w:r>
    </w:p>
    <w:p w14:paraId="12AB40A8" w14:textId="77777777" w:rsidR="008D4B72" w:rsidRDefault="008D4B72">
      <w:pPr>
        <w:pStyle w:val="NormalText"/>
      </w:pPr>
      <w:r>
        <w:t>- Follow the conventions used by most business websites, such as having an "About Us" page that describes the company and a "Contact Us" page with phone, email, and messaging details.</w:t>
      </w:r>
    </w:p>
    <w:p w14:paraId="4EDC3410" w14:textId="77777777" w:rsidR="008D4B72" w:rsidRDefault="008D4B72">
      <w:pPr>
        <w:pStyle w:val="NormalText"/>
      </w:pPr>
      <w:r>
        <w:t>- Help online readers scan and absorb information by breaking it into self-contained, easily readable chunks that are linked together logically. This is particularly helpful for mobile readers.</w:t>
      </w:r>
    </w:p>
    <w:p w14:paraId="70C62B24" w14:textId="4014D91A" w:rsidR="008D4B72" w:rsidRDefault="008D4B72">
      <w:pPr>
        <w:pStyle w:val="NormalText"/>
      </w:pPr>
      <w:r>
        <w:t>Diff: 3    Type</w:t>
      </w:r>
      <w:r>
        <w:t>: ES</w:t>
      </w:r>
    </w:p>
    <w:p w14:paraId="7D720267" w14:textId="77777777" w:rsidR="008D4B72" w:rsidRDefault="008D4B72">
      <w:pPr>
        <w:pStyle w:val="NormalText"/>
      </w:pPr>
      <w:r>
        <w:t>Objective:  10-5</w:t>
      </w:r>
    </w:p>
    <w:p w14:paraId="19D33337" w14:textId="77777777" w:rsidR="008D4B72" w:rsidRDefault="008D4B72">
      <w:pPr>
        <w:pStyle w:val="NormalText"/>
      </w:pPr>
    </w:p>
    <w:p w14:paraId="566079F4" w14:textId="243C481E" w:rsidR="008D4B72" w:rsidRDefault="008D4B72">
      <w:pPr>
        <w:pStyle w:val="NormalText"/>
      </w:pPr>
      <w:r>
        <w:br w:type="page"/>
      </w:r>
      <w:r>
        <w:lastRenderedPageBreak/>
        <w:t>10.6  Identify the three most common ways to organize analytical reports.</w:t>
      </w:r>
    </w:p>
    <w:p w14:paraId="4E336F97" w14:textId="77777777" w:rsidR="008D4B72" w:rsidRDefault="008D4B72">
      <w:pPr>
        <w:pStyle w:val="NormalText"/>
      </w:pPr>
    </w:p>
    <w:p w14:paraId="264CC78D" w14:textId="77777777" w:rsidR="008D4B72" w:rsidRDefault="008D4B72">
      <w:pPr>
        <w:pStyle w:val="NormalText"/>
      </w:pPr>
      <w:r>
        <w:t xml:space="preserve">1) Dan is aware that the information architecture of a website is </w:t>
      </w:r>
      <w:proofErr w:type="gramStart"/>
      <w:r>
        <w:t>similar to</w:t>
      </w:r>
      <w:proofErr w:type="gramEnd"/>
      <w:r>
        <w:t xml:space="preserve"> the outline for a paper report, but the difference is that …</w:t>
      </w:r>
    </w:p>
    <w:p w14:paraId="6A9041F0" w14:textId="77777777" w:rsidR="008D4B72" w:rsidRDefault="008D4B72">
      <w:pPr>
        <w:pStyle w:val="NormalText"/>
      </w:pPr>
      <w:r>
        <w:t>A) it is not as simple as a linear outline</w:t>
      </w:r>
    </w:p>
    <w:p w14:paraId="3B3E8C99" w14:textId="77777777" w:rsidR="008D4B72" w:rsidRDefault="008D4B72">
      <w:pPr>
        <w:pStyle w:val="NormalText"/>
      </w:pPr>
      <w:r>
        <w:t xml:space="preserve">B) </w:t>
      </w:r>
      <w:r>
        <w:t>it needs to be controlled by the reader</w:t>
      </w:r>
    </w:p>
    <w:p w14:paraId="69A49F73" w14:textId="77777777" w:rsidR="008D4B72" w:rsidRDefault="008D4B72">
      <w:pPr>
        <w:pStyle w:val="NormalText"/>
      </w:pPr>
      <w:r>
        <w:t>C) it is restricted to the structure of just one website</w:t>
      </w:r>
    </w:p>
    <w:p w14:paraId="6B85DEC2" w14:textId="77777777" w:rsidR="008D4B72" w:rsidRDefault="008D4B72">
      <w:pPr>
        <w:pStyle w:val="NormalText"/>
      </w:pPr>
      <w:r>
        <w:t>D) it focuses on navigation more than sequence</w:t>
      </w:r>
    </w:p>
    <w:p w14:paraId="09BFAC78" w14:textId="77777777" w:rsidR="008D4B72" w:rsidRDefault="008D4B72">
      <w:pPr>
        <w:pStyle w:val="NormalText"/>
      </w:pPr>
      <w:r>
        <w:t>Answer:  A</w:t>
      </w:r>
    </w:p>
    <w:p w14:paraId="194831F7" w14:textId="082EA54A" w:rsidR="008D4B72" w:rsidRDefault="008D4B72">
      <w:pPr>
        <w:pStyle w:val="NormalText"/>
      </w:pPr>
      <w:r>
        <w:t>Diff: 3    Type</w:t>
      </w:r>
      <w:r>
        <w:t>: MC</w:t>
      </w:r>
    </w:p>
    <w:p w14:paraId="01B19751" w14:textId="77777777" w:rsidR="008D4B72" w:rsidRDefault="008D4B72">
      <w:pPr>
        <w:pStyle w:val="NormalText"/>
      </w:pPr>
      <w:r>
        <w:t>Objective:  10-6</w:t>
      </w:r>
    </w:p>
    <w:p w14:paraId="1506B5F3" w14:textId="77777777" w:rsidR="008D4B72" w:rsidRDefault="008D4B72">
      <w:pPr>
        <w:pStyle w:val="NormalText"/>
      </w:pPr>
    </w:p>
    <w:p w14:paraId="3D7EF59C" w14:textId="77777777" w:rsidR="008D4B72" w:rsidRDefault="008D4B72">
      <w:pPr>
        <w:pStyle w:val="NormalText"/>
      </w:pPr>
      <w:r>
        <w:t xml:space="preserve">2) Shoshana needs to create a report that </w:t>
      </w:r>
      <w:proofErr w:type="gramStart"/>
      <w:r>
        <w:t>looks into</w:t>
      </w:r>
      <w:proofErr w:type="gramEnd"/>
      <w:r>
        <w:t xml:space="preserve"> the financial implications of acquiring another company. </w:t>
      </w:r>
      <w:proofErr w:type="gramStart"/>
      <w:r>
        <w:t>So</w:t>
      </w:r>
      <w:proofErr w:type="gramEnd"/>
      <w:r>
        <w:t xml:space="preserve"> she needs to prepare a(n) …</w:t>
      </w:r>
    </w:p>
    <w:p w14:paraId="4AA13358" w14:textId="77777777" w:rsidR="008D4B72" w:rsidRDefault="008D4B72">
      <w:pPr>
        <w:pStyle w:val="NormalText"/>
      </w:pPr>
      <w:r>
        <w:t xml:space="preserve">A) </w:t>
      </w:r>
      <w:proofErr w:type="gramStart"/>
      <w:r>
        <w:t>diligence</w:t>
      </w:r>
      <w:proofErr w:type="gramEnd"/>
      <w:r>
        <w:t xml:space="preserve"> report</w:t>
      </w:r>
    </w:p>
    <w:p w14:paraId="253B905C" w14:textId="77777777" w:rsidR="008D4B72" w:rsidRDefault="008D4B72">
      <w:pPr>
        <w:pStyle w:val="NormalText"/>
      </w:pPr>
      <w:r>
        <w:t>B) market analysis report</w:t>
      </w:r>
    </w:p>
    <w:p w14:paraId="791DE7A5" w14:textId="77777777" w:rsidR="008D4B72" w:rsidRDefault="008D4B72">
      <w:pPr>
        <w:pStyle w:val="NormalText"/>
      </w:pPr>
      <w:r>
        <w:t>C) analytical report</w:t>
      </w:r>
    </w:p>
    <w:p w14:paraId="0B4C9710" w14:textId="77777777" w:rsidR="008D4B72" w:rsidRDefault="008D4B72">
      <w:pPr>
        <w:pStyle w:val="NormalText"/>
      </w:pPr>
      <w:r>
        <w:t>D) due diligence report</w:t>
      </w:r>
    </w:p>
    <w:p w14:paraId="144BE681" w14:textId="77777777" w:rsidR="008D4B72" w:rsidRDefault="008D4B72">
      <w:pPr>
        <w:pStyle w:val="NormalText"/>
      </w:pPr>
      <w:r>
        <w:t>Answer:  D</w:t>
      </w:r>
    </w:p>
    <w:p w14:paraId="3ED6A45A" w14:textId="738A3A50" w:rsidR="008D4B72" w:rsidRDefault="008D4B72">
      <w:pPr>
        <w:pStyle w:val="NormalText"/>
      </w:pPr>
      <w:r>
        <w:t>Diff: 3    Type</w:t>
      </w:r>
      <w:r>
        <w:t>: MC</w:t>
      </w:r>
    </w:p>
    <w:p w14:paraId="4B6BE118" w14:textId="77777777" w:rsidR="008D4B72" w:rsidRDefault="008D4B72">
      <w:pPr>
        <w:pStyle w:val="NormalText"/>
      </w:pPr>
      <w:r>
        <w:t>Objective:  10-6</w:t>
      </w:r>
    </w:p>
    <w:p w14:paraId="04A72BBE" w14:textId="77777777" w:rsidR="008D4B72" w:rsidRDefault="008D4B72">
      <w:pPr>
        <w:pStyle w:val="NormalText"/>
      </w:pPr>
    </w:p>
    <w:p w14:paraId="1C45B938" w14:textId="77777777" w:rsidR="008D4B72" w:rsidRDefault="008D4B72">
      <w:pPr>
        <w:pStyle w:val="NormalText"/>
      </w:pPr>
      <w:r>
        <w:t xml:space="preserve">3) Joe is </w:t>
      </w:r>
      <w:proofErr w:type="gramStart"/>
      <w:r>
        <w:t>well aware</w:t>
      </w:r>
      <w:proofErr w:type="gramEnd"/>
      <w:r>
        <w:t xml:space="preserve"> of the huge losses his company incurred due to a few unplanned investments in technology shares. He needs to prepare a report that brings out the lessons learned from this debacle. Reports of this kind are examples of …</w:t>
      </w:r>
    </w:p>
    <w:p w14:paraId="39DF5EBA" w14:textId="77777777" w:rsidR="008D4B72" w:rsidRDefault="008D4B72">
      <w:pPr>
        <w:pStyle w:val="NormalText"/>
      </w:pPr>
      <w:r>
        <w:t>A) problem-solving reports</w:t>
      </w:r>
    </w:p>
    <w:p w14:paraId="4941E70D" w14:textId="77777777" w:rsidR="008D4B72" w:rsidRDefault="008D4B72">
      <w:pPr>
        <w:pStyle w:val="NormalText"/>
      </w:pPr>
      <w:r>
        <w:t>B) trouble-shooting reports</w:t>
      </w:r>
    </w:p>
    <w:p w14:paraId="0049C3A1" w14:textId="77777777" w:rsidR="008D4B72" w:rsidRDefault="008D4B72">
      <w:pPr>
        <w:pStyle w:val="NormalText"/>
      </w:pPr>
      <w:r>
        <w:t>C) failure analysis reports</w:t>
      </w:r>
    </w:p>
    <w:p w14:paraId="28E2AC2A" w14:textId="77777777" w:rsidR="008D4B72" w:rsidRDefault="008D4B72">
      <w:pPr>
        <w:pStyle w:val="NormalText"/>
      </w:pPr>
      <w:r>
        <w:t>D) due diligence reports</w:t>
      </w:r>
    </w:p>
    <w:p w14:paraId="1AF39556" w14:textId="77777777" w:rsidR="008D4B72" w:rsidRDefault="008D4B72">
      <w:pPr>
        <w:pStyle w:val="NormalText"/>
      </w:pPr>
      <w:r>
        <w:t>Answer:  C</w:t>
      </w:r>
    </w:p>
    <w:p w14:paraId="0DB4D073" w14:textId="7E74C000" w:rsidR="008D4B72" w:rsidRDefault="008D4B72">
      <w:pPr>
        <w:pStyle w:val="NormalText"/>
      </w:pPr>
      <w:r>
        <w:t>Diff: 2    Type</w:t>
      </w:r>
      <w:r>
        <w:t>: MC</w:t>
      </w:r>
    </w:p>
    <w:p w14:paraId="6CAD74D6" w14:textId="77777777" w:rsidR="008D4B72" w:rsidRDefault="008D4B72">
      <w:pPr>
        <w:pStyle w:val="NormalText"/>
      </w:pPr>
      <w:r>
        <w:t>Objective:  10-6</w:t>
      </w:r>
    </w:p>
    <w:p w14:paraId="55682443" w14:textId="77777777" w:rsidR="008D4B72" w:rsidRDefault="008D4B72">
      <w:pPr>
        <w:pStyle w:val="NormalText"/>
      </w:pPr>
    </w:p>
    <w:p w14:paraId="1743F52F" w14:textId="77777777" w:rsidR="008D4B72" w:rsidRDefault="008D4B72">
      <w:pPr>
        <w:pStyle w:val="NormalText"/>
      </w:pPr>
      <w:r>
        <w:t>4) Renaldo needs to create a report, which will explore the potential ramifications of a decision that he and the other managers are considering. For this he needs to create a ________ report.</w:t>
      </w:r>
    </w:p>
    <w:p w14:paraId="2521D38F" w14:textId="77777777" w:rsidR="008D4B72" w:rsidRDefault="008D4B72">
      <w:pPr>
        <w:pStyle w:val="NormalText"/>
      </w:pPr>
      <w:r>
        <w:t>A) market analysis</w:t>
      </w:r>
    </w:p>
    <w:p w14:paraId="1DBDD35E" w14:textId="77777777" w:rsidR="008D4B72" w:rsidRDefault="008D4B72">
      <w:pPr>
        <w:pStyle w:val="NormalText"/>
      </w:pPr>
      <w:r>
        <w:t>B) due diligence</w:t>
      </w:r>
    </w:p>
    <w:p w14:paraId="16627C64" w14:textId="77777777" w:rsidR="008D4B72" w:rsidRDefault="008D4B72">
      <w:pPr>
        <w:pStyle w:val="NormalText"/>
      </w:pPr>
      <w:r>
        <w:t>C) troubleshooting</w:t>
      </w:r>
    </w:p>
    <w:p w14:paraId="5B4AC77E" w14:textId="77777777" w:rsidR="008D4B72" w:rsidRDefault="008D4B72">
      <w:pPr>
        <w:pStyle w:val="NormalText"/>
      </w:pPr>
      <w:r>
        <w:t>D) feasibility</w:t>
      </w:r>
    </w:p>
    <w:p w14:paraId="5ED40B55" w14:textId="77777777" w:rsidR="008D4B72" w:rsidRDefault="008D4B72">
      <w:pPr>
        <w:pStyle w:val="NormalText"/>
      </w:pPr>
      <w:r>
        <w:t>Answer:  D</w:t>
      </w:r>
    </w:p>
    <w:p w14:paraId="07C39E90" w14:textId="326608C0" w:rsidR="008D4B72" w:rsidRDefault="008D4B72">
      <w:pPr>
        <w:pStyle w:val="NormalText"/>
      </w:pPr>
      <w:r>
        <w:t>Diff: 3    Type</w:t>
      </w:r>
      <w:r>
        <w:t>: MC</w:t>
      </w:r>
    </w:p>
    <w:p w14:paraId="76A6B641" w14:textId="77777777" w:rsidR="008D4B72" w:rsidRDefault="008D4B72">
      <w:pPr>
        <w:pStyle w:val="NormalText"/>
      </w:pPr>
      <w:r>
        <w:t>Objective:  10-6</w:t>
      </w:r>
    </w:p>
    <w:p w14:paraId="74AAC170" w14:textId="77777777" w:rsidR="008D4B72" w:rsidRDefault="008D4B72">
      <w:pPr>
        <w:pStyle w:val="NormalText"/>
      </w:pPr>
    </w:p>
    <w:p w14:paraId="55CBE032" w14:textId="37A77FD7" w:rsidR="008D4B72" w:rsidRDefault="008D4B72">
      <w:pPr>
        <w:pStyle w:val="NormalText"/>
      </w:pPr>
      <w:r>
        <w:br w:type="page"/>
      </w:r>
      <w:r>
        <w:lastRenderedPageBreak/>
        <w:t xml:space="preserve">5) </w:t>
      </w:r>
      <w:r>
        <w:t>Latisha has been asked to suggest her recommendations after reviewing the new policy changes in the organization. Using the direct approach and the five steps to unfold his recommendations, Latisha should conclude her recommendations by …</w:t>
      </w:r>
    </w:p>
    <w:p w14:paraId="0964B768" w14:textId="77777777" w:rsidR="008D4B72" w:rsidRDefault="008D4B72">
      <w:pPr>
        <w:pStyle w:val="NormalText"/>
      </w:pPr>
      <w:r>
        <w:t>A) summarizing the problem</w:t>
      </w:r>
    </w:p>
    <w:p w14:paraId="77DCD111" w14:textId="77777777" w:rsidR="008D4B72" w:rsidRDefault="008D4B72">
      <w:pPr>
        <w:pStyle w:val="NormalText"/>
      </w:pPr>
      <w:r>
        <w:t>B) mentioning potential risks</w:t>
      </w:r>
    </w:p>
    <w:p w14:paraId="6D4D7388" w14:textId="77777777" w:rsidR="008D4B72" w:rsidRDefault="008D4B72">
      <w:pPr>
        <w:pStyle w:val="NormalText"/>
      </w:pPr>
      <w:r>
        <w:t>C) summarizing the recommendations</w:t>
      </w:r>
    </w:p>
    <w:p w14:paraId="4F561A12" w14:textId="77777777" w:rsidR="008D4B72" w:rsidRDefault="008D4B72">
      <w:pPr>
        <w:pStyle w:val="NormalText"/>
      </w:pPr>
      <w:r>
        <w:t>D) listing the recommendations</w:t>
      </w:r>
    </w:p>
    <w:p w14:paraId="35331382" w14:textId="77777777" w:rsidR="008D4B72" w:rsidRDefault="008D4B72">
      <w:pPr>
        <w:pStyle w:val="NormalText"/>
      </w:pPr>
      <w:r>
        <w:t>Answer:  C</w:t>
      </w:r>
    </w:p>
    <w:p w14:paraId="03803C72" w14:textId="0281F8D2" w:rsidR="008D4B72" w:rsidRDefault="008D4B72">
      <w:pPr>
        <w:pStyle w:val="NormalText"/>
      </w:pPr>
      <w:r>
        <w:t>Diff: 3    Type</w:t>
      </w:r>
      <w:r>
        <w:t>: MC</w:t>
      </w:r>
    </w:p>
    <w:p w14:paraId="699B8933" w14:textId="77777777" w:rsidR="008D4B72" w:rsidRDefault="008D4B72">
      <w:pPr>
        <w:pStyle w:val="NormalText"/>
      </w:pPr>
      <w:r>
        <w:t>Objective:  10-6</w:t>
      </w:r>
    </w:p>
    <w:p w14:paraId="0EEB54AE" w14:textId="77777777" w:rsidR="008D4B72" w:rsidRDefault="008D4B72">
      <w:pPr>
        <w:pStyle w:val="NormalText"/>
      </w:pPr>
    </w:p>
    <w:p w14:paraId="751C40F1" w14:textId="77777777" w:rsidR="008D4B72" w:rsidRDefault="008D4B72">
      <w:pPr>
        <w:pStyle w:val="NormalText"/>
      </w:pPr>
      <w:r>
        <w:t>6) Rupert is planning a report that will be presented to his colleagues at the company summit. Most conclusions in the report are summarized suggestions from his colleagues. While presenting he should focus on …</w:t>
      </w:r>
    </w:p>
    <w:p w14:paraId="57F4646C" w14:textId="77777777" w:rsidR="008D4B72" w:rsidRDefault="008D4B72">
      <w:pPr>
        <w:pStyle w:val="NormalText"/>
      </w:pPr>
      <w:r>
        <w:t>A) keeping the issues simple</w:t>
      </w:r>
    </w:p>
    <w:p w14:paraId="55BD5B46" w14:textId="77777777" w:rsidR="008D4B72" w:rsidRDefault="008D4B72">
      <w:pPr>
        <w:pStyle w:val="NormalText"/>
      </w:pPr>
      <w:r>
        <w:t>B) all the issues at hand</w:t>
      </w:r>
    </w:p>
    <w:p w14:paraId="5C6376AD" w14:textId="77777777" w:rsidR="008D4B72" w:rsidRDefault="008D4B72">
      <w:pPr>
        <w:pStyle w:val="NormalText"/>
      </w:pPr>
      <w:r>
        <w:t>C) prioritizing the issues</w:t>
      </w:r>
    </w:p>
    <w:p w14:paraId="6ECCBA6A" w14:textId="77777777" w:rsidR="008D4B72" w:rsidRDefault="008D4B72">
      <w:pPr>
        <w:pStyle w:val="NormalText"/>
      </w:pPr>
      <w:r>
        <w:t>D) conclusions</w:t>
      </w:r>
    </w:p>
    <w:p w14:paraId="3F18601B" w14:textId="77777777" w:rsidR="008D4B72" w:rsidRDefault="008D4B72">
      <w:pPr>
        <w:pStyle w:val="NormalText"/>
      </w:pPr>
      <w:r>
        <w:t>Answer:  D</w:t>
      </w:r>
    </w:p>
    <w:p w14:paraId="252BBF5B" w14:textId="7ABEBEC4" w:rsidR="008D4B72" w:rsidRDefault="008D4B72">
      <w:pPr>
        <w:pStyle w:val="NormalText"/>
      </w:pPr>
      <w:r>
        <w:t>Diff: 3    Type</w:t>
      </w:r>
      <w:r>
        <w:t>: MC</w:t>
      </w:r>
    </w:p>
    <w:p w14:paraId="1A58CDD8" w14:textId="77777777" w:rsidR="008D4B72" w:rsidRDefault="008D4B72">
      <w:pPr>
        <w:pStyle w:val="NormalText"/>
      </w:pPr>
      <w:r>
        <w:t>Objective:  10-6</w:t>
      </w:r>
    </w:p>
    <w:p w14:paraId="5BDD8B65" w14:textId="77777777" w:rsidR="008D4B72" w:rsidRDefault="008D4B72">
      <w:pPr>
        <w:pStyle w:val="NormalText"/>
      </w:pPr>
    </w:p>
    <w:p w14:paraId="5D3976CF" w14:textId="77777777" w:rsidR="008D4B72" w:rsidRDefault="008D4B72">
      <w:pPr>
        <w:pStyle w:val="NormalText"/>
      </w:pPr>
      <w:r>
        <w:t>7) Focusing on the introduction is often the best approach when you're addressing a receptive audience.</w:t>
      </w:r>
    </w:p>
    <w:p w14:paraId="008FCA3B" w14:textId="77777777" w:rsidR="008D4B72" w:rsidRDefault="008D4B72">
      <w:pPr>
        <w:pStyle w:val="NormalText"/>
      </w:pPr>
      <w:r>
        <w:t>Answer:  FALSE</w:t>
      </w:r>
    </w:p>
    <w:p w14:paraId="274DE38C" w14:textId="4D1449FB" w:rsidR="008D4B72" w:rsidRDefault="008D4B72">
      <w:pPr>
        <w:pStyle w:val="NormalText"/>
      </w:pPr>
      <w:r>
        <w:t>Diff: 1    Type</w:t>
      </w:r>
      <w:r>
        <w:t>: TF</w:t>
      </w:r>
    </w:p>
    <w:p w14:paraId="721F287B" w14:textId="77777777" w:rsidR="008D4B72" w:rsidRDefault="008D4B72">
      <w:pPr>
        <w:pStyle w:val="NormalText"/>
      </w:pPr>
      <w:r>
        <w:t>Objective:  10-6</w:t>
      </w:r>
    </w:p>
    <w:p w14:paraId="3060EBFC" w14:textId="77777777" w:rsidR="008D4B72" w:rsidRDefault="008D4B72">
      <w:pPr>
        <w:pStyle w:val="NormalText"/>
      </w:pPr>
    </w:p>
    <w:p w14:paraId="1149F6FF" w14:textId="77777777" w:rsidR="008D4B72" w:rsidRDefault="008D4B72">
      <w:pPr>
        <w:pStyle w:val="NormalText"/>
      </w:pPr>
      <w:r>
        <w:t xml:space="preserve">8) </w:t>
      </w:r>
      <w:r>
        <w:t xml:space="preserve">The yardstick approach is a common logical approach used when building your conclusion. In this approach, you use </w:t>
      </w:r>
      <w:proofErr w:type="gramStart"/>
      <w:r>
        <w:t>a number of</w:t>
      </w:r>
      <w:proofErr w:type="gramEnd"/>
      <w:r>
        <w:t xml:space="preserve"> criteria to decide which option to select from two or more possibilities.</w:t>
      </w:r>
    </w:p>
    <w:p w14:paraId="5D953CF2" w14:textId="77777777" w:rsidR="008D4B72" w:rsidRDefault="008D4B72">
      <w:pPr>
        <w:pStyle w:val="NormalText"/>
      </w:pPr>
      <w:r>
        <w:t>Answer:  TRUE</w:t>
      </w:r>
    </w:p>
    <w:p w14:paraId="4150057A" w14:textId="6E751425" w:rsidR="008D4B72" w:rsidRDefault="008D4B72">
      <w:pPr>
        <w:pStyle w:val="NormalText"/>
      </w:pPr>
      <w:r>
        <w:t>Diff: 1    Type</w:t>
      </w:r>
      <w:r>
        <w:t>: TF</w:t>
      </w:r>
    </w:p>
    <w:p w14:paraId="35EEF2EF" w14:textId="77777777" w:rsidR="008D4B72" w:rsidRDefault="008D4B72">
      <w:pPr>
        <w:pStyle w:val="NormalText"/>
      </w:pPr>
      <w:r>
        <w:t>Objective:  10-6</w:t>
      </w:r>
    </w:p>
    <w:p w14:paraId="2AEA9DF5" w14:textId="77777777" w:rsidR="008D4B72" w:rsidRDefault="008D4B72">
      <w:pPr>
        <w:pStyle w:val="NormalText"/>
      </w:pPr>
    </w:p>
    <w:p w14:paraId="05BA7F66" w14:textId="77777777" w:rsidR="008D4B72" w:rsidRDefault="008D4B72">
      <w:pPr>
        <w:pStyle w:val="NormalText"/>
      </w:pPr>
      <w:r>
        <w:t>9) The purpose of analytical reports is to analyze, to understand, or to explain–to think through a problem or an opportunity and explain how it affects an organization and how the organization should respond.</w:t>
      </w:r>
    </w:p>
    <w:p w14:paraId="5EB612CB" w14:textId="77777777" w:rsidR="008D4B72" w:rsidRDefault="008D4B72">
      <w:pPr>
        <w:pStyle w:val="NormalText"/>
      </w:pPr>
      <w:r>
        <w:t>Answer:  TRUE</w:t>
      </w:r>
    </w:p>
    <w:p w14:paraId="09FBCC11" w14:textId="44775E3E" w:rsidR="008D4B72" w:rsidRDefault="008D4B72">
      <w:pPr>
        <w:pStyle w:val="NormalText"/>
      </w:pPr>
      <w:r>
        <w:t>Diff: 1    Type</w:t>
      </w:r>
      <w:r>
        <w:t>: TF</w:t>
      </w:r>
    </w:p>
    <w:p w14:paraId="1BD0653F" w14:textId="77777777" w:rsidR="008D4B72" w:rsidRDefault="008D4B72">
      <w:pPr>
        <w:pStyle w:val="NormalText"/>
      </w:pPr>
      <w:r>
        <w:t>Objective:  10-6</w:t>
      </w:r>
    </w:p>
    <w:p w14:paraId="24C8D6CA" w14:textId="77777777" w:rsidR="008D4B72" w:rsidRDefault="008D4B72">
      <w:pPr>
        <w:pStyle w:val="NormalText"/>
      </w:pPr>
    </w:p>
    <w:p w14:paraId="47E4C000" w14:textId="77777777" w:rsidR="008D4B72" w:rsidRDefault="008D4B72">
      <w:pPr>
        <w:pStyle w:val="NormalText"/>
      </w:pPr>
      <w:r>
        <w:t>10) Due diligence reports are used to judge the likelihood of success for new products or sales.</w:t>
      </w:r>
    </w:p>
    <w:p w14:paraId="2DA697D1" w14:textId="77777777" w:rsidR="008D4B72" w:rsidRDefault="008D4B72">
      <w:pPr>
        <w:pStyle w:val="NormalText"/>
      </w:pPr>
      <w:r>
        <w:t>Answer:  FALSE</w:t>
      </w:r>
    </w:p>
    <w:p w14:paraId="6B1B0244" w14:textId="41CD2A3D" w:rsidR="008D4B72" w:rsidRDefault="008D4B72">
      <w:pPr>
        <w:pStyle w:val="NormalText"/>
      </w:pPr>
      <w:r>
        <w:t>Diff: 1    Type</w:t>
      </w:r>
      <w:r>
        <w:t>: TF</w:t>
      </w:r>
    </w:p>
    <w:p w14:paraId="0632E6A3" w14:textId="77777777" w:rsidR="008D4B72" w:rsidRDefault="008D4B72">
      <w:pPr>
        <w:pStyle w:val="NormalText"/>
      </w:pPr>
      <w:r>
        <w:t>Objective:  10-6</w:t>
      </w:r>
    </w:p>
    <w:p w14:paraId="69C6BF79" w14:textId="77777777" w:rsidR="008D4B72" w:rsidRDefault="008D4B72">
      <w:pPr>
        <w:pStyle w:val="NormalText"/>
      </w:pPr>
    </w:p>
    <w:p w14:paraId="08AC7102" w14:textId="77777777" w:rsidR="008D4B72" w:rsidRDefault="008D4B72">
      <w:pPr>
        <w:pStyle w:val="NormalText"/>
      </w:pPr>
      <w:r>
        <w:lastRenderedPageBreak/>
        <w:t>11) When structuring a report around recommendations, use the indirect approach,</w:t>
      </w:r>
    </w:p>
    <w:p w14:paraId="5A780A5B" w14:textId="77777777" w:rsidR="008D4B72" w:rsidRDefault="008D4B72">
      <w:pPr>
        <w:pStyle w:val="NormalText"/>
      </w:pPr>
      <w:r>
        <w:t>Answer:  FALSE</w:t>
      </w:r>
    </w:p>
    <w:p w14:paraId="4A321A7A" w14:textId="2E126EF5" w:rsidR="008D4B72" w:rsidRDefault="008D4B72">
      <w:pPr>
        <w:pStyle w:val="NormalText"/>
      </w:pPr>
      <w:r>
        <w:t>Diff: 1    Type</w:t>
      </w:r>
      <w:r>
        <w:t>: TF</w:t>
      </w:r>
    </w:p>
    <w:p w14:paraId="7F2E96DA" w14:textId="77777777" w:rsidR="008D4B72" w:rsidRDefault="008D4B72">
      <w:pPr>
        <w:pStyle w:val="NormalText"/>
      </w:pPr>
      <w:r>
        <w:t>Objective:  10-6</w:t>
      </w:r>
    </w:p>
    <w:p w14:paraId="395E35E9" w14:textId="77777777" w:rsidR="008D4B72" w:rsidRDefault="008D4B72">
      <w:pPr>
        <w:pStyle w:val="NormalText"/>
      </w:pPr>
    </w:p>
    <w:p w14:paraId="6E470A47" w14:textId="77777777" w:rsidR="008D4B72" w:rsidRDefault="008D4B72">
      <w:pPr>
        <w:pStyle w:val="NormalText"/>
      </w:pPr>
      <w:r>
        <w:t>12) If you guide readers of an analytical report along a rational path toward the answer, they are more likely to accept it when they encounter it.</w:t>
      </w:r>
    </w:p>
    <w:p w14:paraId="36622F71" w14:textId="77777777" w:rsidR="008D4B72" w:rsidRDefault="008D4B72">
      <w:pPr>
        <w:pStyle w:val="NormalText"/>
      </w:pPr>
      <w:r>
        <w:t>Answer:  TRUE</w:t>
      </w:r>
    </w:p>
    <w:p w14:paraId="6FC2E062" w14:textId="2FB5EFBB" w:rsidR="008D4B72" w:rsidRDefault="008D4B72">
      <w:pPr>
        <w:pStyle w:val="NormalText"/>
      </w:pPr>
      <w:r>
        <w:t>Diff: 1    Type</w:t>
      </w:r>
      <w:r>
        <w:t>: TF</w:t>
      </w:r>
    </w:p>
    <w:p w14:paraId="222703BE" w14:textId="77777777" w:rsidR="008D4B72" w:rsidRDefault="008D4B72">
      <w:pPr>
        <w:pStyle w:val="NormalText"/>
      </w:pPr>
      <w:r>
        <w:t>Objective:  10-6</w:t>
      </w:r>
    </w:p>
    <w:p w14:paraId="4DC7587B" w14:textId="77777777" w:rsidR="008D4B72" w:rsidRDefault="008D4B72">
      <w:pPr>
        <w:pStyle w:val="NormalText"/>
      </w:pPr>
    </w:p>
    <w:p w14:paraId="739A32F5" w14:textId="77777777" w:rsidR="008D4B72" w:rsidRDefault="008D4B72">
      <w:pPr>
        <w:pStyle w:val="NormalText"/>
      </w:pPr>
      <w:r>
        <w:t xml:space="preserve">13) Meena needs to create a report that </w:t>
      </w:r>
      <w:proofErr w:type="gramStart"/>
      <w:r>
        <w:t>looks into</w:t>
      </w:r>
      <w:proofErr w:type="gramEnd"/>
      <w:r>
        <w:t xml:space="preserve"> the financial implications of acquiring another company. She needs to prepare a ________ report.</w:t>
      </w:r>
    </w:p>
    <w:p w14:paraId="7DA1DDC2" w14:textId="77777777" w:rsidR="008D4B72" w:rsidRDefault="008D4B72">
      <w:pPr>
        <w:pStyle w:val="NormalText"/>
      </w:pPr>
      <w:r>
        <w:t>Answer:  due diligence</w:t>
      </w:r>
    </w:p>
    <w:p w14:paraId="45C545F3" w14:textId="3559B2E9" w:rsidR="008D4B72" w:rsidRDefault="008D4B72">
      <w:pPr>
        <w:pStyle w:val="NormalText"/>
      </w:pPr>
      <w:r>
        <w:t>Diff: 3    Type</w:t>
      </w:r>
      <w:r>
        <w:t>: SA</w:t>
      </w:r>
    </w:p>
    <w:p w14:paraId="3C195976" w14:textId="77777777" w:rsidR="008D4B72" w:rsidRDefault="008D4B72">
      <w:pPr>
        <w:pStyle w:val="NormalText"/>
      </w:pPr>
      <w:r>
        <w:t>Objective:  10-6</w:t>
      </w:r>
    </w:p>
    <w:p w14:paraId="3389EA12" w14:textId="77777777" w:rsidR="008D4B72" w:rsidRDefault="008D4B72">
      <w:pPr>
        <w:pStyle w:val="NormalText"/>
      </w:pPr>
    </w:p>
    <w:p w14:paraId="4CE58516" w14:textId="77777777" w:rsidR="008D4B72" w:rsidRDefault="008D4B72">
      <w:pPr>
        <w:pStyle w:val="NormalText"/>
      </w:pPr>
      <w:r>
        <w:t xml:space="preserve">14) Giuseppe is </w:t>
      </w:r>
      <w:proofErr w:type="gramStart"/>
      <w:r>
        <w:t>we</w:t>
      </w:r>
      <w:r>
        <w:t>ll aware</w:t>
      </w:r>
      <w:proofErr w:type="gramEnd"/>
      <w:r>
        <w:t xml:space="preserve"> of the huge losses his company incurred due to a few unplanned investments in </w:t>
      </w:r>
      <w:proofErr w:type="gramStart"/>
      <w:r>
        <w:t>technology</w:t>
      </w:r>
      <w:proofErr w:type="gramEnd"/>
      <w:r>
        <w:t xml:space="preserve"> shares. He needs to prepare a report that brings out the lessons learned from this debacle. Reports of this kind are examples of ________ reports.</w:t>
      </w:r>
    </w:p>
    <w:p w14:paraId="1C2F80F3" w14:textId="77777777" w:rsidR="008D4B72" w:rsidRDefault="008D4B72">
      <w:pPr>
        <w:pStyle w:val="NormalText"/>
      </w:pPr>
      <w:r>
        <w:t>Answer:  failure analysis</w:t>
      </w:r>
    </w:p>
    <w:p w14:paraId="6572A997" w14:textId="17B70289" w:rsidR="008D4B72" w:rsidRDefault="008D4B72">
      <w:pPr>
        <w:pStyle w:val="NormalText"/>
      </w:pPr>
      <w:r>
        <w:t>Diff: 2    Type</w:t>
      </w:r>
      <w:r>
        <w:t>: SA</w:t>
      </w:r>
    </w:p>
    <w:p w14:paraId="7AE0F259" w14:textId="77777777" w:rsidR="008D4B72" w:rsidRDefault="008D4B72">
      <w:pPr>
        <w:pStyle w:val="NormalText"/>
      </w:pPr>
      <w:r>
        <w:t>Objective:  10-6</w:t>
      </w:r>
    </w:p>
    <w:p w14:paraId="22BE4123" w14:textId="77777777" w:rsidR="008D4B72" w:rsidRDefault="008D4B72">
      <w:pPr>
        <w:pStyle w:val="NormalText"/>
      </w:pPr>
    </w:p>
    <w:p w14:paraId="77D5987B" w14:textId="77777777" w:rsidR="008D4B72" w:rsidRDefault="008D4B72">
      <w:pPr>
        <w:pStyle w:val="NormalText"/>
      </w:pPr>
      <w:r>
        <w:t>15) Ryan needs to create a report that explores the potential ramifications of a decision that they and the other managers are considering. For this, they need to create a ________ report.</w:t>
      </w:r>
    </w:p>
    <w:p w14:paraId="58478C6F" w14:textId="77777777" w:rsidR="008D4B72" w:rsidRDefault="008D4B72">
      <w:pPr>
        <w:pStyle w:val="NormalText"/>
      </w:pPr>
      <w:r>
        <w:t>Answer:  feasibility</w:t>
      </w:r>
    </w:p>
    <w:p w14:paraId="4BE371F0" w14:textId="7CE40E28" w:rsidR="008D4B72" w:rsidRDefault="008D4B72">
      <w:pPr>
        <w:pStyle w:val="NormalText"/>
      </w:pPr>
      <w:r>
        <w:t>Diff: 3    Type</w:t>
      </w:r>
      <w:r>
        <w:t>: SA</w:t>
      </w:r>
    </w:p>
    <w:p w14:paraId="6F96E870" w14:textId="77777777" w:rsidR="008D4B72" w:rsidRDefault="008D4B72">
      <w:pPr>
        <w:pStyle w:val="NormalText"/>
      </w:pPr>
      <w:r>
        <w:t>Objective:  10-6</w:t>
      </w:r>
    </w:p>
    <w:p w14:paraId="0B60123E" w14:textId="77777777" w:rsidR="008D4B72" w:rsidRDefault="008D4B72">
      <w:pPr>
        <w:pStyle w:val="NormalText"/>
      </w:pPr>
    </w:p>
    <w:p w14:paraId="7FA88A3E" w14:textId="77777777" w:rsidR="008D4B72" w:rsidRDefault="008D4B72">
      <w:pPr>
        <w:pStyle w:val="NormalText"/>
      </w:pPr>
      <w:r>
        <w:t xml:space="preserve">16) After the substantial increases in productivity seen at their Oshawa plant, Delta Automobiles implemented similar upgrades at their Tampa plant. But the productivity at Tampa did not show any improvement. </w:t>
      </w:r>
      <w:proofErr w:type="gramStart"/>
      <w:r>
        <w:t>So</w:t>
      </w:r>
      <w:proofErr w:type="gramEnd"/>
      <w:r>
        <w:t xml:space="preserve"> the team that designed the upgrades was asked to prepare a troubleshooting report. What is the purpose of this troubleshooting report? Would a failure analysis report help in a similar situation and how? Which category of reports do both these reports belong to?</w:t>
      </w:r>
    </w:p>
    <w:p w14:paraId="7FCC75CA" w14:textId="77777777" w:rsidR="008D4B72" w:rsidRDefault="008D4B72">
      <w:pPr>
        <w:pStyle w:val="NormalText"/>
      </w:pPr>
      <w:r>
        <w:t xml:space="preserve">Answer:  The troubleshooting report would contain the analysis of the problem and possible solutions. Since the organization has not faced a similar situation in the past, a failure analysis report would not help in this matter. Both reports are </w:t>
      </w:r>
      <w:r>
        <w:t>analytical reports that help solve problems.</w:t>
      </w:r>
    </w:p>
    <w:p w14:paraId="61CFBD98" w14:textId="22EBB940" w:rsidR="008D4B72" w:rsidRDefault="008D4B72">
      <w:pPr>
        <w:pStyle w:val="NormalText"/>
      </w:pPr>
      <w:r>
        <w:t>Diff: 3    Type</w:t>
      </w:r>
      <w:r>
        <w:t>: ES</w:t>
      </w:r>
    </w:p>
    <w:p w14:paraId="79A949C1" w14:textId="77777777" w:rsidR="008D4B72" w:rsidRDefault="008D4B72">
      <w:pPr>
        <w:pStyle w:val="NormalText"/>
      </w:pPr>
      <w:r>
        <w:t>Objective:  10-6</w:t>
      </w:r>
    </w:p>
    <w:p w14:paraId="6E7F73A3" w14:textId="77777777" w:rsidR="008D4B72" w:rsidRDefault="008D4B72">
      <w:pPr>
        <w:pStyle w:val="NormalText"/>
      </w:pPr>
    </w:p>
    <w:p w14:paraId="2A841E3D" w14:textId="2FE03163" w:rsidR="008D4B72" w:rsidRDefault="008D4B72">
      <w:pPr>
        <w:pStyle w:val="NormalText"/>
      </w:pPr>
      <w:r>
        <w:br w:type="page"/>
      </w:r>
      <w:r>
        <w:lastRenderedPageBreak/>
        <w:t>17) After a thorough analysis of the existing payroll management system, you have come up with multiple action points with details about where these changes should be implemented and by whom. In this analytical report, would you focus on conclusions or recommendations? Explain your answer.</w:t>
      </w:r>
    </w:p>
    <w:p w14:paraId="2988E4E6" w14:textId="77777777" w:rsidR="008D4B72" w:rsidRDefault="008D4B72">
      <w:pPr>
        <w:pStyle w:val="NormalText"/>
      </w:pPr>
      <w:r>
        <w:t>Note that your action points could radically change the efficiency of the system, if implemented. However, since the changes are going to ruffle a time-tested system, they may be received with skepticism. If you sense tha</w:t>
      </w:r>
      <w:r>
        <w:t>t your readers will not receive these changes well, how would you modify your approach?</w:t>
      </w:r>
    </w:p>
    <w:p w14:paraId="03C22420" w14:textId="77777777" w:rsidR="008D4B72" w:rsidRDefault="008D4B72">
      <w:pPr>
        <w:pStyle w:val="NormalText"/>
      </w:pPr>
      <w:r>
        <w:t>Answer:  The report specifically assigns tasks to its readers, so the report would focus on recommendations and not conclusions. If you feel that the readers may be hostile to these recommendations, you should use an indirect approach to logically put the points across.</w:t>
      </w:r>
    </w:p>
    <w:p w14:paraId="49F08790" w14:textId="3FE03AF3" w:rsidR="008D4B72" w:rsidRDefault="008D4B72">
      <w:pPr>
        <w:pStyle w:val="NormalText"/>
      </w:pPr>
      <w:r>
        <w:t>Diff: 3    Type</w:t>
      </w:r>
      <w:r>
        <w:t>: ES</w:t>
      </w:r>
    </w:p>
    <w:p w14:paraId="2B8D7209" w14:textId="77777777" w:rsidR="008D4B72" w:rsidRDefault="008D4B72">
      <w:pPr>
        <w:pStyle w:val="NormalText"/>
      </w:pPr>
      <w:r>
        <w:t>Objective:  10-6</w:t>
      </w:r>
    </w:p>
    <w:p w14:paraId="6C5C8B20" w14:textId="77777777" w:rsidR="008D4B72" w:rsidRDefault="008D4B72">
      <w:pPr>
        <w:pStyle w:val="NormalText"/>
      </w:pPr>
    </w:p>
    <w:p w14:paraId="35522BE2" w14:textId="77777777" w:rsidR="008D4B72" w:rsidRDefault="008D4B72">
      <w:pPr>
        <w:pStyle w:val="NormalText"/>
      </w:pPr>
      <w:r>
        <w:t>10.7  Explain how to plan proposals.</w:t>
      </w:r>
    </w:p>
    <w:p w14:paraId="2C6A4E40" w14:textId="77777777" w:rsidR="008D4B72" w:rsidRDefault="008D4B72">
      <w:pPr>
        <w:pStyle w:val="NormalText"/>
      </w:pPr>
    </w:p>
    <w:p w14:paraId="0548BC3A" w14:textId="77777777" w:rsidR="008D4B72" w:rsidRDefault="008D4B72">
      <w:pPr>
        <w:pStyle w:val="NormalText"/>
      </w:pPr>
      <w:r>
        <w:t>1) Proposals can be of two general categories: ________ proposals.</w:t>
      </w:r>
    </w:p>
    <w:p w14:paraId="5269C1C7" w14:textId="77777777" w:rsidR="008D4B72" w:rsidRDefault="008D4B72">
      <w:pPr>
        <w:pStyle w:val="NormalText"/>
      </w:pPr>
      <w:r>
        <w:t>A) investment and sales</w:t>
      </w:r>
    </w:p>
    <w:p w14:paraId="3E3BDEC9" w14:textId="77777777" w:rsidR="008D4B72" w:rsidRDefault="008D4B72">
      <w:pPr>
        <w:pStyle w:val="NormalText"/>
      </w:pPr>
      <w:r>
        <w:t>B) investment and grant</w:t>
      </w:r>
    </w:p>
    <w:p w14:paraId="19DEA9A7" w14:textId="77777777" w:rsidR="008D4B72" w:rsidRDefault="008D4B72">
      <w:pPr>
        <w:pStyle w:val="NormalText"/>
      </w:pPr>
      <w:r>
        <w:t>C) internal and external</w:t>
      </w:r>
    </w:p>
    <w:p w14:paraId="0E1F1CF9" w14:textId="77777777" w:rsidR="008D4B72" w:rsidRDefault="008D4B72">
      <w:pPr>
        <w:pStyle w:val="NormalText"/>
      </w:pPr>
      <w:r>
        <w:t>D) internal and investment</w:t>
      </w:r>
    </w:p>
    <w:p w14:paraId="5AA743DD" w14:textId="77777777" w:rsidR="008D4B72" w:rsidRDefault="008D4B72">
      <w:pPr>
        <w:pStyle w:val="NormalText"/>
      </w:pPr>
      <w:r>
        <w:t>Answer:  C</w:t>
      </w:r>
    </w:p>
    <w:p w14:paraId="5DE35318" w14:textId="2019023F" w:rsidR="008D4B72" w:rsidRDefault="008D4B72">
      <w:pPr>
        <w:pStyle w:val="NormalText"/>
      </w:pPr>
      <w:r>
        <w:t>Diff: 1    Type</w:t>
      </w:r>
      <w:r>
        <w:t>: MC</w:t>
      </w:r>
    </w:p>
    <w:p w14:paraId="74F7A971" w14:textId="77777777" w:rsidR="008D4B72" w:rsidRDefault="008D4B72">
      <w:pPr>
        <w:pStyle w:val="NormalText"/>
      </w:pPr>
      <w:r>
        <w:t>Objective:  10-7</w:t>
      </w:r>
    </w:p>
    <w:p w14:paraId="5C2C3934" w14:textId="77777777" w:rsidR="008D4B72" w:rsidRDefault="008D4B72">
      <w:pPr>
        <w:pStyle w:val="NormalText"/>
      </w:pPr>
    </w:p>
    <w:p w14:paraId="279B6220" w14:textId="77777777" w:rsidR="008D4B72" w:rsidRDefault="008D4B72">
      <w:pPr>
        <w:pStyle w:val="NormalText"/>
      </w:pPr>
      <w:r>
        <w:t xml:space="preserve">2) </w:t>
      </w:r>
      <w:r>
        <w:t xml:space="preserve">Proposals that request funds from government agencies and other sponsoring organizations </w:t>
      </w:r>
      <w:proofErr w:type="gramStart"/>
      <w:r>
        <w:t>are __</w:t>
      </w:r>
      <w:proofErr w:type="gramEnd"/>
      <w:r>
        <w:t>______ proposals.</w:t>
      </w:r>
    </w:p>
    <w:p w14:paraId="0F101E20" w14:textId="77777777" w:rsidR="008D4B72" w:rsidRDefault="008D4B72">
      <w:pPr>
        <w:pStyle w:val="NormalText"/>
      </w:pPr>
      <w:r>
        <w:t>A) investment</w:t>
      </w:r>
    </w:p>
    <w:p w14:paraId="78606373" w14:textId="77777777" w:rsidR="008D4B72" w:rsidRDefault="008D4B72">
      <w:pPr>
        <w:pStyle w:val="NormalText"/>
      </w:pPr>
      <w:r>
        <w:t>B) grant</w:t>
      </w:r>
    </w:p>
    <w:p w14:paraId="24D42AF7" w14:textId="77777777" w:rsidR="008D4B72" w:rsidRDefault="008D4B72">
      <w:pPr>
        <w:pStyle w:val="NormalText"/>
      </w:pPr>
      <w:r>
        <w:t>C) sales</w:t>
      </w:r>
    </w:p>
    <w:p w14:paraId="7A8106B1" w14:textId="77777777" w:rsidR="008D4B72" w:rsidRDefault="008D4B72">
      <w:pPr>
        <w:pStyle w:val="NormalText"/>
      </w:pPr>
      <w:r>
        <w:t>D) solicited</w:t>
      </w:r>
    </w:p>
    <w:p w14:paraId="42EAA0A6" w14:textId="77777777" w:rsidR="008D4B72" w:rsidRDefault="008D4B72">
      <w:pPr>
        <w:pStyle w:val="NormalText"/>
      </w:pPr>
      <w:r>
        <w:t>Answer:  B</w:t>
      </w:r>
    </w:p>
    <w:p w14:paraId="3E21CCF5" w14:textId="6446DFB2" w:rsidR="008D4B72" w:rsidRDefault="008D4B72">
      <w:pPr>
        <w:pStyle w:val="NormalText"/>
      </w:pPr>
      <w:r>
        <w:t>Diff: 1    Type</w:t>
      </w:r>
      <w:r>
        <w:t>: MC</w:t>
      </w:r>
    </w:p>
    <w:p w14:paraId="31C0A5E0" w14:textId="77777777" w:rsidR="008D4B72" w:rsidRDefault="008D4B72">
      <w:pPr>
        <w:pStyle w:val="NormalText"/>
      </w:pPr>
      <w:r>
        <w:t>Objective:  10-7</w:t>
      </w:r>
    </w:p>
    <w:p w14:paraId="46A8582B" w14:textId="77777777" w:rsidR="008D4B72" w:rsidRDefault="008D4B72">
      <w:pPr>
        <w:pStyle w:val="NormalText"/>
      </w:pPr>
    </w:p>
    <w:p w14:paraId="434B42A3" w14:textId="77777777" w:rsidR="008D4B72" w:rsidRDefault="008D4B72">
      <w:pPr>
        <w:pStyle w:val="NormalText"/>
      </w:pPr>
      <w:r>
        <w:t>3) The most significant factor when planning a proposal depends on whether the proposal is …</w:t>
      </w:r>
    </w:p>
    <w:p w14:paraId="394838F6" w14:textId="77777777" w:rsidR="008D4B72" w:rsidRDefault="008D4B72">
      <w:pPr>
        <w:pStyle w:val="NormalText"/>
      </w:pPr>
      <w:r>
        <w:t>A) unsolicited or solicited</w:t>
      </w:r>
    </w:p>
    <w:p w14:paraId="22BE15BA" w14:textId="77777777" w:rsidR="008D4B72" w:rsidRDefault="008D4B72">
      <w:pPr>
        <w:pStyle w:val="NormalText"/>
      </w:pPr>
      <w:r>
        <w:t>B) internal or external</w:t>
      </w:r>
    </w:p>
    <w:p w14:paraId="71544AAC" w14:textId="77777777" w:rsidR="008D4B72" w:rsidRDefault="008D4B72">
      <w:pPr>
        <w:pStyle w:val="NormalText"/>
      </w:pPr>
      <w:r>
        <w:t>C) sales or investment</w:t>
      </w:r>
    </w:p>
    <w:p w14:paraId="49C19AF9" w14:textId="77777777" w:rsidR="008D4B72" w:rsidRDefault="008D4B72">
      <w:pPr>
        <w:pStyle w:val="NormalText"/>
      </w:pPr>
      <w:r>
        <w:t>D) sales or grant</w:t>
      </w:r>
    </w:p>
    <w:p w14:paraId="23633147" w14:textId="77777777" w:rsidR="008D4B72" w:rsidRDefault="008D4B72">
      <w:pPr>
        <w:pStyle w:val="NormalText"/>
      </w:pPr>
      <w:r>
        <w:t>Answer:  A</w:t>
      </w:r>
    </w:p>
    <w:p w14:paraId="2F663D12" w14:textId="48CCC753" w:rsidR="008D4B72" w:rsidRDefault="008D4B72">
      <w:pPr>
        <w:pStyle w:val="NormalText"/>
      </w:pPr>
      <w:r>
        <w:t>Diff: 1    Type</w:t>
      </w:r>
      <w:r>
        <w:t>: MC</w:t>
      </w:r>
    </w:p>
    <w:p w14:paraId="0041B1F0" w14:textId="77777777" w:rsidR="008D4B72" w:rsidRDefault="008D4B72">
      <w:pPr>
        <w:pStyle w:val="NormalText"/>
      </w:pPr>
      <w:r>
        <w:t>Objective:  10-7</w:t>
      </w:r>
    </w:p>
    <w:p w14:paraId="7353E1DB" w14:textId="77777777" w:rsidR="008D4B72" w:rsidRDefault="008D4B72">
      <w:pPr>
        <w:pStyle w:val="NormalText"/>
      </w:pPr>
    </w:p>
    <w:p w14:paraId="740C8C10" w14:textId="46D36FB1" w:rsidR="008D4B72" w:rsidRDefault="008D4B72">
      <w:pPr>
        <w:pStyle w:val="NormalText"/>
      </w:pPr>
      <w:r>
        <w:br w:type="page"/>
      </w:r>
      <w:r>
        <w:lastRenderedPageBreak/>
        <w:t>4) Which of the following refers to proposals that are generally prepared at the request of external parties that require a product or a service?</w:t>
      </w:r>
    </w:p>
    <w:p w14:paraId="206633A1" w14:textId="77777777" w:rsidR="008D4B72" w:rsidRDefault="008D4B72">
      <w:pPr>
        <w:pStyle w:val="NormalText"/>
      </w:pPr>
      <w:r>
        <w:t>A) Requests for proposals</w:t>
      </w:r>
    </w:p>
    <w:p w14:paraId="0BD77E09" w14:textId="77777777" w:rsidR="008D4B72" w:rsidRDefault="008D4B72">
      <w:pPr>
        <w:pStyle w:val="NormalText"/>
      </w:pPr>
      <w:r>
        <w:t>B) Grant proposals</w:t>
      </w:r>
    </w:p>
    <w:p w14:paraId="650ACAE0" w14:textId="77777777" w:rsidR="008D4B72" w:rsidRDefault="008D4B72">
      <w:pPr>
        <w:pStyle w:val="NormalText"/>
      </w:pPr>
      <w:r>
        <w:t>C) Sales proposals</w:t>
      </w:r>
    </w:p>
    <w:p w14:paraId="6A15E8A3" w14:textId="77777777" w:rsidR="008D4B72" w:rsidRDefault="008D4B72">
      <w:pPr>
        <w:pStyle w:val="NormalText"/>
      </w:pPr>
      <w:r>
        <w:t>D) Compliance proposals</w:t>
      </w:r>
    </w:p>
    <w:p w14:paraId="658A9951" w14:textId="77777777" w:rsidR="008D4B72" w:rsidRDefault="008D4B72">
      <w:pPr>
        <w:pStyle w:val="NormalText"/>
      </w:pPr>
      <w:r>
        <w:t>Answer:  B</w:t>
      </w:r>
    </w:p>
    <w:p w14:paraId="1128AC0B" w14:textId="04676BE6" w:rsidR="008D4B72" w:rsidRDefault="008D4B72">
      <w:pPr>
        <w:pStyle w:val="NormalText"/>
      </w:pPr>
      <w:r>
        <w:t>Diff: 1    Type</w:t>
      </w:r>
      <w:r>
        <w:t>: MC</w:t>
      </w:r>
    </w:p>
    <w:p w14:paraId="605CDFE3" w14:textId="77777777" w:rsidR="008D4B72" w:rsidRDefault="008D4B72">
      <w:pPr>
        <w:pStyle w:val="NormalText"/>
      </w:pPr>
      <w:r>
        <w:t>Objective:  10-7</w:t>
      </w:r>
    </w:p>
    <w:p w14:paraId="6605E2A7" w14:textId="77777777" w:rsidR="008D4B72" w:rsidRDefault="008D4B72">
      <w:pPr>
        <w:pStyle w:val="NormalText"/>
      </w:pPr>
    </w:p>
    <w:p w14:paraId="0AD4FCAF" w14:textId="77777777" w:rsidR="008D4B72" w:rsidRDefault="008D4B72">
      <w:pPr>
        <w:pStyle w:val="NormalText"/>
      </w:pPr>
      <w:r>
        <w:t xml:space="preserve">5) </w:t>
      </w:r>
      <w:r>
        <w:t>Dan has been assigned to prepare a formal invitation to external agencies to bid for contracts. He has been instructed to specify exactly the type of work to be performed or products to be delivered, along with budgets, deadlines, and other requirements. Dan should prepare …</w:t>
      </w:r>
    </w:p>
    <w:p w14:paraId="27EE7B26" w14:textId="77777777" w:rsidR="008D4B72" w:rsidRDefault="008D4B72">
      <w:pPr>
        <w:pStyle w:val="NormalText"/>
      </w:pPr>
      <w:r>
        <w:t>A) bids</w:t>
      </w:r>
    </w:p>
    <w:p w14:paraId="02F735C7" w14:textId="77777777" w:rsidR="008D4B72" w:rsidRDefault="008D4B72">
      <w:pPr>
        <w:pStyle w:val="NormalText"/>
      </w:pPr>
      <w:r>
        <w:t>B) request for proposals</w:t>
      </w:r>
    </w:p>
    <w:p w14:paraId="60D6C605" w14:textId="77777777" w:rsidR="008D4B72" w:rsidRDefault="008D4B72">
      <w:pPr>
        <w:pStyle w:val="NormalText"/>
      </w:pPr>
      <w:r>
        <w:t>C) due diligence reports</w:t>
      </w:r>
    </w:p>
    <w:p w14:paraId="2A778689" w14:textId="77777777" w:rsidR="008D4B72" w:rsidRDefault="008D4B72">
      <w:pPr>
        <w:pStyle w:val="NormalText"/>
      </w:pPr>
      <w:r>
        <w:t>D) grant proposals</w:t>
      </w:r>
    </w:p>
    <w:p w14:paraId="467102A5" w14:textId="77777777" w:rsidR="008D4B72" w:rsidRDefault="008D4B72">
      <w:pPr>
        <w:pStyle w:val="NormalText"/>
      </w:pPr>
      <w:r>
        <w:t>Answer:  B</w:t>
      </w:r>
    </w:p>
    <w:p w14:paraId="787F5BB7" w14:textId="1F265746" w:rsidR="008D4B72" w:rsidRDefault="008D4B72">
      <w:pPr>
        <w:pStyle w:val="NormalText"/>
      </w:pPr>
      <w:r>
        <w:t>Diff: 2    Type</w:t>
      </w:r>
      <w:r>
        <w:t>: MC</w:t>
      </w:r>
    </w:p>
    <w:p w14:paraId="48EE6B46" w14:textId="77777777" w:rsidR="008D4B72" w:rsidRDefault="008D4B72">
      <w:pPr>
        <w:pStyle w:val="NormalText"/>
      </w:pPr>
      <w:r>
        <w:t>Objective:  10-7</w:t>
      </w:r>
    </w:p>
    <w:p w14:paraId="7D963691" w14:textId="77777777" w:rsidR="008D4B72" w:rsidRDefault="008D4B72">
      <w:pPr>
        <w:pStyle w:val="NormalText"/>
      </w:pPr>
    </w:p>
    <w:p w14:paraId="06B8463A" w14:textId="77777777" w:rsidR="008D4B72" w:rsidRDefault="008D4B72">
      <w:pPr>
        <w:pStyle w:val="NormalText"/>
      </w:pPr>
      <w:proofErr w:type="gramStart"/>
      <w:r>
        <w:t>6) _</w:t>
      </w:r>
      <w:proofErr w:type="gramEnd"/>
      <w:r>
        <w:t>_______ proposals can seem surprisingly picky, even to the point of specifying the size of paper to use, but you must follow every detail to avoid having your proposal rejected.</w:t>
      </w:r>
    </w:p>
    <w:p w14:paraId="666AC1C3" w14:textId="77777777" w:rsidR="008D4B72" w:rsidRDefault="008D4B72">
      <w:pPr>
        <w:pStyle w:val="NormalText"/>
      </w:pPr>
      <w:r>
        <w:t>A) Sales</w:t>
      </w:r>
    </w:p>
    <w:p w14:paraId="28983381" w14:textId="77777777" w:rsidR="008D4B72" w:rsidRDefault="008D4B72">
      <w:pPr>
        <w:pStyle w:val="NormalText"/>
      </w:pPr>
      <w:r>
        <w:t>B) Grant</w:t>
      </w:r>
    </w:p>
    <w:p w14:paraId="71FC9149" w14:textId="77777777" w:rsidR="008D4B72" w:rsidRDefault="008D4B72">
      <w:pPr>
        <w:pStyle w:val="NormalText"/>
      </w:pPr>
      <w:r>
        <w:t>C) Investment</w:t>
      </w:r>
    </w:p>
    <w:p w14:paraId="015E8AEB" w14:textId="77777777" w:rsidR="008D4B72" w:rsidRDefault="008D4B72">
      <w:pPr>
        <w:pStyle w:val="NormalText"/>
      </w:pPr>
      <w:r>
        <w:t>D) Request for</w:t>
      </w:r>
    </w:p>
    <w:p w14:paraId="23041457" w14:textId="77777777" w:rsidR="008D4B72" w:rsidRDefault="008D4B72">
      <w:pPr>
        <w:pStyle w:val="NormalText"/>
      </w:pPr>
      <w:r>
        <w:t>Answer:  D</w:t>
      </w:r>
    </w:p>
    <w:p w14:paraId="6E8D2592" w14:textId="1F5D2B3C" w:rsidR="008D4B72" w:rsidRDefault="008D4B72">
      <w:pPr>
        <w:pStyle w:val="NormalText"/>
      </w:pPr>
      <w:r>
        <w:t>Diff: 1    Type</w:t>
      </w:r>
      <w:r>
        <w:t>: MC</w:t>
      </w:r>
    </w:p>
    <w:p w14:paraId="37E740D2" w14:textId="77777777" w:rsidR="008D4B72" w:rsidRDefault="008D4B72">
      <w:pPr>
        <w:pStyle w:val="NormalText"/>
      </w:pPr>
      <w:r>
        <w:t>Objective:  10-7</w:t>
      </w:r>
    </w:p>
    <w:p w14:paraId="3DAE9460" w14:textId="77777777" w:rsidR="008D4B72" w:rsidRDefault="008D4B72">
      <w:pPr>
        <w:pStyle w:val="NormalText"/>
      </w:pPr>
    </w:p>
    <w:p w14:paraId="6D7F09C7" w14:textId="77777777" w:rsidR="008D4B72" w:rsidRDefault="008D4B72">
      <w:pPr>
        <w:pStyle w:val="NormalText"/>
      </w:pPr>
      <w:r>
        <w:t>7) Claudine provides computer-based solutions to offices and helps them reduce their carbon footprint by reducing paper consumption. To expand her business, she is planning to send unsolicited proposals to a dozen offices. While doing this, she …</w:t>
      </w:r>
    </w:p>
    <w:p w14:paraId="3DA70E81" w14:textId="77777777" w:rsidR="008D4B72" w:rsidRDefault="008D4B72">
      <w:pPr>
        <w:pStyle w:val="NormalText"/>
      </w:pPr>
      <w:r>
        <w:t>A) should use the direct approach</w:t>
      </w:r>
    </w:p>
    <w:p w14:paraId="4CE44467" w14:textId="77777777" w:rsidR="008D4B72" w:rsidRDefault="008D4B72">
      <w:pPr>
        <w:pStyle w:val="NormalText"/>
      </w:pPr>
      <w:r>
        <w:t>B) should avoid mentioning costs this early</w:t>
      </w:r>
    </w:p>
    <w:p w14:paraId="6C20FF94" w14:textId="77777777" w:rsidR="008D4B72" w:rsidRDefault="008D4B72">
      <w:pPr>
        <w:pStyle w:val="NormalText"/>
      </w:pPr>
      <w:r>
        <w:t>C) should keep the proposal short</w:t>
      </w:r>
    </w:p>
    <w:p w14:paraId="48F9BAA4" w14:textId="77777777" w:rsidR="008D4B72" w:rsidRDefault="008D4B72">
      <w:pPr>
        <w:pStyle w:val="NormalText"/>
      </w:pPr>
      <w:r>
        <w:t>D) needs to convince her readers that a problem or an opportunity exists</w:t>
      </w:r>
    </w:p>
    <w:p w14:paraId="2F79F262" w14:textId="77777777" w:rsidR="008D4B72" w:rsidRDefault="008D4B72">
      <w:pPr>
        <w:pStyle w:val="NormalText"/>
      </w:pPr>
      <w:r>
        <w:t>Answer:  D</w:t>
      </w:r>
    </w:p>
    <w:p w14:paraId="7454540B" w14:textId="463BD40F" w:rsidR="008D4B72" w:rsidRDefault="008D4B72">
      <w:pPr>
        <w:pStyle w:val="NormalText"/>
      </w:pPr>
      <w:r>
        <w:t>Diff: 3    Type</w:t>
      </w:r>
      <w:r>
        <w:t>: MC</w:t>
      </w:r>
    </w:p>
    <w:p w14:paraId="62291DE9" w14:textId="77777777" w:rsidR="008D4B72" w:rsidRDefault="008D4B72">
      <w:pPr>
        <w:pStyle w:val="NormalText"/>
      </w:pPr>
      <w:r>
        <w:t>Objective:  10-7</w:t>
      </w:r>
    </w:p>
    <w:p w14:paraId="5E6D4D7B" w14:textId="77777777" w:rsidR="008D4B72" w:rsidRDefault="008D4B72">
      <w:pPr>
        <w:pStyle w:val="NormalText"/>
      </w:pPr>
    </w:p>
    <w:p w14:paraId="22425FB9" w14:textId="3870B324" w:rsidR="008D4B72" w:rsidRDefault="008D4B72">
      <w:pPr>
        <w:pStyle w:val="NormalText"/>
      </w:pPr>
      <w:r>
        <w:br w:type="page"/>
      </w:r>
      <w:r>
        <w:lastRenderedPageBreak/>
        <w:t>8) Regardless of its format and structure, a good proposal …</w:t>
      </w:r>
    </w:p>
    <w:p w14:paraId="675EEF3B" w14:textId="77777777" w:rsidR="008D4B72" w:rsidRDefault="008D4B72">
      <w:pPr>
        <w:pStyle w:val="NormalText"/>
      </w:pPr>
      <w:r>
        <w:t xml:space="preserve">A) </w:t>
      </w:r>
      <w:r>
        <w:t>will focus on the direct approach</w:t>
      </w:r>
    </w:p>
    <w:p w14:paraId="400C9F06" w14:textId="77777777" w:rsidR="008D4B72" w:rsidRDefault="008D4B72">
      <w:pPr>
        <w:pStyle w:val="NormalText"/>
      </w:pPr>
      <w:r>
        <w:t>B) will highlight the problems that the company might be facing</w:t>
      </w:r>
    </w:p>
    <w:p w14:paraId="3F3D74EF" w14:textId="77777777" w:rsidR="008D4B72" w:rsidRDefault="008D4B72">
      <w:pPr>
        <w:pStyle w:val="NormalText"/>
      </w:pPr>
      <w:r>
        <w:t>C) does not discuss costs right away</w:t>
      </w:r>
    </w:p>
    <w:p w14:paraId="33BBC0CD" w14:textId="77777777" w:rsidR="008D4B72" w:rsidRDefault="008D4B72">
      <w:pPr>
        <w:pStyle w:val="NormalText"/>
      </w:pPr>
      <w:r>
        <w:t>D) explains how the recipient and his or her organization will benefit</w:t>
      </w:r>
    </w:p>
    <w:p w14:paraId="44E0595B" w14:textId="77777777" w:rsidR="008D4B72" w:rsidRDefault="008D4B72">
      <w:pPr>
        <w:pStyle w:val="NormalText"/>
      </w:pPr>
      <w:r>
        <w:t>Answer:  D</w:t>
      </w:r>
    </w:p>
    <w:p w14:paraId="6DD0CC93" w14:textId="2D0F6675" w:rsidR="008D4B72" w:rsidRDefault="008D4B72">
      <w:pPr>
        <w:pStyle w:val="NormalText"/>
      </w:pPr>
      <w:r>
        <w:t>Diff: 1    Type</w:t>
      </w:r>
      <w:r>
        <w:t>: MC</w:t>
      </w:r>
    </w:p>
    <w:p w14:paraId="7E451F68" w14:textId="77777777" w:rsidR="008D4B72" w:rsidRDefault="008D4B72">
      <w:pPr>
        <w:pStyle w:val="NormalText"/>
      </w:pPr>
      <w:r>
        <w:t>Objective:  10-7</w:t>
      </w:r>
    </w:p>
    <w:p w14:paraId="3CD2CA4C" w14:textId="77777777" w:rsidR="008D4B72" w:rsidRDefault="008D4B72">
      <w:pPr>
        <w:pStyle w:val="NormalText"/>
      </w:pPr>
    </w:p>
    <w:p w14:paraId="7DA7A6A3" w14:textId="77777777" w:rsidR="008D4B72" w:rsidRDefault="008D4B72">
      <w:pPr>
        <w:pStyle w:val="NormalText"/>
      </w:pPr>
      <w:r>
        <w:t>9) Assessing an audience's emotional response is an important step in judging the success of many communication efforts.</w:t>
      </w:r>
    </w:p>
    <w:p w14:paraId="23B0C409" w14:textId="77777777" w:rsidR="008D4B72" w:rsidRDefault="008D4B72">
      <w:pPr>
        <w:pStyle w:val="NormalText"/>
      </w:pPr>
      <w:r>
        <w:t>Answer:  TRUE</w:t>
      </w:r>
    </w:p>
    <w:p w14:paraId="4F5D5AD2" w14:textId="50B8B5C7" w:rsidR="008D4B72" w:rsidRDefault="008D4B72">
      <w:pPr>
        <w:pStyle w:val="NormalText"/>
      </w:pPr>
      <w:r>
        <w:t>Diff: 1    Type</w:t>
      </w:r>
      <w:r>
        <w:t>: TF</w:t>
      </w:r>
    </w:p>
    <w:p w14:paraId="4B72040E" w14:textId="77777777" w:rsidR="008D4B72" w:rsidRDefault="008D4B72">
      <w:pPr>
        <w:pStyle w:val="NormalText"/>
      </w:pPr>
      <w:r>
        <w:t>Objective:  10-7</w:t>
      </w:r>
    </w:p>
    <w:p w14:paraId="701257C9" w14:textId="77777777" w:rsidR="008D4B72" w:rsidRDefault="008D4B72">
      <w:pPr>
        <w:pStyle w:val="NormalText"/>
      </w:pPr>
    </w:p>
    <w:p w14:paraId="0ABEBDE6" w14:textId="77777777" w:rsidR="008D4B72" w:rsidRDefault="008D4B72">
      <w:pPr>
        <w:pStyle w:val="NormalText"/>
      </w:pPr>
      <w:r>
        <w:t xml:space="preserve">10) Emotion recognition </w:t>
      </w:r>
      <w:proofErr w:type="gramStart"/>
      <w:r>
        <w:t>has to</w:t>
      </w:r>
      <w:proofErr w:type="gramEnd"/>
      <w:r>
        <w:t xml:space="preserve"> navigate some complex issues surrounding ethics, privacy, accuracy, and what might be called the "creepiness factor" of knowing that a device is trying to read your feelings.</w:t>
      </w:r>
    </w:p>
    <w:p w14:paraId="5287C80B" w14:textId="77777777" w:rsidR="008D4B72" w:rsidRDefault="008D4B72">
      <w:pPr>
        <w:pStyle w:val="NormalText"/>
      </w:pPr>
      <w:r>
        <w:t>Answer:  TRUE</w:t>
      </w:r>
    </w:p>
    <w:p w14:paraId="3E121D45" w14:textId="1B3426D5" w:rsidR="008D4B72" w:rsidRDefault="008D4B72">
      <w:pPr>
        <w:pStyle w:val="NormalText"/>
      </w:pPr>
      <w:r>
        <w:t>Diff: 1    Type</w:t>
      </w:r>
      <w:r>
        <w:t>: TF</w:t>
      </w:r>
    </w:p>
    <w:p w14:paraId="57F9C0A6" w14:textId="77777777" w:rsidR="008D4B72" w:rsidRDefault="008D4B72">
      <w:pPr>
        <w:pStyle w:val="NormalText"/>
      </w:pPr>
      <w:r>
        <w:t>Objective:  10-7</w:t>
      </w:r>
    </w:p>
    <w:p w14:paraId="23607F51" w14:textId="77777777" w:rsidR="008D4B72" w:rsidRDefault="008D4B72">
      <w:pPr>
        <w:pStyle w:val="NormalText"/>
      </w:pPr>
    </w:p>
    <w:p w14:paraId="48010631" w14:textId="77777777" w:rsidR="008D4B72" w:rsidRDefault="008D4B72">
      <w:pPr>
        <w:pStyle w:val="NormalText"/>
      </w:pPr>
      <w:r>
        <w:t>11) The most significant factor in planning a proposal is whether the recipient has asked you to submit a proposal.</w:t>
      </w:r>
    </w:p>
    <w:p w14:paraId="6A574F61" w14:textId="77777777" w:rsidR="008D4B72" w:rsidRDefault="008D4B72">
      <w:pPr>
        <w:pStyle w:val="NormalText"/>
      </w:pPr>
      <w:r>
        <w:t>Answer:  TRUE</w:t>
      </w:r>
    </w:p>
    <w:p w14:paraId="328D2451" w14:textId="14920119" w:rsidR="008D4B72" w:rsidRDefault="008D4B72">
      <w:pPr>
        <w:pStyle w:val="NormalText"/>
      </w:pPr>
      <w:r>
        <w:t>Diff: 2    Type</w:t>
      </w:r>
      <w:r>
        <w:t>: TF</w:t>
      </w:r>
    </w:p>
    <w:p w14:paraId="6BB6F65D" w14:textId="77777777" w:rsidR="008D4B72" w:rsidRDefault="008D4B72">
      <w:pPr>
        <w:pStyle w:val="NormalText"/>
      </w:pPr>
      <w:r>
        <w:t>Objective:  10-7</w:t>
      </w:r>
    </w:p>
    <w:p w14:paraId="65163DCD" w14:textId="77777777" w:rsidR="008D4B72" w:rsidRDefault="008D4B72">
      <w:pPr>
        <w:pStyle w:val="NormalText"/>
      </w:pPr>
    </w:p>
    <w:p w14:paraId="214DD098" w14:textId="77777777" w:rsidR="008D4B72" w:rsidRDefault="008D4B72">
      <w:pPr>
        <w:pStyle w:val="NormalText"/>
      </w:pPr>
      <w:r>
        <w:t>12) Proposals can be grouped into two general categories: internal proposals and external proposals.</w:t>
      </w:r>
    </w:p>
    <w:p w14:paraId="41481902" w14:textId="77777777" w:rsidR="008D4B72" w:rsidRDefault="008D4B72">
      <w:pPr>
        <w:pStyle w:val="NormalText"/>
      </w:pPr>
      <w:r>
        <w:t>Answer:  TRUE</w:t>
      </w:r>
    </w:p>
    <w:p w14:paraId="05F427A3" w14:textId="531E3977" w:rsidR="008D4B72" w:rsidRDefault="008D4B72">
      <w:pPr>
        <w:pStyle w:val="NormalText"/>
      </w:pPr>
      <w:r>
        <w:t>Diff: 1    Type</w:t>
      </w:r>
      <w:r>
        <w:t>: TF</w:t>
      </w:r>
    </w:p>
    <w:p w14:paraId="02A15DC1" w14:textId="77777777" w:rsidR="008D4B72" w:rsidRDefault="008D4B72">
      <w:pPr>
        <w:pStyle w:val="NormalText"/>
      </w:pPr>
      <w:r>
        <w:t>Objective:  10-7</w:t>
      </w:r>
    </w:p>
    <w:p w14:paraId="039657CF" w14:textId="77777777" w:rsidR="008D4B72" w:rsidRDefault="008D4B72">
      <w:pPr>
        <w:pStyle w:val="NormalText"/>
      </w:pPr>
    </w:p>
    <w:p w14:paraId="39B35780" w14:textId="77777777" w:rsidR="008D4B72" w:rsidRDefault="008D4B72">
      <w:pPr>
        <w:pStyle w:val="NormalText"/>
      </w:pPr>
      <w:r>
        <w:t xml:space="preserve">13) </w:t>
      </w:r>
      <w:r>
        <w:t>The direct approach is often the wise choice for unsolicited proposals.</w:t>
      </w:r>
    </w:p>
    <w:p w14:paraId="303095EB" w14:textId="77777777" w:rsidR="008D4B72" w:rsidRDefault="008D4B72">
      <w:pPr>
        <w:pStyle w:val="NormalText"/>
      </w:pPr>
      <w:r>
        <w:t>Answer:  FALSE</w:t>
      </w:r>
    </w:p>
    <w:p w14:paraId="52F42D6A" w14:textId="2090EF16" w:rsidR="008D4B72" w:rsidRDefault="008D4B72">
      <w:pPr>
        <w:pStyle w:val="NormalText"/>
      </w:pPr>
      <w:r>
        <w:t>Diff: 1    Type</w:t>
      </w:r>
      <w:r>
        <w:t>: TF</w:t>
      </w:r>
    </w:p>
    <w:p w14:paraId="7C7F1B90" w14:textId="77777777" w:rsidR="008D4B72" w:rsidRDefault="008D4B72">
      <w:pPr>
        <w:pStyle w:val="NormalText"/>
      </w:pPr>
      <w:r>
        <w:t>Objective:  10-7</w:t>
      </w:r>
    </w:p>
    <w:p w14:paraId="33515E45" w14:textId="77777777" w:rsidR="008D4B72" w:rsidRDefault="008D4B72">
      <w:pPr>
        <w:pStyle w:val="NormalText"/>
      </w:pPr>
    </w:p>
    <w:p w14:paraId="539A59C0" w14:textId="77777777" w:rsidR="008D4B72" w:rsidRDefault="008D4B72">
      <w:pPr>
        <w:pStyle w:val="NormalText"/>
      </w:pPr>
      <w:r>
        <w:t>14) Proposals can be of two general categories: ________ and ________ proposals.</w:t>
      </w:r>
    </w:p>
    <w:p w14:paraId="63720F09" w14:textId="77777777" w:rsidR="008D4B72" w:rsidRDefault="008D4B72">
      <w:pPr>
        <w:pStyle w:val="NormalText"/>
      </w:pPr>
      <w:r>
        <w:t>Answer:  internal, external</w:t>
      </w:r>
    </w:p>
    <w:p w14:paraId="29B7C8E1" w14:textId="37C9E06F" w:rsidR="008D4B72" w:rsidRDefault="008D4B72">
      <w:pPr>
        <w:pStyle w:val="NormalText"/>
      </w:pPr>
      <w:r>
        <w:t>Diff: 1    Type</w:t>
      </w:r>
      <w:r>
        <w:t>: SA</w:t>
      </w:r>
    </w:p>
    <w:p w14:paraId="0AA215D7" w14:textId="77777777" w:rsidR="008D4B72" w:rsidRDefault="008D4B72">
      <w:pPr>
        <w:pStyle w:val="NormalText"/>
      </w:pPr>
      <w:r>
        <w:t>Objective:  10-7</w:t>
      </w:r>
    </w:p>
    <w:p w14:paraId="072C9221" w14:textId="77777777" w:rsidR="008D4B72" w:rsidRDefault="008D4B72">
      <w:pPr>
        <w:pStyle w:val="NormalText"/>
      </w:pPr>
    </w:p>
    <w:p w14:paraId="53EEB83B" w14:textId="56953DC0" w:rsidR="008D4B72" w:rsidRDefault="008D4B72">
      <w:pPr>
        <w:pStyle w:val="NormalText"/>
      </w:pPr>
      <w:r>
        <w:br w:type="page"/>
      </w:r>
      <w:r>
        <w:lastRenderedPageBreak/>
        <w:t>15) The most significant factor when planning a proposal depends on whether the proposal is ________ or ________.</w:t>
      </w:r>
    </w:p>
    <w:p w14:paraId="081E8AC6" w14:textId="77777777" w:rsidR="008D4B72" w:rsidRDefault="008D4B72">
      <w:pPr>
        <w:pStyle w:val="NormalText"/>
      </w:pPr>
      <w:r>
        <w:t>Answer:  unsolicited, solicited</w:t>
      </w:r>
    </w:p>
    <w:p w14:paraId="16BE9185" w14:textId="49E1ADA8" w:rsidR="008D4B72" w:rsidRDefault="008D4B72">
      <w:pPr>
        <w:pStyle w:val="NormalText"/>
      </w:pPr>
      <w:r>
        <w:t>Diff: 1    Type</w:t>
      </w:r>
      <w:r>
        <w:t>: SA</w:t>
      </w:r>
    </w:p>
    <w:p w14:paraId="27E148A6" w14:textId="77777777" w:rsidR="008D4B72" w:rsidRDefault="008D4B72">
      <w:pPr>
        <w:pStyle w:val="NormalText"/>
      </w:pPr>
      <w:r>
        <w:t>Objective:  10-7</w:t>
      </w:r>
    </w:p>
    <w:p w14:paraId="08ACDE07" w14:textId="77777777" w:rsidR="008D4B72" w:rsidRDefault="008D4B72">
      <w:pPr>
        <w:pStyle w:val="NormalText"/>
      </w:pPr>
    </w:p>
    <w:p w14:paraId="6ACE5E39" w14:textId="77777777" w:rsidR="008D4B72" w:rsidRDefault="008D4B72">
      <w:pPr>
        <w:pStyle w:val="NormalText"/>
      </w:pPr>
      <w:r>
        <w:t>16) ________ proposals refer to proposals that are generally prepared at the request of external parties that require a product or service.</w:t>
      </w:r>
    </w:p>
    <w:p w14:paraId="0A01ACF1" w14:textId="77777777" w:rsidR="008D4B72" w:rsidRDefault="008D4B72">
      <w:pPr>
        <w:pStyle w:val="NormalText"/>
      </w:pPr>
      <w:r>
        <w:t>Answer:  Grant</w:t>
      </w:r>
    </w:p>
    <w:p w14:paraId="7D545351" w14:textId="51A65ED6" w:rsidR="008D4B72" w:rsidRDefault="008D4B72">
      <w:pPr>
        <w:pStyle w:val="NormalText"/>
      </w:pPr>
      <w:r>
        <w:t>Diff: 1    Type</w:t>
      </w:r>
      <w:r>
        <w:t>: SA</w:t>
      </w:r>
    </w:p>
    <w:p w14:paraId="270D4C5A" w14:textId="77777777" w:rsidR="008D4B72" w:rsidRDefault="008D4B72">
      <w:pPr>
        <w:pStyle w:val="NormalText"/>
      </w:pPr>
      <w:r>
        <w:t>Objective:  10-7</w:t>
      </w:r>
    </w:p>
    <w:p w14:paraId="4436F156" w14:textId="77777777" w:rsidR="008D4B72" w:rsidRDefault="008D4B72">
      <w:pPr>
        <w:pStyle w:val="NormalText"/>
      </w:pPr>
    </w:p>
    <w:p w14:paraId="0AD54584" w14:textId="77777777" w:rsidR="008D4B72" w:rsidRDefault="008D4B72">
      <w:pPr>
        <w:pStyle w:val="NormalText"/>
      </w:pPr>
      <w:r>
        <w:t>17) Dan has been assigned to prepare a formal invitation to external agencies to bid for contracts. He has been instructed to specify exactly the type of work to be performed or products to be delivered, along with budgets, deadlines, and other requirements. Dan should prepare a ________.</w:t>
      </w:r>
    </w:p>
    <w:p w14:paraId="32D88131" w14:textId="77777777" w:rsidR="008D4B72" w:rsidRDefault="008D4B72">
      <w:pPr>
        <w:pStyle w:val="NormalText"/>
      </w:pPr>
      <w:r>
        <w:t>Answer:  request for proposals</w:t>
      </w:r>
    </w:p>
    <w:p w14:paraId="36E0FD08" w14:textId="10E61872" w:rsidR="008D4B72" w:rsidRDefault="008D4B72">
      <w:pPr>
        <w:pStyle w:val="NormalText"/>
      </w:pPr>
      <w:r>
        <w:t>Diff: 2    Type</w:t>
      </w:r>
      <w:r>
        <w:t>: SA</w:t>
      </w:r>
    </w:p>
    <w:p w14:paraId="7057F9A4" w14:textId="77777777" w:rsidR="008D4B72" w:rsidRDefault="008D4B72">
      <w:pPr>
        <w:pStyle w:val="NormalText"/>
      </w:pPr>
      <w:r>
        <w:t>Objective:  10-7</w:t>
      </w:r>
    </w:p>
    <w:p w14:paraId="7A10EB55" w14:textId="77777777" w:rsidR="008D4B72" w:rsidRDefault="008D4B72">
      <w:pPr>
        <w:pStyle w:val="NormalText"/>
      </w:pPr>
    </w:p>
    <w:p w14:paraId="7621054D" w14:textId="77777777" w:rsidR="008D4B72" w:rsidRDefault="008D4B72">
      <w:pPr>
        <w:pStyle w:val="NormalText"/>
      </w:pPr>
      <w:r>
        <w:t>18) A ________ proposals can seem surprisingly picky, even to the point of specifying the size of paper to use, but you must follow every detail to avoid having your proposal rejected.</w:t>
      </w:r>
    </w:p>
    <w:p w14:paraId="6BD54AB0" w14:textId="77777777" w:rsidR="008D4B72" w:rsidRDefault="008D4B72">
      <w:pPr>
        <w:pStyle w:val="NormalText"/>
      </w:pPr>
      <w:r>
        <w:t>Answer:  request for</w:t>
      </w:r>
    </w:p>
    <w:p w14:paraId="709F3B8B" w14:textId="34A76676" w:rsidR="008D4B72" w:rsidRDefault="008D4B72">
      <w:pPr>
        <w:pStyle w:val="NormalText"/>
      </w:pPr>
      <w:r>
        <w:t>Diff: 1    Type</w:t>
      </w:r>
      <w:r>
        <w:t>: SA</w:t>
      </w:r>
    </w:p>
    <w:p w14:paraId="27BC3C35" w14:textId="77777777" w:rsidR="008D4B72" w:rsidRDefault="008D4B72">
      <w:pPr>
        <w:pStyle w:val="NormalText"/>
      </w:pPr>
      <w:r>
        <w:t>Objective:  10-7</w:t>
      </w:r>
    </w:p>
    <w:p w14:paraId="7B5E88B4" w14:textId="77777777" w:rsidR="008D4B72" w:rsidRDefault="008D4B72">
      <w:pPr>
        <w:pStyle w:val="NormalText"/>
      </w:pPr>
    </w:p>
    <w:p w14:paraId="74AF5E38" w14:textId="77777777" w:rsidR="008D4B72" w:rsidRDefault="008D4B72">
      <w:pPr>
        <w:pStyle w:val="NormalText"/>
      </w:pPr>
      <w:r>
        <w:t xml:space="preserve">19) </w:t>
      </w:r>
      <w:r>
        <w:t>Why do unsolicited proposals offer more flexibility than solicited proposals? Can unsolicited proposals be sent within an organization? If yes, draft the introduction for one such unsolicited internal proposal. If not, explain your answer and draft an introduction for an unsolicited external proposal. Do proposals require secondary research and why?</w:t>
      </w:r>
    </w:p>
    <w:p w14:paraId="06BE7BDD" w14:textId="77777777" w:rsidR="008D4B72" w:rsidRDefault="008D4B72">
      <w:pPr>
        <w:pStyle w:val="NormalText"/>
      </w:pPr>
      <w:r>
        <w:t>Answer:  (Answers may vary.) Unsolicited proposals offer more flexibility than solicited proposals because you do not have to restrict the proposal to the speci</w:t>
      </w:r>
      <w:r>
        <w:t>fications mentioned in the RFP. Rather, you could use your resources and creativity to address a problem that the recipient may not be aware of and propose viable solutions.</w:t>
      </w:r>
    </w:p>
    <w:p w14:paraId="54A287F4" w14:textId="77777777" w:rsidR="008D4B72" w:rsidRDefault="008D4B72">
      <w:pPr>
        <w:pStyle w:val="NormalText"/>
      </w:pPr>
      <w:r>
        <w:t>Unsolicited internal proposals can be sent within an organization. The introduction for one such proposal would be as follows:</w:t>
      </w:r>
    </w:p>
    <w:p w14:paraId="7A467E18" w14:textId="77777777" w:rsidR="008D4B72" w:rsidRDefault="008D4B72">
      <w:pPr>
        <w:pStyle w:val="NormalText"/>
      </w:pPr>
      <w:r>
        <w:t xml:space="preserve">This team has been dedicated to </w:t>
      </w:r>
      <w:proofErr w:type="gramStart"/>
      <w:r>
        <w:t>the cause of helping</w:t>
      </w:r>
      <w:proofErr w:type="gramEnd"/>
      <w:r>
        <w:t xml:space="preserve"> this organization break new ground and create new markets. Most of this involves regular brainstorming and periodic meetings to collate ideas and create a plan of action. A lot of time could be saved if we have a </w:t>
      </w:r>
      <w:proofErr w:type="gramStart"/>
      <w:r>
        <w:t>preassigned</w:t>
      </w:r>
      <w:proofErr w:type="gramEnd"/>
      <w:r>
        <w:t xml:space="preserve"> meeting room for this purpose in our block-C and </w:t>
      </w:r>
      <w:proofErr w:type="gramStart"/>
      <w:r>
        <w:t>not</w:t>
      </w:r>
      <w:proofErr w:type="gramEnd"/>
      <w:r>
        <w:t xml:space="preserve"> waste time traveling to the next block to conduct our meetings. With minor changes to the now-defunct media room in our block, it can be converted </w:t>
      </w:r>
      <w:proofErr w:type="gramStart"/>
      <w:r>
        <w:t>to</w:t>
      </w:r>
      <w:proofErr w:type="gramEnd"/>
      <w:r>
        <w:t xml:space="preserve"> a </w:t>
      </w:r>
      <w:proofErr w:type="gramStart"/>
      <w:r>
        <w:t>much needed</w:t>
      </w:r>
      <w:proofErr w:type="gramEnd"/>
      <w:r>
        <w:t xml:space="preserve"> meeting room. Proposals require secondary researc</w:t>
      </w:r>
      <w:r>
        <w:t>h to identify viable solutions and to even quote sources. In the case of unsolicited proposals, secondary research can be used to identify potential clients.</w:t>
      </w:r>
    </w:p>
    <w:p w14:paraId="7D60527B" w14:textId="299693C1" w:rsidR="008D4B72" w:rsidRDefault="008D4B72">
      <w:pPr>
        <w:pStyle w:val="NormalText"/>
      </w:pPr>
      <w:r>
        <w:t>Diff: 3    Type</w:t>
      </w:r>
      <w:r>
        <w:t>: ES</w:t>
      </w:r>
    </w:p>
    <w:p w14:paraId="73492AF2" w14:textId="77777777" w:rsidR="008D4B72" w:rsidRDefault="008D4B72">
      <w:pPr>
        <w:pStyle w:val="NormalText"/>
        <w:spacing w:after="240"/>
      </w:pPr>
      <w:r>
        <w:t>Objective:  10-7</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E7D66" w14:textId="77777777" w:rsidR="008D4B72" w:rsidRDefault="008D4B72" w:rsidP="008D4B72">
      <w:pPr>
        <w:spacing w:after="0" w:line="240" w:lineRule="auto"/>
      </w:pPr>
      <w:r>
        <w:separator/>
      </w:r>
    </w:p>
  </w:endnote>
  <w:endnote w:type="continuationSeparator" w:id="0">
    <w:p w14:paraId="7F8196F1" w14:textId="77777777" w:rsidR="008D4B72" w:rsidRDefault="008D4B72" w:rsidP="008D4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1103" w14:textId="77777777" w:rsidR="008D4B72" w:rsidRPr="008D4B72" w:rsidRDefault="008D4B72" w:rsidP="008D4B72">
    <w:pPr>
      <w:pStyle w:val="Footer"/>
      <w:spacing w:after="0"/>
      <w:jc w:val="center"/>
      <w:rPr>
        <w:rFonts w:ascii="Times New Roman" w:hAnsi="Times New Roman"/>
        <w:noProof/>
        <w:sz w:val="20"/>
        <w:szCs w:val="20"/>
      </w:rPr>
    </w:pPr>
    <w:r w:rsidRPr="008D4B72">
      <w:rPr>
        <w:rFonts w:ascii="Times New Roman" w:hAnsi="Times New Roman"/>
        <w:sz w:val="20"/>
        <w:szCs w:val="20"/>
      </w:rPr>
      <w:fldChar w:fldCharType="begin"/>
    </w:r>
    <w:r w:rsidRPr="008D4B72">
      <w:rPr>
        <w:rFonts w:ascii="Times New Roman" w:hAnsi="Times New Roman"/>
        <w:sz w:val="20"/>
        <w:szCs w:val="20"/>
      </w:rPr>
      <w:instrText xml:space="preserve"> PAGE   \* MERGEFORMAT </w:instrText>
    </w:r>
    <w:r w:rsidRPr="008D4B72">
      <w:rPr>
        <w:rFonts w:ascii="Times New Roman" w:hAnsi="Times New Roman"/>
        <w:sz w:val="20"/>
        <w:szCs w:val="20"/>
      </w:rPr>
      <w:fldChar w:fldCharType="separate"/>
    </w:r>
    <w:r w:rsidRPr="008D4B72">
      <w:rPr>
        <w:rFonts w:ascii="Times New Roman" w:hAnsi="Times New Roman"/>
        <w:noProof/>
        <w:sz w:val="20"/>
        <w:szCs w:val="20"/>
      </w:rPr>
      <w:t>2</w:t>
    </w:r>
    <w:r w:rsidRPr="008D4B72">
      <w:rPr>
        <w:rFonts w:ascii="Times New Roman" w:hAnsi="Times New Roman"/>
        <w:noProof/>
        <w:sz w:val="20"/>
        <w:szCs w:val="20"/>
      </w:rPr>
      <w:fldChar w:fldCharType="end"/>
    </w:r>
  </w:p>
  <w:p w14:paraId="355D2CA3" w14:textId="70FEA0A2" w:rsidR="008D4B72" w:rsidRPr="008D4B72" w:rsidRDefault="008D4B72" w:rsidP="008D4B72">
    <w:pPr>
      <w:pStyle w:val="Footer"/>
      <w:spacing w:after="0"/>
      <w:jc w:val="center"/>
      <w:rPr>
        <w:rFonts w:ascii="Times New Roman" w:hAnsi="Times New Roman"/>
        <w:sz w:val="20"/>
        <w:szCs w:val="20"/>
      </w:rPr>
    </w:pPr>
    <w:r w:rsidRPr="008D4B72">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933D1" w14:textId="77777777" w:rsidR="008D4B72" w:rsidRDefault="008D4B72" w:rsidP="008D4B72">
      <w:pPr>
        <w:spacing w:after="0" w:line="240" w:lineRule="auto"/>
      </w:pPr>
      <w:r>
        <w:separator/>
      </w:r>
    </w:p>
  </w:footnote>
  <w:footnote w:type="continuationSeparator" w:id="0">
    <w:p w14:paraId="11D5DFD9" w14:textId="77777777" w:rsidR="008D4B72" w:rsidRDefault="008D4B72" w:rsidP="008D4B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688F"/>
    <w:rsid w:val="002B688F"/>
    <w:rsid w:val="003137BF"/>
    <w:rsid w:val="008D4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B95547C"/>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8D4B72"/>
    <w:pPr>
      <w:tabs>
        <w:tab w:val="center" w:pos="4680"/>
        <w:tab w:val="right" w:pos="9360"/>
      </w:tabs>
    </w:pPr>
  </w:style>
  <w:style w:type="character" w:customStyle="1" w:styleId="HeaderChar">
    <w:name w:val="Header Char"/>
    <w:basedOn w:val="DefaultParagraphFont"/>
    <w:link w:val="Header"/>
    <w:uiPriority w:val="99"/>
    <w:rsid w:val="008D4B72"/>
  </w:style>
  <w:style w:type="paragraph" w:styleId="Footer">
    <w:name w:val="footer"/>
    <w:basedOn w:val="Normal"/>
    <w:link w:val="FooterChar"/>
    <w:uiPriority w:val="99"/>
    <w:unhideWhenUsed/>
    <w:rsid w:val="008D4B72"/>
    <w:pPr>
      <w:tabs>
        <w:tab w:val="center" w:pos="4680"/>
        <w:tab w:val="right" w:pos="9360"/>
      </w:tabs>
    </w:pPr>
  </w:style>
  <w:style w:type="character" w:customStyle="1" w:styleId="FooterChar">
    <w:name w:val="Footer Char"/>
    <w:basedOn w:val="DefaultParagraphFont"/>
    <w:link w:val="Footer"/>
    <w:uiPriority w:val="99"/>
    <w:rsid w:val="008D4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8630</Words>
  <Characters>49197</Characters>
  <Application>Microsoft Office Word</Application>
  <DocSecurity>0</DocSecurity>
  <Lines>409</Lines>
  <Paragraphs>115</Paragraphs>
  <ScaleCrop>false</ScaleCrop>
  <Company/>
  <LinksUpToDate>false</LinksUpToDate>
  <CharactersWithSpaces>57712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2025-10-22T20:21:00Z</dcterms:created>
  <dcterms:modified xsi:type="dcterms:W3CDTF">2025-10-22T20:24:00Z</dcterms:modified>
</cp:coreProperties>
</file>