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5A0B4" w14:textId="77777777" w:rsidR="00B31F79" w:rsidRDefault="00B31F79">
      <w:pPr>
        <w:pStyle w:val="NormalText"/>
        <w:rPr>
          <w:b/>
          <w:bCs/>
        </w:rPr>
      </w:pPr>
      <w:r>
        <w:rPr>
          <w:b/>
          <w:bCs/>
          <w:i/>
          <w:iCs/>
        </w:rPr>
        <w:t xml:space="preserve">Business Communication Essentials, 6Ce </w:t>
      </w:r>
      <w:r>
        <w:rPr>
          <w:b/>
          <w:bCs/>
        </w:rPr>
        <w:t xml:space="preserve">(Bovee) </w:t>
      </w:r>
    </w:p>
    <w:p w14:paraId="5173001E" w14:textId="77777777" w:rsidR="00B31F79" w:rsidRDefault="00B31F79">
      <w:pPr>
        <w:pStyle w:val="NormalText"/>
        <w:rPr>
          <w:b/>
          <w:bCs/>
        </w:rPr>
      </w:pPr>
      <w:r>
        <w:rPr>
          <w:b/>
          <w:bCs/>
        </w:rPr>
        <w:t>Chapter 12   Developing Oral and Online Presentations</w:t>
      </w:r>
    </w:p>
    <w:p w14:paraId="43D859F0" w14:textId="77777777" w:rsidR="00B31F79" w:rsidRDefault="00B31F79">
      <w:pPr>
        <w:pStyle w:val="NormalText"/>
        <w:rPr>
          <w:b/>
          <w:bCs/>
        </w:rPr>
      </w:pPr>
    </w:p>
    <w:p w14:paraId="5DFF1A43" w14:textId="77777777" w:rsidR="00B31F79" w:rsidRDefault="00B31F79">
      <w:pPr>
        <w:pStyle w:val="NormalText"/>
      </w:pPr>
      <w:r>
        <w:t>12.1  Highlight the im</w:t>
      </w:r>
      <w:r>
        <w:t>portance of presentations in your business career and explain how to adapt the planning step of the three-step process to presentations.</w:t>
      </w:r>
    </w:p>
    <w:p w14:paraId="1E9F6085" w14:textId="77777777" w:rsidR="00B31F79" w:rsidRDefault="00B31F79">
      <w:pPr>
        <w:pStyle w:val="NormalText"/>
      </w:pPr>
    </w:p>
    <w:p w14:paraId="6346A289" w14:textId="77777777" w:rsidR="00B31F79" w:rsidRDefault="00B31F79">
      <w:pPr>
        <w:pStyle w:val="NormalText"/>
      </w:pPr>
      <w:r>
        <w:t xml:space="preserve">1) While the right techniques used in the right way can help a speaker build a strong connection with the audience, too often </w:t>
      </w:r>
      <w:proofErr w:type="gramStart"/>
      <w:r>
        <w:t>though __</w:t>
      </w:r>
      <w:proofErr w:type="gramEnd"/>
      <w:r>
        <w:t>______ gets in the way.</w:t>
      </w:r>
    </w:p>
    <w:p w14:paraId="27D641E8" w14:textId="77777777" w:rsidR="00B31F79" w:rsidRDefault="00B31F79">
      <w:pPr>
        <w:pStyle w:val="NormalText"/>
      </w:pPr>
      <w:r>
        <w:t>A) a language barrier</w:t>
      </w:r>
    </w:p>
    <w:p w14:paraId="61AB167B" w14:textId="77777777" w:rsidR="00B31F79" w:rsidRDefault="00B31F79">
      <w:pPr>
        <w:pStyle w:val="NormalText"/>
      </w:pPr>
      <w:r>
        <w:t>B) lack of knowledge</w:t>
      </w:r>
    </w:p>
    <w:p w14:paraId="7B8A452C" w14:textId="77777777" w:rsidR="00B31F79" w:rsidRDefault="00B31F79">
      <w:pPr>
        <w:pStyle w:val="NormalText"/>
      </w:pPr>
      <w:r>
        <w:t>C) lack of planning</w:t>
      </w:r>
    </w:p>
    <w:p w14:paraId="028C96AF" w14:textId="77777777" w:rsidR="00B31F79" w:rsidRDefault="00B31F79">
      <w:pPr>
        <w:pStyle w:val="NormalText"/>
      </w:pPr>
      <w:r>
        <w:t>D) not knowing the audience</w:t>
      </w:r>
    </w:p>
    <w:p w14:paraId="667D680D" w14:textId="77777777" w:rsidR="00B31F79" w:rsidRDefault="00B31F79">
      <w:pPr>
        <w:pStyle w:val="NormalText"/>
      </w:pPr>
      <w:r>
        <w:t>Answer:  D</w:t>
      </w:r>
    </w:p>
    <w:p w14:paraId="740DA891" w14:textId="4F3B8DBC" w:rsidR="00B31F79" w:rsidRDefault="00B31F79">
      <w:pPr>
        <w:pStyle w:val="NormalText"/>
      </w:pPr>
      <w:r>
        <w:t>Diff: 1    Type</w:t>
      </w:r>
      <w:r>
        <w:t>: MC</w:t>
      </w:r>
    </w:p>
    <w:p w14:paraId="4B08BE75" w14:textId="77777777" w:rsidR="00B31F79" w:rsidRDefault="00B31F79">
      <w:pPr>
        <w:pStyle w:val="NormalText"/>
      </w:pPr>
      <w:r>
        <w:t>Objective:  12-1</w:t>
      </w:r>
    </w:p>
    <w:p w14:paraId="297F6B0B" w14:textId="77777777" w:rsidR="00B31F79" w:rsidRDefault="00B31F79">
      <w:pPr>
        <w:pStyle w:val="NormalText"/>
      </w:pPr>
    </w:p>
    <w:p w14:paraId="183A44FD" w14:textId="77777777" w:rsidR="00B31F79" w:rsidRDefault="00B31F79">
      <w:pPr>
        <w:pStyle w:val="NormalText"/>
      </w:pPr>
      <w:r>
        <w:t>2) Oral presentations delivered in person or online offer important opportunities to put all your ________ skills on display.</w:t>
      </w:r>
    </w:p>
    <w:p w14:paraId="0E755609" w14:textId="77777777" w:rsidR="00B31F79" w:rsidRDefault="00B31F79">
      <w:pPr>
        <w:pStyle w:val="NormalText"/>
      </w:pPr>
      <w:r>
        <w:t>A) technical</w:t>
      </w:r>
    </w:p>
    <w:p w14:paraId="46724C9E" w14:textId="77777777" w:rsidR="00B31F79" w:rsidRDefault="00B31F79">
      <w:pPr>
        <w:pStyle w:val="NormalText"/>
      </w:pPr>
      <w:r>
        <w:t>B) interpersonal</w:t>
      </w:r>
    </w:p>
    <w:p w14:paraId="29F22FD4" w14:textId="77777777" w:rsidR="00B31F79" w:rsidRDefault="00B31F79">
      <w:pPr>
        <w:pStyle w:val="NormalText"/>
      </w:pPr>
      <w:r>
        <w:t>C) research</w:t>
      </w:r>
    </w:p>
    <w:p w14:paraId="4B21971B" w14:textId="77777777" w:rsidR="00B31F79" w:rsidRDefault="00B31F79">
      <w:pPr>
        <w:pStyle w:val="NormalText"/>
      </w:pPr>
      <w:r>
        <w:t>D) communication</w:t>
      </w:r>
    </w:p>
    <w:p w14:paraId="62AEBE66" w14:textId="77777777" w:rsidR="00B31F79" w:rsidRDefault="00B31F79">
      <w:pPr>
        <w:pStyle w:val="NormalText"/>
      </w:pPr>
      <w:r>
        <w:t>Answer:  D</w:t>
      </w:r>
    </w:p>
    <w:p w14:paraId="64CB35DB" w14:textId="6DC0EA04" w:rsidR="00B31F79" w:rsidRDefault="00B31F79">
      <w:pPr>
        <w:pStyle w:val="NormalText"/>
      </w:pPr>
      <w:r>
        <w:t>Diff: 1    Type</w:t>
      </w:r>
      <w:r>
        <w:t>: MC</w:t>
      </w:r>
    </w:p>
    <w:p w14:paraId="62DDF47D" w14:textId="77777777" w:rsidR="00B31F79" w:rsidRDefault="00B31F79">
      <w:pPr>
        <w:pStyle w:val="NormalText"/>
      </w:pPr>
      <w:r>
        <w:t>Objective:  12-1</w:t>
      </w:r>
    </w:p>
    <w:p w14:paraId="77F948C2" w14:textId="77777777" w:rsidR="00B31F79" w:rsidRDefault="00B31F79">
      <w:pPr>
        <w:pStyle w:val="NormalText"/>
      </w:pPr>
    </w:p>
    <w:p w14:paraId="31692327" w14:textId="77777777" w:rsidR="00B31F79" w:rsidRDefault="00B31F79">
      <w:pPr>
        <w:pStyle w:val="NormalText"/>
      </w:pPr>
      <w:r>
        <w:t>3) Presentations not only highlight your communication skills but also help you demonstrate how you …</w:t>
      </w:r>
    </w:p>
    <w:p w14:paraId="29765F91" w14:textId="77777777" w:rsidR="00B31F79" w:rsidRDefault="00B31F79">
      <w:pPr>
        <w:pStyle w:val="NormalText"/>
      </w:pPr>
      <w:r>
        <w:t>A) grasp basic issues</w:t>
      </w:r>
    </w:p>
    <w:p w14:paraId="3D3D13B2" w14:textId="77777777" w:rsidR="00B31F79" w:rsidRDefault="00B31F79">
      <w:pPr>
        <w:pStyle w:val="NormalText"/>
      </w:pPr>
      <w:r>
        <w:t>B) simplify problems</w:t>
      </w:r>
    </w:p>
    <w:p w14:paraId="6B295B38" w14:textId="77777777" w:rsidR="00B31F79" w:rsidRDefault="00B31F79">
      <w:pPr>
        <w:pStyle w:val="NormalText"/>
      </w:pPr>
      <w:r>
        <w:t>C) understand verbal communication</w:t>
      </w:r>
    </w:p>
    <w:p w14:paraId="2C9D5F18" w14:textId="77777777" w:rsidR="00B31F79" w:rsidRDefault="00B31F79">
      <w:pPr>
        <w:pStyle w:val="NormalText"/>
      </w:pPr>
      <w:r>
        <w:t>D) handle challenging situations</w:t>
      </w:r>
    </w:p>
    <w:p w14:paraId="2C55D6FD" w14:textId="77777777" w:rsidR="00B31F79" w:rsidRDefault="00B31F79">
      <w:pPr>
        <w:pStyle w:val="NormalText"/>
      </w:pPr>
      <w:r>
        <w:t>Answer:  D</w:t>
      </w:r>
    </w:p>
    <w:p w14:paraId="74257562" w14:textId="21CCFBF4" w:rsidR="00B31F79" w:rsidRDefault="00B31F79">
      <w:pPr>
        <w:pStyle w:val="NormalText"/>
      </w:pPr>
      <w:r>
        <w:t>Diff: 1    Type</w:t>
      </w:r>
      <w:r>
        <w:t>: MC</w:t>
      </w:r>
    </w:p>
    <w:p w14:paraId="5C1529C2" w14:textId="77777777" w:rsidR="00B31F79" w:rsidRDefault="00B31F79">
      <w:pPr>
        <w:pStyle w:val="NormalText"/>
      </w:pPr>
      <w:r>
        <w:t>Objective:  12-1</w:t>
      </w:r>
    </w:p>
    <w:p w14:paraId="32EFECBE" w14:textId="77777777" w:rsidR="00B31F79" w:rsidRDefault="00B31F79">
      <w:pPr>
        <w:pStyle w:val="NormalText"/>
      </w:pPr>
    </w:p>
    <w:p w14:paraId="3959F2C4" w14:textId="77777777" w:rsidR="00B31F79" w:rsidRDefault="00B31F79">
      <w:pPr>
        <w:pStyle w:val="NormalText"/>
      </w:pPr>
      <w:r>
        <w:t xml:space="preserve">4) </w:t>
      </w:r>
      <w:r>
        <w:t>Barry realizes that planning oral presentations is much like planning other business messages. Therefore, the first step in this process would be to …</w:t>
      </w:r>
    </w:p>
    <w:p w14:paraId="4AC31674" w14:textId="77777777" w:rsidR="00B31F79" w:rsidRDefault="00B31F79">
      <w:pPr>
        <w:pStyle w:val="NormalText"/>
      </w:pPr>
      <w:r>
        <w:t>A) organize the information</w:t>
      </w:r>
    </w:p>
    <w:p w14:paraId="39414465" w14:textId="77777777" w:rsidR="00B31F79" w:rsidRDefault="00B31F79">
      <w:pPr>
        <w:pStyle w:val="NormalText"/>
      </w:pPr>
      <w:r>
        <w:t>B) select the right medium</w:t>
      </w:r>
    </w:p>
    <w:p w14:paraId="17E9B1E2" w14:textId="77777777" w:rsidR="00B31F79" w:rsidRDefault="00B31F79">
      <w:pPr>
        <w:pStyle w:val="NormalText"/>
      </w:pPr>
      <w:r>
        <w:t>C) gather information</w:t>
      </w:r>
    </w:p>
    <w:p w14:paraId="7B59E0BF" w14:textId="77777777" w:rsidR="00B31F79" w:rsidRDefault="00B31F79">
      <w:pPr>
        <w:pStyle w:val="NormalText"/>
      </w:pPr>
      <w:r>
        <w:t>D) analyze the situation</w:t>
      </w:r>
    </w:p>
    <w:p w14:paraId="421001B0" w14:textId="77777777" w:rsidR="00B31F79" w:rsidRDefault="00B31F79">
      <w:pPr>
        <w:pStyle w:val="NormalText"/>
      </w:pPr>
      <w:r>
        <w:t>Answer:  D</w:t>
      </w:r>
    </w:p>
    <w:p w14:paraId="7B1D91FA" w14:textId="4ABB473C" w:rsidR="00B31F79" w:rsidRDefault="00B31F79">
      <w:pPr>
        <w:pStyle w:val="NormalText"/>
      </w:pPr>
      <w:r>
        <w:t>Diff: 2    Type</w:t>
      </w:r>
      <w:r>
        <w:t>: MC</w:t>
      </w:r>
    </w:p>
    <w:p w14:paraId="38762A3E" w14:textId="77777777" w:rsidR="00B31F79" w:rsidRDefault="00B31F79">
      <w:pPr>
        <w:pStyle w:val="NormalText"/>
      </w:pPr>
      <w:r>
        <w:t>Objective:  12-1</w:t>
      </w:r>
    </w:p>
    <w:p w14:paraId="283F6145" w14:textId="77777777" w:rsidR="00B31F79" w:rsidRDefault="00B31F79">
      <w:pPr>
        <w:pStyle w:val="NormalText"/>
      </w:pPr>
    </w:p>
    <w:p w14:paraId="22835841" w14:textId="597A522A" w:rsidR="00B31F79" w:rsidRDefault="00B31F79">
      <w:pPr>
        <w:pStyle w:val="NormalText"/>
      </w:pPr>
      <w:r>
        <w:br w:type="page"/>
      </w:r>
      <w:r>
        <w:lastRenderedPageBreak/>
        <w:t>5) You can take control of the apprehension surrounding presentations by …</w:t>
      </w:r>
    </w:p>
    <w:p w14:paraId="23DD7455" w14:textId="77777777" w:rsidR="00B31F79" w:rsidRDefault="00B31F79">
      <w:pPr>
        <w:pStyle w:val="NormalText"/>
      </w:pPr>
      <w:r>
        <w:t>A) overcoming nervousness</w:t>
      </w:r>
    </w:p>
    <w:p w14:paraId="01C495A2" w14:textId="77777777" w:rsidR="00B31F79" w:rsidRDefault="00B31F79">
      <w:pPr>
        <w:pStyle w:val="NormalText"/>
      </w:pPr>
      <w:r>
        <w:t>B) conducting proper research</w:t>
      </w:r>
    </w:p>
    <w:p w14:paraId="6DAD1688" w14:textId="77777777" w:rsidR="00B31F79" w:rsidRDefault="00B31F79">
      <w:pPr>
        <w:pStyle w:val="NormalText"/>
      </w:pPr>
      <w:r>
        <w:t>C) understanding nonverbal cues</w:t>
      </w:r>
    </w:p>
    <w:p w14:paraId="24463F78" w14:textId="77777777" w:rsidR="00B31F79" w:rsidRDefault="00B31F79">
      <w:pPr>
        <w:pStyle w:val="NormalText"/>
      </w:pPr>
      <w:r>
        <w:t>D) using the three-step writing process</w:t>
      </w:r>
    </w:p>
    <w:p w14:paraId="35FDA3E7" w14:textId="77777777" w:rsidR="00B31F79" w:rsidRDefault="00B31F79">
      <w:pPr>
        <w:pStyle w:val="NormalText"/>
      </w:pPr>
      <w:r>
        <w:t>Answer:  D</w:t>
      </w:r>
    </w:p>
    <w:p w14:paraId="5E85AF6E" w14:textId="70A8338F" w:rsidR="00B31F79" w:rsidRDefault="00B31F79">
      <w:pPr>
        <w:pStyle w:val="NormalText"/>
      </w:pPr>
      <w:r>
        <w:t>Diff: 1    Type</w:t>
      </w:r>
      <w:r>
        <w:t>: MC</w:t>
      </w:r>
    </w:p>
    <w:p w14:paraId="49A7F8FC" w14:textId="77777777" w:rsidR="00B31F79" w:rsidRDefault="00B31F79">
      <w:pPr>
        <w:pStyle w:val="NormalText"/>
      </w:pPr>
      <w:r>
        <w:t>Objective:  12-1</w:t>
      </w:r>
    </w:p>
    <w:p w14:paraId="4C07B636" w14:textId="77777777" w:rsidR="00B31F79" w:rsidRDefault="00B31F79">
      <w:pPr>
        <w:pStyle w:val="NormalText"/>
      </w:pPr>
    </w:p>
    <w:p w14:paraId="5EE60736" w14:textId="77777777" w:rsidR="00B31F79" w:rsidRDefault="00B31F79">
      <w:pPr>
        <w:pStyle w:val="NormalText"/>
      </w:pPr>
      <w:r>
        <w:t xml:space="preserve">6) Nancy Duarte, whose design firm has years of experience creating presentations for corporations, offers this rule of thumb: for an important one-hour presentation that uses 30 slides, </w:t>
      </w:r>
      <w:proofErr w:type="gramStart"/>
      <w:r>
        <w:t>allow __</w:t>
      </w:r>
      <w:proofErr w:type="gramEnd"/>
      <w:r>
        <w:t xml:space="preserve">______ to research, conceive, create, and </w:t>
      </w:r>
      <w:proofErr w:type="spellStart"/>
      <w:r>
        <w:t>practise</w:t>
      </w:r>
      <w:proofErr w:type="spellEnd"/>
      <w:r>
        <w:t>.</w:t>
      </w:r>
    </w:p>
    <w:p w14:paraId="39AF9B67" w14:textId="77777777" w:rsidR="00B31F79" w:rsidRDefault="00B31F79">
      <w:pPr>
        <w:pStyle w:val="NormalText"/>
      </w:pPr>
      <w:r>
        <w:t>A) 36 to 90 hours</w:t>
      </w:r>
    </w:p>
    <w:p w14:paraId="20E990C4" w14:textId="77777777" w:rsidR="00B31F79" w:rsidRDefault="00B31F79">
      <w:pPr>
        <w:pStyle w:val="NormalText"/>
      </w:pPr>
      <w:r>
        <w:t>B) a day</w:t>
      </w:r>
    </w:p>
    <w:p w14:paraId="3B637A95" w14:textId="77777777" w:rsidR="00B31F79" w:rsidRDefault="00B31F79">
      <w:pPr>
        <w:pStyle w:val="NormalText"/>
      </w:pPr>
      <w:r>
        <w:t>C) 30 minutes per slide</w:t>
      </w:r>
    </w:p>
    <w:p w14:paraId="726275A0" w14:textId="77777777" w:rsidR="00B31F79" w:rsidRDefault="00B31F79">
      <w:pPr>
        <w:pStyle w:val="NormalText"/>
      </w:pPr>
      <w:r>
        <w:t>D) 3 times the expected presentation time</w:t>
      </w:r>
    </w:p>
    <w:p w14:paraId="4647709D" w14:textId="77777777" w:rsidR="00B31F79" w:rsidRDefault="00B31F79">
      <w:pPr>
        <w:pStyle w:val="NormalText"/>
      </w:pPr>
      <w:r>
        <w:t>Answer:  A</w:t>
      </w:r>
    </w:p>
    <w:p w14:paraId="3DB809AE" w14:textId="3FA8A179" w:rsidR="00B31F79" w:rsidRDefault="00B31F79">
      <w:pPr>
        <w:pStyle w:val="NormalText"/>
      </w:pPr>
      <w:r>
        <w:t>Diff: 1    Type</w:t>
      </w:r>
      <w:r>
        <w:t>: MC</w:t>
      </w:r>
    </w:p>
    <w:p w14:paraId="58583F76" w14:textId="77777777" w:rsidR="00B31F79" w:rsidRDefault="00B31F79">
      <w:pPr>
        <w:pStyle w:val="NormalText"/>
      </w:pPr>
      <w:r>
        <w:t>Objective:  12-1</w:t>
      </w:r>
    </w:p>
    <w:p w14:paraId="4C87773F" w14:textId="77777777" w:rsidR="00B31F79" w:rsidRDefault="00B31F79">
      <w:pPr>
        <w:pStyle w:val="NormalText"/>
      </w:pPr>
    </w:p>
    <w:p w14:paraId="03F67C83" w14:textId="77777777" w:rsidR="00B31F79" w:rsidRDefault="00B31F79">
      <w:pPr>
        <w:pStyle w:val="NormalText"/>
      </w:pPr>
      <w:r>
        <w:t xml:space="preserve">7) </w:t>
      </w:r>
      <w:r>
        <w:t>During the planning stage of presentations, if you define your main idea, limit your scope and verify timing, and outline your content, you are …</w:t>
      </w:r>
    </w:p>
    <w:p w14:paraId="22137227" w14:textId="77777777" w:rsidR="00B31F79" w:rsidRDefault="00B31F79">
      <w:pPr>
        <w:pStyle w:val="NormalText"/>
      </w:pPr>
      <w:r>
        <w:t>A) analyzing the situation</w:t>
      </w:r>
    </w:p>
    <w:p w14:paraId="5F0EFD5C" w14:textId="77777777" w:rsidR="00B31F79" w:rsidRDefault="00B31F79">
      <w:pPr>
        <w:pStyle w:val="NormalText"/>
      </w:pPr>
      <w:r>
        <w:t>B) gathering information</w:t>
      </w:r>
    </w:p>
    <w:p w14:paraId="5D1A9F4B" w14:textId="77777777" w:rsidR="00B31F79" w:rsidRDefault="00B31F79">
      <w:pPr>
        <w:pStyle w:val="NormalText"/>
      </w:pPr>
      <w:r>
        <w:t>C) organizing information</w:t>
      </w:r>
    </w:p>
    <w:p w14:paraId="615DD729" w14:textId="77777777" w:rsidR="00B31F79" w:rsidRDefault="00B31F79">
      <w:pPr>
        <w:pStyle w:val="NormalText"/>
      </w:pPr>
      <w:r>
        <w:t>D) selecting the right medium</w:t>
      </w:r>
    </w:p>
    <w:p w14:paraId="681434B5" w14:textId="77777777" w:rsidR="00B31F79" w:rsidRDefault="00B31F79">
      <w:pPr>
        <w:pStyle w:val="NormalText"/>
      </w:pPr>
      <w:r>
        <w:t>Answer:  C</w:t>
      </w:r>
    </w:p>
    <w:p w14:paraId="6A36E469" w14:textId="1B54234B" w:rsidR="00B31F79" w:rsidRDefault="00B31F79">
      <w:pPr>
        <w:pStyle w:val="NormalText"/>
      </w:pPr>
      <w:r>
        <w:t>Diff: 2    Type</w:t>
      </w:r>
      <w:r>
        <w:t>: MC</w:t>
      </w:r>
    </w:p>
    <w:p w14:paraId="56E5761F" w14:textId="77777777" w:rsidR="00B31F79" w:rsidRDefault="00B31F79">
      <w:pPr>
        <w:pStyle w:val="NormalText"/>
      </w:pPr>
      <w:r>
        <w:t>Objective:  12-1</w:t>
      </w:r>
    </w:p>
    <w:p w14:paraId="3BF16545" w14:textId="77777777" w:rsidR="00B31F79" w:rsidRDefault="00B31F79">
      <w:pPr>
        <w:pStyle w:val="NormalText"/>
      </w:pPr>
    </w:p>
    <w:p w14:paraId="36C6D206" w14:textId="77777777" w:rsidR="00B31F79" w:rsidRDefault="00B31F79">
      <w:pPr>
        <w:pStyle w:val="NormalText"/>
      </w:pPr>
      <w:r>
        <w:t>8) As with written communications, analyzing the situation involves defining your purpose and …</w:t>
      </w:r>
    </w:p>
    <w:p w14:paraId="0473EE60" w14:textId="77777777" w:rsidR="00B31F79" w:rsidRDefault="00B31F79">
      <w:pPr>
        <w:pStyle w:val="NormalText"/>
      </w:pPr>
      <w:r>
        <w:t>A) problem-solving approach</w:t>
      </w:r>
    </w:p>
    <w:p w14:paraId="6E8C8335" w14:textId="77777777" w:rsidR="00B31F79" w:rsidRDefault="00B31F79">
      <w:pPr>
        <w:pStyle w:val="NormalText"/>
      </w:pPr>
      <w:r>
        <w:t>B) persuasion strategy</w:t>
      </w:r>
    </w:p>
    <w:p w14:paraId="1F927A26" w14:textId="77777777" w:rsidR="00B31F79" w:rsidRDefault="00B31F79">
      <w:pPr>
        <w:pStyle w:val="NormalText"/>
      </w:pPr>
      <w:r>
        <w:t>C) selecting the right medium</w:t>
      </w:r>
    </w:p>
    <w:p w14:paraId="5164BAE0" w14:textId="77777777" w:rsidR="00B31F79" w:rsidRDefault="00B31F79">
      <w:pPr>
        <w:pStyle w:val="NormalText"/>
      </w:pPr>
      <w:r>
        <w:t>D) developing an audience profile</w:t>
      </w:r>
    </w:p>
    <w:p w14:paraId="2062109F" w14:textId="77777777" w:rsidR="00B31F79" w:rsidRDefault="00B31F79">
      <w:pPr>
        <w:pStyle w:val="NormalText"/>
      </w:pPr>
      <w:r>
        <w:t>Answer:  D</w:t>
      </w:r>
    </w:p>
    <w:p w14:paraId="6D247728" w14:textId="26BB89C0" w:rsidR="00B31F79" w:rsidRDefault="00B31F79">
      <w:pPr>
        <w:pStyle w:val="NormalText"/>
      </w:pPr>
      <w:r>
        <w:t>Diff: 1    Type</w:t>
      </w:r>
      <w:r>
        <w:t>: MC</w:t>
      </w:r>
    </w:p>
    <w:p w14:paraId="2AFC19BE" w14:textId="77777777" w:rsidR="00B31F79" w:rsidRDefault="00B31F79">
      <w:pPr>
        <w:pStyle w:val="NormalText"/>
      </w:pPr>
      <w:r>
        <w:t>Objective:  12-1</w:t>
      </w:r>
    </w:p>
    <w:p w14:paraId="24744A31" w14:textId="77777777" w:rsidR="00B31F79" w:rsidRDefault="00B31F79">
      <w:pPr>
        <w:pStyle w:val="NormalText"/>
      </w:pPr>
    </w:p>
    <w:p w14:paraId="1C4F0E2C" w14:textId="44AEF8D6" w:rsidR="00B31F79" w:rsidRDefault="00B31F79">
      <w:pPr>
        <w:pStyle w:val="NormalText"/>
      </w:pPr>
      <w:r>
        <w:br w:type="page"/>
      </w:r>
      <w:r>
        <w:lastRenderedPageBreak/>
        <w:t xml:space="preserve">9) Arun is preparing a presentation for his </w:t>
      </w:r>
      <w:proofErr w:type="gramStart"/>
      <w:r>
        <w:t>organization</w:t>
      </w:r>
      <w:proofErr w:type="gramEnd"/>
      <w:r>
        <w:t xml:space="preserve"> and he has been asked to analyze the situation thoroughly before embarking on the presentation. To be able to adjust his message and delivery he needs to focus on …</w:t>
      </w:r>
    </w:p>
    <w:p w14:paraId="1FDF75B1" w14:textId="77777777" w:rsidR="00B31F79" w:rsidRDefault="00B31F79">
      <w:pPr>
        <w:pStyle w:val="NormalText"/>
      </w:pPr>
      <w:r>
        <w:t>A) the seating arrangement</w:t>
      </w:r>
    </w:p>
    <w:p w14:paraId="5AB2DA9F" w14:textId="77777777" w:rsidR="00B31F79" w:rsidRDefault="00B31F79">
      <w:pPr>
        <w:pStyle w:val="NormalText"/>
      </w:pPr>
      <w:r>
        <w:t>B) knowing the state of mind of the audience</w:t>
      </w:r>
    </w:p>
    <w:p w14:paraId="1A79DF01" w14:textId="77777777" w:rsidR="00B31F79" w:rsidRDefault="00B31F79">
      <w:pPr>
        <w:pStyle w:val="NormalText"/>
      </w:pPr>
      <w:r>
        <w:t>C) the mode of delivery</w:t>
      </w:r>
    </w:p>
    <w:p w14:paraId="506CE9A7" w14:textId="77777777" w:rsidR="00B31F79" w:rsidRDefault="00B31F79">
      <w:pPr>
        <w:pStyle w:val="NormalText"/>
      </w:pPr>
      <w:r>
        <w:t>D) reducing distractions</w:t>
      </w:r>
    </w:p>
    <w:p w14:paraId="7D4C7FA9" w14:textId="77777777" w:rsidR="00B31F79" w:rsidRDefault="00B31F79">
      <w:pPr>
        <w:pStyle w:val="NormalText"/>
      </w:pPr>
      <w:r>
        <w:t>Answer:  B</w:t>
      </w:r>
    </w:p>
    <w:p w14:paraId="7ACA67FC" w14:textId="65EF1E31" w:rsidR="00B31F79" w:rsidRDefault="00B31F79">
      <w:pPr>
        <w:pStyle w:val="NormalText"/>
      </w:pPr>
      <w:r>
        <w:t>Diff: 3    Type</w:t>
      </w:r>
      <w:r>
        <w:t>: MC</w:t>
      </w:r>
    </w:p>
    <w:p w14:paraId="42041679" w14:textId="77777777" w:rsidR="00B31F79" w:rsidRDefault="00B31F79">
      <w:pPr>
        <w:pStyle w:val="NormalText"/>
      </w:pPr>
      <w:r>
        <w:t>Objective:  12-1</w:t>
      </w:r>
    </w:p>
    <w:p w14:paraId="31DEF766" w14:textId="77777777" w:rsidR="00B31F79" w:rsidRDefault="00B31F79">
      <w:pPr>
        <w:pStyle w:val="NormalText"/>
      </w:pPr>
    </w:p>
    <w:p w14:paraId="51C5DCEB" w14:textId="77777777" w:rsidR="00B31F79" w:rsidRDefault="00B31F79">
      <w:pPr>
        <w:pStyle w:val="NormalText"/>
      </w:pPr>
      <w:r>
        <w:t xml:space="preserve">10) Shanda has been asked to prepare online presentations that people can either view live or download later from the company website. She </w:t>
      </w:r>
      <w:proofErr w:type="gramStart"/>
      <w:r>
        <w:t>has to</w:t>
      </w:r>
      <w:proofErr w:type="gramEnd"/>
      <w:r>
        <w:t xml:space="preserve"> prepare a …</w:t>
      </w:r>
    </w:p>
    <w:p w14:paraId="2EB90D8C" w14:textId="77777777" w:rsidR="00B31F79" w:rsidRDefault="00B31F79">
      <w:pPr>
        <w:pStyle w:val="NormalText"/>
      </w:pPr>
      <w:r>
        <w:t>A) webcast</w:t>
      </w:r>
    </w:p>
    <w:p w14:paraId="0C497619" w14:textId="77777777" w:rsidR="00B31F79" w:rsidRDefault="00B31F79">
      <w:pPr>
        <w:pStyle w:val="NormalText"/>
      </w:pPr>
      <w:r>
        <w:t>B) screencast</w:t>
      </w:r>
    </w:p>
    <w:p w14:paraId="7944666F" w14:textId="77777777" w:rsidR="00B31F79" w:rsidRDefault="00B31F79">
      <w:pPr>
        <w:pStyle w:val="NormalText"/>
      </w:pPr>
      <w:r>
        <w:t xml:space="preserve">C) </w:t>
      </w:r>
      <w:proofErr w:type="spellStart"/>
      <w:r>
        <w:t>twebinar</w:t>
      </w:r>
      <w:proofErr w:type="spellEnd"/>
    </w:p>
    <w:p w14:paraId="501AA9DB" w14:textId="77777777" w:rsidR="00B31F79" w:rsidRDefault="00B31F79">
      <w:pPr>
        <w:pStyle w:val="NormalText"/>
      </w:pPr>
      <w:r>
        <w:t>D) webinar</w:t>
      </w:r>
    </w:p>
    <w:p w14:paraId="29F32860" w14:textId="77777777" w:rsidR="00B31F79" w:rsidRDefault="00B31F79">
      <w:pPr>
        <w:pStyle w:val="NormalText"/>
      </w:pPr>
      <w:r>
        <w:t>Answer:  A</w:t>
      </w:r>
    </w:p>
    <w:p w14:paraId="7060C157" w14:textId="30A912A6" w:rsidR="00B31F79" w:rsidRDefault="00B31F79">
      <w:pPr>
        <w:pStyle w:val="NormalText"/>
      </w:pPr>
      <w:r>
        <w:t>Diff: 2    Type</w:t>
      </w:r>
      <w:r>
        <w:t>: MC</w:t>
      </w:r>
    </w:p>
    <w:p w14:paraId="4AE617F9" w14:textId="77777777" w:rsidR="00B31F79" w:rsidRDefault="00B31F79">
      <w:pPr>
        <w:pStyle w:val="NormalText"/>
      </w:pPr>
      <w:r>
        <w:t>Objective:  12-1</w:t>
      </w:r>
    </w:p>
    <w:p w14:paraId="78327E8D" w14:textId="77777777" w:rsidR="00B31F79" w:rsidRDefault="00B31F79">
      <w:pPr>
        <w:pStyle w:val="NormalText"/>
      </w:pPr>
    </w:p>
    <w:p w14:paraId="442DD1EC" w14:textId="77777777" w:rsidR="00B31F79" w:rsidRDefault="00B31F79">
      <w:pPr>
        <w:pStyle w:val="NormalText"/>
      </w:pPr>
      <w:r>
        <w:t xml:space="preserve">11) </w:t>
      </w:r>
      <w:r>
        <w:t>Becka is presenting her analysis regarding the latest tool that her team has developed to her colleagues in the organization. Her manager has advised her to gauge the audience's experience because not everybody has the same background and experience. Therefore, Becka should …</w:t>
      </w:r>
    </w:p>
    <w:p w14:paraId="2CDB1763" w14:textId="77777777" w:rsidR="00B31F79" w:rsidRDefault="00B31F79">
      <w:pPr>
        <w:pStyle w:val="NormalText"/>
      </w:pPr>
      <w:r>
        <w:t>A) analyze the mood that people will be in when she speaks to them</w:t>
      </w:r>
    </w:p>
    <w:p w14:paraId="6C1D03D5" w14:textId="77777777" w:rsidR="00B31F79" w:rsidRDefault="00B31F79">
      <w:pPr>
        <w:pStyle w:val="NormalText"/>
      </w:pPr>
      <w:r>
        <w:t>B) think about the mix of general concepts and specific details she will need to present</w:t>
      </w:r>
    </w:p>
    <w:p w14:paraId="3028FE89" w14:textId="77777777" w:rsidR="00B31F79" w:rsidRDefault="00B31F79">
      <w:pPr>
        <w:pStyle w:val="NormalText"/>
      </w:pPr>
      <w:r>
        <w:t>C) analyze the mix of men and women, age ranges, socioeconomic and ethnic groups, occupations, and geographic regions represented</w:t>
      </w:r>
    </w:p>
    <w:p w14:paraId="2FB9A6DC" w14:textId="77777777" w:rsidR="00B31F79" w:rsidRDefault="00B31F79">
      <w:pPr>
        <w:pStyle w:val="NormalText"/>
      </w:pPr>
      <w:r>
        <w:t>D) anticipate possible objections or questions</w:t>
      </w:r>
    </w:p>
    <w:p w14:paraId="00431EA4" w14:textId="77777777" w:rsidR="00B31F79" w:rsidRDefault="00B31F79">
      <w:pPr>
        <w:pStyle w:val="NormalText"/>
      </w:pPr>
      <w:r>
        <w:t>Answer:  B</w:t>
      </w:r>
    </w:p>
    <w:p w14:paraId="29FB2F74" w14:textId="6A31C05C" w:rsidR="00B31F79" w:rsidRDefault="00B31F79">
      <w:pPr>
        <w:pStyle w:val="NormalText"/>
      </w:pPr>
      <w:r>
        <w:t>Diff: 3    Type</w:t>
      </w:r>
      <w:r>
        <w:t>: MC</w:t>
      </w:r>
    </w:p>
    <w:p w14:paraId="24583F9F" w14:textId="77777777" w:rsidR="00B31F79" w:rsidRDefault="00B31F79">
      <w:pPr>
        <w:pStyle w:val="NormalText"/>
      </w:pPr>
      <w:r>
        <w:t>Objective:  12-1</w:t>
      </w:r>
    </w:p>
    <w:p w14:paraId="688D8DC0" w14:textId="77777777" w:rsidR="00B31F79" w:rsidRDefault="00B31F79">
      <w:pPr>
        <w:pStyle w:val="NormalText"/>
      </w:pPr>
    </w:p>
    <w:p w14:paraId="1983FA89" w14:textId="77777777" w:rsidR="00B31F79" w:rsidRDefault="00B31F79">
      <w:pPr>
        <w:pStyle w:val="NormalText"/>
      </w:pPr>
      <w:r>
        <w:t>12) Cameron is preparing to present his views to a possibly "hostile" audience. Your advice to him would be to …</w:t>
      </w:r>
    </w:p>
    <w:p w14:paraId="772F0FF1" w14:textId="77777777" w:rsidR="00B31F79" w:rsidRDefault="00B31F79">
      <w:pPr>
        <w:pStyle w:val="NormalText"/>
      </w:pPr>
      <w:r>
        <w:t>A) recognize that angry audiences care deeply but are likely to be open to listening</w:t>
      </w:r>
    </w:p>
    <w:p w14:paraId="638376E7" w14:textId="77777777" w:rsidR="00B31F79" w:rsidRDefault="00B31F79">
      <w:pPr>
        <w:pStyle w:val="NormalText"/>
      </w:pPr>
      <w:r>
        <w:t>B) use the direct approach and confront their hostility</w:t>
      </w:r>
    </w:p>
    <w:p w14:paraId="45755A8D" w14:textId="77777777" w:rsidR="00B31F79" w:rsidRDefault="00B31F79">
      <w:pPr>
        <w:pStyle w:val="NormalText"/>
      </w:pPr>
      <w:r>
        <w:t>C) consider the indirect approach and work to keep his own emotions under control</w:t>
      </w:r>
    </w:p>
    <w:p w14:paraId="421FBCDF" w14:textId="77777777" w:rsidR="00B31F79" w:rsidRDefault="00B31F79">
      <w:pPr>
        <w:pStyle w:val="NormalText"/>
      </w:pPr>
      <w:r>
        <w:t>D) use the AIDA model to grab their attention</w:t>
      </w:r>
    </w:p>
    <w:p w14:paraId="569D9532" w14:textId="77777777" w:rsidR="00B31F79" w:rsidRDefault="00B31F79">
      <w:pPr>
        <w:pStyle w:val="NormalText"/>
      </w:pPr>
      <w:r>
        <w:t>Answer:  C</w:t>
      </w:r>
    </w:p>
    <w:p w14:paraId="7671855D" w14:textId="491295F8" w:rsidR="00B31F79" w:rsidRDefault="00B31F79">
      <w:pPr>
        <w:pStyle w:val="NormalText"/>
      </w:pPr>
      <w:r>
        <w:t>Diff: 3    Type</w:t>
      </w:r>
      <w:r>
        <w:t>: MC</w:t>
      </w:r>
    </w:p>
    <w:p w14:paraId="7C1637B1" w14:textId="77777777" w:rsidR="00B31F79" w:rsidRDefault="00B31F79">
      <w:pPr>
        <w:pStyle w:val="NormalText"/>
      </w:pPr>
      <w:r>
        <w:t>Objective:  12-1</w:t>
      </w:r>
    </w:p>
    <w:p w14:paraId="7B638BB1" w14:textId="77777777" w:rsidR="00B31F79" w:rsidRDefault="00B31F79">
      <w:pPr>
        <w:pStyle w:val="NormalText"/>
      </w:pPr>
    </w:p>
    <w:p w14:paraId="34F2F206" w14:textId="078D12F2" w:rsidR="00B31F79" w:rsidRDefault="00B31F79">
      <w:pPr>
        <w:pStyle w:val="NormalText"/>
      </w:pPr>
      <w:r>
        <w:br w:type="page"/>
      </w:r>
      <w:r>
        <w:lastRenderedPageBreak/>
        <w:t>13) To avoid struggling to get your main idea across to the audience, you should …</w:t>
      </w:r>
    </w:p>
    <w:p w14:paraId="673B993C" w14:textId="77777777" w:rsidR="00B31F79" w:rsidRDefault="00B31F79">
      <w:pPr>
        <w:pStyle w:val="NormalText"/>
      </w:pPr>
      <w:r>
        <w:t>A) figure out the one key message you want audience members to walk away with</w:t>
      </w:r>
    </w:p>
    <w:p w14:paraId="74727074" w14:textId="77777777" w:rsidR="00B31F79" w:rsidRDefault="00B31F79">
      <w:pPr>
        <w:pStyle w:val="NormalText"/>
      </w:pPr>
      <w:r>
        <w:t>B) reward their goodwill with a presentation that is clear, concise, and upbeat</w:t>
      </w:r>
    </w:p>
    <w:p w14:paraId="6551144A" w14:textId="77777777" w:rsidR="00B31F79" w:rsidRDefault="00B31F79">
      <w:pPr>
        <w:pStyle w:val="NormalText"/>
      </w:pPr>
      <w:r>
        <w:t>C) recognize that uninterested audiences care deeply but might not be open to listening</w:t>
      </w:r>
    </w:p>
    <w:p w14:paraId="7284485A" w14:textId="77777777" w:rsidR="00B31F79" w:rsidRDefault="00B31F79">
      <w:pPr>
        <w:pStyle w:val="NormalText"/>
      </w:pPr>
      <w:r>
        <w:t>D) not try hard to hold their attention throughout</w:t>
      </w:r>
    </w:p>
    <w:p w14:paraId="57D88CFF" w14:textId="77777777" w:rsidR="00B31F79" w:rsidRDefault="00B31F79">
      <w:pPr>
        <w:pStyle w:val="NormalText"/>
      </w:pPr>
      <w:r>
        <w:t>Answer:  A</w:t>
      </w:r>
    </w:p>
    <w:p w14:paraId="29A5E67C" w14:textId="38E421B0" w:rsidR="00B31F79" w:rsidRDefault="00B31F79">
      <w:pPr>
        <w:pStyle w:val="NormalText"/>
      </w:pPr>
      <w:r>
        <w:t>Diff: 1    Type</w:t>
      </w:r>
      <w:r>
        <w:t>: MC</w:t>
      </w:r>
    </w:p>
    <w:p w14:paraId="5C87E056" w14:textId="77777777" w:rsidR="00B31F79" w:rsidRDefault="00B31F79">
      <w:pPr>
        <w:pStyle w:val="NormalText"/>
      </w:pPr>
      <w:r>
        <w:t>Objective:  12-1</w:t>
      </w:r>
    </w:p>
    <w:p w14:paraId="63B63368" w14:textId="77777777" w:rsidR="00B31F79" w:rsidRDefault="00B31F79">
      <w:pPr>
        <w:pStyle w:val="NormalText"/>
      </w:pPr>
    </w:p>
    <w:p w14:paraId="5FDF19C3" w14:textId="77777777" w:rsidR="00B31F79" w:rsidRDefault="00B31F79">
      <w:pPr>
        <w:pStyle w:val="NormalText"/>
      </w:pPr>
      <w:r>
        <w:t xml:space="preserve">14) </w:t>
      </w:r>
      <w:r>
        <w:t>Ronan is giving a presentation to convince the board of directors that they should build a new plant in Dallas to eliminate bottlenecks. He has "presenter's block" and needs help defining his main idea. Your suggestion to him would be to …</w:t>
      </w:r>
    </w:p>
    <w:p w14:paraId="0CEC26C8" w14:textId="77777777" w:rsidR="00B31F79" w:rsidRDefault="00B31F79">
      <w:pPr>
        <w:pStyle w:val="NormalText"/>
      </w:pPr>
      <w:r>
        <w:t>A) prepare a descriptive summary, so that the members get all the details</w:t>
      </w:r>
    </w:p>
    <w:p w14:paraId="5A98916F" w14:textId="77777777" w:rsidR="00B31F79" w:rsidRDefault="00B31F79">
      <w:pPr>
        <w:pStyle w:val="NormalText"/>
      </w:pPr>
      <w:r>
        <w:t>B) ask the board to summarize, so that he knows that he has relayed the message correctly</w:t>
      </w:r>
    </w:p>
    <w:p w14:paraId="2A1033CE" w14:textId="77777777" w:rsidR="00B31F79" w:rsidRDefault="00B31F79">
      <w:pPr>
        <w:pStyle w:val="NormalText"/>
      </w:pPr>
      <w:r>
        <w:t>C) limit his scope</w:t>
      </w:r>
    </w:p>
    <w:p w14:paraId="4AA02F91" w14:textId="77777777" w:rsidR="00B31F79" w:rsidRDefault="00B31F79">
      <w:pPr>
        <w:pStyle w:val="NormalText"/>
      </w:pPr>
      <w:r>
        <w:t>D) compose a one-sentence summary that links his subject and purpose to his audience's frame of reference</w:t>
      </w:r>
    </w:p>
    <w:p w14:paraId="7E4D9D52" w14:textId="77777777" w:rsidR="00B31F79" w:rsidRDefault="00B31F79">
      <w:pPr>
        <w:pStyle w:val="NormalText"/>
      </w:pPr>
      <w:r>
        <w:t>Answer:  D</w:t>
      </w:r>
    </w:p>
    <w:p w14:paraId="02995638" w14:textId="2D09639E" w:rsidR="00B31F79" w:rsidRDefault="00B31F79">
      <w:pPr>
        <w:pStyle w:val="NormalText"/>
      </w:pPr>
      <w:r>
        <w:t>Diff: 3    Type</w:t>
      </w:r>
      <w:r>
        <w:t>: MC</w:t>
      </w:r>
    </w:p>
    <w:p w14:paraId="4F8D4689" w14:textId="77777777" w:rsidR="00B31F79" w:rsidRDefault="00B31F79">
      <w:pPr>
        <w:pStyle w:val="NormalText"/>
      </w:pPr>
      <w:r>
        <w:t>Objective:  12-1</w:t>
      </w:r>
    </w:p>
    <w:p w14:paraId="79D7C558" w14:textId="77777777" w:rsidR="00B31F79" w:rsidRDefault="00B31F79">
      <w:pPr>
        <w:pStyle w:val="NormalText"/>
      </w:pPr>
    </w:p>
    <w:p w14:paraId="65BAAE10" w14:textId="77777777" w:rsidR="00B31F79" w:rsidRDefault="00B31F79">
      <w:pPr>
        <w:pStyle w:val="NormalText"/>
      </w:pPr>
      <w:r>
        <w:t>15) The only sure way to measure the length of your presentation is to …</w:t>
      </w:r>
    </w:p>
    <w:p w14:paraId="45B487A2" w14:textId="77777777" w:rsidR="00B31F79" w:rsidRDefault="00B31F79">
      <w:pPr>
        <w:pStyle w:val="NormalText"/>
      </w:pPr>
      <w:r>
        <w:t>A) define your main idea in a sentence</w:t>
      </w:r>
    </w:p>
    <w:p w14:paraId="39C43A4D" w14:textId="77777777" w:rsidR="00B31F79" w:rsidRDefault="00B31F79">
      <w:pPr>
        <w:pStyle w:val="NormalText"/>
      </w:pPr>
      <w:r>
        <w:t>B) be aware of audience needs</w:t>
      </w:r>
    </w:p>
    <w:p w14:paraId="37FD7DC1" w14:textId="77777777" w:rsidR="00B31F79" w:rsidRDefault="00B31F79">
      <w:pPr>
        <w:pStyle w:val="NormalText"/>
      </w:pPr>
      <w:r>
        <w:t>C) complete a practice run</w:t>
      </w:r>
    </w:p>
    <w:p w14:paraId="12CE3087" w14:textId="77777777" w:rsidR="00B31F79" w:rsidRDefault="00B31F79">
      <w:pPr>
        <w:pStyle w:val="NormalText"/>
      </w:pPr>
      <w:r>
        <w:t>D) compare it to your previous presentation time</w:t>
      </w:r>
    </w:p>
    <w:p w14:paraId="0B28759A" w14:textId="77777777" w:rsidR="00B31F79" w:rsidRDefault="00B31F79">
      <w:pPr>
        <w:pStyle w:val="NormalText"/>
      </w:pPr>
      <w:r>
        <w:t>Answer:  C</w:t>
      </w:r>
    </w:p>
    <w:p w14:paraId="2A343E28" w14:textId="7EC05FF7" w:rsidR="00B31F79" w:rsidRDefault="00B31F79">
      <w:pPr>
        <w:pStyle w:val="NormalText"/>
      </w:pPr>
      <w:r>
        <w:t>Diff: 1    Type</w:t>
      </w:r>
      <w:r>
        <w:t>: MC</w:t>
      </w:r>
    </w:p>
    <w:p w14:paraId="31415AA0" w14:textId="77777777" w:rsidR="00B31F79" w:rsidRDefault="00B31F79">
      <w:pPr>
        <w:pStyle w:val="NormalText"/>
      </w:pPr>
      <w:r>
        <w:t>Objective:  12-1</w:t>
      </w:r>
    </w:p>
    <w:p w14:paraId="333E7AA7" w14:textId="77777777" w:rsidR="00B31F79" w:rsidRDefault="00B31F79">
      <w:pPr>
        <w:pStyle w:val="NormalText"/>
      </w:pPr>
    </w:p>
    <w:p w14:paraId="7EF419ED" w14:textId="77777777" w:rsidR="00B31F79" w:rsidRDefault="00B31F79">
      <w:pPr>
        <w:pStyle w:val="NormalText"/>
      </w:pPr>
      <w:r>
        <w:t>16) Juanita is giving her first training presentation to her team. Her manager has asked Juanita to make sure her presentation fits the allotted time, since there are other presentations following hers. Therefore, Juanita should …</w:t>
      </w:r>
    </w:p>
    <w:p w14:paraId="7593A150" w14:textId="77777777" w:rsidR="00B31F79" w:rsidRDefault="00B31F79">
      <w:pPr>
        <w:pStyle w:val="NormalText"/>
      </w:pPr>
      <w:r>
        <w:t xml:space="preserve">A) focus on meeting </w:t>
      </w:r>
      <w:proofErr w:type="gramStart"/>
      <w:r>
        <w:t>audience</w:t>
      </w:r>
      <w:proofErr w:type="gramEnd"/>
      <w:r>
        <w:t xml:space="preserve"> needs and expectations more than keeping to the time allotted</w:t>
      </w:r>
    </w:p>
    <w:p w14:paraId="3BA082F5" w14:textId="77777777" w:rsidR="00B31F79" w:rsidRDefault="00B31F79">
      <w:pPr>
        <w:pStyle w:val="NormalText"/>
      </w:pPr>
      <w:r>
        <w:t>B) limit her scope</w:t>
      </w:r>
    </w:p>
    <w:p w14:paraId="17CCC573" w14:textId="77777777" w:rsidR="00B31F79" w:rsidRDefault="00B31F79">
      <w:pPr>
        <w:pStyle w:val="NormalText"/>
      </w:pPr>
      <w:r>
        <w:t>C) limit audience questions in the end</w:t>
      </w:r>
    </w:p>
    <w:p w14:paraId="25BF9B74" w14:textId="77777777" w:rsidR="00B31F79" w:rsidRDefault="00B31F79">
      <w:pPr>
        <w:pStyle w:val="NormalText"/>
      </w:pPr>
      <w:r>
        <w:t>D) avoid summarizing</w:t>
      </w:r>
    </w:p>
    <w:p w14:paraId="42BB8057" w14:textId="77777777" w:rsidR="00B31F79" w:rsidRDefault="00B31F79">
      <w:pPr>
        <w:pStyle w:val="NormalText"/>
      </w:pPr>
      <w:r>
        <w:t>Answer:  B</w:t>
      </w:r>
    </w:p>
    <w:p w14:paraId="2E376339" w14:textId="06DB69E0" w:rsidR="00B31F79" w:rsidRDefault="00B31F79">
      <w:pPr>
        <w:pStyle w:val="NormalText"/>
      </w:pPr>
      <w:r>
        <w:t>Diff: 3    Type</w:t>
      </w:r>
      <w:r>
        <w:t>: MC</w:t>
      </w:r>
    </w:p>
    <w:p w14:paraId="1DE63E7A" w14:textId="77777777" w:rsidR="00B31F79" w:rsidRDefault="00B31F79">
      <w:pPr>
        <w:pStyle w:val="NormalText"/>
      </w:pPr>
      <w:r>
        <w:t>Objective:  12-1</w:t>
      </w:r>
    </w:p>
    <w:p w14:paraId="24F78DB6" w14:textId="77777777" w:rsidR="00B31F79" w:rsidRDefault="00B31F79">
      <w:pPr>
        <w:pStyle w:val="NormalText"/>
      </w:pPr>
    </w:p>
    <w:p w14:paraId="48044C38" w14:textId="4A1C824A" w:rsidR="00B31F79" w:rsidRDefault="00B31F79">
      <w:pPr>
        <w:pStyle w:val="NormalText"/>
      </w:pPr>
      <w:r>
        <w:br w:type="page"/>
      </w:r>
      <w:r>
        <w:lastRenderedPageBreak/>
        <w:t>17) Whenever you're up against a time or space constraint, try to view it as a creative challenge and …</w:t>
      </w:r>
    </w:p>
    <w:p w14:paraId="67ECD6A9" w14:textId="77777777" w:rsidR="00B31F79" w:rsidRDefault="00B31F79">
      <w:pPr>
        <w:pStyle w:val="NormalText"/>
      </w:pPr>
      <w:r>
        <w:t>A) focus on the most essential message points that are important to your audience</w:t>
      </w:r>
    </w:p>
    <w:p w14:paraId="03F3F4D4" w14:textId="77777777" w:rsidR="00B31F79" w:rsidRDefault="00B31F79">
      <w:pPr>
        <w:pStyle w:val="NormalText"/>
      </w:pPr>
      <w:r>
        <w:t>B) focus on the most essential message points that are important to you</w:t>
      </w:r>
    </w:p>
    <w:p w14:paraId="41041DEA" w14:textId="77777777" w:rsidR="00B31F79" w:rsidRDefault="00B31F79">
      <w:pPr>
        <w:pStyle w:val="NormalText"/>
      </w:pPr>
      <w:r>
        <w:t>C) skip the visual element of your presentation</w:t>
      </w:r>
    </w:p>
    <w:p w14:paraId="55FC7CFD" w14:textId="77777777" w:rsidR="00B31F79" w:rsidRDefault="00B31F79">
      <w:pPr>
        <w:pStyle w:val="NormalText"/>
      </w:pPr>
      <w:r>
        <w:t>D) give people printed handouts with additional detail</w:t>
      </w:r>
    </w:p>
    <w:p w14:paraId="5253CDBA" w14:textId="77777777" w:rsidR="00B31F79" w:rsidRDefault="00B31F79">
      <w:pPr>
        <w:pStyle w:val="NormalText"/>
      </w:pPr>
      <w:r>
        <w:t>Answer:  A</w:t>
      </w:r>
    </w:p>
    <w:p w14:paraId="74082DE9" w14:textId="54771685" w:rsidR="00B31F79" w:rsidRDefault="00B31F79">
      <w:pPr>
        <w:pStyle w:val="NormalText"/>
      </w:pPr>
      <w:r>
        <w:t>Diff: 1    Type</w:t>
      </w:r>
      <w:r>
        <w:t>: MC</w:t>
      </w:r>
    </w:p>
    <w:p w14:paraId="78D63F93" w14:textId="77777777" w:rsidR="00B31F79" w:rsidRDefault="00B31F79">
      <w:pPr>
        <w:pStyle w:val="NormalText"/>
      </w:pPr>
      <w:r>
        <w:t>Objective:  12-1</w:t>
      </w:r>
    </w:p>
    <w:p w14:paraId="4E51D506" w14:textId="77777777" w:rsidR="00B31F79" w:rsidRDefault="00B31F79">
      <w:pPr>
        <w:pStyle w:val="NormalText"/>
      </w:pPr>
    </w:p>
    <w:p w14:paraId="3466334D" w14:textId="77777777" w:rsidR="00B31F79" w:rsidRDefault="00B31F79">
      <w:pPr>
        <w:pStyle w:val="NormalText"/>
      </w:pPr>
      <w:r>
        <w:t xml:space="preserve">18) For the ________ of the presentation, be prepared to explain </w:t>
      </w:r>
      <w:proofErr w:type="gramStart"/>
      <w:r>
        <w:t>the who</w:t>
      </w:r>
      <w:proofErr w:type="gramEnd"/>
      <w:r>
        <w:t>, what, when, where, why, and how of your subject.</w:t>
      </w:r>
    </w:p>
    <w:p w14:paraId="4FCAEEEF" w14:textId="77777777" w:rsidR="00B31F79" w:rsidRDefault="00B31F79">
      <w:pPr>
        <w:pStyle w:val="NormalText"/>
      </w:pPr>
      <w:r>
        <w:t>A) introduction</w:t>
      </w:r>
    </w:p>
    <w:p w14:paraId="373D181F" w14:textId="77777777" w:rsidR="00B31F79" w:rsidRDefault="00B31F79">
      <w:pPr>
        <w:pStyle w:val="NormalText"/>
      </w:pPr>
      <w:r>
        <w:t>B) body</w:t>
      </w:r>
    </w:p>
    <w:p w14:paraId="3DD33A2C" w14:textId="77777777" w:rsidR="00B31F79" w:rsidRDefault="00B31F79">
      <w:pPr>
        <w:pStyle w:val="NormalText"/>
      </w:pPr>
      <w:r>
        <w:t>C) final section</w:t>
      </w:r>
    </w:p>
    <w:p w14:paraId="6B6B8CD0" w14:textId="77777777" w:rsidR="00B31F79" w:rsidRDefault="00B31F79">
      <w:pPr>
        <w:pStyle w:val="NormalText"/>
      </w:pPr>
      <w:r>
        <w:t>D) summary</w:t>
      </w:r>
    </w:p>
    <w:p w14:paraId="1805F7CF" w14:textId="77777777" w:rsidR="00B31F79" w:rsidRDefault="00B31F79">
      <w:pPr>
        <w:pStyle w:val="NormalText"/>
      </w:pPr>
      <w:r>
        <w:t>Answer:  B</w:t>
      </w:r>
    </w:p>
    <w:p w14:paraId="38007792" w14:textId="7B0D96D4" w:rsidR="00B31F79" w:rsidRDefault="00B31F79">
      <w:pPr>
        <w:pStyle w:val="NormalText"/>
      </w:pPr>
      <w:r>
        <w:t>Diff: 1    Type</w:t>
      </w:r>
      <w:r>
        <w:t>: MC</w:t>
      </w:r>
    </w:p>
    <w:p w14:paraId="04F7FECC" w14:textId="77777777" w:rsidR="00B31F79" w:rsidRDefault="00B31F79">
      <w:pPr>
        <w:pStyle w:val="NormalText"/>
      </w:pPr>
      <w:r>
        <w:t>Objective:  12-1</w:t>
      </w:r>
    </w:p>
    <w:p w14:paraId="38F69B05" w14:textId="77777777" w:rsidR="00B31F79" w:rsidRDefault="00B31F79">
      <w:pPr>
        <w:pStyle w:val="NormalText"/>
      </w:pPr>
    </w:p>
    <w:p w14:paraId="67A5F085" w14:textId="77777777" w:rsidR="00B31F79" w:rsidRDefault="00B31F79">
      <w:pPr>
        <w:pStyle w:val="NormalText"/>
      </w:pPr>
      <w:r>
        <w:t>19) Evan has organized his material around conclusions and recommendations because his purpose is to ________ his audience.</w:t>
      </w:r>
    </w:p>
    <w:p w14:paraId="6409191F" w14:textId="77777777" w:rsidR="00B31F79" w:rsidRDefault="00B31F79">
      <w:pPr>
        <w:pStyle w:val="NormalText"/>
      </w:pPr>
      <w:r>
        <w:t>A) motivate</w:t>
      </w:r>
    </w:p>
    <w:p w14:paraId="4C15AF4D" w14:textId="77777777" w:rsidR="00B31F79" w:rsidRDefault="00B31F79">
      <w:pPr>
        <w:pStyle w:val="NormalText"/>
      </w:pPr>
      <w:r>
        <w:t>B) inform</w:t>
      </w:r>
    </w:p>
    <w:p w14:paraId="76F2EC2B" w14:textId="77777777" w:rsidR="00B31F79" w:rsidRDefault="00B31F79">
      <w:pPr>
        <w:pStyle w:val="NormalText"/>
      </w:pPr>
      <w:r>
        <w:t>C) persuade</w:t>
      </w:r>
    </w:p>
    <w:p w14:paraId="605B2D99" w14:textId="77777777" w:rsidR="00B31F79" w:rsidRDefault="00B31F79">
      <w:pPr>
        <w:pStyle w:val="NormalText"/>
      </w:pPr>
      <w:r>
        <w:t>D) understand</w:t>
      </w:r>
    </w:p>
    <w:p w14:paraId="24F129B7" w14:textId="77777777" w:rsidR="00B31F79" w:rsidRDefault="00B31F79">
      <w:pPr>
        <w:pStyle w:val="NormalText"/>
      </w:pPr>
      <w:r>
        <w:t>Answer:  C</w:t>
      </w:r>
    </w:p>
    <w:p w14:paraId="52DA10DE" w14:textId="0269DF49" w:rsidR="00B31F79" w:rsidRDefault="00B31F79">
      <w:pPr>
        <w:pStyle w:val="NormalText"/>
      </w:pPr>
      <w:r>
        <w:t>Diff: 2    Type</w:t>
      </w:r>
      <w:r>
        <w:t>: MC</w:t>
      </w:r>
    </w:p>
    <w:p w14:paraId="12C6081E" w14:textId="77777777" w:rsidR="00B31F79" w:rsidRDefault="00B31F79">
      <w:pPr>
        <w:pStyle w:val="NormalText"/>
      </w:pPr>
      <w:r>
        <w:t>Objective:  12-1</w:t>
      </w:r>
    </w:p>
    <w:p w14:paraId="523216DA" w14:textId="77777777" w:rsidR="00B31F79" w:rsidRDefault="00B31F79">
      <w:pPr>
        <w:pStyle w:val="NormalText"/>
      </w:pPr>
    </w:p>
    <w:p w14:paraId="66A38CA0" w14:textId="77777777" w:rsidR="00B31F79" w:rsidRDefault="00B31F79">
      <w:pPr>
        <w:pStyle w:val="NormalText"/>
      </w:pPr>
      <w:r>
        <w:t xml:space="preserve">20) </w:t>
      </w:r>
      <w:r>
        <w:t>Integrating the storytelling approach into the structure of your presentation is …</w:t>
      </w:r>
    </w:p>
    <w:p w14:paraId="2B56B164" w14:textId="77777777" w:rsidR="00B31F79" w:rsidRDefault="00B31F79">
      <w:pPr>
        <w:pStyle w:val="NormalText"/>
      </w:pPr>
      <w:r>
        <w:t>A) a great way to capture and keep the audience's attention</w:t>
      </w:r>
    </w:p>
    <w:p w14:paraId="37E005F2" w14:textId="77777777" w:rsidR="00B31F79" w:rsidRDefault="00B31F79">
      <w:pPr>
        <w:pStyle w:val="NormalText"/>
      </w:pPr>
      <w:r>
        <w:t>B) not effective in the indirect approach</w:t>
      </w:r>
    </w:p>
    <w:p w14:paraId="2850ECBB" w14:textId="77777777" w:rsidR="00B31F79" w:rsidRDefault="00B31F79">
      <w:pPr>
        <w:pStyle w:val="NormalText"/>
      </w:pPr>
      <w:r>
        <w:t>C) usually avoided in a professional setting</w:t>
      </w:r>
    </w:p>
    <w:p w14:paraId="43969747" w14:textId="77777777" w:rsidR="00B31F79" w:rsidRDefault="00B31F79">
      <w:pPr>
        <w:pStyle w:val="NormalText"/>
      </w:pPr>
      <w:r>
        <w:t>D) more feasible when paired with the direct approach</w:t>
      </w:r>
    </w:p>
    <w:p w14:paraId="0336545D" w14:textId="77777777" w:rsidR="00B31F79" w:rsidRDefault="00B31F79">
      <w:pPr>
        <w:pStyle w:val="NormalText"/>
      </w:pPr>
      <w:r>
        <w:t>Answer:  A</w:t>
      </w:r>
    </w:p>
    <w:p w14:paraId="564F37E5" w14:textId="66AF9FEF" w:rsidR="00B31F79" w:rsidRDefault="00B31F79">
      <w:pPr>
        <w:pStyle w:val="NormalText"/>
      </w:pPr>
      <w:r>
        <w:t>Diff: 2    Type</w:t>
      </w:r>
      <w:r>
        <w:t>: MC</w:t>
      </w:r>
    </w:p>
    <w:p w14:paraId="38202A4E" w14:textId="77777777" w:rsidR="00B31F79" w:rsidRDefault="00B31F79">
      <w:pPr>
        <w:pStyle w:val="NormalText"/>
      </w:pPr>
      <w:r>
        <w:t>Objective:  12-1</w:t>
      </w:r>
    </w:p>
    <w:p w14:paraId="4503C236" w14:textId="77777777" w:rsidR="00B31F79" w:rsidRDefault="00B31F79">
      <w:pPr>
        <w:pStyle w:val="NormalText"/>
      </w:pPr>
    </w:p>
    <w:p w14:paraId="3C3E5D38" w14:textId="42BF2973" w:rsidR="00B31F79" w:rsidRDefault="00B31F79">
      <w:pPr>
        <w:pStyle w:val="NormalText"/>
      </w:pPr>
      <w:r>
        <w:br w:type="page"/>
      </w:r>
      <w:r>
        <w:lastRenderedPageBreak/>
        <w:t>21) Vikram needs to know if a presentation outline has any other purpose apart from planning his actual speech. Your reply would be that it …</w:t>
      </w:r>
    </w:p>
    <w:p w14:paraId="3F8B11BF" w14:textId="77777777" w:rsidR="00B31F79" w:rsidRDefault="00B31F79">
      <w:pPr>
        <w:pStyle w:val="NormalText"/>
      </w:pPr>
      <w:r>
        <w:t>A) doesn't have any other purpose</w:t>
      </w:r>
    </w:p>
    <w:p w14:paraId="5534B583" w14:textId="77777777" w:rsidR="00B31F79" w:rsidRDefault="00B31F79">
      <w:pPr>
        <w:pStyle w:val="NormalText"/>
      </w:pPr>
      <w:r>
        <w:t>B) helps limit the scope</w:t>
      </w:r>
    </w:p>
    <w:p w14:paraId="6224365C" w14:textId="77777777" w:rsidR="00B31F79" w:rsidRDefault="00B31F79">
      <w:pPr>
        <w:pStyle w:val="NormalText"/>
      </w:pPr>
      <w:r>
        <w:t>C) gives the audience a preview of what is to come</w:t>
      </w:r>
    </w:p>
    <w:p w14:paraId="2246441C" w14:textId="77777777" w:rsidR="00B31F79" w:rsidRDefault="00B31F79">
      <w:pPr>
        <w:pStyle w:val="NormalText"/>
      </w:pPr>
      <w:r>
        <w:t>D) also helps him plan his speaking notes</w:t>
      </w:r>
    </w:p>
    <w:p w14:paraId="7CAFB418" w14:textId="77777777" w:rsidR="00B31F79" w:rsidRDefault="00B31F79">
      <w:pPr>
        <w:pStyle w:val="NormalText"/>
      </w:pPr>
      <w:r>
        <w:t>Answer:  D</w:t>
      </w:r>
    </w:p>
    <w:p w14:paraId="7B9CF952" w14:textId="241C61F5" w:rsidR="00B31F79" w:rsidRDefault="00B31F79">
      <w:pPr>
        <w:pStyle w:val="NormalText"/>
      </w:pPr>
      <w:r>
        <w:t>Diff: 2    Type</w:t>
      </w:r>
      <w:r>
        <w:t>: MC</w:t>
      </w:r>
    </w:p>
    <w:p w14:paraId="5015C1B0" w14:textId="77777777" w:rsidR="00B31F79" w:rsidRDefault="00B31F79">
      <w:pPr>
        <w:pStyle w:val="NormalText"/>
      </w:pPr>
      <w:r>
        <w:t>Objective:  12-1</w:t>
      </w:r>
    </w:p>
    <w:p w14:paraId="6DB4635D" w14:textId="77777777" w:rsidR="00B31F79" w:rsidRDefault="00B31F79">
      <w:pPr>
        <w:pStyle w:val="NormalText"/>
      </w:pPr>
    </w:p>
    <w:p w14:paraId="3C54CC3D" w14:textId="77777777" w:rsidR="00B31F79" w:rsidRDefault="00B31F79">
      <w:pPr>
        <w:pStyle w:val="NormalText"/>
      </w:pPr>
      <w:r>
        <w:t xml:space="preserve">22) Many speakers like to prepare both a detailed planning outline and a simpler ________ that provides all the cues and reminders they need </w:t>
      </w:r>
      <w:proofErr w:type="gramStart"/>
      <w:r>
        <w:t>in order to</w:t>
      </w:r>
      <w:proofErr w:type="gramEnd"/>
      <w:r>
        <w:t xml:space="preserve"> present their material.</w:t>
      </w:r>
    </w:p>
    <w:p w14:paraId="1C2C17E7" w14:textId="77777777" w:rsidR="00B31F79" w:rsidRDefault="00B31F79">
      <w:pPr>
        <w:pStyle w:val="NormalText"/>
      </w:pPr>
      <w:r>
        <w:t>A) speaking note</w:t>
      </w:r>
    </w:p>
    <w:p w14:paraId="629DC74B" w14:textId="77777777" w:rsidR="00B31F79" w:rsidRDefault="00B31F79">
      <w:pPr>
        <w:pStyle w:val="NormalText"/>
      </w:pPr>
      <w:r>
        <w:t>B) speaking outline</w:t>
      </w:r>
    </w:p>
    <w:p w14:paraId="59F361EF" w14:textId="77777777" w:rsidR="00B31F79" w:rsidRDefault="00B31F79">
      <w:pPr>
        <w:pStyle w:val="NormalText"/>
      </w:pPr>
      <w:r>
        <w:t>C) organizational plan</w:t>
      </w:r>
    </w:p>
    <w:p w14:paraId="6900F7EC" w14:textId="77777777" w:rsidR="00B31F79" w:rsidRDefault="00B31F79">
      <w:pPr>
        <w:pStyle w:val="NormalText"/>
      </w:pPr>
      <w:r>
        <w:t>D) audience outline</w:t>
      </w:r>
    </w:p>
    <w:p w14:paraId="6533FA5D" w14:textId="77777777" w:rsidR="00B31F79" w:rsidRDefault="00B31F79">
      <w:pPr>
        <w:pStyle w:val="NormalText"/>
      </w:pPr>
      <w:r>
        <w:t>Answer:  B</w:t>
      </w:r>
    </w:p>
    <w:p w14:paraId="1618B5A1" w14:textId="2E3C15E3" w:rsidR="00B31F79" w:rsidRDefault="00B31F79">
      <w:pPr>
        <w:pStyle w:val="NormalText"/>
      </w:pPr>
      <w:r>
        <w:t>Diff: 1    Type</w:t>
      </w:r>
      <w:r>
        <w:t>: MC</w:t>
      </w:r>
    </w:p>
    <w:p w14:paraId="4CFC8DEC" w14:textId="77777777" w:rsidR="00B31F79" w:rsidRDefault="00B31F79">
      <w:pPr>
        <w:pStyle w:val="NormalText"/>
      </w:pPr>
      <w:r>
        <w:t>Objective:  12-1</w:t>
      </w:r>
    </w:p>
    <w:p w14:paraId="0FDD6590" w14:textId="77777777" w:rsidR="00B31F79" w:rsidRDefault="00B31F79">
      <w:pPr>
        <w:pStyle w:val="NormalText"/>
      </w:pPr>
    </w:p>
    <w:p w14:paraId="3B8DFC16" w14:textId="77777777" w:rsidR="00B31F79" w:rsidRDefault="00B31F79">
      <w:pPr>
        <w:pStyle w:val="NormalText"/>
      </w:pPr>
      <w:r>
        <w:t xml:space="preserve">23) </w:t>
      </w:r>
      <w:r>
        <w:t>Planning presentations is unlike planning other business messages in that you don't have to select the medium.</w:t>
      </w:r>
    </w:p>
    <w:p w14:paraId="510CA95D" w14:textId="77777777" w:rsidR="00B31F79" w:rsidRDefault="00B31F79">
      <w:pPr>
        <w:pStyle w:val="NormalText"/>
      </w:pPr>
      <w:r>
        <w:t>Answer:  FALSE</w:t>
      </w:r>
    </w:p>
    <w:p w14:paraId="6DCA38A9" w14:textId="40BB67CC" w:rsidR="00B31F79" w:rsidRDefault="00B31F79">
      <w:pPr>
        <w:pStyle w:val="NormalText"/>
      </w:pPr>
      <w:r>
        <w:t>Diff: 1    Type</w:t>
      </w:r>
      <w:r>
        <w:t>: TF</w:t>
      </w:r>
    </w:p>
    <w:p w14:paraId="01ECB079" w14:textId="77777777" w:rsidR="00B31F79" w:rsidRDefault="00B31F79">
      <w:pPr>
        <w:pStyle w:val="NormalText"/>
      </w:pPr>
      <w:r>
        <w:t>Objective:  12-1</w:t>
      </w:r>
    </w:p>
    <w:p w14:paraId="703AB5D8" w14:textId="77777777" w:rsidR="00B31F79" w:rsidRDefault="00B31F79">
      <w:pPr>
        <w:pStyle w:val="NormalText"/>
      </w:pPr>
    </w:p>
    <w:p w14:paraId="175F1FE7" w14:textId="77777777" w:rsidR="00B31F79" w:rsidRDefault="00B31F79">
      <w:pPr>
        <w:pStyle w:val="NormalText"/>
      </w:pPr>
      <w:r>
        <w:t>24) Knowing your audience's size will help you adjust both your message and your delivery.</w:t>
      </w:r>
    </w:p>
    <w:p w14:paraId="375791D9" w14:textId="77777777" w:rsidR="00B31F79" w:rsidRDefault="00B31F79">
      <w:pPr>
        <w:pStyle w:val="NormalText"/>
      </w:pPr>
      <w:r>
        <w:t>Answer:  FALSE</w:t>
      </w:r>
    </w:p>
    <w:p w14:paraId="3582FCC3" w14:textId="725E6194" w:rsidR="00B31F79" w:rsidRDefault="00B31F79">
      <w:pPr>
        <w:pStyle w:val="NormalText"/>
      </w:pPr>
      <w:r>
        <w:t>Diff: 1    Type</w:t>
      </w:r>
      <w:r>
        <w:t>: TF</w:t>
      </w:r>
    </w:p>
    <w:p w14:paraId="7D2790E3" w14:textId="77777777" w:rsidR="00B31F79" w:rsidRDefault="00B31F79">
      <w:pPr>
        <w:pStyle w:val="NormalText"/>
      </w:pPr>
      <w:r>
        <w:t>Objective:  12-1</w:t>
      </w:r>
    </w:p>
    <w:p w14:paraId="71EE62AD" w14:textId="77777777" w:rsidR="00B31F79" w:rsidRDefault="00B31F79">
      <w:pPr>
        <w:pStyle w:val="NormalText"/>
      </w:pPr>
    </w:p>
    <w:p w14:paraId="614C7DC2" w14:textId="77777777" w:rsidR="00B31F79" w:rsidRDefault="00B31F79">
      <w:pPr>
        <w:pStyle w:val="NormalText"/>
      </w:pPr>
      <w:r>
        <w:t>25) If your audience is uninterested, the best strategy is to build your credibility as you present compelling reasons to accept your message, address potential objections as you move forward, and show confidence but a willingness to answer questions and concerns.</w:t>
      </w:r>
    </w:p>
    <w:p w14:paraId="4E815F81" w14:textId="77777777" w:rsidR="00B31F79" w:rsidRDefault="00B31F79">
      <w:pPr>
        <w:pStyle w:val="NormalText"/>
      </w:pPr>
      <w:r>
        <w:t>Answer:  FALSE</w:t>
      </w:r>
    </w:p>
    <w:p w14:paraId="5439C482" w14:textId="0481AA55" w:rsidR="00B31F79" w:rsidRDefault="00B31F79">
      <w:pPr>
        <w:pStyle w:val="NormalText"/>
      </w:pPr>
      <w:r>
        <w:t>Diff: 1    Type</w:t>
      </w:r>
      <w:r>
        <w:t>: TF</w:t>
      </w:r>
    </w:p>
    <w:p w14:paraId="4734979A" w14:textId="77777777" w:rsidR="00B31F79" w:rsidRDefault="00B31F79">
      <w:pPr>
        <w:pStyle w:val="NormalText"/>
      </w:pPr>
      <w:r>
        <w:t>Objective:  12-1</w:t>
      </w:r>
    </w:p>
    <w:p w14:paraId="47A8C9C2" w14:textId="77777777" w:rsidR="00B31F79" w:rsidRDefault="00B31F79">
      <w:pPr>
        <w:pStyle w:val="NormalText"/>
      </w:pPr>
    </w:p>
    <w:p w14:paraId="3150F703" w14:textId="77777777" w:rsidR="00B31F79" w:rsidRDefault="00B31F79">
      <w:pPr>
        <w:pStyle w:val="NormalText"/>
      </w:pPr>
      <w:r>
        <w:t>26) If you can't express your main idea in a single sentence, you probably haven't defined it clearly enough.</w:t>
      </w:r>
    </w:p>
    <w:p w14:paraId="0A20F846" w14:textId="77777777" w:rsidR="00B31F79" w:rsidRDefault="00B31F79">
      <w:pPr>
        <w:pStyle w:val="NormalText"/>
      </w:pPr>
      <w:r>
        <w:t>Answer:  TRUE</w:t>
      </w:r>
    </w:p>
    <w:p w14:paraId="2DE1422A" w14:textId="54FDB695" w:rsidR="00B31F79" w:rsidRDefault="00B31F79">
      <w:pPr>
        <w:pStyle w:val="NormalText"/>
      </w:pPr>
      <w:r>
        <w:t>Diff: 1    Type</w:t>
      </w:r>
      <w:r>
        <w:t>: TF</w:t>
      </w:r>
    </w:p>
    <w:p w14:paraId="35B40998" w14:textId="77777777" w:rsidR="00B31F79" w:rsidRDefault="00B31F79">
      <w:pPr>
        <w:pStyle w:val="NormalText"/>
      </w:pPr>
      <w:r>
        <w:t>Objective:  12-1</w:t>
      </w:r>
    </w:p>
    <w:p w14:paraId="56E0D8DF" w14:textId="77777777" w:rsidR="00B31F79" w:rsidRDefault="00B31F79">
      <w:pPr>
        <w:pStyle w:val="NormalText"/>
      </w:pPr>
    </w:p>
    <w:p w14:paraId="0AECB5E3" w14:textId="3AA5EF14" w:rsidR="00B31F79" w:rsidRDefault="00B31F79">
      <w:pPr>
        <w:pStyle w:val="NormalText"/>
      </w:pPr>
      <w:r>
        <w:br w:type="page"/>
      </w:r>
      <w:r>
        <w:lastRenderedPageBreak/>
        <w:t>27) Organize short presentations as you would a report or proposal.</w:t>
      </w:r>
    </w:p>
    <w:p w14:paraId="360A74E5" w14:textId="77777777" w:rsidR="00B31F79" w:rsidRDefault="00B31F79">
      <w:pPr>
        <w:pStyle w:val="NormalText"/>
      </w:pPr>
      <w:r>
        <w:t>Answer:  FALSE</w:t>
      </w:r>
    </w:p>
    <w:p w14:paraId="4A334E35" w14:textId="0580EC07" w:rsidR="00B31F79" w:rsidRDefault="00B31F79">
      <w:pPr>
        <w:pStyle w:val="NormalText"/>
      </w:pPr>
      <w:r>
        <w:t>Diff: 1    Type</w:t>
      </w:r>
      <w:r>
        <w:t>: TF</w:t>
      </w:r>
    </w:p>
    <w:p w14:paraId="2D4C1901" w14:textId="77777777" w:rsidR="00B31F79" w:rsidRDefault="00B31F79">
      <w:pPr>
        <w:pStyle w:val="NormalText"/>
      </w:pPr>
      <w:r>
        <w:t>Objective:  12-1</w:t>
      </w:r>
    </w:p>
    <w:p w14:paraId="5B67F55B" w14:textId="77777777" w:rsidR="00B31F79" w:rsidRDefault="00B31F79">
      <w:pPr>
        <w:pStyle w:val="NormalText"/>
      </w:pPr>
    </w:p>
    <w:p w14:paraId="3E3C9487" w14:textId="77777777" w:rsidR="00B31F79" w:rsidRDefault="00B31F79">
      <w:pPr>
        <w:pStyle w:val="NormalText"/>
      </w:pPr>
      <w:r>
        <w:t>28) Using a storytelling model can be a great way to catch and hold the audience's attention.</w:t>
      </w:r>
    </w:p>
    <w:p w14:paraId="351ACB2C" w14:textId="77777777" w:rsidR="00B31F79" w:rsidRDefault="00B31F79">
      <w:pPr>
        <w:pStyle w:val="NormalText"/>
      </w:pPr>
      <w:r>
        <w:t>Answer:  TRUE</w:t>
      </w:r>
    </w:p>
    <w:p w14:paraId="5FF11F70" w14:textId="0C862E90" w:rsidR="00B31F79" w:rsidRDefault="00B31F79">
      <w:pPr>
        <w:pStyle w:val="NormalText"/>
      </w:pPr>
      <w:r>
        <w:t>Diff: 1    Type</w:t>
      </w:r>
      <w:r>
        <w:t>: TF</w:t>
      </w:r>
    </w:p>
    <w:p w14:paraId="404FFE54" w14:textId="77777777" w:rsidR="00B31F79" w:rsidRDefault="00B31F79">
      <w:pPr>
        <w:pStyle w:val="NormalText"/>
      </w:pPr>
      <w:r>
        <w:t>Objective:  12-1</w:t>
      </w:r>
    </w:p>
    <w:p w14:paraId="57DCB2E8" w14:textId="77777777" w:rsidR="00B31F79" w:rsidRDefault="00B31F79">
      <w:pPr>
        <w:pStyle w:val="NormalText"/>
      </w:pPr>
    </w:p>
    <w:p w14:paraId="48C858AE" w14:textId="77777777" w:rsidR="00B31F79" w:rsidRDefault="00B31F79">
      <w:pPr>
        <w:pStyle w:val="NormalText"/>
      </w:pPr>
      <w:r>
        <w:t>29) As multiple outlines can lead to anxiety and confusion, speakers should only prepare one speaking outline.</w:t>
      </w:r>
    </w:p>
    <w:p w14:paraId="48FEE25A" w14:textId="77777777" w:rsidR="00B31F79" w:rsidRDefault="00B31F79">
      <w:pPr>
        <w:pStyle w:val="NormalText"/>
      </w:pPr>
      <w:r>
        <w:t>Answer:  FALSE</w:t>
      </w:r>
    </w:p>
    <w:p w14:paraId="753E7A0C" w14:textId="457034EF" w:rsidR="00B31F79" w:rsidRDefault="00B31F79">
      <w:pPr>
        <w:pStyle w:val="NormalText"/>
      </w:pPr>
      <w:r>
        <w:t>Diff: 1    Type</w:t>
      </w:r>
      <w:r>
        <w:t>: TF</w:t>
      </w:r>
    </w:p>
    <w:p w14:paraId="78DD1904" w14:textId="77777777" w:rsidR="00B31F79" w:rsidRDefault="00B31F79">
      <w:pPr>
        <w:pStyle w:val="NormalText"/>
      </w:pPr>
      <w:r>
        <w:t>Objective:  12-1</w:t>
      </w:r>
    </w:p>
    <w:p w14:paraId="551595A1" w14:textId="77777777" w:rsidR="00B31F79" w:rsidRDefault="00B31F79">
      <w:pPr>
        <w:pStyle w:val="NormalText"/>
      </w:pPr>
    </w:p>
    <w:p w14:paraId="381A1FF9" w14:textId="77777777" w:rsidR="00B31F79" w:rsidRDefault="00B31F79">
      <w:pPr>
        <w:pStyle w:val="NormalText"/>
      </w:pPr>
      <w:r>
        <w:t xml:space="preserve">30) </w:t>
      </w:r>
      <w:r>
        <w:t>Oral presentations, delivered in person or online, offer important opportunities to put all your ________ skills on display.</w:t>
      </w:r>
    </w:p>
    <w:p w14:paraId="5D496F2B" w14:textId="77777777" w:rsidR="00B31F79" w:rsidRDefault="00B31F79">
      <w:pPr>
        <w:pStyle w:val="NormalText"/>
      </w:pPr>
      <w:r>
        <w:t>Answer:  communication</w:t>
      </w:r>
    </w:p>
    <w:p w14:paraId="653AAB0C" w14:textId="5B1CF1FB" w:rsidR="00B31F79" w:rsidRDefault="00B31F79">
      <w:pPr>
        <w:pStyle w:val="NormalText"/>
      </w:pPr>
      <w:r>
        <w:t>Diff: 1    Type</w:t>
      </w:r>
      <w:r>
        <w:t>: SA</w:t>
      </w:r>
    </w:p>
    <w:p w14:paraId="16C0D0D1" w14:textId="77777777" w:rsidR="00B31F79" w:rsidRDefault="00B31F79">
      <w:pPr>
        <w:pStyle w:val="NormalText"/>
      </w:pPr>
      <w:r>
        <w:t>Objective:  12-1</w:t>
      </w:r>
    </w:p>
    <w:p w14:paraId="7E179326" w14:textId="77777777" w:rsidR="00B31F79" w:rsidRDefault="00B31F79">
      <w:pPr>
        <w:pStyle w:val="NormalText"/>
      </w:pPr>
    </w:p>
    <w:p w14:paraId="697525F8" w14:textId="77777777" w:rsidR="00B31F79" w:rsidRDefault="00B31F79">
      <w:pPr>
        <w:pStyle w:val="NormalText"/>
      </w:pPr>
      <w:r>
        <w:t>31) To connect with an audience, you must remove the many ________ that could interfere with the link between you and your audience.</w:t>
      </w:r>
    </w:p>
    <w:p w14:paraId="4E3E7D06" w14:textId="77777777" w:rsidR="00B31F79" w:rsidRDefault="00B31F79">
      <w:pPr>
        <w:pStyle w:val="NormalText"/>
      </w:pPr>
      <w:r>
        <w:t>Answer:  barriers</w:t>
      </w:r>
    </w:p>
    <w:p w14:paraId="4E4F3887" w14:textId="34F77AB5" w:rsidR="00B31F79" w:rsidRDefault="00B31F79">
      <w:pPr>
        <w:pStyle w:val="NormalText"/>
      </w:pPr>
      <w:r>
        <w:t>Diff: 1    Type</w:t>
      </w:r>
      <w:r>
        <w:t>: SA</w:t>
      </w:r>
    </w:p>
    <w:p w14:paraId="50387BB8" w14:textId="77777777" w:rsidR="00B31F79" w:rsidRDefault="00B31F79">
      <w:pPr>
        <w:pStyle w:val="NormalText"/>
      </w:pPr>
      <w:r>
        <w:t>Objective:  12-1</w:t>
      </w:r>
    </w:p>
    <w:p w14:paraId="21EF122B" w14:textId="77777777" w:rsidR="00B31F79" w:rsidRDefault="00B31F79">
      <w:pPr>
        <w:pStyle w:val="NormalText"/>
      </w:pPr>
    </w:p>
    <w:p w14:paraId="6B98CAAB" w14:textId="77777777" w:rsidR="00B31F79" w:rsidRDefault="00B31F79">
      <w:pPr>
        <w:pStyle w:val="NormalText"/>
      </w:pPr>
      <w:r>
        <w:t>32) Barry realizes that planning oral presentations is much like planning other business messages. Therefore, the first step in this process would be to ________ the situation.</w:t>
      </w:r>
    </w:p>
    <w:p w14:paraId="5FA3F429" w14:textId="77777777" w:rsidR="00B31F79" w:rsidRDefault="00B31F79">
      <w:pPr>
        <w:pStyle w:val="NormalText"/>
      </w:pPr>
      <w:r>
        <w:t>Answer:  analyze</w:t>
      </w:r>
    </w:p>
    <w:p w14:paraId="2FDAB46B" w14:textId="03263825" w:rsidR="00B31F79" w:rsidRDefault="00B31F79">
      <w:pPr>
        <w:pStyle w:val="NormalText"/>
      </w:pPr>
      <w:r>
        <w:t>Diff: 2    Type</w:t>
      </w:r>
      <w:r>
        <w:t>: SA</w:t>
      </w:r>
    </w:p>
    <w:p w14:paraId="74483972" w14:textId="77777777" w:rsidR="00B31F79" w:rsidRDefault="00B31F79">
      <w:pPr>
        <w:pStyle w:val="NormalText"/>
      </w:pPr>
      <w:r>
        <w:t>Objective:  12-1</w:t>
      </w:r>
    </w:p>
    <w:p w14:paraId="11D0BCAF" w14:textId="77777777" w:rsidR="00B31F79" w:rsidRDefault="00B31F79">
      <w:pPr>
        <w:pStyle w:val="NormalText"/>
      </w:pPr>
    </w:p>
    <w:p w14:paraId="0FE33934" w14:textId="77777777" w:rsidR="00B31F79" w:rsidRDefault="00B31F79">
      <w:pPr>
        <w:pStyle w:val="NormalText"/>
      </w:pPr>
      <w:r>
        <w:t xml:space="preserve">33) Nancy Duarte, whose design firm has years of experience creating presentations for corporations, offers this rule of thumb: for an important one-hour presentation that uses 30 slides, allow at least ________ to research, conceive, create, and </w:t>
      </w:r>
      <w:proofErr w:type="spellStart"/>
      <w:r>
        <w:t>practise</w:t>
      </w:r>
      <w:proofErr w:type="spellEnd"/>
      <w:r>
        <w:t>.</w:t>
      </w:r>
    </w:p>
    <w:p w14:paraId="1B163923" w14:textId="77777777" w:rsidR="00B31F79" w:rsidRDefault="00B31F79">
      <w:pPr>
        <w:pStyle w:val="NormalText"/>
      </w:pPr>
      <w:r>
        <w:t>Answer:  36</w:t>
      </w:r>
    </w:p>
    <w:p w14:paraId="3E9AC4DD" w14:textId="39F71845" w:rsidR="00B31F79" w:rsidRDefault="00B31F79">
      <w:pPr>
        <w:pStyle w:val="NormalText"/>
      </w:pPr>
      <w:r>
        <w:t>Diff: 1    Type</w:t>
      </w:r>
      <w:r>
        <w:t>: SA</w:t>
      </w:r>
    </w:p>
    <w:p w14:paraId="527F2142" w14:textId="77777777" w:rsidR="00B31F79" w:rsidRDefault="00B31F79">
      <w:pPr>
        <w:pStyle w:val="NormalText"/>
      </w:pPr>
      <w:r>
        <w:t>Objective:  12-1</w:t>
      </w:r>
    </w:p>
    <w:p w14:paraId="722BCC0C" w14:textId="77777777" w:rsidR="00B31F79" w:rsidRDefault="00B31F79">
      <w:pPr>
        <w:pStyle w:val="NormalText"/>
      </w:pPr>
    </w:p>
    <w:p w14:paraId="153FD7DB" w14:textId="77777777" w:rsidR="00B31F79" w:rsidRDefault="00B31F79">
      <w:pPr>
        <w:pStyle w:val="NormalText"/>
      </w:pPr>
      <w:r>
        <w:t xml:space="preserve">34) During the planning stage of presentations, if you define your main idea, limit your scope and verify timing, and outline your content, you </w:t>
      </w:r>
      <w:proofErr w:type="gramStart"/>
      <w:r>
        <w:t>are __</w:t>
      </w:r>
      <w:proofErr w:type="gramEnd"/>
      <w:r>
        <w:t>______ the information.</w:t>
      </w:r>
    </w:p>
    <w:p w14:paraId="4D48AAD3" w14:textId="77777777" w:rsidR="00B31F79" w:rsidRDefault="00B31F79">
      <w:pPr>
        <w:pStyle w:val="NormalText"/>
      </w:pPr>
      <w:r>
        <w:t>Answer:  organizing</w:t>
      </w:r>
    </w:p>
    <w:p w14:paraId="77CE3851" w14:textId="20F9690B" w:rsidR="00B31F79" w:rsidRDefault="00B31F79">
      <w:pPr>
        <w:pStyle w:val="NormalText"/>
      </w:pPr>
      <w:r>
        <w:t>Diff: 2    Type</w:t>
      </w:r>
      <w:r>
        <w:t>: SA</w:t>
      </w:r>
    </w:p>
    <w:p w14:paraId="3D536932" w14:textId="77777777" w:rsidR="00B31F79" w:rsidRDefault="00B31F79">
      <w:pPr>
        <w:pStyle w:val="NormalText"/>
      </w:pPr>
      <w:r>
        <w:t>Objective:  12-1</w:t>
      </w:r>
    </w:p>
    <w:p w14:paraId="43F7810D" w14:textId="77777777" w:rsidR="00B31F79" w:rsidRDefault="00B31F79">
      <w:pPr>
        <w:pStyle w:val="NormalText"/>
      </w:pPr>
    </w:p>
    <w:p w14:paraId="091E9A0E" w14:textId="77777777" w:rsidR="00B31F79" w:rsidRDefault="00B31F79">
      <w:pPr>
        <w:pStyle w:val="NormalText"/>
      </w:pPr>
      <w:r>
        <w:lastRenderedPageBreak/>
        <w:t xml:space="preserve">35) </w:t>
      </w:r>
      <w:r>
        <w:t>As with written communications, analyzing the situation involves defining your purpose and defining an ________.</w:t>
      </w:r>
    </w:p>
    <w:p w14:paraId="7608C5C0" w14:textId="77777777" w:rsidR="00B31F79" w:rsidRDefault="00B31F79">
      <w:pPr>
        <w:pStyle w:val="NormalText"/>
      </w:pPr>
      <w:r>
        <w:t>Answer:  audience profile</w:t>
      </w:r>
    </w:p>
    <w:p w14:paraId="49975F92" w14:textId="3C37E543" w:rsidR="00B31F79" w:rsidRDefault="00B31F79">
      <w:pPr>
        <w:pStyle w:val="NormalText"/>
      </w:pPr>
      <w:r>
        <w:t>Diff: 1    Type</w:t>
      </w:r>
      <w:r>
        <w:t>: SA</w:t>
      </w:r>
    </w:p>
    <w:p w14:paraId="4F3A3197" w14:textId="77777777" w:rsidR="00B31F79" w:rsidRDefault="00B31F79">
      <w:pPr>
        <w:pStyle w:val="NormalText"/>
      </w:pPr>
      <w:r>
        <w:t>Objective:  12-1</w:t>
      </w:r>
    </w:p>
    <w:p w14:paraId="068D47A0" w14:textId="77777777" w:rsidR="00B31F79" w:rsidRDefault="00B31F79">
      <w:pPr>
        <w:pStyle w:val="NormalText"/>
      </w:pPr>
    </w:p>
    <w:p w14:paraId="75016976" w14:textId="77777777" w:rsidR="00B31F79" w:rsidRDefault="00B31F79">
      <w:pPr>
        <w:pStyle w:val="NormalText"/>
      </w:pPr>
      <w:r>
        <w:t xml:space="preserve">36) Aaron is preparing a presentation for his </w:t>
      </w:r>
      <w:proofErr w:type="gramStart"/>
      <w:r>
        <w:t>organization</w:t>
      </w:r>
      <w:proofErr w:type="gramEnd"/>
      <w:r>
        <w:t xml:space="preserve"> and he has been asked to analyze the situation thoroughly before embarking on the presentation. To be able to adjust his message and delivery he needs to focus on </w:t>
      </w:r>
      <w:proofErr w:type="gramStart"/>
      <w:r>
        <w:t>the __</w:t>
      </w:r>
      <w:proofErr w:type="gramEnd"/>
      <w:r>
        <w:t>______.</w:t>
      </w:r>
    </w:p>
    <w:p w14:paraId="5237D7BD" w14:textId="77777777" w:rsidR="00B31F79" w:rsidRDefault="00B31F79">
      <w:pPr>
        <w:pStyle w:val="NormalText"/>
      </w:pPr>
      <w:r>
        <w:t>Answer:  audience</w:t>
      </w:r>
    </w:p>
    <w:p w14:paraId="435C61E0" w14:textId="1031D29C" w:rsidR="00B31F79" w:rsidRDefault="00B31F79">
      <w:pPr>
        <w:pStyle w:val="NormalText"/>
      </w:pPr>
      <w:r>
        <w:t>Diff: 3    Type</w:t>
      </w:r>
      <w:r>
        <w:t>: SA</w:t>
      </w:r>
    </w:p>
    <w:p w14:paraId="4A239DA6" w14:textId="77777777" w:rsidR="00B31F79" w:rsidRDefault="00B31F79">
      <w:pPr>
        <w:pStyle w:val="NormalText"/>
      </w:pPr>
      <w:r>
        <w:t>Objective:  12-1</w:t>
      </w:r>
    </w:p>
    <w:p w14:paraId="5363C9E3" w14:textId="77777777" w:rsidR="00B31F79" w:rsidRDefault="00B31F79">
      <w:pPr>
        <w:pStyle w:val="NormalText"/>
      </w:pPr>
    </w:p>
    <w:p w14:paraId="3644E87A" w14:textId="77777777" w:rsidR="00B31F79" w:rsidRDefault="00B31F79">
      <w:pPr>
        <w:pStyle w:val="NormalText"/>
      </w:pPr>
      <w:r>
        <w:t xml:space="preserve">37) Sharon has been asked to prepare online presentations that people can either view live or download later from the company website. Sharon </w:t>
      </w:r>
      <w:proofErr w:type="gramStart"/>
      <w:r>
        <w:t>has to</w:t>
      </w:r>
      <w:proofErr w:type="gramEnd"/>
      <w:r>
        <w:t xml:space="preserve"> prepare </w:t>
      </w:r>
      <w:proofErr w:type="gramStart"/>
      <w:r>
        <w:t>a __</w:t>
      </w:r>
      <w:proofErr w:type="gramEnd"/>
      <w:r>
        <w:t>______.</w:t>
      </w:r>
    </w:p>
    <w:p w14:paraId="0C975016" w14:textId="77777777" w:rsidR="00B31F79" w:rsidRDefault="00B31F79">
      <w:pPr>
        <w:pStyle w:val="NormalText"/>
      </w:pPr>
      <w:r>
        <w:t>Answer:  webcast</w:t>
      </w:r>
    </w:p>
    <w:p w14:paraId="23E82593" w14:textId="71BACD66" w:rsidR="00B31F79" w:rsidRDefault="00B31F79">
      <w:pPr>
        <w:pStyle w:val="NormalText"/>
      </w:pPr>
      <w:r>
        <w:t>Diff: 2    Type</w:t>
      </w:r>
      <w:r>
        <w:t>: SA</w:t>
      </w:r>
    </w:p>
    <w:p w14:paraId="1BF63A1E" w14:textId="77777777" w:rsidR="00B31F79" w:rsidRDefault="00B31F79">
      <w:pPr>
        <w:pStyle w:val="NormalText"/>
      </w:pPr>
      <w:r>
        <w:t>Objective:  12-1</w:t>
      </w:r>
    </w:p>
    <w:p w14:paraId="50204FD6" w14:textId="77777777" w:rsidR="00B31F79" w:rsidRDefault="00B31F79">
      <w:pPr>
        <w:pStyle w:val="NormalText"/>
      </w:pPr>
    </w:p>
    <w:p w14:paraId="02A3B4C4" w14:textId="77777777" w:rsidR="00B31F79" w:rsidRDefault="00B31F79">
      <w:pPr>
        <w:pStyle w:val="NormalText"/>
      </w:pPr>
      <w:r>
        <w:t>38) The only sure way to measure the length of your presentation is to ________.</w:t>
      </w:r>
    </w:p>
    <w:p w14:paraId="5D5A6585" w14:textId="77777777" w:rsidR="00B31F79" w:rsidRDefault="00B31F79">
      <w:pPr>
        <w:pStyle w:val="NormalText"/>
      </w:pPr>
      <w:r>
        <w:t xml:space="preserve">Answer:  </w:t>
      </w:r>
      <w:proofErr w:type="spellStart"/>
      <w:r>
        <w:t>practise</w:t>
      </w:r>
      <w:proofErr w:type="spellEnd"/>
    </w:p>
    <w:p w14:paraId="6FF58080" w14:textId="3E3362C4" w:rsidR="00B31F79" w:rsidRDefault="00B31F79">
      <w:pPr>
        <w:pStyle w:val="NormalText"/>
      </w:pPr>
      <w:r>
        <w:t>Diff: 1    Type</w:t>
      </w:r>
      <w:r>
        <w:t>: SA</w:t>
      </w:r>
    </w:p>
    <w:p w14:paraId="384F8F88" w14:textId="77777777" w:rsidR="00B31F79" w:rsidRDefault="00B31F79">
      <w:pPr>
        <w:pStyle w:val="NormalText"/>
      </w:pPr>
      <w:r>
        <w:t>Objective:  12-1</w:t>
      </w:r>
    </w:p>
    <w:p w14:paraId="5F4236EF" w14:textId="77777777" w:rsidR="00B31F79" w:rsidRDefault="00B31F79">
      <w:pPr>
        <w:pStyle w:val="NormalText"/>
      </w:pPr>
    </w:p>
    <w:p w14:paraId="0A42698F" w14:textId="77777777" w:rsidR="00B31F79" w:rsidRDefault="00B31F79">
      <w:pPr>
        <w:pStyle w:val="NormalText"/>
      </w:pPr>
      <w:r>
        <w:t xml:space="preserve">39) Dennis is giving his first training presentation to his team. His manager has asked Dennis to make sure his presentation fits the allotted time, since there are other presentations following his. </w:t>
      </w:r>
      <w:proofErr w:type="gramStart"/>
      <w:r>
        <w:t>Therefore</w:t>
      </w:r>
      <w:proofErr w:type="gramEnd"/>
      <w:r>
        <w:t xml:space="preserve"> Dennis should limit his ________.</w:t>
      </w:r>
    </w:p>
    <w:p w14:paraId="30D85AA8" w14:textId="77777777" w:rsidR="00B31F79" w:rsidRDefault="00B31F79">
      <w:pPr>
        <w:pStyle w:val="NormalText"/>
      </w:pPr>
      <w:r>
        <w:t>Answer:  scope</w:t>
      </w:r>
    </w:p>
    <w:p w14:paraId="771AB259" w14:textId="011994CA" w:rsidR="00B31F79" w:rsidRDefault="00B31F79">
      <w:pPr>
        <w:pStyle w:val="NormalText"/>
      </w:pPr>
      <w:r>
        <w:t>Diff: 3    Type</w:t>
      </w:r>
      <w:r>
        <w:t>: SA</w:t>
      </w:r>
    </w:p>
    <w:p w14:paraId="5638FFEF" w14:textId="77777777" w:rsidR="00B31F79" w:rsidRDefault="00B31F79">
      <w:pPr>
        <w:pStyle w:val="NormalText"/>
      </w:pPr>
      <w:r>
        <w:t>Objective:  12-1</w:t>
      </w:r>
    </w:p>
    <w:p w14:paraId="63BF5A8D" w14:textId="77777777" w:rsidR="00B31F79" w:rsidRDefault="00B31F79">
      <w:pPr>
        <w:pStyle w:val="NormalText"/>
      </w:pPr>
    </w:p>
    <w:p w14:paraId="3F01AE30" w14:textId="77777777" w:rsidR="00B31F79" w:rsidRDefault="00B31F79">
      <w:pPr>
        <w:pStyle w:val="NormalText"/>
      </w:pPr>
      <w:r>
        <w:t>40) If you're using conventional structured slides, you can figure on ________ minutes per slide as a rough guide.</w:t>
      </w:r>
    </w:p>
    <w:p w14:paraId="3E842E8B" w14:textId="77777777" w:rsidR="00B31F79" w:rsidRDefault="00B31F79">
      <w:pPr>
        <w:pStyle w:val="NormalText"/>
      </w:pPr>
      <w:r>
        <w:t>Answer:  three or four</w:t>
      </w:r>
    </w:p>
    <w:p w14:paraId="6FFA72CB" w14:textId="4AE76162" w:rsidR="00B31F79" w:rsidRDefault="00B31F79">
      <w:pPr>
        <w:pStyle w:val="NormalText"/>
      </w:pPr>
      <w:r>
        <w:t>Diff: 2    Type</w:t>
      </w:r>
      <w:r>
        <w:t>: SA</w:t>
      </w:r>
    </w:p>
    <w:p w14:paraId="7612CFF3" w14:textId="77777777" w:rsidR="00B31F79" w:rsidRDefault="00B31F79">
      <w:pPr>
        <w:pStyle w:val="NormalText"/>
      </w:pPr>
      <w:r>
        <w:t>Objective:  12-1</w:t>
      </w:r>
    </w:p>
    <w:p w14:paraId="4AC0A75F" w14:textId="77777777" w:rsidR="00B31F79" w:rsidRDefault="00B31F79">
      <w:pPr>
        <w:pStyle w:val="NormalText"/>
      </w:pPr>
    </w:p>
    <w:p w14:paraId="5BE1B85C" w14:textId="77777777" w:rsidR="00B31F79" w:rsidRDefault="00B31F79">
      <w:pPr>
        <w:pStyle w:val="NormalText"/>
      </w:pPr>
      <w:r>
        <w:t>41) For the ________ of the presentation, be prepared to explain the who, what, when, where, why, and how of your subject.</w:t>
      </w:r>
    </w:p>
    <w:p w14:paraId="7D6A7AE2" w14:textId="77777777" w:rsidR="00B31F79" w:rsidRDefault="00B31F79">
      <w:pPr>
        <w:pStyle w:val="NormalText"/>
      </w:pPr>
      <w:r>
        <w:t>Answer:  body</w:t>
      </w:r>
    </w:p>
    <w:p w14:paraId="78F92BA8" w14:textId="1E5703A8" w:rsidR="00B31F79" w:rsidRDefault="00B31F79">
      <w:pPr>
        <w:pStyle w:val="NormalText"/>
      </w:pPr>
      <w:r>
        <w:t>Diff: 1    Type</w:t>
      </w:r>
      <w:r>
        <w:t>: SA</w:t>
      </w:r>
    </w:p>
    <w:p w14:paraId="0A0CBA1B" w14:textId="77777777" w:rsidR="00B31F79" w:rsidRDefault="00B31F79">
      <w:pPr>
        <w:pStyle w:val="NormalText"/>
      </w:pPr>
      <w:r>
        <w:t>Objective:  12-1</w:t>
      </w:r>
    </w:p>
    <w:p w14:paraId="254C4AD8" w14:textId="77777777" w:rsidR="00B31F79" w:rsidRDefault="00B31F79">
      <w:pPr>
        <w:pStyle w:val="NormalText"/>
      </w:pPr>
    </w:p>
    <w:p w14:paraId="7ADFFA4F" w14:textId="0AD1A4FD" w:rsidR="00B31F79" w:rsidRDefault="00B31F79">
      <w:pPr>
        <w:pStyle w:val="NormalText"/>
      </w:pPr>
      <w:r>
        <w:br w:type="page"/>
      </w:r>
      <w:r>
        <w:lastRenderedPageBreak/>
        <w:t>42) Yuki has organized her material around conclusions and recommendations because her purpose is to ________ her audience.</w:t>
      </w:r>
    </w:p>
    <w:p w14:paraId="7D92B197" w14:textId="77777777" w:rsidR="00B31F79" w:rsidRDefault="00B31F79">
      <w:pPr>
        <w:pStyle w:val="NormalText"/>
      </w:pPr>
      <w:r>
        <w:t>Answer:  persuade</w:t>
      </w:r>
    </w:p>
    <w:p w14:paraId="7FB3E8A9" w14:textId="0E26B2EC" w:rsidR="00B31F79" w:rsidRDefault="00B31F79">
      <w:pPr>
        <w:pStyle w:val="NormalText"/>
      </w:pPr>
      <w:r>
        <w:t>Diff: 2    Type</w:t>
      </w:r>
      <w:r>
        <w:t>: SA</w:t>
      </w:r>
    </w:p>
    <w:p w14:paraId="33F19082" w14:textId="77777777" w:rsidR="00B31F79" w:rsidRDefault="00B31F79">
      <w:pPr>
        <w:pStyle w:val="NormalText"/>
      </w:pPr>
      <w:r>
        <w:t>Objective:  12-1</w:t>
      </w:r>
    </w:p>
    <w:p w14:paraId="5541A178" w14:textId="77777777" w:rsidR="00B31F79" w:rsidRDefault="00B31F79">
      <w:pPr>
        <w:pStyle w:val="NormalText"/>
      </w:pPr>
    </w:p>
    <w:p w14:paraId="51DC550E" w14:textId="77777777" w:rsidR="00B31F79" w:rsidRDefault="00B31F79">
      <w:pPr>
        <w:pStyle w:val="NormalText"/>
      </w:pPr>
      <w:r>
        <w:t xml:space="preserve">43) Many speakers like to prepare both a detailed planning outline and a simpler ________ that provides all the cues and reminders they need </w:t>
      </w:r>
      <w:proofErr w:type="gramStart"/>
      <w:r>
        <w:t>in order to</w:t>
      </w:r>
      <w:proofErr w:type="gramEnd"/>
      <w:r>
        <w:t xml:space="preserve"> present their material.</w:t>
      </w:r>
    </w:p>
    <w:p w14:paraId="0CB7D979" w14:textId="77777777" w:rsidR="00B31F79" w:rsidRDefault="00B31F79">
      <w:pPr>
        <w:pStyle w:val="NormalText"/>
      </w:pPr>
      <w:r>
        <w:t>Answer:  speaking outline</w:t>
      </w:r>
    </w:p>
    <w:p w14:paraId="041EB334" w14:textId="67C158D2" w:rsidR="00B31F79" w:rsidRDefault="00B31F79">
      <w:pPr>
        <w:pStyle w:val="NormalText"/>
      </w:pPr>
      <w:r>
        <w:t>Diff: 1    Type</w:t>
      </w:r>
      <w:r>
        <w:t>: SA</w:t>
      </w:r>
    </w:p>
    <w:p w14:paraId="28CD86DE" w14:textId="77777777" w:rsidR="00B31F79" w:rsidRDefault="00B31F79">
      <w:pPr>
        <w:pStyle w:val="NormalText"/>
      </w:pPr>
      <w:r>
        <w:t>Objective:  12-1</w:t>
      </w:r>
    </w:p>
    <w:p w14:paraId="6FBBB63B" w14:textId="77777777" w:rsidR="00B31F79" w:rsidRDefault="00B31F79">
      <w:pPr>
        <w:pStyle w:val="NormalText"/>
      </w:pPr>
    </w:p>
    <w:p w14:paraId="0F4AEF7F" w14:textId="77777777" w:rsidR="00B31F79" w:rsidRDefault="00B31F79">
      <w:pPr>
        <w:pStyle w:val="NormalText"/>
      </w:pPr>
      <w:r>
        <w:t xml:space="preserve">44) Jennifer is a new employee in your company and has never created a presentation before. To help </w:t>
      </w:r>
      <w:proofErr w:type="gramStart"/>
      <w:r>
        <w:t>get her</w:t>
      </w:r>
      <w:proofErr w:type="gramEnd"/>
      <w:r>
        <w:t xml:space="preserve"> started, she's asked you to describe the four steps to effectively organizing the information.</w:t>
      </w:r>
    </w:p>
    <w:p w14:paraId="48D28A91" w14:textId="77777777" w:rsidR="00B31F79" w:rsidRDefault="00B31F79">
      <w:pPr>
        <w:pStyle w:val="NormalText"/>
      </w:pPr>
      <w:r>
        <w:t>Answer:  1. Define the main idea–what do you want the audience to walk away with? 2. Limit your scope–tailor the material to fit the time limit. 3. Choose your approach–direct for supportive audiences and indirect for resistant audiences. 4. Outline your content.</w:t>
      </w:r>
    </w:p>
    <w:p w14:paraId="501AB5B1" w14:textId="04CDE2CA" w:rsidR="00B31F79" w:rsidRDefault="00B31F79">
      <w:pPr>
        <w:pStyle w:val="NormalText"/>
      </w:pPr>
      <w:r>
        <w:t>Diff: 3    Type</w:t>
      </w:r>
      <w:r>
        <w:t>: ES</w:t>
      </w:r>
    </w:p>
    <w:p w14:paraId="2BB9190D" w14:textId="77777777" w:rsidR="00B31F79" w:rsidRDefault="00B31F79">
      <w:pPr>
        <w:pStyle w:val="NormalText"/>
      </w:pPr>
      <w:r>
        <w:t>Objective:  12-1</w:t>
      </w:r>
    </w:p>
    <w:p w14:paraId="7702C1B7" w14:textId="77777777" w:rsidR="00B31F79" w:rsidRDefault="00B31F79">
      <w:pPr>
        <w:pStyle w:val="NormalText"/>
      </w:pPr>
    </w:p>
    <w:p w14:paraId="3FCE79F3" w14:textId="77777777" w:rsidR="00B31F79" w:rsidRDefault="00B31F79">
      <w:pPr>
        <w:pStyle w:val="NormalText"/>
      </w:pPr>
      <w:r>
        <w:t>45) Explain how defining your main idea is different from limiting your scope.</w:t>
      </w:r>
    </w:p>
    <w:p w14:paraId="6F292B7A" w14:textId="77777777" w:rsidR="00B31F79" w:rsidRDefault="00B31F79">
      <w:pPr>
        <w:pStyle w:val="NormalText"/>
      </w:pPr>
      <w:r>
        <w:t>Answer:  Defining your main idea is the key idea that you want your audience members to walk away with after your presentation. The one-sentence summary should link your subject and purpose to your audience's frame of reference. It would look something like: Address employee concerns regarding a new health-care plan by showing how the plan will reduce costs and improve the quality of their care.</w:t>
      </w:r>
    </w:p>
    <w:p w14:paraId="1975DD1C" w14:textId="77777777" w:rsidR="00B31F79" w:rsidRDefault="00B31F79">
      <w:pPr>
        <w:pStyle w:val="NormalText"/>
      </w:pPr>
      <w:r>
        <w:t>Limiting your scope ensures that you fit in just enough information in the presentation that can be presented in the time provided and that the content meets audience needs and expectations. The longer you speak, the more difficult it is to hold the audience's attention and for listeners to retain key points. The only way to know that your presentation is within the scope is to give it a practice run.</w:t>
      </w:r>
    </w:p>
    <w:p w14:paraId="59B04354" w14:textId="193EBF68" w:rsidR="00B31F79" w:rsidRDefault="00B31F79">
      <w:pPr>
        <w:pStyle w:val="NormalText"/>
      </w:pPr>
      <w:r>
        <w:t>Diff: 2    Type</w:t>
      </w:r>
      <w:r>
        <w:t>: ES</w:t>
      </w:r>
    </w:p>
    <w:p w14:paraId="5A13C448" w14:textId="77777777" w:rsidR="00B31F79" w:rsidRDefault="00B31F79">
      <w:pPr>
        <w:pStyle w:val="NormalText"/>
      </w:pPr>
      <w:r>
        <w:t>Objective:  12-1</w:t>
      </w:r>
    </w:p>
    <w:p w14:paraId="435DE508" w14:textId="77777777" w:rsidR="00B31F79" w:rsidRDefault="00B31F79">
      <w:pPr>
        <w:pStyle w:val="NormalText"/>
      </w:pPr>
    </w:p>
    <w:p w14:paraId="04284CCF" w14:textId="27B345C5" w:rsidR="00B31F79" w:rsidRDefault="00B31F79">
      <w:pPr>
        <w:pStyle w:val="NormalText"/>
      </w:pPr>
      <w:r>
        <w:br w:type="page"/>
      </w:r>
      <w:r>
        <w:lastRenderedPageBreak/>
        <w:t xml:space="preserve">46) </w:t>
      </w:r>
      <w:r>
        <w:t>List and briefly describe the stages that should be included in the presentation outline.</w:t>
      </w:r>
    </w:p>
    <w:p w14:paraId="19176011" w14:textId="77777777" w:rsidR="00B31F79" w:rsidRDefault="00B31F79">
      <w:pPr>
        <w:pStyle w:val="NormalText"/>
      </w:pPr>
      <w:r>
        <w:t xml:space="preserve">Answer:  A presentation outline can be prepared </w:t>
      </w:r>
      <w:proofErr w:type="gramStart"/>
      <w:r>
        <w:t>around</w:t>
      </w:r>
      <w:proofErr w:type="gramEnd"/>
      <w:r>
        <w:t xml:space="preserve"> the following stages:</w:t>
      </w:r>
    </w:p>
    <w:p w14:paraId="30CD2EDD" w14:textId="77777777" w:rsidR="00B31F79" w:rsidRDefault="00B31F79">
      <w:pPr>
        <w:pStyle w:val="NormalText"/>
      </w:pPr>
      <w:r>
        <w:t>a. State your purpose and main idea and then use these elements to guide the rest of your planning.</w:t>
      </w:r>
    </w:p>
    <w:p w14:paraId="4A8BA116" w14:textId="77777777" w:rsidR="00B31F79" w:rsidRDefault="00B31F79">
      <w:pPr>
        <w:pStyle w:val="NormalText"/>
      </w:pPr>
      <w:r>
        <w:t>b. Organize your major points and subpoints in logical order, expressing each major point as a single, complete sentence.</w:t>
      </w:r>
    </w:p>
    <w:p w14:paraId="69AFA9CC" w14:textId="77777777" w:rsidR="00B31F79" w:rsidRDefault="00B31F79">
      <w:pPr>
        <w:pStyle w:val="NormalText"/>
      </w:pPr>
      <w:r>
        <w:t>c. Identify major points in the body first, then outline the introduction and close.</w:t>
      </w:r>
    </w:p>
    <w:p w14:paraId="1311EB07" w14:textId="77777777" w:rsidR="00B31F79" w:rsidRDefault="00B31F79">
      <w:pPr>
        <w:pStyle w:val="NormalText"/>
      </w:pPr>
      <w:r>
        <w:t>d. Identify transitions between major points or sections, then write these transitions in full-sentence form.</w:t>
      </w:r>
    </w:p>
    <w:p w14:paraId="31721EF2" w14:textId="77777777" w:rsidR="00B31F79" w:rsidRDefault="00B31F79">
      <w:pPr>
        <w:pStyle w:val="NormalText"/>
      </w:pPr>
      <w:r>
        <w:t>e. Prepare your bibliography or source notes; highlight those sources you want to identify by name during your talk.</w:t>
      </w:r>
    </w:p>
    <w:p w14:paraId="0219F49F" w14:textId="77777777" w:rsidR="00B31F79" w:rsidRDefault="00B31F79">
      <w:pPr>
        <w:pStyle w:val="NormalText"/>
      </w:pPr>
      <w:r>
        <w:t xml:space="preserve">f. Choose a compelling title. Make it brief, action oriented, and </w:t>
      </w:r>
      <w:proofErr w:type="gramStart"/>
      <w:r>
        <w:t>focused</w:t>
      </w:r>
      <w:proofErr w:type="gramEnd"/>
      <w:r>
        <w:t xml:space="preserve"> on what you can do for the audience.</w:t>
      </w:r>
    </w:p>
    <w:p w14:paraId="38CA2EE9" w14:textId="7036AAF2" w:rsidR="00B31F79" w:rsidRDefault="00B31F79">
      <w:pPr>
        <w:pStyle w:val="NormalText"/>
      </w:pPr>
      <w:r>
        <w:t>Diff: 1    Type</w:t>
      </w:r>
      <w:r>
        <w:t>: ES</w:t>
      </w:r>
    </w:p>
    <w:p w14:paraId="3F766E7F" w14:textId="77777777" w:rsidR="00B31F79" w:rsidRDefault="00B31F79">
      <w:pPr>
        <w:pStyle w:val="NormalText"/>
      </w:pPr>
      <w:r>
        <w:t>Objective:  12-1</w:t>
      </w:r>
    </w:p>
    <w:p w14:paraId="3D79E46A" w14:textId="77777777" w:rsidR="00B31F79" w:rsidRDefault="00B31F79">
      <w:pPr>
        <w:pStyle w:val="NormalText"/>
      </w:pPr>
    </w:p>
    <w:p w14:paraId="083C8E07" w14:textId="77777777" w:rsidR="00B31F79" w:rsidRDefault="00B31F79">
      <w:pPr>
        <w:pStyle w:val="NormalText"/>
      </w:pPr>
      <w:r>
        <w:t>12.2  Describe the tasks involved in developing a presentation.</w:t>
      </w:r>
    </w:p>
    <w:p w14:paraId="16215C04" w14:textId="77777777" w:rsidR="00B31F79" w:rsidRDefault="00B31F79">
      <w:pPr>
        <w:pStyle w:val="NormalText"/>
      </w:pPr>
    </w:p>
    <w:p w14:paraId="18D3C525" w14:textId="77777777" w:rsidR="00B31F79" w:rsidRDefault="00B31F79">
      <w:pPr>
        <w:pStyle w:val="NormalText"/>
      </w:pPr>
      <w:r>
        <w:t>1) Filomena is giving a presentation to her team, which is a small group of people she already knows. Her presentation style should be …</w:t>
      </w:r>
    </w:p>
    <w:p w14:paraId="0F3EDF0E" w14:textId="77777777" w:rsidR="00B31F79" w:rsidRDefault="00B31F79">
      <w:pPr>
        <w:pStyle w:val="NormalText"/>
      </w:pPr>
      <w:r>
        <w:t>A) a formal style because it is still an office presentation</w:t>
      </w:r>
    </w:p>
    <w:p w14:paraId="79FFE1EA" w14:textId="77777777" w:rsidR="00B31F79" w:rsidRDefault="00B31F79">
      <w:pPr>
        <w:pStyle w:val="NormalText"/>
      </w:pPr>
      <w:r>
        <w:t>B) storytelling style</w:t>
      </w:r>
    </w:p>
    <w:p w14:paraId="688AD94C" w14:textId="77777777" w:rsidR="00B31F79" w:rsidRDefault="00B31F79">
      <w:pPr>
        <w:pStyle w:val="NormalText"/>
      </w:pPr>
      <w:r>
        <w:t>C) a casual style that encourages audience participation</w:t>
      </w:r>
    </w:p>
    <w:p w14:paraId="31BF2C3A" w14:textId="77777777" w:rsidR="00B31F79" w:rsidRDefault="00B31F79">
      <w:pPr>
        <w:pStyle w:val="NormalText"/>
      </w:pPr>
      <w:r>
        <w:t>D) the direct approach</w:t>
      </w:r>
    </w:p>
    <w:p w14:paraId="0E106AF7" w14:textId="77777777" w:rsidR="00B31F79" w:rsidRDefault="00B31F79">
      <w:pPr>
        <w:pStyle w:val="NormalText"/>
      </w:pPr>
      <w:r>
        <w:t>Answer:  C</w:t>
      </w:r>
    </w:p>
    <w:p w14:paraId="26E43A8F" w14:textId="4CE4B85F" w:rsidR="00B31F79" w:rsidRDefault="00B31F79">
      <w:pPr>
        <w:pStyle w:val="NormalText"/>
      </w:pPr>
      <w:r>
        <w:t>Diff: 2    Type</w:t>
      </w:r>
      <w:r>
        <w:t>: MC</w:t>
      </w:r>
    </w:p>
    <w:p w14:paraId="1CA7359A" w14:textId="77777777" w:rsidR="00B31F79" w:rsidRDefault="00B31F79">
      <w:pPr>
        <w:pStyle w:val="NormalText"/>
      </w:pPr>
      <w:r>
        <w:t>Objective:  12-2</w:t>
      </w:r>
    </w:p>
    <w:p w14:paraId="55C00A85" w14:textId="77777777" w:rsidR="00B31F79" w:rsidRDefault="00B31F79">
      <w:pPr>
        <w:pStyle w:val="NormalText"/>
      </w:pPr>
    </w:p>
    <w:p w14:paraId="43606549" w14:textId="77777777" w:rsidR="00B31F79" w:rsidRDefault="00B31F79">
      <w:pPr>
        <w:pStyle w:val="NormalText"/>
      </w:pPr>
      <w:r>
        <w:t>2) While preparing for his presentation, John is working on arousing audience interest in his topic and establishing his credibility. Which part of the presentation is he working on?</w:t>
      </w:r>
    </w:p>
    <w:p w14:paraId="641A7A9B" w14:textId="77777777" w:rsidR="00B31F79" w:rsidRDefault="00B31F79">
      <w:pPr>
        <w:pStyle w:val="NormalText"/>
      </w:pPr>
      <w:r>
        <w:t>A) Introduction</w:t>
      </w:r>
    </w:p>
    <w:p w14:paraId="66DE8B63" w14:textId="77777777" w:rsidR="00B31F79" w:rsidRDefault="00B31F79">
      <w:pPr>
        <w:pStyle w:val="NormalText"/>
      </w:pPr>
      <w:r>
        <w:t>B) Body</w:t>
      </w:r>
    </w:p>
    <w:p w14:paraId="02963135" w14:textId="77777777" w:rsidR="00B31F79" w:rsidRDefault="00B31F79">
      <w:pPr>
        <w:pStyle w:val="NormalText"/>
      </w:pPr>
      <w:r>
        <w:t>C) Presentation outline</w:t>
      </w:r>
    </w:p>
    <w:p w14:paraId="56EA625E" w14:textId="77777777" w:rsidR="00B31F79" w:rsidRDefault="00B31F79">
      <w:pPr>
        <w:pStyle w:val="NormalText"/>
      </w:pPr>
      <w:r>
        <w:t>D) Summary</w:t>
      </w:r>
    </w:p>
    <w:p w14:paraId="78CC9F1E" w14:textId="77777777" w:rsidR="00B31F79" w:rsidRDefault="00B31F79">
      <w:pPr>
        <w:pStyle w:val="NormalText"/>
      </w:pPr>
      <w:r>
        <w:t>Answer:  A</w:t>
      </w:r>
    </w:p>
    <w:p w14:paraId="5D01331D" w14:textId="3F81A36E" w:rsidR="00B31F79" w:rsidRDefault="00B31F79">
      <w:pPr>
        <w:pStyle w:val="NormalText"/>
      </w:pPr>
      <w:r>
        <w:t>Diff: 3    Type</w:t>
      </w:r>
      <w:r>
        <w:t>: MC</w:t>
      </w:r>
    </w:p>
    <w:p w14:paraId="1212CB0F" w14:textId="77777777" w:rsidR="00B31F79" w:rsidRDefault="00B31F79">
      <w:pPr>
        <w:pStyle w:val="NormalText"/>
      </w:pPr>
      <w:r>
        <w:t>Objective:  12-2</w:t>
      </w:r>
    </w:p>
    <w:p w14:paraId="7604CB06" w14:textId="77777777" w:rsidR="00B31F79" w:rsidRDefault="00B31F79">
      <w:pPr>
        <w:pStyle w:val="NormalText"/>
      </w:pPr>
    </w:p>
    <w:p w14:paraId="30ED9772" w14:textId="77777777" w:rsidR="00B31F79" w:rsidRDefault="00B31F79">
      <w:pPr>
        <w:pStyle w:val="NormalText"/>
      </w:pPr>
      <w:r>
        <w:t>3) One of the ways to arouse audience interest is to …</w:t>
      </w:r>
    </w:p>
    <w:p w14:paraId="25D7CA68" w14:textId="77777777" w:rsidR="00B31F79" w:rsidRDefault="00B31F79">
      <w:pPr>
        <w:pStyle w:val="NormalText"/>
      </w:pPr>
      <w:r>
        <w:t>A) avoid storytelling</w:t>
      </w:r>
    </w:p>
    <w:p w14:paraId="627CB106" w14:textId="77777777" w:rsidR="00B31F79" w:rsidRDefault="00B31F79">
      <w:pPr>
        <w:pStyle w:val="NormalText"/>
      </w:pPr>
      <w:r>
        <w:t>B) try focusing on better visuals</w:t>
      </w:r>
    </w:p>
    <w:p w14:paraId="64A02AB0" w14:textId="77777777" w:rsidR="00B31F79" w:rsidRDefault="00B31F79">
      <w:pPr>
        <w:pStyle w:val="NormalText"/>
      </w:pPr>
      <w:r>
        <w:t>C) focus the presentation on the audience's sense of hearing only</w:t>
      </w:r>
    </w:p>
    <w:p w14:paraId="6F929746" w14:textId="77777777" w:rsidR="00B31F79" w:rsidRDefault="00B31F79">
      <w:pPr>
        <w:pStyle w:val="NormalText"/>
      </w:pPr>
      <w:r>
        <w:t>D) open with an amusing observation about yourself</w:t>
      </w:r>
    </w:p>
    <w:p w14:paraId="65C24380" w14:textId="77777777" w:rsidR="00B31F79" w:rsidRDefault="00B31F79">
      <w:pPr>
        <w:pStyle w:val="NormalText"/>
      </w:pPr>
      <w:r>
        <w:t>Answer:  D</w:t>
      </w:r>
    </w:p>
    <w:p w14:paraId="68A47511" w14:textId="13FEB261" w:rsidR="00B31F79" w:rsidRDefault="00B31F79">
      <w:pPr>
        <w:pStyle w:val="NormalText"/>
      </w:pPr>
      <w:r>
        <w:t>Diff: 1    Type</w:t>
      </w:r>
      <w:r>
        <w:t>: MC</w:t>
      </w:r>
    </w:p>
    <w:p w14:paraId="082BF8C7" w14:textId="77777777" w:rsidR="00B31F79" w:rsidRDefault="00B31F79">
      <w:pPr>
        <w:pStyle w:val="NormalText"/>
      </w:pPr>
      <w:r>
        <w:t>Objective:  12-2</w:t>
      </w:r>
    </w:p>
    <w:p w14:paraId="19F3977A" w14:textId="77777777" w:rsidR="00B31F79" w:rsidRDefault="00B31F79">
      <w:pPr>
        <w:pStyle w:val="NormalText"/>
      </w:pPr>
    </w:p>
    <w:p w14:paraId="3106EB1A" w14:textId="77777777" w:rsidR="00B31F79" w:rsidRDefault="00B31F79">
      <w:pPr>
        <w:pStyle w:val="NormalText"/>
      </w:pPr>
      <w:r>
        <w:lastRenderedPageBreak/>
        <w:t>4) To help build your credibility before a presentation, …</w:t>
      </w:r>
    </w:p>
    <w:p w14:paraId="71761EBB" w14:textId="77777777" w:rsidR="00B31F79" w:rsidRDefault="00B31F79">
      <w:pPr>
        <w:pStyle w:val="NormalText"/>
      </w:pPr>
      <w:r>
        <w:t>A) give the audience what they came for, that is, begin with your presentation, do not spend time introducing yourself beyond your name and designation</w:t>
      </w:r>
    </w:p>
    <w:p w14:paraId="5B85E76A" w14:textId="77777777" w:rsidR="00B31F79" w:rsidRDefault="00B31F79">
      <w:pPr>
        <w:pStyle w:val="NormalText"/>
      </w:pPr>
      <w:r>
        <w:t>B) introduce yourself, keep your comments brief, but don't be afraid to mention your accomplishments</w:t>
      </w:r>
    </w:p>
    <w:p w14:paraId="3B0BB489" w14:textId="77777777" w:rsidR="00B31F79" w:rsidRDefault="00B31F79">
      <w:pPr>
        <w:pStyle w:val="NormalText"/>
      </w:pPr>
      <w:r>
        <w:t>C) introduce yourself, keep your comments brief, but don't go through your accomplishments</w:t>
      </w:r>
    </w:p>
    <w:p w14:paraId="4B19BC3E" w14:textId="77777777" w:rsidR="00B31F79" w:rsidRDefault="00B31F79">
      <w:pPr>
        <w:pStyle w:val="NormalText"/>
      </w:pPr>
      <w:r>
        <w:t>D) allow someone else to introduce you but leave your accomplishments for the supporting materials</w:t>
      </w:r>
    </w:p>
    <w:p w14:paraId="35577383" w14:textId="77777777" w:rsidR="00B31F79" w:rsidRDefault="00B31F79">
      <w:pPr>
        <w:pStyle w:val="NormalText"/>
      </w:pPr>
      <w:r>
        <w:t>Answer:  B</w:t>
      </w:r>
    </w:p>
    <w:p w14:paraId="76F72C06" w14:textId="7FEEDE57" w:rsidR="00B31F79" w:rsidRDefault="00B31F79">
      <w:pPr>
        <w:pStyle w:val="NormalText"/>
      </w:pPr>
      <w:r>
        <w:t>Diff: 2    Type</w:t>
      </w:r>
      <w:r>
        <w:t>: MC</w:t>
      </w:r>
    </w:p>
    <w:p w14:paraId="0360CE4E" w14:textId="77777777" w:rsidR="00B31F79" w:rsidRDefault="00B31F79">
      <w:pPr>
        <w:pStyle w:val="NormalText"/>
      </w:pPr>
      <w:r>
        <w:t>Objective:  12-2</w:t>
      </w:r>
    </w:p>
    <w:p w14:paraId="33D73E02" w14:textId="77777777" w:rsidR="00B31F79" w:rsidRDefault="00B31F79">
      <w:pPr>
        <w:pStyle w:val="NormalText"/>
      </w:pPr>
    </w:p>
    <w:p w14:paraId="6372AAFE" w14:textId="77777777" w:rsidR="00B31F79" w:rsidRDefault="00B31F79">
      <w:pPr>
        <w:pStyle w:val="NormalText"/>
      </w:pPr>
      <w:r>
        <w:t>5) In addition to getting the audience's attention and establishing your credibility, a good introduction gives your audience a preview of what's ahead. Your preview should …</w:t>
      </w:r>
    </w:p>
    <w:p w14:paraId="4116AB10" w14:textId="77777777" w:rsidR="00B31F79" w:rsidRDefault="00B31F79">
      <w:pPr>
        <w:pStyle w:val="NormalText"/>
      </w:pPr>
      <w:r>
        <w:t>A) provide an anecdote to generate interest</w:t>
      </w:r>
    </w:p>
    <w:p w14:paraId="1DAD6805" w14:textId="77777777" w:rsidR="00B31F79" w:rsidRDefault="00B31F79">
      <w:pPr>
        <w:pStyle w:val="NormalText"/>
      </w:pPr>
      <w:r>
        <w:t>B) focus on content, not the structure of your presentation</w:t>
      </w:r>
    </w:p>
    <w:p w14:paraId="207C4E2D" w14:textId="77777777" w:rsidR="00B31F79" w:rsidRDefault="00B31F79">
      <w:pPr>
        <w:pStyle w:val="NormalText"/>
      </w:pPr>
      <w:r>
        <w:t>C) identify major supporting points of your presentation</w:t>
      </w:r>
    </w:p>
    <w:p w14:paraId="5BCFDD54" w14:textId="77777777" w:rsidR="00B31F79" w:rsidRDefault="00B31F79">
      <w:pPr>
        <w:pStyle w:val="NormalText"/>
      </w:pPr>
      <w:r>
        <w:t xml:space="preserve">D) always </w:t>
      </w:r>
      <w:proofErr w:type="gramStart"/>
      <w:r>
        <w:t>precede</w:t>
      </w:r>
      <w:proofErr w:type="gramEnd"/>
      <w:r>
        <w:t xml:space="preserve"> the introduction</w:t>
      </w:r>
    </w:p>
    <w:p w14:paraId="506AB635" w14:textId="77777777" w:rsidR="00B31F79" w:rsidRDefault="00B31F79">
      <w:pPr>
        <w:pStyle w:val="NormalText"/>
      </w:pPr>
      <w:r>
        <w:t>Answer:  C</w:t>
      </w:r>
    </w:p>
    <w:p w14:paraId="28DCEF2A" w14:textId="0A27C2D8" w:rsidR="00B31F79" w:rsidRDefault="00B31F79">
      <w:pPr>
        <w:pStyle w:val="NormalText"/>
      </w:pPr>
      <w:r>
        <w:t>Diff: 1    Type</w:t>
      </w:r>
      <w:r>
        <w:t>: MC</w:t>
      </w:r>
    </w:p>
    <w:p w14:paraId="3ECFE4EA" w14:textId="77777777" w:rsidR="00B31F79" w:rsidRDefault="00B31F79">
      <w:pPr>
        <w:pStyle w:val="NormalText"/>
      </w:pPr>
      <w:r>
        <w:t>Objective:  12-2</w:t>
      </w:r>
    </w:p>
    <w:p w14:paraId="488DC9DC" w14:textId="77777777" w:rsidR="00B31F79" w:rsidRDefault="00B31F79">
      <w:pPr>
        <w:pStyle w:val="NormalText"/>
      </w:pPr>
    </w:p>
    <w:p w14:paraId="0285E97F" w14:textId="77777777" w:rsidR="00B31F79" w:rsidRDefault="00B31F79">
      <w:pPr>
        <w:pStyle w:val="NormalText"/>
      </w:pPr>
      <w:r>
        <w:t xml:space="preserve">6) </w:t>
      </w:r>
      <w:r>
        <w:t xml:space="preserve">Transitional words such as </w:t>
      </w:r>
      <w:r>
        <w:rPr>
          <w:i/>
          <w:iCs/>
        </w:rPr>
        <w:t>therefore</w:t>
      </w:r>
      <w:r>
        <w:t xml:space="preserve">, </w:t>
      </w:r>
      <w:r>
        <w:rPr>
          <w:i/>
          <w:iCs/>
        </w:rPr>
        <w:t>because</w:t>
      </w:r>
      <w:r>
        <w:t xml:space="preserve">, and </w:t>
      </w:r>
      <w:r>
        <w:rPr>
          <w:i/>
          <w:iCs/>
        </w:rPr>
        <w:t>in addition</w:t>
      </w:r>
      <w:r>
        <w:t xml:space="preserve"> can be …</w:t>
      </w:r>
    </w:p>
    <w:p w14:paraId="665B682E" w14:textId="77777777" w:rsidR="00B31F79" w:rsidRDefault="00B31F79">
      <w:pPr>
        <w:pStyle w:val="NormalText"/>
      </w:pPr>
      <w:r>
        <w:t>A) used as links between sentences and paragraphs</w:t>
      </w:r>
    </w:p>
    <w:p w14:paraId="5BB88BA5" w14:textId="77777777" w:rsidR="00B31F79" w:rsidRDefault="00B31F79">
      <w:pPr>
        <w:pStyle w:val="NormalText"/>
      </w:pPr>
      <w:r>
        <w:t>B) distracting to the audience when used often</w:t>
      </w:r>
    </w:p>
    <w:p w14:paraId="51D22F1A" w14:textId="77777777" w:rsidR="00B31F79" w:rsidRDefault="00B31F79">
      <w:pPr>
        <w:pStyle w:val="NormalText"/>
      </w:pPr>
      <w:r>
        <w:t>C) helpful for only longer presentations</w:t>
      </w:r>
    </w:p>
    <w:p w14:paraId="0765E372" w14:textId="77777777" w:rsidR="00B31F79" w:rsidRDefault="00B31F79">
      <w:pPr>
        <w:pStyle w:val="NormalText"/>
      </w:pPr>
      <w:r>
        <w:t>D) avoided as fillers</w:t>
      </w:r>
    </w:p>
    <w:p w14:paraId="6AD34E93" w14:textId="77777777" w:rsidR="00B31F79" w:rsidRDefault="00B31F79">
      <w:pPr>
        <w:pStyle w:val="NormalText"/>
      </w:pPr>
      <w:r>
        <w:t>Answer:  A</w:t>
      </w:r>
    </w:p>
    <w:p w14:paraId="477A4627" w14:textId="3DFD43C6" w:rsidR="00B31F79" w:rsidRDefault="00B31F79">
      <w:pPr>
        <w:pStyle w:val="NormalText"/>
      </w:pPr>
      <w:r>
        <w:t>Diff: 1    Type</w:t>
      </w:r>
      <w:r>
        <w:t>: MC</w:t>
      </w:r>
    </w:p>
    <w:p w14:paraId="38E21D9C" w14:textId="77777777" w:rsidR="00B31F79" w:rsidRDefault="00B31F79">
      <w:pPr>
        <w:pStyle w:val="NormalText"/>
      </w:pPr>
      <w:r>
        <w:t>Objective:  12-2</w:t>
      </w:r>
    </w:p>
    <w:p w14:paraId="5596C289" w14:textId="77777777" w:rsidR="00B31F79" w:rsidRDefault="00B31F79">
      <w:pPr>
        <w:pStyle w:val="NormalText"/>
      </w:pPr>
    </w:p>
    <w:p w14:paraId="13B1EBF2" w14:textId="77777777" w:rsidR="00B31F79" w:rsidRDefault="00B31F79">
      <w:pPr>
        <w:pStyle w:val="NormalText"/>
      </w:pPr>
      <w:r>
        <w:t>7) The most important way to hold an audience's attention is to …</w:t>
      </w:r>
    </w:p>
    <w:p w14:paraId="2BB56527" w14:textId="77777777" w:rsidR="00B31F79" w:rsidRDefault="00B31F79">
      <w:pPr>
        <w:pStyle w:val="NormalText"/>
      </w:pPr>
      <w:r>
        <w:t>A) use appealing visuals</w:t>
      </w:r>
    </w:p>
    <w:p w14:paraId="68F65285" w14:textId="77777777" w:rsidR="00B31F79" w:rsidRDefault="00B31F79">
      <w:pPr>
        <w:pStyle w:val="NormalText"/>
      </w:pPr>
      <w:r>
        <w:t>B) show how your message relates to their individual needs and concerns</w:t>
      </w:r>
    </w:p>
    <w:p w14:paraId="4CC8B1DA" w14:textId="77777777" w:rsidR="00B31F79" w:rsidRDefault="00B31F79">
      <w:pPr>
        <w:pStyle w:val="NormalText"/>
      </w:pPr>
      <w:r>
        <w:t>C) anticipate–and answer–your audience's questions</w:t>
      </w:r>
    </w:p>
    <w:p w14:paraId="4A5BC37F" w14:textId="77777777" w:rsidR="00B31F79" w:rsidRDefault="00B31F79">
      <w:pPr>
        <w:pStyle w:val="NormalText"/>
      </w:pPr>
      <w:r>
        <w:t>D) use clear, vivid language</w:t>
      </w:r>
    </w:p>
    <w:p w14:paraId="3D67CE08" w14:textId="77777777" w:rsidR="00B31F79" w:rsidRDefault="00B31F79">
      <w:pPr>
        <w:pStyle w:val="NormalText"/>
      </w:pPr>
      <w:r>
        <w:t>Answer:  B</w:t>
      </w:r>
    </w:p>
    <w:p w14:paraId="5257DC27" w14:textId="6CCDC1AF" w:rsidR="00B31F79" w:rsidRDefault="00B31F79">
      <w:pPr>
        <w:pStyle w:val="NormalText"/>
      </w:pPr>
      <w:r>
        <w:t>Diff: 1    Type</w:t>
      </w:r>
      <w:r>
        <w:t>: MC</w:t>
      </w:r>
    </w:p>
    <w:p w14:paraId="0FA59671" w14:textId="77777777" w:rsidR="00B31F79" w:rsidRDefault="00B31F79">
      <w:pPr>
        <w:pStyle w:val="NormalText"/>
      </w:pPr>
      <w:r>
        <w:t>Objective:  12-2</w:t>
      </w:r>
    </w:p>
    <w:p w14:paraId="5E893175" w14:textId="77777777" w:rsidR="00B31F79" w:rsidRDefault="00B31F79">
      <w:pPr>
        <w:pStyle w:val="NormalText"/>
      </w:pPr>
    </w:p>
    <w:p w14:paraId="503B4F7D" w14:textId="23885176" w:rsidR="00B31F79" w:rsidRDefault="00B31F79">
      <w:pPr>
        <w:pStyle w:val="NormalText"/>
      </w:pPr>
      <w:r>
        <w:br w:type="page"/>
      </w:r>
      <w:r>
        <w:lastRenderedPageBreak/>
        <w:t xml:space="preserve">8) The </w:t>
      </w:r>
      <w:proofErr w:type="gramStart"/>
      <w:r>
        <w:t>close</w:t>
      </w:r>
      <w:proofErr w:type="gramEnd"/>
      <w:r>
        <w:t xml:space="preserve"> of your presentation should do which of the following?</w:t>
      </w:r>
    </w:p>
    <w:p w14:paraId="0E653D2A" w14:textId="77777777" w:rsidR="00B31F79" w:rsidRDefault="00B31F79">
      <w:pPr>
        <w:pStyle w:val="NormalText"/>
      </w:pPr>
      <w:r>
        <w:t xml:space="preserve">A) End with a joke to show your sense of </w:t>
      </w:r>
      <w:proofErr w:type="spellStart"/>
      <w:r>
        <w:t>humour</w:t>
      </w:r>
      <w:proofErr w:type="spellEnd"/>
    </w:p>
    <w:p w14:paraId="5CE82410" w14:textId="77777777" w:rsidR="00B31F79" w:rsidRDefault="00B31F79">
      <w:pPr>
        <w:pStyle w:val="NormalText"/>
      </w:pPr>
      <w:r>
        <w:t>B) Put your audience in the appropriate emotional state</w:t>
      </w:r>
    </w:p>
    <w:p w14:paraId="50BC4F4E" w14:textId="77777777" w:rsidR="00B31F79" w:rsidRDefault="00B31F79">
      <w:pPr>
        <w:pStyle w:val="NormalText"/>
      </w:pPr>
      <w:r>
        <w:t>C) Anticipate audience questions and concerns</w:t>
      </w:r>
    </w:p>
    <w:p w14:paraId="633B46D7" w14:textId="77777777" w:rsidR="00B31F79" w:rsidRDefault="00B31F79">
      <w:pPr>
        <w:pStyle w:val="NormalText"/>
      </w:pPr>
      <w:r>
        <w:t>D) Thank your audience</w:t>
      </w:r>
    </w:p>
    <w:p w14:paraId="74198855" w14:textId="77777777" w:rsidR="00B31F79" w:rsidRDefault="00B31F79">
      <w:pPr>
        <w:pStyle w:val="NormalText"/>
      </w:pPr>
      <w:r>
        <w:t>Answer:  B</w:t>
      </w:r>
    </w:p>
    <w:p w14:paraId="12902A1B" w14:textId="41BF4F0C" w:rsidR="00B31F79" w:rsidRDefault="00B31F79">
      <w:pPr>
        <w:pStyle w:val="NormalText"/>
      </w:pPr>
      <w:r>
        <w:t>Diff: 2    Type</w:t>
      </w:r>
      <w:r>
        <w:t>: MC</w:t>
      </w:r>
    </w:p>
    <w:p w14:paraId="3FABFFC9" w14:textId="77777777" w:rsidR="00B31F79" w:rsidRDefault="00B31F79">
      <w:pPr>
        <w:pStyle w:val="NormalText"/>
      </w:pPr>
      <w:r>
        <w:t>Objective:  12-2</w:t>
      </w:r>
    </w:p>
    <w:p w14:paraId="4480A1C7" w14:textId="77777777" w:rsidR="00B31F79" w:rsidRDefault="00B31F79">
      <w:pPr>
        <w:pStyle w:val="NormalText"/>
      </w:pPr>
    </w:p>
    <w:p w14:paraId="15CB2E61" w14:textId="77777777" w:rsidR="00B31F79" w:rsidRDefault="00B31F79">
      <w:pPr>
        <w:pStyle w:val="NormalText"/>
      </w:pPr>
      <w:r>
        <w:t>9) Before ending your presentation, tell listeners that you're about to finish and …</w:t>
      </w:r>
    </w:p>
    <w:p w14:paraId="2EBF05F9" w14:textId="77777777" w:rsidR="00B31F79" w:rsidRDefault="00B31F79">
      <w:pPr>
        <w:pStyle w:val="NormalText"/>
      </w:pPr>
      <w:r>
        <w:t xml:space="preserve">A) do not repeat the main points because they are </w:t>
      </w:r>
      <w:proofErr w:type="gramStart"/>
      <w:r>
        <w:t>obvious by</w:t>
      </w:r>
      <w:proofErr w:type="gramEnd"/>
      <w:r>
        <w:t xml:space="preserve"> now</w:t>
      </w:r>
    </w:p>
    <w:p w14:paraId="7154E6EA" w14:textId="77777777" w:rsidR="00B31F79" w:rsidRDefault="00B31F79">
      <w:pPr>
        <w:pStyle w:val="NormalText"/>
      </w:pPr>
      <w:r>
        <w:t xml:space="preserve">B) </w:t>
      </w:r>
      <w:r>
        <w:t>give recommendations if it is a direct approach</w:t>
      </w:r>
    </w:p>
    <w:p w14:paraId="612B8775" w14:textId="77777777" w:rsidR="00B31F79" w:rsidRDefault="00B31F79">
      <w:pPr>
        <w:pStyle w:val="NormalText"/>
      </w:pPr>
      <w:r>
        <w:t>C) reinforce your theme by restating your main supporting points</w:t>
      </w:r>
    </w:p>
    <w:p w14:paraId="5DF8756F" w14:textId="77777777" w:rsidR="00B31F79" w:rsidRDefault="00B31F79">
      <w:pPr>
        <w:pStyle w:val="NormalText"/>
      </w:pPr>
      <w:r>
        <w:t>D) summarize if it is an indirect approach</w:t>
      </w:r>
    </w:p>
    <w:p w14:paraId="1FBE0CAD" w14:textId="77777777" w:rsidR="00B31F79" w:rsidRDefault="00B31F79">
      <w:pPr>
        <w:pStyle w:val="NormalText"/>
      </w:pPr>
      <w:r>
        <w:t>Answer:  C</w:t>
      </w:r>
    </w:p>
    <w:p w14:paraId="58F90B28" w14:textId="1D2F35F5" w:rsidR="00B31F79" w:rsidRDefault="00B31F79">
      <w:pPr>
        <w:pStyle w:val="NormalText"/>
      </w:pPr>
      <w:r>
        <w:t>Diff: 1    Type</w:t>
      </w:r>
      <w:r>
        <w:t>: MC</w:t>
      </w:r>
    </w:p>
    <w:p w14:paraId="652DF437" w14:textId="77777777" w:rsidR="00B31F79" w:rsidRDefault="00B31F79">
      <w:pPr>
        <w:pStyle w:val="NormalText"/>
      </w:pPr>
      <w:r>
        <w:t>Objective:  12-2</w:t>
      </w:r>
    </w:p>
    <w:p w14:paraId="2EFED765" w14:textId="77777777" w:rsidR="00B31F79" w:rsidRDefault="00B31F79">
      <w:pPr>
        <w:pStyle w:val="NormalText"/>
      </w:pPr>
    </w:p>
    <w:p w14:paraId="019A0960" w14:textId="77777777" w:rsidR="00B31F79" w:rsidRDefault="00B31F79">
      <w:pPr>
        <w:pStyle w:val="NormalText"/>
      </w:pPr>
      <w:r>
        <w:t>10) Jonas was giving a presentation and when it was time to for his final remarks he said, "Well, I guess that's it." Instead of what Jonas did, you would have …</w:t>
      </w:r>
    </w:p>
    <w:p w14:paraId="0D664686" w14:textId="77777777" w:rsidR="00B31F79" w:rsidRDefault="00B31F79">
      <w:pPr>
        <w:pStyle w:val="NormalText"/>
      </w:pPr>
      <w:r>
        <w:t>A) made sure your final remarks were memorable and had the right emotional tone</w:t>
      </w:r>
    </w:p>
    <w:p w14:paraId="27AC4153" w14:textId="77777777" w:rsidR="00B31F79" w:rsidRDefault="00B31F79">
      <w:pPr>
        <w:pStyle w:val="NormalText"/>
      </w:pPr>
      <w:r>
        <w:t>B) said the same thing because it was a familiar audience and a casual presentation</w:t>
      </w:r>
    </w:p>
    <w:p w14:paraId="1652C670" w14:textId="77777777" w:rsidR="00B31F79" w:rsidRDefault="00B31F79">
      <w:pPr>
        <w:pStyle w:val="NormalText"/>
      </w:pPr>
      <w:r>
        <w:t>C) used the final remarks to further establish credibility</w:t>
      </w:r>
    </w:p>
    <w:p w14:paraId="00937824" w14:textId="77777777" w:rsidR="00B31F79" w:rsidRDefault="00B31F79">
      <w:pPr>
        <w:pStyle w:val="NormalText"/>
      </w:pPr>
      <w:r>
        <w:t>D) ended it more optimistically</w:t>
      </w:r>
    </w:p>
    <w:p w14:paraId="3474B6D0" w14:textId="77777777" w:rsidR="00B31F79" w:rsidRDefault="00B31F79">
      <w:pPr>
        <w:pStyle w:val="NormalText"/>
      </w:pPr>
      <w:r>
        <w:t>Answer:  A</w:t>
      </w:r>
    </w:p>
    <w:p w14:paraId="7C960E75" w14:textId="7C0AA33D" w:rsidR="00B31F79" w:rsidRDefault="00B31F79">
      <w:pPr>
        <w:pStyle w:val="NormalText"/>
      </w:pPr>
      <w:r>
        <w:t>Diff: 3    Type</w:t>
      </w:r>
      <w:r>
        <w:t>: MC</w:t>
      </w:r>
    </w:p>
    <w:p w14:paraId="23B597BD" w14:textId="77777777" w:rsidR="00B31F79" w:rsidRDefault="00B31F79">
      <w:pPr>
        <w:pStyle w:val="NormalText"/>
      </w:pPr>
      <w:r>
        <w:t>Objective:  12-2</w:t>
      </w:r>
    </w:p>
    <w:p w14:paraId="088B039B" w14:textId="77777777" w:rsidR="00B31F79" w:rsidRDefault="00B31F79">
      <w:pPr>
        <w:pStyle w:val="NormalText"/>
      </w:pPr>
    </w:p>
    <w:p w14:paraId="581611E5" w14:textId="77777777" w:rsidR="00B31F79" w:rsidRDefault="00B31F79">
      <w:pPr>
        <w:pStyle w:val="NormalText"/>
      </w:pPr>
      <w:r>
        <w:t>11) To capture audience attention, share an intriguing, unexpected, or shocking detail.</w:t>
      </w:r>
    </w:p>
    <w:p w14:paraId="61B96E0F" w14:textId="77777777" w:rsidR="00B31F79" w:rsidRDefault="00B31F79">
      <w:pPr>
        <w:pStyle w:val="NormalText"/>
      </w:pPr>
      <w:r>
        <w:t>Answer:  TRUE</w:t>
      </w:r>
    </w:p>
    <w:p w14:paraId="21C0168F" w14:textId="25199027" w:rsidR="00B31F79" w:rsidRDefault="00B31F79">
      <w:pPr>
        <w:pStyle w:val="NormalText"/>
      </w:pPr>
      <w:r>
        <w:t>Diff: 1    Type</w:t>
      </w:r>
      <w:r>
        <w:t>: TF</w:t>
      </w:r>
    </w:p>
    <w:p w14:paraId="612E2F02" w14:textId="77777777" w:rsidR="00B31F79" w:rsidRDefault="00B31F79">
      <w:pPr>
        <w:pStyle w:val="NormalText"/>
      </w:pPr>
      <w:r>
        <w:t>Objective:  12-2</w:t>
      </w:r>
    </w:p>
    <w:p w14:paraId="43CE4F5F" w14:textId="77777777" w:rsidR="00B31F79" w:rsidRDefault="00B31F79">
      <w:pPr>
        <w:pStyle w:val="NormalText"/>
      </w:pPr>
    </w:p>
    <w:p w14:paraId="5CC7BBB6" w14:textId="77777777" w:rsidR="00B31F79" w:rsidRDefault="00B31F79">
      <w:pPr>
        <w:pStyle w:val="NormalText"/>
      </w:pPr>
      <w:r>
        <w:t>12) The most important way to hold an audience's attention is to use the storytelling technique.</w:t>
      </w:r>
    </w:p>
    <w:p w14:paraId="75792AE7" w14:textId="77777777" w:rsidR="00B31F79" w:rsidRDefault="00B31F79">
      <w:pPr>
        <w:pStyle w:val="NormalText"/>
      </w:pPr>
      <w:r>
        <w:t>Answer:  FALSE</w:t>
      </w:r>
    </w:p>
    <w:p w14:paraId="446FCE70" w14:textId="26610704" w:rsidR="00B31F79" w:rsidRDefault="00B31F79">
      <w:pPr>
        <w:pStyle w:val="NormalText"/>
      </w:pPr>
      <w:r>
        <w:t>Diff: 1    Type</w:t>
      </w:r>
      <w:r>
        <w:t>: TF</w:t>
      </w:r>
    </w:p>
    <w:p w14:paraId="104F7588" w14:textId="77777777" w:rsidR="00B31F79" w:rsidRDefault="00B31F79">
      <w:pPr>
        <w:pStyle w:val="NormalText"/>
      </w:pPr>
      <w:r>
        <w:t>Objective:  12-2</w:t>
      </w:r>
    </w:p>
    <w:p w14:paraId="535CA9E3" w14:textId="77777777" w:rsidR="00B31F79" w:rsidRDefault="00B31F79">
      <w:pPr>
        <w:pStyle w:val="NormalText"/>
      </w:pPr>
    </w:p>
    <w:p w14:paraId="24EE4E3F" w14:textId="77777777" w:rsidR="00B31F79" w:rsidRDefault="00B31F79">
      <w:pPr>
        <w:pStyle w:val="NormalText"/>
      </w:pPr>
      <w:r>
        <w:t xml:space="preserve">13) With oral communication you </w:t>
      </w:r>
      <w:proofErr w:type="gramStart"/>
      <w:r>
        <w:t>have to</w:t>
      </w:r>
      <w:proofErr w:type="gramEnd"/>
      <w:r>
        <w:t xml:space="preserve"> rely primarily on spoken words to link various parts and ideas.</w:t>
      </w:r>
    </w:p>
    <w:p w14:paraId="653C8620" w14:textId="77777777" w:rsidR="00B31F79" w:rsidRDefault="00B31F79">
      <w:pPr>
        <w:pStyle w:val="NormalText"/>
      </w:pPr>
      <w:r>
        <w:t>Answer:  TRUE</w:t>
      </w:r>
    </w:p>
    <w:p w14:paraId="5DF25F27" w14:textId="66616EB9" w:rsidR="00B31F79" w:rsidRDefault="00B31F79">
      <w:pPr>
        <w:pStyle w:val="NormalText"/>
      </w:pPr>
      <w:r>
        <w:t>Diff: 1    Type</w:t>
      </w:r>
      <w:r>
        <w:t>: TF</w:t>
      </w:r>
    </w:p>
    <w:p w14:paraId="363939BA" w14:textId="77777777" w:rsidR="00B31F79" w:rsidRDefault="00B31F79">
      <w:pPr>
        <w:pStyle w:val="NormalText"/>
      </w:pPr>
      <w:r>
        <w:t>Objective:  12-2</w:t>
      </w:r>
    </w:p>
    <w:p w14:paraId="4C687740" w14:textId="77777777" w:rsidR="00B31F79" w:rsidRDefault="00B31F79">
      <w:pPr>
        <w:pStyle w:val="NormalText"/>
      </w:pPr>
    </w:p>
    <w:p w14:paraId="5EB3B48E" w14:textId="3FA9ECDD" w:rsidR="00B31F79" w:rsidRDefault="00B31F79">
      <w:pPr>
        <w:pStyle w:val="NormalText"/>
      </w:pPr>
      <w:r>
        <w:br w:type="page"/>
      </w:r>
      <w:r>
        <w:lastRenderedPageBreak/>
        <w:t xml:space="preserve">14) The </w:t>
      </w:r>
      <w:proofErr w:type="gramStart"/>
      <w:r>
        <w:t>close</w:t>
      </w:r>
      <w:proofErr w:type="gramEnd"/>
      <w:r>
        <w:t xml:space="preserve"> of a speech or presentation has two critical jobs to accomplish:</w:t>
      </w:r>
      <w:r>
        <w:t xml:space="preserve"> making sure your listeners leave with the key points from your talk clear in their minds and putting your audience in the appropriate emotional state.</w:t>
      </w:r>
    </w:p>
    <w:p w14:paraId="2F22916A" w14:textId="77777777" w:rsidR="00B31F79" w:rsidRDefault="00B31F79">
      <w:pPr>
        <w:pStyle w:val="NormalText"/>
      </w:pPr>
      <w:r>
        <w:t>Answer:  TRUE</w:t>
      </w:r>
    </w:p>
    <w:p w14:paraId="5C316393" w14:textId="671EA04C" w:rsidR="00B31F79" w:rsidRDefault="00B31F79">
      <w:pPr>
        <w:pStyle w:val="NormalText"/>
      </w:pPr>
      <w:r>
        <w:t>Diff: 1    Type</w:t>
      </w:r>
      <w:r>
        <w:t>: TF</w:t>
      </w:r>
    </w:p>
    <w:p w14:paraId="6DC5F6F6" w14:textId="77777777" w:rsidR="00B31F79" w:rsidRDefault="00B31F79">
      <w:pPr>
        <w:pStyle w:val="NormalText"/>
      </w:pPr>
      <w:r>
        <w:t>Objective:  12-2</w:t>
      </w:r>
    </w:p>
    <w:p w14:paraId="5EA01F2C" w14:textId="77777777" w:rsidR="00B31F79" w:rsidRDefault="00B31F79">
      <w:pPr>
        <w:pStyle w:val="NormalText"/>
      </w:pPr>
    </w:p>
    <w:p w14:paraId="3FD8B2BA" w14:textId="77777777" w:rsidR="00B31F79" w:rsidRDefault="00B31F79">
      <w:pPr>
        <w:pStyle w:val="NormalText"/>
      </w:pPr>
      <w:r>
        <w:t>15) Make sure your final remarks are memorable and have anecdotes that catch the audience off-guard for an element of surprise.</w:t>
      </w:r>
    </w:p>
    <w:p w14:paraId="774D57F1" w14:textId="77777777" w:rsidR="00B31F79" w:rsidRDefault="00B31F79">
      <w:pPr>
        <w:pStyle w:val="NormalText"/>
      </w:pPr>
      <w:r>
        <w:t>Answer:  FALSE</w:t>
      </w:r>
    </w:p>
    <w:p w14:paraId="6D33B89A" w14:textId="025BF177" w:rsidR="00B31F79" w:rsidRDefault="00B31F79">
      <w:pPr>
        <w:pStyle w:val="NormalText"/>
      </w:pPr>
      <w:r>
        <w:t>Diff: 1    Type</w:t>
      </w:r>
      <w:r>
        <w:t>: TF</w:t>
      </w:r>
    </w:p>
    <w:p w14:paraId="743DD61E" w14:textId="77777777" w:rsidR="00B31F79" w:rsidRDefault="00B31F79">
      <w:pPr>
        <w:pStyle w:val="NormalText"/>
      </w:pPr>
      <w:r>
        <w:t>Objective:  12-2</w:t>
      </w:r>
    </w:p>
    <w:p w14:paraId="034C2594" w14:textId="77777777" w:rsidR="00B31F79" w:rsidRDefault="00B31F79">
      <w:pPr>
        <w:pStyle w:val="NormalText"/>
      </w:pPr>
    </w:p>
    <w:p w14:paraId="1B4A48CE" w14:textId="77777777" w:rsidR="00B31F79" w:rsidRDefault="00B31F79">
      <w:pPr>
        <w:pStyle w:val="NormalText"/>
      </w:pPr>
      <w:r>
        <w:t>16) When speaking with smaller Indigenous audiences, you can adapt to the audience by making the room set-up less structured, arranging seating in a circle or U-shape to help the audience feel more at ease.</w:t>
      </w:r>
    </w:p>
    <w:p w14:paraId="0BD7B67F" w14:textId="77777777" w:rsidR="00B31F79" w:rsidRDefault="00B31F79">
      <w:pPr>
        <w:pStyle w:val="NormalText"/>
      </w:pPr>
      <w:r>
        <w:t>Answer:  TRUE</w:t>
      </w:r>
    </w:p>
    <w:p w14:paraId="6D80DE55" w14:textId="091380D8" w:rsidR="00B31F79" w:rsidRDefault="00B31F79">
      <w:pPr>
        <w:pStyle w:val="NormalText"/>
      </w:pPr>
      <w:r>
        <w:t>Diff: 1    Type</w:t>
      </w:r>
      <w:r>
        <w:t>: TF</w:t>
      </w:r>
    </w:p>
    <w:p w14:paraId="03DE4590" w14:textId="77777777" w:rsidR="00B31F79" w:rsidRDefault="00B31F79">
      <w:pPr>
        <w:pStyle w:val="NormalText"/>
      </w:pPr>
      <w:r>
        <w:t>Objective:  12-2</w:t>
      </w:r>
    </w:p>
    <w:p w14:paraId="011F6156" w14:textId="77777777" w:rsidR="00B31F79" w:rsidRDefault="00B31F79">
      <w:pPr>
        <w:pStyle w:val="NormalText"/>
      </w:pPr>
    </w:p>
    <w:p w14:paraId="2BE5C050" w14:textId="77777777" w:rsidR="00B31F79" w:rsidRDefault="00B31F79">
      <w:pPr>
        <w:pStyle w:val="NormalText"/>
      </w:pPr>
      <w:r>
        <w:t>17) Tetsu is giving a presentation to his team, which is a small group of people he already knows. His presentation style should be ________.</w:t>
      </w:r>
    </w:p>
    <w:p w14:paraId="280F8D04" w14:textId="77777777" w:rsidR="00B31F79" w:rsidRDefault="00B31F79">
      <w:pPr>
        <w:pStyle w:val="NormalText"/>
      </w:pPr>
      <w:r>
        <w:t>Answer:  casual</w:t>
      </w:r>
    </w:p>
    <w:p w14:paraId="77A18A29" w14:textId="6892F6B5" w:rsidR="00B31F79" w:rsidRDefault="00B31F79">
      <w:pPr>
        <w:pStyle w:val="NormalText"/>
      </w:pPr>
      <w:r>
        <w:t>Diff: 2    Type</w:t>
      </w:r>
      <w:r>
        <w:t>: SA</w:t>
      </w:r>
    </w:p>
    <w:p w14:paraId="0B3E35D4" w14:textId="77777777" w:rsidR="00B31F79" w:rsidRDefault="00B31F79">
      <w:pPr>
        <w:pStyle w:val="NormalText"/>
      </w:pPr>
      <w:r>
        <w:t>Objective:  12-2</w:t>
      </w:r>
    </w:p>
    <w:p w14:paraId="6CA3C9AC" w14:textId="77777777" w:rsidR="00B31F79" w:rsidRDefault="00B31F79">
      <w:pPr>
        <w:pStyle w:val="NormalText"/>
      </w:pPr>
    </w:p>
    <w:p w14:paraId="627CCC82" w14:textId="77777777" w:rsidR="00B31F79" w:rsidRDefault="00B31F79">
      <w:pPr>
        <w:pStyle w:val="NormalText"/>
      </w:pPr>
      <w:r>
        <w:t>18) While preparing for her presentation, Lashonda is working on arousing audience interest in her topic and establishing her credibility. She is working on the ________ in her presentation.</w:t>
      </w:r>
    </w:p>
    <w:p w14:paraId="68BE8F56" w14:textId="77777777" w:rsidR="00B31F79" w:rsidRDefault="00B31F79">
      <w:pPr>
        <w:pStyle w:val="NormalText"/>
      </w:pPr>
      <w:r>
        <w:t>Answer:  introduction</w:t>
      </w:r>
    </w:p>
    <w:p w14:paraId="718DB699" w14:textId="181A85EE" w:rsidR="00B31F79" w:rsidRDefault="00B31F79">
      <w:pPr>
        <w:pStyle w:val="NormalText"/>
      </w:pPr>
      <w:r>
        <w:t>Diff: 3    Type</w:t>
      </w:r>
      <w:r>
        <w:t>: SA</w:t>
      </w:r>
    </w:p>
    <w:p w14:paraId="64A2FC0C" w14:textId="77777777" w:rsidR="00B31F79" w:rsidRDefault="00B31F79">
      <w:pPr>
        <w:pStyle w:val="NormalText"/>
      </w:pPr>
      <w:r>
        <w:t>Objective:  12-2</w:t>
      </w:r>
    </w:p>
    <w:p w14:paraId="5BAC4AEC" w14:textId="77777777" w:rsidR="00B31F79" w:rsidRDefault="00B31F79">
      <w:pPr>
        <w:pStyle w:val="NormalText"/>
      </w:pPr>
    </w:p>
    <w:p w14:paraId="7BC33585" w14:textId="77777777" w:rsidR="00B31F79" w:rsidRDefault="00B31F79">
      <w:pPr>
        <w:pStyle w:val="NormalText"/>
      </w:pPr>
      <w:r>
        <w:t>19) Audiences tend to decide within a few minutes whether you're worth listening to, so establishing your ________ quickly is vital.</w:t>
      </w:r>
    </w:p>
    <w:p w14:paraId="0AE91DD7" w14:textId="77777777" w:rsidR="00B31F79" w:rsidRDefault="00B31F79">
      <w:pPr>
        <w:pStyle w:val="NormalText"/>
      </w:pPr>
      <w:r>
        <w:t>Answer:  credibility</w:t>
      </w:r>
    </w:p>
    <w:p w14:paraId="2C2A7196" w14:textId="30C62402" w:rsidR="00B31F79" w:rsidRDefault="00B31F79">
      <w:pPr>
        <w:pStyle w:val="NormalText"/>
      </w:pPr>
      <w:r>
        <w:t>Diff: 1    Type</w:t>
      </w:r>
      <w:r>
        <w:t>: SA</w:t>
      </w:r>
    </w:p>
    <w:p w14:paraId="73544EF9" w14:textId="77777777" w:rsidR="00B31F79" w:rsidRDefault="00B31F79">
      <w:pPr>
        <w:pStyle w:val="NormalText"/>
      </w:pPr>
      <w:r>
        <w:t>Objective:  12-2</w:t>
      </w:r>
    </w:p>
    <w:p w14:paraId="04668B3D" w14:textId="77777777" w:rsidR="00B31F79" w:rsidRDefault="00B31F79">
      <w:pPr>
        <w:pStyle w:val="NormalText"/>
      </w:pPr>
    </w:p>
    <w:p w14:paraId="6CF86279" w14:textId="77777777" w:rsidR="00B31F79" w:rsidRDefault="00B31F79">
      <w:pPr>
        <w:pStyle w:val="NormalText"/>
      </w:pPr>
      <w:r>
        <w:t xml:space="preserve">20) </w:t>
      </w:r>
      <w:r>
        <w:t>Before ending your presentation, tell listeners that you're about to finish and ________ your theme and supporting evidence.</w:t>
      </w:r>
    </w:p>
    <w:p w14:paraId="0FE6A875" w14:textId="77777777" w:rsidR="00B31F79" w:rsidRDefault="00B31F79">
      <w:pPr>
        <w:pStyle w:val="NormalText"/>
      </w:pPr>
      <w:r>
        <w:t>Answer:  restate</w:t>
      </w:r>
    </w:p>
    <w:p w14:paraId="1ED94495" w14:textId="53ADB318" w:rsidR="00B31F79" w:rsidRDefault="00B31F79">
      <w:pPr>
        <w:pStyle w:val="NormalText"/>
      </w:pPr>
      <w:r>
        <w:t>Diff: 1    Type</w:t>
      </w:r>
      <w:r>
        <w:t>: SA</w:t>
      </w:r>
    </w:p>
    <w:p w14:paraId="1028C4D3" w14:textId="77777777" w:rsidR="00B31F79" w:rsidRDefault="00B31F79">
      <w:pPr>
        <w:pStyle w:val="NormalText"/>
      </w:pPr>
      <w:r>
        <w:t>Objective:  12-2</w:t>
      </w:r>
    </w:p>
    <w:p w14:paraId="07138B14" w14:textId="77777777" w:rsidR="00B31F79" w:rsidRDefault="00B31F79">
      <w:pPr>
        <w:pStyle w:val="NormalText"/>
      </w:pPr>
    </w:p>
    <w:p w14:paraId="13CB2921" w14:textId="74F0C1AF" w:rsidR="00B31F79" w:rsidRDefault="00B31F79">
      <w:pPr>
        <w:pStyle w:val="NormalText"/>
      </w:pPr>
      <w:r>
        <w:br w:type="page"/>
      </w:r>
      <w:r>
        <w:lastRenderedPageBreak/>
        <w:t>21) Ian is preparing a presentation that he intends to use at a trade show. He needs to know which technology will help him easily edit and update, add sound, photos, video, and animation. He should use ________.</w:t>
      </w:r>
    </w:p>
    <w:p w14:paraId="73F58691" w14:textId="77777777" w:rsidR="00B31F79" w:rsidRDefault="00B31F79">
      <w:pPr>
        <w:pStyle w:val="NormalText"/>
      </w:pPr>
      <w:r>
        <w:t>Answer:  electronic presentations</w:t>
      </w:r>
    </w:p>
    <w:p w14:paraId="2D384FA1" w14:textId="0FC7EF8E" w:rsidR="00B31F79" w:rsidRDefault="00B31F79">
      <w:pPr>
        <w:pStyle w:val="NormalText"/>
      </w:pPr>
      <w:r>
        <w:t>Diff: 2    Type</w:t>
      </w:r>
      <w:r>
        <w:t>: SA</w:t>
      </w:r>
    </w:p>
    <w:p w14:paraId="64539D24" w14:textId="77777777" w:rsidR="00B31F79" w:rsidRDefault="00B31F79">
      <w:pPr>
        <w:pStyle w:val="NormalText"/>
      </w:pPr>
      <w:r>
        <w:t>Objective:  12-2</w:t>
      </w:r>
    </w:p>
    <w:p w14:paraId="76C05D1E" w14:textId="77777777" w:rsidR="00B31F79" w:rsidRDefault="00B31F79">
      <w:pPr>
        <w:pStyle w:val="NormalText"/>
      </w:pPr>
    </w:p>
    <w:p w14:paraId="4CC14F71" w14:textId="77777777" w:rsidR="00B31F79" w:rsidRDefault="00B31F79">
      <w:pPr>
        <w:pStyle w:val="NormalText"/>
      </w:pPr>
      <w:r>
        <w:t xml:space="preserve">22) If you're speaking with a </w:t>
      </w:r>
      <w:proofErr w:type="gramStart"/>
      <w:r>
        <w:t>smaller Indigenous audiences</w:t>
      </w:r>
      <w:proofErr w:type="gramEnd"/>
      <w:r>
        <w:t xml:space="preserve"> such as at an informal presentation or Town Hall, researching ________ is especially important.</w:t>
      </w:r>
    </w:p>
    <w:p w14:paraId="2F119285" w14:textId="77777777" w:rsidR="00B31F79" w:rsidRDefault="00B31F79">
      <w:pPr>
        <w:pStyle w:val="NormalText"/>
      </w:pPr>
      <w:r>
        <w:t>Answer:  the community</w:t>
      </w:r>
    </w:p>
    <w:p w14:paraId="502EC471" w14:textId="50F4BA8C" w:rsidR="00B31F79" w:rsidRDefault="00B31F79">
      <w:pPr>
        <w:pStyle w:val="NormalText"/>
      </w:pPr>
      <w:r>
        <w:t>Diff: 2    Type</w:t>
      </w:r>
      <w:r>
        <w:t>: SA</w:t>
      </w:r>
    </w:p>
    <w:p w14:paraId="2D3311DF" w14:textId="77777777" w:rsidR="00B31F79" w:rsidRDefault="00B31F79">
      <w:pPr>
        <w:pStyle w:val="NormalText"/>
      </w:pPr>
      <w:r>
        <w:t>Objective:  12-2</w:t>
      </w:r>
    </w:p>
    <w:p w14:paraId="1B41644B" w14:textId="77777777" w:rsidR="00B31F79" w:rsidRDefault="00B31F79">
      <w:pPr>
        <w:pStyle w:val="NormalText"/>
      </w:pPr>
    </w:p>
    <w:p w14:paraId="36B14147" w14:textId="77777777" w:rsidR="00B31F79" w:rsidRDefault="00B31F79">
      <w:pPr>
        <w:pStyle w:val="NormalText"/>
      </w:pPr>
      <w:r>
        <w:t>23) Often if a facilitator is Indigenous, they will indicate where they are from, including nation or community, and how many years they have worked in Indigenous communities. Sometimes, they may do an introduction in their Indigenous language. This is part of establishing ________ with the audience and various partners, titleholders, and stakeholders who are also in the room.</w:t>
      </w:r>
    </w:p>
    <w:p w14:paraId="492204D4" w14:textId="77777777" w:rsidR="00B31F79" w:rsidRDefault="00B31F79">
      <w:pPr>
        <w:pStyle w:val="NormalText"/>
      </w:pPr>
      <w:r>
        <w:t>Answer:  credibility</w:t>
      </w:r>
    </w:p>
    <w:p w14:paraId="39201028" w14:textId="7E731D6E" w:rsidR="00B31F79" w:rsidRDefault="00B31F79">
      <w:pPr>
        <w:pStyle w:val="NormalText"/>
      </w:pPr>
      <w:r>
        <w:t>Diff: 2    Type</w:t>
      </w:r>
      <w:r>
        <w:t>: SA</w:t>
      </w:r>
    </w:p>
    <w:p w14:paraId="1E18B1E3" w14:textId="77777777" w:rsidR="00B31F79" w:rsidRDefault="00B31F79">
      <w:pPr>
        <w:pStyle w:val="NormalText"/>
      </w:pPr>
      <w:r>
        <w:t>Objective:  12-2</w:t>
      </w:r>
    </w:p>
    <w:p w14:paraId="346D25C3" w14:textId="77777777" w:rsidR="00B31F79" w:rsidRDefault="00B31F79">
      <w:pPr>
        <w:pStyle w:val="NormalText"/>
      </w:pPr>
    </w:p>
    <w:p w14:paraId="5A4E6A94" w14:textId="77777777" w:rsidR="00B31F79" w:rsidRDefault="00B31F79">
      <w:pPr>
        <w:pStyle w:val="NormalText"/>
      </w:pPr>
      <w:r>
        <w:t>24) You have been asked to give a presentation at the company summit regarding the new changes in company policy. Your presentation would follow immediately after a very enthusiastic round of ice-breaker games, so you can expect that your audience is going to be quite distracted. How would you arouse audience interest in your presentation?</w:t>
      </w:r>
    </w:p>
    <w:p w14:paraId="0D5B8736" w14:textId="77777777" w:rsidR="00B31F79" w:rsidRDefault="00B31F79">
      <w:pPr>
        <w:pStyle w:val="NormalText"/>
      </w:pPr>
      <w:r>
        <w:t>Answer:  Student answers may vary but they could incorporate some of these techniques in their answer.</w:t>
      </w:r>
    </w:p>
    <w:p w14:paraId="0B5ED51F" w14:textId="77777777" w:rsidR="00B31F79" w:rsidRDefault="00B31F79">
      <w:pPr>
        <w:pStyle w:val="NormalText"/>
      </w:pPr>
      <w:r>
        <w:t>1. Unite the audience around a common goal.</w:t>
      </w:r>
    </w:p>
    <w:p w14:paraId="5022CA12" w14:textId="77777777" w:rsidR="00B31F79" w:rsidRDefault="00B31F79">
      <w:pPr>
        <w:pStyle w:val="NormalText"/>
      </w:pPr>
      <w:r>
        <w:t>2. Tell a compelling story that illustrates an important and relevant point. If your entire presentation is structured as a story, of course, you'll want to keep the interest high by not giving away the ending yet.</w:t>
      </w:r>
    </w:p>
    <w:p w14:paraId="61AEFD23" w14:textId="77777777" w:rsidR="00B31F79" w:rsidRDefault="00B31F79">
      <w:pPr>
        <w:pStyle w:val="NormalText"/>
      </w:pPr>
      <w:r>
        <w:t>3. Pass around an example or otherwise appeal to listeners' senses.</w:t>
      </w:r>
    </w:p>
    <w:p w14:paraId="11321770" w14:textId="77777777" w:rsidR="00B31F79" w:rsidRDefault="00B31F79">
      <w:pPr>
        <w:pStyle w:val="NormalText"/>
      </w:pPr>
      <w:r>
        <w:t>4. Ask a question that will get your audience thinking about your message.</w:t>
      </w:r>
    </w:p>
    <w:p w14:paraId="49B9D07F" w14:textId="77777777" w:rsidR="00B31F79" w:rsidRDefault="00B31F79">
      <w:pPr>
        <w:pStyle w:val="NormalText"/>
      </w:pPr>
      <w:r>
        <w:t>5. Share an intriguing, unexpected, or shocking detail.</w:t>
      </w:r>
    </w:p>
    <w:p w14:paraId="78806370" w14:textId="77777777" w:rsidR="00B31F79" w:rsidRDefault="00B31F79">
      <w:pPr>
        <w:pStyle w:val="NormalText"/>
      </w:pPr>
      <w:r>
        <w:t>6. Open with an amusing observation about yourself, the subject matter of the presentation, or the circumstances surrounding the presentation–but make sure any humorous remarks are relevant, appropriate, and not offensive to anyone in the audience.</w:t>
      </w:r>
    </w:p>
    <w:p w14:paraId="7073AE94" w14:textId="3C6F146B" w:rsidR="00B31F79" w:rsidRDefault="00B31F79">
      <w:pPr>
        <w:pStyle w:val="NormalText"/>
      </w:pPr>
      <w:r>
        <w:t>Diff: 2    Type</w:t>
      </w:r>
      <w:r>
        <w:t>: ES</w:t>
      </w:r>
    </w:p>
    <w:p w14:paraId="20FD5D60" w14:textId="77777777" w:rsidR="00B31F79" w:rsidRDefault="00B31F79">
      <w:pPr>
        <w:pStyle w:val="NormalText"/>
      </w:pPr>
      <w:r>
        <w:t>Objective:  12-2</w:t>
      </w:r>
    </w:p>
    <w:p w14:paraId="32F3FE39" w14:textId="77777777" w:rsidR="00B31F79" w:rsidRDefault="00B31F79">
      <w:pPr>
        <w:pStyle w:val="NormalText"/>
      </w:pPr>
    </w:p>
    <w:p w14:paraId="556C9C15" w14:textId="534349E3" w:rsidR="00B31F79" w:rsidRDefault="00B31F79">
      <w:pPr>
        <w:pStyle w:val="NormalText"/>
      </w:pPr>
      <w:r>
        <w:br w:type="page"/>
      </w:r>
      <w:r>
        <w:lastRenderedPageBreak/>
        <w:t>25) Dave's last presentation to the Board of Directors flopped miserably. He isn't sure why exactly. The information was interesting and should have been more relevant to the audience. Midway through Dave noticed people were texting, doodling, even yawning. What would you suggest to Dave to improve the introduction portion of a presentation? In other words, explain the three things that an effective speech introduction should do.</w:t>
      </w:r>
    </w:p>
    <w:p w14:paraId="42ACC77E" w14:textId="77777777" w:rsidR="00B31F79" w:rsidRDefault="00B31F79">
      <w:pPr>
        <w:pStyle w:val="NormalText"/>
      </w:pPr>
      <w:r>
        <w:t>Answer:  1. Catch your audience's attention–start with something they will fin</w:t>
      </w:r>
      <w:r>
        <w:t>d important or interesting. 2. Build your credibility–introduce yourself, be confident, explain your credentials to audiences who do not know you. 3. Preview the presentation–help the audience understand the structure and contents of your message.</w:t>
      </w:r>
    </w:p>
    <w:p w14:paraId="796DFBE5" w14:textId="67A7C6EF" w:rsidR="00B31F79" w:rsidRDefault="00B31F79">
      <w:pPr>
        <w:pStyle w:val="NormalText"/>
      </w:pPr>
      <w:r>
        <w:t>Diff: 3    Type</w:t>
      </w:r>
      <w:r>
        <w:t>: ES</w:t>
      </w:r>
    </w:p>
    <w:p w14:paraId="0B657934" w14:textId="77777777" w:rsidR="00B31F79" w:rsidRDefault="00B31F79">
      <w:pPr>
        <w:pStyle w:val="NormalText"/>
      </w:pPr>
      <w:r>
        <w:t>Objective:  12-2</w:t>
      </w:r>
    </w:p>
    <w:p w14:paraId="4EE780DA" w14:textId="77777777" w:rsidR="00B31F79" w:rsidRDefault="00B31F79">
      <w:pPr>
        <w:pStyle w:val="NormalText"/>
      </w:pPr>
    </w:p>
    <w:p w14:paraId="2247178B" w14:textId="77777777" w:rsidR="00B31F79" w:rsidRDefault="00B31F79">
      <w:pPr>
        <w:pStyle w:val="NormalText"/>
      </w:pPr>
      <w:r>
        <w:t>26) After an effective introduction where the audience seemed totally involved, Jessica noticed that she lost her audience quite quickly. People were fidgeting, reading other materials, and a few even left the room. Jessica decided it was the fact that the meeting was held after lunch and people ate too much and got sleepy. Rather than blame the timing (or the buffet table), what advice would you offer Jessica to keep the audience's attention during a presentation?</w:t>
      </w:r>
    </w:p>
    <w:p w14:paraId="1C5EFC00" w14:textId="77777777" w:rsidR="00B31F79" w:rsidRDefault="00B31F79">
      <w:pPr>
        <w:pStyle w:val="NormalText"/>
      </w:pPr>
      <w:r>
        <w:t xml:space="preserve">Answer:  1. Relate your subject to your audience's needs–present every point </w:t>
      </w:r>
      <w:proofErr w:type="gramStart"/>
      <w:r>
        <w:t>in light of</w:t>
      </w:r>
      <w:proofErr w:type="gramEnd"/>
      <w:r>
        <w:t xml:space="preserve"> how it will impact the listeners. 2. Anticipate your audience's questions–anticipate listener questions and address them in the body of your speech. 3. Use clear, vivid language–use familiar words, short sentences, and concrete examples. 4. Explain the relationship between your subject and familiar ideas–show how your subject is related to ideas that your listeners already understand. 5. Ask opinions or pause for questions or comments–this lets the audience change from listening to participating</w:t>
      </w:r>
      <w:r>
        <w:t>.</w:t>
      </w:r>
    </w:p>
    <w:p w14:paraId="02F650F0" w14:textId="2FA21BCD" w:rsidR="00B31F79" w:rsidRDefault="00B31F79">
      <w:pPr>
        <w:pStyle w:val="NormalText"/>
      </w:pPr>
      <w:r>
        <w:t>Diff: 3    Type</w:t>
      </w:r>
      <w:r>
        <w:t>: ES</w:t>
      </w:r>
    </w:p>
    <w:p w14:paraId="3E8BBEDC" w14:textId="77777777" w:rsidR="00B31F79" w:rsidRDefault="00B31F79">
      <w:pPr>
        <w:pStyle w:val="NormalText"/>
      </w:pPr>
      <w:r>
        <w:t>Objective:  12-2</w:t>
      </w:r>
    </w:p>
    <w:p w14:paraId="1225D631" w14:textId="77777777" w:rsidR="00B31F79" w:rsidRDefault="00B31F79">
      <w:pPr>
        <w:pStyle w:val="NormalText"/>
      </w:pPr>
    </w:p>
    <w:p w14:paraId="5096DF3B" w14:textId="77777777" w:rsidR="00B31F79" w:rsidRDefault="00B31F79">
      <w:pPr>
        <w:pStyle w:val="NormalText"/>
      </w:pPr>
      <w:r>
        <w:t>12.3  Describe the six major writing and design tasks required to enhance your presentation with effective visuals.</w:t>
      </w:r>
    </w:p>
    <w:p w14:paraId="46FEB492" w14:textId="77777777" w:rsidR="00B31F79" w:rsidRDefault="00B31F79">
      <w:pPr>
        <w:pStyle w:val="NormalText"/>
      </w:pPr>
    </w:p>
    <w:p w14:paraId="34623296" w14:textId="77777777" w:rsidR="00B31F79" w:rsidRDefault="00B31F79">
      <w:pPr>
        <w:pStyle w:val="NormalText"/>
      </w:pPr>
      <w:r>
        <w:t>1) Which of these instances best represents the statement "death by PowerPoint"?</w:t>
      </w:r>
    </w:p>
    <w:p w14:paraId="363B6D66" w14:textId="77777777" w:rsidR="00B31F79" w:rsidRDefault="00B31F79">
      <w:pPr>
        <w:pStyle w:val="NormalText"/>
      </w:pPr>
      <w:r>
        <w:t xml:space="preserve">A) A </w:t>
      </w:r>
      <w:proofErr w:type="gramStart"/>
      <w:r>
        <w:t>visually-loaded</w:t>
      </w:r>
      <w:proofErr w:type="gramEnd"/>
      <w:r>
        <w:t xml:space="preserve"> presentation about "glaucoma after 60" at a retirement home, given by a local eye specialist</w:t>
      </w:r>
    </w:p>
    <w:p w14:paraId="20E0B1C8" w14:textId="77777777" w:rsidR="00B31F79" w:rsidRDefault="00B31F79">
      <w:pPr>
        <w:pStyle w:val="NormalText"/>
      </w:pPr>
      <w:r>
        <w:t>B) A presentation that freezes due to well-known and recurrent software glitches in PowerPoint</w:t>
      </w:r>
    </w:p>
    <w:p w14:paraId="67110352" w14:textId="77777777" w:rsidR="00B31F79" w:rsidRDefault="00B31F79">
      <w:pPr>
        <w:pStyle w:val="NormalText"/>
      </w:pPr>
      <w:r>
        <w:t>C) A simple, authentic and clean slide with minimal design elements that distract</w:t>
      </w:r>
    </w:p>
    <w:p w14:paraId="12B94D70" w14:textId="77777777" w:rsidR="00B31F79" w:rsidRDefault="00B31F79">
      <w:pPr>
        <w:pStyle w:val="NormalText"/>
      </w:pPr>
      <w:r>
        <w:t>D) An informative presentation to junior high school students regarding "chocolate and tooth decay" using adaptations of extensive graphs and charts from the 1950s</w:t>
      </w:r>
    </w:p>
    <w:p w14:paraId="69DC83B2" w14:textId="77777777" w:rsidR="00B31F79" w:rsidRDefault="00B31F79">
      <w:pPr>
        <w:pStyle w:val="NormalText"/>
      </w:pPr>
      <w:r>
        <w:t>Answer:  D</w:t>
      </w:r>
    </w:p>
    <w:p w14:paraId="4BB544D7" w14:textId="28CC82E3" w:rsidR="00B31F79" w:rsidRDefault="00B31F79">
      <w:pPr>
        <w:pStyle w:val="NormalText"/>
      </w:pPr>
      <w:r>
        <w:t>Diff: 3    Type</w:t>
      </w:r>
      <w:r>
        <w:t>: MC</w:t>
      </w:r>
    </w:p>
    <w:p w14:paraId="041ECBA5" w14:textId="77777777" w:rsidR="00B31F79" w:rsidRDefault="00B31F79">
      <w:pPr>
        <w:pStyle w:val="NormalText"/>
      </w:pPr>
      <w:r>
        <w:t>Objective:  12-3</w:t>
      </w:r>
    </w:p>
    <w:p w14:paraId="2C771CC2" w14:textId="77777777" w:rsidR="00B31F79" w:rsidRDefault="00B31F79">
      <w:pPr>
        <w:pStyle w:val="NormalText"/>
      </w:pPr>
    </w:p>
    <w:p w14:paraId="70971192" w14:textId="57767848" w:rsidR="00B31F79" w:rsidRDefault="00B31F79">
      <w:pPr>
        <w:pStyle w:val="NormalText"/>
      </w:pPr>
      <w:r>
        <w:br w:type="page"/>
      </w:r>
      <w:r>
        <w:lastRenderedPageBreak/>
        <w:t xml:space="preserve">2) Nadia is planning to use visually oriented </w:t>
      </w:r>
      <w:proofErr w:type="gramStart"/>
      <w:r>
        <w:t>free-form</w:t>
      </w:r>
      <w:proofErr w:type="gramEnd"/>
      <w:r>
        <w:t xml:space="preserve"> slides that many presentation specialists now advocate. While creating her slides, Nadia should make sure that …</w:t>
      </w:r>
    </w:p>
    <w:p w14:paraId="6E89F8BC" w14:textId="77777777" w:rsidR="00B31F79" w:rsidRDefault="00B31F79">
      <w:pPr>
        <w:pStyle w:val="NormalText"/>
      </w:pPr>
      <w:r>
        <w:t>A) she follows the same basic format and template throughout the presentation</w:t>
      </w:r>
    </w:p>
    <w:p w14:paraId="3E183750" w14:textId="77777777" w:rsidR="00B31F79" w:rsidRDefault="00B31F79">
      <w:pPr>
        <w:pStyle w:val="NormalText"/>
      </w:pPr>
      <w:r>
        <w:t>B) the structure does not change randomly from one slide to the next</w:t>
      </w:r>
    </w:p>
    <w:p w14:paraId="420ECB02" w14:textId="77777777" w:rsidR="00B31F79" w:rsidRDefault="00B31F79">
      <w:pPr>
        <w:pStyle w:val="NormalText"/>
      </w:pPr>
      <w:r>
        <w:t xml:space="preserve">C) </w:t>
      </w:r>
      <w:r>
        <w:t>the structure changes randomly from one slide to the next</w:t>
      </w:r>
    </w:p>
    <w:p w14:paraId="4C8EE87D" w14:textId="77777777" w:rsidR="00B31F79" w:rsidRDefault="00B31F79">
      <w:pPr>
        <w:pStyle w:val="NormalText"/>
      </w:pPr>
      <w:r>
        <w:t xml:space="preserve">D) the number of slides </w:t>
      </w:r>
      <w:proofErr w:type="gramStart"/>
      <w:r>
        <w:t>are</w:t>
      </w:r>
      <w:proofErr w:type="gramEnd"/>
      <w:r>
        <w:t xml:space="preserve"> fewer than would be with the structured slides approach</w:t>
      </w:r>
    </w:p>
    <w:p w14:paraId="2179D84E" w14:textId="77777777" w:rsidR="00B31F79" w:rsidRDefault="00B31F79">
      <w:pPr>
        <w:pStyle w:val="NormalText"/>
      </w:pPr>
      <w:r>
        <w:t>Answer:  B</w:t>
      </w:r>
    </w:p>
    <w:p w14:paraId="5A6BFA75" w14:textId="1CF69F45" w:rsidR="00B31F79" w:rsidRDefault="00B31F79">
      <w:pPr>
        <w:pStyle w:val="NormalText"/>
      </w:pPr>
      <w:r>
        <w:t>Diff: 2    Type</w:t>
      </w:r>
      <w:r>
        <w:t>: MC</w:t>
      </w:r>
    </w:p>
    <w:p w14:paraId="7B743756" w14:textId="77777777" w:rsidR="00B31F79" w:rsidRDefault="00B31F79">
      <w:pPr>
        <w:pStyle w:val="NormalText"/>
      </w:pPr>
      <w:r>
        <w:t>Objective:  12-3</w:t>
      </w:r>
    </w:p>
    <w:p w14:paraId="347BE078" w14:textId="77777777" w:rsidR="00B31F79" w:rsidRDefault="00B31F79">
      <w:pPr>
        <w:pStyle w:val="NormalText"/>
      </w:pPr>
    </w:p>
    <w:p w14:paraId="0F5F29BF" w14:textId="77777777" w:rsidR="00B31F79" w:rsidRDefault="00B31F79">
      <w:pPr>
        <w:pStyle w:val="NormalText"/>
      </w:pPr>
      <w:r>
        <w:t>3) Well-designed ________ overcome the drawbacks of the alternative approach by providing complementary information through textual and visual means, limiting the amount of information delivered at any one time to prevent cognitive overload, and helping viewers process information by identifying priorities and connections.</w:t>
      </w:r>
    </w:p>
    <w:p w14:paraId="50D1492C" w14:textId="77777777" w:rsidR="00B31F79" w:rsidRDefault="00B31F79">
      <w:pPr>
        <w:pStyle w:val="NormalText"/>
      </w:pPr>
      <w:r>
        <w:t>A) electronic presentations</w:t>
      </w:r>
    </w:p>
    <w:p w14:paraId="07F0ED16" w14:textId="77777777" w:rsidR="00B31F79" w:rsidRDefault="00B31F79">
      <w:pPr>
        <w:pStyle w:val="NormalText"/>
      </w:pPr>
      <w:r>
        <w:t>B) structured slides</w:t>
      </w:r>
    </w:p>
    <w:p w14:paraId="40C41F23" w14:textId="77777777" w:rsidR="00B31F79" w:rsidRDefault="00B31F79">
      <w:pPr>
        <w:pStyle w:val="NormalText"/>
      </w:pPr>
      <w:r>
        <w:t>C) free-form slides</w:t>
      </w:r>
    </w:p>
    <w:p w14:paraId="3EEB59C2" w14:textId="77777777" w:rsidR="00B31F79" w:rsidRDefault="00B31F79">
      <w:pPr>
        <w:pStyle w:val="NormalText"/>
      </w:pPr>
      <w:r>
        <w:t>D) transparencies</w:t>
      </w:r>
    </w:p>
    <w:p w14:paraId="65DF2B5C" w14:textId="77777777" w:rsidR="00B31F79" w:rsidRDefault="00B31F79">
      <w:pPr>
        <w:pStyle w:val="NormalText"/>
      </w:pPr>
      <w:r>
        <w:t>Answer:  C</w:t>
      </w:r>
    </w:p>
    <w:p w14:paraId="3D8F57FE" w14:textId="6241EA12" w:rsidR="00B31F79" w:rsidRDefault="00B31F79">
      <w:pPr>
        <w:pStyle w:val="NormalText"/>
      </w:pPr>
      <w:r>
        <w:t>Diff: 1    Type</w:t>
      </w:r>
      <w:r>
        <w:t>: MC</w:t>
      </w:r>
    </w:p>
    <w:p w14:paraId="3F2F7082" w14:textId="77777777" w:rsidR="00B31F79" w:rsidRDefault="00B31F79">
      <w:pPr>
        <w:pStyle w:val="NormalText"/>
      </w:pPr>
      <w:r>
        <w:t>Objective:  12-3</w:t>
      </w:r>
    </w:p>
    <w:p w14:paraId="19FBFEC6" w14:textId="77777777" w:rsidR="00B31F79" w:rsidRDefault="00B31F79">
      <w:pPr>
        <w:pStyle w:val="NormalText"/>
      </w:pPr>
    </w:p>
    <w:p w14:paraId="7369B9B5" w14:textId="77777777" w:rsidR="00B31F79" w:rsidRDefault="00B31F79">
      <w:pPr>
        <w:pStyle w:val="NormalText"/>
      </w:pPr>
      <w:r>
        <w:t>4) Which of the following is not true of structured slides?</w:t>
      </w:r>
    </w:p>
    <w:p w14:paraId="3A065568" w14:textId="77777777" w:rsidR="00B31F79" w:rsidRDefault="00B31F79">
      <w:pPr>
        <w:pStyle w:val="NormalText"/>
      </w:pPr>
      <w:r>
        <w:t>A) Highly structured bullet points keep the audience's attention.</w:t>
      </w:r>
    </w:p>
    <w:p w14:paraId="20074BFA" w14:textId="77777777" w:rsidR="00B31F79" w:rsidRDefault="00B31F79">
      <w:pPr>
        <w:pStyle w:val="NormalText"/>
      </w:pPr>
      <w:r>
        <w:t>B) Easy-to-design slides save time and money.</w:t>
      </w:r>
    </w:p>
    <w:p w14:paraId="52FA7D73" w14:textId="77777777" w:rsidR="00B31F79" w:rsidRDefault="00B31F79">
      <w:pPr>
        <w:pStyle w:val="NormalText"/>
      </w:pPr>
      <w:r>
        <w:t>C) They are a good choice for routine presentations.</w:t>
      </w:r>
    </w:p>
    <w:p w14:paraId="6EAB977D" w14:textId="77777777" w:rsidR="00B31F79" w:rsidRDefault="00B31F79">
      <w:pPr>
        <w:pStyle w:val="NormalText"/>
      </w:pPr>
      <w:r>
        <w:t>D) They can be more effective at conveying complex ideas or sets of interrelated data.</w:t>
      </w:r>
    </w:p>
    <w:p w14:paraId="47DF9A22" w14:textId="77777777" w:rsidR="00B31F79" w:rsidRDefault="00B31F79">
      <w:pPr>
        <w:pStyle w:val="NormalText"/>
      </w:pPr>
      <w:r>
        <w:t>Answer:  A</w:t>
      </w:r>
    </w:p>
    <w:p w14:paraId="6828F0C7" w14:textId="6E216DBC" w:rsidR="00B31F79" w:rsidRDefault="00B31F79">
      <w:pPr>
        <w:pStyle w:val="NormalText"/>
      </w:pPr>
      <w:r>
        <w:t>Diff: 3    Type</w:t>
      </w:r>
      <w:r>
        <w:t>: MC</w:t>
      </w:r>
    </w:p>
    <w:p w14:paraId="05A9E7C0" w14:textId="77777777" w:rsidR="00B31F79" w:rsidRDefault="00B31F79">
      <w:pPr>
        <w:pStyle w:val="NormalText"/>
      </w:pPr>
      <w:r>
        <w:t>Objective:  12-3</w:t>
      </w:r>
    </w:p>
    <w:p w14:paraId="622C61FA" w14:textId="77777777" w:rsidR="00B31F79" w:rsidRDefault="00B31F79">
      <w:pPr>
        <w:pStyle w:val="NormalText"/>
      </w:pPr>
    </w:p>
    <w:p w14:paraId="5BB79A9F" w14:textId="77777777" w:rsidR="00B31F79" w:rsidRDefault="00B31F79">
      <w:pPr>
        <w:pStyle w:val="NormalText"/>
      </w:pPr>
      <w:r>
        <w:t>5) Which of the following is not true of free-form slides?</w:t>
      </w:r>
    </w:p>
    <w:p w14:paraId="2DB3A7B2" w14:textId="77777777" w:rsidR="00B31F79" w:rsidRDefault="00B31F79">
      <w:pPr>
        <w:pStyle w:val="NormalText"/>
      </w:pPr>
      <w:r>
        <w:t>A) They provide complementary information through both textual and visual means.</w:t>
      </w:r>
    </w:p>
    <w:p w14:paraId="60351AA6" w14:textId="77777777" w:rsidR="00B31F79" w:rsidRDefault="00B31F79">
      <w:pPr>
        <w:pStyle w:val="NormalText"/>
      </w:pPr>
      <w:r>
        <w:t>B) They limit the amount of information to prevent cognitive overload.</w:t>
      </w:r>
    </w:p>
    <w:p w14:paraId="704C3AFA" w14:textId="77777777" w:rsidR="00B31F79" w:rsidRDefault="00B31F79">
      <w:pPr>
        <w:pStyle w:val="NormalText"/>
      </w:pPr>
      <w:r>
        <w:t>C) They require the same time to be created as structured slides.</w:t>
      </w:r>
    </w:p>
    <w:p w14:paraId="377F7F82" w14:textId="77777777" w:rsidR="00B31F79" w:rsidRDefault="00B31F79">
      <w:pPr>
        <w:pStyle w:val="NormalText"/>
      </w:pPr>
      <w:r>
        <w:t>D) They help viewers process information by identifying priorities and connections.</w:t>
      </w:r>
    </w:p>
    <w:p w14:paraId="314B6D47" w14:textId="77777777" w:rsidR="00B31F79" w:rsidRDefault="00B31F79">
      <w:pPr>
        <w:pStyle w:val="NormalText"/>
      </w:pPr>
      <w:r>
        <w:t>Answer:  C</w:t>
      </w:r>
    </w:p>
    <w:p w14:paraId="35AC0879" w14:textId="0E155418" w:rsidR="00B31F79" w:rsidRDefault="00B31F79">
      <w:pPr>
        <w:pStyle w:val="NormalText"/>
      </w:pPr>
      <w:r>
        <w:t>Diff: 3    Type</w:t>
      </w:r>
      <w:r>
        <w:t>: MC</w:t>
      </w:r>
    </w:p>
    <w:p w14:paraId="23CDCEF8" w14:textId="77777777" w:rsidR="00B31F79" w:rsidRDefault="00B31F79">
      <w:pPr>
        <w:pStyle w:val="NormalText"/>
      </w:pPr>
      <w:r>
        <w:t>Objective:  12-3</w:t>
      </w:r>
    </w:p>
    <w:p w14:paraId="2989BEBC" w14:textId="77777777" w:rsidR="00B31F79" w:rsidRDefault="00B31F79">
      <w:pPr>
        <w:pStyle w:val="NormalText"/>
      </w:pPr>
    </w:p>
    <w:p w14:paraId="24670671" w14:textId="76F154CB" w:rsidR="00B31F79" w:rsidRDefault="00B31F79">
      <w:pPr>
        <w:pStyle w:val="NormalText"/>
      </w:pPr>
      <w:r>
        <w:br w:type="page"/>
      </w:r>
      <w:r>
        <w:lastRenderedPageBreak/>
        <w:t>6) Many presentation experts would argue that …</w:t>
      </w:r>
    </w:p>
    <w:p w14:paraId="1F6EF638" w14:textId="77777777" w:rsidR="00B31F79" w:rsidRDefault="00B31F79">
      <w:pPr>
        <w:pStyle w:val="NormalText"/>
      </w:pPr>
      <w:r>
        <w:t xml:space="preserve">A) </w:t>
      </w:r>
      <w:r>
        <w:t>audiences come to hear you speak, not to read your slides</w:t>
      </w:r>
    </w:p>
    <w:p w14:paraId="7EE87BA9" w14:textId="77777777" w:rsidR="00B31F79" w:rsidRDefault="00B31F79">
      <w:pPr>
        <w:pStyle w:val="NormalText"/>
      </w:pPr>
      <w:r>
        <w:t>B) electronic presentations are not leading to "death by PowerPoint"</w:t>
      </w:r>
    </w:p>
    <w:p w14:paraId="37DD00E0" w14:textId="77777777" w:rsidR="00B31F79" w:rsidRDefault="00B31F79">
      <w:pPr>
        <w:pStyle w:val="NormalText"/>
      </w:pPr>
      <w:r>
        <w:t xml:space="preserve">C) structured presentations are </w:t>
      </w:r>
      <w:proofErr w:type="spellStart"/>
      <w:r>
        <w:t>favourable</w:t>
      </w:r>
      <w:proofErr w:type="spellEnd"/>
      <w:r>
        <w:t xml:space="preserve"> for educational presentations</w:t>
      </w:r>
    </w:p>
    <w:p w14:paraId="34775C3B" w14:textId="77777777" w:rsidR="00B31F79" w:rsidRDefault="00B31F79">
      <w:pPr>
        <w:pStyle w:val="NormalText"/>
      </w:pPr>
      <w:r>
        <w:t>D) visual and textual content should always be balanced</w:t>
      </w:r>
    </w:p>
    <w:p w14:paraId="621A0884" w14:textId="77777777" w:rsidR="00B31F79" w:rsidRDefault="00B31F79">
      <w:pPr>
        <w:pStyle w:val="NormalText"/>
      </w:pPr>
      <w:r>
        <w:t>Answer:  A</w:t>
      </w:r>
    </w:p>
    <w:p w14:paraId="1BC59BED" w14:textId="50DF7536" w:rsidR="00B31F79" w:rsidRDefault="00B31F79">
      <w:pPr>
        <w:pStyle w:val="NormalText"/>
      </w:pPr>
      <w:r>
        <w:t>Diff: 2    Type</w:t>
      </w:r>
      <w:r>
        <w:t>: MC</w:t>
      </w:r>
    </w:p>
    <w:p w14:paraId="06FBA320" w14:textId="77777777" w:rsidR="00B31F79" w:rsidRDefault="00B31F79">
      <w:pPr>
        <w:pStyle w:val="NormalText"/>
      </w:pPr>
      <w:r>
        <w:t>Objective:  12-3</w:t>
      </w:r>
    </w:p>
    <w:p w14:paraId="7EADB5CC" w14:textId="77777777" w:rsidR="00B31F79" w:rsidRDefault="00B31F79">
      <w:pPr>
        <w:pStyle w:val="NormalText"/>
      </w:pPr>
    </w:p>
    <w:p w14:paraId="692455A2" w14:textId="77777777" w:rsidR="00B31F79" w:rsidRDefault="00B31F79">
      <w:pPr>
        <w:pStyle w:val="NormalText"/>
      </w:pPr>
      <w:r>
        <w:t>7) One of the most common mistakes beginner speakers make is …</w:t>
      </w:r>
    </w:p>
    <w:p w14:paraId="31F611E0" w14:textId="77777777" w:rsidR="00B31F79" w:rsidRDefault="00B31F79">
      <w:pPr>
        <w:pStyle w:val="NormalText"/>
      </w:pPr>
      <w:r>
        <w:t>A) not adapting to the audience</w:t>
      </w:r>
    </w:p>
    <w:p w14:paraId="4818990A" w14:textId="77777777" w:rsidR="00B31F79" w:rsidRDefault="00B31F79">
      <w:pPr>
        <w:pStyle w:val="NormalText"/>
      </w:pPr>
      <w:r>
        <w:t>B) using free-form slides</w:t>
      </w:r>
    </w:p>
    <w:p w14:paraId="72B3E63A" w14:textId="77777777" w:rsidR="00B31F79" w:rsidRDefault="00B31F79">
      <w:pPr>
        <w:pStyle w:val="NormalText"/>
      </w:pPr>
      <w:r>
        <w:t>C) not planning their outline</w:t>
      </w:r>
    </w:p>
    <w:p w14:paraId="7A9437DA" w14:textId="77777777" w:rsidR="00B31F79" w:rsidRDefault="00B31F79">
      <w:pPr>
        <w:pStyle w:val="NormalText"/>
      </w:pPr>
      <w:r>
        <w:t>D) stuffing slides with too much text</w:t>
      </w:r>
    </w:p>
    <w:p w14:paraId="232F9EE8" w14:textId="77777777" w:rsidR="00B31F79" w:rsidRDefault="00B31F79">
      <w:pPr>
        <w:pStyle w:val="NormalText"/>
      </w:pPr>
      <w:r>
        <w:t>Answer:  D</w:t>
      </w:r>
    </w:p>
    <w:p w14:paraId="74EFF5BB" w14:textId="27C3661B" w:rsidR="00B31F79" w:rsidRDefault="00B31F79">
      <w:pPr>
        <w:pStyle w:val="NormalText"/>
      </w:pPr>
      <w:r>
        <w:t>Diff: 1    Type</w:t>
      </w:r>
      <w:r>
        <w:t>: MC</w:t>
      </w:r>
    </w:p>
    <w:p w14:paraId="34B303C4" w14:textId="77777777" w:rsidR="00B31F79" w:rsidRDefault="00B31F79">
      <w:pPr>
        <w:pStyle w:val="NormalText"/>
      </w:pPr>
      <w:r>
        <w:t>Objective:  12-3</w:t>
      </w:r>
    </w:p>
    <w:p w14:paraId="52A4415B" w14:textId="77777777" w:rsidR="00B31F79" w:rsidRDefault="00B31F79">
      <w:pPr>
        <w:pStyle w:val="NormalText"/>
      </w:pPr>
    </w:p>
    <w:p w14:paraId="026C2105" w14:textId="77777777" w:rsidR="00B31F79" w:rsidRDefault="00B31F79">
      <w:pPr>
        <w:pStyle w:val="NormalText"/>
      </w:pPr>
      <w:r>
        <w:t>8) Derrick knows that visuals for presentations need to be simpler than visuals for printed documents. Therefore, when he is creating his presentation, he should …</w:t>
      </w:r>
    </w:p>
    <w:p w14:paraId="093B71F2" w14:textId="77777777" w:rsidR="00B31F79" w:rsidRDefault="00B31F79">
      <w:pPr>
        <w:pStyle w:val="NormalText"/>
      </w:pPr>
      <w:r>
        <w:t>A) not use structured slides because they are usually loaded with details</w:t>
      </w:r>
    </w:p>
    <w:p w14:paraId="488EFC13" w14:textId="77777777" w:rsidR="00B31F79" w:rsidRDefault="00B31F79">
      <w:pPr>
        <w:pStyle w:val="NormalText"/>
      </w:pPr>
      <w:r>
        <w:t>B) not use jumbled layouts that force the eye to traverse all over the screen to assemble the meaning of the visual</w:t>
      </w:r>
    </w:p>
    <w:p w14:paraId="3069475A" w14:textId="77777777" w:rsidR="00B31F79" w:rsidRDefault="00B31F79">
      <w:pPr>
        <w:pStyle w:val="NormalText"/>
      </w:pPr>
      <w:r>
        <w:t>C) not keep the level of detail at an absolute minimum</w:t>
      </w:r>
    </w:p>
    <w:p w14:paraId="51E305CF" w14:textId="77777777" w:rsidR="00B31F79" w:rsidRDefault="00B31F79">
      <w:pPr>
        <w:pStyle w:val="NormalText"/>
      </w:pPr>
      <w:r>
        <w:t>D) work to keep related information within no more than one illustration</w:t>
      </w:r>
    </w:p>
    <w:p w14:paraId="0D62C64C" w14:textId="77777777" w:rsidR="00B31F79" w:rsidRDefault="00B31F79">
      <w:pPr>
        <w:pStyle w:val="NormalText"/>
      </w:pPr>
      <w:r>
        <w:t>Answer:  B</w:t>
      </w:r>
    </w:p>
    <w:p w14:paraId="215DFAE6" w14:textId="581B9C87" w:rsidR="00B31F79" w:rsidRDefault="00B31F79">
      <w:pPr>
        <w:pStyle w:val="NormalText"/>
      </w:pPr>
      <w:r>
        <w:t>Diff: 3    Type</w:t>
      </w:r>
      <w:r>
        <w:t>: MC</w:t>
      </w:r>
    </w:p>
    <w:p w14:paraId="2D6F0041" w14:textId="77777777" w:rsidR="00B31F79" w:rsidRDefault="00B31F79">
      <w:pPr>
        <w:pStyle w:val="NormalText"/>
      </w:pPr>
      <w:r>
        <w:t>Objective:  12-3</w:t>
      </w:r>
    </w:p>
    <w:p w14:paraId="16698805" w14:textId="77777777" w:rsidR="00B31F79" w:rsidRDefault="00B31F79">
      <w:pPr>
        <w:pStyle w:val="NormalText"/>
      </w:pPr>
    </w:p>
    <w:p w14:paraId="6993E974" w14:textId="77777777" w:rsidR="00B31F79" w:rsidRDefault="00B31F79">
      <w:pPr>
        <w:pStyle w:val="NormalText"/>
      </w:pPr>
      <w:r>
        <w:t xml:space="preserve">9) The preferred highlight and accent </w:t>
      </w:r>
      <w:proofErr w:type="spellStart"/>
      <w:r>
        <w:t>colour</w:t>
      </w:r>
      <w:proofErr w:type="spellEnd"/>
      <w:r>
        <w:t xml:space="preserve"> </w:t>
      </w:r>
      <w:proofErr w:type="gramStart"/>
      <w:r>
        <w:t>is</w:t>
      </w:r>
      <w:proofErr w:type="gramEnd"/>
      <w:r>
        <w:t xml:space="preserve"> …</w:t>
      </w:r>
    </w:p>
    <w:p w14:paraId="6A6FE579" w14:textId="77777777" w:rsidR="00B31F79" w:rsidRDefault="00B31F79">
      <w:pPr>
        <w:pStyle w:val="NormalText"/>
      </w:pPr>
      <w:r>
        <w:t>A) green</w:t>
      </w:r>
    </w:p>
    <w:p w14:paraId="61C34718" w14:textId="77777777" w:rsidR="00B31F79" w:rsidRDefault="00B31F79">
      <w:pPr>
        <w:pStyle w:val="NormalText"/>
      </w:pPr>
      <w:r>
        <w:t>B) red</w:t>
      </w:r>
    </w:p>
    <w:p w14:paraId="1B8B5264" w14:textId="77777777" w:rsidR="00B31F79" w:rsidRDefault="00B31F79">
      <w:pPr>
        <w:pStyle w:val="NormalText"/>
      </w:pPr>
      <w:r>
        <w:t>C) yellow</w:t>
      </w:r>
    </w:p>
    <w:p w14:paraId="4AE484AB" w14:textId="77777777" w:rsidR="00B31F79" w:rsidRDefault="00B31F79">
      <w:pPr>
        <w:pStyle w:val="NormalText"/>
      </w:pPr>
      <w:r>
        <w:t>D) blue</w:t>
      </w:r>
    </w:p>
    <w:p w14:paraId="3BC272C2" w14:textId="77777777" w:rsidR="00B31F79" w:rsidRDefault="00B31F79">
      <w:pPr>
        <w:pStyle w:val="NormalText"/>
      </w:pPr>
      <w:r>
        <w:t>Answer:  A</w:t>
      </w:r>
    </w:p>
    <w:p w14:paraId="2DB93FC3" w14:textId="4FB2F6ED" w:rsidR="00B31F79" w:rsidRDefault="00B31F79">
      <w:pPr>
        <w:pStyle w:val="NormalText"/>
      </w:pPr>
      <w:r>
        <w:t>Diff: 2    Type</w:t>
      </w:r>
      <w:r>
        <w:t>: MC</w:t>
      </w:r>
    </w:p>
    <w:p w14:paraId="36CFFA07" w14:textId="77777777" w:rsidR="00B31F79" w:rsidRDefault="00B31F79">
      <w:pPr>
        <w:pStyle w:val="NormalText"/>
      </w:pPr>
      <w:r>
        <w:t>Objective:  12-3</w:t>
      </w:r>
    </w:p>
    <w:p w14:paraId="63B79E61" w14:textId="77777777" w:rsidR="00B31F79" w:rsidRDefault="00B31F79">
      <w:pPr>
        <w:pStyle w:val="NormalText"/>
      </w:pPr>
    </w:p>
    <w:p w14:paraId="1643E627" w14:textId="77777777" w:rsidR="00B31F79" w:rsidRDefault="00B31F79">
      <w:pPr>
        <w:pStyle w:val="NormalText"/>
      </w:pPr>
      <w:r>
        <w:t xml:space="preserve">10) </w:t>
      </w:r>
      <w:r>
        <w:t>You can animate just about everything in an electronic presentation, but …</w:t>
      </w:r>
    </w:p>
    <w:p w14:paraId="45E123C2" w14:textId="77777777" w:rsidR="00B31F79" w:rsidRDefault="00B31F79">
      <w:pPr>
        <w:pStyle w:val="NormalText"/>
      </w:pPr>
      <w:r>
        <w:t>A) avoid animations as they are tedious</w:t>
      </w:r>
    </w:p>
    <w:p w14:paraId="6925AF27" w14:textId="77777777" w:rsidR="00B31F79" w:rsidRDefault="00B31F79">
      <w:pPr>
        <w:pStyle w:val="NormalText"/>
      </w:pPr>
      <w:r>
        <w:t>B) make sure an animation has a purpose</w:t>
      </w:r>
    </w:p>
    <w:p w14:paraId="65BD57AA" w14:textId="77777777" w:rsidR="00B31F79" w:rsidRDefault="00B31F79">
      <w:pPr>
        <w:pStyle w:val="NormalText"/>
      </w:pPr>
      <w:r>
        <w:t>C) use videos instead</w:t>
      </w:r>
    </w:p>
    <w:p w14:paraId="2BD8EF33" w14:textId="77777777" w:rsidR="00B31F79" w:rsidRDefault="00B31F79">
      <w:pPr>
        <w:pStyle w:val="NormalText"/>
      </w:pPr>
      <w:r>
        <w:t>D) use them sparingly as they can be distracting</w:t>
      </w:r>
    </w:p>
    <w:p w14:paraId="3C5D3438" w14:textId="77777777" w:rsidR="00B31F79" w:rsidRDefault="00B31F79">
      <w:pPr>
        <w:pStyle w:val="NormalText"/>
      </w:pPr>
      <w:r>
        <w:t>Answer:  B</w:t>
      </w:r>
    </w:p>
    <w:p w14:paraId="5EA92720" w14:textId="03BB7E9D" w:rsidR="00B31F79" w:rsidRDefault="00B31F79">
      <w:pPr>
        <w:pStyle w:val="NormalText"/>
      </w:pPr>
      <w:r>
        <w:t>Diff: 1    Type</w:t>
      </w:r>
      <w:r>
        <w:t>: MC</w:t>
      </w:r>
    </w:p>
    <w:p w14:paraId="1A4EEE37" w14:textId="77777777" w:rsidR="00B31F79" w:rsidRDefault="00B31F79">
      <w:pPr>
        <w:pStyle w:val="NormalText"/>
      </w:pPr>
      <w:r>
        <w:t>Objective:  12-3</w:t>
      </w:r>
    </w:p>
    <w:p w14:paraId="6115638F" w14:textId="77777777" w:rsidR="00B31F79" w:rsidRDefault="00B31F79">
      <w:pPr>
        <w:pStyle w:val="NormalText"/>
      </w:pPr>
    </w:p>
    <w:p w14:paraId="0C994BE7" w14:textId="77777777" w:rsidR="00B31F79" w:rsidRDefault="00B31F79">
      <w:pPr>
        <w:pStyle w:val="NormalText"/>
      </w:pPr>
      <w:r>
        <w:lastRenderedPageBreak/>
        <w:t xml:space="preserve">11) In a </w:t>
      </w:r>
      <w:proofErr w:type="gramStart"/>
      <w:r>
        <w:t>presentation, _</w:t>
      </w:r>
      <w:proofErr w:type="gramEnd"/>
      <w:r>
        <w:t>_______ control how one slide replaces another, such as having the current slide gently fade out before the next slide fades in.</w:t>
      </w:r>
    </w:p>
    <w:p w14:paraId="7001A66C" w14:textId="77777777" w:rsidR="00B31F79" w:rsidRDefault="00B31F79">
      <w:pPr>
        <w:pStyle w:val="NormalText"/>
      </w:pPr>
      <w:r>
        <w:t>A) transitions</w:t>
      </w:r>
    </w:p>
    <w:p w14:paraId="0A5A5E58" w14:textId="77777777" w:rsidR="00B31F79" w:rsidRDefault="00B31F79">
      <w:pPr>
        <w:pStyle w:val="NormalText"/>
      </w:pPr>
      <w:r>
        <w:t>B) hyperlinks</w:t>
      </w:r>
    </w:p>
    <w:p w14:paraId="47E21908" w14:textId="77777777" w:rsidR="00B31F79" w:rsidRDefault="00B31F79">
      <w:pPr>
        <w:pStyle w:val="NormalText"/>
      </w:pPr>
      <w:r>
        <w:t>C) builds</w:t>
      </w:r>
    </w:p>
    <w:p w14:paraId="47E71130" w14:textId="77777777" w:rsidR="00B31F79" w:rsidRDefault="00B31F79">
      <w:pPr>
        <w:pStyle w:val="NormalText"/>
      </w:pPr>
      <w:r>
        <w:t>D) source codes</w:t>
      </w:r>
    </w:p>
    <w:p w14:paraId="068B2AA5" w14:textId="77777777" w:rsidR="00B31F79" w:rsidRDefault="00B31F79">
      <w:pPr>
        <w:pStyle w:val="NormalText"/>
      </w:pPr>
      <w:r>
        <w:t>Answer:  A</w:t>
      </w:r>
    </w:p>
    <w:p w14:paraId="23EFA501" w14:textId="358E82D7" w:rsidR="00B31F79" w:rsidRDefault="00B31F79">
      <w:pPr>
        <w:pStyle w:val="NormalText"/>
      </w:pPr>
      <w:r>
        <w:t>Diff: 1    Type</w:t>
      </w:r>
      <w:r>
        <w:t>: MC</w:t>
      </w:r>
    </w:p>
    <w:p w14:paraId="3B99DF85" w14:textId="77777777" w:rsidR="00B31F79" w:rsidRDefault="00B31F79">
      <w:pPr>
        <w:pStyle w:val="NormalText"/>
      </w:pPr>
      <w:r>
        <w:t>Objective:  12-3</w:t>
      </w:r>
    </w:p>
    <w:p w14:paraId="1920C816" w14:textId="77777777" w:rsidR="00B31F79" w:rsidRDefault="00B31F79">
      <w:pPr>
        <w:pStyle w:val="NormalText"/>
      </w:pPr>
    </w:p>
    <w:p w14:paraId="19A8B482" w14:textId="77777777" w:rsidR="00B31F79" w:rsidRDefault="00B31F79">
      <w:pPr>
        <w:pStyle w:val="NormalText"/>
      </w:pPr>
      <w:r>
        <w:t xml:space="preserve">12) </w:t>
      </w:r>
      <w:r>
        <w:t xml:space="preserve">Ken is working on a presentation that has </w:t>
      </w:r>
      <w:proofErr w:type="gramStart"/>
      <w:r>
        <w:t>a large number of</w:t>
      </w:r>
      <w:proofErr w:type="gramEnd"/>
      <w:r>
        <w:t xml:space="preserve"> points in a sequence. To help the audience focus on one point at a time, he can use …</w:t>
      </w:r>
    </w:p>
    <w:p w14:paraId="7821A1C3" w14:textId="77777777" w:rsidR="00B31F79" w:rsidRDefault="00B31F79">
      <w:pPr>
        <w:pStyle w:val="NormalText"/>
      </w:pPr>
      <w:r>
        <w:t xml:space="preserve">A) </w:t>
      </w:r>
      <w:proofErr w:type="gramStart"/>
      <w:r>
        <w:t>decorative</w:t>
      </w:r>
      <w:proofErr w:type="gramEnd"/>
      <w:r>
        <w:t xml:space="preserve"> animation</w:t>
      </w:r>
    </w:p>
    <w:p w14:paraId="3D479B12" w14:textId="77777777" w:rsidR="00B31F79" w:rsidRDefault="00B31F79">
      <w:pPr>
        <w:pStyle w:val="NormalText"/>
      </w:pPr>
      <w:r>
        <w:t>B) transitions</w:t>
      </w:r>
    </w:p>
    <w:p w14:paraId="7F14C44C" w14:textId="77777777" w:rsidR="00B31F79" w:rsidRDefault="00B31F79">
      <w:pPr>
        <w:pStyle w:val="NormalText"/>
      </w:pPr>
      <w:r>
        <w:t>C) builds</w:t>
      </w:r>
    </w:p>
    <w:p w14:paraId="5ABB91BE" w14:textId="77777777" w:rsidR="00B31F79" w:rsidRDefault="00B31F79">
      <w:pPr>
        <w:pStyle w:val="NormalText"/>
      </w:pPr>
      <w:r>
        <w:t>D) functional animation</w:t>
      </w:r>
    </w:p>
    <w:p w14:paraId="68D302DC" w14:textId="77777777" w:rsidR="00B31F79" w:rsidRDefault="00B31F79">
      <w:pPr>
        <w:pStyle w:val="NormalText"/>
      </w:pPr>
      <w:r>
        <w:t>Answer:  C</w:t>
      </w:r>
    </w:p>
    <w:p w14:paraId="02218DCA" w14:textId="56D2E3EE" w:rsidR="00B31F79" w:rsidRDefault="00B31F79">
      <w:pPr>
        <w:pStyle w:val="NormalText"/>
      </w:pPr>
      <w:r>
        <w:t>Diff: 3    Type</w:t>
      </w:r>
      <w:r>
        <w:t>: MC</w:t>
      </w:r>
    </w:p>
    <w:p w14:paraId="5C492605" w14:textId="77777777" w:rsidR="00B31F79" w:rsidRDefault="00B31F79">
      <w:pPr>
        <w:pStyle w:val="NormalText"/>
      </w:pPr>
      <w:r>
        <w:t>Objective:  12-3</w:t>
      </w:r>
    </w:p>
    <w:p w14:paraId="7D446B07" w14:textId="77777777" w:rsidR="00B31F79" w:rsidRDefault="00B31F79">
      <w:pPr>
        <w:pStyle w:val="NormalText"/>
      </w:pPr>
    </w:p>
    <w:p w14:paraId="44CADAE3" w14:textId="77777777" w:rsidR="00B31F79" w:rsidRDefault="00B31F79">
      <w:pPr>
        <w:pStyle w:val="NormalText"/>
      </w:pPr>
      <w:r>
        <w:t>13) Mayada is giving a presentation on the new design elements included in a tool created by her team. To explain the functionalities, she is planning to use multimedia elements. Audio and video clips …</w:t>
      </w:r>
    </w:p>
    <w:p w14:paraId="353C0D4F" w14:textId="77777777" w:rsidR="00B31F79" w:rsidRDefault="00B31F79">
      <w:pPr>
        <w:pStyle w:val="NormalText"/>
      </w:pPr>
      <w:r>
        <w:t>A) can be used to support points of her presentation, but are not replacements for them</w:t>
      </w:r>
    </w:p>
    <w:p w14:paraId="5BD7572E" w14:textId="77777777" w:rsidR="00B31F79" w:rsidRDefault="00B31F79">
      <w:pPr>
        <w:pStyle w:val="NormalText"/>
      </w:pPr>
      <w:r>
        <w:t>B) can eventually replace the need for an actual presenter</w:t>
      </w:r>
    </w:p>
    <w:p w14:paraId="6F38647D" w14:textId="77777777" w:rsidR="00B31F79" w:rsidRDefault="00B31F79">
      <w:pPr>
        <w:pStyle w:val="NormalText"/>
      </w:pPr>
      <w:r>
        <w:t>C) are generally preferred in business presentations</w:t>
      </w:r>
    </w:p>
    <w:p w14:paraId="6173F503" w14:textId="77777777" w:rsidR="00B31F79" w:rsidRDefault="00B31F79">
      <w:pPr>
        <w:pStyle w:val="NormalText"/>
      </w:pPr>
      <w:r>
        <w:t>D) are generally avoided in business presentations</w:t>
      </w:r>
    </w:p>
    <w:p w14:paraId="388B599E" w14:textId="77777777" w:rsidR="00B31F79" w:rsidRDefault="00B31F79">
      <w:pPr>
        <w:pStyle w:val="NormalText"/>
      </w:pPr>
      <w:r>
        <w:t>Answer:  A</w:t>
      </w:r>
    </w:p>
    <w:p w14:paraId="54F9E0F5" w14:textId="6CC5C4C0" w:rsidR="00B31F79" w:rsidRDefault="00B31F79">
      <w:pPr>
        <w:pStyle w:val="NormalText"/>
      </w:pPr>
      <w:r>
        <w:t>Diff: 3    Type</w:t>
      </w:r>
      <w:r>
        <w:t>: MC</w:t>
      </w:r>
    </w:p>
    <w:p w14:paraId="1137F9B0" w14:textId="77777777" w:rsidR="00B31F79" w:rsidRDefault="00B31F79">
      <w:pPr>
        <w:pStyle w:val="NormalText"/>
      </w:pPr>
      <w:r>
        <w:t>Objective:  12-3</w:t>
      </w:r>
    </w:p>
    <w:p w14:paraId="2B7290E2" w14:textId="77777777" w:rsidR="00B31F79" w:rsidRDefault="00B31F79">
      <w:pPr>
        <w:pStyle w:val="NormalText"/>
      </w:pPr>
    </w:p>
    <w:p w14:paraId="652CED90" w14:textId="77777777" w:rsidR="00B31F79" w:rsidRDefault="00B31F79">
      <w:pPr>
        <w:pStyle w:val="NormalText"/>
      </w:pPr>
      <w:r>
        <w:t>14) Making your presentations contain more information than you think is needed will help you avoid the "death by PowerPoint" stigma that presentations have in the mind of many professionals.</w:t>
      </w:r>
    </w:p>
    <w:p w14:paraId="07A2A7C0" w14:textId="77777777" w:rsidR="00B31F79" w:rsidRDefault="00B31F79">
      <w:pPr>
        <w:pStyle w:val="NormalText"/>
      </w:pPr>
      <w:r>
        <w:t>Answer:  FALSE</w:t>
      </w:r>
    </w:p>
    <w:p w14:paraId="060A1C96" w14:textId="68315FE8" w:rsidR="00B31F79" w:rsidRDefault="00B31F79">
      <w:pPr>
        <w:pStyle w:val="NormalText"/>
      </w:pPr>
      <w:r>
        <w:t>Diff: 1    Type</w:t>
      </w:r>
      <w:r>
        <w:t>: TF</w:t>
      </w:r>
    </w:p>
    <w:p w14:paraId="4CF763EF" w14:textId="77777777" w:rsidR="00B31F79" w:rsidRDefault="00B31F79">
      <w:pPr>
        <w:pStyle w:val="NormalText"/>
      </w:pPr>
      <w:r>
        <w:t>Objective:  12-3</w:t>
      </w:r>
    </w:p>
    <w:p w14:paraId="49C19F91" w14:textId="77777777" w:rsidR="00B31F79" w:rsidRDefault="00B31F79">
      <w:pPr>
        <w:pStyle w:val="NormalText"/>
      </w:pPr>
    </w:p>
    <w:p w14:paraId="24134C0E" w14:textId="77777777" w:rsidR="00B31F79" w:rsidRDefault="00B31F79">
      <w:pPr>
        <w:pStyle w:val="NormalText"/>
      </w:pPr>
      <w:r>
        <w:t>15) Structured slides are hard to create.</w:t>
      </w:r>
    </w:p>
    <w:p w14:paraId="1359686A" w14:textId="77777777" w:rsidR="00B31F79" w:rsidRDefault="00B31F79">
      <w:pPr>
        <w:pStyle w:val="NormalText"/>
      </w:pPr>
      <w:r>
        <w:t>Answer:  FALSE</w:t>
      </w:r>
    </w:p>
    <w:p w14:paraId="68076E3E" w14:textId="3552D367" w:rsidR="00B31F79" w:rsidRDefault="00B31F79">
      <w:pPr>
        <w:pStyle w:val="NormalText"/>
      </w:pPr>
      <w:r>
        <w:t>Diff: 1    Type</w:t>
      </w:r>
      <w:r>
        <w:t>: TF</w:t>
      </w:r>
    </w:p>
    <w:p w14:paraId="001D2229" w14:textId="77777777" w:rsidR="00B31F79" w:rsidRDefault="00B31F79">
      <w:pPr>
        <w:pStyle w:val="NormalText"/>
      </w:pPr>
      <w:r>
        <w:t>Objective:  12-3</w:t>
      </w:r>
    </w:p>
    <w:p w14:paraId="78B42601" w14:textId="77777777" w:rsidR="00B31F79" w:rsidRDefault="00B31F79">
      <w:pPr>
        <w:pStyle w:val="NormalText"/>
      </w:pPr>
    </w:p>
    <w:p w14:paraId="3222ED86" w14:textId="234EEC81" w:rsidR="00B31F79" w:rsidRDefault="00B31F79">
      <w:pPr>
        <w:pStyle w:val="NormalText"/>
      </w:pPr>
      <w:r>
        <w:br w:type="page"/>
      </w:r>
      <w:r>
        <w:lastRenderedPageBreak/>
        <w:t>16) Free-form designs in slides can also create a more dynamic and engaging experience for the audience.</w:t>
      </w:r>
    </w:p>
    <w:p w14:paraId="00FF0AF8" w14:textId="77777777" w:rsidR="00B31F79" w:rsidRDefault="00B31F79">
      <w:pPr>
        <w:pStyle w:val="NormalText"/>
      </w:pPr>
      <w:r>
        <w:t>Answer:  TRUE</w:t>
      </w:r>
    </w:p>
    <w:p w14:paraId="5354850A" w14:textId="14786E64" w:rsidR="00B31F79" w:rsidRDefault="00B31F79">
      <w:pPr>
        <w:pStyle w:val="NormalText"/>
      </w:pPr>
      <w:r>
        <w:t>Diff: 1    Type</w:t>
      </w:r>
      <w:r>
        <w:t>: TF</w:t>
      </w:r>
    </w:p>
    <w:p w14:paraId="6C80AC45" w14:textId="77777777" w:rsidR="00B31F79" w:rsidRDefault="00B31F79">
      <w:pPr>
        <w:pStyle w:val="NormalText"/>
      </w:pPr>
      <w:r>
        <w:t>Objective:  12-3</w:t>
      </w:r>
    </w:p>
    <w:p w14:paraId="1F5DBDFE" w14:textId="77777777" w:rsidR="00B31F79" w:rsidRDefault="00B31F79">
      <w:pPr>
        <w:pStyle w:val="NormalText"/>
      </w:pPr>
    </w:p>
    <w:p w14:paraId="6A4E748A" w14:textId="77777777" w:rsidR="00B31F79" w:rsidRDefault="00B31F79">
      <w:pPr>
        <w:pStyle w:val="NormalText"/>
      </w:pPr>
      <w:r>
        <w:t xml:space="preserve">17) </w:t>
      </w:r>
      <w:r>
        <w:t>If your presentation involves the health, wealth, or happiness of your listeners, most people will be interested, regardless of how you begin.</w:t>
      </w:r>
    </w:p>
    <w:p w14:paraId="5ED9C5F8" w14:textId="77777777" w:rsidR="00B31F79" w:rsidRDefault="00B31F79">
      <w:pPr>
        <w:pStyle w:val="NormalText"/>
      </w:pPr>
      <w:r>
        <w:t>Answer:  TRUE</w:t>
      </w:r>
    </w:p>
    <w:p w14:paraId="638CB440" w14:textId="1CF8CD05" w:rsidR="00B31F79" w:rsidRDefault="00B31F79">
      <w:pPr>
        <w:pStyle w:val="NormalText"/>
      </w:pPr>
      <w:r>
        <w:t>Diff: 1    Type</w:t>
      </w:r>
      <w:r>
        <w:t>: TF</w:t>
      </w:r>
    </w:p>
    <w:p w14:paraId="27EBF071" w14:textId="77777777" w:rsidR="00B31F79" w:rsidRDefault="00B31F79">
      <w:pPr>
        <w:pStyle w:val="NormalText"/>
      </w:pPr>
      <w:r>
        <w:t>Objective:  12-3</w:t>
      </w:r>
    </w:p>
    <w:p w14:paraId="2173D5D3" w14:textId="77777777" w:rsidR="00B31F79" w:rsidRDefault="00B31F79">
      <w:pPr>
        <w:pStyle w:val="NormalText"/>
      </w:pPr>
    </w:p>
    <w:p w14:paraId="73DED106" w14:textId="77777777" w:rsidR="00B31F79" w:rsidRDefault="00B31F79">
      <w:pPr>
        <w:pStyle w:val="NormalText"/>
      </w:pPr>
      <w:r>
        <w:t>18) Use slide text to emphasize your entire message.</w:t>
      </w:r>
    </w:p>
    <w:p w14:paraId="4605B70F" w14:textId="77777777" w:rsidR="00B31F79" w:rsidRDefault="00B31F79">
      <w:pPr>
        <w:pStyle w:val="NormalText"/>
      </w:pPr>
      <w:r>
        <w:t>Answer:  FALSE</w:t>
      </w:r>
    </w:p>
    <w:p w14:paraId="644C993B" w14:textId="52E96672" w:rsidR="00B31F79" w:rsidRDefault="00B31F79">
      <w:pPr>
        <w:pStyle w:val="NormalText"/>
      </w:pPr>
      <w:r>
        <w:t>Diff: 1    Type</w:t>
      </w:r>
      <w:r>
        <w:t>: TF</w:t>
      </w:r>
    </w:p>
    <w:p w14:paraId="699F6404" w14:textId="77777777" w:rsidR="00B31F79" w:rsidRDefault="00B31F79">
      <w:pPr>
        <w:pStyle w:val="NormalText"/>
      </w:pPr>
      <w:r>
        <w:t>Objective:  12-3</w:t>
      </w:r>
    </w:p>
    <w:p w14:paraId="22CCE9C3" w14:textId="77777777" w:rsidR="00B31F79" w:rsidRDefault="00B31F79">
      <w:pPr>
        <w:pStyle w:val="NormalText"/>
      </w:pPr>
    </w:p>
    <w:p w14:paraId="2A309E6E" w14:textId="77777777" w:rsidR="00B31F79" w:rsidRDefault="00B31F79">
      <w:pPr>
        <w:pStyle w:val="NormalText"/>
      </w:pPr>
      <w:r>
        <w:t>19) Visuals for presentations need to be simpler than visuals for printed documents.</w:t>
      </w:r>
    </w:p>
    <w:p w14:paraId="263AAB78" w14:textId="77777777" w:rsidR="00B31F79" w:rsidRDefault="00B31F79">
      <w:pPr>
        <w:pStyle w:val="NormalText"/>
      </w:pPr>
      <w:r>
        <w:t>Answer:  TRUE</w:t>
      </w:r>
    </w:p>
    <w:p w14:paraId="33D0D557" w14:textId="6DFECA3E" w:rsidR="00B31F79" w:rsidRDefault="00B31F79">
      <w:pPr>
        <w:pStyle w:val="NormalText"/>
      </w:pPr>
      <w:r>
        <w:t>Diff: 1    Type</w:t>
      </w:r>
      <w:r>
        <w:t>: TF</w:t>
      </w:r>
    </w:p>
    <w:p w14:paraId="6D952DAA" w14:textId="77777777" w:rsidR="00B31F79" w:rsidRDefault="00B31F79">
      <w:pPr>
        <w:pStyle w:val="NormalText"/>
      </w:pPr>
      <w:r>
        <w:t>Objective:  12-3</w:t>
      </w:r>
    </w:p>
    <w:p w14:paraId="0F05C267" w14:textId="77777777" w:rsidR="00B31F79" w:rsidRDefault="00B31F79">
      <w:pPr>
        <w:pStyle w:val="NormalText"/>
      </w:pPr>
    </w:p>
    <w:p w14:paraId="6AFFB5C5" w14:textId="77777777" w:rsidR="00B31F79" w:rsidRDefault="00B31F79">
      <w:pPr>
        <w:pStyle w:val="NormalText"/>
      </w:pPr>
      <w:r>
        <w:t>20) Most of the fonts available on your computer are easy to read on screen, so they are good choices for presentation slides.</w:t>
      </w:r>
    </w:p>
    <w:p w14:paraId="6EED23ED" w14:textId="77777777" w:rsidR="00B31F79" w:rsidRDefault="00B31F79">
      <w:pPr>
        <w:pStyle w:val="NormalText"/>
      </w:pPr>
      <w:r>
        <w:t>Answer:  FALSE</w:t>
      </w:r>
    </w:p>
    <w:p w14:paraId="1A882187" w14:textId="6DF67E21" w:rsidR="00B31F79" w:rsidRDefault="00B31F79">
      <w:pPr>
        <w:pStyle w:val="NormalText"/>
      </w:pPr>
      <w:r>
        <w:t>Diff: 1    Type</w:t>
      </w:r>
      <w:r>
        <w:t>: TF</w:t>
      </w:r>
    </w:p>
    <w:p w14:paraId="737AF734" w14:textId="77777777" w:rsidR="00B31F79" w:rsidRDefault="00B31F79">
      <w:pPr>
        <w:pStyle w:val="NormalText"/>
      </w:pPr>
      <w:r>
        <w:t>Objective:  12-3</w:t>
      </w:r>
    </w:p>
    <w:p w14:paraId="4F6A8AD0" w14:textId="77777777" w:rsidR="00B31F79" w:rsidRDefault="00B31F79">
      <w:pPr>
        <w:pStyle w:val="NormalText"/>
      </w:pPr>
    </w:p>
    <w:p w14:paraId="455C3065" w14:textId="77777777" w:rsidR="00B31F79" w:rsidRDefault="00B31F79">
      <w:pPr>
        <w:pStyle w:val="NormalText"/>
      </w:pPr>
      <w:r>
        <w:t>21) Many of the transition effects available are little more than distractions and are best avoided.</w:t>
      </w:r>
    </w:p>
    <w:p w14:paraId="7CB95C91" w14:textId="77777777" w:rsidR="00B31F79" w:rsidRDefault="00B31F79">
      <w:pPr>
        <w:pStyle w:val="NormalText"/>
      </w:pPr>
      <w:r>
        <w:t>Answer:  TRUE</w:t>
      </w:r>
    </w:p>
    <w:p w14:paraId="6E212A9F" w14:textId="691A9AC3" w:rsidR="00B31F79" w:rsidRDefault="00B31F79">
      <w:pPr>
        <w:pStyle w:val="NormalText"/>
      </w:pPr>
      <w:r>
        <w:t>Diff: 1    Type</w:t>
      </w:r>
      <w:r>
        <w:t>: TF</w:t>
      </w:r>
    </w:p>
    <w:p w14:paraId="096D1106" w14:textId="77777777" w:rsidR="00B31F79" w:rsidRDefault="00B31F79">
      <w:pPr>
        <w:pStyle w:val="NormalText"/>
      </w:pPr>
      <w:r>
        <w:t>Objective:  12-3</w:t>
      </w:r>
    </w:p>
    <w:p w14:paraId="3832BF03" w14:textId="77777777" w:rsidR="00B31F79" w:rsidRDefault="00B31F79">
      <w:pPr>
        <w:pStyle w:val="NormalText"/>
      </w:pPr>
    </w:p>
    <w:p w14:paraId="0DD6B9E6" w14:textId="77777777" w:rsidR="00B31F79" w:rsidRDefault="00B31F79">
      <w:pPr>
        <w:pStyle w:val="NormalText"/>
      </w:pPr>
      <w:r>
        <w:t xml:space="preserve">22) </w:t>
      </w:r>
      <w:r>
        <w:t>Well-</w:t>
      </w:r>
      <w:proofErr w:type="gramStart"/>
      <w:r>
        <w:t>designed __</w:t>
      </w:r>
      <w:proofErr w:type="gramEnd"/>
      <w:r>
        <w:t>______ overcome the drawbacks of the alternative approach by providing complementary information through textual and visual means, limiting the amount of information delivered at any one time to prevent cognitive overload, and helping viewers process information by identifying priorities and connections.</w:t>
      </w:r>
    </w:p>
    <w:p w14:paraId="01A65DF0" w14:textId="77777777" w:rsidR="00B31F79" w:rsidRDefault="00B31F79">
      <w:pPr>
        <w:pStyle w:val="NormalText"/>
      </w:pPr>
      <w:r>
        <w:t>Answer:  free-form slides</w:t>
      </w:r>
    </w:p>
    <w:p w14:paraId="666E6832" w14:textId="4B0052BB" w:rsidR="00B31F79" w:rsidRDefault="00B31F79">
      <w:pPr>
        <w:pStyle w:val="NormalText"/>
      </w:pPr>
      <w:r>
        <w:t>Diff: 1    Type</w:t>
      </w:r>
      <w:r>
        <w:t>: SA</w:t>
      </w:r>
    </w:p>
    <w:p w14:paraId="34A04638" w14:textId="77777777" w:rsidR="00B31F79" w:rsidRDefault="00B31F79">
      <w:pPr>
        <w:pStyle w:val="NormalText"/>
      </w:pPr>
      <w:r>
        <w:t>Objective:  12-3</w:t>
      </w:r>
    </w:p>
    <w:p w14:paraId="03B2A18C" w14:textId="77777777" w:rsidR="00B31F79" w:rsidRDefault="00B31F79">
      <w:pPr>
        <w:pStyle w:val="NormalText"/>
      </w:pPr>
    </w:p>
    <w:p w14:paraId="76EC2B1B" w14:textId="77777777" w:rsidR="00B31F79" w:rsidRDefault="00B31F79">
      <w:pPr>
        <w:pStyle w:val="NormalText"/>
      </w:pPr>
      <w:r>
        <w:t>23) One of the most common mistakes beginners make in visual presentations is using ________ text.</w:t>
      </w:r>
    </w:p>
    <w:p w14:paraId="5D3EB44D" w14:textId="77777777" w:rsidR="00B31F79" w:rsidRDefault="00B31F79">
      <w:pPr>
        <w:pStyle w:val="NormalText"/>
      </w:pPr>
      <w:r>
        <w:t>Answer:  too much</w:t>
      </w:r>
    </w:p>
    <w:p w14:paraId="4997D3CD" w14:textId="599FAED0" w:rsidR="00B31F79" w:rsidRDefault="00B31F79">
      <w:pPr>
        <w:pStyle w:val="NormalText"/>
      </w:pPr>
      <w:r>
        <w:t>Diff: 1    Type</w:t>
      </w:r>
      <w:r>
        <w:t>: SA</w:t>
      </w:r>
    </w:p>
    <w:p w14:paraId="60A5338A" w14:textId="77777777" w:rsidR="00B31F79" w:rsidRDefault="00B31F79">
      <w:pPr>
        <w:pStyle w:val="NormalText"/>
      </w:pPr>
      <w:r>
        <w:t>Objective:  12-3</w:t>
      </w:r>
    </w:p>
    <w:p w14:paraId="3CB72DB1" w14:textId="77777777" w:rsidR="00B31F79" w:rsidRDefault="00B31F79">
      <w:pPr>
        <w:pStyle w:val="NormalText"/>
      </w:pPr>
    </w:p>
    <w:p w14:paraId="5A60C31B" w14:textId="77777777" w:rsidR="00B31F79" w:rsidRDefault="00B31F79">
      <w:pPr>
        <w:pStyle w:val="NormalText"/>
      </w:pPr>
      <w:r>
        <w:lastRenderedPageBreak/>
        <w:t>24) Choose font sizes that are easy to read from anywhere in the room, usually at least ________ points.</w:t>
      </w:r>
    </w:p>
    <w:p w14:paraId="4D29BA8D" w14:textId="77777777" w:rsidR="00B31F79" w:rsidRDefault="00B31F79">
      <w:pPr>
        <w:pStyle w:val="NormalText"/>
      </w:pPr>
      <w:r>
        <w:t>Answer:  28</w:t>
      </w:r>
    </w:p>
    <w:p w14:paraId="54E68199" w14:textId="69F0727B" w:rsidR="00B31F79" w:rsidRDefault="00B31F79">
      <w:pPr>
        <w:pStyle w:val="NormalText"/>
      </w:pPr>
      <w:r>
        <w:t>Diff: 2    Type</w:t>
      </w:r>
      <w:r>
        <w:t>: SA</w:t>
      </w:r>
    </w:p>
    <w:p w14:paraId="2A06A446" w14:textId="77777777" w:rsidR="00B31F79" w:rsidRDefault="00B31F79">
      <w:pPr>
        <w:pStyle w:val="NormalText"/>
      </w:pPr>
      <w:r>
        <w:t>Objective:  12-3</w:t>
      </w:r>
    </w:p>
    <w:p w14:paraId="5BD8D52A" w14:textId="77777777" w:rsidR="00B31F79" w:rsidRDefault="00B31F79">
      <w:pPr>
        <w:pStyle w:val="NormalText"/>
      </w:pPr>
    </w:p>
    <w:p w14:paraId="28768DE4" w14:textId="77777777" w:rsidR="00B31F79" w:rsidRDefault="00B31F79">
      <w:pPr>
        <w:pStyle w:val="NormalText"/>
      </w:pPr>
      <w:r>
        <w:t>25) You can animate just about everything in an electronic presentation, but make sure it has a ________.</w:t>
      </w:r>
    </w:p>
    <w:p w14:paraId="672E314D" w14:textId="77777777" w:rsidR="00B31F79" w:rsidRDefault="00B31F79">
      <w:pPr>
        <w:pStyle w:val="NormalText"/>
      </w:pPr>
      <w:r>
        <w:t>Answer:  purpose</w:t>
      </w:r>
    </w:p>
    <w:p w14:paraId="72265021" w14:textId="19DB2B7E" w:rsidR="00B31F79" w:rsidRDefault="00B31F79">
      <w:pPr>
        <w:pStyle w:val="NormalText"/>
      </w:pPr>
      <w:r>
        <w:t>Diff: 1    Type</w:t>
      </w:r>
      <w:r>
        <w:t>: SA</w:t>
      </w:r>
    </w:p>
    <w:p w14:paraId="42DCF72D" w14:textId="77777777" w:rsidR="00B31F79" w:rsidRDefault="00B31F79">
      <w:pPr>
        <w:pStyle w:val="NormalText"/>
      </w:pPr>
      <w:r>
        <w:t>Objective:  12-3</w:t>
      </w:r>
    </w:p>
    <w:p w14:paraId="3203567C" w14:textId="77777777" w:rsidR="00B31F79" w:rsidRDefault="00B31F79">
      <w:pPr>
        <w:pStyle w:val="NormalText"/>
      </w:pPr>
    </w:p>
    <w:p w14:paraId="4519A46B" w14:textId="77777777" w:rsidR="00B31F79" w:rsidRDefault="00B31F79">
      <w:pPr>
        <w:pStyle w:val="NormalText"/>
      </w:pPr>
      <w:r>
        <w:t>26) In a presentation, ________ control how one slide replaces another, such as having the current slide gently fade out before the next slide fades in.</w:t>
      </w:r>
    </w:p>
    <w:p w14:paraId="03C580C1" w14:textId="77777777" w:rsidR="00B31F79" w:rsidRDefault="00B31F79">
      <w:pPr>
        <w:pStyle w:val="NormalText"/>
      </w:pPr>
      <w:r>
        <w:t>Answer:  transitions</w:t>
      </w:r>
    </w:p>
    <w:p w14:paraId="4AE92476" w14:textId="59E285FE" w:rsidR="00B31F79" w:rsidRDefault="00B31F79">
      <w:pPr>
        <w:pStyle w:val="NormalText"/>
      </w:pPr>
      <w:r>
        <w:t>Diff: 1    Type</w:t>
      </w:r>
      <w:r>
        <w:t>: SA</w:t>
      </w:r>
    </w:p>
    <w:p w14:paraId="6D288D1E" w14:textId="77777777" w:rsidR="00B31F79" w:rsidRDefault="00B31F79">
      <w:pPr>
        <w:pStyle w:val="NormalText"/>
      </w:pPr>
      <w:r>
        <w:t>Objective:  12-3</w:t>
      </w:r>
    </w:p>
    <w:p w14:paraId="47BAB853" w14:textId="77777777" w:rsidR="00B31F79" w:rsidRDefault="00B31F79">
      <w:pPr>
        <w:pStyle w:val="NormalText"/>
      </w:pPr>
    </w:p>
    <w:p w14:paraId="613E2EE1" w14:textId="77777777" w:rsidR="00B31F79" w:rsidRDefault="00B31F79">
      <w:pPr>
        <w:pStyle w:val="NormalText"/>
      </w:pPr>
      <w:r>
        <w:t xml:space="preserve">27) Nadia is working on a presentation that has </w:t>
      </w:r>
      <w:proofErr w:type="gramStart"/>
      <w:r>
        <w:t>a large number of</w:t>
      </w:r>
      <w:proofErr w:type="gramEnd"/>
      <w:r>
        <w:t xml:space="preserve"> points in a sequence. To help the audience focus on one point at a time, she can use ________.</w:t>
      </w:r>
    </w:p>
    <w:p w14:paraId="299948B4" w14:textId="77777777" w:rsidR="00B31F79" w:rsidRDefault="00B31F79">
      <w:pPr>
        <w:pStyle w:val="NormalText"/>
      </w:pPr>
      <w:r>
        <w:t>Answer:  builds</w:t>
      </w:r>
    </w:p>
    <w:p w14:paraId="7886E87F" w14:textId="4ECDF776" w:rsidR="00B31F79" w:rsidRDefault="00B31F79">
      <w:pPr>
        <w:pStyle w:val="NormalText"/>
      </w:pPr>
      <w:r>
        <w:t>Diff: 3    Type</w:t>
      </w:r>
      <w:r>
        <w:t>: SA</w:t>
      </w:r>
    </w:p>
    <w:p w14:paraId="6A92386F" w14:textId="77777777" w:rsidR="00B31F79" w:rsidRDefault="00B31F79">
      <w:pPr>
        <w:pStyle w:val="NormalText"/>
      </w:pPr>
      <w:r>
        <w:t>Objective:  12-3</w:t>
      </w:r>
    </w:p>
    <w:p w14:paraId="068BF489" w14:textId="77777777" w:rsidR="00B31F79" w:rsidRDefault="00B31F79">
      <w:pPr>
        <w:pStyle w:val="NormalText"/>
      </w:pPr>
    </w:p>
    <w:p w14:paraId="4230E910" w14:textId="77777777" w:rsidR="00B31F79" w:rsidRDefault="00B31F79">
      <w:pPr>
        <w:pStyle w:val="NormalText"/>
      </w:pPr>
      <w:r>
        <w:t xml:space="preserve">28) </w:t>
      </w:r>
      <w:r>
        <w:t xml:space="preserve">List the </w:t>
      </w:r>
      <w:proofErr w:type="gramStart"/>
      <w:r>
        <w:t>old-school</w:t>
      </w:r>
      <w:proofErr w:type="gramEnd"/>
      <w:r>
        <w:t xml:space="preserve"> and new technologies that can be used for presentations. If you were to give a presentation to a group of baby-boomers who are not tech-savvy, or </w:t>
      </w:r>
      <w:proofErr w:type="gramStart"/>
      <w:r>
        <w:t>rather are</w:t>
      </w:r>
      <w:proofErr w:type="gramEnd"/>
      <w:r>
        <w:t xml:space="preserve"> technophobic, how would you orient your presentation to their needs?</w:t>
      </w:r>
    </w:p>
    <w:p w14:paraId="6969D49D" w14:textId="77777777" w:rsidR="00B31F79" w:rsidRDefault="00B31F79">
      <w:pPr>
        <w:pStyle w:val="NormalText"/>
      </w:pPr>
      <w:r>
        <w:t>Answer:  (Answers may vary.) For presentations, overhead transparencies, chalkboards, whiteboards, and flipcharts would be considered old-school technologies. New technologies could include electronic presentations using Microsoft PowerPoint, Apple Keynote, Google D</w:t>
      </w:r>
      <w:r>
        <w:t xml:space="preserve">ocuments, or </w:t>
      </w:r>
      <w:proofErr w:type="gramStart"/>
      <w:r>
        <w:t>a similar</w:t>
      </w:r>
      <w:proofErr w:type="gramEnd"/>
      <w:r>
        <w:t xml:space="preserve"> software.</w:t>
      </w:r>
    </w:p>
    <w:p w14:paraId="1C0E8805" w14:textId="77777777" w:rsidR="00B31F79" w:rsidRDefault="00B31F79">
      <w:pPr>
        <w:pStyle w:val="NormalText"/>
      </w:pPr>
      <w:r>
        <w:t xml:space="preserve">Old-school or new, whatever medium you choose, make sure that the audience relates to your message and you are addressing their needs. Even a technophobic audience can be enlivened by a good electronic presentation that is simple and authentic. Carefully consider the </w:t>
      </w:r>
      <w:proofErr w:type="spellStart"/>
      <w:r>
        <w:t>colours</w:t>
      </w:r>
      <w:proofErr w:type="spellEnd"/>
      <w:r>
        <w:t xml:space="preserve">, background and foreground designs, artwork, fonts, and type styles that you intend to use, as well as aspects such as transitions and builds. Do not cause "death by PowerPoint" by including data-loaded, dull slides. Remember that you are catering to a much older audience who </w:t>
      </w:r>
      <w:proofErr w:type="gramStart"/>
      <w:r>
        <w:t>is</w:t>
      </w:r>
      <w:proofErr w:type="gramEnd"/>
      <w:r>
        <w:t xml:space="preserve"> not comfortable with </w:t>
      </w:r>
      <w:proofErr w:type="gramStart"/>
      <w:r>
        <w:t>technology</w:t>
      </w:r>
      <w:proofErr w:type="gramEnd"/>
      <w:r>
        <w:t xml:space="preserve"> and you do not want to overwhelm them with too much. Focus primarily on the message you are trying to convey and use your presentation merely as a tool to do this.</w:t>
      </w:r>
    </w:p>
    <w:p w14:paraId="7484DA64" w14:textId="346D54D8" w:rsidR="00B31F79" w:rsidRDefault="00B31F79">
      <w:pPr>
        <w:pStyle w:val="NormalText"/>
      </w:pPr>
      <w:r>
        <w:t>Diff: 3    Type</w:t>
      </w:r>
      <w:r>
        <w:t>: ES</w:t>
      </w:r>
    </w:p>
    <w:p w14:paraId="27BB1F79" w14:textId="77777777" w:rsidR="00B31F79" w:rsidRDefault="00B31F79">
      <w:pPr>
        <w:pStyle w:val="NormalText"/>
      </w:pPr>
      <w:r>
        <w:t>Objective:  12-3</w:t>
      </w:r>
    </w:p>
    <w:p w14:paraId="50B32339" w14:textId="77777777" w:rsidR="00B31F79" w:rsidRDefault="00B31F79">
      <w:pPr>
        <w:pStyle w:val="NormalText"/>
      </w:pPr>
    </w:p>
    <w:p w14:paraId="035B1961" w14:textId="25D3D4FA" w:rsidR="00B31F79" w:rsidRDefault="00B31F79">
      <w:pPr>
        <w:pStyle w:val="NormalText"/>
      </w:pPr>
      <w:r>
        <w:br w:type="page"/>
      </w:r>
      <w:r>
        <w:lastRenderedPageBreak/>
        <w:t xml:space="preserve">29) You are giving a presentation about "green solutions for organizations," to an audience consisting mostly of members from upper-level management. Based on your knowledge of the benefits of </w:t>
      </w:r>
      <w:proofErr w:type="gramStart"/>
      <w:r>
        <w:t>free-form</w:t>
      </w:r>
      <w:proofErr w:type="gramEnd"/>
      <w:r>
        <w:t xml:space="preserve"> slides versus structured slides, which type of slides will better serve your purpose and why?</w:t>
      </w:r>
    </w:p>
    <w:p w14:paraId="58E93F48" w14:textId="77777777" w:rsidR="00B31F79" w:rsidRDefault="00B31F79">
      <w:pPr>
        <w:pStyle w:val="NormalText"/>
      </w:pPr>
      <w:r>
        <w:t>Answer:  (Answers may vary.) To help convince the audience to make the right decisions when it comes to going green, free-form slides would serve the purpose better. By providing complementary visual and textual dat</w:t>
      </w:r>
      <w:r>
        <w:t>a, you can convince the audience more effectively than you would with data-loaded structured slides. By creatively highlighting the key changes in a graph, you can garner audience approval much faster than by just showing multiple slides of tables and interpretations.</w:t>
      </w:r>
    </w:p>
    <w:p w14:paraId="072D8AF8" w14:textId="77777777" w:rsidR="00B31F79" w:rsidRDefault="00B31F79">
      <w:pPr>
        <w:pStyle w:val="NormalText"/>
      </w:pPr>
      <w:r>
        <w:t>Even if the time is limited for your presentation–considering the audience involved–you can include key points in simple slides, with well-designed visuals; hence making sure the audience leaves with the right message. Structured slides are be</w:t>
      </w:r>
      <w:r>
        <w:t>tter for routine presentations, not dynamic presentations like the one described here.</w:t>
      </w:r>
    </w:p>
    <w:p w14:paraId="79390F73" w14:textId="39ABE2AC" w:rsidR="00B31F79" w:rsidRDefault="00B31F79">
      <w:pPr>
        <w:pStyle w:val="NormalText"/>
      </w:pPr>
      <w:r>
        <w:t>Diff: 3    Type</w:t>
      </w:r>
      <w:r>
        <w:t>: ES</w:t>
      </w:r>
    </w:p>
    <w:p w14:paraId="1D12BA4C" w14:textId="77777777" w:rsidR="00B31F79" w:rsidRDefault="00B31F79">
      <w:pPr>
        <w:pStyle w:val="NormalText"/>
      </w:pPr>
      <w:r>
        <w:t>Objective:  12-3</w:t>
      </w:r>
    </w:p>
    <w:p w14:paraId="7281B179" w14:textId="77777777" w:rsidR="00B31F79" w:rsidRDefault="00B31F79">
      <w:pPr>
        <w:pStyle w:val="NormalText"/>
      </w:pPr>
    </w:p>
    <w:p w14:paraId="7482742D" w14:textId="77777777" w:rsidR="00B31F79" w:rsidRDefault="00B31F79">
      <w:pPr>
        <w:pStyle w:val="NormalText"/>
      </w:pPr>
      <w:r>
        <w:t xml:space="preserve">30) You </w:t>
      </w:r>
      <w:proofErr w:type="gramStart"/>
      <w:r>
        <w:t>have to</w:t>
      </w:r>
      <w:proofErr w:type="gramEnd"/>
      <w:r>
        <w:t xml:space="preserve"> create a presentation for junior high school kids regarding the ill-effects of obesity. Which of these elements would you choose to appeal to your audience and how </w:t>
      </w:r>
      <w:proofErr w:type="gramStart"/>
      <w:r>
        <w:t>should they</w:t>
      </w:r>
      <w:proofErr w:type="gramEnd"/>
      <w:r>
        <w:t xml:space="preserve"> be used: structured or free-form slides? What considerations regarding </w:t>
      </w:r>
      <w:proofErr w:type="spellStart"/>
      <w:r>
        <w:t>colour</w:t>
      </w:r>
      <w:proofErr w:type="spellEnd"/>
      <w:r>
        <w:t>, font, visuals, or background would you keep in mind? Would the backchannel be effective with this group and why?</w:t>
      </w:r>
    </w:p>
    <w:p w14:paraId="4BAFE10D" w14:textId="77777777" w:rsidR="00B31F79" w:rsidRDefault="00B31F79">
      <w:pPr>
        <w:pStyle w:val="NormalText"/>
      </w:pPr>
      <w:r>
        <w:t>Answer:  (Answers may vary.) Junior high school kids would not respond enthusiastically to structured slides, so visually loaded free-fo</w:t>
      </w:r>
      <w:r>
        <w:t xml:space="preserve">rm slides would most likely be the ideal choice. In terms of the other design elements, bright </w:t>
      </w:r>
      <w:proofErr w:type="spellStart"/>
      <w:r>
        <w:t>colours</w:t>
      </w:r>
      <w:proofErr w:type="spellEnd"/>
      <w:r>
        <w:t xml:space="preserve"> would be ideal, the background should be attractive without </w:t>
      </w:r>
      <w:proofErr w:type="gramStart"/>
      <w:r>
        <w:t>being distracting</w:t>
      </w:r>
      <w:proofErr w:type="gramEnd"/>
      <w:r>
        <w:t>, clear and large fonts should be incorporated, and the foreground should include more pictures than typed information. An informative animation would also help garner interest.</w:t>
      </w:r>
    </w:p>
    <w:p w14:paraId="35598F8F" w14:textId="77777777" w:rsidR="00B31F79" w:rsidRDefault="00B31F79">
      <w:pPr>
        <w:pStyle w:val="NormalText"/>
      </w:pPr>
      <w:r>
        <w:t>The backchannel would likely not be effective with this group because it could distract the audience from the presentation. The presenter could instead en</w:t>
      </w:r>
      <w:r>
        <w:t>courage live interaction.</w:t>
      </w:r>
    </w:p>
    <w:p w14:paraId="47E520A3" w14:textId="7C7F788D" w:rsidR="00B31F79" w:rsidRDefault="00B31F79">
      <w:pPr>
        <w:pStyle w:val="NormalText"/>
      </w:pPr>
      <w:r>
        <w:t>Diff: 3    Type</w:t>
      </w:r>
      <w:r>
        <w:t>: ES</w:t>
      </w:r>
    </w:p>
    <w:p w14:paraId="3C21F631" w14:textId="77777777" w:rsidR="00B31F79" w:rsidRDefault="00B31F79">
      <w:pPr>
        <w:pStyle w:val="NormalText"/>
      </w:pPr>
      <w:r>
        <w:t>Objective:  12-3</w:t>
      </w:r>
    </w:p>
    <w:p w14:paraId="7DEE7BA1" w14:textId="77777777" w:rsidR="00B31F79" w:rsidRDefault="00B31F79">
      <w:pPr>
        <w:pStyle w:val="NormalText"/>
      </w:pPr>
    </w:p>
    <w:p w14:paraId="4109DAC8" w14:textId="77777777" w:rsidR="00B31F79" w:rsidRDefault="00B31F79">
      <w:pPr>
        <w:pStyle w:val="NormalText"/>
      </w:pPr>
      <w:r>
        <w:t>31) How would the usage of design elements in your presentation differ when presenting to a supportive audience versus a hostile audience?</w:t>
      </w:r>
    </w:p>
    <w:p w14:paraId="321AF7E9" w14:textId="77777777" w:rsidR="00B31F79" w:rsidRDefault="00B31F79">
      <w:pPr>
        <w:pStyle w:val="NormalText"/>
      </w:pPr>
      <w:r>
        <w:t xml:space="preserve">Answer:  Student answers may vary but they should incorporate the details of the mindsets that set these audiences apart. Use of fonts, background, </w:t>
      </w:r>
      <w:proofErr w:type="spellStart"/>
      <w:r>
        <w:t>colours</w:t>
      </w:r>
      <w:proofErr w:type="spellEnd"/>
      <w:r>
        <w:t>, and foregrounds can help relay an indirect approach to help diffuse the hostile environment while the same elements used differently can help facilitate the clear, concise, and upbeat presentation that would suit a supportive audience.</w:t>
      </w:r>
    </w:p>
    <w:p w14:paraId="4FA56389" w14:textId="6830BDB5" w:rsidR="00B31F79" w:rsidRDefault="00B31F79">
      <w:pPr>
        <w:pStyle w:val="NormalText"/>
      </w:pPr>
      <w:r>
        <w:t>Diff: 3    Type</w:t>
      </w:r>
      <w:r>
        <w:t>: ES</w:t>
      </w:r>
    </w:p>
    <w:p w14:paraId="16E859F6" w14:textId="77777777" w:rsidR="00B31F79" w:rsidRDefault="00B31F79">
      <w:pPr>
        <w:pStyle w:val="NormalText"/>
      </w:pPr>
      <w:r>
        <w:t>Objective:  12-3</w:t>
      </w:r>
    </w:p>
    <w:p w14:paraId="6ACFE803" w14:textId="77777777" w:rsidR="00B31F79" w:rsidRDefault="00B31F79">
      <w:pPr>
        <w:pStyle w:val="NormalText"/>
      </w:pPr>
    </w:p>
    <w:p w14:paraId="4504BD64" w14:textId="4A9E3291" w:rsidR="00B31F79" w:rsidRDefault="00B31F79">
      <w:pPr>
        <w:pStyle w:val="NormalText"/>
      </w:pPr>
      <w:r>
        <w:br w:type="page"/>
      </w:r>
      <w:r>
        <w:lastRenderedPageBreak/>
        <w:t>12.4  Outline four key tasks involved in completing a presentation.</w:t>
      </w:r>
    </w:p>
    <w:p w14:paraId="61E27A5F" w14:textId="77777777" w:rsidR="00B31F79" w:rsidRDefault="00B31F79">
      <w:pPr>
        <w:pStyle w:val="NormalText"/>
      </w:pPr>
    </w:p>
    <w:p w14:paraId="487D6E92" w14:textId="77777777" w:rsidR="00B31F79" w:rsidRDefault="00B31F79">
      <w:pPr>
        <w:pStyle w:val="NormalText"/>
      </w:pPr>
      <w:r>
        <w:t>1) Barry is giving a presentation at his organization's annual summit, but he is given very little time to present. To effectively get his message across, he can …</w:t>
      </w:r>
    </w:p>
    <w:p w14:paraId="0F07ABA3" w14:textId="77777777" w:rsidR="00B31F79" w:rsidRDefault="00B31F79">
      <w:pPr>
        <w:pStyle w:val="NormalText"/>
      </w:pPr>
      <w:r>
        <w:t>A) use the direct approach</w:t>
      </w:r>
    </w:p>
    <w:p w14:paraId="34504277" w14:textId="77777777" w:rsidR="00B31F79" w:rsidRDefault="00B31F79">
      <w:pPr>
        <w:pStyle w:val="NormalText"/>
      </w:pPr>
      <w:r>
        <w:t>B) distribute printed handouts or other support materials at the end of his presentation</w:t>
      </w:r>
    </w:p>
    <w:p w14:paraId="06129631" w14:textId="77777777" w:rsidR="00B31F79" w:rsidRDefault="00B31F79">
      <w:pPr>
        <w:pStyle w:val="NormalText"/>
      </w:pPr>
      <w:r>
        <w:t>C) load his slides with more information</w:t>
      </w:r>
    </w:p>
    <w:p w14:paraId="121889CE" w14:textId="77777777" w:rsidR="00B31F79" w:rsidRDefault="00B31F79">
      <w:pPr>
        <w:pStyle w:val="NormalText"/>
      </w:pPr>
      <w:r>
        <w:t>D) limit introduction and conclusion</w:t>
      </w:r>
    </w:p>
    <w:p w14:paraId="526B598F" w14:textId="77777777" w:rsidR="00B31F79" w:rsidRDefault="00B31F79">
      <w:pPr>
        <w:pStyle w:val="NormalText"/>
      </w:pPr>
      <w:r>
        <w:t>Answer:  B</w:t>
      </w:r>
    </w:p>
    <w:p w14:paraId="7B57A5DA" w14:textId="3982984F" w:rsidR="00B31F79" w:rsidRDefault="00B31F79">
      <w:pPr>
        <w:pStyle w:val="NormalText"/>
      </w:pPr>
      <w:r>
        <w:t>Diff: 3    Type</w:t>
      </w:r>
      <w:r>
        <w:t>: MC</w:t>
      </w:r>
    </w:p>
    <w:p w14:paraId="6C829367" w14:textId="77777777" w:rsidR="00B31F79" w:rsidRDefault="00B31F79">
      <w:pPr>
        <w:pStyle w:val="NormalText"/>
      </w:pPr>
      <w:r>
        <w:t>Objective:  12-4</w:t>
      </w:r>
    </w:p>
    <w:p w14:paraId="685DD652" w14:textId="77777777" w:rsidR="00B31F79" w:rsidRDefault="00B31F79">
      <w:pPr>
        <w:pStyle w:val="NormalText"/>
      </w:pPr>
    </w:p>
    <w:p w14:paraId="72F3E406" w14:textId="77777777" w:rsidR="00B31F79" w:rsidRDefault="00B31F79">
      <w:pPr>
        <w:pStyle w:val="NormalText"/>
      </w:pPr>
      <w:r>
        <w:t>2) ________ is usually the most effective and easiest delivery mode.</w:t>
      </w:r>
    </w:p>
    <w:p w14:paraId="117FAB06" w14:textId="77777777" w:rsidR="00B31F79" w:rsidRDefault="00B31F79">
      <w:pPr>
        <w:pStyle w:val="NormalText"/>
      </w:pPr>
      <w:r>
        <w:t>A) Following builds</w:t>
      </w:r>
    </w:p>
    <w:p w14:paraId="69D0CDEF" w14:textId="77777777" w:rsidR="00B31F79" w:rsidRDefault="00B31F79">
      <w:pPr>
        <w:pStyle w:val="NormalText"/>
      </w:pPr>
      <w:r>
        <w:t>B) Using transitions</w:t>
      </w:r>
    </w:p>
    <w:p w14:paraId="0A7931FA" w14:textId="77777777" w:rsidR="00B31F79" w:rsidRDefault="00B31F79">
      <w:pPr>
        <w:pStyle w:val="NormalText"/>
      </w:pPr>
      <w:r>
        <w:t>C) Speaking from notes</w:t>
      </w:r>
    </w:p>
    <w:p w14:paraId="667F09BA" w14:textId="77777777" w:rsidR="00B31F79" w:rsidRDefault="00B31F79">
      <w:pPr>
        <w:pStyle w:val="NormalText"/>
      </w:pPr>
      <w:r>
        <w:t>D) Reciting from memory</w:t>
      </w:r>
    </w:p>
    <w:p w14:paraId="32A51078" w14:textId="77777777" w:rsidR="00B31F79" w:rsidRDefault="00B31F79">
      <w:pPr>
        <w:pStyle w:val="NormalText"/>
      </w:pPr>
      <w:r>
        <w:t>Answer:  C</w:t>
      </w:r>
    </w:p>
    <w:p w14:paraId="017594A7" w14:textId="191A8DE3" w:rsidR="00B31F79" w:rsidRDefault="00B31F79">
      <w:pPr>
        <w:pStyle w:val="NormalText"/>
      </w:pPr>
      <w:r>
        <w:t>Diff: 1    Type</w:t>
      </w:r>
      <w:r>
        <w:t>: MC</w:t>
      </w:r>
    </w:p>
    <w:p w14:paraId="16D481F8" w14:textId="77777777" w:rsidR="00B31F79" w:rsidRDefault="00B31F79">
      <w:pPr>
        <w:pStyle w:val="NormalText"/>
      </w:pPr>
      <w:r>
        <w:t>Objective:  12-4</w:t>
      </w:r>
    </w:p>
    <w:p w14:paraId="718ABC84" w14:textId="77777777" w:rsidR="00B31F79" w:rsidRDefault="00B31F79">
      <w:pPr>
        <w:pStyle w:val="NormalText"/>
      </w:pPr>
    </w:p>
    <w:p w14:paraId="726F0CD9" w14:textId="77777777" w:rsidR="00B31F79" w:rsidRDefault="00B31F79">
      <w:pPr>
        <w:pStyle w:val="NormalText"/>
      </w:pPr>
      <w:r>
        <w:t>3) You don't want to be fumbling with controls while the audience is watching and waiting, so make sure …</w:t>
      </w:r>
    </w:p>
    <w:p w14:paraId="294CD0DA" w14:textId="77777777" w:rsidR="00B31F79" w:rsidRDefault="00B31F79">
      <w:pPr>
        <w:pStyle w:val="NormalText"/>
      </w:pPr>
      <w:r>
        <w:t xml:space="preserve">A) </w:t>
      </w:r>
      <w:proofErr w:type="gramStart"/>
      <w:r>
        <w:t>you're</w:t>
      </w:r>
      <w:proofErr w:type="gramEnd"/>
      <w:r>
        <w:t xml:space="preserve"> comfortable with the equipment you'll be expected to use</w:t>
      </w:r>
    </w:p>
    <w:p w14:paraId="02F503F4" w14:textId="77777777" w:rsidR="00B31F79" w:rsidRDefault="00B31F79">
      <w:pPr>
        <w:pStyle w:val="NormalText"/>
      </w:pPr>
      <w:r>
        <w:t>B) the equipment you use is new</w:t>
      </w:r>
    </w:p>
    <w:p w14:paraId="0CA5696E" w14:textId="77777777" w:rsidR="00B31F79" w:rsidRDefault="00B31F79">
      <w:pPr>
        <w:pStyle w:val="NormalText"/>
      </w:pPr>
      <w:r>
        <w:t>C) you get your own equipment</w:t>
      </w:r>
    </w:p>
    <w:p w14:paraId="40CA66DF" w14:textId="77777777" w:rsidR="00B31F79" w:rsidRDefault="00B31F79">
      <w:pPr>
        <w:pStyle w:val="NormalText"/>
      </w:pPr>
      <w:r>
        <w:t>D) you don't rely on anyone else to operate the equipment</w:t>
      </w:r>
    </w:p>
    <w:p w14:paraId="2FD9558A" w14:textId="77777777" w:rsidR="00B31F79" w:rsidRDefault="00B31F79">
      <w:pPr>
        <w:pStyle w:val="NormalText"/>
      </w:pPr>
      <w:r>
        <w:t>Answer:  A</w:t>
      </w:r>
    </w:p>
    <w:p w14:paraId="3FB36633" w14:textId="6D47FF17" w:rsidR="00B31F79" w:rsidRDefault="00B31F79">
      <w:pPr>
        <w:pStyle w:val="NormalText"/>
      </w:pPr>
      <w:r>
        <w:t>Diff: 1    Type</w:t>
      </w:r>
      <w:r>
        <w:t>: MC</w:t>
      </w:r>
    </w:p>
    <w:p w14:paraId="60648EEA" w14:textId="77777777" w:rsidR="00B31F79" w:rsidRDefault="00B31F79">
      <w:pPr>
        <w:pStyle w:val="NormalText"/>
      </w:pPr>
      <w:r>
        <w:t>Objective:  12-4</w:t>
      </w:r>
    </w:p>
    <w:p w14:paraId="0CCB7F6D" w14:textId="77777777" w:rsidR="00B31F79" w:rsidRDefault="00B31F79">
      <w:pPr>
        <w:pStyle w:val="NormalText"/>
      </w:pPr>
    </w:p>
    <w:p w14:paraId="75E438F5" w14:textId="77777777" w:rsidR="00B31F79" w:rsidRDefault="00B31F79">
      <w:pPr>
        <w:pStyle w:val="NormalText"/>
      </w:pPr>
      <w:r>
        <w:t xml:space="preserve">4) Yuen is presenting her analysis to her Japanese clients. When you deliver an oral presentation to people from other cultures, it is important to </w:t>
      </w:r>
      <w:proofErr w:type="gramStart"/>
      <w:r>
        <w:t>take into account</w:t>
      </w:r>
      <w:proofErr w:type="gramEnd"/>
      <w:r>
        <w:t xml:space="preserve"> …</w:t>
      </w:r>
    </w:p>
    <w:p w14:paraId="4F6A1054" w14:textId="77777777" w:rsidR="00B31F79" w:rsidRDefault="00B31F79">
      <w:pPr>
        <w:pStyle w:val="NormalText"/>
      </w:pPr>
      <w:r>
        <w:t>A) that you may not need an interpreter</w:t>
      </w:r>
    </w:p>
    <w:p w14:paraId="33015423" w14:textId="77777777" w:rsidR="00B31F79" w:rsidRDefault="00B31F79">
      <w:pPr>
        <w:pStyle w:val="NormalText"/>
      </w:pPr>
      <w:r>
        <w:t>B) that a sign-language interpreter is a must</w:t>
      </w:r>
    </w:p>
    <w:p w14:paraId="55059296" w14:textId="77777777" w:rsidR="00B31F79" w:rsidRDefault="00B31F79">
      <w:pPr>
        <w:pStyle w:val="NormalText"/>
      </w:pPr>
      <w:r>
        <w:t>C) that language is a more important consideration than local mannerisms or customs</w:t>
      </w:r>
    </w:p>
    <w:p w14:paraId="51D57675" w14:textId="77777777" w:rsidR="00B31F79" w:rsidRDefault="00B31F79">
      <w:pPr>
        <w:pStyle w:val="NormalText"/>
      </w:pPr>
      <w:r>
        <w:t>D) any cultural differences in appearance, mannerisms, and other customs</w:t>
      </w:r>
    </w:p>
    <w:p w14:paraId="052E4AE9" w14:textId="77777777" w:rsidR="00B31F79" w:rsidRDefault="00B31F79">
      <w:pPr>
        <w:pStyle w:val="NormalText"/>
      </w:pPr>
      <w:r>
        <w:t>Answer:  D</w:t>
      </w:r>
    </w:p>
    <w:p w14:paraId="5BFC8F67" w14:textId="162288AA" w:rsidR="00B31F79" w:rsidRDefault="00B31F79">
      <w:pPr>
        <w:pStyle w:val="NormalText"/>
      </w:pPr>
      <w:r>
        <w:t>Diff: 1    Type</w:t>
      </w:r>
      <w:r>
        <w:t>: MC</w:t>
      </w:r>
    </w:p>
    <w:p w14:paraId="03165C8E" w14:textId="77777777" w:rsidR="00B31F79" w:rsidRDefault="00B31F79">
      <w:pPr>
        <w:pStyle w:val="NormalText"/>
      </w:pPr>
      <w:r>
        <w:t>Objective:  12-4</w:t>
      </w:r>
    </w:p>
    <w:p w14:paraId="0BE969EA" w14:textId="77777777" w:rsidR="00B31F79" w:rsidRDefault="00B31F79">
      <w:pPr>
        <w:pStyle w:val="NormalText"/>
      </w:pPr>
    </w:p>
    <w:p w14:paraId="1490DD93" w14:textId="3206C3E9" w:rsidR="00B31F79" w:rsidRDefault="00B31F79">
      <w:pPr>
        <w:pStyle w:val="NormalText"/>
      </w:pPr>
      <w:r>
        <w:br w:type="page"/>
      </w:r>
      <w:r>
        <w:lastRenderedPageBreak/>
        <w:t xml:space="preserve">5) </w:t>
      </w:r>
      <w:r>
        <w:t xml:space="preserve">When you deliver an oral presentation to people from other cultures, it is important to </w:t>
      </w:r>
      <w:proofErr w:type="gramStart"/>
      <w:r>
        <w:t>take into account</w:t>
      </w:r>
      <w:proofErr w:type="gramEnd"/>
      <w:r>
        <w:t xml:space="preserve"> any cultural differences in ________. To make appropriate changes for a specific audience or occasion, consult your host or interpreter.</w:t>
      </w:r>
    </w:p>
    <w:p w14:paraId="14911747" w14:textId="77777777" w:rsidR="00B31F79" w:rsidRDefault="00B31F79">
      <w:pPr>
        <w:pStyle w:val="NormalText"/>
      </w:pPr>
      <w:r>
        <w:t>A) presentation medium</w:t>
      </w:r>
    </w:p>
    <w:p w14:paraId="1D36C2F1" w14:textId="77777777" w:rsidR="00B31F79" w:rsidRDefault="00B31F79">
      <w:pPr>
        <w:pStyle w:val="NormalText"/>
      </w:pPr>
      <w:r>
        <w:t>B) mannerisms</w:t>
      </w:r>
    </w:p>
    <w:p w14:paraId="58E165F6" w14:textId="77777777" w:rsidR="00B31F79" w:rsidRDefault="00B31F79">
      <w:pPr>
        <w:pStyle w:val="NormalText"/>
      </w:pPr>
      <w:r>
        <w:t>C) visuals used</w:t>
      </w:r>
    </w:p>
    <w:p w14:paraId="5A117EB9" w14:textId="77777777" w:rsidR="00B31F79" w:rsidRDefault="00B31F79">
      <w:pPr>
        <w:pStyle w:val="NormalText"/>
      </w:pPr>
      <w:r>
        <w:t>D) eating habits</w:t>
      </w:r>
    </w:p>
    <w:p w14:paraId="6C375406" w14:textId="77777777" w:rsidR="00B31F79" w:rsidRDefault="00B31F79">
      <w:pPr>
        <w:pStyle w:val="NormalText"/>
      </w:pPr>
      <w:r>
        <w:t>Answer:  B</w:t>
      </w:r>
    </w:p>
    <w:p w14:paraId="219F5BB3" w14:textId="799CF6AC" w:rsidR="00B31F79" w:rsidRDefault="00B31F79">
      <w:pPr>
        <w:pStyle w:val="NormalText"/>
      </w:pPr>
      <w:r>
        <w:t>Diff: 1    Type</w:t>
      </w:r>
      <w:r>
        <w:t>: MC</w:t>
      </w:r>
    </w:p>
    <w:p w14:paraId="798D9CB1" w14:textId="77777777" w:rsidR="00B31F79" w:rsidRDefault="00B31F79">
      <w:pPr>
        <w:pStyle w:val="NormalText"/>
      </w:pPr>
      <w:r>
        <w:t>Objective:  12-4</w:t>
      </w:r>
    </w:p>
    <w:p w14:paraId="48C13B1F" w14:textId="77777777" w:rsidR="00B31F79" w:rsidRDefault="00B31F79">
      <w:pPr>
        <w:pStyle w:val="NormalText"/>
      </w:pPr>
    </w:p>
    <w:p w14:paraId="3805E1D0" w14:textId="77777777" w:rsidR="00B31F79" w:rsidRDefault="00B31F79">
      <w:pPr>
        <w:pStyle w:val="NormalText"/>
      </w:pPr>
      <w:r>
        <w:t>6) When would reading an entire speech be appropriate?</w:t>
      </w:r>
    </w:p>
    <w:p w14:paraId="54B4C253" w14:textId="77777777" w:rsidR="00B31F79" w:rsidRDefault="00B31F79">
      <w:pPr>
        <w:pStyle w:val="NormalText"/>
      </w:pPr>
      <w:r>
        <w:t>A) For any presentation because the audience knows you may be nervous</w:t>
      </w:r>
    </w:p>
    <w:p w14:paraId="358FDB38" w14:textId="77777777" w:rsidR="00B31F79" w:rsidRDefault="00B31F79">
      <w:pPr>
        <w:pStyle w:val="NormalText"/>
      </w:pPr>
      <w:r>
        <w:t>B) For speakers with presentation anxiety during a formal speech only</w:t>
      </w:r>
    </w:p>
    <w:p w14:paraId="6AD9D0DA" w14:textId="77777777" w:rsidR="00B31F79" w:rsidRDefault="00B31F79">
      <w:pPr>
        <w:pStyle w:val="NormalText"/>
      </w:pPr>
      <w:r>
        <w:t>C) For speeches that are longer than one hour and in front of a large audience</w:t>
      </w:r>
    </w:p>
    <w:p w14:paraId="412E2F69" w14:textId="77777777" w:rsidR="00B31F79" w:rsidRDefault="00B31F79">
      <w:pPr>
        <w:pStyle w:val="NormalText"/>
      </w:pPr>
      <w:r>
        <w:t>D) When delivering legal information or policy statements that must be conveyed in an exact manner</w:t>
      </w:r>
    </w:p>
    <w:p w14:paraId="23DD9E7F" w14:textId="77777777" w:rsidR="00B31F79" w:rsidRDefault="00B31F79">
      <w:pPr>
        <w:pStyle w:val="NormalText"/>
      </w:pPr>
      <w:r>
        <w:t>Answer:  D</w:t>
      </w:r>
    </w:p>
    <w:p w14:paraId="08162F54" w14:textId="5F8DF1E3" w:rsidR="00B31F79" w:rsidRDefault="00B31F79">
      <w:pPr>
        <w:pStyle w:val="NormalText"/>
      </w:pPr>
      <w:r>
        <w:t>Diff: 2    Type</w:t>
      </w:r>
      <w:r>
        <w:t>: MC</w:t>
      </w:r>
    </w:p>
    <w:p w14:paraId="56225E0A" w14:textId="77777777" w:rsidR="00B31F79" w:rsidRDefault="00B31F79">
      <w:pPr>
        <w:pStyle w:val="NormalText"/>
      </w:pPr>
      <w:r>
        <w:t>Objective:  12-4</w:t>
      </w:r>
    </w:p>
    <w:p w14:paraId="7F7E8C22" w14:textId="77777777" w:rsidR="00B31F79" w:rsidRDefault="00B31F79">
      <w:pPr>
        <w:pStyle w:val="NormalText"/>
      </w:pPr>
    </w:p>
    <w:p w14:paraId="34D2E0C6" w14:textId="77777777" w:rsidR="00B31F79" w:rsidRDefault="00B31F79">
      <w:pPr>
        <w:pStyle w:val="NormalText"/>
      </w:pPr>
      <w:r>
        <w:t>7) What can hamper the nonverbal communication between you and your audience and therefore limit opportunities for interaction?</w:t>
      </w:r>
    </w:p>
    <w:p w14:paraId="1905DF7A" w14:textId="77777777" w:rsidR="00B31F79" w:rsidRDefault="00B31F79">
      <w:pPr>
        <w:pStyle w:val="NormalText"/>
      </w:pPr>
      <w:r>
        <w:t>A) Dimming the lights too much</w:t>
      </w:r>
    </w:p>
    <w:p w14:paraId="115B131B" w14:textId="77777777" w:rsidR="00B31F79" w:rsidRDefault="00B31F79">
      <w:pPr>
        <w:pStyle w:val="NormalText"/>
      </w:pPr>
      <w:r>
        <w:t>B) Speaking from notes</w:t>
      </w:r>
    </w:p>
    <w:p w14:paraId="6DF8A6BB" w14:textId="77777777" w:rsidR="00B31F79" w:rsidRDefault="00B31F79">
      <w:pPr>
        <w:pStyle w:val="NormalText"/>
      </w:pPr>
      <w:r>
        <w:t>C) Using structured slides</w:t>
      </w:r>
    </w:p>
    <w:p w14:paraId="77214F6A" w14:textId="77777777" w:rsidR="00B31F79" w:rsidRDefault="00B31F79">
      <w:pPr>
        <w:pStyle w:val="NormalText"/>
      </w:pPr>
      <w:r>
        <w:t>D) Telling a personal anecdote right at the beginning</w:t>
      </w:r>
    </w:p>
    <w:p w14:paraId="53F07C89" w14:textId="77777777" w:rsidR="00B31F79" w:rsidRDefault="00B31F79">
      <w:pPr>
        <w:pStyle w:val="NormalText"/>
      </w:pPr>
      <w:r>
        <w:t>Answer:  A</w:t>
      </w:r>
    </w:p>
    <w:p w14:paraId="4BE66451" w14:textId="110ABA28" w:rsidR="00B31F79" w:rsidRDefault="00B31F79">
      <w:pPr>
        <w:pStyle w:val="NormalText"/>
      </w:pPr>
      <w:r>
        <w:t>Diff: 2    Type</w:t>
      </w:r>
      <w:r>
        <w:t>: MC</w:t>
      </w:r>
    </w:p>
    <w:p w14:paraId="60A35B61" w14:textId="77777777" w:rsidR="00B31F79" w:rsidRDefault="00B31F79">
      <w:pPr>
        <w:pStyle w:val="NormalText"/>
      </w:pPr>
      <w:r>
        <w:t>Objective:  12-4</w:t>
      </w:r>
    </w:p>
    <w:p w14:paraId="75F57DEA" w14:textId="77777777" w:rsidR="00B31F79" w:rsidRDefault="00B31F79">
      <w:pPr>
        <w:pStyle w:val="NormalText"/>
      </w:pPr>
    </w:p>
    <w:p w14:paraId="65EC6681" w14:textId="77777777" w:rsidR="00B31F79" w:rsidRDefault="00B31F79">
      <w:pPr>
        <w:pStyle w:val="NormalText"/>
      </w:pPr>
      <w:r>
        <w:t xml:space="preserve">8) </w:t>
      </w:r>
      <w:r>
        <w:t>Transition slides help your audience keep track of what you've covered already and what you plan to cover next.</w:t>
      </w:r>
    </w:p>
    <w:p w14:paraId="39253D4D" w14:textId="77777777" w:rsidR="00B31F79" w:rsidRDefault="00B31F79">
      <w:pPr>
        <w:pStyle w:val="NormalText"/>
      </w:pPr>
      <w:r>
        <w:t>Answer:  FALSE</w:t>
      </w:r>
    </w:p>
    <w:p w14:paraId="64AD9607" w14:textId="2250FC1E" w:rsidR="00B31F79" w:rsidRDefault="00B31F79">
      <w:pPr>
        <w:pStyle w:val="NormalText"/>
      </w:pPr>
      <w:r>
        <w:t>Diff: 1    Type</w:t>
      </w:r>
      <w:r>
        <w:t>: TF</w:t>
      </w:r>
    </w:p>
    <w:p w14:paraId="72616953" w14:textId="77777777" w:rsidR="00B31F79" w:rsidRDefault="00B31F79">
      <w:pPr>
        <w:pStyle w:val="NormalText"/>
      </w:pPr>
      <w:r>
        <w:t>Objective:  12-4</w:t>
      </w:r>
    </w:p>
    <w:p w14:paraId="1E128CBE" w14:textId="77777777" w:rsidR="00B31F79" w:rsidRDefault="00B31F79">
      <w:pPr>
        <w:pStyle w:val="NormalText"/>
      </w:pPr>
    </w:p>
    <w:p w14:paraId="48AE049A" w14:textId="77777777" w:rsidR="00B31F79" w:rsidRDefault="00B31F79">
      <w:pPr>
        <w:pStyle w:val="NormalText"/>
      </w:pPr>
      <w:r>
        <w:t>9) Speaking from notes, with the help of an outline, note cards, or visuals, is usually not the most effective or easiest delivery mode. Memorization is.</w:t>
      </w:r>
    </w:p>
    <w:p w14:paraId="56F36EE5" w14:textId="77777777" w:rsidR="00B31F79" w:rsidRDefault="00B31F79">
      <w:pPr>
        <w:pStyle w:val="NormalText"/>
      </w:pPr>
      <w:r>
        <w:t>Answer:  FALSE</w:t>
      </w:r>
    </w:p>
    <w:p w14:paraId="53F2370F" w14:textId="3EAD0BEF" w:rsidR="00B31F79" w:rsidRDefault="00B31F79">
      <w:pPr>
        <w:pStyle w:val="NormalText"/>
      </w:pPr>
      <w:r>
        <w:t>Diff: 1    Type</w:t>
      </w:r>
      <w:r>
        <w:t>: TF</w:t>
      </w:r>
    </w:p>
    <w:p w14:paraId="0E371B8F" w14:textId="77777777" w:rsidR="00B31F79" w:rsidRDefault="00B31F79">
      <w:pPr>
        <w:pStyle w:val="NormalText"/>
      </w:pPr>
      <w:r>
        <w:t>Objective:  12-4</w:t>
      </w:r>
    </w:p>
    <w:p w14:paraId="73290002" w14:textId="77777777" w:rsidR="00B31F79" w:rsidRDefault="00B31F79">
      <w:pPr>
        <w:pStyle w:val="NormalText"/>
      </w:pPr>
    </w:p>
    <w:p w14:paraId="06F23C60" w14:textId="48969650" w:rsidR="00B31F79" w:rsidRDefault="00B31F79">
      <w:pPr>
        <w:pStyle w:val="NormalText"/>
      </w:pPr>
      <w:r>
        <w:br w:type="page"/>
      </w:r>
      <w:r>
        <w:lastRenderedPageBreak/>
        <w:t>10) Electronic presentation software can help you throughout the editing and revision process of your presentation slides.</w:t>
      </w:r>
    </w:p>
    <w:p w14:paraId="1602D4DE" w14:textId="77777777" w:rsidR="00B31F79" w:rsidRDefault="00B31F79">
      <w:pPr>
        <w:pStyle w:val="NormalText"/>
      </w:pPr>
      <w:r>
        <w:t>Answer:  TRUE</w:t>
      </w:r>
    </w:p>
    <w:p w14:paraId="05ACFFA6" w14:textId="602F5A63" w:rsidR="00B31F79" w:rsidRDefault="00B31F79">
      <w:pPr>
        <w:pStyle w:val="NormalText"/>
      </w:pPr>
      <w:r>
        <w:t>Diff: 1    Type</w:t>
      </w:r>
      <w:r>
        <w:t>: TF</w:t>
      </w:r>
    </w:p>
    <w:p w14:paraId="58D84338" w14:textId="77777777" w:rsidR="00B31F79" w:rsidRDefault="00B31F79">
      <w:pPr>
        <w:pStyle w:val="NormalText"/>
      </w:pPr>
      <w:r>
        <w:t>Objective:  12-4</w:t>
      </w:r>
    </w:p>
    <w:p w14:paraId="7B9792DB" w14:textId="77777777" w:rsidR="00B31F79" w:rsidRDefault="00B31F79">
      <w:pPr>
        <w:pStyle w:val="NormalText"/>
      </w:pPr>
    </w:p>
    <w:p w14:paraId="00E9E1C2" w14:textId="77777777" w:rsidR="00B31F79" w:rsidRDefault="00B31F79">
      <w:pPr>
        <w:pStyle w:val="NormalText"/>
      </w:pPr>
      <w:r>
        <w:t>11) To help your audience follow along, you can use a series of navigation presentation slides based on your outline or agenda.</w:t>
      </w:r>
    </w:p>
    <w:p w14:paraId="27868F3E" w14:textId="77777777" w:rsidR="00B31F79" w:rsidRDefault="00B31F79">
      <w:pPr>
        <w:pStyle w:val="NormalText"/>
      </w:pPr>
      <w:r>
        <w:t>Answer:  TRUE</w:t>
      </w:r>
    </w:p>
    <w:p w14:paraId="7032071A" w14:textId="32523C4F" w:rsidR="00B31F79" w:rsidRDefault="00B31F79">
      <w:pPr>
        <w:pStyle w:val="NormalText"/>
      </w:pPr>
      <w:r>
        <w:t>Diff: 1    Type</w:t>
      </w:r>
      <w:r>
        <w:t>: TF</w:t>
      </w:r>
    </w:p>
    <w:p w14:paraId="4A476406" w14:textId="77777777" w:rsidR="00B31F79" w:rsidRDefault="00B31F79">
      <w:pPr>
        <w:pStyle w:val="NormalText"/>
      </w:pPr>
      <w:r>
        <w:t>Objective:  12-4</w:t>
      </w:r>
    </w:p>
    <w:p w14:paraId="2FD507E2" w14:textId="77777777" w:rsidR="00B31F79" w:rsidRDefault="00B31F79">
      <w:pPr>
        <w:pStyle w:val="NormalText"/>
      </w:pPr>
    </w:p>
    <w:p w14:paraId="1A9C2A71" w14:textId="77777777" w:rsidR="00B31F79" w:rsidRDefault="00B31F79">
      <w:pPr>
        <w:pStyle w:val="NormalText"/>
      </w:pPr>
      <w:r>
        <w:t>12) Use handout materials to support the points made in your presentation and to offer the audience additional information on your topic.</w:t>
      </w:r>
    </w:p>
    <w:p w14:paraId="7414F382" w14:textId="77777777" w:rsidR="00B31F79" w:rsidRDefault="00B31F79">
      <w:pPr>
        <w:pStyle w:val="NormalText"/>
      </w:pPr>
      <w:r>
        <w:t>Answer:  TRUE</w:t>
      </w:r>
    </w:p>
    <w:p w14:paraId="62CEC6D9" w14:textId="185EBF98" w:rsidR="00B31F79" w:rsidRDefault="00B31F79">
      <w:pPr>
        <w:pStyle w:val="NormalText"/>
      </w:pPr>
      <w:r>
        <w:t>Diff: 1    Type</w:t>
      </w:r>
      <w:r>
        <w:t>: TF</w:t>
      </w:r>
    </w:p>
    <w:p w14:paraId="31AF6027" w14:textId="77777777" w:rsidR="00B31F79" w:rsidRDefault="00B31F79">
      <w:pPr>
        <w:pStyle w:val="NormalText"/>
      </w:pPr>
      <w:r>
        <w:t>Objective:  12-4</w:t>
      </w:r>
    </w:p>
    <w:p w14:paraId="30089288" w14:textId="77777777" w:rsidR="00B31F79" w:rsidRDefault="00B31F79">
      <w:pPr>
        <w:pStyle w:val="NormalText"/>
      </w:pPr>
    </w:p>
    <w:p w14:paraId="53EA477E" w14:textId="77777777" w:rsidR="00B31F79" w:rsidRDefault="00B31F79">
      <w:pPr>
        <w:pStyle w:val="NormalText"/>
      </w:pPr>
      <w:r>
        <w:t xml:space="preserve">13) If you have prepared all your presentation materials in advance, there is no need to practice your presentation. </w:t>
      </w:r>
    </w:p>
    <w:p w14:paraId="5DC58FAD" w14:textId="77777777" w:rsidR="00B31F79" w:rsidRDefault="00B31F79">
      <w:pPr>
        <w:pStyle w:val="NormalText"/>
      </w:pPr>
      <w:r>
        <w:t>Answer:  FALSE</w:t>
      </w:r>
    </w:p>
    <w:p w14:paraId="7F25D70E" w14:textId="53FD8B45" w:rsidR="00B31F79" w:rsidRDefault="00B31F79">
      <w:pPr>
        <w:pStyle w:val="NormalText"/>
      </w:pPr>
      <w:r>
        <w:t>Diff: 1    Type</w:t>
      </w:r>
      <w:r>
        <w:t>: TF</w:t>
      </w:r>
    </w:p>
    <w:p w14:paraId="69B833E9" w14:textId="77777777" w:rsidR="00B31F79" w:rsidRDefault="00B31F79">
      <w:pPr>
        <w:pStyle w:val="NormalText"/>
      </w:pPr>
      <w:r>
        <w:t>Objective:  12-4</w:t>
      </w:r>
    </w:p>
    <w:p w14:paraId="5AAC6D5A" w14:textId="77777777" w:rsidR="00B31F79" w:rsidRDefault="00B31F79">
      <w:pPr>
        <w:pStyle w:val="NormalText"/>
      </w:pPr>
    </w:p>
    <w:p w14:paraId="23EBEB44" w14:textId="77777777" w:rsidR="00B31F79" w:rsidRDefault="00B31F79">
      <w:pPr>
        <w:pStyle w:val="NormalText"/>
      </w:pPr>
      <w:r>
        <w:t>14) In a presentation, silence adds dramatic punch and gives the audience time to think about the message.</w:t>
      </w:r>
    </w:p>
    <w:p w14:paraId="2CAD53D0" w14:textId="77777777" w:rsidR="00B31F79" w:rsidRDefault="00B31F79">
      <w:pPr>
        <w:pStyle w:val="NormalText"/>
      </w:pPr>
      <w:r>
        <w:t>Answer:  TRUE</w:t>
      </w:r>
    </w:p>
    <w:p w14:paraId="107530AD" w14:textId="3E529C14" w:rsidR="00B31F79" w:rsidRDefault="00B31F79">
      <w:pPr>
        <w:pStyle w:val="NormalText"/>
      </w:pPr>
      <w:r>
        <w:t>Diff: 1    Type</w:t>
      </w:r>
      <w:r>
        <w:t>: TF</w:t>
      </w:r>
    </w:p>
    <w:p w14:paraId="7AD915B7" w14:textId="77777777" w:rsidR="00B31F79" w:rsidRDefault="00B31F79">
      <w:pPr>
        <w:pStyle w:val="NormalText"/>
      </w:pPr>
      <w:r>
        <w:t>Objective:  12-4</w:t>
      </w:r>
    </w:p>
    <w:p w14:paraId="75230883" w14:textId="77777777" w:rsidR="00B31F79" w:rsidRDefault="00B31F79">
      <w:pPr>
        <w:pStyle w:val="NormalText"/>
      </w:pPr>
    </w:p>
    <w:p w14:paraId="5C0A6D51" w14:textId="77777777" w:rsidR="00B31F79" w:rsidRDefault="00B31F79">
      <w:pPr>
        <w:pStyle w:val="NormalText"/>
      </w:pPr>
      <w:r>
        <w:t xml:space="preserve">15) </w:t>
      </w:r>
      <w:r>
        <w:t xml:space="preserve">When you deliver a presentation to people from other cultures, you may need to </w:t>
      </w:r>
      <w:proofErr w:type="gramStart"/>
      <w:r>
        <w:t>adapt</w:t>
      </w:r>
      <w:proofErr w:type="gramEnd"/>
      <w:r>
        <w:t xml:space="preserve"> the content of your presentation.</w:t>
      </w:r>
    </w:p>
    <w:p w14:paraId="1710B3A4" w14:textId="77777777" w:rsidR="00B31F79" w:rsidRDefault="00B31F79">
      <w:pPr>
        <w:pStyle w:val="NormalText"/>
      </w:pPr>
      <w:r>
        <w:t>Answer:  TRUE</w:t>
      </w:r>
    </w:p>
    <w:p w14:paraId="76C84DAD" w14:textId="186AA17E" w:rsidR="00B31F79" w:rsidRDefault="00B31F79">
      <w:pPr>
        <w:pStyle w:val="NormalText"/>
      </w:pPr>
      <w:r>
        <w:t>Diff: 1    Type</w:t>
      </w:r>
      <w:r>
        <w:t>: TF</w:t>
      </w:r>
    </w:p>
    <w:p w14:paraId="7D58E167" w14:textId="77777777" w:rsidR="00B31F79" w:rsidRDefault="00B31F79">
      <w:pPr>
        <w:pStyle w:val="NormalText"/>
      </w:pPr>
      <w:r>
        <w:t>Objective:  12-4</w:t>
      </w:r>
    </w:p>
    <w:p w14:paraId="55CC1A7D" w14:textId="77777777" w:rsidR="00B31F79" w:rsidRDefault="00B31F79">
      <w:pPr>
        <w:pStyle w:val="NormalText"/>
      </w:pPr>
    </w:p>
    <w:p w14:paraId="122100CF" w14:textId="77777777" w:rsidR="00B31F79" w:rsidRDefault="00B31F79">
      <w:pPr>
        <w:pStyle w:val="NormalText"/>
      </w:pPr>
      <w:r>
        <w:t>16) ________–any printed materials you give the audience to supplement your talk–should be considered an integral part of your presentation strategy.</w:t>
      </w:r>
    </w:p>
    <w:p w14:paraId="1728BF0C" w14:textId="77777777" w:rsidR="00B31F79" w:rsidRDefault="00B31F79">
      <w:pPr>
        <w:pStyle w:val="NormalText"/>
      </w:pPr>
      <w:r>
        <w:t>Answer:  Handouts</w:t>
      </w:r>
    </w:p>
    <w:p w14:paraId="1135EB88" w14:textId="2DBDF653" w:rsidR="00B31F79" w:rsidRDefault="00B31F79">
      <w:pPr>
        <w:pStyle w:val="NormalText"/>
      </w:pPr>
      <w:r>
        <w:t>Diff: 1    Type</w:t>
      </w:r>
      <w:r>
        <w:t>: SA</w:t>
      </w:r>
    </w:p>
    <w:p w14:paraId="5C996E69" w14:textId="77777777" w:rsidR="00B31F79" w:rsidRDefault="00B31F79">
      <w:pPr>
        <w:pStyle w:val="NormalText"/>
      </w:pPr>
      <w:r>
        <w:t>Objective:  12-4</w:t>
      </w:r>
    </w:p>
    <w:p w14:paraId="052DA038" w14:textId="77777777" w:rsidR="00B31F79" w:rsidRDefault="00B31F79">
      <w:pPr>
        <w:pStyle w:val="NormalText"/>
      </w:pPr>
    </w:p>
    <w:p w14:paraId="4268314D" w14:textId="77777777" w:rsidR="00B31F79" w:rsidRDefault="00B31F79">
      <w:pPr>
        <w:pStyle w:val="NormalText"/>
      </w:pPr>
      <w:proofErr w:type="gramStart"/>
      <w:r>
        <w:t>17) _</w:t>
      </w:r>
      <w:proofErr w:type="gramEnd"/>
      <w:r>
        <w:t>_______ slides help your audience keep track of what you've covered already and what you plan to cover next.</w:t>
      </w:r>
    </w:p>
    <w:p w14:paraId="32383037" w14:textId="77777777" w:rsidR="00B31F79" w:rsidRDefault="00B31F79">
      <w:pPr>
        <w:pStyle w:val="NormalText"/>
      </w:pPr>
      <w:r>
        <w:t xml:space="preserve">Answer:  Navigation </w:t>
      </w:r>
    </w:p>
    <w:p w14:paraId="309E6E45" w14:textId="665B942F" w:rsidR="00B31F79" w:rsidRDefault="00B31F79">
      <w:pPr>
        <w:pStyle w:val="NormalText"/>
      </w:pPr>
      <w:r>
        <w:t>Diff: 1    Type</w:t>
      </w:r>
      <w:r>
        <w:t>: SA</w:t>
      </w:r>
    </w:p>
    <w:p w14:paraId="48F92110" w14:textId="77777777" w:rsidR="00B31F79" w:rsidRDefault="00B31F79">
      <w:pPr>
        <w:pStyle w:val="NormalText"/>
      </w:pPr>
      <w:r>
        <w:t>Objective:  12-4</w:t>
      </w:r>
    </w:p>
    <w:p w14:paraId="08D11D90" w14:textId="77777777" w:rsidR="00B31F79" w:rsidRDefault="00B31F79">
      <w:pPr>
        <w:pStyle w:val="NormalText"/>
      </w:pPr>
      <w:r>
        <w:lastRenderedPageBreak/>
        <w:t>18) List six ways you can make sure that you are presentation ready. What should you make sure of at least a day or two before you present?</w:t>
      </w:r>
    </w:p>
    <w:p w14:paraId="3968A2C7" w14:textId="77777777" w:rsidR="00B31F79" w:rsidRDefault="00B31F79">
      <w:pPr>
        <w:pStyle w:val="NormalText"/>
        <w:tabs>
          <w:tab w:val="left" w:pos="360"/>
        </w:tabs>
      </w:pPr>
      <w:r>
        <w:t xml:space="preserve">Answer:  </w:t>
      </w:r>
    </w:p>
    <w:p w14:paraId="5967CE50" w14:textId="54115EA4" w:rsidR="00B31F79" w:rsidRDefault="00B31F79">
      <w:pPr>
        <w:pStyle w:val="NormalText"/>
        <w:tabs>
          <w:tab w:val="left" w:pos="360"/>
        </w:tabs>
      </w:pPr>
      <w:r>
        <w:t>•</w:t>
      </w:r>
      <w:r>
        <w:tab/>
        <w:t>Can you present your material naturally, without reading your slides?</w:t>
      </w:r>
    </w:p>
    <w:p w14:paraId="7E62CB52" w14:textId="77777777" w:rsidR="00B31F79" w:rsidRDefault="00B31F79">
      <w:pPr>
        <w:pStyle w:val="NormalText"/>
        <w:tabs>
          <w:tab w:val="left" w:pos="360"/>
        </w:tabs>
      </w:pPr>
      <w:r>
        <w:t>•</w:t>
      </w:r>
      <w:r>
        <w:tab/>
        <w:t xml:space="preserve">Could you still make a compelling and complete presentation if you experience an equipment failure and </w:t>
      </w:r>
      <w:proofErr w:type="gramStart"/>
      <w:r>
        <w:t>have to</w:t>
      </w:r>
      <w:proofErr w:type="gramEnd"/>
      <w:r>
        <w:t xml:space="preserve"> proceed without using your slides at all?</w:t>
      </w:r>
    </w:p>
    <w:p w14:paraId="2F1EF716" w14:textId="77777777" w:rsidR="00B31F79" w:rsidRDefault="00B31F79">
      <w:pPr>
        <w:pStyle w:val="NormalText"/>
        <w:tabs>
          <w:tab w:val="left" w:pos="360"/>
        </w:tabs>
      </w:pPr>
      <w:r>
        <w:t>•</w:t>
      </w:r>
      <w:r>
        <w:tab/>
        <w:t>Is the equipment working, and do you know how to operate it?</w:t>
      </w:r>
    </w:p>
    <w:p w14:paraId="51F9C8DA" w14:textId="77777777" w:rsidR="00B31F79" w:rsidRDefault="00B31F79">
      <w:pPr>
        <w:pStyle w:val="NormalText"/>
        <w:tabs>
          <w:tab w:val="left" w:pos="360"/>
        </w:tabs>
      </w:pPr>
      <w:r>
        <w:t>•</w:t>
      </w:r>
      <w:r>
        <w:tab/>
        <w:t>Is your timing on track?</w:t>
      </w:r>
    </w:p>
    <w:p w14:paraId="769B466F" w14:textId="77777777" w:rsidR="00B31F79" w:rsidRDefault="00B31F79">
      <w:pPr>
        <w:pStyle w:val="NormalText"/>
        <w:tabs>
          <w:tab w:val="left" w:pos="360"/>
        </w:tabs>
      </w:pPr>
      <w:r>
        <w:t>•</w:t>
      </w:r>
      <w:r>
        <w:tab/>
      </w:r>
      <w:r>
        <w:t>Can you easily pronounce all the words you plan to use?</w:t>
      </w:r>
    </w:p>
    <w:p w14:paraId="3DE9F81A" w14:textId="77777777" w:rsidR="00B31F79" w:rsidRDefault="00B31F79">
      <w:pPr>
        <w:pStyle w:val="NormalText"/>
        <w:tabs>
          <w:tab w:val="left" w:pos="360"/>
        </w:tabs>
      </w:pPr>
      <w:r>
        <w:t>•</w:t>
      </w:r>
      <w:r>
        <w:tab/>
        <w:t>Have you anticipated likely questions and objections?</w:t>
      </w:r>
    </w:p>
    <w:p w14:paraId="53DFC6F3" w14:textId="4BB3DEDF" w:rsidR="00B31F79" w:rsidRDefault="00B31F79">
      <w:pPr>
        <w:pStyle w:val="NormalText"/>
      </w:pPr>
      <w:r>
        <w:t>Diff: 2    Type</w:t>
      </w:r>
      <w:r>
        <w:t>: ES</w:t>
      </w:r>
    </w:p>
    <w:p w14:paraId="4AE03962" w14:textId="77777777" w:rsidR="00B31F79" w:rsidRDefault="00B31F79">
      <w:pPr>
        <w:pStyle w:val="NormalText"/>
      </w:pPr>
      <w:r>
        <w:t>Objective:  12-4</w:t>
      </w:r>
    </w:p>
    <w:p w14:paraId="17064E07" w14:textId="77777777" w:rsidR="00B31F79" w:rsidRDefault="00B31F79">
      <w:pPr>
        <w:pStyle w:val="NormalText"/>
      </w:pPr>
    </w:p>
    <w:p w14:paraId="67EC2BD2" w14:textId="77777777" w:rsidR="00B31F79" w:rsidRDefault="00B31F79">
      <w:pPr>
        <w:pStyle w:val="NormalText"/>
      </w:pPr>
      <w:r>
        <w:t>19) List and describe the four types of slides you should include in a formal presentation.</w:t>
      </w:r>
    </w:p>
    <w:p w14:paraId="7FFE1678" w14:textId="77777777" w:rsidR="00B31F79" w:rsidRDefault="00B31F79">
      <w:pPr>
        <w:pStyle w:val="NormalText"/>
        <w:tabs>
          <w:tab w:val="left" w:pos="360"/>
        </w:tabs>
      </w:pPr>
      <w:r>
        <w:t xml:space="preserve">Answer:  </w:t>
      </w:r>
    </w:p>
    <w:p w14:paraId="6A5A09DA" w14:textId="7E398707" w:rsidR="00B31F79" w:rsidRDefault="00B31F79">
      <w:pPr>
        <w:pStyle w:val="NormalText"/>
        <w:tabs>
          <w:tab w:val="left" w:pos="360"/>
        </w:tabs>
      </w:pPr>
      <w:r>
        <w:t>•</w:t>
      </w:r>
      <w:r>
        <w:tab/>
        <w:t>Title slide(s). You can make a good first impression with one or two title slides, the equivalent of a report's cover and title page.</w:t>
      </w:r>
    </w:p>
    <w:p w14:paraId="1B38E5FC" w14:textId="77777777" w:rsidR="00B31F79" w:rsidRDefault="00B31F79">
      <w:pPr>
        <w:pStyle w:val="NormalText"/>
        <w:tabs>
          <w:tab w:val="left" w:pos="360"/>
        </w:tabs>
      </w:pPr>
      <w:r>
        <w:t>•</w:t>
      </w:r>
      <w:r>
        <w:tab/>
        <w:t>Agenda and program details. These slides communicate the agenda for your presentation and any additional information the audience might need such as hashtags and Wi-Fi log-in information.</w:t>
      </w:r>
    </w:p>
    <w:p w14:paraId="70DBBCB3" w14:textId="77777777" w:rsidR="00B31F79" w:rsidRDefault="00B31F79">
      <w:pPr>
        <w:pStyle w:val="NormalText"/>
        <w:tabs>
          <w:tab w:val="left" w:pos="360"/>
        </w:tabs>
      </w:pPr>
      <w:r>
        <w:t>•</w:t>
      </w:r>
      <w:r>
        <w:tab/>
        <w:t xml:space="preserve">Navigation slides. To help your audience follow along, you can use a series of navigation slides based on your outline or agenda. A simple way to do this is to repeat your agenda slide at the beginning of each major section in your presentation, with the upcoming section highlighted in some way. </w:t>
      </w:r>
    </w:p>
    <w:p w14:paraId="38E31C29" w14:textId="34DD6E42" w:rsidR="00B31F79" w:rsidRDefault="00B31F79">
      <w:pPr>
        <w:pStyle w:val="NormalText"/>
      </w:pPr>
      <w:r>
        <w:t>Diff: 2    Type</w:t>
      </w:r>
      <w:r>
        <w:t>: ES</w:t>
      </w:r>
    </w:p>
    <w:p w14:paraId="7BBC118E" w14:textId="77777777" w:rsidR="00B31F79" w:rsidRDefault="00B31F79">
      <w:pPr>
        <w:pStyle w:val="NormalText"/>
      </w:pPr>
      <w:r>
        <w:t>Objective:  12-4</w:t>
      </w:r>
    </w:p>
    <w:p w14:paraId="78FA6B6B" w14:textId="77777777" w:rsidR="00B31F79" w:rsidRDefault="00B31F79">
      <w:pPr>
        <w:pStyle w:val="NormalText"/>
      </w:pPr>
    </w:p>
    <w:p w14:paraId="39F7EB5F" w14:textId="77777777" w:rsidR="00B31F79" w:rsidRDefault="00B31F79">
      <w:pPr>
        <w:pStyle w:val="NormalText"/>
      </w:pPr>
      <w:r>
        <w:t>20) Describe why you should provide a presentation handout and what you should include in one.</w:t>
      </w:r>
    </w:p>
    <w:p w14:paraId="770D6CF5" w14:textId="77777777" w:rsidR="00B31F79" w:rsidRDefault="00B31F79">
      <w:pPr>
        <w:pStyle w:val="NormalText"/>
      </w:pPr>
      <w:r>
        <w:t>Answer:  Handouts–any printed materials you give the audience to supplement your talk–should be considered an integral part of your presentation strategy. Handouts can include detailed charts and tables, case studies, research results, magazine articles, and anything else that supports the main idea of your presentation. Use handout materials to support the points made in your presentation and to offer the audience additional information on your topic.</w:t>
      </w:r>
    </w:p>
    <w:p w14:paraId="5919DDDA" w14:textId="77777777" w:rsidR="00B31F79" w:rsidRDefault="00B31F79">
      <w:pPr>
        <w:pStyle w:val="NormalText"/>
      </w:pPr>
      <w:r>
        <w:t xml:space="preserve">Plan your handouts as you develop your presentation so that you use each medium as effectively as possible. Your presentation should paint the big picture, convey and connect major ideas, set </w:t>
      </w:r>
      <w:proofErr w:type="gramStart"/>
      <w:r>
        <w:t>the</w:t>
      </w:r>
      <w:proofErr w:type="gramEnd"/>
      <w:r>
        <w:t xml:space="preserve"> emotional tone, and rouse the audience to action (if that is relevant to your talk). Your handouts can then carry the rest of the information load, providing the supporting details that audience members can consume at their own speed, on their own time. You won't need to worry about stuffing every detail into your slides because you have the more appropriate medium of printed documents to do that.</w:t>
      </w:r>
    </w:p>
    <w:p w14:paraId="5060CEEF" w14:textId="5F3DD9BA" w:rsidR="00B31F79" w:rsidRDefault="00B31F79">
      <w:pPr>
        <w:pStyle w:val="NormalText"/>
      </w:pPr>
      <w:r>
        <w:t>Diff: 2    Type</w:t>
      </w:r>
      <w:r>
        <w:t>: ES</w:t>
      </w:r>
    </w:p>
    <w:p w14:paraId="2CEF7F64" w14:textId="77777777" w:rsidR="00B31F79" w:rsidRDefault="00B31F79">
      <w:pPr>
        <w:pStyle w:val="NormalText"/>
      </w:pPr>
      <w:r>
        <w:t>Objective:  12-4</w:t>
      </w:r>
    </w:p>
    <w:p w14:paraId="7AF6EDA0" w14:textId="77777777" w:rsidR="00B31F79" w:rsidRDefault="00B31F79">
      <w:pPr>
        <w:pStyle w:val="NormalText"/>
      </w:pPr>
    </w:p>
    <w:p w14:paraId="6E070C35" w14:textId="51B0EE68" w:rsidR="00B31F79" w:rsidRDefault="00B31F79">
      <w:pPr>
        <w:pStyle w:val="NormalText"/>
      </w:pPr>
      <w:r>
        <w:br w:type="page"/>
      </w:r>
      <w:r>
        <w:lastRenderedPageBreak/>
        <w:t>21) Discuss what you should consider when choosing a presentation method.</w:t>
      </w:r>
    </w:p>
    <w:p w14:paraId="1F6C3B7A" w14:textId="77777777" w:rsidR="00B31F79" w:rsidRDefault="00B31F79">
      <w:pPr>
        <w:pStyle w:val="NormalText"/>
      </w:pPr>
      <w:r>
        <w:t>Answer:  With all your materials ready, your next step is to decide which method of speaking you wish to use. Speaking from notes (rather than from a written script) is nearly always the most effective and easiest delivery mode. Even if you can memorize your entire speech, your presentation will sound stiff and overly formal because you are "delivering lines," rather than talking to your audience. Worse yet, you might forget your line</w:t>
      </w:r>
      <w:r>
        <w:t>s. However, memorizing a quotation, an opening statement, or a few concluding remarks can bolster your confidence and strengthen your delivery. Reading your speech is necessary in rare circumstances, such as when delivering legal information, policy statements, or other messages that must be conveyed in an exact manner. However, for all other business presentations, reading is a poor choice because it limits your interaction with the audience and lacks the fresh, dynamic feel of natural talking. Another imp</w:t>
      </w:r>
      <w:r>
        <w:t xml:space="preserve">ortant decision at this point is </w:t>
      </w:r>
      <w:proofErr w:type="gramStart"/>
      <w:r>
        <w:t>preparing</w:t>
      </w:r>
      <w:proofErr w:type="gramEnd"/>
      <w:r>
        <w:t xml:space="preserve"> the venue where you will speak. Whenever you </w:t>
      </w:r>
      <w:proofErr w:type="gramStart"/>
      <w:r>
        <w:t>have the opportunity to</w:t>
      </w:r>
      <w:proofErr w:type="gramEnd"/>
      <w:r>
        <w:t xml:space="preserve"> arrange the setting, think carefully about the seating for the audience, your position in the room, and the lighting. For instance, for a formal presentation where you're standing on a stage and the audience is in theatre-style seating, it's often a good idea to dim the room lights so people can see the screen more clearly. However, in a </w:t>
      </w:r>
      <w:proofErr w:type="gramStart"/>
      <w:r>
        <w:t>less-formal</w:t>
      </w:r>
      <w:proofErr w:type="gramEnd"/>
      <w:r>
        <w:t xml:space="preserve"> setting where you </w:t>
      </w:r>
      <w:proofErr w:type="gramStart"/>
      <w:r>
        <w:t>to want</w:t>
      </w:r>
      <w:proofErr w:type="gramEnd"/>
      <w:r>
        <w:t xml:space="preserve"> to interact with audie</w:t>
      </w:r>
      <w:r>
        <w:t>nce members, you might turn up the room lights and perhaps arrange chairs and tables in a U shape so that you can walk around in the middle of the group.</w:t>
      </w:r>
    </w:p>
    <w:p w14:paraId="1632724B" w14:textId="131B146D" w:rsidR="00B31F79" w:rsidRDefault="00B31F79">
      <w:pPr>
        <w:pStyle w:val="NormalText"/>
      </w:pPr>
      <w:r>
        <w:t>Diff: 3    Type</w:t>
      </w:r>
      <w:r>
        <w:t>: ES</w:t>
      </w:r>
    </w:p>
    <w:p w14:paraId="285758DA" w14:textId="77777777" w:rsidR="00B31F79" w:rsidRDefault="00B31F79">
      <w:pPr>
        <w:pStyle w:val="NormalText"/>
      </w:pPr>
      <w:r>
        <w:t>Objective:  12-4</w:t>
      </w:r>
    </w:p>
    <w:p w14:paraId="39F8601D" w14:textId="77777777" w:rsidR="00B31F79" w:rsidRDefault="00B31F79">
      <w:pPr>
        <w:pStyle w:val="NormalText"/>
      </w:pPr>
    </w:p>
    <w:p w14:paraId="088C05DD" w14:textId="77777777" w:rsidR="00B31F79" w:rsidRDefault="00B31F79">
      <w:pPr>
        <w:pStyle w:val="NormalText"/>
      </w:pPr>
      <w:r>
        <w:t>22) Discuss the effective delivery of a presentation and why this is important.</w:t>
      </w:r>
    </w:p>
    <w:p w14:paraId="7EC9B424" w14:textId="77777777" w:rsidR="00B31F79" w:rsidRDefault="00B31F79">
      <w:pPr>
        <w:pStyle w:val="NormalText"/>
      </w:pPr>
      <w:r>
        <w:t>Answer:  Use eye contact, posture, gestures, and voice to convey an aura of control and to keep your audience's attention.</w:t>
      </w:r>
    </w:p>
    <w:p w14:paraId="1B10C683" w14:textId="77777777" w:rsidR="00B31F79" w:rsidRDefault="00B31F79">
      <w:pPr>
        <w:pStyle w:val="NormalText"/>
      </w:pPr>
      <w:r>
        <w:t xml:space="preserve">As you </w:t>
      </w:r>
      <w:proofErr w:type="spellStart"/>
      <w:r>
        <w:t>practise</w:t>
      </w:r>
      <w:proofErr w:type="spellEnd"/>
      <w:r>
        <w:t xml:space="preserve">, try to be aware of the nonverbal signals you're transmitting. Regardless of how you feel inside, your effectiveness greatly depends on how you look and sound. Your posture is important in projecting confidence. Stand tall, with your weight on both feet and your shoulders back. Use your hands to emphasize your remarks with appropriate gestures. Meanwhile, vary your facial expressions to make the message more dynamic. </w:t>
      </w:r>
      <w:proofErr w:type="spellStart"/>
      <w:r>
        <w:t>Practise</w:t>
      </w:r>
      <w:proofErr w:type="spellEnd"/>
      <w:r>
        <w:t xml:space="preserve"> speaking in a normal, conversational tone but with enough volume for ever</w:t>
      </w:r>
      <w:r>
        <w:t xml:space="preserve">yone to hear you and </w:t>
      </w:r>
      <w:proofErr w:type="gramStart"/>
      <w:r>
        <w:t>varying</w:t>
      </w:r>
      <w:proofErr w:type="gramEnd"/>
      <w:r>
        <w:t xml:space="preserve"> your pitch and speaking rate to add emphasis. Use silence instead of meaningless filler words such as </w:t>
      </w:r>
      <w:r>
        <w:rPr>
          <w:i/>
          <w:iCs/>
        </w:rPr>
        <w:t>um</w:t>
      </w:r>
      <w:r>
        <w:t xml:space="preserve">, </w:t>
      </w:r>
      <w:r>
        <w:rPr>
          <w:i/>
          <w:iCs/>
        </w:rPr>
        <w:t>you know</w:t>
      </w:r>
      <w:r>
        <w:t xml:space="preserve">, </w:t>
      </w:r>
      <w:r>
        <w:rPr>
          <w:i/>
          <w:iCs/>
        </w:rPr>
        <w:t>okay</w:t>
      </w:r>
      <w:r>
        <w:t xml:space="preserve">, and </w:t>
      </w:r>
      <w:r>
        <w:rPr>
          <w:i/>
          <w:iCs/>
        </w:rPr>
        <w:t>like</w:t>
      </w:r>
      <w:r>
        <w:t>. Silence adds dramatic punch and gives the audience time to think about the message.</w:t>
      </w:r>
    </w:p>
    <w:p w14:paraId="6D9C45C3" w14:textId="2E408058" w:rsidR="00B31F79" w:rsidRDefault="00B31F79">
      <w:pPr>
        <w:pStyle w:val="NormalText"/>
      </w:pPr>
      <w:r>
        <w:t>Diff: 3    Type</w:t>
      </w:r>
      <w:r>
        <w:t>: ES</w:t>
      </w:r>
    </w:p>
    <w:p w14:paraId="1F2D3032" w14:textId="77777777" w:rsidR="00B31F79" w:rsidRDefault="00B31F79">
      <w:pPr>
        <w:pStyle w:val="NormalText"/>
      </w:pPr>
      <w:r>
        <w:t>Objective:  12-4</w:t>
      </w:r>
    </w:p>
    <w:p w14:paraId="239EA670" w14:textId="77777777" w:rsidR="00B31F79" w:rsidRDefault="00B31F79">
      <w:pPr>
        <w:pStyle w:val="NormalText"/>
      </w:pPr>
    </w:p>
    <w:p w14:paraId="1863D9FA" w14:textId="0BB6EC84" w:rsidR="00B31F79" w:rsidRDefault="00B31F79">
      <w:pPr>
        <w:pStyle w:val="NormalText"/>
      </w:pPr>
      <w:r>
        <w:br w:type="page"/>
      </w:r>
      <w:r>
        <w:lastRenderedPageBreak/>
        <w:t>12.5  Describe five important aspects of delivering a presentation in today's social media environment.</w:t>
      </w:r>
    </w:p>
    <w:p w14:paraId="49AE03A4" w14:textId="77777777" w:rsidR="00B31F79" w:rsidRDefault="00B31F79">
      <w:pPr>
        <w:pStyle w:val="NormalText"/>
      </w:pPr>
    </w:p>
    <w:p w14:paraId="33CE90C8" w14:textId="77777777" w:rsidR="00B31F79" w:rsidRDefault="00B31F79">
      <w:pPr>
        <w:pStyle w:val="NormalText"/>
      </w:pPr>
      <w:r>
        <w:t xml:space="preserve">1) Marcel is all set to give his presentation in a couple of days, but he is </w:t>
      </w:r>
      <w:proofErr w:type="gramStart"/>
      <w:r>
        <w:t>really nervous</w:t>
      </w:r>
      <w:proofErr w:type="gramEnd"/>
      <w:r>
        <w:t xml:space="preserve"> and about to lose sleep over it. He wants to </w:t>
      </w:r>
      <w:proofErr w:type="gramStart"/>
      <w:r>
        <w:t>know,</w:t>
      </w:r>
      <w:proofErr w:type="gramEnd"/>
      <w:r>
        <w:t xml:space="preserve"> what is the best antidote for anxiety that will give him confidence and help him overcome glitches. What is your suggestion?</w:t>
      </w:r>
    </w:p>
    <w:p w14:paraId="16951935" w14:textId="77777777" w:rsidR="00B31F79" w:rsidRDefault="00B31F79">
      <w:pPr>
        <w:pStyle w:val="NormalText"/>
      </w:pPr>
      <w:r>
        <w:t>A) Creativity</w:t>
      </w:r>
    </w:p>
    <w:p w14:paraId="70F4C3D8" w14:textId="77777777" w:rsidR="00B31F79" w:rsidRDefault="00B31F79">
      <w:pPr>
        <w:pStyle w:val="NormalText"/>
      </w:pPr>
      <w:r>
        <w:t>B) Visualization</w:t>
      </w:r>
    </w:p>
    <w:p w14:paraId="790A1B25" w14:textId="77777777" w:rsidR="00B31F79" w:rsidRDefault="00B31F79">
      <w:pPr>
        <w:pStyle w:val="NormalText"/>
      </w:pPr>
      <w:r>
        <w:t>C) Preparation</w:t>
      </w:r>
    </w:p>
    <w:p w14:paraId="13C04704" w14:textId="77777777" w:rsidR="00B31F79" w:rsidRDefault="00B31F79">
      <w:pPr>
        <w:pStyle w:val="NormalText"/>
      </w:pPr>
      <w:r>
        <w:t>D) Breathing techniques</w:t>
      </w:r>
    </w:p>
    <w:p w14:paraId="52711F92" w14:textId="77777777" w:rsidR="00B31F79" w:rsidRDefault="00B31F79">
      <w:pPr>
        <w:pStyle w:val="NormalText"/>
      </w:pPr>
      <w:r>
        <w:t>Answer:  C</w:t>
      </w:r>
    </w:p>
    <w:p w14:paraId="58D509F1" w14:textId="3C196A0A" w:rsidR="00B31F79" w:rsidRDefault="00B31F79">
      <w:pPr>
        <w:pStyle w:val="NormalText"/>
      </w:pPr>
      <w:r>
        <w:t>Diff: 3    Type</w:t>
      </w:r>
      <w:r>
        <w:t>: MC</w:t>
      </w:r>
    </w:p>
    <w:p w14:paraId="7FEB3D96" w14:textId="77777777" w:rsidR="00B31F79" w:rsidRDefault="00B31F79">
      <w:pPr>
        <w:pStyle w:val="NormalText"/>
      </w:pPr>
      <w:r>
        <w:t>Objective:  12-5</w:t>
      </w:r>
    </w:p>
    <w:p w14:paraId="7EA697ED" w14:textId="77777777" w:rsidR="00B31F79" w:rsidRDefault="00B31F79">
      <w:pPr>
        <w:pStyle w:val="NormalText"/>
      </w:pPr>
    </w:p>
    <w:p w14:paraId="581F69CA" w14:textId="77777777" w:rsidR="00B31F79" w:rsidRDefault="00B31F79">
      <w:pPr>
        <w:pStyle w:val="NormalText"/>
      </w:pPr>
      <w:r>
        <w:t>2) Which of these techniques will help you convert anxiety into positive energy?</w:t>
      </w:r>
    </w:p>
    <w:p w14:paraId="482A4C9D" w14:textId="77777777" w:rsidR="00B31F79" w:rsidRDefault="00B31F79">
      <w:pPr>
        <w:pStyle w:val="NormalText"/>
      </w:pPr>
      <w:r>
        <w:t>A) Take a five-minute break from speaking.</w:t>
      </w:r>
    </w:p>
    <w:p w14:paraId="19CA01E6" w14:textId="77777777" w:rsidR="00B31F79" w:rsidRDefault="00B31F79">
      <w:pPr>
        <w:pStyle w:val="NormalText"/>
      </w:pPr>
      <w:r>
        <w:t>B) Breathe slowly and deeply.</w:t>
      </w:r>
    </w:p>
    <w:p w14:paraId="75B78661" w14:textId="77777777" w:rsidR="00B31F79" w:rsidRDefault="00B31F79">
      <w:pPr>
        <w:pStyle w:val="NormalText"/>
      </w:pPr>
      <w:r>
        <w:t>C) Memorize your presentation.</w:t>
      </w:r>
    </w:p>
    <w:p w14:paraId="1CAB2F6D" w14:textId="77777777" w:rsidR="00B31F79" w:rsidRDefault="00B31F79">
      <w:pPr>
        <w:pStyle w:val="NormalText"/>
      </w:pPr>
      <w:r>
        <w:t>D) Visualize your failure and how to avoid it.</w:t>
      </w:r>
    </w:p>
    <w:p w14:paraId="6E47298F" w14:textId="77777777" w:rsidR="00B31F79" w:rsidRDefault="00B31F79">
      <w:pPr>
        <w:pStyle w:val="NormalText"/>
      </w:pPr>
      <w:r>
        <w:t>Answer:  B</w:t>
      </w:r>
    </w:p>
    <w:p w14:paraId="3B123F4C" w14:textId="513827F2" w:rsidR="00B31F79" w:rsidRDefault="00B31F79">
      <w:pPr>
        <w:pStyle w:val="NormalText"/>
      </w:pPr>
      <w:r>
        <w:t>Diff: 1    Type</w:t>
      </w:r>
      <w:r>
        <w:t>: MC</w:t>
      </w:r>
    </w:p>
    <w:p w14:paraId="46131343" w14:textId="77777777" w:rsidR="00B31F79" w:rsidRDefault="00B31F79">
      <w:pPr>
        <w:pStyle w:val="NormalText"/>
      </w:pPr>
      <w:r>
        <w:t>Objective:  12-5</w:t>
      </w:r>
    </w:p>
    <w:p w14:paraId="64D6C435" w14:textId="77777777" w:rsidR="00B31F79" w:rsidRDefault="00B31F79">
      <w:pPr>
        <w:pStyle w:val="NormalText"/>
      </w:pPr>
    </w:p>
    <w:p w14:paraId="1E32216A" w14:textId="77777777" w:rsidR="00B31F79" w:rsidRDefault="00B31F79">
      <w:pPr>
        <w:pStyle w:val="NormalText"/>
      </w:pPr>
      <w:r>
        <w:t>3) When people advise speakers to "stop worrying about being perfect" or that "everyone makes mistakes," they are …</w:t>
      </w:r>
    </w:p>
    <w:p w14:paraId="0438922A" w14:textId="77777777" w:rsidR="00B31F79" w:rsidRDefault="00B31F79">
      <w:pPr>
        <w:pStyle w:val="NormalText"/>
      </w:pPr>
      <w:r>
        <w:t>A) wrong, because successful speakers focus on perfection; any distractions can take away from the message being conveyed</w:t>
      </w:r>
    </w:p>
    <w:p w14:paraId="094C00A5" w14:textId="77777777" w:rsidR="00B31F79" w:rsidRDefault="00B31F79">
      <w:pPr>
        <w:pStyle w:val="NormalText"/>
      </w:pPr>
      <w:r>
        <w:t>B) right, because successful speakers focus on making an authentic connection with their listeners, rather than trying to be perfect</w:t>
      </w:r>
    </w:p>
    <w:p w14:paraId="43C173F0" w14:textId="77777777" w:rsidR="00B31F79" w:rsidRDefault="00B31F79">
      <w:pPr>
        <w:pStyle w:val="NormalText"/>
      </w:pPr>
      <w:r>
        <w:t>C) asking you foresee mistakes</w:t>
      </w:r>
    </w:p>
    <w:p w14:paraId="6F89884A" w14:textId="77777777" w:rsidR="00B31F79" w:rsidRDefault="00B31F79">
      <w:pPr>
        <w:pStyle w:val="NormalText"/>
      </w:pPr>
      <w:r>
        <w:t>D) not concerned with a quality product</w:t>
      </w:r>
    </w:p>
    <w:p w14:paraId="0A3E7160" w14:textId="77777777" w:rsidR="00B31F79" w:rsidRDefault="00B31F79">
      <w:pPr>
        <w:pStyle w:val="NormalText"/>
      </w:pPr>
      <w:r>
        <w:t>Answer:  B</w:t>
      </w:r>
    </w:p>
    <w:p w14:paraId="18903855" w14:textId="1BB5AC21" w:rsidR="00B31F79" w:rsidRDefault="00B31F79">
      <w:pPr>
        <w:pStyle w:val="NormalText"/>
      </w:pPr>
      <w:r>
        <w:t>Diff: 3    Type</w:t>
      </w:r>
      <w:r>
        <w:t>: MC</w:t>
      </w:r>
    </w:p>
    <w:p w14:paraId="6FCDE127" w14:textId="77777777" w:rsidR="00B31F79" w:rsidRDefault="00B31F79">
      <w:pPr>
        <w:pStyle w:val="NormalText"/>
      </w:pPr>
      <w:r>
        <w:t>Objective:  12-5</w:t>
      </w:r>
    </w:p>
    <w:p w14:paraId="484391EC" w14:textId="77777777" w:rsidR="00B31F79" w:rsidRDefault="00B31F79">
      <w:pPr>
        <w:pStyle w:val="NormalText"/>
      </w:pPr>
    </w:p>
    <w:p w14:paraId="6341F535" w14:textId="77777777" w:rsidR="00B31F79" w:rsidRDefault="00B31F79">
      <w:pPr>
        <w:pStyle w:val="NormalText"/>
      </w:pPr>
      <w:r>
        <w:t xml:space="preserve">4) </w:t>
      </w:r>
      <w:r>
        <w:t>Visualizing your success is one of the suggested techniques to overcome anxiety during a presentation. When you do this, you are supposed to visualize yourself …</w:t>
      </w:r>
    </w:p>
    <w:p w14:paraId="7468D05C" w14:textId="77777777" w:rsidR="00B31F79" w:rsidRDefault="00B31F79">
      <w:pPr>
        <w:pStyle w:val="NormalText"/>
      </w:pPr>
      <w:r>
        <w:t>A) feeling confident and able to handle any situation</w:t>
      </w:r>
    </w:p>
    <w:p w14:paraId="740E5F04" w14:textId="77777777" w:rsidR="00B31F79" w:rsidRDefault="00B31F79">
      <w:pPr>
        <w:pStyle w:val="NormalText"/>
      </w:pPr>
      <w:r>
        <w:t>B) finishing the presentation</w:t>
      </w:r>
    </w:p>
    <w:p w14:paraId="6660178F" w14:textId="77777777" w:rsidR="00B31F79" w:rsidRDefault="00B31F79">
      <w:pPr>
        <w:pStyle w:val="NormalText"/>
      </w:pPr>
      <w:r>
        <w:t>C) not failing</w:t>
      </w:r>
    </w:p>
    <w:p w14:paraId="0F74B393" w14:textId="77777777" w:rsidR="00B31F79" w:rsidRDefault="00B31F79">
      <w:pPr>
        <w:pStyle w:val="NormalText"/>
      </w:pPr>
      <w:r>
        <w:t>D) in your best business attire</w:t>
      </w:r>
    </w:p>
    <w:p w14:paraId="0B19D417" w14:textId="77777777" w:rsidR="00B31F79" w:rsidRDefault="00B31F79">
      <w:pPr>
        <w:pStyle w:val="NormalText"/>
      </w:pPr>
      <w:r>
        <w:t>Answer:  A</w:t>
      </w:r>
    </w:p>
    <w:p w14:paraId="78EA26FB" w14:textId="465A903F" w:rsidR="00B31F79" w:rsidRDefault="00B31F79">
      <w:pPr>
        <w:pStyle w:val="NormalText"/>
      </w:pPr>
      <w:r>
        <w:t>Diff: 3    Type</w:t>
      </w:r>
      <w:r>
        <w:t>: MC</w:t>
      </w:r>
    </w:p>
    <w:p w14:paraId="49E666F7" w14:textId="77777777" w:rsidR="00B31F79" w:rsidRDefault="00B31F79">
      <w:pPr>
        <w:pStyle w:val="NormalText"/>
      </w:pPr>
      <w:r>
        <w:t>Objective:  12-5</w:t>
      </w:r>
    </w:p>
    <w:p w14:paraId="2708EE45" w14:textId="77777777" w:rsidR="00B31F79" w:rsidRDefault="00B31F79">
      <w:pPr>
        <w:pStyle w:val="NormalText"/>
      </w:pPr>
    </w:p>
    <w:p w14:paraId="1CA98D0F" w14:textId="039C4A8A" w:rsidR="00B31F79" w:rsidRDefault="00B31F79">
      <w:pPr>
        <w:pStyle w:val="NormalText"/>
      </w:pPr>
      <w:r>
        <w:br w:type="page"/>
      </w:r>
      <w:r>
        <w:lastRenderedPageBreak/>
        <w:t>5) If you are having fears, you should …</w:t>
      </w:r>
    </w:p>
    <w:p w14:paraId="2F953092" w14:textId="77777777" w:rsidR="00B31F79" w:rsidRDefault="00B31F79">
      <w:pPr>
        <w:pStyle w:val="NormalText"/>
      </w:pPr>
      <w:r>
        <w:t>A) stop your presentation and exit the stage</w:t>
      </w:r>
    </w:p>
    <w:p w14:paraId="09752CC1" w14:textId="77777777" w:rsidR="00B31F79" w:rsidRDefault="00B31F79">
      <w:pPr>
        <w:pStyle w:val="NormalText"/>
      </w:pPr>
      <w:r>
        <w:t>B) apologize and let the audience know about this</w:t>
      </w:r>
    </w:p>
    <w:p w14:paraId="6F42A82D" w14:textId="77777777" w:rsidR="00B31F79" w:rsidRDefault="00B31F79">
      <w:pPr>
        <w:pStyle w:val="NormalText"/>
      </w:pPr>
      <w:r>
        <w:t>C) use an anecdote to lighten the mood</w:t>
      </w:r>
    </w:p>
    <w:p w14:paraId="6B3AABCC" w14:textId="77777777" w:rsidR="00B31F79" w:rsidRDefault="00B31F79">
      <w:pPr>
        <w:pStyle w:val="NormalText"/>
      </w:pPr>
      <w:r>
        <w:t>D) think about your topic and try to read your audience's reactions</w:t>
      </w:r>
    </w:p>
    <w:p w14:paraId="44DDAF37" w14:textId="77777777" w:rsidR="00B31F79" w:rsidRDefault="00B31F79">
      <w:pPr>
        <w:pStyle w:val="NormalText"/>
      </w:pPr>
      <w:r>
        <w:t>Answer:  D</w:t>
      </w:r>
    </w:p>
    <w:p w14:paraId="07979F6F" w14:textId="48B479BF" w:rsidR="00B31F79" w:rsidRDefault="00B31F79">
      <w:pPr>
        <w:pStyle w:val="NormalText"/>
      </w:pPr>
      <w:r>
        <w:t>Diff: 3    Type</w:t>
      </w:r>
      <w:r>
        <w:t>: MC</w:t>
      </w:r>
    </w:p>
    <w:p w14:paraId="5ECC1F9E" w14:textId="77777777" w:rsidR="00B31F79" w:rsidRDefault="00B31F79">
      <w:pPr>
        <w:pStyle w:val="NormalText"/>
      </w:pPr>
      <w:r>
        <w:t>Objective:  12-5</w:t>
      </w:r>
    </w:p>
    <w:p w14:paraId="57E5D660" w14:textId="77777777" w:rsidR="00B31F79" w:rsidRDefault="00B31F79">
      <w:pPr>
        <w:pStyle w:val="NormalText"/>
      </w:pPr>
    </w:p>
    <w:p w14:paraId="275E02E2" w14:textId="77777777" w:rsidR="00B31F79" w:rsidRDefault="00B31F79">
      <w:pPr>
        <w:pStyle w:val="NormalText"/>
      </w:pPr>
      <w:r>
        <w:t>6) The ________ period is one of the most important parts of an oral presentation. It gives you a chance to obtain important information, to emphasize your main idea and supporting points, and to build enthusiasm for your point of view.</w:t>
      </w:r>
    </w:p>
    <w:p w14:paraId="5CA1620E" w14:textId="77777777" w:rsidR="00B31F79" w:rsidRDefault="00B31F79">
      <w:pPr>
        <w:pStyle w:val="NormalText"/>
      </w:pPr>
      <w:r>
        <w:t>A) introductory</w:t>
      </w:r>
    </w:p>
    <w:p w14:paraId="363B97A4" w14:textId="77777777" w:rsidR="00B31F79" w:rsidRDefault="00B31F79">
      <w:pPr>
        <w:pStyle w:val="NormalText"/>
      </w:pPr>
      <w:r>
        <w:t>B) middle</w:t>
      </w:r>
    </w:p>
    <w:p w14:paraId="27353F47" w14:textId="77777777" w:rsidR="00B31F79" w:rsidRDefault="00B31F79">
      <w:pPr>
        <w:pStyle w:val="NormalText"/>
      </w:pPr>
      <w:r>
        <w:t>C) question-and-answer</w:t>
      </w:r>
    </w:p>
    <w:p w14:paraId="40C95252" w14:textId="77777777" w:rsidR="00B31F79" w:rsidRDefault="00B31F79">
      <w:pPr>
        <w:pStyle w:val="NormalText"/>
      </w:pPr>
      <w:r>
        <w:t>D) conclusion</w:t>
      </w:r>
    </w:p>
    <w:p w14:paraId="0667F13A" w14:textId="77777777" w:rsidR="00B31F79" w:rsidRDefault="00B31F79">
      <w:pPr>
        <w:pStyle w:val="NormalText"/>
      </w:pPr>
      <w:r>
        <w:t>Answer:  C</w:t>
      </w:r>
    </w:p>
    <w:p w14:paraId="5C9E04F3" w14:textId="1C6700CD" w:rsidR="00B31F79" w:rsidRDefault="00B31F79">
      <w:pPr>
        <w:pStyle w:val="NormalText"/>
      </w:pPr>
      <w:r>
        <w:t>Diff: 1    Type</w:t>
      </w:r>
      <w:r>
        <w:t>: MC</w:t>
      </w:r>
    </w:p>
    <w:p w14:paraId="3530D809" w14:textId="77777777" w:rsidR="00B31F79" w:rsidRDefault="00B31F79">
      <w:pPr>
        <w:pStyle w:val="NormalText"/>
      </w:pPr>
      <w:r>
        <w:t>Objective:  12-5</w:t>
      </w:r>
    </w:p>
    <w:p w14:paraId="2DDCB17B" w14:textId="77777777" w:rsidR="00B31F79" w:rsidRDefault="00B31F79">
      <w:pPr>
        <w:pStyle w:val="NormalText"/>
      </w:pPr>
    </w:p>
    <w:p w14:paraId="069177DB" w14:textId="77777777" w:rsidR="00B31F79" w:rsidRDefault="00B31F79">
      <w:pPr>
        <w:pStyle w:val="NormalText"/>
      </w:pPr>
      <w:r>
        <w:t>7) When you're speaking to high-ranking executives in your company, the ________ period will often consume most of the time allotted for your presentation.</w:t>
      </w:r>
    </w:p>
    <w:p w14:paraId="15AFBA91" w14:textId="77777777" w:rsidR="00B31F79" w:rsidRDefault="00B31F79">
      <w:pPr>
        <w:pStyle w:val="NormalText"/>
      </w:pPr>
      <w:r>
        <w:t>A) Q&amp;A</w:t>
      </w:r>
    </w:p>
    <w:p w14:paraId="11951463" w14:textId="77777777" w:rsidR="00B31F79" w:rsidRDefault="00B31F79">
      <w:pPr>
        <w:pStyle w:val="NormalText"/>
      </w:pPr>
      <w:r>
        <w:t>B) summary</w:t>
      </w:r>
    </w:p>
    <w:p w14:paraId="1F3BC6ED" w14:textId="77777777" w:rsidR="00B31F79" w:rsidRDefault="00B31F79">
      <w:pPr>
        <w:pStyle w:val="NormalText"/>
      </w:pPr>
      <w:r>
        <w:t>C) introduction</w:t>
      </w:r>
    </w:p>
    <w:p w14:paraId="534B24F9" w14:textId="77777777" w:rsidR="00B31F79" w:rsidRDefault="00B31F79">
      <w:pPr>
        <w:pStyle w:val="NormalText"/>
      </w:pPr>
      <w:r>
        <w:t>D) conclusion</w:t>
      </w:r>
    </w:p>
    <w:p w14:paraId="04D64B1D" w14:textId="77777777" w:rsidR="00B31F79" w:rsidRDefault="00B31F79">
      <w:pPr>
        <w:pStyle w:val="NormalText"/>
      </w:pPr>
      <w:r>
        <w:t>Answer:  A</w:t>
      </w:r>
    </w:p>
    <w:p w14:paraId="2C0C452B" w14:textId="453F095C" w:rsidR="00B31F79" w:rsidRDefault="00B31F79">
      <w:pPr>
        <w:pStyle w:val="NormalText"/>
      </w:pPr>
      <w:r>
        <w:t>Diff: 1    Type</w:t>
      </w:r>
      <w:r>
        <w:t>: MC</w:t>
      </w:r>
    </w:p>
    <w:p w14:paraId="6DC64DD9" w14:textId="77777777" w:rsidR="00B31F79" w:rsidRDefault="00B31F79">
      <w:pPr>
        <w:pStyle w:val="NormalText"/>
      </w:pPr>
      <w:r>
        <w:t>Objective:  12-5</w:t>
      </w:r>
    </w:p>
    <w:p w14:paraId="6BA565C1" w14:textId="77777777" w:rsidR="00B31F79" w:rsidRDefault="00B31F79">
      <w:pPr>
        <w:pStyle w:val="NormalText"/>
      </w:pPr>
    </w:p>
    <w:p w14:paraId="433D9AEB" w14:textId="77777777" w:rsidR="00B31F79" w:rsidRDefault="00B31F79">
      <w:pPr>
        <w:pStyle w:val="NormalText"/>
      </w:pPr>
      <w:r>
        <w:t>8) Whether or not y</w:t>
      </w:r>
      <w:r>
        <w:t xml:space="preserve">ou can establish ground rules for Q&amp;A depends on the audience and the situation. If you are presenting to </w:t>
      </w:r>
      <w:proofErr w:type="gramStart"/>
      <w:r>
        <w:t>a __</w:t>
      </w:r>
      <w:proofErr w:type="gramEnd"/>
      <w:r>
        <w:t>______, establish some guidelines, such as the number of questions allowed per person and the overall time limit for questions.</w:t>
      </w:r>
    </w:p>
    <w:p w14:paraId="2D6D0250" w14:textId="77777777" w:rsidR="00B31F79" w:rsidRDefault="00B31F79">
      <w:pPr>
        <w:pStyle w:val="NormalText"/>
      </w:pPr>
      <w:r>
        <w:t>A) small group of high-ranking executives</w:t>
      </w:r>
    </w:p>
    <w:p w14:paraId="49FE81D7" w14:textId="77777777" w:rsidR="00B31F79" w:rsidRDefault="00B31F79">
      <w:pPr>
        <w:pStyle w:val="NormalText"/>
      </w:pPr>
      <w:r>
        <w:t>B) large group of high-ranking executives</w:t>
      </w:r>
    </w:p>
    <w:p w14:paraId="43C7F996" w14:textId="77777777" w:rsidR="00B31F79" w:rsidRDefault="00B31F79">
      <w:pPr>
        <w:pStyle w:val="NormalText"/>
      </w:pPr>
      <w:r>
        <w:t>C) group of potential investors</w:t>
      </w:r>
    </w:p>
    <w:p w14:paraId="69BEB938" w14:textId="77777777" w:rsidR="00B31F79" w:rsidRDefault="00B31F79">
      <w:pPr>
        <w:pStyle w:val="NormalText"/>
      </w:pPr>
      <w:r>
        <w:t>D) group of peers</w:t>
      </w:r>
    </w:p>
    <w:p w14:paraId="54D48F5B" w14:textId="77777777" w:rsidR="00B31F79" w:rsidRDefault="00B31F79">
      <w:pPr>
        <w:pStyle w:val="NormalText"/>
      </w:pPr>
      <w:r>
        <w:t>Answer:  D</w:t>
      </w:r>
    </w:p>
    <w:p w14:paraId="798C731E" w14:textId="5F555EF5" w:rsidR="00B31F79" w:rsidRDefault="00B31F79">
      <w:pPr>
        <w:pStyle w:val="NormalText"/>
      </w:pPr>
      <w:r>
        <w:t>Diff: 2    Type</w:t>
      </w:r>
      <w:r>
        <w:t>: MC</w:t>
      </w:r>
    </w:p>
    <w:p w14:paraId="1C2936AB" w14:textId="77777777" w:rsidR="00B31F79" w:rsidRDefault="00B31F79">
      <w:pPr>
        <w:pStyle w:val="NormalText"/>
      </w:pPr>
      <w:r>
        <w:t>Objective:  12-5</w:t>
      </w:r>
    </w:p>
    <w:p w14:paraId="7422FFD5" w14:textId="77777777" w:rsidR="00B31F79" w:rsidRDefault="00B31F79">
      <w:pPr>
        <w:pStyle w:val="NormalText"/>
      </w:pPr>
    </w:p>
    <w:p w14:paraId="7DBD73AE" w14:textId="1DE447A8" w:rsidR="00B31F79" w:rsidRDefault="00B31F79">
      <w:pPr>
        <w:pStyle w:val="NormalText"/>
      </w:pPr>
      <w:r>
        <w:br w:type="page"/>
      </w:r>
      <w:r>
        <w:lastRenderedPageBreak/>
        <w:t>9) If you are asked a difficult or complex question, avoid the temptation to …</w:t>
      </w:r>
    </w:p>
    <w:p w14:paraId="680BCA3A" w14:textId="77777777" w:rsidR="00B31F79" w:rsidRDefault="00B31F79">
      <w:pPr>
        <w:pStyle w:val="NormalText"/>
      </w:pPr>
      <w:r>
        <w:t>A) answer it</w:t>
      </w:r>
    </w:p>
    <w:p w14:paraId="275A0231" w14:textId="77777777" w:rsidR="00B31F79" w:rsidRDefault="00B31F79">
      <w:pPr>
        <w:pStyle w:val="NormalText"/>
      </w:pPr>
      <w:r>
        <w:t>B) sidestep it</w:t>
      </w:r>
    </w:p>
    <w:p w14:paraId="4312D397" w14:textId="77777777" w:rsidR="00B31F79" w:rsidRDefault="00B31F79">
      <w:pPr>
        <w:pStyle w:val="NormalText"/>
      </w:pPr>
      <w:r>
        <w:t>C) refuse to answer</w:t>
      </w:r>
    </w:p>
    <w:p w14:paraId="444C0DC3" w14:textId="77777777" w:rsidR="00B31F79" w:rsidRDefault="00B31F79">
      <w:pPr>
        <w:pStyle w:val="NormalText"/>
      </w:pPr>
      <w:r>
        <w:t>D) respond with another question</w:t>
      </w:r>
    </w:p>
    <w:p w14:paraId="34B8DDBD" w14:textId="77777777" w:rsidR="00B31F79" w:rsidRDefault="00B31F79">
      <w:pPr>
        <w:pStyle w:val="NormalText"/>
      </w:pPr>
      <w:r>
        <w:t>Answer:  B</w:t>
      </w:r>
    </w:p>
    <w:p w14:paraId="331F64B7" w14:textId="0946CAED" w:rsidR="00B31F79" w:rsidRDefault="00B31F79">
      <w:pPr>
        <w:pStyle w:val="NormalText"/>
      </w:pPr>
      <w:r>
        <w:t>Diff: 1    Type</w:t>
      </w:r>
      <w:r>
        <w:t>: MC</w:t>
      </w:r>
    </w:p>
    <w:p w14:paraId="56679E24" w14:textId="77777777" w:rsidR="00B31F79" w:rsidRDefault="00B31F79">
      <w:pPr>
        <w:pStyle w:val="NormalText"/>
      </w:pPr>
      <w:r>
        <w:t>Objective:  12-5</w:t>
      </w:r>
    </w:p>
    <w:p w14:paraId="602AA6DD" w14:textId="77777777" w:rsidR="00B31F79" w:rsidRDefault="00B31F79">
      <w:pPr>
        <w:pStyle w:val="NormalText"/>
      </w:pPr>
    </w:p>
    <w:p w14:paraId="5F5059AE" w14:textId="77777777" w:rsidR="00B31F79" w:rsidRDefault="00B31F79">
      <w:pPr>
        <w:pStyle w:val="NormalText"/>
      </w:pPr>
      <w:r>
        <w:t>10) Jasmine is giving a presentation to an angry group of investors. She is quite sure that during the Q&amp;A round at least some of them will ask hostile questions. In this situation, Jasmine should …</w:t>
      </w:r>
    </w:p>
    <w:p w14:paraId="288D498B" w14:textId="77777777" w:rsidR="00B31F79" w:rsidRDefault="00B31F79">
      <w:pPr>
        <w:pStyle w:val="NormalText"/>
      </w:pPr>
      <w:r>
        <w:t>A) sidestep the questions</w:t>
      </w:r>
    </w:p>
    <w:p w14:paraId="4F4B3176" w14:textId="77777777" w:rsidR="00B31F79" w:rsidRDefault="00B31F79">
      <w:pPr>
        <w:pStyle w:val="NormalText"/>
      </w:pPr>
      <w:r>
        <w:t>B) allow herself to show her emotional commitment to the subject</w:t>
      </w:r>
    </w:p>
    <w:p w14:paraId="12B55F26" w14:textId="77777777" w:rsidR="00B31F79" w:rsidRDefault="00B31F79">
      <w:pPr>
        <w:pStyle w:val="NormalText"/>
      </w:pPr>
      <w:r>
        <w:t>C) respond honestly and directly while keeping her cool</w:t>
      </w:r>
    </w:p>
    <w:p w14:paraId="53100221" w14:textId="77777777" w:rsidR="00B31F79" w:rsidRDefault="00B31F79">
      <w:pPr>
        <w:pStyle w:val="NormalText"/>
      </w:pPr>
      <w:r>
        <w:t xml:space="preserve">D) refuse </w:t>
      </w:r>
      <w:r>
        <w:t>to answer those questions</w:t>
      </w:r>
    </w:p>
    <w:p w14:paraId="282E9736" w14:textId="77777777" w:rsidR="00B31F79" w:rsidRDefault="00B31F79">
      <w:pPr>
        <w:pStyle w:val="NormalText"/>
      </w:pPr>
      <w:r>
        <w:t>Answer:  C</w:t>
      </w:r>
    </w:p>
    <w:p w14:paraId="1E6BC9B0" w14:textId="394D0DF4" w:rsidR="00B31F79" w:rsidRDefault="00B31F79">
      <w:pPr>
        <w:pStyle w:val="NormalText"/>
      </w:pPr>
      <w:r>
        <w:t>Diff: 3    Type</w:t>
      </w:r>
      <w:r>
        <w:t>: MC</w:t>
      </w:r>
    </w:p>
    <w:p w14:paraId="28251AF6" w14:textId="77777777" w:rsidR="00B31F79" w:rsidRDefault="00B31F79">
      <w:pPr>
        <w:pStyle w:val="NormalText"/>
      </w:pPr>
      <w:r>
        <w:t>Objective:  12-5</w:t>
      </w:r>
    </w:p>
    <w:p w14:paraId="328827C9" w14:textId="77777777" w:rsidR="00B31F79" w:rsidRDefault="00B31F79">
      <w:pPr>
        <w:pStyle w:val="NormalText"/>
      </w:pPr>
    </w:p>
    <w:p w14:paraId="2C6B0A62" w14:textId="77777777" w:rsidR="00B31F79" w:rsidRDefault="00B31F79">
      <w:pPr>
        <w:pStyle w:val="NormalText"/>
      </w:pPr>
      <w:r>
        <w:t xml:space="preserve">11) A line of communication created by people in an audience to connect with others inside or outside the room, with or without the knowledge of the speaker, which is akin to texting with your classmates or </w:t>
      </w:r>
      <w:proofErr w:type="gramStart"/>
      <w:r>
        <w:t>live-blogging</w:t>
      </w:r>
      <w:proofErr w:type="gramEnd"/>
      <w:r>
        <w:t xml:space="preserve"> during a lecture, is generally known as …</w:t>
      </w:r>
    </w:p>
    <w:p w14:paraId="217A2C91" w14:textId="77777777" w:rsidR="00B31F79" w:rsidRDefault="00B31F79">
      <w:pPr>
        <w:pStyle w:val="NormalText"/>
      </w:pPr>
      <w:r>
        <w:t>A) the backchannel</w:t>
      </w:r>
    </w:p>
    <w:p w14:paraId="670C7DC8" w14:textId="77777777" w:rsidR="00B31F79" w:rsidRDefault="00B31F79">
      <w:pPr>
        <w:pStyle w:val="NormalText"/>
      </w:pPr>
      <w:r>
        <w:t xml:space="preserve">B) </w:t>
      </w:r>
      <w:proofErr w:type="spellStart"/>
      <w:r>
        <w:t>datasourcing</w:t>
      </w:r>
      <w:proofErr w:type="spellEnd"/>
    </w:p>
    <w:p w14:paraId="654249F4" w14:textId="77777777" w:rsidR="00B31F79" w:rsidRDefault="00B31F79">
      <w:pPr>
        <w:pStyle w:val="NormalText"/>
      </w:pPr>
      <w:r>
        <w:t xml:space="preserve">C) the </w:t>
      </w:r>
      <w:proofErr w:type="spellStart"/>
      <w:r>
        <w:t>datachannel</w:t>
      </w:r>
      <w:proofErr w:type="spellEnd"/>
    </w:p>
    <w:p w14:paraId="3B1C0FD9" w14:textId="77777777" w:rsidR="00B31F79" w:rsidRDefault="00B31F79">
      <w:pPr>
        <w:pStyle w:val="NormalText"/>
      </w:pPr>
      <w:r>
        <w:t xml:space="preserve">D) </w:t>
      </w:r>
      <w:proofErr w:type="spellStart"/>
      <w:r>
        <w:t>backnoise</w:t>
      </w:r>
      <w:proofErr w:type="spellEnd"/>
    </w:p>
    <w:p w14:paraId="3E98DB7D" w14:textId="77777777" w:rsidR="00B31F79" w:rsidRDefault="00B31F79">
      <w:pPr>
        <w:pStyle w:val="NormalText"/>
      </w:pPr>
      <w:r>
        <w:t>Answer:  A</w:t>
      </w:r>
    </w:p>
    <w:p w14:paraId="09291438" w14:textId="5C205570" w:rsidR="00B31F79" w:rsidRDefault="00B31F79">
      <w:pPr>
        <w:pStyle w:val="NormalText"/>
      </w:pPr>
      <w:r>
        <w:t>Diff: 2    Type</w:t>
      </w:r>
      <w:r>
        <w:t>: MC</w:t>
      </w:r>
    </w:p>
    <w:p w14:paraId="07F9589A" w14:textId="77777777" w:rsidR="00B31F79" w:rsidRDefault="00B31F79">
      <w:pPr>
        <w:pStyle w:val="NormalText"/>
      </w:pPr>
      <w:r>
        <w:t>Objective:  12-5</w:t>
      </w:r>
    </w:p>
    <w:p w14:paraId="03C8BE87" w14:textId="77777777" w:rsidR="00B31F79" w:rsidRDefault="00B31F79">
      <w:pPr>
        <w:pStyle w:val="NormalText"/>
      </w:pPr>
    </w:p>
    <w:p w14:paraId="4741E575" w14:textId="77777777" w:rsidR="00B31F79" w:rsidRDefault="00B31F79">
      <w:pPr>
        <w:pStyle w:val="NormalText"/>
      </w:pPr>
      <w:r>
        <w:t>12) You have been invited to speak at a seminar on the importance of networking online. Before giving your presentation, you decide to post the main points of your presentation on your company blog and encourage comments. Which of the following actions will be most beneficial to both the audience and the presenter?</w:t>
      </w:r>
    </w:p>
    <w:p w14:paraId="460C9DFC" w14:textId="77777777" w:rsidR="00B31F79" w:rsidRDefault="00B31F79">
      <w:pPr>
        <w:pStyle w:val="NormalText"/>
      </w:pPr>
      <w:r>
        <w:t>A) Monitoring audience tweets about the presentation during the presentation.</w:t>
      </w:r>
    </w:p>
    <w:p w14:paraId="6D159646" w14:textId="77777777" w:rsidR="00B31F79" w:rsidRDefault="00B31F79">
      <w:pPr>
        <w:pStyle w:val="NormalText"/>
      </w:pPr>
      <w:r>
        <w:t>B) Posting the main points of your presentation on the company blog, viewing the comments after the presentation, and setting up a discussion forum to discuss the issues.</w:t>
      </w:r>
    </w:p>
    <w:p w14:paraId="7032F170" w14:textId="77777777" w:rsidR="00B31F79" w:rsidRDefault="00B31F79">
      <w:pPr>
        <w:pStyle w:val="NormalText"/>
      </w:pPr>
      <w:r>
        <w:t xml:space="preserve">C) Posting the main points of your presentation </w:t>
      </w:r>
      <w:proofErr w:type="gramStart"/>
      <w:r>
        <w:t>online, but</w:t>
      </w:r>
      <w:proofErr w:type="gramEnd"/>
      <w:r>
        <w:t xml:space="preserve"> disabling comments </w:t>
      </w:r>
      <w:proofErr w:type="gramStart"/>
      <w:r>
        <w:t>in order to</w:t>
      </w:r>
      <w:proofErr w:type="gramEnd"/>
      <w:r>
        <w:t xml:space="preserve"> encourage live audience feedback during the presentation.</w:t>
      </w:r>
    </w:p>
    <w:p w14:paraId="6D65592F" w14:textId="77777777" w:rsidR="00B31F79" w:rsidRDefault="00B31F79">
      <w:pPr>
        <w:pStyle w:val="NormalText"/>
      </w:pPr>
      <w:r>
        <w:t>D) Discussing relevant online comments during the presentation, responding to any live-audience feedback, and encouraging further feedback after the presentation through an online forum.</w:t>
      </w:r>
    </w:p>
    <w:p w14:paraId="641B57E2" w14:textId="77777777" w:rsidR="00B31F79" w:rsidRDefault="00B31F79">
      <w:pPr>
        <w:pStyle w:val="NormalText"/>
      </w:pPr>
      <w:r>
        <w:t>Answer:  D</w:t>
      </w:r>
    </w:p>
    <w:p w14:paraId="08076407" w14:textId="7CC9648B" w:rsidR="00B31F79" w:rsidRDefault="00B31F79">
      <w:pPr>
        <w:pStyle w:val="NormalText"/>
      </w:pPr>
      <w:r>
        <w:t>Diff: 2    Type</w:t>
      </w:r>
      <w:r>
        <w:t>: MC</w:t>
      </w:r>
    </w:p>
    <w:p w14:paraId="1E951BBD" w14:textId="77777777" w:rsidR="00B31F79" w:rsidRDefault="00B31F79">
      <w:pPr>
        <w:pStyle w:val="NormalText"/>
      </w:pPr>
      <w:r>
        <w:t>Objective:  12-5</w:t>
      </w:r>
    </w:p>
    <w:p w14:paraId="5955E82B" w14:textId="77777777" w:rsidR="00B31F79" w:rsidRDefault="00B31F79">
      <w:pPr>
        <w:pStyle w:val="NormalText"/>
      </w:pPr>
    </w:p>
    <w:p w14:paraId="4FB8908A" w14:textId="77777777" w:rsidR="00B31F79" w:rsidRDefault="00B31F79">
      <w:pPr>
        <w:pStyle w:val="NormalText"/>
      </w:pPr>
      <w:r>
        <w:lastRenderedPageBreak/>
        <w:t>13) Which of these scenarios would be considered part of the backchannel?</w:t>
      </w:r>
    </w:p>
    <w:p w14:paraId="768DCC94" w14:textId="77777777" w:rsidR="00B31F79" w:rsidRDefault="00B31F79">
      <w:pPr>
        <w:pStyle w:val="NormalText"/>
      </w:pPr>
      <w:r>
        <w:t xml:space="preserve">A) A presenter uploading his presentation, after he has presented it, on the company </w:t>
      </w:r>
      <w:proofErr w:type="spellStart"/>
      <w:r>
        <w:t>wikipage</w:t>
      </w:r>
      <w:proofErr w:type="spellEnd"/>
    </w:p>
    <w:p w14:paraId="38EE50CA" w14:textId="77777777" w:rsidR="00B31F79" w:rsidRDefault="00B31F79">
      <w:pPr>
        <w:pStyle w:val="NormalText"/>
      </w:pPr>
      <w:r>
        <w:t xml:space="preserve">B) The presenter </w:t>
      </w:r>
      <w:proofErr w:type="gramStart"/>
      <w:r>
        <w:t>requesting</w:t>
      </w:r>
      <w:proofErr w:type="gramEnd"/>
      <w:r>
        <w:t xml:space="preserve"> his audience email their comments to him after the presentation</w:t>
      </w:r>
    </w:p>
    <w:p w14:paraId="299E1526" w14:textId="77777777" w:rsidR="00B31F79" w:rsidRDefault="00B31F79">
      <w:pPr>
        <w:pStyle w:val="NormalText"/>
      </w:pPr>
      <w:r>
        <w:t xml:space="preserve">C) Audience members </w:t>
      </w:r>
      <w:proofErr w:type="gramStart"/>
      <w:r>
        <w:t>texting</w:t>
      </w:r>
      <w:proofErr w:type="gramEnd"/>
      <w:r>
        <w:t xml:space="preserve"> each other during a presentation</w:t>
      </w:r>
    </w:p>
    <w:p w14:paraId="309E1C63" w14:textId="77777777" w:rsidR="00B31F79" w:rsidRDefault="00B31F79">
      <w:pPr>
        <w:pStyle w:val="NormalText"/>
      </w:pPr>
      <w:r>
        <w:t>D) A presenter using the Internet during his presentation</w:t>
      </w:r>
    </w:p>
    <w:p w14:paraId="3CB3C3AD" w14:textId="77777777" w:rsidR="00B31F79" w:rsidRDefault="00B31F79">
      <w:pPr>
        <w:pStyle w:val="NormalText"/>
      </w:pPr>
      <w:r>
        <w:t>Answer:  C</w:t>
      </w:r>
    </w:p>
    <w:p w14:paraId="5766A926" w14:textId="62A2517A" w:rsidR="00B31F79" w:rsidRDefault="00B31F79">
      <w:pPr>
        <w:pStyle w:val="NormalText"/>
      </w:pPr>
      <w:r>
        <w:t>Diff: 3    Type</w:t>
      </w:r>
      <w:r>
        <w:t>: MC</w:t>
      </w:r>
    </w:p>
    <w:p w14:paraId="187406D3" w14:textId="77777777" w:rsidR="00B31F79" w:rsidRDefault="00B31F79">
      <w:pPr>
        <w:pStyle w:val="NormalText"/>
      </w:pPr>
      <w:r>
        <w:t>Objective:  12-5</w:t>
      </w:r>
    </w:p>
    <w:p w14:paraId="36369555" w14:textId="77777777" w:rsidR="00B31F79" w:rsidRDefault="00B31F79">
      <w:pPr>
        <w:pStyle w:val="NormalText"/>
      </w:pPr>
    </w:p>
    <w:p w14:paraId="670BBF0F" w14:textId="77777777" w:rsidR="00B31F79" w:rsidRDefault="00B31F79">
      <w:pPr>
        <w:pStyle w:val="NormalText"/>
      </w:pPr>
      <w:r>
        <w:t>14) The most important aspect of any presentation is …</w:t>
      </w:r>
    </w:p>
    <w:p w14:paraId="48AD92D7" w14:textId="77777777" w:rsidR="00B31F79" w:rsidRDefault="00B31F79">
      <w:pPr>
        <w:pStyle w:val="NormalText"/>
      </w:pPr>
      <w:r>
        <w:t>A) length</w:t>
      </w:r>
    </w:p>
    <w:p w14:paraId="45E72DA1" w14:textId="77777777" w:rsidR="00B31F79" w:rsidRDefault="00B31F79">
      <w:pPr>
        <w:pStyle w:val="NormalText"/>
      </w:pPr>
      <w:r>
        <w:t>B) using the right tools that complement your presentation</w:t>
      </w:r>
    </w:p>
    <w:p w14:paraId="50CE4610" w14:textId="77777777" w:rsidR="00B31F79" w:rsidRDefault="00B31F79">
      <w:pPr>
        <w:pStyle w:val="NormalText"/>
      </w:pPr>
      <w:r>
        <w:t>C) knowing what the audience needs</w:t>
      </w:r>
    </w:p>
    <w:p w14:paraId="1462C615" w14:textId="77777777" w:rsidR="00B31F79" w:rsidRDefault="00B31F79">
      <w:pPr>
        <w:pStyle w:val="NormalText"/>
      </w:pPr>
      <w:r>
        <w:t>D) getting the audience to receive, understand, and act on your message.</w:t>
      </w:r>
    </w:p>
    <w:p w14:paraId="2C55C72E" w14:textId="77777777" w:rsidR="00B31F79" w:rsidRDefault="00B31F79">
      <w:pPr>
        <w:pStyle w:val="NormalText"/>
      </w:pPr>
      <w:r>
        <w:t>Answer:  D</w:t>
      </w:r>
    </w:p>
    <w:p w14:paraId="71C70859" w14:textId="6661E43E" w:rsidR="00B31F79" w:rsidRDefault="00B31F79">
      <w:pPr>
        <w:pStyle w:val="NormalText"/>
      </w:pPr>
      <w:r>
        <w:t>Diff: 1    Type</w:t>
      </w:r>
      <w:r>
        <w:t>: MC</w:t>
      </w:r>
    </w:p>
    <w:p w14:paraId="7B9839F6" w14:textId="77777777" w:rsidR="00B31F79" w:rsidRDefault="00B31F79">
      <w:pPr>
        <w:pStyle w:val="NormalText"/>
      </w:pPr>
      <w:r>
        <w:t>Objective:  12-5</w:t>
      </w:r>
    </w:p>
    <w:p w14:paraId="19F4877C" w14:textId="77777777" w:rsidR="00B31F79" w:rsidRDefault="00B31F79">
      <w:pPr>
        <w:pStyle w:val="NormalText"/>
      </w:pPr>
    </w:p>
    <w:p w14:paraId="54FE4FED" w14:textId="77777777" w:rsidR="00B31F79" w:rsidRDefault="00B31F79">
      <w:pPr>
        <w:pStyle w:val="NormalText"/>
      </w:pPr>
      <w:r>
        <w:t>15) Innovations in ________ continue to reshape the nature of presentations.</w:t>
      </w:r>
    </w:p>
    <w:p w14:paraId="3B4D138F" w14:textId="77777777" w:rsidR="00B31F79" w:rsidRDefault="00B31F79">
      <w:pPr>
        <w:pStyle w:val="NormalText"/>
      </w:pPr>
      <w:r>
        <w:t xml:space="preserve">A) audience </w:t>
      </w:r>
      <w:proofErr w:type="spellStart"/>
      <w:r>
        <w:t>behaviour</w:t>
      </w:r>
      <w:proofErr w:type="spellEnd"/>
      <w:r>
        <w:t xml:space="preserve"> strategies</w:t>
      </w:r>
    </w:p>
    <w:p w14:paraId="16F43456" w14:textId="77777777" w:rsidR="00B31F79" w:rsidRDefault="00B31F79">
      <w:pPr>
        <w:pStyle w:val="NormalText"/>
      </w:pPr>
      <w:r>
        <w:t>B) communication</w:t>
      </w:r>
    </w:p>
    <w:p w14:paraId="3188837C" w14:textId="77777777" w:rsidR="00B31F79" w:rsidRDefault="00B31F79">
      <w:pPr>
        <w:pStyle w:val="NormalText"/>
      </w:pPr>
      <w:r>
        <w:t>C) social media</w:t>
      </w:r>
    </w:p>
    <w:p w14:paraId="5D290762" w14:textId="77777777" w:rsidR="00B31F79" w:rsidRDefault="00B31F79">
      <w:pPr>
        <w:pStyle w:val="NormalText"/>
      </w:pPr>
      <w:r>
        <w:t>D) management techniques</w:t>
      </w:r>
    </w:p>
    <w:p w14:paraId="0A0D248E" w14:textId="77777777" w:rsidR="00B31F79" w:rsidRDefault="00B31F79">
      <w:pPr>
        <w:pStyle w:val="NormalText"/>
      </w:pPr>
      <w:r>
        <w:t>Answer:  C</w:t>
      </w:r>
    </w:p>
    <w:p w14:paraId="354008EB" w14:textId="0470A2A0" w:rsidR="00B31F79" w:rsidRDefault="00B31F79">
      <w:pPr>
        <w:pStyle w:val="NormalText"/>
      </w:pPr>
      <w:r>
        <w:t>Diff: 1    Type</w:t>
      </w:r>
      <w:r>
        <w:t>: MC</w:t>
      </w:r>
    </w:p>
    <w:p w14:paraId="74A2F516" w14:textId="77777777" w:rsidR="00B31F79" w:rsidRDefault="00B31F79">
      <w:pPr>
        <w:pStyle w:val="NormalText"/>
      </w:pPr>
      <w:r>
        <w:t>Objective:  12-5</w:t>
      </w:r>
    </w:p>
    <w:p w14:paraId="2AA14567" w14:textId="77777777" w:rsidR="00B31F79" w:rsidRDefault="00B31F79">
      <w:pPr>
        <w:pStyle w:val="NormalText"/>
      </w:pPr>
    </w:p>
    <w:p w14:paraId="07F0565D" w14:textId="77777777" w:rsidR="00B31F79" w:rsidRDefault="00B31F79">
      <w:pPr>
        <w:pStyle w:val="NormalText"/>
      </w:pPr>
      <w:r>
        <w:t xml:space="preserve">16) When people ask questions, </w:t>
      </w:r>
      <w:proofErr w:type="gramStart"/>
      <w:r>
        <w:t>to what should you pay attention</w:t>
      </w:r>
      <w:proofErr w:type="gramEnd"/>
      <w:r>
        <w:t>?</w:t>
      </w:r>
    </w:p>
    <w:p w14:paraId="2A2DEE60" w14:textId="77777777" w:rsidR="00B31F79" w:rsidRDefault="00B31F79">
      <w:pPr>
        <w:pStyle w:val="NormalText"/>
      </w:pPr>
      <w:r>
        <w:t>A) Nonverbal signals</w:t>
      </w:r>
    </w:p>
    <w:p w14:paraId="3F1EA261" w14:textId="77777777" w:rsidR="00B31F79" w:rsidRDefault="00B31F79">
      <w:pPr>
        <w:pStyle w:val="NormalText"/>
      </w:pPr>
      <w:r>
        <w:t>B) The complexity of the topic</w:t>
      </w:r>
    </w:p>
    <w:p w14:paraId="15484459" w14:textId="77777777" w:rsidR="00B31F79" w:rsidRDefault="00B31F79">
      <w:pPr>
        <w:pStyle w:val="NormalText"/>
      </w:pPr>
      <w:r>
        <w:t xml:space="preserve">C) </w:t>
      </w:r>
      <w:proofErr w:type="gramStart"/>
      <w:r>
        <w:t>The audience</w:t>
      </w:r>
      <w:proofErr w:type="gramEnd"/>
      <w:r>
        <w:t xml:space="preserve"> reaction</w:t>
      </w:r>
    </w:p>
    <w:p w14:paraId="1072CD65" w14:textId="77777777" w:rsidR="00B31F79" w:rsidRDefault="00B31F79">
      <w:pPr>
        <w:pStyle w:val="NormalText"/>
      </w:pPr>
      <w:r>
        <w:t>D) All of the above</w:t>
      </w:r>
    </w:p>
    <w:p w14:paraId="1F3E64F9" w14:textId="77777777" w:rsidR="00B31F79" w:rsidRDefault="00B31F79">
      <w:pPr>
        <w:pStyle w:val="NormalText"/>
      </w:pPr>
      <w:r>
        <w:t>Answer:  A</w:t>
      </w:r>
    </w:p>
    <w:p w14:paraId="37B470A9" w14:textId="6DB79363" w:rsidR="00B31F79" w:rsidRDefault="00B31F79">
      <w:pPr>
        <w:pStyle w:val="NormalText"/>
      </w:pPr>
      <w:r>
        <w:t>Diff: 1    Type</w:t>
      </w:r>
      <w:r>
        <w:t>: MC</w:t>
      </w:r>
    </w:p>
    <w:p w14:paraId="2052D2D2" w14:textId="77777777" w:rsidR="00B31F79" w:rsidRDefault="00B31F79">
      <w:pPr>
        <w:pStyle w:val="NormalText"/>
      </w:pPr>
      <w:r>
        <w:t>Objective:  12-5</w:t>
      </w:r>
    </w:p>
    <w:p w14:paraId="246E8A72" w14:textId="77777777" w:rsidR="00B31F79" w:rsidRDefault="00B31F79">
      <w:pPr>
        <w:pStyle w:val="NormalText"/>
      </w:pPr>
    </w:p>
    <w:p w14:paraId="3FC20E2E" w14:textId="77777777" w:rsidR="00B31F79" w:rsidRDefault="00B31F79">
      <w:pPr>
        <w:pStyle w:val="NormalText"/>
      </w:pPr>
      <w:r>
        <w:t xml:space="preserve">17) </w:t>
      </w:r>
      <w:r>
        <w:t>Which of the following is important when giving presentations online?</w:t>
      </w:r>
    </w:p>
    <w:p w14:paraId="12A6E197" w14:textId="77777777" w:rsidR="00B31F79" w:rsidRDefault="00B31F79">
      <w:pPr>
        <w:pStyle w:val="NormalText"/>
      </w:pPr>
      <w:r>
        <w:t>A) Send preview study materials ahead of time.</w:t>
      </w:r>
    </w:p>
    <w:p w14:paraId="27292065" w14:textId="77777777" w:rsidR="00B31F79" w:rsidRDefault="00B31F79">
      <w:pPr>
        <w:pStyle w:val="NormalText"/>
      </w:pPr>
      <w:r>
        <w:t>B) Keep your presentation as simple as possible.</w:t>
      </w:r>
    </w:p>
    <w:p w14:paraId="6FCC818E" w14:textId="77777777" w:rsidR="00B31F79" w:rsidRDefault="00B31F79">
      <w:pPr>
        <w:pStyle w:val="NormalText"/>
      </w:pPr>
      <w:r>
        <w:t>C) Ask for feedback frequently.</w:t>
      </w:r>
    </w:p>
    <w:p w14:paraId="13930DA3" w14:textId="77777777" w:rsidR="00B31F79" w:rsidRDefault="00B31F79">
      <w:pPr>
        <w:pStyle w:val="NormalText"/>
      </w:pPr>
      <w:r>
        <w:t>D) All of the above.</w:t>
      </w:r>
    </w:p>
    <w:p w14:paraId="0B7EF32B" w14:textId="77777777" w:rsidR="00B31F79" w:rsidRDefault="00B31F79">
      <w:pPr>
        <w:pStyle w:val="NormalText"/>
      </w:pPr>
      <w:r>
        <w:t>Answer:  D</w:t>
      </w:r>
    </w:p>
    <w:p w14:paraId="20438101" w14:textId="6DF3FF81" w:rsidR="00B31F79" w:rsidRDefault="00B31F79">
      <w:pPr>
        <w:pStyle w:val="NormalText"/>
      </w:pPr>
      <w:r>
        <w:t>Diff: 1    Type</w:t>
      </w:r>
      <w:r>
        <w:t>: MC</w:t>
      </w:r>
    </w:p>
    <w:p w14:paraId="58B8C8AC" w14:textId="77777777" w:rsidR="00B31F79" w:rsidRDefault="00B31F79">
      <w:pPr>
        <w:pStyle w:val="NormalText"/>
      </w:pPr>
      <w:r>
        <w:t>Objective:  12-5</w:t>
      </w:r>
    </w:p>
    <w:p w14:paraId="43F748FF" w14:textId="77777777" w:rsidR="00B31F79" w:rsidRDefault="00B31F79">
      <w:pPr>
        <w:pStyle w:val="NormalText"/>
      </w:pPr>
    </w:p>
    <w:p w14:paraId="00B848AA" w14:textId="599DC25C" w:rsidR="00B31F79" w:rsidRDefault="00B31F79">
      <w:pPr>
        <w:pStyle w:val="NormalText"/>
      </w:pPr>
      <w:r>
        <w:br w:type="page"/>
      </w:r>
      <w:r>
        <w:lastRenderedPageBreak/>
        <w:t xml:space="preserve">18) What term refers to three-dimensional selves beamed over a company's </w:t>
      </w:r>
      <w:proofErr w:type="spellStart"/>
      <w:r>
        <w:t>hyperadvanced</w:t>
      </w:r>
      <w:proofErr w:type="spellEnd"/>
      <w:r>
        <w:t xml:space="preserve"> information network?</w:t>
      </w:r>
    </w:p>
    <w:p w14:paraId="38C8560F" w14:textId="77777777" w:rsidR="00B31F79" w:rsidRDefault="00B31F79">
      <w:pPr>
        <w:pStyle w:val="NormalText"/>
      </w:pPr>
      <w:r>
        <w:t>A) Holograms</w:t>
      </w:r>
    </w:p>
    <w:p w14:paraId="789A4F0B" w14:textId="77777777" w:rsidR="00B31F79" w:rsidRDefault="00B31F79">
      <w:pPr>
        <w:pStyle w:val="NormalText"/>
      </w:pPr>
      <w:r>
        <w:t>B) Artificial intelligence</w:t>
      </w:r>
    </w:p>
    <w:p w14:paraId="52D75D3E" w14:textId="77777777" w:rsidR="00B31F79" w:rsidRDefault="00B31F79">
      <w:pPr>
        <w:pStyle w:val="NormalText"/>
      </w:pPr>
      <w:r>
        <w:t>C) Supersensory experience</w:t>
      </w:r>
    </w:p>
    <w:p w14:paraId="2B21044B" w14:textId="77777777" w:rsidR="00B31F79" w:rsidRDefault="00B31F79">
      <w:pPr>
        <w:pStyle w:val="NormalText"/>
      </w:pPr>
      <w:r>
        <w:t>D) Multisensory experience</w:t>
      </w:r>
    </w:p>
    <w:p w14:paraId="2CAE72E3" w14:textId="77777777" w:rsidR="00B31F79" w:rsidRDefault="00B31F79">
      <w:pPr>
        <w:pStyle w:val="NormalText"/>
      </w:pPr>
      <w:r>
        <w:t>Answer:  A</w:t>
      </w:r>
    </w:p>
    <w:p w14:paraId="3B7A2670" w14:textId="7BA71178" w:rsidR="00B31F79" w:rsidRDefault="00B31F79">
      <w:pPr>
        <w:pStyle w:val="NormalText"/>
      </w:pPr>
      <w:r>
        <w:t>Diff: 1    Type</w:t>
      </w:r>
      <w:r>
        <w:t>: MC</w:t>
      </w:r>
    </w:p>
    <w:p w14:paraId="58216476" w14:textId="77777777" w:rsidR="00B31F79" w:rsidRDefault="00B31F79">
      <w:pPr>
        <w:pStyle w:val="NormalText"/>
      </w:pPr>
      <w:r>
        <w:t>Objective:  12-5</w:t>
      </w:r>
    </w:p>
    <w:p w14:paraId="1417F18A" w14:textId="77777777" w:rsidR="00B31F79" w:rsidRDefault="00B31F79">
      <w:pPr>
        <w:pStyle w:val="NormalText"/>
      </w:pPr>
    </w:p>
    <w:p w14:paraId="7599F978" w14:textId="77777777" w:rsidR="00B31F79" w:rsidRDefault="00B31F79">
      <w:pPr>
        <w:pStyle w:val="NormalText"/>
      </w:pPr>
      <w:r>
        <w:t>19) When people ask questions, pay attention to nonverbal signals to help determine what each person really means.</w:t>
      </w:r>
    </w:p>
    <w:p w14:paraId="2F047598" w14:textId="77777777" w:rsidR="00B31F79" w:rsidRDefault="00B31F79">
      <w:pPr>
        <w:pStyle w:val="NormalText"/>
      </w:pPr>
      <w:r>
        <w:t>Answer:  TRUE</w:t>
      </w:r>
    </w:p>
    <w:p w14:paraId="59200B94" w14:textId="290F26F6" w:rsidR="00B31F79" w:rsidRDefault="00B31F79">
      <w:pPr>
        <w:pStyle w:val="NormalText"/>
      </w:pPr>
      <w:r>
        <w:t>Diff: 1    Type</w:t>
      </w:r>
      <w:r>
        <w:t>: TF</w:t>
      </w:r>
    </w:p>
    <w:p w14:paraId="3D6911EB" w14:textId="77777777" w:rsidR="00B31F79" w:rsidRDefault="00B31F79">
      <w:pPr>
        <w:pStyle w:val="NormalText"/>
      </w:pPr>
      <w:r>
        <w:t>Objective:  12-5</w:t>
      </w:r>
    </w:p>
    <w:p w14:paraId="02E14675" w14:textId="77777777" w:rsidR="00B31F79" w:rsidRDefault="00B31F79">
      <w:pPr>
        <w:pStyle w:val="NormalText"/>
      </w:pPr>
    </w:p>
    <w:p w14:paraId="1758A111" w14:textId="77777777" w:rsidR="00B31F79" w:rsidRDefault="00B31F79">
      <w:pPr>
        <w:pStyle w:val="NormalText"/>
      </w:pPr>
      <w:r>
        <w:t>20) Embracing the backchannel could include the use of social media such as Twitter during presentations as this approach can help facilitate audience member participation.</w:t>
      </w:r>
    </w:p>
    <w:p w14:paraId="3E27C33F" w14:textId="77777777" w:rsidR="00B31F79" w:rsidRDefault="00B31F79">
      <w:pPr>
        <w:pStyle w:val="NormalText"/>
      </w:pPr>
      <w:r>
        <w:t>Answer:  TRUE</w:t>
      </w:r>
    </w:p>
    <w:p w14:paraId="167A2FF7" w14:textId="221EC0FD" w:rsidR="00B31F79" w:rsidRDefault="00B31F79">
      <w:pPr>
        <w:pStyle w:val="NormalText"/>
      </w:pPr>
      <w:r>
        <w:t>Diff: 1    Type</w:t>
      </w:r>
      <w:r>
        <w:t>: TF</w:t>
      </w:r>
    </w:p>
    <w:p w14:paraId="688ED5AB" w14:textId="77777777" w:rsidR="00B31F79" w:rsidRDefault="00B31F79">
      <w:pPr>
        <w:pStyle w:val="NormalText"/>
      </w:pPr>
      <w:r>
        <w:t>Objective:  12-5</w:t>
      </w:r>
    </w:p>
    <w:p w14:paraId="4AA7F123" w14:textId="77777777" w:rsidR="00B31F79" w:rsidRDefault="00B31F79">
      <w:pPr>
        <w:pStyle w:val="NormalText"/>
      </w:pPr>
    </w:p>
    <w:p w14:paraId="27DABAC3" w14:textId="77777777" w:rsidR="00B31F79" w:rsidRDefault="00B31F79">
      <w:pPr>
        <w:pStyle w:val="NormalText"/>
      </w:pPr>
      <w:r>
        <w:t xml:space="preserve">21) </w:t>
      </w:r>
      <w:r>
        <w:t>Online presentations give you a way to reach more people in less time while requiring similar preparation and skills as traditional presentations.</w:t>
      </w:r>
    </w:p>
    <w:p w14:paraId="0D3B85A9" w14:textId="77777777" w:rsidR="00B31F79" w:rsidRDefault="00B31F79">
      <w:pPr>
        <w:pStyle w:val="NormalText"/>
      </w:pPr>
      <w:r>
        <w:t>Answer:  FALSE</w:t>
      </w:r>
    </w:p>
    <w:p w14:paraId="3F836E6D" w14:textId="42829928" w:rsidR="00B31F79" w:rsidRDefault="00B31F79">
      <w:pPr>
        <w:pStyle w:val="NormalText"/>
      </w:pPr>
      <w:r>
        <w:t>Diff: 1    Type</w:t>
      </w:r>
      <w:r>
        <w:t>: TF</w:t>
      </w:r>
    </w:p>
    <w:p w14:paraId="303010C2" w14:textId="77777777" w:rsidR="00B31F79" w:rsidRDefault="00B31F79">
      <w:pPr>
        <w:pStyle w:val="NormalText"/>
      </w:pPr>
      <w:r>
        <w:t>Objective:  12-5</w:t>
      </w:r>
    </w:p>
    <w:p w14:paraId="3EFFAF0E" w14:textId="77777777" w:rsidR="00B31F79" w:rsidRDefault="00B31F79">
      <w:pPr>
        <w:pStyle w:val="NormalText"/>
      </w:pPr>
    </w:p>
    <w:p w14:paraId="71EB77FC" w14:textId="77777777" w:rsidR="00B31F79" w:rsidRDefault="00B31F79">
      <w:pPr>
        <w:pStyle w:val="NormalText"/>
      </w:pPr>
      <w:r>
        <w:t>22) When using the backchannel during presentation, you need to establish expectations with the audience.</w:t>
      </w:r>
    </w:p>
    <w:p w14:paraId="7166FED2" w14:textId="77777777" w:rsidR="00B31F79" w:rsidRDefault="00B31F79">
      <w:pPr>
        <w:pStyle w:val="NormalText"/>
      </w:pPr>
      <w:r>
        <w:t>Answer:  TRUE</w:t>
      </w:r>
    </w:p>
    <w:p w14:paraId="174ABD4C" w14:textId="06F5CD86" w:rsidR="00B31F79" w:rsidRDefault="00B31F79">
      <w:pPr>
        <w:pStyle w:val="NormalText"/>
      </w:pPr>
      <w:r>
        <w:t>Diff: 1    Type</w:t>
      </w:r>
      <w:r>
        <w:t>: TF</w:t>
      </w:r>
    </w:p>
    <w:p w14:paraId="294CBB97" w14:textId="77777777" w:rsidR="00B31F79" w:rsidRDefault="00B31F79">
      <w:pPr>
        <w:pStyle w:val="NormalText"/>
      </w:pPr>
      <w:r>
        <w:t>Objective:  12-5</w:t>
      </w:r>
    </w:p>
    <w:p w14:paraId="7FC5656C" w14:textId="77777777" w:rsidR="00B31F79" w:rsidRDefault="00B31F79">
      <w:pPr>
        <w:pStyle w:val="NormalText"/>
      </w:pPr>
    </w:p>
    <w:p w14:paraId="52D0CAB5" w14:textId="77777777" w:rsidR="00B31F79" w:rsidRDefault="00B31F79">
      <w:pPr>
        <w:pStyle w:val="NormalText"/>
      </w:pPr>
      <w:r>
        <w:t>23) An elevator pitch is a short presentation, usually delivered in 1-3 minutes (about the time you spend in a large office elevator).</w:t>
      </w:r>
    </w:p>
    <w:p w14:paraId="2EFD5FF1" w14:textId="77777777" w:rsidR="00B31F79" w:rsidRDefault="00B31F79">
      <w:pPr>
        <w:pStyle w:val="NormalText"/>
      </w:pPr>
      <w:r>
        <w:t>Answer:  FALSE</w:t>
      </w:r>
    </w:p>
    <w:p w14:paraId="49566064" w14:textId="37753C85" w:rsidR="00B31F79" w:rsidRDefault="00B31F79">
      <w:pPr>
        <w:pStyle w:val="NormalText"/>
      </w:pPr>
      <w:r>
        <w:t>Diff: 1    Type</w:t>
      </w:r>
      <w:r>
        <w:t>: TF</w:t>
      </w:r>
    </w:p>
    <w:p w14:paraId="11BCACE1" w14:textId="77777777" w:rsidR="00B31F79" w:rsidRDefault="00B31F79">
      <w:pPr>
        <w:pStyle w:val="NormalText"/>
      </w:pPr>
      <w:r>
        <w:t>Objective:  12-5</w:t>
      </w:r>
    </w:p>
    <w:p w14:paraId="0E40F155" w14:textId="77777777" w:rsidR="00B31F79" w:rsidRDefault="00B31F79">
      <w:pPr>
        <w:pStyle w:val="NormalText"/>
      </w:pPr>
    </w:p>
    <w:p w14:paraId="6C770931" w14:textId="77777777" w:rsidR="00B31F79" w:rsidRDefault="00B31F79">
      <w:pPr>
        <w:pStyle w:val="NormalText"/>
      </w:pPr>
      <w:r>
        <w:t>24) You can use an elevator pitch to sell an idea to investors or clients, to introduce yourself, or to sell your candidacy to an employer.</w:t>
      </w:r>
    </w:p>
    <w:p w14:paraId="2DA8894C" w14:textId="77777777" w:rsidR="00B31F79" w:rsidRDefault="00B31F79">
      <w:pPr>
        <w:pStyle w:val="NormalText"/>
      </w:pPr>
      <w:r>
        <w:t>Answer:  TRUE</w:t>
      </w:r>
    </w:p>
    <w:p w14:paraId="35A8030C" w14:textId="30C42B8A" w:rsidR="00B31F79" w:rsidRDefault="00B31F79">
      <w:pPr>
        <w:pStyle w:val="NormalText"/>
      </w:pPr>
      <w:r>
        <w:t>Diff: 1    Type</w:t>
      </w:r>
      <w:r>
        <w:t>: TF</w:t>
      </w:r>
    </w:p>
    <w:p w14:paraId="0989C66B" w14:textId="77777777" w:rsidR="00B31F79" w:rsidRDefault="00B31F79">
      <w:pPr>
        <w:pStyle w:val="NormalText"/>
      </w:pPr>
      <w:r>
        <w:t>Objective:  12-5</w:t>
      </w:r>
    </w:p>
    <w:p w14:paraId="058DAF4C" w14:textId="77777777" w:rsidR="00B31F79" w:rsidRDefault="00B31F79">
      <w:pPr>
        <w:pStyle w:val="NormalText"/>
      </w:pPr>
    </w:p>
    <w:p w14:paraId="278AA178" w14:textId="14362475" w:rsidR="00B31F79" w:rsidRDefault="00B31F79">
      <w:pPr>
        <w:pStyle w:val="NormalText"/>
      </w:pPr>
      <w:r>
        <w:br w:type="page"/>
      </w:r>
      <w:r>
        <w:lastRenderedPageBreak/>
        <w:t xml:space="preserve">25) You should not use </w:t>
      </w:r>
      <w:proofErr w:type="spellStart"/>
      <w:r>
        <w:t>humour</w:t>
      </w:r>
      <w:proofErr w:type="spellEnd"/>
      <w:r>
        <w:t xml:space="preserve"> in an elevator pitch.</w:t>
      </w:r>
    </w:p>
    <w:p w14:paraId="0C614E8A" w14:textId="77777777" w:rsidR="00B31F79" w:rsidRDefault="00B31F79">
      <w:pPr>
        <w:pStyle w:val="NormalText"/>
      </w:pPr>
      <w:r>
        <w:t>Answer:  FALSE</w:t>
      </w:r>
    </w:p>
    <w:p w14:paraId="0C0EC4B9" w14:textId="21FB5DF8" w:rsidR="00B31F79" w:rsidRDefault="00B31F79">
      <w:pPr>
        <w:pStyle w:val="NormalText"/>
      </w:pPr>
      <w:r>
        <w:t>Diff: 1    Type</w:t>
      </w:r>
      <w:r>
        <w:t>: TF</w:t>
      </w:r>
    </w:p>
    <w:p w14:paraId="2D9DB6B7" w14:textId="77777777" w:rsidR="00B31F79" w:rsidRDefault="00B31F79">
      <w:pPr>
        <w:pStyle w:val="NormalText"/>
      </w:pPr>
      <w:r>
        <w:t>Objective:  12-5</w:t>
      </w:r>
    </w:p>
    <w:p w14:paraId="1677453A" w14:textId="77777777" w:rsidR="00B31F79" w:rsidRDefault="00B31F79">
      <w:pPr>
        <w:pStyle w:val="NormalText"/>
      </w:pPr>
    </w:p>
    <w:p w14:paraId="78A78521" w14:textId="77777777" w:rsidR="00B31F79" w:rsidRDefault="00B31F79">
      <w:pPr>
        <w:pStyle w:val="NormalText"/>
      </w:pPr>
      <w:r>
        <w:t xml:space="preserve">26) Jeremy is all set to give his presentation in a couple of days, but he is </w:t>
      </w:r>
      <w:proofErr w:type="gramStart"/>
      <w:r>
        <w:t>really nervous</w:t>
      </w:r>
      <w:proofErr w:type="gramEnd"/>
      <w:r>
        <w:t xml:space="preserve"> and about to lose sleep over it. ________ is the best antidote for anxiety that will give him confidence and help him overcome glitches.</w:t>
      </w:r>
    </w:p>
    <w:p w14:paraId="4DAB32A2" w14:textId="77777777" w:rsidR="00B31F79" w:rsidRDefault="00B31F79">
      <w:pPr>
        <w:pStyle w:val="NormalText"/>
      </w:pPr>
      <w:r>
        <w:t>Answer:  Preparation</w:t>
      </w:r>
    </w:p>
    <w:p w14:paraId="3BC23D34" w14:textId="4EA0BC0B" w:rsidR="00B31F79" w:rsidRDefault="00B31F79">
      <w:pPr>
        <w:pStyle w:val="NormalText"/>
      </w:pPr>
      <w:r>
        <w:t>Diff: 3    Type</w:t>
      </w:r>
      <w:r>
        <w:t>: SA</w:t>
      </w:r>
    </w:p>
    <w:p w14:paraId="25B2D141" w14:textId="77777777" w:rsidR="00B31F79" w:rsidRDefault="00B31F79">
      <w:pPr>
        <w:pStyle w:val="NormalText"/>
      </w:pPr>
      <w:r>
        <w:t>Objective:  12-5</w:t>
      </w:r>
    </w:p>
    <w:p w14:paraId="58126A87" w14:textId="77777777" w:rsidR="00B31F79" w:rsidRDefault="00B31F79">
      <w:pPr>
        <w:pStyle w:val="NormalText"/>
      </w:pPr>
    </w:p>
    <w:p w14:paraId="558D948F" w14:textId="77777777" w:rsidR="00B31F79" w:rsidRDefault="00B31F79">
      <w:pPr>
        <w:pStyle w:val="NormalText"/>
      </w:pPr>
      <w:r>
        <w:t xml:space="preserve">27) </w:t>
      </w:r>
      <w:r>
        <w:t>The ________ period is one of the most important parts of an oral presentation. It gives you a chance to obtain important information, to emphasize your main idea and supporting points, and to build enthusiasm for your point of view.</w:t>
      </w:r>
    </w:p>
    <w:p w14:paraId="338911C9" w14:textId="77777777" w:rsidR="00B31F79" w:rsidRDefault="00B31F79">
      <w:pPr>
        <w:pStyle w:val="NormalText"/>
      </w:pPr>
      <w:r>
        <w:t>Answer:  question-and-answer</w:t>
      </w:r>
    </w:p>
    <w:p w14:paraId="2C7C0BB6" w14:textId="0ADBE0A4" w:rsidR="00B31F79" w:rsidRDefault="00B31F79">
      <w:pPr>
        <w:pStyle w:val="NormalText"/>
      </w:pPr>
      <w:r>
        <w:t>Diff: 1    Type</w:t>
      </w:r>
      <w:r>
        <w:t>: SA</w:t>
      </w:r>
    </w:p>
    <w:p w14:paraId="2DDA07BB" w14:textId="77777777" w:rsidR="00B31F79" w:rsidRDefault="00B31F79">
      <w:pPr>
        <w:pStyle w:val="NormalText"/>
      </w:pPr>
      <w:r>
        <w:t>Objective:  12-5</w:t>
      </w:r>
    </w:p>
    <w:p w14:paraId="206756C5" w14:textId="77777777" w:rsidR="00B31F79" w:rsidRDefault="00B31F79">
      <w:pPr>
        <w:pStyle w:val="NormalText"/>
      </w:pPr>
    </w:p>
    <w:p w14:paraId="37788222" w14:textId="77777777" w:rsidR="00B31F79" w:rsidRDefault="00B31F79">
      <w:pPr>
        <w:pStyle w:val="NormalText"/>
      </w:pPr>
      <w:r>
        <w:t>28) When you're speaking to high-ranking executives in your company, the ________ period will often consume most of the time allotted for your presentation.</w:t>
      </w:r>
    </w:p>
    <w:p w14:paraId="25251F88" w14:textId="77777777" w:rsidR="00B31F79" w:rsidRDefault="00B31F79">
      <w:pPr>
        <w:pStyle w:val="NormalText"/>
      </w:pPr>
      <w:r>
        <w:t>Answer:  Q&amp;A</w:t>
      </w:r>
    </w:p>
    <w:p w14:paraId="1C375B55" w14:textId="7D263EBC" w:rsidR="00B31F79" w:rsidRDefault="00B31F79">
      <w:pPr>
        <w:pStyle w:val="NormalText"/>
      </w:pPr>
      <w:r>
        <w:t>Diff: 1    Type</w:t>
      </w:r>
      <w:r>
        <w:t>: SA</w:t>
      </w:r>
    </w:p>
    <w:p w14:paraId="12B784D4" w14:textId="77777777" w:rsidR="00B31F79" w:rsidRDefault="00B31F79">
      <w:pPr>
        <w:pStyle w:val="NormalText"/>
      </w:pPr>
      <w:r>
        <w:t>Objective:  12-5</w:t>
      </w:r>
    </w:p>
    <w:p w14:paraId="256F6E4B" w14:textId="77777777" w:rsidR="00B31F79" w:rsidRDefault="00B31F79">
      <w:pPr>
        <w:pStyle w:val="NormalText"/>
      </w:pPr>
    </w:p>
    <w:p w14:paraId="3EE6EC58" w14:textId="77777777" w:rsidR="00B31F79" w:rsidRDefault="00B31F79">
      <w:pPr>
        <w:pStyle w:val="NormalText"/>
      </w:pPr>
      <w:r>
        <w:t xml:space="preserve">29) Whether or not you can establish ground rules for Q&amp;A depends on the audience and the situation. If you are presenting </w:t>
      </w:r>
      <w:proofErr w:type="gramStart"/>
      <w:r>
        <w:t>to __</w:t>
      </w:r>
      <w:proofErr w:type="gramEnd"/>
      <w:r>
        <w:t>______, establish some guidelines such as the number of questions allowed per person and the overall time limit for questions.</w:t>
      </w:r>
    </w:p>
    <w:p w14:paraId="3C05AF2E" w14:textId="77777777" w:rsidR="00B31F79" w:rsidRDefault="00B31F79">
      <w:pPr>
        <w:pStyle w:val="NormalText"/>
      </w:pPr>
      <w:r>
        <w:t>Answer:  peers</w:t>
      </w:r>
    </w:p>
    <w:p w14:paraId="411E4EED" w14:textId="416FC641" w:rsidR="00B31F79" w:rsidRDefault="00B31F79">
      <w:pPr>
        <w:pStyle w:val="NormalText"/>
      </w:pPr>
      <w:r>
        <w:t>Diff: 2    Type</w:t>
      </w:r>
      <w:r>
        <w:t>: SA</w:t>
      </w:r>
    </w:p>
    <w:p w14:paraId="42C6C46C" w14:textId="77777777" w:rsidR="00B31F79" w:rsidRDefault="00B31F79">
      <w:pPr>
        <w:pStyle w:val="NormalText"/>
      </w:pPr>
      <w:r>
        <w:t>Objective:  12-5</w:t>
      </w:r>
    </w:p>
    <w:p w14:paraId="5E6A3368" w14:textId="77777777" w:rsidR="00B31F79" w:rsidRDefault="00B31F79">
      <w:pPr>
        <w:pStyle w:val="NormalText"/>
      </w:pPr>
    </w:p>
    <w:p w14:paraId="2B430442" w14:textId="77777777" w:rsidR="00B31F79" w:rsidRDefault="00B31F79">
      <w:pPr>
        <w:pStyle w:val="NormalText"/>
      </w:pPr>
      <w:r>
        <w:t>30) If you are asked a difficult or complex question, avoid the temptation to ________.</w:t>
      </w:r>
    </w:p>
    <w:p w14:paraId="45072BE5" w14:textId="77777777" w:rsidR="00B31F79" w:rsidRDefault="00B31F79">
      <w:pPr>
        <w:pStyle w:val="NormalText"/>
      </w:pPr>
      <w:r>
        <w:t>Answer:  sidestep it</w:t>
      </w:r>
    </w:p>
    <w:p w14:paraId="3F2BDAD1" w14:textId="55A6330A" w:rsidR="00B31F79" w:rsidRDefault="00B31F79">
      <w:pPr>
        <w:pStyle w:val="NormalText"/>
      </w:pPr>
      <w:r>
        <w:t>Diff: 1    Type</w:t>
      </w:r>
      <w:r>
        <w:t>: SA</w:t>
      </w:r>
    </w:p>
    <w:p w14:paraId="1076499D" w14:textId="77777777" w:rsidR="00B31F79" w:rsidRDefault="00B31F79">
      <w:pPr>
        <w:pStyle w:val="NormalText"/>
      </w:pPr>
      <w:r>
        <w:t>Objective:  12-5</w:t>
      </w:r>
    </w:p>
    <w:p w14:paraId="24F2BCAA" w14:textId="77777777" w:rsidR="00B31F79" w:rsidRDefault="00B31F79">
      <w:pPr>
        <w:pStyle w:val="NormalText"/>
      </w:pPr>
    </w:p>
    <w:p w14:paraId="0F3C9B2E" w14:textId="77777777" w:rsidR="00B31F79" w:rsidRDefault="00B31F79">
      <w:pPr>
        <w:pStyle w:val="NormalText"/>
      </w:pPr>
      <w:r>
        <w:t xml:space="preserve">31) Jake is giving a presentation to an angry group of investors. He is quite sure that during the Q&amp;A round at least some of them will ask hostile questions. In this situation, Jake should </w:t>
      </w:r>
      <w:proofErr w:type="gramStart"/>
      <w:r>
        <w:t>respond __</w:t>
      </w:r>
      <w:proofErr w:type="gramEnd"/>
      <w:r>
        <w:t>______.</w:t>
      </w:r>
    </w:p>
    <w:p w14:paraId="2319E9E3" w14:textId="77777777" w:rsidR="00B31F79" w:rsidRDefault="00B31F79">
      <w:pPr>
        <w:pStyle w:val="NormalText"/>
      </w:pPr>
      <w:r>
        <w:t>Answer:  honestly</w:t>
      </w:r>
    </w:p>
    <w:p w14:paraId="342E6974" w14:textId="424D56C6" w:rsidR="00B31F79" w:rsidRDefault="00B31F79">
      <w:pPr>
        <w:pStyle w:val="NormalText"/>
      </w:pPr>
      <w:r>
        <w:t>Diff: 3    Type</w:t>
      </w:r>
      <w:r>
        <w:t>: SA</w:t>
      </w:r>
    </w:p>
    <w:p w14:paraId="7390659F" w14:textId="77777777" w:rsidR="00B31F79" w:rsidRDefault="00B31F79">
      <w:pPr>
        <w:pStyle w:val="NormalText"/>
      </w:pPr>
      <w:r>
        <w:t>Objective:  12-5</w:t>
      </w:r>
    </w:p>
    <w:p w14:paraId="059786D7" w14:textId="77777777" w:rsidR="00B31F79" w:rsidRDefault="00B31F79">
      <w:pPr>
        <w:pStyle w:val="NormalText"/>
      </w:pPr>
    </w:p>
    <w:p w14:paraId="211CA62C" w14:textId="7C215898" w:rsidR="00B31F79" w:rsidRDefault="00B31F79">
      <w:pPr>
        <w:pStyle w:val="NormalText"/>
      </w:pPr>
      <w:r>
        <w:br w:type="page"/>
      </w:r>
      <w:r>
        <w:lastRenderedPageBreak/>
        <w:t xml:space="preserve">32) A line of communication created by people in an audience to connect with others inside or outside the room, with or without the knowledge of the speaker, akin to texting with your classmates or </w:t>
      </w:r>
      <w:proofErr w:type="gramStart"/>
      <w:r>
        <w:t>live-blogging</w:t>
      </w:r>
      <w:proofErr w:type="gramEnd"/>
      <w:r>
        <w:t xml:space="preserve"> during a lecture, is generally known as </w:t>
      </w:r>
      <w:proofErr w:type="gramStart"/>
      <w:r>
        <w:t>the __</w:t>
      </w:r>
      <w:proofErr w:type="gramEnd"/>
      <w:r>
        <w:t>______.</w:t>
      </w:r>
    </w:p>
    <w:p w14:paraId="631FA512" w14:textId="77777777" w:rsidR="00B31F79" w:rsidRDefault="00B31F79">
      <w:pPr>
        <w:pStyle w:val="NormalText"/>
      </w:pPr>
      <w:r>
        <w:t>Answer:  backchannel</w:t>
      </w:r>
    </w:p>
    <w:p w14:paraId="500CA17E" w14:textId="6BF2AD37" w:rsidR="00B31F79" w:rsidRDefault="00B31F79">
      <w:pPr>
        <w:pStyle w:val="NormalText"/>
      </w:pPr>
      <w:r>
        <w:t>Diff: 2    Type</w:t>
      </w:r>
      <w:r>
        <w:t>: SA</w:t>
      </w:r>
    </w:p>
    <w:p w14:paraId="0F9C4594" w14:textId="77777777" w:rsidR="00B31F79" w:rsidRDefault="00B31F79">
      <w:pPr>
        <w:pStyle w:val="NormalText"/>
      </w:pPr>
      <w:r>
        <w:t xml:space="preserve">Objective:  </w:t>
      </w:r>
      <w:r>
        <w:t>12-5</w:t>
      </w:r>
    </w:p>
    <w:p w14:paraId="7925FA55" w14:textId="77777777" w:rsidR="00B31F79" w:rsidRDefault="00B31F79">
      <w:pPr>
        <w:pStyle w:val="NormalText"/>
      </w:pPr>
    </w:p>
    <w:p w14:paraId="4101783A" w14:textId="77777777" w:rsidR="00B31F79" w:rsidRDefault="00B31F79">
      <w:pPr>
        <w:pStyle w:val="NormalText"/>
      </w:pPr>
      <w:r>
        <w:t>33) ________ is a short presentation, usually delivered in 30 seconds to one minute (about the time you spend in a large office elevator).</w:t>
      </w:r>
    </w:p>
    <w:p w14:paraId="706E31E4" w14:textId="77777777" w:rsidR="00B31F79" w:rsidRDefault="00B31F79">
      <w:pPr>
        <w:pStyle w:val="NormalText"/>
      </w:pPr>
      <w:r>
        <w:t>Answer:  An elevator pitch</w:t>
      </w:r>
    </w:p>
    <w:p w14:paraId="4E7CFC73" w14:textId="136AD435" w:rsidR="00B31F79" w:rsidRDefault="00B31F79">
      <w:pPr>
        <w:pStyle w:val="NormalText"/>
      </w:pPr>
      <w:r>
        <w:t>Diff: 1    Type</w:t>
      </w:r>
      <w:r>
        <w:t>: SA</w:t>
      </w:r>
    </w:p>
    <w:p w14:paraId="2BEDB519" w14:textId="77777777" w:rsidR="00B31F79" w:rsidRDefault="00B31F79">
      <w:pPr>
        <w:pStyle w:val="NormalText"/>
      </w:pPr>
      <w:r>
        <w:t>Objective:  12-5</w:t>
      </w:r>
    </w:p>
    <w:p w14:paraId="59495A72" w14:textId="77777777" w:rsidR="00B31F79" w:rsidRDefault="00B31F79">
      <w:pPr>
        <w:pStyle w:val="NormalText"/>
      </w:pPr>
    </w:p>
    <w:p w14:paraId="6E1FA380" w14:textId="77777777" w:rsidR="00B31F79" w:rsidRDefault="00B31F79">
      <w:pPr>
        <w:pStyle w:val="NormalText"/>
      </w:pPr>
      <w:r>
        <w:t>34) If a presenter has thoroughly prepared for his or her presentation, he or she should be able to effectively handle any kind of question. Is this statement correct? Why or why not? How would dealing with the Q&amp;A of the interested but neutral audience differ from a worried audience?</w:t>
      </w:r>
    </w:p>
    <w:p w14:paraId="4ED04868" w14:textId="77777777" w:rsidR="00B31F79" w:rsidRDefault="00B31F79">
      <w:pPr>
        <w:pStyle w:val="NormalText"/>
      </w:pPr>
      <w:r>
        <w:t xml:space="preserve">Answer:  Being thoroughly prepared </w:t>
      </w:r>
      <w:proofErr w:type="gramStart"/>
      <w:r>
        <w:t>definitely gives</w:t>
      </w:r>
      <w:proofErr w:type="gramEnd"/>
      <w:r>
        <w:t xml:space="preserve"> the presenter the confidence to handle questions, but he or she may not be able to answer all of them effectively. It helps to be aware of the audience's concerns, keep one's cool while answering difficult questions, and respond diplomatically and honestly. If the presenter does not have an answer to an important question, he or she should offer to provide it after the presentation.</w:t>
      </w:r>
    </w:p>
    <w:p w14:paraId="27768EA1" w14:textId="77777777" w:rsidR="00B31F79" w:rsidRDefault="00B31F79">
      <w:pPr>
        <w:pStyle w:val="NormalText"/>
      </w:pPr>
      <w:r>
        <w:t>In the case of the interested but neutral audience, address whatever objections that they may have, use the Q</w:t>
      </w:r>
      <w:r>
        <w:t>&amp;A round to direct their interest into a lively discussion, and encourage dialogue rather than making it a one-man show.</w:t>
      </w:r>
    </w:p>
    <w:p w14:paraId="0A4A8FF5" w14:textId="77777777" w:rsidR="00B31F79" w:rsidRDefault="00B31F79">
      <w:pPr>
        <w:pStyle w:val="NormalText"/>
      </w:pPr>
      <w:r>
        <w:t xml:space="preserve">In the case of a worried audience, </w:t>
      </w:r>
      <w:proofErr w:type="gramStart"/>
      <w:r>
        <w:t>acknowledge</w:t>
      </w:r>
      <w:proofErr w:type="gramEnd"/>
      <w:r>
        <w:t xml:space="preserve"> their fears and their feelings and use the direct approach (for good news) and indirect approach (for bad news) appropriately, while answering their queries with honesty.</w:t>
      </w:r>
    </w:p>
    <w:p w14:paraId="698158D5" w14:textId="1C689908" w:rsidR="00B31F79" w:rsidRDefault="00B31F79">
      <w:pPr>
        <w:pStyle w:val="NormalText"/>
      </w:pPr>
      <w:r>
        <w:t>Diff: 3    Type</w:t>
      </w:r>
      <w:r>
        <w:t>: ES</w:t>
      </w:r>
    </w:p>
    <w:p w14:paraId="2239D160" w14:textId="77777777" w:rsidR="00B31F79" w:rsidRDefault="00B31F79">
      <w:pPr>
        <w:pStyle w:val="NormalText"/>
      </w:pPr>
      <w:r>
        <w:t>Objective:  12-5</w:t>
      </w:r>
    </w:p>
    <w:p w14:paraId="1F221C3B" w14:textId="77777777" w:rsidR="00B31F79" w:rsidRDefault="00B31F79">
      <w:pPr>
        <w:pStyle w:val="NormalText"/>
      </w:pPr>
    </w:p>
    <w:p w14:paraId="7AA1BA6D" w14:textId="77777777" w:rsidR="00B31F79" w:rsidRDefault="00B31F79">
      <w:pPr>
        <w:pStyle w:val="NormalText"/>
      </w:pPr>
      <w:r>
        <w:t>35) Describe ten suggestions for becoming a more confident speaker.</w:t>
      </w:r>
    </w:p>
    <w:p w14:paraId="2979F43D" w14:textId="77777777" w:rsidR="00B31F79" w:rsidRDefault="00B31F79">
      <w:pPr>
        <w:pStyle w:val="NormalText"/>
      </w:pPr>
      <w:r>
        <w:t>Answer:  1. Think positively. Imagine yourself giving a polished and professional presentation. 2. Prepare more material than necessary. Extra knowledge will reduce your anxiety. 3. Rehearse. The more familiar you are with your material, the less nervous you will be. 4. Visualize your success. Use the few minutes before you start to tell yourself that you're ready. 5. Breath. 6. Be ready. Have your first sentence memorized and ready to go. 7. Be comfortable. 8. Take a three-second break. If you find yourse</w:t>
      </w:r>
      <w:r>
        <w:t>lf racing, pause, breathe, and perhaps reshuffle your notes. 9. Focus on your message and audience. Think about your subject and your audience. 10. Maintain eye contact with friendly audience members.</w:t>
      </w:r>
    </w:p>
    <w:p w14:paraId="469B9FC0" w14:textId="2F8357B4" w:rsidR="00B31F79" w:rsidRDefault="00B31F79">
      <w:pPr>
        <w:pStyle w:val="NormalText"/>
      </w:pPr>
      <w:r>
        <w:t>Diff: 3    Type</w:t>
      </w:r>
      <w:r>
        <w:t>: ES</w:t>
      </w:r>
    </w:p>
    <w:p w14:paraId="5B4C6F8D" w14:textId="77777777" w:rsidR="00B31F79" w:rsidRDefault="00B31F79">
      <w:pPr>
        <w:pStyle w:val="NormalText"/>
      </w:pPr>
      <w:r>
        <w:t>Objective:  12-5</w:t>
      </w:r>
    </w:p>
    <w:p w14:paraId="1E605628" w14:textId="77777777" w:rsidR="00B31F79" w:rsidRDefault="00B31F79">
      <w:pPr>
        <w:pStyle w:val="NormalText"/>
      </w:pPr>
    </w:p>
    <w:p w14:paraId="70D5FF84" w14:textId="2650B2FC" w:rsidR="00B31F79" w:rsidRDefault="00B31F79">
      <w:pPr>
        <w:pStyle w:val="NormalText"/>
      </w:pPr>
      <w:r>
        <w:br w:type="page"/>
      </w:r>
      <w:r>
        <w:lastRenderedPageBreak/>
        <w:t>36) List and explain five tips for embracing the backchannel during a presentation.</w:t>
      </w:r>
    </w:p>
    <w:p w14:paraId="747BCAB0" w14:textId="77777777" w:rsidR="00B31F79" w:rsidRDefault="00B31F79">
      <w:pPr>
        <w:pStyle w:val="NormalText"/>
        <w:tabs>
          <w:tab w:val="left" w:pos="360"/>
        </w:tabs>
      </w:pPr>
      <w:r>
        <w:t xml:space="preserve">Answer:  </w:t>
      </w:r>
    </w:p>
    <w:p w14:paraId="5CB853A0" w14:textId="00EF3974" w:rsidR="00B31F79" w:rsidRDefault="00B31F79">
      <w:pPr>
        <w:pStyle w:val="NormalText"/>
        <w:tabs>
          <w:tab w:val="left" w:pos="360"/>
        </w:tabs>
      </w:pPr>
      <w:r>
        <w:t>•</w:t>
      </w:r>
      <w:r>
        <w:tab/>
        <w:t xml:space="preserve">Integrate social media into the presentation process. For example, you can set up a formal backchannel yourself, create a website for the presentation so that people can access relevant resources during or after the presentation, create an X hashtag that everyone can use when sending tweets, or display the </w:t>
      </w:r>
      <w:proofErr w:type="spellStart"/>
      <w:r>
        <w:t>Twitterstream</w:t>
      </w:r>
      <w:proofErr w:type="spellEnd"/>
      <w:r>
        <w:t xml:space="preserve"> during Q&amp;A so that everyone can see the questions and comments on the backchannel.</w:t>
      </w:r>
    </w:p>
    <w:p w14:paraId="266D17E3" w14:textId="77777777" w:rsidR="00B31F79" w:rsidRDefault="00B31F79">
      <w:pPr>
        <w:pStyle w:val="NormalText"/>
        <w:tabs>
          <w:tab w:val="left" w:pos="360"/>
        </w:tabs>
      </w:pPr>
      <w:r>
        <w:t>•</w:t>
      </w:r>
      <w:r>
        <w:tab/>
        <w:t>Monitor and ask for feedback. Using a free service such as X Pro (formerly Tweet-Deck), which organizes tweets by hashtag and other variables, you can monitor in real time what the people in the audience are writing about. To avoid trying to monitor the backchannel while speaking, you can schedule "X breaks," during which you review comments and respond as needed.</w:t>
      </w:r>
    </w:p>
    <w:p w14:paraId="423A357C" w14:textId="77777777" w:rsidR="00B31F79" w:rsidRDefault="00B31F79">
      <w:pPr>
        <w:pStyle w:val="NormalText"/>
        <w:tabs>
          <w:tab w:val="left" w:pos="360"/>
        </w:tabs>
      </w:pPr>
      <w:r>
        <w:t>•</w:t>
      </w:r>
      <w:r>
        <w:tab/>
        <w:t>Review comments afterward to improve your presentation. After a presentation is over, review comments on audience members' X accounts and blogs to see which parts confused them, which parts excited them, and which parts seemed to have little effect (based on few or no comments).</w:t>
      </w:r>
    </w:p>
    <w:p w14:paraId="4E229D9A" w14:textId="77777777" w:rsidR="00B31F79" w:rsidRDefault="00B31F79">
      <w:pPr>
        <w:pStyle w:val="NormalText"/>
        <w:tabs>
          <w:tab w:val="left" w:pos="360"/>
        </w:tabs>
      </w:pPr>
      <w:r>
        <w:t>•</w:t>
      </w:r>
      <w:r>
        <w:tab/>
        <w:t>Automatically tweet key points from your presentation while you speak. Add-ons for presentation software can send out prewritten tweets as you show specific slides during a presentation. By making your key points readily available, you make it easy for listeners to retweet and comment on your presentation.</w:t>
      </w:r>
    </w:p>
    <w:p w14:paraId="210508B2" w14:textId="77777777" w:rsidR="00B31F79" w:rsidRDefault="00B31F79">
      <w:pPr>
        <w:pStyle w:val="NormalText"/>
        <w:tabs>
          <w:tab w:val="left" w:pos="360"/>
        </w:tabs>
      </w:pPr>
      <w:r>
        <w:t>•</w:t>
      </w:r>
      <w:r>
        <w:tab/>
        <w:t xml:space="preserve">Establish expectations with the audience. Explain that </w:t>
      </w:r>
      <w:proofErr w:type="gramStart"/>
      <w:r>
        <w:t>you</w:t>
      </w:r>
      <w:proofErr w:type="gramEnd"/>
      <w:r>
        <w:t xml:space="preserve"> welcome audience participation, but to ensure a positive experience for everyone, comments should be civil, relevant, and productive.</w:t>
      </w:r>
    </w:p>
    <w:p w14:paraId="592B4FC8" w14:textId="0DCCBB0B" w:rsidR="00B31F79" w:rsidRDefault="00B31F79">
      <w:pPr>
        <w:pStyle w:val="NormalText"/>
      </w:pPr>
      <w:r>
        <w:t>Diff: 3    Type</w:t>
      </w:r>
      <w:r>
        <w:t>: ES</w:t>
      </w:r>
    </w:p>
    <w:p w14:paraId="6DA0918E" w14:textId="77777777" w:rsidR="00B31F79" w:rsidRDefault="00B31F79">
      <w:pPr>
        <w:pStyle w:val="NormalText"/>
      </w:pPr>
      <w:r>
        <w:t>Objective:  12-5</w:t>
      </w:r>
    </w:p>
    <w:p w14:paraId="43FCF5FD" w14:textId="77777777" w:rsidR="00B31F79" w:rsidRDefault="00B31F79">
      <w:pPr>
        <w:pStyle w:val="NormalText"/>
      </w:pPr>
    </w:p>
    <w:p w14:paraId="5A75B90F" w14:textId="77777777" w:rsidR="00B31F79" w:rsidRDefault="00B31F79">
      <w:pPr>
        <w:pStyle w:val="NormalText"/>
      </w:pPr>
      <w:r>
        <w:t>37) List and explain five tips for giving presentations online.</w:t>
      </w:r>
    </w:p>
    <w:p w14:paraId="5FC5BE6E" w14:textId="77777777" w:rsidR="00B31F79" w:rsidRDefault="00B31F79">
      <w:pPr>
        <w:pStyle w:val="NormalText"/>
        <w:tabs>
          <w:tab w:val="left" w:pos="360"/>
        </w:tabs>
      </w:pPr>
      <w:r>
        <w:t xml:space="preserve">Answer:  </w:t>
      </w:r>
    </w:p>
    <w:p w14:paraId="71495F98" w14:textId="4C1BC0F1" w:rsidR="00B31F79" w:rsidRDefault="00B31F79">
      <w:pPr>
        <w:pStyle w:val="NormalText"/>
        <w:tabs>
          <w:tab w:val="left" w:pos="360"/>
        </w:tabs>
      </w:pPr>
      <w:r>
        <w:t>•</w:t>
      </w:r>
      <w:r>
        <w:tab/>
      </w:r>
      <w:r>
        <w:t>Make sure everyone has time to download and configure any required software. If participants need to do anything to prepare their PCs or mobile devices, send a message well in advance of the presentation with the information they need.</w:t>
      </w:r>
    </w:p>
    <w:p w14:paraId="26E540AF" w14:textId="77777777" w:rsidR="00B31F79" w:rsidRDefault="00B31F79">
      <w:pPr>
        <w:pStyle w:val="NormalText"/>
        <w:tabs>
          <w:tab w:val="left" w:pos="360"/>
        </w:tabs>
      </w:pPr>
      <w:r>
        <w:t>•</w:t>
      </w:r>
      <w:r>
        <w:tab/>
        <w:t>Consider sending preview study materials ahead of time. Doing so allows audience members to familiarize themselves with any important background information.</w:t>
      </w:r>
    </w:p>
    <w:p w14:paraId="43EF33CB" w14:textId="77777777" w:rsidR="00B31F79" w:rsidRDefault="00B31F79">
      <w:pPr>
        <w:pStyle w:val="NormalText"/>
        <w:tabs>
          <w:tab w:val="left" w:pos="360"/>
        </w:tabs>
      </w:pPr>
      <w:r>
        <w:t>•</w:t>
      </w:r>
      <w:r>
        <w:tab/>
        <w:t>Allow plenty of time for everyone to get connected and familiar with the screen they're viewing. Build extra time into your schedule to ensure that everyone is connected and ready to start.</w:t>
      </w:r>
    </w:p>
    <w:p w14:paraId="4AA2D1C1" w14:textId="77777777" w:rsidR="00B31F79" w:rsidRDefault="00B31F79">
      <w:pPr>
        <w:pStyle w:val="NormalText"/>
        <w:tabs>
          <w:tab w:val="left" w:pos="360"/>
        </w:tabs>
      </w:pPr>
      <w:r>
        <w:t>•</w:t>
      </w:r>
      <w:r>
        <w:tab/>
        <w:t>Keep your presentation as simple as possible. Break complicated slides down into multiple slides if necessary and keep the direction of your discussion clear so that no one gets lost.</w:t>
      </w:r>
    </w:p>
    <w:p w14:paraId="6355BF3D" w14:textId="77777777" w:rsidR="00B31F79" w:rsidRDefault="00B31F79">
      <w:pPr>
        <w:pStyle w:val="NormalText"/>
        <w:tabs>
          <w:tab w:val="left" w:pos="360"/>
        </w:tabs>
      </w:pPr>
      <w:r>
        <w:t>•</w:t>
      </w:r>
      <w:r>
        <w:tab/>
        <w:t xml:space="preserve">Ask for feedback frequently. You won't have as </w:t>
      </w:r>
      <w:proofErr w:type="gramStart"/>
      <w:r>
        <w:t>much of the</w:t>
      </w:r>
      <w:proofErr w:type="gramEnd"/>
      <w:r>
        <w:t xml:space="preserve"> visual feedback that alerts you when audience members are confused, and many online viewers will be reluctant to call attention to themselves by interrupting you to ask for clarification. Setting up a backchannel via X or as part of your online meeting system will help in this regard.</w:t>
      </w:r>
    </w:p>
    <w:p w14:paraId="6B96771A" w14:textId="1272CEF5" w:rsidR="00B31F79" w:rsidRDefault="00B31F79">
      <w:pPr>
        <w:pStyle w:val="NormalText"/>
      </w:pPr>
      <w:r>
        <w:t>Diff: 3    Type</w:t>
      </w:r>
      <w:r>
        <w:t>: ES</w:t>
      </w:r>
    </w:p>
    <w:p w14:paraId="06640886" w14:textId="77777777" w:rsidR="00B31F79" w:rsidRDefault="00B31F79">
      <w:pPr>
        <w:pStyle w:val="NormalText"/>
      </w:pPr>
      <w:r>
        <w:t>Objective:  12-5</w:t>
      </w:r>
    </w:p>
    <w:p w14:paraId="46A7BBB2" w14:textId="77777777" w:rsidR="00B31F79" w:rsidRDefault="00B31F79">
      <w:pPr>
        <w:pStyle w:val="NormalText"/>
      </w:pPr>
    </w:p>
    <w:p w14:paraId="2BD86C4A" w14:textId="40277CD8" w:rsidR="00B31F79" w:rsidRDefault="00B31F79">
      <w:pPr>
        <w:pStyle w:val="NormalText"/>
      </w:pPr>
      <w:r>
        <w:br w:type="page"/>
      </w:r>
      <w:r>
        <w:lastRenderedPageBreak/>
        <w:t>38) What is an elevator pitch and when could or should you use one?</w:t>
      </w:r>
    </w:p>
    <w:p w14:paraId="28BF1772" w14:textId="77777777" w:rsidR="00B31F79" w:rsidRDefault="00B31F79">
      <w:pPr>
        <w:pStyle w:val="NormalText"/>
      </w:pPr>
      <w:r>
        <w:t>Answer:  An elevator pitch is a short presentation, usually delivered in 30 seconds to one minute (about the time you spend in a large office elevator). You can use an elevator pitch to sell an idea to investors or clients, to introduce yourself, or to sell your candidacy to an employer.</w:t>
      </w:r>
    </w:p>
    <w:p w14:paraId="45F32B9B" w14:textId="77777777" w:rsidR="00B31F79" w:rsidRDefault="00B31F79">
      <w:pPr>
        <w:pStyle w:val="NormalText"/>
      </w:pPr>
      <w:r>
        <w:t xml:space="preserve">A good elevator pitch is short, captures attention (with a story, statistics, or </w:t>
      </w:r>
      <w:proofErr w:type="spellStart"/>
      <w:r>
        <w:t>humour</w:t>
      </w:r>
      <w:proofErr w:type="spellEnd"/>
      <w:r>
        <w:t xml:space="preserve">), is customized for a specific audience (choosing features and benefits for their needs), and is delivered confidently. A typical template could follow this pattern: the problem, your solution, benefits, why choose you over competitors, and a call to action. Use this pattern if you are given only a short time to pitch your product/idea to a potential investor. You can also develop an elevator pitch that introduces yourself. It would briefly tell who </w:t>
      </w:r>
      <w:proofErr w:type="gramStart"/>
      <w:r>
        <w:t>you</w:t>
      </w:r>
      <w:proofErr w:type="gramEnd"/>
      <w:r>
        <w:t xml:space="preserve"> who you are and what you do.</w:t>
      </w:r>
    </w:p>
    <w:p w14:paraId="1CDCC62F" w14:textId="1719F9A2" w:rsidR="00B31F79" w:rsidRDefault="00B31F79">
      <w:pPr>
        <w:pStyle w:val="NormalText"/>
      </w:pPr>
      <w:r>
        <w:t>Diff: 2    Type</w:t>
      </w:r>
      <w:r>
        <w:t>: ES</w:t>
      </w:r>
    </w:p>
    <w:p w14:paraId="5CABA9A0" w14:textId="77777777" w:rsidR="00B31F79" w:rsidRDefault="00B31F79">
      <w:pPr>
        <w:pStyle w:val="NormalText"/>
      </w:pPr>
      <w:r>
        <w:t>Objective:  12-5</w:t>
      </w:r>
    </w:p>
    <w:p w14:paraId="409753F0" w14:textId="77777777" w:rsidR="00B31F79" w:rsidRDefault="00B31F79">
      <w:pPr>
        <w:pStyle w:val="NormalText"/>
      </w:pPr>
    </w:p>
    <w:p w14:paraId="087BFED9" w14:textId="77777777" w:rsidR="00B31F79" w:rsidRDefault="00B31F79">
      <w:pPr>
        <w:pStyle w:val="NormalText"/>
      </w:pPr>
      <w:r>
        <w:t>39) Discuss how holograms could be used in business.</w:t>
      </w:r>
    </w:p>
    <w:p w14:paraId="17EC8A73" w14:textId="77777777" w:rsidR="00B31F79" w:rsidRDefault="00B31F79">
      <w:pPr>
        <w:pStyle w:val="NormalText"/>
      </w:pPr>
      <w:r>
        <w:t>Answer:  If you've ever wanted to be in two places at once, your wish may soon come true. At a recent executive meeting of the global management and technology consulting firm Accenture, attendees included CEO Pierre Nanterme and human resources chief Ellyn Shook.</w:t>
      </w:r>
    </w:p>
    <w:p w14:paraId="6888196B" w14:textId="77777777" w:rsidR="00B31F79" w:rsidRDefault="00B31F79">
      <w:pPr>
        <w:pStyle w:val="NormalText"/>
      </w:pPr>
      <w:r>
        <w:t xml:space="preserve">During the meeting, which took place near Chicago, they chatted with other managers, pitched and listened to ideas, and even shared a few ceremonial </w:t>
      </w:r>
      <w:proofErr w:type="spellStart"/>
      <w:r>
        <w:t>fist</w:t>
      </w:r>
      <w:proofErr w:type="spellEnd"/>
      <w:r>
        <w:t xml:space="preserve"> bumps. Nothing remarkable about that–except that Nanterme was in Paris and Shook was in New York City. Their three-dimensional selves were beamed in as holograms over the company's hyper-advanced information network.</w:t>
      </w:r>
    </w:p>
    <w:p w14:paraId="48440E30" w14:textId="77777777" w:rsidR="00B31F79" w:rsidRDefault="00B31F79">
      <w:pPr>
        <w:pStyle w:val="NormalText"/>
      </w:pPr>
      <w:r>
        <w:t>Accenture has long been on the leading edge of communication technology, including the use of advanced telepresence facilities that help its huge workforce stay connected from outposts around the world. As much as Nanterme would like to meet frequently with employees in person, having 375,</w:t>
      </w:r>
      <w:r>
        <w:t>000 employees spread over 120 countries makes that impossible. In this context, holograms are created by scanning a person or object, vastly oversimplified. Scanning an object with a laser, transmitting the resulting data to a second location, then recreating the person or object as a three-dimensional "figure." The figure is made entirely of light, but today's systems can make the figure look extremely lifelike. Researchers at the University of Tokyo have invented a system that combines holograms with ultr</w:t>
      </w:r>
      <w:r>
        <w:t>asonic haptic technology that simulates the sensation of touch, making it possible to "touch" a hologram.</w:t>
      </w:r>
    </w:p>
    <w:p w14:paraId="75E12BFD" w14:textId="77777777" w:rsidR="00B31F79" w:rsidRDefault="00B31F79">
      <w:pPr>
        <w:pStyle w:val="NormalText"/>
      </w:pPr>
      <w:r>
        <w:t>Few companies have the resources to do what Accenture can with holograms, and as a technology consulting firm, it has other business reasons to keep pushing the limits of technology. If this use of holograms becomes mainstream, it could change the way geographically dispersed companies communicate. Holograms are already being used in areas such as research and product design, letting people interact wit</w:t>
      </w:r>
      <w:r>
        <w:t>h objects that are not physically present.</w:t>
      </w:r>
    </w:p>
    <w:p w14:paraId="5A617FF8" w14:textId="0FBD6E93" w:rsidR="00B31F79" w:rsidRDefault="00B31F79">
      <w:pPr>
        <w:pStyle w:val="NormalText"/>
      </w:pPr>
      <w:r>
        <w:t>Diff: 2    Type</w:t>
      </w:r>
      <w:r>
        <w:t>: ES</w:t>
      </w:r>
    </w:p>
    <w:p w14:paraId="69773F0F" w14:textId="77777777" w:rsidR="00B31F79" w:rsidRDefault="00B31F79">
      <w:pPr>
        <w:pStyle w:val="NormalText"/>
        <w:spacing w:after="240"/>
      </w:pPr>
      <w:r>
        <w:t>Objective:  12-5</w:t>
      </w:r>
    </w:p>
    <w:sectPr w:rsidR="00000000">
      <w:footerReference w:type="default" r:id="rId6"/>
      <w:pgSz w:w="12240" w:h="15840"/>
      <w:pgMar w:top="1440" w:right="1440" w:bottom="855"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5992E" w14:textId="77777777" w:rsidR="00B31F79" w:rsidRDefault="00B31F79" w:rsidP="00B31F79">
      <w:pPr>
        <w:spacing w:after="0" w:line="240" w:lineRule="auto"/>
      </w:pPr>
      <w:r>
        <w:separator/>
      </w:r>
    </w:p>
  </w:endnote>
  <w:endnote w:type="continuationSeparator" w:id="0">
    <w:p w14:paraId="10EBB565" w14:textId="77777777" w:rsidR="00B31F79" w:rsidRDefault="00B31F79" w:rsidP="00B31F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0470F" w14:textId="77777777" w:rsidR="00B31F79" w:rsidRPr="00B31F79" w:rsidRDefault="00B31F79" w:rsidP="00B31F79">
    <w:pPr>
      <w:pStyle w:val="Footer"/>
      <w:spacing w:after="0"/>
      <w:jc w:val="center"/>
      <w:rPr>
        <w:rFonts w:ascii="Times New Roman" w:hAnsi="Times New Roman"/>
        <w:noProof/>
        <w:sz w:val="20"/>
        <w:szCs w:val="20"/>
      </w:rPr>
    </w:pPr>
    <w:r w:rsidRPr="00B31F79">
      <w:rPr>
        <w:rFonts w:ascii="Times New Roman" w:hAnsi="Times New Roman"/>
        <w:sz w:val="20"/>
        <w:szCs w:val="20"/>
      </w:rPr>
      <w:fldChar w:fldCharType="begin"/>
    </w:r>
    <w:r w:rsidRPr="00B31F79">
      <w:rPr>
        <w:rFonts w:ascii="Times New Roman" w:hAnsi="Times New Roman"/>
        <w:sz w:val="20"/>
        <w:szCs w:val="20"/>
      </w:rPr>
      <w:instrText xml:space="preserve"> PAGE   \* MERGEFORMAT </w:instrText>
    </w:r>
    <w:r w:rsidRPr="00B31F79">
      <w:rPr>
        <w:rFonts w:ascii="Times New Roman" w:hAnsi="Times New Roman"/>
        <w:sz w:val="20"/>
        <w:szCs w:val="20"/>
      </w:rPr>
      <w:fldChar w:fldCharType="separate"/>
    </w:r>
    <w:r w:rsidRPr="00B31F79">
      <w:rPr>
        <w:rFonts w:ascii="Times New Roman" w:hAnsi="Times New Roman"/>
        <w:noProof/>
        <w:sz w:val="20"/>
        <w:szCs w:val="20"/>
      </w:rPr>
      <w:t>2</w:t>
    </w:r>
    <w:r w:rsidRPr="00B31F79">
      <w:rPr>
        <w:rFonts w:ascii="Times New Roman" w:hAnsi="Times New Roman"/>
        <w:noProof/>
        <w:sz w:val="20"/>
        <w:szCs w:val="20"/>
      </w:rPr>
      <w:fldChar w:fldCharType="end"/>
    </w:r>
  </w:p>
  <w:p w14:paraId="3CE28B23" w14:textId="70075F9D" w:rsidR="00B31F79" w:rsidRPr="00B31F79" w:rsidRDefault="00B31F79" w:rsidP="00B31F79">
    <w:pPr>
      <w:pStyle w:val="Footer"/>
      <w:spacing w:after="0"/>
      <w:jc w:val="center"/>
      <w:rPr>
        <w:rFonts w:ascii="Times New Roman" w:hAnsi="Times New Roman"/>
        <w:sz w:val="20"/>
        <w:szCs w:val="20"/>
      </w:rPr>
    </w:pPr>
    <w:r w:rsidRPr="00B31F79">
      <w:rPr>
        <w:rFonts w:ascii="Times New Roman" w:hAnsi="Times New Roman"/>
        <w:sz w:val="20"/>
        <w:szCs w:val="20"/>
      </w:rPr>
      <w:t>Copyright © 2026 Pearson Canada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EE105" w14:textId="77777777" w:rsidR="00B31F79" w:rsidRDefault="00B31F79" w:rsidP="00B31F79">
      <w:pPr>
        <w:spacing w:after="0" w:line="240" w:lineRule="auto"/>
      </w:pPr>
      <w:r>
        <w:separator/>
      </w:r>
    </w:p>
  </w:footnote>
  <w:footnote w:type="continuationSeparator" w:id="0">
    <w:p w14:paraId="08EF5AFC" w14:textId="77777777" w:rsidR="00B31F79" w:rsidRDefault="00B31F79" w:rsidP="00B31F7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72B34"/>
    <w:rsid w:val="00072B34"/>
    <w:rsid w:val="003137BF"/>
    <w:rsid w:val="00B31F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EF425A3"/>
  <w14:defaultImageDpi w14:val="0"/>
  <w15:docId w15:val="{21409160-E2CB-4A22-B796-1ABD61110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pPr>
    <w:rPr>
      <w:rFonts w:ascii="Times New Roman" w:hAnsi="Times New Roman"/>
      <w:color w:val="000000"/>
      <w:sz w:val="24"/>
      <w:szCs w:val="24"/>
    </w:rPr>
  </w:style>
  <w:style w:type="paragraph" w:styleId="Header">
    <w:name w:val="header"/>
    <w:basedOn w:val="Normal"/>
    <w:link w:val="HeaderChar"/>
    <w:uiPriority w:val="99"/>
    <w:unhideWhenUsed/>
    <w:rsid w:val="00B31F79"/>
    <w:pPr>
      <w:tabs>
        <w:tab w:val="center" w:pos="4680"/>
        <w:tab w:val="right" w:pos="9360"/>
      </w:tabs>
    </w:pPr>
  </w:style>
  <w:style w:type="character" w:customStyle="1" w:styleId="HeaderChar">
    <w:name w:val="Header Char"/>
    <w:basedOn w:val="DefaultParagraphFont"/>
    <w:link w:val="Header"/>
    <w:uiPriority w:val="99"/>
    <w:rsid w:val="00B31F79"/>
  </w:style>
  <w:style w:type="paragraph" w:styleId="Footer">
    <w:name w:val="footer"/>
    <w:basedOn w:val="Normal"/>
    <w:link w:val="FooterChar"/>
    <w:uiPriority w:val="99"/>
    <w:unhideWhenUsed/>
    <w:rsid w:val="00B31F79"/>
    <w:pPr>
      <w:tabs>
        <w:tab w:val="center" w:pos="4680"/>
        <w:tab w:val="right" w:pos="9360"/>
      </w:tabs>
    </w:pPr>
  </w:style>
  <w:style w:type="character" w:customStyle="1" w:styleId="FooterChar">
    <w:name w:val="Footer Char"/>
    <w:basedOn w:val="DefaultParagraphFont"/>
    <w:link w:val="Footer"/>
    <w:uiPriority w:val="99"/>
    <w:rsid w:val="00B31F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35</Pages>
  <Words>9465</Words>
  <Characters>53951</Characters>
  <Application>Microsoft Office Word</Application>
  <DocSecurity>0</DocSecurity>
  <Lines>449</Lines>
  <Paragraphs>126</Paragraphs>
  <ScaleCrop>false</ScaleCrop>
  <Company/>
  <LinksUpToDate>false</LinksUpToDate>
  <CharactersWithSpaces>63290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Blazina</dc:creator>
  <cp:keywords/>
  <dc:description/>
  <cp:lastModifiedBy>David Blazina</cp:lastModifiedBy>
  <cp:revision>3</cp:revision>
  <dcterms:created xsi:type="dcterms:W3CDTF">2025-10-22T20:28:00Z</dcterms:created>
  <dcterms:modified xsi:type="dcterms:W3CDTF">2025-10-22T20:32:00Z</dcterms:modified>
</cp:coreProperties>
</file>