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7454" w14:textId="77777777" w:rsidR="0020684F" w:rsidRDefault="0020684F">
      <w:pPr>
        <w:pStyle w:val="NormalText"/>
        <w:rPr>
          <w:b/>
          <w:bCs/>
        </w:rPr>
      </w:pPr>
      <w:r>
        <w:rPr>
          <w:b/>
          <w:bCs/>
          <w:i/>
          <w:iCs/>
        </w:rPr>
        <w:t xml:space="preserve">Business Communication Essentials, 6Ce </w:t>
      </w:r>
      <w:r>
        <w:rPr>
          <w:b/>
          <w:bCs/>
        </w:rPr>
        <w:t xml:space="preserve">(Bovee) </w:t>
      </w:r>
    </w:p>
    <w:p w14:paraId="27BB7CFB" w14:textId="77777777" w:rsidR="0020684F" w:rsidRDefault="0020684F">
      <w:pPr>
        <w:pStyle w:val="NormalText"/>
        <w:rPr>
          <w:b/>
          <w:bCs/>
        </w:rPr>
      </w:pPr>
      <w:r>
        <w:rPr>
          <w:b/>
          <w:bCs/>
        </w:rPr>
        <w:t>Chapter 14   Applying and Interviewing for Employment</w:t>
      </w:r>
    </w:p>
    <w:p w14:paraId="5EB66114" w14:textId="77777777" w:rsidR="0020684F" w:rsidRDefault="0020684F">
      <w:pPr>
        <w:pStyle w:val="NormalText"/>
        <w:rPr>
          <w:b/>
          <w:bCs/>
        </w:rPr>
      </w:pPr>
    </w:p>
    <w:p w14:paraId="15B72970" w14:textId="77777777" w:rsidR="0020684F" w:rsidRDefault="0020684F">
      <w:pPr>
        <w:pStyle w:val="NormalText"/>
      </w:pPr>
      <w:r>
        <w:t>14.1  Explain the purp</w:t>
      </w:r>
      <w:r>
        <w:t>oses of application letters and describe how to apply the AIDA organizational approach to them.</w:t>
      </w:r>
    </w:p>
    <w:p w14:paraId="2EBD7A1E" w14:textId="77777777" w:rsidR="0020684F" w:rsidRDefault="0020684F">
      <w:pPr>
        <w:pStyle w:val="NormalText"/>
      </w:pPr>
    </w:p>
    <w:p w14:paraId="36028EDD" w14:textId="77777777" w:rsidR="0020684F" w:rsidRDefault="0020684F">
      <w:pPr>
        <w:pStyle w:val="NormalText"/>
      </w:pPr>
      <w:r>
        <w:t xml:space="preserve">1) A job interview is sometimes viewed as a test to guess the right answers, or as an interrogation where you </w:t>
      </w:r>
      <w:proofErr w:type="gramStart"/>
      <w:r>
        <w:t>have to</w:t>
      </w:r>
      <w:proofErr w:type="gramEnd"/>
      <w:r>
        <w:t xml:space="preserve"> defend your background and skills. However, an interview should be thought of as an opportunity to …</w:t>
      </w:r>
    </w:p>
    <w:p w14:paraId="1B2F9672" w14:textId="77777777" w:rsidR="0020684F" w:rsidRDefault="0020684F">
      <w:pPr>
        <w:pStyle w:val="NormalText"/>
      </w:pPr>
      <w:r>
        <w:t>A) say the right thing</w:t>
      </w:r>
    </w:p>
    <w:p w14:paraId="0BAB44F2" w14:textId="77777777" w:rsidR="0020684F" w:rsidRDefault="0020684F">
      <w:pPr>
        <w:pStyle w:val="NormalText"/>
      </w:pPr>
      <w:r>
        <w:t>B) share information</w:t>
      </w:r>
    </w:p>
    <w:p w14:paraId="4480ADDD" w14:textId="77777777" w:rsidR="0020684F" w:rsidRDefault="0020684F">
      <w:pPr>
        <w:pStyle w:val="NormalText"/>
      </w:pPr>
      <w:r>
        <w:t>C) sell yourself</w:t>
      </w:r>
    </w:p>
    <w:p w14:paraId="179AC8BC" w14:textId="77777777" w:rsidR="0020684F" w:rsidRDefault="0020684F">
      <w:pPr>
        <w:pStyle w:val="NormalText"/>
      </w:pPr>
      <w:r>
        <w:t>D) showcase your skills</w:t>
      </w:r>
    </w:p>
    <w:p w14:paraId="281398C8" w14:textId="77777777" w:rsidR="0020684F" w:rsidRDefault="0020684F">
      <w:pPr>
        <w:pStyle w:val="NormalText"/>
      </w:pPr>
      <w:r>
        <w:t>Answer:  B</w:t>
      </w:r>
    </w:p>
    <w:p w14:paraId="12D90B3F" w14:textId="58E5835C" w:rsidR="0020684F" w:rsidRDefault="0020684F">
      <w:pPr>
        <w:pStyle w:val="NormalText"/>
      </w:pPr>
      <w:r>
        <w:t>Diff: 1    Type</w:t>
      </w:r>
      <w:r>
        <w:t>: MC</w:t>
      </w:r>
    </w:p>
    <w:p w14:paraId="2B913A84" w14:textId="77777777" w:rsidR="0020684F" w:rsidRDefault="0020684F">
      <w:pPr>
        <w:pStyle w:val="NormalText"/>
      </w:pPr>
      <w:r>
        <w:t>Objective:  14-1</w:t>
      </w:r>
    </w:p>
    <w:p w14:paraId="7D7EB07E" w14:textId="77777777" w:rsidR="0020684F" w:rsidRDefault="0020684F">
      <w:pPr>
        <w:pStyle w:val="NormalText"/>
      </w:pPr>
    </w:p>
    <w:p w14:paraId="0045CA1D" w14:textId="77777777" w:rsidR="0020684F" w:rsidRDefault="0020684F">
      <w:pPr>
        <w:pStyle w:val="NormalText"/>
      </w:pPr>
      <w:r>
        <w:t xml:space="preserve">2) Which among these is the </w:t>
      </w:r>
      <w:proofErr w:type="spellStart"/>
      <w:r>
        <w:t>centrepiece</w:t>
      </w:r>
      <w:proofErr w:type="spellEnd"/>
      <w:r>
        <w:t xml:space="preserve"> of your job search package?</w:t>
      </w:r>
    </w:p>
    <w:p w14:paraId="10676339" w14:textId="77777777" w:rsidR="0020684F" w:rsidRDefault="0020684F">
      <w:pPr>
        <w:pStyle w:val="NormalText"/>
      </w:pPr>
      <w:r>
        <w:t>A) Job-inquiry letter</w:t>
      </w:r>
    </w:p>
    <w:p w14:paraId="69564D62" w14:textId="77777777" w:rsidR="0020684F" w:rsidRDefault="0020684F">
      <w:pPr>
        <w:pStyle w:val="NormalText"/>
      </w:pPr>
      <w:r>
        <w:t>B) Application letter</w:t>
      </w:r>
    </w:p>
    <w:p w14:paraId="2EE3A258" w14:textId="77777777" w:rsidR="0020684F" w:rsidRDefault="0020684F">
      <w:pPr>
        <w:pStyle w:val="NormalText"/>
      </w:pPr>
      <w:r>
        <w:t>C) Résumé</w:t>
      </w:r>
    </w:p>
    <w:p w14:paraId="6DD7CBAE" w14:textId="77777777" w:rsidR="0020684F" w:rsidRDefault="0020684F">
      <w:pPr>
        <w:pStyle w:val="NormalText"/>
      </w:pPr>
      <w:r>
        <w:t>D) Job advertisement</w:t>
      </w:r>
    </w:p>
    <w:p w14:paraId="0AADB784" w14:textId="77777777" w:rsidR="0020684F" w:rsidRDefault="0020684F">
      <w:pPr>
        <w:pStyle w:val="NormalText"/>
      </w:pPr>
      <w:r>
        <w:t>Answer:  C</w:t>
      </w:r>
    </w:p>
    <w:p w14:paraId="45660C9C" w14:textId="629071A2" w:rsidR="0020684F" w:rsidRDefault="0020684F">
      <w:pPr>
        <w:pStyle w:val="NormalText"/>
      </w:pPr>
      <w:r>
        <w:t>Diff: 1    Type</w:t>
      </w:r>
      <w:r>
        <w:t>: MC</w:t>
      </w:r>
    </w:p>
    <w:p w14:paraId="76FE8559" w14:textId="77777777" w:rsidR="0020684F" w:rsidRDefault="0020684F">
      <w:pPr>
        <w:pStyle w:val="NormalText"/>
      </w:pPr>
      <w:r>
        <w:t>Objective:  14-1</w:t>
      </w:r>
    </w:p>
    <w:p w14:paraId="1D4EAEE1" w14:textId="77777777" w:rsidR="0020684F" w:rsidRDefault="0020684F">
      <w:pPr>
        <w:pStyle w:val="NormalText"/>
      </w:pPr>
    </w:p>
    <w:p w14:paraId="6E97B7D7" w14:textId="77777777" w:rsidR="0020684F" w:rsidRDefault="0020684F">
      <w:pPr>
        <w:pStyle w:val="NormalText"/>
      </w:pPr>
      <w:r>
        <w:t>3) When sending résumés and application letters, be aware that …</w:t>
      </w:r>
    </w:p>
    <w:p w14:paraId="4D74A598" w14:textId="77777777" w:rsidR="0020684F" w:rsidRDefault="0020684F">
      <w:pPr>
        <w:pStyle w:val="NormalText"/>
      </w:pPr>
      <w:r>
        <w:t>A) application letters are mailed earlier and then résumés</w:t>
      </w:r>
    </w:p>
    <w:p w14:paraId="0F01A70A" w14:textId="77777777" w:rsidR="0020684F" w:rsidRDefault="0020684F">
      <w:pPr>
        <w:pStyle w:val="NormalText"/>
      </w:pPr>
      <w:r>
        <w:t>B) application letters are mailed after résumés</w:t>
      </w:r>
    </w:p>
    <w:p w14:paraId="4D71F6E9" w14:textId="77777777" w:rsidR="0020684F" w:rsidRDefault="0020684F">
      <w:pPr>
        <w:pStyle w:val="NormalText"/>
      </w:pPr>
      <w:r>
        <w:t>C) hand delivered letters are better appreciated</w:t>
      </w:r>
    </w:p>
    <w:p w14:paraId="281A1F0A" w14:textId="77777777" w:rsidR="0020684F" w:rsidRDefault="0020684F">
      <w:pPr>
        <w:pStyle w:val="NormalText"/>
      </w:pPr>
      <w:r>
        <w:t>D) employers prefer an application message to accompany your résumé</w:t>
      </w:r>
    </w:p>
    <w:p w14:paraId="0D2586AC" w14:textId="77777777" w:rsidR="0020684F" w:rsidRDefault="0020684F">
      <w:pPr>
        <w:pStyle w:val="NormalText"/>
      </w:pPr>
      <w:r>
        <w:t>Answer:  D</w:t>
      </w:r>
    </w:p>
    <w:p w14:paraId="73AC2543" w14:textId="5039B0F9" w:rsidR="0020684F" w:rsidRDefault="0020684F">
      <w:pPr>
        <w:pStyle w:val="NormalText"/>
      </w:pPr>
      <w:r>
        <w:t>Diff: 1    Type</w:t>
      </w:r>
      <w:r>
        <w:t>: MC</w:t>
      </w:r>
    </w:p>
    <w:p w14:paraId="2E1E5EB2" w14:textId="77777777" w:rsidR="0020684F" w:rsidRDefault="0020684F">
      <w:pPr>
        <w:pStyle w:val="NormalText"/>
      </w:pPr>
      <w:r>
        <w:t>Objective:  14-1</w:t>
      </w:r>
    </w:p>
    <w:p w14:paraId="5E23A71B" w14:textId="77777777" w:rsidR="0020684F" w:rsidRDefault="0020684F">
      <w:pPr>
        <w:pStyle w:val="NormalText"/>
      </w:pPr>
    </w:p>
    <w:p w14:paraId="18CEABD9" w14:textId="77777777" w:rsidR="0020684F" w:rsidRDefault="0020684F">
      <w:pPr>
        <w:pStyle w:val="NormalText"/>
      </w:pPr>
      <w:r>
        <w:t xml:space="preserve">4) </w:t>
      </w:r>
      <w:r>
        <w:t>Land-Air Global Transport has an immediate opening for a supply chain pricing analyst. You are interested in this job and wish to apply. To impress Land-Air Global Transport with your application letter, you should …</w:t>
      </w:r>
    </w:p>
    <w:p w14:paraId="4BA37308" w14:textId="77777777" w:rsidR="0020684F" w:rsidRDefault="0020684F">
      <w:pPr>
        <w:pStyle w:val="NormalText"/>
      </w:pPr>
      <w:r>
        <w:t>A) use an embellished layout</w:t>
      </w:r>
    </w:p>
    <w:p w14:paraId="5880D385" w14:textId="77777777" w:rsidR="0020684F" w:rsidRDefault="0020684F">
      <w:pPr>
        <w:pStyle w:val="NormalText"/>
      </w:pPr>
      <w:r>
        <w:t>B) show that you understand the company and the position</w:t>
      </w:r>
    </w:p>
    <w:p w14:paraId="613F7872" w14:textId="77777777" w:rsidR="0020684F" w:rsidRDefault="0020684F">
      <w:pPr>
        <w:pStyle w:val="NormalText"/>
      </w:pPr>
      <w:r>
        <w:t>C) use a personal, "chummy" tone</w:t>
      </w:r>
    </w:p>
    <w:p w14:paraId="5AFC932A" w14:textId="77777777" w:rsidR="0020684F" w:rsidRDefault="0020684F">
      <w:pPr>
        <w:pStyle w:val="NormalText"/>
      </w:pPr>
      <w:r>
        <w:t>D) only email your cover letter</w:t>
      </w:r>
    </w:p>
    <w:p w14:paraId="26A6A5B9" w14:textId="77777777" w:rsidR="0020684F" w:rsidRDefault="0020684F">
      <w:pPr>
        <w:pStyle w:val="NormalText"/>
      </w:pPr>
      <w:r>
        <w:t>Answer:  B</w:t>
      </w:r>
    </w:p>
    <w:p w14:paraId="62308086" w14:textId="126360D0" w:rsidR="0020684F" w:rsidRDefault="0020684F">
      <w:pPr>
        <w:pStyle w:val="NormalText"/>
      </w:pPr>
      <w:r>
        <w:t>Diff: 2    Type</w:t>
      </w:r>
      <w:r>
        <w:t>: MC</w:t>
      </w:r>
    </w:p>
    <w:p w14:paraId="79BF781B" w14:textId="77777777" w:rsidR="0020684F" w:rsidRDefault="0020684F">
      <w:pPr>
        <w:pStyle w:val="NormalText"/>
      </w:pPr>
      <w:r>
        <w:t>Objective:  14-1</w:t>
      </w:r>
    </w:p>
    <w:p w14:paraId="416FA56F" w14:textId="77777777" w:rsidR="0020684F" w:rsidRDefault="0020684F">
      <w:pPr>
        <w:pStyle w:val="NormalText"/>
      </w:pPr>
    </w:p>
    <w:p w14:paraId="732A7674" w14:textId="6D7715BC" w:rsidR="0020684F" w:rsidRDefault="0020684F">
      <w:pPr>
        <w:pStyle w:val="NormalText"/>
      </w:pPr>
      <w:r>
        <w:br w:type="page"/>
      </w:r>
      <w:r>
        <w:lastRenderedPageBreak/>
        <w:t>5) Cover letters accompanying résumés should …</w:t>
      </w:r>
    </w:p>
    <w:p w14:paraId="3F0F25E5" w14:textId="77777777" w:rsidR="0020684F" w:rsidRDefault="0020684F">
      <w:pPr>
        <w:pStyle w:val="NormalText"/>
      </w:pPr>
      <w:r>
        <w:t>A) be detail-oriented</w:t>
      </w:r>
    </w:p>
    <w:p w14:paraId="432D8F71" w14:textId="77777777" w:rsidR="0020684F" w:rsidRDefault="0020684F">
      <w:pPr>
        <w:pStyle w:val="NormalText"/>
      </w:pPr>
      <w:r>
        <w:t>B) repeat the information from the résumé</w:t>
      </w:r>
    </w:p>
    <w:p w14:paraId="45E4C64E" w14:textId="77777777" w:rsidR="0020684F" w:rsidRDefault="0020684F">
      <w:pPr>
        <w:pStyle w:val="NormalText"/>
      </w:pPr>
      <w:r>
        <w:t>C) be descriptive</w:t>
      </w:r>
    </w:p>
    <w:p w14:paraId="74987985" w14:textId="77777777" w:rsidR="0020684F" w:rsidRDefault="0020684F">
      <w:pPr>
        <w:pStyle w:val="NormalText"/>
      </w:pPr>
      <w:r>
        <w:t>D) be given as much care as the résumé</w:t>
      </w:r>
    </w:p>
    <w:p w14:paraId="187AE5B2" w14:textId="77777777" w:rsidR="0020684F" w:rsidRDefault="0020684F">
      <w:pPr>
        <w:pStyle w:val="NormalText"/>
      </w:pPr>
      <w:r>
        <w:t>Answer:  D</w:t>
      </w:r>
    </w:p>
    <w:p w14:paraId="3DCA933D" w14:textId="52B7680E" w:rsidR="0020684F" w:rsidRDefault="0020684F">
      <w:pPr>
        <w:pStyle w:val="NormalText"/>
      </w:pPr>
      <w:r>
        <w:t>Diff: 1    Type</w:t>
      </w:r>
      <w:r>
        <w:t>: MC</w:t>
      </w:r>
    </w:p>
    <w:p w14:paraId="1F7F6022" w14:textId="77777777" w:rsidR="0020684F" w:rsidRDefault="0020684F">
      <w:pPr>
        <w:pStyle w:val="NormalText"/>
      </w:pPr>
      <w:r>
        <w:t>Objective:  14-1</w:t>
      </w:r>
    </w:p>
    <w:p w14:paraId="7497AB13" w14:textId="77777777" w:rsidR="0020684F" w:rsidRDefault="0020684F">
      <w:pPr>
        <w:pStyle w:val="NormalText"/>
      </w:pPr>
    </w:p>
    <w:p w14:paraId="798AF6FA" w14:textId="77777777" w:rsidR="0020684F" w:rsidRDefault="0020684F">
      <w:pPr>
        <w:pStyle w:val="NormalText"/>
      </w:pPr>
      <w:r>
        <w:t>6) Taking the initiative to write to companies even though they haven't advertised a relevant job opening is …</w:t>
      </w:r>
    </w:p>
    <w:p w14:paraId="6331D76B" w14:textId="77777777" w:rsidR="0020684F" w:rsidRDefault="0020684F">
      <w:pPr>
        <w:pStyle w:val="NormalText"/>
      </w:pPr>
      <w:r>
        <w:t xml:space="preserve">A) </w:t>
      </w:r>
      <w:proofErr w:type="gramStart"/>
      <w:r>
        <w:t>being</w:t>
      </w:r>
      <w:proofErr w:type="gramEnd"/>
      <w:r>
        <w:t xml:space="preserve"> proactive</w:t>
      </w:r>
    </w:p>
    <w:p w14:paraId="0A2214CB" w14:textId="77777777" w:rsidR="0020684F" w:rsidRDefault="0020684F">
      <w:pPr>
        <w:pStyle w:val="NormalText"/>
      </w:pPr>
      <w:r>
        <w:t>B) an easier way to get a job</w:t>
      </w:r>
    </w:p>
    <w:p w14:paraId="588458F5" w14:textId="77777777" w:rsidR="0020684F" w:rsidRDefault="0020684F">
      <w:pPr>
        <w:pStyle w:val="NormalText"/>
      </w:pPr>
      <w:r>
        <w:t>C) usually looked down upon by employers</w:t>
      </w:r>
    </w:p>
    <w:p w14:paraId="68558518" w14:textId="77777777" w:rsidR="0020684F" w:rsidRDefault="0020684F">
      <w:pPr>
        <w:pStyle w:val="NormalText"/>
      </w:pPr>
      <w:r>
        <w:t>D) prospecting</w:t>
      </w:r>
    </w:p>
    <w:p w14:paraId="33DFDE9C" w14:textId="77777777" w:rsidR="0020684F" w:rsidRDefault="0020684F">
      <w:pPr>
        <w:pStyle w:val="NormalText"/>
      </w:pPr>
      <w:r>
        <w:t>Answer:  D</w:t>
      </w:r>
    </w:p>
    <w:p w14:paraId="2E6BC7F0" w14:textId="1CF63DDF" w:rsidR="0020684F" w:rsidRDefault="0020684F">
      <w:pPr>
        <w:pStyle w:val="NormalText"/>
      </w:pPr>
      <w:r>
        <w:t>Diff: 1    Type</w:t>
      </w:r>
      <w:r>
        <w:t>: MC</w:t>
      </w:r>
    </w:p>
    <w:p w14:paraId="77E1FDAD" w14:textId="77777777" w:rsidR="0020684F" w:rsidRDefault="0020684F">
      <w:pPr>
        <w:pStyle w:val="NormalText"/>
      </w:pPr>
      <w:r>
        <w:t>Objective:  14-1</w:t>
      </w:r>
    </w:p>
    <w:p w14:paraId="33CDDE98" w14:textId="77777777" w:rsidR="0020684F" w:rsidRDefault="0020684F">
      <w:pPr>
        <w:pStyle w:val="NormalText"/>
      </w:pPr>
    </w:p>
    <w:p w14:paraId="7BE133B9" w14:textId="77777777" w:rsidR="0020684F" w:rsidRDefault="0020684F">
      <w:pPr>
        <w:pStyle w:val="NormalText"/>
      </w:pPr>
      <w:r>
        <w:t xml:space="preserve">7) </w:t>
      </w:r>
      <w:r>
        <w:t xml:space="preserve">You are applying for the position of </w:t>
      </w:r>
      <w:proofErr w:type="gramStart"/>
      <w:r>
        <w:t>an H</w:t>
      </w:r>
      <w:proofErr w:type="gramEnd"/>
      <w:r>
        <w:t>.R. Consultant but are unsure which companies in your city have an opening. You decide to mail your résumé to a few companies. Which of these guidelines would you keep in mind while mailing your application letter?</w:t>
      </w:r>
    </w:p>
    <w:p w14:paraId="098A3D7E" w14:textId="77777777" w:rsidR="0020684F" w:rsidRDefault="0020684F">
      <w:pPr>
        <w:pStyle w:val="NormalText"/>
      </w:pPr>
      <w:r>
        <w:t>A) You thoroughly research the requirements of your position.</w:t>
      </w:r>
    </w:p>
    <w:p w14:paraId="1765B2DD" w14:textId="77777777" w:rsidR="0020684F" w:rsidRDefault="0020684F">
      <w:pPr>
        <w:pStyle w:val="NormalText"/>
      </w:pPr>
      <w:r>
        <w:t>B) You mail the letter only to those companies where you are acquainted with the managers.</w:t>
      </w:r>
    </w:p>
    <w:p w14:paraId="338B8295" w14:textId="77777777" w:rsidR="0020684F" w:rsidRDefault="0020684F">
      <w:pPr>
        <w:pStyle w:val="NormalText"/>
      </w:pPr>
      <w:r>
        <w:t>C) You refrain from mailing unsolicited application letters.</w:t>
      </w:r>
    </w:p>
    <w:p w14:paraId="0A1D4DBF" w14:textId="77777777" w:rsidR="0020684F" w:rsidRDefault="0020684F">
      <w:pPr>
        <w:pStyle w:val="NormalText"/>
      </w:pPr>
      <w:r>
        <w:t>D) You email only the application letters.</w:t>
      </w:r>
    </w:p>
    <w:p w14:paraId="213C5408" w14:textId="77777777" w:rsidR="0020684F" w:rsidRDefault="0020684F">
      <w:pPr>
        <w:pStyle w:val="NormalText"/>
      </w:pPr>
      <w:r>
        <w:t>Answer:  A</w:t>
      </w:r>
    </w:p>
    <w:p w14:paraId="227080DD" w14:textId="37D6A400" w:rsidR="0020684F" w:rsidRDefault="0020684F">
      <w:pPr>
        <w:pStyle w:val="NormalText"/>
      </w:pPr>
      <w:r>
        <w:t>Diff: 3    Type</w:t>
      </w:r>
      <w:r>
        <w:t>: MC</w:t>
      </w:r>
    </w:p>
    <w:p w14:paraId="510C5C7A" w14:textId="77777777" w:rsidR="0020684F" w:rsidRDefault="0020684F">
      <w:pPr>
        <w:pStyle w:val="NormalText"/>
      </w:pPr>
      <w:r>
        <w:t>Objective:  14-1</w:t>
      </w:r>
    </w:p>
    <w:p w14:paraId="62448504" w14:textId="77777777" w:rsidR="0020684F" w:rsidRDefault="0020684F">
      <w:pPr>
        <w:pStyle w:val="NormalText"/>
      </w:pPr>
    </w:p>
    <w:p w14:paraId="79AFDC57" w14:textId="77777777" w:rsidR="0020684F" w:rsidRDefault="0020684F">
      <w:pPr>
        <w:pStyle w:val="NormalText"/>
      </w:pPr>
      <w:r>
        <w:t xml:space="preserve">8) Ruth is applying for </w:t>
      </w:r>
      <w:proofErr w:type="gramStart"/>
      <w:r>
        <w:t>jobs</w:t>
      </w:r>
      <w:proofErr w:type="gramEnd"/>
      <w:r>
        <w:t xml:space="preserve"> but she doesn't know how to begin an application letter; she comes to you for advice. In the opening paragraph, you would ask her to …</w:t>
      </w:r>
    </w:p>
    <w:p w14:paraId="6AA4F967" w14:textId="77777777" w:rsidR="0020684F" w:rsidRDefault="0020684F">
      <w:pPr>
        <w:pStyle w:val="NormalText"/>
      </w:pPr>
      <w:r>
        <w:t>A) include questions about the company needs</w:t>
      </w:r>
    </w:p>
    <w:p w14:paraId="5600D1BD" w14:textId="77777777" w:rsidR="0020684F" w:rsidRDefault="0020684F">
      <w:pPr>
        <w:pStyle w:val="NormalText"/>
      </w:pPr>
      <w:r>
        <w:t>B) explain her purpose for writing the letter</w:t>
      </w:r>
    </w:p>
    <w:p w14:paraId="787B1A05" w14:textId="77777777" w:rsidR="0020684F" w:rsidRDefault="0020684F">
      <w:pPr>
        <w:pStyle w:val="NormalText"/>
      </w:pPr>
      <w:r>
        <w:t>C) briefly mention qualifications</w:t>
      </w:r>
    </w:p>
    <w:p w14:paraId="25A23445" w14:textId="77777777" w:rsidR="0020684F" w:rsidRDefault="0020684F">
      <w:pPr>
        <w:pStyle w:val="NormalText"/>
      </w:pPr>
      <w:r>
        <w:t>D) include details of her skills</w:t>
      </w:r>
    </w:p>
    <w:p w14:paraId="5ABBF7AF" w14:textId="77777777" w:rsidR="0020684F" w:rsidRDefault="0020684F">
      <w:pPr>
        <w:pStyle w:val="NormalText"/>
      </w:pPr>
      <w:r>
        <w:t>Answer:  B</w:t>
      </w:r>
    </w:p>
    <w:p w14:paraId="7819CC63" w14:textId="6B634FC7" w:rsidR="0020684F" w:rsidRDefault="0020684F">
      <w:pPr>
        <w:pStyle w:val="NormalText"/>
      </w:pPr>
      <w:r>
        <w:t>Diff: 2    Type</w:t>
      </w:r>
      <w:r>
        <w:t>: MC</w:t>
      </w:r>
    </w:p>
    <w:p w14:paraId="10C2EDAD" w14:textId="77777777" w:rsidR="0020684F" w:rsidRDefault="0020684F">
      <w:pPr>
        <w:pStyle w:val="NormalText"/>
      </w:pPr>
      <w:r>
        <w:t>Objective:  14-1</w:t>
      </w:r>
    </w:p>
    <w:p w14:paraId="2124B521" w14:textId="77777777" w:rsidR="0020684F" w:rsidRDefault="0020684F">
      <w:pPr>
        <w:pStyle w:val="NormalText"/>
      </w:pPr>
    </w:p>
    <w:p w14:paraId="18457E12" w14:textId="0C89C363" w:rsidR="0020684F" w:rsidRDefault="0020684F">
      <w:pPr>
        <w:pStyle w:val="NormalText"/>
      </w:pPr>
      <w:r>
        <w:br w:type="page"/>
      </w:r>
      <w:r>
        <w:lastRenderedPageBreak/>
        <w:t>9) The middle section of a job application letter should …</w:t>
      </w:r>
    </w:p>
    <w:p w14:paraId="3D022C2A" w14:textId="77777777" w:rsidR="0020684F" w:rsidRDefault="0020684F">
      <w:pPr>
        <w:pStyle w:val="NormalText"/>
      </w:pPr>
      <w:r>
        <w:t>A) present your strongest selling points in terms of their potential benefit to the organization</w:t>
      </w:r>
    </w:p>
    <w:p w14:paraId="176526DE" w14:textId="77777777" w:rsidR="0020684F" w:rsidRDefault="0020684F">
      <w:pPr>
        <w:pStyle w:val="NormalText"/>
      </w:pPr>
      <w:r>
        <w:t>B) give your entire work history in case the employer doesn't read your résumé</w:t>
      </w:r>
    </w:p>
    <w:p w14:paraId="1E90E3CC" w14:textId="77777777" w:rsidR="0020684F" w:rsidRDefault="0020684F">
      <w:pPr>
        <w:pStyle w:val="NormalText"/>
      </w:pPr>
      <w:r>
        <w:t>C) stress ways in which you do not meet the job qualifications</w:t>
      </w:r>
    </w:p>
    <w:p w14:paraId="377FD816" w14:textId="77777777" w:rsidR="0020684F" w:rsidRDefault="0020684F">
      <w:pPr>
        <w:pStyle w:val="NormalText"/>
      </w:pPr>
      <w:r>
        <w:t>D) discuss each requirement listed in the job, if it is an unsolicited letter</w:t>
      </w:r>
    </w:p>
    <w:p w14:paraId="3E9188B4" w14:textId="77777777" w:rsidR="0020684F" w:rsidRDefault="0020684F">
      <w:pPr>
        <w:pStyle w:val="NormalText"/>
      </w:pPr>
      <w:r>
        <w:t>Answer:  A</w:t>
      </w:r>
    </w:p>
    <w:p w14:paraId="70362A85" w14:textId="5FC18BEC" w:rsidR="0020684F" w:rsidRDefault="0020684F">
      <w:pPr>
        <w:pStyle w:val="NormalText"/>
      </w:pPr>
      <w:r>
        <w:t>Diff: 1    Type</w:t>
      </w:r>
      <w:r>
        <w:t>: MC</w:t>
      </w:r>
    </w:p>
    <w:p w14:paraId="690A14F1" w14:textId="77777777" w:rsidR="0020684F" w:rsidRDefault="0020684F">
      <w:pPr>
        <w:pStyle w:val="NormalText"/>
      </w:pPr>
      <w:r>
        <w:t>Objective:  14-1</w:t>
      </w:r>
    </w:p>
    <w:p w14:paraId="42D25FA8" w14:textId="77777777" w:rsidR="0020684F" w:rsidRDefault="0020684F">
      <w:pPr>
        <w:pStyle w:val="NormalText"/>
      </w:pPr>
    </w:p>
    <w:p w14:paraId="1BAC7E69" w14:textId="77777777" w:rsidR="0020684F" w:rsidRDefault="0020684F">
      <w:pPr>
        <w:pStyle w:val="NormalText"/>
      </w:pPr>
      <w:r>
        <w:t>10) Mentioning your strengths in an application letter …</w:t>
      </w:r>
    </w:p>
    <w:p w14:paraId="437A3578" w14:textId="77777777" w:rsidR="0020684F" w:rsidRDefault="0020684F">
      <w:pPr>
        <w:pStyle w:val="NormalText"/>
      </w:pPr>
      <w:r>
        <w:t xml:space="preserve">A) </w:t>
      </w:r>
      <w:r>
        <w:t>can be a strong selling point when backed up with relevant experience</w:t>
      </w:r>
    </w:p>
    <w:p w14:paraId="426226B1" w14:textId="77777777" w:rsidR="0020684F" w:rsidRDefault="0020684F">
      <w:pPr>
        <w:pStyle w:val="NormalText"/>
      </w:pPr>
      <w:r>
        <w:t>B) takes a lesser priority compared to stressing about experience</w:t>
      </w:r>
    </w:p>
    <w:p w14:paraId="4A7335EF" w14:textId="77777777" w:rsidR="0020684F" w:rsidRDefault="0020684F">
      <w:pPr>
        <w:pStyle w:val="NormalText"/>
      </w:pPr>
      <w:r>
        <w:t>C) is usually overlooked by applicants</w:t>
      </w:r>
    </w:p>
    <w:p w14:paraId="40E8DF4D" w14:textId="77777777" w:rsidR="0020684F" w:rsidRDefault="0020684F">
      <w:pPr>
        <w:pStyle w:val="NormalText"/>
      </w:pPr>
      <w:r>
        <w:t>D) can be repetitive as it is already mentioned in the résumé</w:t>
      </w:r>
    </w:p>
    <w:p w14:paraId="40CB5FC5" w14:textId="77777777" w:rsidR="0020684F" w:rsidRDefault="0020684F">
      <w:pPr>
        <w:pStyle w:val="NormalText"/>
      </w:pPr>
      <w:r>
        <w:t>Answer:  A</w:t>
      </w:r>
    </w:p>
    <w:p w14:paraId="5525D764" w14:textId="7084BC19" w:rsidR="0020684F" w:rsidRDefault="0020684F">
      <w:pPr>
        <w:pStyle w:val="NormalText"/>
      </w:pPr>
      <w:r>
        <w:t>Diff: 1    Type</w:t>
      </w:r>
      <w:r>
        <w:t>: MC</w:t>
      </w:r>
    </w:p>
    <w:p w14:paraId="27C4F477" w14:textId="77777777" w:rsidR="0020684F" w:rsidRDefault="0020684F">
      <w:pPr>
        <w:pStyle w:val="NormalText"/>
      </w:pPr>
      <w:r>
        <w:t>Objective:  14-1</w:t>
      </w:r>
    </w:p>
    <w:p w14:paraId="49E34A9A" w14:textId="77777777" w:rsidR="0020684F" w:rsidRDefault="0020684F">
      <w:pPr>
        <w:pStyle w:val="NormalText"/>
      </w:pPr>
    </w:p>
    <w:p w14:paraId="2FB1D9D3" w14:textId="77777777" w:rsidR="0020684F" w:rsidRDefault="0020684F">
      <w:pPr>
        <w:pStyle w:val="NormalText"/>
      </w:pPr>
      <w:r>
        <w:t xml:space="preserve">11) </w:t>
      </w:r>
      <w:proofErr w:type="spellStart"/>
      <w:r>
        <w:t>Shopmart</w:t>
      </w:r>
      <w:proofErr w:type="spellEnd"/>
      <w:r>
        <w:t xml:space="preserve"> has advertised for a store manager position in their Victoria, British Columbia </w:t>
      </w:r>
      <w:proofErr w:type="spellStart"/>
      <w:r>
        <w:t>centre</w:t>
      </w:r>
      <w:proofErr w:type="spellEnd"/>
      <w:r>
        <w:t xml:space="preserve">. You want to apply for this position since you have assisted your store manager and have thorough knowledge of the skills required for the job. When writing your application letter to </w:t>
      </w:r>
      <w:proofErr w:type="spellStart"/>
      <w:r>
        <w:t>Shopmart</w:t>
      </w:r>
      <w:proofErr w:type="spellEnd"/>
      <w:r>
        <w:t>, you should …</w:t>
      </w:r>
    </w:p>
    <w:p w14:paraId="54FE525C" w14:textId="77777777" w:rsidR="0020684F" w:rsidRDefault="0020684F">
      <w:pPr>
        <w:pStyle w:val="NormalText"/>
      </w:pPr>
      <w:r>
        <w:t xml:space="preserve">A) stress that you have not held any managerial roles </w:t>
      </w:r>
    </w:p>
    <w:p w14:paraId="3BAA840A" w14:textId="77777777" w:rsidR="0020684F" w:rsidRDefault="0020684F">
      <w:pPr>
        <w:pStyle w:val="NormalText"/>
      </w:pPr>
      <w:r>
        <w:t>B) include a copy of the advertisement with your letter</w:t>
      </w:r>
    </w:p>
    <w:p w14:paraId="17984DB3" w14:textId="77777777" w:rsidR="0020684F" w:rsidRDefault="0020684F">
      <w:pPr>
        <w:pStyle w:val="NormalText"/>
      </w:pPr>
      <w:r>
        <w:t>C) discuss each of the requirements specified in the job posting</w:t>
      </w:r>
    </w:p>
    <w:p w14:paraId="48E98C3E" w14:textId="77777777" w:rsidR="0020684F" w:rsidRDefault="0020684F">
      <w:pPr>
        <w:pStyle w:val="NormalText"/>
      </w:pPr>
      <w:r>
        <w:t>D) restrict your message to just the core job duties</w:t>
      </w:r>
    </w:p>
    <w:p w14:paraId="42B5F38D" w14:textId="77777777" w:rsidR="0020684F" w:rsidRDefault="0020684F">
      <w:pPr>
        <w:pStyle w:val="NormalText"/>
      </w:pPr>
      <w:r>
        <w:t>Answer:  C</w:t>
      </w:r>
    </w:p>
    <w:p w14:paraId="594D3792" w14:textId="63B6BDE4" w:rsidR="0020684F" w:rsidRDefault="0020684F">
      <w:pPr>
        <w:pStyle w:val="NormalText"/>
      </w:pPr>
      <w:r>
        <w:t>Diff: 2    Type</w:t>
      </w:r>
      <w:r>
        <w:t>: MC</w:t>
      </w:r>
    </w:p>
    <w:p w14:paraId="0259C398" w14:textId="77777777" w:rsidR="0020684F" w:rsidRDefault="0020684F">
      <w:pPr>
        <w:pStyle w:val="NormalText"/>
      </w:pPr>
      <w:r>
        <w:t>Objective:  14-1</w:t>
      </w:r>
    </w:p>
    <w:p w14:paraId="48B152BE" w14:textId="77777777" w:rsidR="0020684F" w:rsidRDefault="0020684F">
      <w:pPr>
        <w:pStyle w:val="NormalText"/>
      </w:pPr>
    </w:p>
    <w:p w14:paraId="55C02987" w14:textId="77777777" w:rsidR="0020684F" w:rsidRDefault="0020684F">
      <w:pPr>
        <w:pStyle w:val="NormalText"/>
      </w:pPr>
      <w:r>
        <w:t>12) One way of getting the reader's attention in an unsolicited application letter is to …</w:t>
      </w:r>
    </w:p>
    <w:p w14:paraId="4805FD1B" w14:textId="77777777" w:rsidR="0020684F" w:rsidRDefault="0020684F">
      <w:pPr>
        <w:pStyle w:val="NormalText"/>
      </w:pPr>
      <w:r>
        <w:t xml:space="preserve">A) </w:t>
      </w:r>
      <w:proofErr w:type="gramStart"/>
      <w:r>
        <w:t>inquire</w:t>
      </w:r>
      <w:proofErr w:type="gramEnd"/>
      <w:r>
        <w:t xml:space="preserve"> about the organization's needs</w:t>
      </w:r>
    </w:p>
    <w:p w14:paraId="28CBBF37" w14:textId="77777777" w:rsidR="0020684F" w:rsidRDefault="0020684F">
      <w:pPr>
        <w:pStyle w:val="NormalText"/>
      </w:pPr>
      <w:r>
        <w:t>B) ask which skills will benefit the organization</w:t>
      </w:r>
    </w:p>
    <w:p w14:paraId="2B73629F" w14:textId="77777777" w:rsidR="0020684F" w:rsidRDefault="0020684F">
      <w:pPr>
        <w:pStyle w:val="NormalText"/>
      </w:pPr>
      <w:r>
        <w:t>C) identify where you discovered the job opening</w:t>
      </w:r>
    </w:p>
    <w:p w14:paraId="049B25BD" w14:textId="77777777" w:rsidR="0020684F" w:rsidRDefault="0020684F">
      <w:pPr>
        <w:pStyle w:val="NormalText"/>
      </w:pPr>
      <w:r>
        <w:t>D) refer to the company's publicized achievements and new changes</w:t>
      </w:r>
    </w:p>
    <w:p w14:paraId="4F036B12" w14:textId="77777777" w:rsidR="0020684F" w:rsidRDefault="0020684F">
      <w:pPr>
        <w:pStyle w:val="NormalText"/>
      </w:pPr>
      <w:r>
        <w:t>Answer:  D</w:t>
      </w:r>
    </w:p>
    <w:p w14:paraId="512F8035" w14:textId="07908103" w:rsidR="0020684F" w:rsidRDefault="0020684F">
      <w:pPr>
        <w:pStyle w:val="NormalText"/>
      </w:pPr>
      <w:r>
        <w:t>Diff: 1    Type</w:t>
      </w:r>
      <w:r>
        <w:t>: MC</w:t>
      </w:r>
    </w:p>
    <w:p w14:paraId="265655F6" w14:textId="77777777" w:rsidR="0020684F" w:rsidRDefault="0020684F">
      <w:pPr>
        <w:pStyle w:val="NormalText"/>
      </w:pPr>
      <w:r>
        <w:t>Objective:  14-1</w:t>
      </w:r>
    </w:p>
    <w:p w14:paraId="592C76A3" w14:textId="77777777" w:rsidR="0020684F" w:rsidRDefault="0020684F">
      <w:pPr>
        <w:pStyle w:val="NormalText"/>
      </w:pPr>
    </w:p>
    <w:p w14:paraId="19D034DE" w14:textId="1C196AA2" w:rsidR="0020684F" w:rsidRDefault="0020684F">
      <w:pPr>
        <w:pStyle w:val="NormalText"/>
      </w:pPr>
      <w:r>
        <w:br w:type="page"/>
      </w:r>
      <w:r>
        <w:lastRenderedPageBreak/>
        <w:t>13) Towards the end of the middle section of your application letter, refer your reader to your résumé by citing …</w:t>
      </w:r>
    </w:p>
    <w:p w14:paraId="6388E078" w14:textId="77777777" w:rsidR="0020684F" w:rsidRDefault="0020684F">
      <w:pPr>
        <w:pStyle w:val="NormalText"/>
      </w:pPr>
      <w:r>
        <w:t>A) your references</w:t>
      </w:r>
    </w:p>
    <w:p w14:paraId="151841CD" w14:textId="77777777" w:rsidR="0020684F" w:rsidRDefault="0020684F">
      <w:pPr>
        <w:pStyle w:val="NormalText"/>
      </w:pPr>
      <w:r>
        <w:t xml:space="preserve">B) </w:t>
      </w:r>
      <w:proofErr w:type="gramStart"/>
      <w:r>
        <w:t>a specific fact</w:t>
      </w:r>
      <w:proofErr w:type="gramEnd"/>
      <w:r>
        <w:t xml:space="preserve"> covered there</w:t>
      </w:r>
    </w:p>
    <w:p w14:paraId="5EA0FFA8" w14:textId="77777777" w:rsidR="0020684F" w:rsidRDefault="0020684F">
      <w:pPr>
        <w:pStyle w:val="NormalText"/>
      </w:pPr>
      <w:r>
        <w:t>C) your volunteer experience</w:t>
      </w:r>
    </w:p>
    <w:p w14:paraId="617CB3FC" w14:textId="77777777" w:rsidR="0020684F" w:rsidRDefault="0020684F">
      <w:pPr>
        <w:pStyle w:val="NormalText"/>
      </w:pPr>
      <w:r>
        <w:t>D) a general point</w:t>
      </w:r>
    </w:p>
    <w:p w14:paraId="0811B03A" w14:textId="77777777" w:rsidR="0020684F" w:rsidRDefault="0020684F">
      <w:pPr>
        <w:pStyle w:val="NormalText"/>
      </w:pPr>
      <w:r>
        <w:t>Answer:  B</w:t>
      </w:r>
    </w:p>
    <w:p w14:paraId="29A26734" w14:textId="40FD8653" w:rsidR="0020684F" w:rsidRDefault="0020684F">
      <w:pPr>
        <w:pStyle w:val="NormalText"/>
      </w:pPr>
      <w:r>
        <w:t>Diff: 1    Type</w:t>
      </w:r>
      <w:r>
        <w:t>: MC</w:t>
      </w:r>
    </w:p>
    <w:p w14:paraId="565E1054" w14:textId="77777777" w:rsidR="0020684F" w:rsidRDefault="0020684F">
      <w:pPr>
        <w:pStyle w:val="NormalText"/>
      </w:pPr>
      <w:r>
        <w:t>Objective:  14-1</w:t>
      </w:r>
    </w:p>
    <w:p w14:paraId="71A54991" w14:textId="77777777" w:rsidR="0020684F" w:rsidRDefault="0020684F">
      <w:pPr>
        <w:pStyle w:val="NormalText"/>
      </w:pPr>
    </w:p>
    <w:p w14:paraId="6D0444D2" w14:textId="77777777" w:rsidR="0020684F" w:rsidRDefault="0020684F">
      <w:pPr>
        <w:pStyle w:val="NormalText"/>
      </w:pPr>
      <w:r>
        <w:t xml:space="preserve">14) </w:t>
      </w:r>
      <w:r>
        <w:t>In the final paragraph of your application letter, make sure you ask the reader for a specific action and …</w:t>
      </w:r>
    </w:p>
    <w:p w14:paraId="57D123F3" w14:textId="77777777" w:rsidR="0020684F" w:rsidRDefault="0020684F">
      <w:pPr>
        <w:pStyle w:val="NormalText"/>
      </w:pPr>
      <w:r>
        <w:t>A) facilitate a reply</w:t>
      </w:r>
    </w:p>
    <w:p w14:paraId="0D5CFE44" w14:textId="77777777" w:rsidR="0020684F" w:rsidRDefault="0020684F">
      <w:pPr>
        <w:pStyle w:val="NormalText"/>
      </w:pPr>
      <w:r>
        <w:t>B) a request for an interview</w:t>
      </w:r>
    </w:p>
    <w:p w14:paraId="43933A24" w14:textId="77777777" w:rsidR="0020684F" w:rsidRDefault="0020684F">
      <w:pPr>
        <w:pStyle w:val="NormalText"/>
      </w:pPr>
      <w:r>
        <w:t>C) an offer to give further details if required</w:t>
      </w:r>
    </w:p>
    <w:p w14:paraId="022A3CD7" w14:textId="77777777" w:rsidR="0020684F" w:rsidRDefault="0020684F">
      <w:pPr>
        <w:pStyle w:val="NormalText"/>
      </w:pPr>
      <w:r>
        <w:t>D) enquire about the organization's needs</w:t>
      </w:r>
    </w:p>
    <w:p w14:paraId="296CBBB4" w14:textId="77777777" w:rsidR="0020684F" w:rsidRDefault="0020684F">
      <w:pPr>
        <w:pStyle w:val="NormalText"/>
      </w:pPr>
      <w:r>
        <w:t>Answer:  A</w:t>
      </w:r>
    </w:p>
    <w:p w14:paraId="4B69B9B1" w14:textId="5E1860C4" w:rsidR="0020684F" w:rsidRDefault="0020684F">
      <w:pPr>
        <w:pStyle w:val="NormalText"/>
      </w:pPr>
      <w:r>
        <w:t>Diff: 1    Type</w:t>
      </w:r>
      <w:r>
        <w:t>: MC</w:t>
      </w:r>
    </w:p>
    <w:p w14:paraId="320588DA" w14:textId="77777777" w:rsidR="0020684F" w:rsidRDefault="0020684F">
      <w:pPr>
        <w:pStyle w:val="NormalText"/>
      </w:pPr>
      <w:r>
        <w:t>Objective:  14-1</w:t>
      </w:r>
    </w:p>
    <w:p w14:paraId="195FECF6" w14:textId="77777777" w:rsidR="0020684F" w:rsidRDefault="0020684F">
      <w:pPr>
        <w:pStyle w:val="NormalText"/>
      </w:pPr>
    </w:p>
    <w:p w14:paraId="10126413" w14:textId="77777777" w:rsidR="0020684F" w:rsidRDefault="0020684F">
      <w:pPr>
        <w:pStyle w:val="NormalText"/>
      </w:pPr>
      <w:r>
        <w:t>15) Alicia was told by Mark about a vacancy at his organization and that they are accepting applications for the next two weeks. Alicia applies within a week. What should she do next?</w:t>
      </w:r>
    </w:p>
    <w:p w14:paraId="2C95E40D" w14:textId="77777777" w:rsidR="0020684F" w:rsidRDefault="0020684F">
      <w:pPr>
        <w:pStyle w:val="NormalText"/>
      </w:pPr>
      <w:r>
        <w:t>A) She should call as soon as she submits the application.</w:t>
      </w:r>
    </w:p>
    <w:p w14:paraId="0D5A9494" w14:textId="77777777" w:rsidR="0020684F" w:rsidRDefault="0020684F">
      <w:pPr>
        <w:pStyle w:val="NormalText"/>
      </w:pPr>
      <w:r>
        <w:t>B) She should email after three days.</w:t>
      </w:r>
    </w:p>
    <w:p w14:paraId="67029AAD" w14:textId="77777777" w:rsidR="0020684F" w:rsidRDefault="0020684F">
      <w:pPr>
        <w:pStyle w:val="NormalText"/>
      </w:pPr>
      <w:r>
        <w:t>C) She should wait for their call.</w:t>
      </w:r>
    </w:p>
    <w:p w14:paraId="69F4BF6E" w14:textId="77777777" w:rsidR="0020684F" w:rsidRDefault="0020684F">
      <w:pPr>
        <w:pStyle w:val="NormalText"/>
      </w:pPr>
      <w:r>
        <w:t xml:space="preserve">D) She should call after a week or two. </w:t>
      </w:r>
    </w:p>
    <w:p w14:paraId="6D60BDF8" w14:textId="77777777" w:rsidR="0020684F" w:rsidRDefault="0020684F">
      <w:pPr>
        <w:pStyle w:val="NormalText"/>
      </w:pPr>
      <w:r>
        <w:t>Answer:  D</w:t>
      </w:r>
    </w:p>
    <w:p w14:paraId="3364B939" w14:textId="2F404EFD" w:rsidR="0020684F" w:rsidRDefault="0020684F">
      <w:pPr>
        <w:pStyle w:val="NormalText"/>
      </w:pPr>
      <w:r>
        <w:t>Diff: 2    Type</w:t>
      </w:r>
      <w:r>
        <w:t>: MC</w:t>
      </w:r>
    </w:p>
    <w:p w14:paraId="3A22895D" w14:textId="77777777" w:rsidR="0020684F" w:rsidRDefault="0020684F">
      <w:pPr>
        <w:pStyle w:val="NormalText"/>
      </w:pPr>
      <w:r>
        <w:t>Objective:  14-1</w:t>
      </w:r>
    </w:p>
    <w:p w14:paraId="59FC7D77" w14:textId="77777777" w:rsidR="0020684F" w:rsidRDefault="0020684F">
      <w:pPr>
        <w:pStyle w:val="NormalText"/>
      </w:pPr>
    </w:p>
    <w:p w14:paraId="46661F6A" w14:textId="77777777" w:rsidR="0020684F" w:rsidRDefault="0020684F">
      <w:pPr>
        <w:pStyle w:val="NormalText"/>
      </w:pPr>
      <w:r>
        <w:t xml:space="preserve">16) Jenny has applied for the position of </w:t>
      </w:r>
      <w:proofErr w:type="gramStart"/>
      <w:r>
        <w:t>an office</w:t>
      </w:r>
      <w:proofErr w:type="gramEnd"/>
      <w:r>
        <w:t xml:space="preserve"> assistant. What should she </w:t>
      </w:r>
      <w:proofErr w:type="gramStart"/>
      <w:r>
        <w:t>do,</w:t>
      </w:r>
      <w:proofErr w:type="gramEnd"/>
      <w:r>
        <w:t xml:space="preserve"> if her application letter and résumé fail to bring a response within a month?</w:t>
      </w:r>
    </w:p>
    <w:p w14:paraId="56CFEF89" w14:textId="77777777" w:rsidR="0020684F" w:rsidRDefault="0020684F">
      <w:pPr>
        <w:pStyle w:val="NormalText"/>
      </w:pPr>
      <w:r>
        <w:t>A) She should call to find out why she hasn't heard from the prospective employer.</w:t>
      </w:r>
    </w:p>
    <w:p w14:paraId="0225464C" w14:textId="77777777" w:rsidR="0020684F" w:rsidRDefault="0020684F">
      <w:pPr>
        <w:pStyle w:val="NormalText"/>
      </w:pPr>
      <w:r>
        <w:t>B) She should send a follow-up letter or email.</w:t>
      </w:r>
    </w:p>
    <w:p w14:paraId="6B0677D2" w14:textId="77777777" w:rsidR="0020684F" w:rsidRDefault="0020684F">
      <w:pPr>
        <w:pStyle w:val="NormalText"/>
      </w:pPr>
      <w:r>
        <w:t xml:space="preserve">C) She should cross this </w:t>
      </w:r>
      <w:proofErr w:type="gramStart"/>
      <w:r>
        <w:t>particular job</w:t>
      </w:r>
      <w:proofErr w:type="gramEnd"/>
      <w:r>
        <w:t xml:space="preserve"> possibility off her list and apply somewhere else.</w:t>
      </w:r>
    </w:p>
    <w:p w14:paraId="722FA58E" w14:textId="77777777" w:rsidR="0020684F" w:rsidRDefault="0020684F">
      <w:pPr>
        <w:pStyle w:val="NormalText"/>
      </w:pPr>
      <w:r>
        <w:t>D) She should mail them another copy of her application letter and résumé.</w:t>
      </w:r>
    </w:p>
    <w:p w14:paraId="28EF2981" w14:textId="77777777" w:rsidR="0020684F" w:rsidRDefault="0020684F">
      <w:pPr>
        <w:pStyle w:val="NormalText"/>
      </w:pPr>
      <w:r>
        <w:t>Answer:  B</w:t>
      </w:r>
    </w:p>
    <w:p w14:paraId="7A180982" w14:textId="7FF0D690" w:rsidR="0020684F" w:rsidRDefault="0020684F">
      <w:pPr>
        <w:pStyle w:val="NormalText"/>
      </w:pPr>
      <w:r>
        <w:t>Diff: 3    Type</w:t>
      </w:r>
      <w:r>
        <w:t>: MC</w:t>
      </w:r>
    </w:p>
    <w:p w14:paraId="0731C3A8" w14:textId="77777777" w:rsidR="0020684F" w:rsidRDefault="0020684F">
      <w:pPr>
        <w:pStyle w:val="NormalText"/>
      </w:pPr>
      <w:r>
        <w:t>Objective:  14-1</w:t>
      </w:r>
    </w:p>
    <w:p w14:paraId="1B2BA839" w14:textId="77777777" w:rsidR="0020684F" w:rsidRDefault="0020684F">
      <w:pPr>
        <w:pStyle w:val="NormalText"/>
      </w:pPr>
    </w:p>
    <w:p w14:paraId="74E16247" w14:textId="77777777" w:rsidR="0020684F" w:rsidRDefault="0020684F">
      <w:pPr>
        <w:pStyle w:val="NormalText"/>
      </w:pPr>
      <w:r>
        <w:t xml:space="preserve">17) </w:t>
      </w:r>
      <w:r>
        <w:t>An application letter should follow the AIDA model for persuasive messages.</w:t>
      </w:r>
    </w:p>
    <w:p w14:paraId="05843A41" w14:textId="77777777" w:rsidR="0020684F" w:rsidRDefault="0020684F">
      <w:pPr>
        <w:pStyle w:val="NormalText"/>
      </w:pPr>
      <w:r>
        <w:t>Answer:  TRUE</w:t>
      </w:r>
    </w:p>
    <w:p w14:paraId="3CBB77DA" w14:textId="4225BB65" w:rsidR="0020684F" w:rsidRDefault="0020684F">
      <w:pPr>
        <w:pStyle w:val="NormalText"/>
      </w:pPr>
      <w:r>
        <w:t>Diff: 1    Type</w:t>
      </w:r>
      <w:r>
        <w:t>: TF</w:t>
      </w:r>
    </w:p>
    <w:p w14:paraId="7EF1AE6C" w14:textId="77777777" w:rsidR="0020684F" w:rsidRDefault="0020684F">
      <w:pPr>
        <w:pStyle w:val="NormalText"/>
      </w:pPr>
      <w:r>
        <w:t>Objective:  14-1</w:t>
      </w:r>
    </w:p>
    <w:p w14:paraId="18BD6956" w14:textId="77777777" w:rsidR="0020684F" w:rsidRDefault="0020684F">
      <w:pPr>
        <w:pStyle w:val="NormalText"/>
      </w:pPr>
    </w:p>
    <w:p w14:paraId="357EC4B6" w14:textId="161C8F23" w:rsidR="0020684F" w:rsidRDefault="0020684F">
      <w:pPr>
        <w:pStyle w:val="NormalText"/>
      </w:pPr>
      <w:r>
        <w:br w:type="page"/>
      </w:r>
      <w:r>
        <w:lastRenderedPageBreak/>
        <w:t>18) In a solicited application letter, it is not necessary to discuss each requirement specified in the job ad.</w:t>
      </w:r>
    </w:p>
    <w:p w14:paraId="5B4D43FF" w14:textId="77777777" w:rsidR="0020684F" w:rsidRDefault="0020684F">
      <w:pPr>
        <w:pStyle w:val="NormalText"/>
      </w:pPr>
      <w:r>
        <w:t>Answer:  FALSE</w:t>
      </w:r>
    </w:p>
    <w:p w14:paraId="3E366B39" w14:textId="6BBBAE11" w:rsidR="0020684F" w:rsidRDefault="0020684F">
      <w:pPr>
        <w:pStyle w:val="NormalText"/>
      </w:pPr>
      <w:r>
        <w:t>Diff: 1    Type</w:t>
      </w:r>
      <w:r>
        <w:t>: TF</w:t>
      </w:r>
    </w:p>
    <w:p w14:paraId="48BC3E87" w14:textId="77777777" w:rsidR="0020684F" w:rsidRDefault="0020684F">
      <w:pPr>
        <w:pStyle w:val="NormalText"/>
      </w:pPr>
      <w:r>
        <w:t>Objective:  14-1</w:t>
      </w:r>
    </w:p>
    <w:p w14:paraId="78B78C31" w14:textId="77777777" w:rsidR="0020684F" w:rsidRDefault="0020684F">
      <w:pPr>
        <w:pStyle w:val="NormalText"/>
      </w:pPr>
    </w:p>
    <w:p w14:paraId="348A3B1F" w14:textId="77777777" w:rsidR="0020684F" w:rsidRDefault="0020684F">
      <w:pPr>
        <w:pStyle w:val="NormalText"/>
      </w:pPr>
      <w:r>
        <w:t>19) In the middle section of an application letter, you should point out your "selling points" and other potential benefits to your employer.</w:t>
      </w:r>
    </w:p>
    <w:p w14:paraId="360AEFE6" w14:textId="77777777" w:rsidR="0020684F" w:rsidRDefault="0020684F">
      <w:pPr>
        <w:pStyle w:val="NormalText"/>
      </w:pPr>
      <w:r>
        <w:t>Answer:  TRUE</w:t>
      </w:r>
    </w:p>
    <w:p w14:paraId="5CA22A03" w14:textId="3463CB8B" w:rsidR="0020684F" w:rsidRDefault="0020684F">
      <w:pPr>
        <w:pStyle w:val="NormalText"/>
      </w:pPr>
      <w:r>
        <w:t>Diff: 1    Type</w:t>
      </w:r>
      <w:r>
        <w:t>: TF</w:t>
      </w:r>
    </w:p>
    <w:p w14:paraId="54329EAA" w14:textId="77777777" w:rsidR="0020684F" w:rsidRDefault="0020684F">
      <w:pPr>
        <w:pStyle w:val="NormalText"/>
      </w:pPr>
      <w:r>
        <w:t>Objective:  14-1</w:t>
      </w:r>
    </w:p>
    <w:p w14:paraId="34FDB6FA" w14:textId="77777777" w:rsidR="0020684F" w:rsidRDefault="0020684F">
      <w:pPr>
        <w:pStyle w:val="NormalText"/>
      </w:pPr>
    </w:p>
    <w:p w14:paraId="046158C9" w14:textId="77777777" w:rsidR="0020684F" w:rsidRDefault="0020684F">
      <w:pPr>
        <w:pStyle w:val="NormalText"/>
      </w:pPr>
      <w:r>
        <w:t xml:space="preserve">20) You should </w:t>
      </w:r>
      <w:proofErr w:type="gramStart"/>
      <w:r>
        <w:t>refer</w:t>
      </w:r>
      <w:proofErr w:type="gramEnd"/>
      <w:r>
        <w:t xml:space="preserve"> the reader to your résumé by citing </w:t>
      </w:r>
      <w:proofErr w:type="gramStart"/>
      <w:r>
        <w:t>a specific fact</w:t>
      </w:r>
      <w:proofErr w:type="gramEnd"/>
      <w:r>
        <w:t xml:space="preserve"> or general point covered there.</w:t>
      </w:r>
    </w:p>
    <w:p w14:paraId="2597C0D5" w14:textId="77777777" w:rsidR="0020684F" w:rsidRDefault="0020684F">
      <w:pPr>
        <w:pStyle w:val="NormalText"/>
      </w:pPr>
      <w:r>
        <w:t>Answer:  TRUE</w:t>
      </w:r>
    </w:p>
    <w:p w14:paraId="49CD6C7E" w14:textId="3929FC03" w:rsidR="0020684F" w:rsidRDefault="0020684F">
      <w:pPr>
        <w:pStyle w:val="NormalText"/>
      </w:pPr>
      <w:r>
        <w:t>Diff: 1    Type</w:t>
      </w:r>
      <w:r>
        <w:t>: TF</w:t>
      </w:r>
    </w:p>
    <w:p w14:paraId="68C7F1B1" w14:textId="77777777" w:rsidR="0020684F" w:rsidRDefault="0020684F">
      <w:pPr>
        <w:pStyle w:val="NormalText"/>
      </w:pPr>
      <w:r>
        <w:t>Objective:  14-1</w:t>
      </w:r>
    </w:p>
    <w:p w14:paraId="598FFDEC" w14:textId="77777777" w:rsidR="0020684F" w:rsidRDefault="0020684F">
      <w:pPr>
        <w:pStyle w:val="NormalText"/>
      </w:pPr>
    </w:p>
    <w:p w14:paraId="040D32C9" w14:textId="77777777" w:rsidR="0020684F" w:rsidRDefault="0020684F">
      <w:pPr>
        <w:pStyle w:val="NormalText"/>
      </w:pPr>
      <w:r>
        <w:t>21) In the final paragraph of your application letter, you should demand to meet the recipient immediately.</w:t>
      </w:r>
    </w:p>
    <w:p w14:paraId="0961F9A7" w14:textId="77777777" w:rsidR="0020684F" w:rsidRDefault="0020684F">
      <w:pPr>
        <w:pStyle w:val="NormalText"/>
      </w:pPr>
      <w:r>
        <w:t>Answer:  FALSE</w:t>
      </w:r>
    </w:p>
    <w:p w14:paraId="0EB32ABA" w14:textId="4B95480C" w:rsidR="0020684F" w:rsidRDefault="0020684F">
      <w:pPr>
        <w:pStyle w:val="NormalText"/>
      </w:pPr>
      <w:r>
        <w:t>Diff: 1    Type</w:t>
      </w:r>
      <w:r>
        <w:t>: TF</w:t>
      </w:r>
    </w:p>
    <w:p w14:paraId="0A7AD7BF" w14:textId="77777777" w:rsidR="0020684F" w:rsidRDefault="0020684F">
      <w:pPr>
        <w:pStyle w:val="NormalText"/>
      </w:pPr>
      <w:r>
        <w:t>Objective:  14-1</w:t>
      </w:r>
    </w:p>
    <w:p w14:paraId="25B37A61" w14:textId="77777777" w:rsidR="0020684F" w:rsidRDefault="0020684F">
      <w:pPr>
        <w:pStyle w:val="NormalText"/>
      </w:pPr>
    </w:p>
    <w:p w14:paraId="716A935B" w14:textId="77777777" w:rsidR="0020684F" w:rsidRDefault="0020684F">
      <w:pPr>
        <w:pStyle w:val="NormalText"/>
      </w:pPr>
      <w:r>
        <w:t>22) If your application letter and résumé fail to elicit a response, you may contact them a week after the close date.</w:t>
      </w:r>
    </w:p>
    <w:p w14:paraId="20A40C23" w14:textId="77777777" w:rsidR="0020684F" w:rsidRDefault="0020684F">
      <w:pPr>
        <w:pStyle w:val="NormalText"/>
      </w:pPr>
      <w:r>
        <w:t>Answer:  TRUE</w:t>
      </w:r>
    </w:p>
    <w:p w14:paraId="50725AC7" w14:textId="65762905" w:rsidR="0020684F" w:rsidRDefault="0020684F">
      <w:pPr>
        <w:pStyle w:val="NormalText"/>
      </w:pPr>
      <w:r>
        <w:t>Diff: 1    Type</w:t>
      </w:r>
      <w:r>
        <w:t>: TF</w:t>
      </w:r>
    </w:p>
    <w:p w14:paraId="4E1169BF" w14:textId="77777777" w:rsidR="0020684F" w:rsidRDefault="0020684F">
      <w:pPr>
        <w:pStyle w:val="NormalText"/>
      </w:pPr>
      <w:r>
        <w:t>Objective:  14-1</w:t>
      </w:r>
    </w:p>
    <w:p w14:paraId="0D129BFB" w14:textId="77777777" w:rsidR="0020684F" w:rsidRDefault="0020684F">
      <w:pPr>
        <w:pStyle w:val="NormalText"/>
      </w:pPr>
    </w:p>
    <w:p w14:paraId="1DF6ACA0" w14:textId="77777777" w:rsidR="0020684F" w:rsidRDefault="0020684F">
      <w:pPr>
        <w:pStyle w:val="NormalText"/>
      </w:pPr>
      <w:r>
        <w:t>23) Always accompany your résumé</w:t>
      </w:r>
      <w:r>
        <w:t xml:space="preserve"> with a(</w:t>
      </w:r>
      <w:proofErr w:type="gramStart"/>
      <w:r>
        <w:t>n) _</w:t>
      </w:r>
      <w:proofErr w:type="gramEnd"/>
      <w:r>
        <w:t>_______ that motivates the recipient to read the résumé.</w:t>
      </w:r>
    </w:p>
    <w:p w14:paraId="1B4931B2" w14:textId="77777777" w:rsidR="0020684F" w:rsidRDefault="0020684F">
      <w:pPr>
        <w:pStyle w:val="NormalText"/>
      </w:pPr>
      <w:r>
        <w:t>Answer:  application letter/cover letter</w:t>
      </w:r>
    </w:p>
    <w:p w14:paraId="62043CA6" w14:textId="754451BF" w:rsidR="0020684F" w:rsidRDefault="0020684F">
      <w:pPr>
        <w:pStyle w:val="NormalText"/>
      </w:pPr>
      <w:r>
        <w:t>Diff: 1    Type</w:t>
      </w:r>
      <w:r>
        <w:t>: SA</w:t>
      </w:r>
    </w:p>
    <w:p w14:paraId="579794FA" w14:textId="77777777" w:rsidR="0020684F" w:rsidRDefault="0020684F">
      <w:pPr>
        <w:pStyle w:val="NormalText"/>
      </w:pPr>
      <w:r>
        <w:t>Objective:  14-1</w:t>
      </w:r>
    </w:p>
    <w:p w14:paraId="6D3B3181" w14:textId="77777777" w:rsidR="0020684F" w:rsidRDefault="0020684F">
      <w:pPr>
        <w:pStyle w:val="NormalText"/>
      </w:pPr>
    </w:p>
    <w:p w14:paraId="12E71747" w14:textId="77777777" w:rsidR="0020684F" w:rsidRDefault="0020684F">
      <w:pPr>
        <w:pStyle w:val="NormalText"/>
      </w:pPr>
      <w:r>
        <w:t>24) A ________ application letter is sent in response to an advertisement for a job opening.</w:t>
      </w:r>
    </w:p>
    <w:p w14:paraId="4674CA8C" w14:textId="77777777" w:rsidR="0020684F" w:rsidRDefault="0020684F">
      <w:pPr>
        <w:pStyle w:val="NormalText"/>
      </w:pPr>
      <w:r>
        <w:t>Answer:  solicited</w:t>
      </w:r>
    </w:p>
    <w:p w14:paraId="098B28D7" w14:textId="165E7063" w:rsidR="0020684F" w:rsidRDefault="0020684F">
      <w:pPr>
        <w:pStyle w:val="NormalText"/>
      </w:pPr>
      <w:r>
        <w:t>Diff: 1    Type</w:t>
      </w:r>
      <w:r>
        <w:t>: SA</w:t>
      </w:r>
    </w:p>
    <w:p w14:paraId="3AAA7AA0" w14:textId="77777777" w:rsidR="0020684F" w:rsidRDefault="0020684F">
      <w:pPr>
        <w:pStyle w:val="NormalText"/>
      </w:pPr>
      <w:r>
        <w:t>Objective:  14-1</w:t>
      </w:r>
    </w:p>
    <w:p w14:paraId="392F20A5" w14:textId="77777777" w:rsidR="0020684F" w:rsidRDefault="0020684F">
      <w:pPr>
        <w:pStyle w:val="NormalText"/>
      </w:pPr>
    </w:p>
    <w:p w14:paraId="60042F95" w14:textId="77777777" w:rsidR="0020684F" w:rsidRDefault="0020684F">
      <w:pPr>
        <w:pStyle w:val="NormalText"/>
      </w:pPr>
      <w:r>
        <w:t>25) An application letter should follow the ________ model for persuasive messages.</w:t>
      </w:r>
    </w:p>
    <w:p w14:paraId="1BA25893" w14:textId="77777777" w:rsidR="0020684F" w:rsidRDefault="0020684F">
      <w:pPr>
        <w:pStyle w:val="NormalText"/>
      </w:pPr>
      <w:r>
        <w:t>Answer:  AIDA</w:t>
      </w:r>
    </w:p>
    <w:p w14:paraId="3E2CB307" w14:textId="66D9ACB9" w:rsidR="0020684F" w:rsidRDefault="0020684F">
      <w:pPr>
        <w:pStyle w:val="NormalText"/>
      </w:pPr>
      <w:r>
        <w:t>Diff: 1    Type</w:t>
      </w:r>
      <w:r>
        <w:t>: SA</w:t>
      </w:r>
    </w:p>
    <w:p w14:paraId="53DCF327" w14:textId="77777777" w:rsidR="0020684F" w:rsidRDefault="0020684F">
      <w:pPr>
        <w:pStyle w:val="NormalText"/>
      </w:pPr>
      <w:r>
        <w:t>Objective:  14-1</w:t>
      </w:r>
    </w:p>
    <w:p w14:paraId="5E68F050" w14:textId="77777777" w:rsidR="0020684F" w:rsidRDefault="0020684F">
      <w:pPr>
        <w:pStyle w:val="NormalText"/>
      </w:pPr>
    </w:p>
    <w:p w14:paraId="7AD82266" w14:textId="60ABF3BA" w:rsidR="0020684F" w:rsidRDefault="0020684F">
      <w:pPr>
        <w:pStyle w:val="NormalText"/>
      </w:pPr>
      <w:r>
        <w:br w:type="page"/>
      </w:r>
      <w:r>
        <w:lastRenderedPageBreak/>
        <w:t>26) In a ________ application letter, it is necessary to address each requirement specified in the job advertisement.</w:t>
      </w:r>
    </w:p>
    <w:p w14:paraId="50AC8E20" w14:textId="77777777" w:rsidR="0020684F" w:rsidRDefault="0020684F">
      <w:pPr>
        <w:pStyle w:val="NormalText"/>
      </w:pPr>
      <w:r>
        <w:t>Answer:  solicited</w:t>
      </w:r>
    </w:p>
    <w:p w14:paraId="06D55132" w14:textId="4CE2F315" w:rsidR="0020684F" w:rsidRDefault="0020684F">
      <w:pPr>
        <w:pStyle w:val="NormalText"/>
      </w:pPr>
      <w:r>
        <w:t>Diff: 1    Type</w:t>
      </w:r>
      <w:r>
        <w:t>: SA</w:t>
      </w:r>
    </w:p>
    <w:p w14:paraId="4098B066" w14:textId="77777777" w:rsidR="0020684F" w:rsidRDefault="0020684F">
      <w:pPr>
        <w:pStyle w:val="NormalText"/>
      </w:pPr>
      <w:r>
        <w:t>Objective:  14-1</w:t>
      </w:r>
    </w:p>
    <w:p w14:paraId="3CB40C9A" w14:textId="77777777" w:rsidR="0020684F" w:rsidRDefault="0020684F">
      <w:pPr>
        <w:pStyle w:val="NormalText"/>
      </w:pPr>
    </w:p>
    <w:p w14:paraId="625437BA" w14:textId="77777777" w:rsidR="0020684F" w:rsidRDefault="0020684F">
      <w:pPr>
        <w:pStyle w:val="NormalText"/>
      </w:pPr>
      <w:r>
        <w:t xml:space="preserve">27) You should refer the reader to your ________ by citing </w:t>
      </w:r>
      <w:proofErr w:type="gramStart"/>
      <w:r>
        <w:t>a specific fact</w:t>
      </w:r>
      <w:proofErr w:type="gramEnd"/>
      <w:r>
        <w:t xml:space="preserve"> or general point covered in it.</w:t>
      </w:r>
    </w:p>
    <w:p w14:paraId="53EAB4DC" w14:textId="77777777" w:rsidR="0020684F" w:rsidRDefault="0020684F">
      <w:pPr>
        <w:pStyle w:val="NormalText"/>
      </w:pPr>
      <w:r>
        <w:t>Answer:  résumé</w:t>
      </w:r>
    </w:p>
    <w:p w14:paraId="6E29310A" w14:textId="0B70F7F7" w:rsidR="0020684F" w:rsidRDefault="0020684F">
      <w:pPr>
        <w:pStyle w:val="NormalText"/>
      </w:pPr>
      <w:r>
        <w:t>Diff: 1    Type</w:t>
      </w:r>
      <w:r>
        <w:t>: SA</w:t>
      </w:r>
    </w:p>
    <w:p w14:paraId="3D4B33A9" w14:textId="77777777" w:rsidR="0020684F" w:rsidRDefault="0020684F">
      <w:pPr>
        <w:pStyle w:val="NormalText"/>
      </w:pPr>
      <w:r>
        <w:t>Objective:  14-1</w:t>
      </w:r>
    </w:p>
    <w:p w14:paraId="0909AAF2" w14:textId="77777777" w:rsidR="0020684F" w:rsidRDefault="0020684F">
      <w:pPr>
        <w:pStyle w:val="NormalText"/>
      </w:pPr>
    </w:p>
    <w:p w14:paraId="52EFC381" w14:textId="77777777" w:rsidR="0020684F" w:rsidRDefault="0020684F">
      <w:pPr>
        <w:pStyle w:val="NormalText"/>
      </w:pPr>
      <w:r>
        <w:t xml:space="preserve">28) </w:t>
      </w:r>
      <w:r>
        <w:t>In the ________ paragraph of your application letter, you should respectfully request a meeting.</w:t>
      </w:r>
    </w:p>
    <w:p w14:paraId="532C118A" w14:textId="77777777" w:rsidR="0020684F" w:rsidRDefault="0020684F">
      <w:pPr>
        <w:pStyle w:val="NormalText"/>
      </w:pPr>
      <w:r>
        <w:t>Answer:  final</w:t>
      </w:r>
    </w:p>
    <w:p w14:paraId="5CA9C7A1" w14:textId="0669E34E" w:rsidR="0020684F" w:rsidRDefault="0020684F">
      <w:pPr>
        <w:pStyle w:val="NormalText"/>
      </w:pPr>
      <w:r>
        <w:t>Diff: 1    Type</w:t>
      </w:r>
      <w:r>
        <w:t>: SA</w:t>
      </w:r>
    </w:p>
    <w:p w14:paraId="785C45EC" w14:textId="77777777" w:rsidR="0020684F" w:rsidRDefault="0020684F">
      <w:pPr>
        <w:pStyle w:val="NormalText"/>
      </w:pPr>
      <w:r>
        <w:t>Objective:  14-1</w:t>
      </w:r>
    </w:p>
    <w:p w14:paraId="06F37828" w14:textId="77777777" w:rsidR="0020684F" w:rsidRDefault="0020684F">
      <w:pPr>
        <w:pStyle w:val="NormalText"/>
      </w:pPr>
    </w:p>
    <w:p w14:paraId="45554F1A" w14:textId="77777777" w:rsidR="0020684F" w:rsidRDefault="0020684F">
      <w:pPr>
        <w:pStyle w:val="NormalText"/>
      </w:pPr>
      <w:r>
        <w:t>29) If your application letter and résumé fail to elicit a response, you may contact the employer ________ after the closing date.</w:t>
      </w:r>
    </w:p>
    <w:p w14:paraId="74C8779A" w14:textId="77777777" w:rsidR="0020684F" w:rsidRDefault="0020684F">
      <w:pPr>
        <w:pStyle w:val="NormalText"/>
      </w:pPr>
      <w:r>
        <w:t>Answer:  one week</w:t>
      </w:r>
    </w:p>
    <w:p w14:paraId="49A14302" w14:textId="21FEAB8F" w:rsidR="0020684F" w:rsidRDefault="0020684F">
      <w:pPr>
        <w:pStyle w:val="NormalText"/>
      </w:pPr>
      <w:r>
        <w:t>Diff: 1    Type</w:t>
      </w:r>
      <w:r>
        <w:t>: SA</w:t>
      </w:r>
    </w:p>
    <w:p w14:paraId="4A948B80" w14:textId="77777777" w:rsidR="0020684F" w:rsidRDefault="0020684F">
      <w:pPr>
        <w:pStyle w:val="NormalText"/>
      </w:pPr>
      <w:r>
        <w:t>Objective:  14-1</w:t>
      </w:r>
    </w:p>
    <w:p w14:paraId="3FB89D4B" w14:textId="77777777" w:rsidR="0020684F" w:rsidRDefault="0020684F">
      <w:pPr>
        <w:pStyle w:val="NormalText"/>
      </w:pPr>
    </w:p>
    <w:p w14:paraId="28772063" w14:textId="77777777" w:rsidR="0020684F" w:rsidRDefault="0020684F">
      <w:pPr>
        <w:pStyle w:val="NormalText"/>
      </w:pPr>
      <w:r>
        <w:t>30) Briefly explain the difference between solicited application letters and unsolicited application letters.</w:t>
      </w:r>
    </w:p>
    <w:p w14:paraId="7D223D25" w14:textId="77777777" w:rsidR="0020684F" w:rsidRDefault="0020684F">
      <w:pPr>
        <w:pStyle w:val="NormalText"/>
      </w:pPr>
      <w:r>
        <w:t xml:space="preserve">Answer:  A solicited application letter is written in response to an announced job opening. An unsolicited letter is sent to an organization that has not announced an opening and is </w:t>
      </w:r>
      <w:proofErr w:type="gramStart"/>
      <w:r>
        <w:t>similar to</w:t>
      </w:r>
      <w:proofErr w:type="gramEnd"/>
      <w:r>
        <w:t xml:space="preserve"> prospecting. In a solicited letter, the writer knows exactly what qualifications the organization is seeking and can echo those attributes back in his or her letter. Writing a </w:t>
      </w:r>
      <w:proofErr w:type="gramStart"/>
      <w:r>
        <w:t>prospecting</w:t>
      </w:r>
      <w:proofErr w:type="gramEnd"/>
      <w:r>
        <w:t xml:space="preserve"> letter is more challenging because you don't have the clear target you have with a solicited letter. You will need to do more research to identify the qualities that a company would probably seek for the position you hope to get.</w:t>
      </w:r>
    </w:p>
    <w:p w14:paraId="2590A3B6" w14:textId="54906542" w:rsidR="0020684F" w:rsidRDefault="0020684F">
      <w:pPr>
        <w:pStyle w:val="NormalText"/>
      </w:pPr>
      <w:r>
        <w:t>Diff: 1    Type</w:t>
      </w:r>
      <w:r>
        <w:t>: ES</w:t>
      </w:r>
    </w:p>
    <w:p w14:paraId="38E54CEB" w14:textId="77777777" w:rsidR="0020684F" w:rsidRDefault="0020684F">
      <w:pPr>
        <w:pStyle w:val="NormalText"/>
      </w:pPr>
      <w:r>
        <w:t>Objective:  14-1</w:t>
      </w:r>
    </w:p>
    <w:p w14:paraId="4FC49801" w14:textId="77777777" w:rsidR="0020684F" w:rsidRDefault="0020684F">
      <w:pPr>
        <w:pStyle w:val="NormalText"/>
      </w:pPr>
    </w:p>
    <w:p w14:paraId="440846E3" w14:textId="77777777" w:rsidR="0020684F" w:rsidRDefault="0020684F">
      <w:pPr>
        <w:pStyle w:val="NormalText"/>
      </w:pPr>
      <w:r>
        <w:t>31) Explain the function of each phase of an application letter written in the AIDA format.</w:t>
      </w:r>
    </w:p>
    <w:p w14:paraId="0C945B38" w14:textId="77777777" w:rsidR="0020684F" w:rsidRDefault="0020684F">
      <w:pPr>
        <w:pStyle w:val="NormalText"/>
      </w:pPr>
      <w:r>
        <w:t>Answer:  1. Getting Attention: The opening paragraph of your application letter has two important jobs to do–clearly stating your reason for writing and giving the recipient a reason to keep reading. 2. Building Interest and Increasing Desire: The middle section of the application letter presents your strongest selling points in terms of their potential benefit to the organization, thereby building interest in you and creating a desire to interview you. 3. Motivating Action: The final paragraph of your app</w:t>
      </w:r>
      <w:r>
        <w:t>lication letter has two important functions–to ask the reader for a specific action and to facilitate a reply. In almost all cases, the action you request is an interview.</w:t>
      </w:r>
    </w:p>
    <w:p w14:paraId="327C2446" w14:textId="2BE90B0F" w:rsidR="0020684F" w:rsidRDefault="0020684F">
      <w:pPr>
        <w:pStyle w:val="NormalText"/>
      </w:pPr>
      <w:r>
        <w:t>Diff: 1    Type</w:t>
      </w:r>
      <w:r>
        <w:t>: ES</w:t>
      </w:r>
    </w:p>
    <w:p w14:paraId="5F885C5B" w14:textId="77777777" w:rsidR="0020684F" w:rsidRDefault="0020684F">
      <w:pPr>
        <w:pStyle w:val="NormalText"/>
      </w:pPr>
      <w:r>
        <w:t>Objective:  14-1</w:t>
      </w:r>
    </w:p>
    <w:p w14:paraId="0D4C017A" w14:textId="77777777" w:rsidR="0020684F" w:rsidRDefault="0020684F">
      <w:pPr>
        <w:pStyle w:val="NormalText"/>
      </w:pPr>
    </w:p>
    <w:p w14:paraId="37E166CF" w14:textId="77777777" w:rsidR="0020684F" w:rsidRDefault="0020684F">
      <w:pPr>
        <w:pStyle w:val="NormalText"/>
      </w:pPr>
      <w:r>
        <w:lastRenderedPageBreak/>
        <w:t xml:space="preserve">32) "Nimbus Infotech has consistently appeared as a top info-media firm, based on the research I did for my senior project in communication networking. </w:t>
      </w:r>
      <w:proofErr w:type="gramStart"/>
      <w:r>
        <w:t>So</w:t>
      </w:r>
      <w:proofErr w:type="gramEnd"/>
      <w:r>
        <w:t xml:space="preserve"> imagine my delight when I discovered the opening </w:t>
      </w:r>
      <w:proofErr w:type="gramStart"/>
      <w:r>
        <w:t>for</w:t>
      </w:r>
      <w:proofErr w:type="gramEnd"/>
      <w:r>
        <w:t xml:space="preserve"> a network analyst in your Vancouver headquarters (Position Code: U23-5478). With a major in network communications and a minor in media analysis, my education has been the ideal preparation for the challenges of this position."</w:t>
      </w:r>
    </w:p>
    <w:p w14:paraId="5D31E399" w14:textId="77777777" w:rsidR="0020684F" w:rsidRDefault="0020684F">
      <w:pPr>
        <w:pStyle w:val="NormalText"/>
      </w:pPr>
    </w:p>
    <w:p w14:paraId="5DF53A99" w14:textId="77777777" w:rsidR="0020684F" w:rsidRDefault="0020684F">
      <w:pPr>
        <w:pStyle w:val="NormalText"/>
        <w:tabs>
          <w:tab w:val="left" w:pos="360"/>
        </w:tabs>
      </w:pPr>
      <w:r>
        <w:t>A.</w:t>
      </w:r>
      <w:r>
        <w:tab/>
        <w:t xml:space="preserve">This excerpt is the introduction of an application letter. Is this part of a solicited or unsolicited application message? </w:t>
      </w:r>
    </w:p>
    <w:p w14:paraId="23D5ED81" w14:textId="77777777" w:rsidR="0020684F" w:rsidRDefault="0020684F">
      <w:pPr>
        <w:pStyle w:val="NormalText"/>
        <w:tabs>
          <w:tab w:val="left" w:pos="360"/>
        </w:tabs>
      </w:pPr>
      <w:r>
        <w:t>B.</w:t>
      </w:r>
      <w:r>
        <w:tab/>
        <w:t>If you think this is an unsolicited message, draft an introduction for a solicited message–based on the qualifications of the applicant–and vice versa.</w:t>
      </w:r>
    </w:p>
    <w:p w14:paraId="2AEBEC23" w14:textId="77777777" w:rsidR="0020684F" w:rsidRDefault="0020684F">
      <w:pPr>
        <w:pStyle w:val="NormalText"/>
        <w:tabs>
          <w:tab w:val="left" w:pos="360"/>
        </w:tabs>
      </w:pPr>
      <w:r>
        <w:t xml:space="preserve">Answer:  </w:t>
      </w:r>
    </w:p>
    <w:p w14:paraId="6105333F" w14:textId="3FB20162" w:rsidR="0020684F" w:rsidRDefault="0020684F">
      <w:pPr>
        <w:pStyle w:val="NormalText"/>
        <w:tabs>
          <w:tab w:val="left" w:pos="360"/>
        </w:tabs>
      </w:pPr>
      <w:r>
        <w:t>A.</w:t>
      </w:r>
      <w:r>
        <w:tab/>
        <w:t xml:space="preserve">This is a solicited message because the applicant is referring to the job announcement in the application letter. </w:t>
      </w:r>
    </w:p>
    <w:p w14:paraId="1F8BD95F" w14:textId="77777777" w:rsidR="0020684F" w:rsidRDefault="0020684F">
      <w:pPr>
        <w:pStyle w:val="NormalText"/>
        <w:tabs>
          <w:tab w:val="left" w:pos="360"/>
        </w:tabs>
      </w:pPr>
      <w:r>
        <w:t>B.</w:t>
      </w:r>
      <w:r>
        <w:tab/>
        <w:t>Answers may vary, but the introduction should explain why the applicant is writing in and should maintain the reader's interest in the application by addressing his or her needs.</w:t>
      </w:r>
    </w:p>
    <w:p w14:paraId="531ED10D" w14:textId="016E69C8" w:rsidR="0020684F" w:rsidRDefault="0020684F">
      <w:pPr>
        <w:pStyle w:val="NormalText"/>
      </w:pPr>
      <w:r>
        <w:t>Diff: 3    Type</w:t>
      </w:r>
      <w:r>
        <w:t>: ES</w:t>
      </w:r>
    </w:p>
    <w:p w14:paraId="6046BAC2" w14:textId="77777777" w:rsidR="0020684F" w:rsidRDefault="0020684F">
      <w:pPr>
        <w:pStyle w:val="NormalText"/>
      </w:pPr>
      <w:r>
        <w:t>Objective:  14-1</w:t>
      </w:r>
    </w:p>
    <w:p w14:paraId="147798EB" w14:textId="77777777" w:rsidR="0020684F" w:rsidRDefault="0020684F">
      <w:pPr>
        <w:pStyle w:val="NormalText"/>
      </w:pPr>
    </w:p>
    <w:p w14:paraId="4B322D30" w14:textId="77777777" w:rsidR="0020684F" w:rsidRDefault="0020684F">
      <w:pPr>
        <w:pStyle w:val="NormalText"/>
      </w:pPr>
      <w:r>
        <w:t>14.2  Describe the typical sequence of job interviews, the major types of interviews, and what employers look for during an interview.</w:t>
      </w:r>
    </w:p>
    <w:p w14:paraId="5EFC5EA8" w14:textId="77777777" w:rsidR="0020684F" w:rsidRDefault="0020684F">
      <w:pPr>
        <w:pStyle w:val="NormalText"/>
      </w:pPr>
    </w:p>
    <w:p w14:paraId="12C8332B" w14:textId="77777777" w:rsidR="0020684F" w:rsidRDefault="0020684F">
      <w:pPr>
        <w:pStyle w:val="NormalText"/>
      </w:pPr>
      <w:r>
        <w:t>1) When preparing to apply for jobs, it is best to …</w:t>
      </w:r>
    </w:p>
    <w:p w14:paraId="255FADD2" w14:textId="77777777" w:rsidR="0020684F" w:rsidRDefault="0020684F">
      <w:pPr>
        <w:pStyle w:val="NormalText"/>
      </w:pPr>
      <w:r>
        <w:t>A) focus your research on only two or three companies for whom you want to work</w:t>
      </w:r>
    </w:p>
    <w:p w14:paraId="629C29C7" w14:textId="77777777" w:rsidR="0020684F" w:rsidRDefault="0020684F">
      <w:pPr>
        <w:pStyle w:val="NormalText"/>
      </w:pPr>
      <w:r>
        <w:t>B) realize that employers rarely expect candidates to have done any research</w:t>
      </w:r>
    </w:p>
    <w:p w14:paraId="1BFBA4FE" w14:textId="77777777" w:rsidR="0020684F" w:rsidRDefault="0020684F">
      <w:pPr>
        <w:pStyle w:val="NormalText"/>
      </w:pPr>
      <w:r>
        <w:t>C) explore a wide range of firms and positions</w:t>
      </w:r>
    </w:p>
    <w:p w14:paraId="1FF554C1" w14:textId="77777777" w:rsidR="0020684F" w:rsidRDefault="0020684F">
      <w:pPr>
        <w:pStyle w:val="NormalText"/>
      </w:pPr>
      <w:r>
        <w:t>D) expect fewer job offers</w:t>
      </w:r>
    </w:p>
    <w:p w14:paraId="21C13799" w14:textId="77777777" w:rsidR="0020684F" w:rsidRDefault="0020684F">
      <w:pPr>
        <w:pStyle w:val="NormalText"/>
      </w:pPr>
      <w:r>
        <w:t>Answer:  C</w:t>
      </w:r>
    </w:p>
    <w:p w14:paraId="0C7EA700" w14:textId="6674624F" w:rsidR="0020684F" w:rsidRDefault="0020684F">
      <w:pPr>
        <w:pStyle w:val="NormalText"/>
      </w:pPr>
      <w:r>
        <w:t>Diff: 1    Type</w:t>
      </w:r>
      <w:r>
        <w:t>: MC</w:t>
      </w:r>
    </w:p>
    <w:p w14:paraId="71D96A3D" w14:textId="77777777" w:rsidR="0020684F" w:rsidRDefault="0020684F">
      <w:pPr>
        <w:pStyle w:val="NormalText"/>
      </w:pPr>
      <w:r>
        <w:t>Objective:  14-2</w:t>
      </w:r>
    </w:p>
    <w:p w14:paraId="3CCD8BB0" w14:textId="77777777" w:rsidR="0020684F" w:rsidRDefault="0020684F">
      <w:pPr>
        <w:pStyle w:val="NormalText"/>
      </w:pPr>
    </w:p>
    <w:p w14:paraId="3474BD93" w14:textId="77777777" w:rsidR="0020684F" w:rsidRDefault="0020684F">
      <w:pPr>
        <w:pStyle w:val="NormalText"/>
      </w:pPr>
      <w:r>
        <w:t xml:space="preserve">2) Nicole has </w:t>
      </w:r>
      <w:proofErr w:type="gramStart"/>
      <w:r>
        <w:t>cleared</w:t>
      </w:r>
      <w:proofErr w:type="gramEnd"/>
      <w:r>
        <w:t xml:space="preserve"> seven rounds of interviews in three </w:t>
      </w:r>
      <w:proofErr w:type="gramStart"/>
      <w:r>
        <w:t>days</w:t>
      </w:r>
      <w:proofErr w:type="gramEnd"/>
      <w:r>
        <w:t xml:space="preserve"> and she still hasn't been offered the job. In her previous organization, she cleared two rounds of </w:t>
      </w:r>
      <w:proofErr w:type="gramStart"/>
      <w:r>
        <w:t>interviews</w:t>
      </w:r>
      <w:proofErr w:type="gramEnd"/>
      <w:r>
        <w:t xml:space="preserve"> and she got the job. Nicole should …</w:t>
      </w:r>
    </w:p>
    <w:p w14:paraId="7D9973AF" w14:textId="77777777" w:rsidR="0020684F" w:rsidRDefault="0020684F">
      <w:pPr>
        <w:pStyle w:val="NormalText"/>
      </w:pPr>
      <w:r>
        <w:t>A) be worried because she may not be offered this job</w:t>
      </w:r>
    </w:p>
    <w:p w14:paraId="02F80520" w14:textId="77777777" w:rsidR="0020684F" w:rsidRDefault="0020684F">
      <w:pPr>
        <w:pStyle w:val="NormalText"/>
      </w:pPr>
      <w:r>
        <w:t xml:space="preserve">B) commend herself on getting this far and </w:t>
      </w:r>
      <w:proofErr w:type="gramStart"/>
      <w:r>
        <w:t>persevere</w:t>
      </w:r>
      <w:proofErr w:type="gramEnd"/>
      <w:r>
        <w:t xml:space="preserve"> through the rest of the rounds</w:t>
      </w:r>
    </w:p>
    <w:p w14:paraId="7FE95C89" w14:textId="77777777" w:rsidR="0020684F" w:rsidRDefault="0020684F">
      <w:pPr>
        <w:pStyle w:val="NormalText"/>
      </w:pPr>
      <w:r>
        <w:t>C) express her concern to the organization</w:t>
      </w:r>
    </w:p>
    <w:p w14:paraId="368FF1A7" w14:textId="77777777" w:rsidR="0020684F" w:rsidRDefault="0020684F">
      <w:pPr>
        <w:pStyle w:val="NormalText"/>
      </w:pPr>
      <w:r>
        <w:t xml:space="preserve">D) insist that further rounds be conducted on the telephone to save </w:t>
      </w:r>
      <w:proofErr w:type="gramStart"/>
      <w:r>
        <w:t>her</w:t>
      </w:r>
      <w:proofErr w:type="gramEnd"/>
      <w:r>
        <w:t xml:space="preserve"> the trouble of commuting</w:t>
      </w:r>
    </w:p>
    <w:p w14:paraId="4B366437" w14:textId="77777777" w:rsidR="0020684F" w:rsidRDefault="0020684F">
      <w:pPr>
        <w:pStyle w:val="NormalText"/>
      </w:pPr>
      <w:r>
        <w:t>Answer:  B</w:t>
      </w:r>
    </w:p>
    <w:p w14:paraId="00AF75F0" w14:textId="4A047368" w:rsidR="0020684F" w:rsidRDefault="0020684F">
      <w:pPr>
        <w:pStyle w:val="NormalText"/>
      </w:pPr>
      <w:r>
        <w:t>Diff: 2    Type</w:t>
      </w:r>
      <w:r>
        <w:t>: MC</w:t>
      </w:r>
    </w:p>
    <w:p w14:paraId="664C3780" w14:textId="77777777" w:rsidR="0020684F" w:rsidRDefault="0020684F">
      <w:pPr>
        <w:pStyle w:val="NormalText"/>
      </w:pPr>
      <w:r>
        <w:t>Objective:  14-2</w:t>
      </w:r>
    </w:p>
    <w:p w14:paraId="14FA1600" w14:textId="77777777" w:rsidR="0020684F" w:rsidRDefault="0020684F">
      <w:pPr>
        <w:pStyle w:val="NormalText"/>
      </w:pPr>
    </w:p>
    <w:p w14:paraId="592ABD8A" w14:textId="37CEC4E5" w:rsidR="0020684F" w:rsidRDefault="0020684F">
      <w:pPr>
        <w:pStyle w:val="NormalText"/>
      </w:pPr>
      <w:r>
        <w:br w:type="page"/>
      </w:r>
      <w:r>
        <w:lastRenderedPageBreak/>
        <w:t>3) Kelly has scheduled her screening interview for tomorrow and she has requested the interviewer to conduct it over the phone. Since the interview is via telephone, Kelly should …</w:t>
      </w:r>
    </w:p>
    <w:p w14:paraId="57B6322B" w14:textId="77777777" w:rsidR="0020684F" w:rsidRDefault="0020684F">
      <w:pPr>
        <w:pStyle w:val="NormalText"/>
      </w:pPr>
      <w:r>
        <w:t>A) dress formally because it is still a formal meeting</w:t>
      </w:r>
    </w:p>
    <w:p w14:paraId="03AF9010" w14:textId="77777777" w:rsidR="0020684F" w:rsidRDefault="0020684F">
      <w:pPr>
        <w:pStyle w:val="NormalText"/>
      </w:pPr>
      <w:r>
        <w:t>B) work on her verbal and non-verbal skills</w:t>
      </w:r>
    </w:p>
    <w:p w14:paraId="013673A2" w14:textId="77777777" w:rsidR="0020684F" w:rsidRDefault="0020684F">
      <w:pPr>
        <w:pStyle w:val="NormalText"/>
      </w:pPr>
      <w:r>
        <w:t>C) make sure that her answers are elaborate and detailed</w:t>
      </w:r>
    </w:p>
    <w:p w14:paraId="20FEBBB6" w14:textId="77777777" w:rsidR="0020684F" w:rsidRDefault="0020684F">
      <w:pPr>
        <w:pStyle w:val="NormalText"/>
      </w:pPr>
      <w:r>
        <w:t>D) schedule it for a time when she can be focused and free from interruptions</w:t>
      </w:r>
    </w:p>
    <w:p w14:paraId="6773EEE3" w14:textId="77777777" w:rsidR="0020684F" w:rsidRDefault="0020684F">
      <w:pPr>
        <w:pStyle w:val="NormalText"/>
      </w:pPr>
      <w:r>
        <w:t>Answer:  D</w:t>
      </w:r>
    </w:p>
    <w:p w14:paraId="65A06187" w14:textId="5F21D166" w:rsidR="0020684F" w:rsidRDefault="0020684F">
      <w:pPr>
        <w:pStyle w:val="NormalText"/>
      </w:pPr>
      <w:r>
        <w:t>Diff: 2    Type</w:t>
      </w:r>
      <w:r>
        <w:t>: MC</w:t>
      </w:r>
    </w:p>
    <w:p w14:paraId="54CA5F25" w14:textId="77777777" w:rsidR="0020684F" w:rsidRDefault="0020684F">
      <w:pPr>
        <w:pStyle w:val="NormalText"/>
      </w:pPr>
      <w:r>
        <w:t>Objective:  14-2</w:t>
      </w:r>
    </w:p>
    <w:p w14:paraId="72B0E5E1" w14:textId="77777777" w:rsidR="0020684F" w:rsidRDefault="0020684F">
      <w:pPr>
        <w:pStyle w:val="NormalText"/>
      </w:pPr>
    </w:p>
    <w:p w14:paraId="076FE7F8" w14:textId="77777777" w:rsidR="0020684F" w:rsidRDefault="0020684F">
      <w:pPr>
        <w:pStyle w:val="NormalText"/>
      </w:pPr>
      <w:r>
        <w:t xml:space="preserve">4) </w:t>
      </w:r>
      <w:r>
        <w:t>RIME Technologies is recruiting young, creative, and talented individuals to fill their vacancies. As an applicant for this job, your objective should be to …</w:t>
      </w:r>
    </w:p>
    <w:p w14:paraId="6B22D90D" w14:textId="77777777" w:rsidR="0020684F" w:rsidRDefault="0020684F">
      <w:pPr>
        <w:pStyle w:val="NormalText"/>
      </w:pPr>
      <w:r>
        <w:t>A) mirror company objectives</w:t>
      </w:r>
    </w:p>
    <w:p w14:paraId="32EDBE43" w14:textId="77777777" w:rsidR="0020684F" w:rsidRDefault="0020684F">
      <w:pPr>
        <w:pStyle w:val="NormalText"/>
      </w:pPr>
      <w:r>
        <w:t>B) upgrade your creative skills</w:t>
      </w:r>
    </w:p>
    <w:p w14:paraId="65A8D19A" w14:textId="77777777" w:rsidR="0020684F" w:rsidRDefault="0020684F">
      <w:pPr>
        <w:pStyle w:val="NormalText"/>
      </w:pPr>
      <w:r>
        <w:t>C) conduct research on their customer base</w:t>
      </w:r>
    </w:p>
    <w:p w14:paraId="187DE2CE" w14:textId="77777777" w:rsidR="0020684F" w:rsidRDefault="0020684F">
      <w:pPr>
        <w:pStyle w:val="NormalText"/>
      </w:pPr>
      <w:r>
        <w:t>D) find out if the job is a good match for your goals and capabilities</w:t>
      </w:r>
    </w:p>
    <w:p w14:paraId="3072B4DB" w14:textId="77777777" w:rsidR="0020684F" w:rsidRDefault="0020684F">
      <w:pPr>
        <w:pStyle w:val="NormalText"/>
      </w:pPr>
      <w:r>
        <w:t>Answer:  D</w:t>
      </w:r>
    </w:p>
    <w:p w14:paraId="3B90FBFE" w14:textId="47758C5D" w:rsidR="0020684F" w:rsidRDefault="0020684F">
      <w:pPr>
        <w:pStyle w:val="NormalText"/>
      </w:pPr>
      <w:r>
        <w:t>Diff: 3    Type</w:t>
      </w:r>
      <w:r>
        <w:t>: MC</w:t>
      </w:r>
    </w:p>
    <w:p w14:paraId="44200F39" w14:textId="77777777" w:rsidR="0020684F" w:rsidRDefault="0020684F">
      <w:pPr>
        <w:pStyle w:val="NormalText"/>
      </w:pPr>
      <w:r>
        <w:t>Objective:  14-2</w:t>
      </w:r>
    </w:p>
    <w:p w14:paraId="1CF4D048" w14:textId="77777777" w:rsidR="0020684F" w:rsidRDefault="0020684F">
      <w:pPr>
        <w:pStyle w:val="NormalText"/>
      </w:pPr>
    </w:p>
    <w:p w14:paraId="76E71413" w14:textId="77777777" w:rsidR="0020684F" w:rsidRDefault="0020684F">
      <w:pPr>
        <w:pStyle w:val="NormalText"/>
      </w:pPr>
      <w:r>
        <w:t>5) You have been asked to hire 10 consultants for H.Q. Services, but the company insists that you need not conduct preliminary screening interviews because they believe that it may lengthen the hiring process. Which of these arguments could help convince them about the benefits of preliminary screening interviews?</w:t>
      </w:r>
    </w:p>
    <w:p w14:paraId="19FA0667" w14:textId="77777777" w:rsidR="0020684F" w:rsidRDefault="0020684F">
      <w:pPr>
        <w:pStyle w:val="NormalText"/>
      </w:pPr>
      <w:r>
        <w:t>A) Screening interviews help companies to thoroughly investigate their applicants.</w:t>
      </w:r>
    </w:p>
    <w:p w14:paraId="27D46DAB" w14:textId="77777777" w:rsidR="0020684F" w:rsidRDefault="0020684F">
      <w:pPr>
        <w:pStyle w:val="NormalText"/>
      </w:pPr>
      <w:r>
        <w:t>B) They can give multiple tests at the screening round.</w:t>
      </w:r>
    </w:p>
    <w:p w14:paraId="1B800134" w14:textId="77777777" w:rsidR="0020684F" w:rsidRDefault="0020684F">
      <w:pPr>
        <w:pStyle w:val="NormalText"/>
      </w:pPr>
      <w:r>
        <w:t>C) It will help them in restricting the number of applications they would receive.</w:t>
      </w:r>
    </w:p>
    <w:p w14:paraId="18BAF7B1" w14:textId="77777777" w:rsidR="0020684F" w:rsidRDefault="0020684F">
      <w:pPr>
        <w:pStyle w:val="NormalText"/>
      </w:pPr>
      <w:r>
        <w:t>D) They can narrow the field of applicants.</w:t>
      </w:r>
    </w:p>
    <w:p w14:paraId="57BD05EF" w14:textId="77777777" w:rsidR="0020684F" w:rsidRDefault="0020684F">
      <w:pPr>
        <w:pStyle w:val="NormalText"/>
      </w:pPr>
      <w:r>
        <w:t>Answer:  D</w:t>
      </w:r>
    </w:p>
    <w:p w14:paraId="09998A5A" w14:textId="3CB1AECF" w:rsidR="0020684F" w:rsidRDefault="0020684F">
      <w:pPr>
        <w:pStyle w:val="NormalText"/>
      </w:pPr>
      <w:r>
        <w:t>Diff: 2    Type</w:t>
      </w:r>
      <w:r>
        <w:t>: MC</w:t>
      </w:r>
    </w:p>
    <w:p w14:paraId="625D6114" w14:textId="77777777" w:rsidR="0020684F" w:rsidRDefault="0020684F">
      <w:pPr>
        <w:pStyle w:val="NormalText"/>
      </w:pPr>
      <w:r>
        <w:t>Objective:  14-2</w:t>
      </w:r>
    </w:p>
    <w:p w14:paraId="336239EC" w14:textId="77777777" w:rsidR="0020684F" w:rsidRDefault="0020684F">
      <w:pPr>
        <w:pStyle w:val="NormalText"/>
      </w:pPr>
    </w:p>
    <w:p w14:paraId="5A54DDA9" w14:textId="77777777" w:rsidR="0020684F" w:rsidRDefault="0020684F">
      <w:pPr>
        <w:pStyle w:val="NormalText"/>
      </w:pPr>
      <w:r>
        <w:t xml:space="preserve">6) Indus Tec </w:t>
      </w:r>
      <w:proofErr w:type="gramStart"/>
      <w:r>
        <w:t>is hiring</w:t>
      </w:r>
      <w:proofErr w:type="gramEnd"/>
      <w:r>
        <w:t xml:space="preserve"> market analysts for the automobile industry. You have applied for this position and have been asked to appear for a screening interview. During the screening interview, you would …</w:t>
      </w:r>
    </w:p>
    <w:p w14:paraId="04C88ED0" w14:textId="77777777" w:rsidR="0020684F" w:rsidRDefault="0020684F">
      <w:pPr>
        <w:pStyle w:val="NormalText"/>
      </w:pPr>
      <w:r>
        <w:t>A) ask as many questions as possible, interviews are about knowing the organization too</w:t>
      </w:r>
    </w:p>
    <w:p w14:paraId="1D1B830D" w14:textId="77777777" w:rsidR="0020684F" w:rsidRDefault="0020684F">
      <w:pPr>
        <w:pStyle w:val="NormalText"/>
      </w:pPr>
      <w:r>
        <w:t>B) keep your answers short while focusing on your strongest attributes</w:t>
      </w:r>
    </w:p>
    <w:p w14:paraId="437F5A1F" w14:textId="77777777" w:rsidR="0020684F" w:rsidRDefault="0020684F">
      <w:pPr>
        <w:pStyle w:val="NormalText"/>
      </w:pPr>
      <w:r>
        <w:t>C) give elaborate and descriptive answers so that the interviewer is aware of your attention to detail</w:t>
      </w:r>
    </w:p>
    <w:p w14:paraId="07B12D48" w14:textId="77777777" w:rsidR="0020684F" w:rsidRDefault="0020684F">
      <w:pPr>
        <w:pStyle w:val="NormalText"/>
      </w:pPr>
      <w:r>
        <w:t>D) keep a low profile because the time to differentiate yourself from other candidates is yet to come</w:t>
      </w:r>
    </w:p>
    <w:p w14:paraId="3322EAB7" w14:textId="77777777" w:rsidR="0020684F" w:rsidRDefault="0020684F">
      <w:pPr>
        <w:pStyle w:val="NormalText"/>
      </w:pPr>
      <w:r>
        <w:t>Answer:  B</w:t>
      </w:r>
    </w:p>
    <w:p w14:paraId="5D9333DD" w14:textId="456F3DFD" w:rsidR="0020684F" w:rsidRDefault="0020684F">
      <w:pPr>
        <w:pStyle w:val="NormalText"/>
      </w:pPr>
      <w:r>
        <w:t>Diff: 3    Type</w:t>
      </w:r>
      <w:r>
        <w:t>: MC</w:t>
      </w:r>
    </w:p>
    <w:p w14:paraId="733986C4" w14:textId="77777777" w:rsidR="0020684F" w:rsidRDefault="0020684F">
      <w:pPr>
        <w:pStyle w:val="NormalText"/>
      </w:pPr>
      <w:r>
        <w:t>Objective:  14-2</w:t>
      </w:r>
    </w:p>
    <w:p w14:paraId="00F3F31C" w14:textId="77777777" w:rsidR="0020684F" w:rsidRDefault="0020684F">
      <w:pPr>
        <w:pStyle w:val="NormalText"/>
      </w:pPr>
    </w:p>
    <w:p w14:paraId="29C22DD9" w14:textId="1264584A" w:rsidR="0020684F" w:rsidRDefault="0020684F">
      <w:pPr>
        <w:pStyle w:val="NormalText"/>
      </w:pPr>
      <w:r>
        <w:br w:type="page"/>
      </w:r>
      <w:r>
        <w:lastRenderedPageBreak/>
        <w:t xml:space="preserve">7) </w:t>
      </w:r>
      <w:r>
        <w:t xml:space="preserve">You have been assigned the duty of recruiting candidates for your team by conducting open-ended interviews. Which of these strategies should you </w:t>
      </w:r>
      <w:proofErr w:type="gramStart"/>
      <w:r>
        <w:t>apply</w:t>
      </w:r>
      <w:proofErr w:type="gramEnd"/>
      <w:r>
        <w:t xml:space="preserve"> during the interview?</w:t>
      </w:r>
    </w:p>
    <w:p w14:paraId="1965ABE9" w14:textId="77777777" w:rsidR="0020684F" w:rsidRDefault="0020684F">
      <w:pPr>
        <w:pStyle w:val="NormalText"/>
      </w:pPr>
      <w:r>
        <w:t>A) Ask the candidates a series of questions in a predetermined order.</w:t>
      </w:r>
    </w:p>
    <w:p w14:paraId="6C80D2F6" w14:textId="77777777" w:rsidR="0020684F" w:rsidRDefault="0020684F">
      <w:pPr>
        <w:pStyle w:val="NormalText"/>
      </w:pPr>
      <w:r>
        <w:t>B) Give the candidates only written tests.</w:t>
      </w:r>
    </w:p>
    <w:p w14:paraId="252A0A3D" w14:textId="77777777" w:rsidR="0020684F" w:rsidRDefault="0020684F">
      <w:pPr>
        <w:pStyle w:val="NormalText"/>
      </w:pPr>
      <w:r>
        <w:t>C) Ensure the candidates do not ask any questions, so that more applicants can be interviewed.</w:t>
      </w:r>
    </w:p>
    <w:p w14:paraId="58D78061" w14:textId="77777777" w:rsidR="0020684F" w:rsidRDefault="0020684F">
      <w:pPr>
        <w:pStyle w:val="NormalText"/>
      </w:pPr>
      <w:r>
        <w:t>D) Initiate questions, but base further questions on the candidate's replies.</w:t>
      </w:r>
    </w:p>
    <w:p w14:paraId="5E64E83F" w14:textId="77777777" w:rsidR="0020684F" w:rsidRDefault="0020684F">
      <w:pPr>
        <w:pStyle w:val="NormalText"/>
      </w:pPr>
      <w:r>
        <w:t>Answer:  D</w:t>
      </w:r>
    </w:p>
    <w:p w14:paraId="602E9F03" w14:textId="2C14BD1F" w:rsidR="0020684F" w:rsidRDefault="0020684F">
      <w:pPr>
        <w:pStyle w:val="NormalText"/>
      </w:pPr>
      <w:r>
        <w:t>Diff: 3    Type</w:t>
      </w:r>
      <w:r>
        <w:t>: MC</w:t>
      </w:r>
    </w:p>
    <w:p w14:paraId="77972608" w14:textId="77777777" w:rsidR="0020684F" w:rsidRDefault="0020684F">
      <w:pPr>
        <w:pStyle w:val="NormalText"/>
      </w:pPr>
      <w:r>
        <w:t>Objective:  14-2</w:t>
      </w:r>
    </w:p>
    <w:p w14:paraId="7C9AE8FA" w14:textId="77777777" w:rsidR="0020684F" w:rsidRDefault="0020684F">
      <w:pPr>
        <w:pStyle w:val="NormalText"/>
      </w:pPr>
    </w:p>
    <w:p w14:paraId="5DE8CA8F" w14:textId="77777777" w:rsidR="0020684F" w:rsidRDefault="0020684F">
      <w:pPr>
        <w:pStyle w:val="NormalText"/>
      </w:pPr>
      <w:r>
        <w:t>8) In the selection round of interviews, your best approach is to …</w:t>
      </w:r>
    </w:p>
    <w:p w14:paraId="46AFC703" w14:textId="77777777" w:rsidR="0020684F" w:rsidRDefault="0020684F">
      <w:pPr>
        <w:pStyle w:val="NormalText"/>
      </w:pPr>
      <w:r>
        <w:t>A) stick to brief, yes or no answers</w:t>
      </w:r>
    </w:p>
    <w:p w14:paraId="6072899E" w14:textId="77777777" w:rsidR="0020684F" w:rsidRDefault="0020684F">
      <w:pPr>
        <w:pStyle w:val="NormalText"/>
      </w:pPr>
      <w:r>
        <w:t>B) relate your training and experience to the organization's needs</w:t>
      </w:r>
    </w:p>
    <w:p w14:paraId="25164FD6" w14:textId="77777777" w:rsidR="0020684F" w:rsidRDefault="0020684F">
      <w:pPr>
        <w:pStyle w:val="NormalText"/>
      </w:pPr>
      <w:r>
        <w:t>C) inquire about salary and benefits</w:t>
      </w:r>
    </w:p>
    <w:p w14:paraId="64018B9F" w14:textId="77777777" w:rsidR="0020684F" w:rsidRDefault="0020684F">
      <w:pPr>
        <w:pStyle w:val="NormalText"/>
      </w:pPr>
      <w:r>
        <w:t>D) identify top candidates and underplay their skills</w:t>
      </w:r>
    </w:p>
    <w:p w14:paraId="2A564C86" w14:textId="77777777" w:rsidR="0020684F" w:rsidRDefault="0020684F">
      <w:pPr>
        <w:pStyle w:val="NormalText"/>
      </w:pPr>
      <w:r>
        <w:t>Answer:  B</w:t>
      </w:r>
    </w:p>
    <w:p w14:paraId="4BC26A86" w14:textId="1919C020" w:rsidR="0020684F" w:rsidRDefault="0020684F">
      <w:pPr>
        <w:pStyle w:val="NormalText"/>
      </w:pPr>
      <w:r>
        <w:t>Diff: 1    Type</w:t>
      </w:r>
      <w:r>
        <w:t>: MC</w:t>
      </w:r>
    </w:p>
    <w:p w14:paraId="7C7D7935" w14:textId="77777777" w:rsidR="0020684F" w:rsidRDefault="0020684F">
      <w:pPr>
        <w:pStyle w:val="NormalText"/>
      </w:pPr>
      <w:r>
        <w:t>Objective:  14-2</w:t>
      </w:r>
    </w:p>
    <w:p w14:paraId="749FE0FC" w14:textId="77777777" w:rsidR="0020684F" w:rsidRDefault="0020684F">
      <w:pPr>
        <w:pStyle w:val="NormalText"/>
      </w:pPr>
    </w:p>
    <w:p w14:paraId="348711C4" w14:textId="77777777" w:rsidR="0020684F" w:rsidRDefault="0020684F">
      <w:pPr>
        <w:pStyle w:val="NormalText"/>
      </w:pPr>
      <w:r>
        <w:t>9) Francois has just cleared the final round of interviews and was told that the offer letter will be sent by email. What should Francois do?</w:t>
      </w:r>
    </w:p>
    <w:p w14:paraId="3CC16D89" w14:textId="77777777" w:rsidR="0020684F" w:rsidRDefault="0020684F">
      <w:pPr>
        <w:pStyle w:val="NormalText"/>
      </w:pPr>
      <w:r>
        <w:t xml:space="preserve">A) Congratulate </w:t>
      </w:r>
      <w:proofErr w:type="gramStart"/>
      <w:r>
        <w:t>himself</w:t>
      </w:r>
      <w:proofErr w:type="gramEnd"/>
      <w:r>
        <w:t xml:space="preserve"> and look forward to the offer letter.</w:t>
      </w:r>
    </w:p>
    <w:p w14:paraId="6393F8BC" w14:textId="77777777" w:rsidR="0020684F" w:rsidRDefault="0020684F">
      <w:pPr>
        <w:pStyle w:val="NormalText"/>
      </w:pPr>
      <w:r>
        <w:t>B) Insist that the offer letter be hand-delivered.</w:t>
      </w:r>
    </w:p>
    <w:p w14:paraId="3EBA2794" w14:textId="77777777" w:rsidR="0020684F" w:rsidRDefault="0020684F">
      <w:pPr>
        <w:pStyle w:val="NormalText"/>
      </w:pPr>
      <w:r>
        <w:t>C) Request that they also let him know about it on the phone, as further confirmation.</w:t>
      </w:r>
    </w:p>
    <w:p w14:paraId="068D2618" w14:textId="77777777" w:rsidR="0020684F" w:rsidRDefault="0020684F">
      <w:pPr>
        <w:pStyle w:val="NormalText"/>
      </w:pPr>
      <w:r>
        <w:t>D) Call them back frequently.</w:t>
      </w:r>
    </w:p>
    <w:p w14:paraId="6FFB2B93" w14:textId="77777777" w:rsidR="0020684F" w:rsidRDefault="0020684F">
      <w:pPr>
        <w:pStyle w:val="NormalText"/>
      </w:pPr>
      <w:r>
        <w:t>Answer:  A</w:t>
      </w:r>
    </w:p>
    <w:p w14:paraId="11C3A3D6" w14:textId="2175104F" w:rsidR="0020684F" w:rsidRDefault="0020684F">
      <w:pPr>
        <w:pStyle w:val="NormalText"/>
      </w:pPr>
      <w:r>
        <w:t>Diff: 2    Type</w:t>
      </w:r>
      <w:r>
        <w:t>: MC</w:t>
      </w:r>
    </w:p>
    <w:p w14:paraId="1970FEEB" w14:textId="77777777" w:rsidR="0020684F" w:rsidRDefault="0020684F">
      <w:pPr>
        <w:pStyle w:val="NormalText"/>
      </w:pPr>
      <w:r>
        <w:t>Objective:  14-2</w:t>
      </w:r>
    </w:p>
    <w:p w14:paraId="1EF03D5D" w14:textId="77777777" w:rsidR="0020684F" w:rsidRDefault="0020684F">
      <w:pPr>
        <w:pStyle w:val="NormalText"/>
      </w:pPr>
    </w:p>
    <w:p w14:paraId="016ED0E9" w14:textId="77777777" w:rsidR="0020684F" w:rsidRDefault="0020684F">
      <w:pPr>
        <w:pStyle w:val="NormalText"/>
      </w:pPr>
      <w:r>
        <w:t>10) You have cleared four rounds of grueling interviews at Steadfast Solutions and have been asked to come for one last meeting with Edward Simmons, V.P. of Finance. At this stage of recruitment, Mr. Simmons is most likely to be concerned with …</w:t>
      </w:r>
    </w:p>
    <w:p w14:paraId="13512FFF" w14:textId="77777777" w:rsidR="0020684F" w:rsidRDefault="0020684F">
      <w:pPr>
        <w:pStyle w:val="NormalText"/>
      </w:pPr>
      <w:r>
        <w:t>A) your previous job experience</w:t>
      </w:r>
    </w:p>
    <w:p w14:paraId="2CAB09B4" w14:textId="77777777" w:rsidR="0020684F" w:rsidRDefault="0020684F">
      <w:pPr>
        <w:pStyle w:val="NormalText"/>
      </w:pPr>
      <w:r>
        <w:t xml:space="preserve">B) </w:t>
      </w:r>
      <w:r>
        <w:t>selling you the benefits of joining Steadfast Solutions</w:t>
      </w:r>
    </w:p>
    <w:p w14:paraId="38A008FC" w14:textId="77777777" w:rsidR="0020684F" w:rsidRDefault="0020684F">
      <w:pPr>
        <w:pStyle w:val="NormalText"/>
      </w:pPr>
      <w:r>
        <w:t>C) your educational background</w:t>
      </w:r>
    </w:p>
    <w:p w14:paraId="6E856B6C" w14:textId="77777777" w:rsidR="0020684F" w:rsidRDefault="0020684F">
      <w:pPr>
        <w:pStyle w:val="NormalText"/>
      </w:pPr>
      <w:r>
        <w:t>D) checking your references</w:t>
      </w:r>
    </w:p>
    <w:p w14:paraId="0F76F57D" w14:textId="77777777" w:rsidR="0020684F" w:rsidRDefault="0020684F">
      <w:pPr>
        <w:pStyle w:val="NormalText"/>
      </w:pPr>
      <w:r>
        <w:t>Answer:  B</w:t>
      </w:r>
    </w:p>
    <w:p w14:paraId="61B47B93" w14:textId="78595C24" w:rsidR="0020684F" w:rsidRDefault="0020684F">
      <w:pPr>
        <w:pStyle w:val="NormalText"/>
      </w:pPr>
      <w:r>
        <w:t>Diff: 3    Type</w:t>
      </w:r>
      <w:r>
        <w:t>: MC</w:t>
      </w:r>
    </w:p>
    <w:p w14:paraId="63F594F6" w14:textId="77777777" w:rsidR="0020684F" w:rsidRDefault="0020684F">
      <w:pPr>
        <w:pStyle w:val="NormalText"/>
      </w:pPr>
      <w:r>
        <w:t>Objective:  14-2</w:t>
      </w:r>
    </w:p>
    <w:p w14:paraId="5F60840C" w14:textId="77777777" w:rsidR="0020684F" w:rsidRDefault="0020684F">
      <w:pPr>
        <w:pStyle w:val="NormalText"/>
      </w:pPr>
    </w:p>
    <w:p w14:paraId="14B6A2AB" w14:textId="2E9BD338" w:rsidR="0020684F" w:rsidRDefault="0020684F">
      <w:pPr>
        <w:pStyle w:val="NormalText"/>
      </w:pPr>
      <w:r>
        <w:br w:type="page"/>
      </w:r>
      <w:r>
        <w:lastRenderedPageBreak/>
        <w:t xml:space="preserve">11) In </w:t>
      </w:r>
      <w:proofErr w:type="gramStart"/>
      <w:r>
        <w:t>a(n) ________</w:t>
      </w:r>
      <w:proofErr w:type="gramEnd"/>
      <w:r>
        <w:t xml:space="preserve"> interview, the interviewer (or a computer program) asks a series of questions in a predetermined order. </w:t>
      </w:r>
    </w:p>
    <w:p w14:paraId="3D8B3996" w14:textId="77777777" w:rsidR="0020684F" w:rsidRDefault="0020684F">
      <w:pPr>
        <w:pStyle w:val="NormalText"/>
      </w:pPr>
      <w:r>
        <w:t>A) open-ended</w:t>
      </w:r>
    </w:p>
    <w:p w14:paraId="212D0390" w14:textId="77777777" w:rsidR="0020684F" w:rsidRDefault="0020684F">
      <w:pPr>
        <w:pStyle w:val="NormalText"/>
      </w:pPr>
      <w:r>
        <w:t>B) structured</w:t>
      </w:r>
    </w:p>
    <w:p w14:paraId="56EE7D82" w14:textId="77777777" w:rsidR="0020684F" w:rsidRDefault="0020684F">
      <w:pPr>
        <w:pStyle w:val="NormalText"/>
      </w:pPr>
      <w:r>
        <w:t>C) unguided</w:t>
      </w:r>
    </w:p>
    <w:p w14:paraId="1651C809" w14:textId="77777777" w:rsidR="0020684F" w:rsidRDefault="0020684F">
      <w:pPr>
        <w:pStyle w:val="NormalText"/>
      </w:pPr>
      <w:r>
        <w:t>D) unstructured</w:t>
      </w:r>
    </w:p>
    <w:p w14:paraId="5A73B2A5" w14:textId="77777777" w:rsidR="0020684F" w:rsidRDefault="0020684F">
      <w:pPr>
        <w:pStyle w:val="NormalText"/>
      </w:pPr>
      <w:r>
        <w:t>Answer:  B</w:t>
      </w:r>
    </w:p>
    <w:p w14:paraId="239958AF" w14:textId="04A492EF" w:rsidR="0020684F" w:rsidRDefault="0020684F">
      <w:pPr>
        <w:pStyle w:val="NormalText"/>
      </w:pPr>
      <w:r>
        <w:t>Diff: 1    Type</w:t>
      </w:r>
      <w:r>
        <w:t>: MC</w:t>
      </w:r>
    </w:p>
    <w:p w14:paraId="4CEBE4E6" w14:textId="77777777" w:rsidR="0020684F" w:rsidRDefault="0020684F">
      <w:pPr>
        <w:pStyle w:val="NormalText"/>
      </w:pPr>
      <w:r>
        <w:t>Objective:  14-2</w:t>
      </w:r>
    </w:p>
    <w:p w14:paraId="10B935A8" w14:textId="77777777" w:rsidR="0020684F" w:rsidRDefault="0020684F">
      <w:pPr>
        <w:pStyle w:val="NormalText"/>
      </w:pPr>
    </w:p>
    <w:p w14:paraId="2C4C294D" w14:textId="77777777" w:rsidR="0020684F" w:rsidRDefault="0020684F">
      <w:pPr>
        <w:pStyle w:val="NormalText"/>
      </w:pPr>
      <w:r>
        <w:t>12) Aaron has cleared the selection round, and in the next round he will be interviewed by a group of interviewers. This kind of interview is a(n) …</w:t>
      </w:r>
    </w:p>
    <w:p w14:paraId="00D93C74" w14:textId="77777777" w:rsidR="0020684F" w:rsidRDefault="0020684F">
      <w:pPr>
        <w:pStyle w:val="NormalText"/>
      </w:pPr>
      <w:r>
        <w:t>A) stress interview</w:t>
      </w:r>
    </w:p>
    <w:p w14:paraId="28F0DA93" w14:textId="77777777" w:rsidR="0020684F" w:rsidRDefault="0020684F">
      <w:pPr>
        <w:pStyle w:val="NormalText"/>
      </w:pPr>
      <w:r>
        <w:t>B) structured interview</w:t>
      </w:r>
    </w:p>
    <w:p w14:paraId="3AFE083B" w14:textId="77777777" w:rsidR="0020684F" w:rsidRDefault="0020684F">
      <w:pPr>
        <w:pStyle w:val="NormalText"/>
      </w:pPr>
      <w:r>
        <w:t>C) open-ended interview</w:t>
      </w:r>
    </w:p>
    <w:p w14:paraId="3E8E81B5" w14:textId="77777777" w:rsidR="0020684F" w:rsidRDefault="0020684F">
      <w:pPr>
        <w:pStyle w:val="NormalText"/>
      </w:pPr>
      <w:r>
        <w:t>D) panel interview</w:t>
      </w:r>
    </w:p>
    <w:p w14:paraId="7C12DCCF" w14:textId="77777777" w:rsidR="0020684F" w:rsidRDefault="0020684F">
      <w:pPr>
        <w:pStyle w:val="NormalText"/>
      </w:pPr>
      <w:r>
        <w:t>Answer:  D</w:t>
      </w:r>
    </w:p>
    <w:p w14:paraId="7AADEC27" w14:textId="44D7B48C" w:rsidR="0020684F" w:rsidRDefault="0020684F">
      <w:pPr>
        <w:pStyle w:val="NormalText"/>
      </w:pPr>
      <w:r>
        <w:t>Diff: 1    Type</w:t>
      </w:r>
      <w:r>
        <w:t>: MC</w:t>
      </w:r>
    </w:p>
    <w:p w14:paraId="7D499737" w14:textId="77777777" w:rsidR="0020684F" w:rsidRDefault="0020684F">
      <w:pPr>
        <w:pStyle w:val="NormalText"/>
      </w:pPr>
      <w:r>
        <w:t>Objective:  14-2</w:t>
      </w:r>
    </w:p>
    <w:p w14:paraId="0B3B0D59" w14:textId="77777777" w:rsidR="0020684F" w:rsidRDefault="0020684F">
      <w:pPr>
        <w:pStyle w:val="NormalText"/>
      </w:pPr>
    </w:p>
    <w:p w14:paraId="737BC640" w14:textId="77777777" w:rsidR="0020684F" w:rsidRDefault="0020684F">
      <w:pPr>
        <w:pStyle w:val="NormalText"/>
      </w:pPr>
      <w:r>
        <w:t>13) During an interview, if several candidates are asked to discuss a certain topic with each other, it is a(n) …</w:t>
      </w:r>
    </w:p>
    <w:p w14:paraId="6E718AEB" w14:textId="77777777" w:rsidR="0020684F" w:rsidRDefault="0020684F">
      <w:pPr>
        <w:pStyle w:val="NormalText"/>
      </w:pPr>
      <w:r>
        <w:t>A) forum</w:t>
      </w:r>
    </w:p>
    <w:p w14:paraId="14EB5B60" w14:textId="77777777" w:rsidR="0020684F" w:rsidRDefault="0020684F">
      <w:pPr>
        <w:pStyle w:val="NormalText"/>
      </w:pPr>
      <w:r>
        <w:t>B) structured interview</w:t>
      </w:r>
    </w:p>
    <w:p w14:paraId="241D2B0C" w14:textId="77777777" w:rsidR="0020684F" w:rsidRDefault="0020684F">
      <w:pPr>
        <w:pStyle w:val="NormalText"/>
      </w:pPr>
      <w:r>
        <w:t>C) open-ended interview</w:t>
      </w:r>
    </w:p>
    <w:p w14:paraId="0E09358B" w14:textId="77777777" w:rsidR="0020684F" w:rsidRDefault="0020684F">
      <w:pPr>
        <w:pStyle w:val="NormalText"/>
      </w:pPr>
      <w:r>
        <w:t>D) group interview</w:t>
      </w:r>
    </w:p>
    <w:p w14:paraId="1257C23B" w14:textId="77777777" w:rsidR="0020684F" w:rsidRDefault="0020684F">
      <w:pPr>
        <w:pStyle w:val="NormalText"/>
      </w:pPr>
      <w:r>
        <w:t>Answer:  D</w:t>
      </w:r>
    </w:p>
    <w:p w14:paraId="4BC315C5" w14:textId="3E6EC5C1" w:rsidR="0020684F" w:rsidRDefault="0020684F">
      <w:pPr>
        <w:pStyle w:val="NormalText"/>
      </w:pPr>
      <w:r>
        <w:t>Diff: 2    Type</w:t>
      </w:r>
      <w:r>
        <w:t>: MC</w:t>
      </w:r>
    </w:p>
    <w:p w14:paraId="1626F339" w14:textId="77777777" w:rsidR="0020684F" w:rsidRDefault="0020684F">
      <w:pPr>
        <w:pStyle w:val="NormalText"/>
      </w:pPr>
      <w:r>
        <w:t>Objective:  14-2</w:t>
      </w:r>
    </w:p>
    <w:p w14:paraId="6F4D7E36" w14:textId="77777777" w:rsidR="0020684F" w:rsidRDefault="0020684F">
      <w:pPr>
        <w:pStyle w:val="NormalText"/>
      </w:pPr>
    </w:p>
    <w:p w14:paraId="0AEFD9C7" w14:textId="77777777" w:rsidR="0020684F" w:rsidRDefault="0020684F">
      <w:pPr>
        <w:pStyle w:val="NormalText"/>
      </w:pPr>
      <w:r>
        <w:t>14) Beth and Ruby need to know</w:t>
      </w:r>
      <w:r>
        <w:t xml:space="preserve"> which of their short-listed candidates are good with problem solving while working as a team. Which of these interview formats would you suggest?</w:t>
      </w:r>
    </w:p>
    <w:p w14:paraId="2E825A05" w14:textId="77777777" w:rsidR="0020684F" w:rsidRDefault="0020684F">
      <w:pPr>
        <w:pStyle w:val="NormalText"/>
      </w:pPr>
      <w:r>
        <w:t>A) Panel interview</w:t>
      </w:r>
    </w:p>
    <w:p w14:paraId="59C44A88" w14:textId="77777777" w:rsidR="0020684F" w:rsidRDefault="0020684F">
      <w:pPr>
        <w:pStyle w:val="NormalText"/>
      </w:pPr>
      <w:r>
        <w:t>B) Group interview</w:t>
      </w:r>
    </w:p>
    <w:p w14:paraId="5A6C1FA4" w14:textId="77777777" w:rsidR="0020684F" w:rsidRDefault="0020684F">
      <w:pPr>
        <w:pStyle w:val="NormalText"/>
      </w:pPr>
      <w:r>
        <w:t xml:space="preserve">C) </w:t>
      </w:r>
      <w:proofErr w:type="spellStart"/>
      <w:r>
        <w:t>Behavioural</w:t>
      </w:r>
      <w:proofErr w:type="spellEnd"/>
      <w:r>
        <w:t xml:space="preserve"> interview</w:t>
      </w:r>
    </w:p>
    <w:p w14:paraId="0106C76D" w14:textId="77777777" w:rsidR="0020684F" w:rsidRDefault="0020684F">
      <w:pPr>
        <w:pStyle w:val="NormalText"/>
      </w:pPr>
      <w:r>
        <w:t>D) Stress interview</w:t>
      </w:r>
    </w:p>
    <w:p w14:paraId="7C1D42D6" w14:textId="77777777" w:rsidR="0020684F" w:rsidRDefault="0020684F">
      <w:pPr>
        <w:pStyle w:val="NormalText"/>
      </w:pPr>
      <w:r>
        <w:t>Answer:  B</w:t>
      </w:r>
    </w:p>
    <w:p w14:paraId="099A0C53" w14:textId="739E24F7" w:rsidR="0020684F" w:rsidRDefault="0020684F">
      <w:pPr>
        <w:pStyle w:val="NormalText"/>
      </w:pPr>
      <w:r>
        <w:t>Diff: 2    Type</w:t>
      </w:r>
      <w:r>
        <w:t>: MC</w:t>
      </w:r>
    </w:p>
    <w:p w14:paraId="75D77F7A" w14:textId="77777777" w:rsidR="0020684F" w:rsidRDefault="0020684F">
      <w:pPr>
        <w:pStyle w:val="NormalText"/>
      </w:pPr>
      <w:r>
        <w:t>Objective:  14-2</w:t>
      </w:r>
    </w:p>
    <w:p w14:paraId="6742556B" w14:textId="77777777" w:rsidR="0020684F" w:rsidRDefault="0020684F">
      <w:pPr>
        <w:pStyle w:val="NormalText"/>
      </w:pPr>
    </w:p>
    <w:p w14:paraId="76D3CB80" w14:textId="2B02D7FF" w:rsidR="0020684F" w:rsidRDefault="0020684F">
      <w:pPr>
        <w:pStyle w:val="NormalText"/>
      </w:pPr>
      <w:r>
        <w:br w:type="page"/>
      </w:r>
      <w:r>
        <w:lastRenderedPageBreak/>
        <w:t>15) An interview where the job candidate is criticized or provoked is a type of …</w:t>
      </w:r>
    </w:p>
    <w:p w14:paraId="3632E157" w14:textId="77777777" w:rsidR="0020684F" w:rsidRDefault="0020684F">
      <w:pPr>
        <w:pStyle w:val="NormalText"/>
      </w:pPr>
      <w:r>
        <w:t>A) stress interview</w:t>
      </w:r>
    </w:p>
    <w:p w14:paraId="58FB998D" w14:textId="77777777" w:rsidR="0020684F" w:rsidRDefault="0020684F">
      <w:pPr>
        <w:pStyle w:val="NormalText"/>
      </w:pPr>
      <w:r>
        <w:t>B) structured interview</w:t>
      </w:r>
    </w:p>
    <w:p w14:paraId="473E92FC" w14:textId="77777777" w:rsidR="0020684F" w:rsidRDefault="0020684F">
      <w:pPr>
        <w:pStyle w:val="NormalText"/>
      </w:pPr>
      <w:r>
        <w:t>C) screening interview</w:t>
      </w:r>
    </w:p>
    <w:p w14:paraId="4699A271" w14:textId="77777777" w:rsidR="0020684F" w:rsidRDefault="0020684F">
      <w:pPr>
        <w:pStyle w:val="NormalText"/>
      </w:pPr>
      <w:r>
        <w:t>D) situational interview</w:t>
      </w:r>
    </w:p>
    <w:p w14:paraId="0EF99B2D" w14:textId="77777777" w:rsidR="0020684F" w:rsidRDefault="0020684F">
      <w:pPr>
        <w:pStyle w:val="NormalText"/>
      </w:pPr>
      <w:r>
        <w:t>Answer:  A</w:t>
      </w:r>
    </w:p>
    <w:p w14:paraId="18C2C3D3" w14:textId="141EA8BB" w:rsidR="0020684F" w:rsidRDefault="0020684F">
      <w:pPr>
        <w:pStyle w:val="NormalText"/>
      </w:pPr>
      <w:r>
        <w:t>Diff: 1    Type</w:t>
      </w:r>
      <w:r>
        <w:t>: MC</w:t>
      </w:r>
    </w:p>
    <w:p w14:paraId="02DF2B28" w14:textId="77777777" w:rsidR="0020684F" w:rsidRDefault="0020684F">
      <w:pPr>
        <w:pStyle w:val="NormalText"/>
      </w:pPr>
      <w:r>
        <w:t>Objective:  14-2</w:t>
      </w:r>
    </w:p>
    <w:p w14:paraId="4687452B" w14:textId="77777777" w:rsidR="0020684F" w:rsidRDefault="0020684F">
      <w:pPr>
        <w:pStyle w:val="NormalText"/>
      </w:pPr>
    </w:p>
    <w:p w14:paraId="4E755FD5" w14:textId="77777777" w:rsidR="0020684F" w:rsidRDefault="0020684F">
      <w:pPr>
        <w:pStyle w:val="NormalText"/>
      </w:pPr>
      <w:r>
        <w:t>16) To encourage candidates to use their own experiences and attributes to craft answers, many employers now rely heavily on ________ interviews in making hiring decisions.</w:t>
      </w:r>
    </w:p>
    <w:p w14:paraId="07EA5DBA" w14:textId="77777777" w:rsidR="0020684F" w:rsidRDefault="0020684F">
      <w:pPr>
        <w:pStyle w:val="NormalText"/>
      </w:pPr>
      <w:r>
        <w:t>A) video</w:t>
      </w:r>
    </w:p>
    <w:p w14:paraId="451A58E6" w14:textId="77777777" w:rsidR="0020684F" w:rsidRDefault="0020684F">
      <w:pPr>
        <w:pStyle w:val="NormalText"/>
      </w:pPr>
      <w:r>
        <w:t>B) virtual</w:t>
      </w:r>
    </w:p>
    <w:p w14:paraId="1ED14F77" w14:textId="77777777" w:rsidR="0020684F" w:rsidRDefault="0020684F">
      <w:pPr>
        <w:pStyle w:val="NormalText"/>
      </w:pPr>
      <w:r>
        <w:t xml:space="preserve">C) </w:t>
      </w:r>
      <w:proofErr w:type="spellStart"/>
      <w:r>
        <w:t>behavioural</w:t>
      </w:r>
      <w:proofErr w:type="spellEnd"/>
    </w:p>
    <w:p w14:paraId="5EE24EE3" w14:textId="77777777" w:rsidR="0020684F" w:rsidRDefault="0020684F">
      <w:pPr>
        <w:pStyle w:val="NormalText"/>
      </w:pPr>
      <w:r>
        <w:t>D) screening</w:t>
      </w:r>
    </w:p>
    <w:p w14:paraId="2AF93F52" w14:textId="77777777" w:rsidR="0020684F" w:rsidRDefault="0020684F">
      <w:pPr>
        <w:pStyle w:val="NormalText"/>
      </w:pPr>
      <w:r>
        <w:t>Answer:  C</w:t>
      </w:r>
    </w:p>
    <w:p w14:paraId="36FEF2FF" w14:textId="4A580C3D" w:rsidR="0020684F" w:rsidRDefault="0020684F">
      <w:pPr>
        <w:pStyle w:val="NormalText"/>
      </w:pPr>
      <w:r>
        <w:t>Diff: 1    Type</w:t>
      </w:r>
      <w:r>
        <w:t>: MC</w:t>
      </w:r>
    </w:p>
    <w:p w14:paraId="6DBD020B" w14:textId="77777777" w:rsidR="0020684F" w:rsidRDefault="0020684F">
      <w:pPr>
        <w:pStyle w:val="NormalText"/>
      </w:pPr>
      <w:r>
        <w:t>Objective:  14-2</w:t>
      </w:r>
    </w:p>
    <w:p w14:paraId="07043EEF" w14:textId="77777777" w:rsidR="0020684F" w:rsidRDefault="0020684F">
      <w:pPr>
        <w:pStyle w:val="NormalText"/>
      </w:pPr>
    </w:p>
    <w:p w14:paraId="48EF0FB2" w14:textId="77777777" w:rsidR="0020684F" w:rsidRDefault="0020684F">
      <w:pPr>
        <w:pStyle w:val="NormalText"/>
      </w:pPr>
      <w:r>
        <w:t xml:space="preserve">17) In the selection round of an interview, you are asked, "Meeting deadlines </w:t>
      </w:r>
      <w:proofErr w:type="gramStart"/>
      <w:r>
        <w:t>is</w:t>
      </w:r>
      <w:proofErr w:type="gramEnd"/>
      <w:r>
        <w:t xml:space="preserve"> paramount in our industry. If you are unable to meet your deadline and realize this two days earlier, would you ask your colleague to help meet your deadline?" Such an interview which helps assess your </w:t>
      </w:r>
      <w:proofErr w:type="spellStart"/>
      <w:r>
        <w:t>behaviour</w:t>
      </w:r>
      <w:proofErr w:type="spellEnd"/>
      <w:r>
        <w:t>, is called a …</w:t>
      </w:r>
    </w:p>
    <w:p w14:paraId="1639F456" w14:textId="77777777" w:rsidR="0020684F" w:rsidRDefault="0020684F">
      <w:pPr>
        <w:pStyle w:val="NormalText"/>
      </w:pPr>
      <w:r>
        <w:t>A) stress interview</w:t>
      </w:r>
    </w:p>
    <w:p w14:paraId="485F4475" w14:textId="77777777" w:rsidR="0020684F" w:rsidRDefault="0020684F">
      <w:pPr>
        <w:pStyle w:val="NormalText"/>
      </w:pPr>
      <w:r>
        <w:t>B) closed-ended interview</w:t>
      </w:r>
    </w:p>
    <w:p w14:paraId="09D225B5" w14:textId="77777777" w:rsidR="0020684F" w:rsidRDefault="0020684F">
      <w:pPr>
        <w:pStyle w:val="NormalText"/>
      </w:pPr>
      <w:r>
        <w:t>C) situational interview</w:t>
      </w:r>
    </w:p>
    <w:p w14:paraId="5DFD4521" w14:textId="77777777" w:rsidR="0020684F" w:rsidRDefault="0020684F">
      <w:pPr>
        <w:pStyle w:val="NormalText"/>
      </w:pPr>
      <w:r>
        <w:t xml:space="preserve">D) </w:t>
      </w:r>
      <w:proofErr w:type="spellStart"/>
      <w:r>
        <w:t>behavioural</w:t>
      </w:r>
      <w:proofErr w:type="spellEnd"/>
      <w:r>
        <w:t xml:space="preserve"> interview</w:t>
      </w:r>
    </w:p>
    <w:p w14:paraId="5851DB8D" w14:textId="77777777" w:rsidR="0020684F" w:rsidRDefault="0020684F">
      <w:pPr>
        <w:pStyle w:val="NormalText"/>
      </w:pPr>
      <w:r>
        <w:t>Answer:  C</w:t>
      </w:r>
    </w:p>
    <w:p w14:paraId="5760A4E3" w14:textId="441388C6" w:rsidR="0020684F" w:rsidRDefault="0020684F">
      <w:pPr>
        <w:pStyle w:val="NormalText"/>
      </w:pPr>
      <w:r>
        <w:t>Diff: 3    Type</w:t>
      </w:r>
      <w:r>
        <w:t>: MC</w:t>
      </w:r>
    </w:p>
    <w:p w14:paraId="31A26B30" w14:textId="77777777" w:rsidR="0020684F" w:rsidRDefault="0020684F">
      <w:pPr>
        <w:pStyle w:val="NormalText"/>
      </w:pPr>
      <w:r>
        <w:t>Objective:  14-2</w:t>
      </w:r>
    </w:p>
    <w:p w14:paraId="3EF6D84B" w14:textId="77777777" w:rsidR="0020684F" w:rsidRDefault="0020684F">
      <w:pPr>
        <w:pStyle w:val="NormalText"/>
      </w:pPr>
    </w:p>
    <w:p w14:paraId="1ED49681" w14:textId="77777777" w:rsidR="0020684F" w:rsidRDefault="0020684F">
      <w:pPr>
        <w:pStyle w:val="NormalText"/>
      </w:pPr>
      <w:r>
        <w:t>18) Which of the following should you not do during a telephone interview?</w:t>
      </w:r>
    </w:p>
    <w:p w14:paraId="5C9EA3DC" w14:textId="77777777" w:rsidR="0020684F" w:rsidRDefault="0020684F">
      <w:pPr>
        <w:pStyle w:val="NormalText"/>
      </w:pPr>
      <w:r>
        <w:t>A) Refer to notes.</w:t>
      </w:r>
    </w:p>
    <w:p w14:paraId="4D011653" w14:textId="77777777" w:rsidR="0020684F" w:rsidRDefault="0020684F">
      <w:pPr>
        <w:pStyle w:val="NormalText"/>
      </w:pPr>
      <w:r>
        <w:t>B) Answer with an alert voice.</w:t>
      </w:r>
    </w:p>
    <w:p w14:paraId="3DC23B1B" w14:textId="77777777" w:rsidR="0020684F" w:rsidRDefault="0020684F">
      <w:pPr>
        <w:pStyle w:val="NormalText"/>
      </w:pPr>
      <w:r>
        <w:t>C) Treat it as seriously as an in-person interview.</w:t>
      </w:r>
    </w:p>
    <w:p w14:paraId="5F624330" w14:textId="77777777" w:rsidR="0020684F" w:rsidRDefault="0020684F">
      <w:pPr>
        <w:pStyle w:val="NormalText"/>
      </w:pPr>
      <w:r>
        <w:t>D) Use a mobile phone.</w:t>
      </w:r>
    </w:p>
    <w:p w14:paraId="57B8741C" w14:textId="77777777" w:rsidR="0020684F" w:rsidRDefault="0020684F">
      <w:pPr>
        <w:pStyle w:val="NormalText"/>
      </w:pPr>
      <w:r>
        <w:t>Answer:  D</w:t>
      </w:r>
    </w:p>
    <w:p w14:paraId="5A4B30AF" w14:textId="4BB74724" w:rsidR="0020684F" w:rsidRDefault="0020684F">
      <w:pPr>
        <w:pStyle w:val="NormalText"/>
      </w:pPr>
      <w:r>
        <w:t>Diff: 2    Type</w:t>
      </w:r>
      <w:r>
        <w:t>: MC</w:t>
      </w:r>
    </w:p>
    <w:p w14:paraId="1197939A" w14:textId="77777777" w:rsidR="0020684F" w:rsidRDefault="0020684F">
      <w:pPr>
        <w:pStyle w:val="NormalText"/>
      </w:pPr>
      <w:r>
        <w:t>Objective:  14-2</w:t>
      </w:r>
    </w:p>
    <w:p w14:paraId="7F062F3E" w14:textId="77777777" w:rsidR="0020684F" w:rsidRDefault="0020684F">
      <w:pPr>
        <w:pStyle w:val="NormalText"/>
      </w:pPr>
    </w:p>
    <w:p w14:paraId="2B4F557C" w14:textId="27252482" w:rsidR="0020684F" w:rsidRDefault="0020684F">
      <w:pPr>
        <w:pStyle w:val="NormalText"/>
      </w:pPr>
      <w:r>
        <w:br w:type="page"/>
      </w:r>
      <w:r>
        <w:lastRenderedPageBreak/>
        <w:t>19) Realistic job simulation tests …</w:t>
      </w:r>
    </w:p>
    <w:p w14:paraId="1D8F488C" w14:textId="77777777" w:rsidR="0020684F" w:rsidRDefault="0020684F">
      <w:pPr>
        <w:pStyle w:val="NormalText"/>
      </w:pPr>
      <w:r>
        <w:t>A) cannot mimic actual job skills</w:t>
      </w:r>
    </w:p>
    <w:p w14:paraId="1CDED5D0" w14:textId="77777777" w:rsidR="0020684F" w:rsidRDefault="0020684F">
      <w:pPr>
        <w:pStyle w:val="NormalText"/>
      </w:pPr>
      <w:r>
        <w:t>B) fail to give applicants an idea of what the job might be like</w:t>
      </w:r>
    </w:p>
    <w:p w14:paraId="2BBD53D2" w14:textId="77777777" w:rsidR="0020684F" w:rsidRDefault="0020684F">
      <w:pPr>
        <w:pStyle w:val="NormalText"/>
      </w:pPr>
      <w:r>
        <w:t>C) should not be used for testing applicants' skills in decision-making scenarios</w:t>
      </w:r>
    </w:p>
    <w:p w14:paraId="19456F2A" w14:textId="77777777" w:rsidR="0020684F" w:rsidRDefault="0020684F">
      <w:pPr>
        <w:pStyle w:val="NormalText"/>
      </w:pPr>
      <w:r>
        <w:t>D) are good tools for online interviews</w:t>
      </w:r>
    </w:p>
    <w:p w14:paraId="17C669DD" w14:textId="77777777" w:rsidR="0020684F" w:rsidRDefault="0020684F">
      <w:pPr>
        <w:pStyle w:val="NormalText"/>
      </w:pPr>
      <w:r>
        <w:t>Answer:  D</w:t>
      </w:r>
    </w:p>
    <w:p w14:paraId="31D80154" w14:textId="6205A627" w:rsidR="0020684F" w:rsidRDefault="0020684F">
      <w:pPr>
        <w:pStyle w:val="NormalText"/>
      </w:pPr>
      <w:r>
        <w:t>Diff: 2    Type</w:t>
      </w:r>
      <w:r>
        <w:t>: MC</w:t>
      </w:r>
    </w:p>
    <w:p w14:paraId="46B7B647" w14:textId="77777777" w:rsidR="0020684F" w:rsidRDefault="0020684F">
      <w:pPr>
        <w:pStyle w:val="NormalText"/>
      </w:pPr>
      <w:r>
        <w:t>Objective:  14-2</w:t>
      </w:r>
    </w:p>
    <w:p w14:paraId="10D89591" w14:textId="77777777" w:rsidR="0020684F" w:rsidRDefault="0020684F">
      <w:pPr>
        <w:pStyle w:val="NormalText"/>
      </w:pPr>
    </w:p>
    <w:p w14:paraId="5FEE91FF" w14:textId="77777777" w:rsidR="0020684F" w:rsidRDefault="0020684F">
      <w:pPr>
        <w:pStyle w:val="NormalText"/>
      </w:pPr>
      <w:r>
        <w:t xml:space="preserve">20) </w:t>
      </w:r>
      <w:r>
        <w:t xml:space="preserve">Compatibility with an organization and a position is judged </w:t>
      </w:r>
      <w:proofErr w:type="gramStart"/>
      <w:r>
        <w:t>on the basis of</w:t>
      </w:r>
      <w:proofErr w:type="gramEnd"/>
      <w:r>
        <w:t xml:space="preserve"> attitudes, style, and …</w:t>
      </w:r>
    </w:p>
    <w:p w14:paraId="5E63D7ED" w14:textId="77777777" w:rsidR="0020684F" w:rsidRDefault="0020684F">
      <w:pPr>
        <w:pStyle w:val="NormalText"/>
      </w:pPr>
      <w:r>
        <w:t>A) personal background</w:t>
      </w:r>
    </w:p>
    <w:p w14:paraId="375F7557" w14:textId="77777777" w:rsidR="0020684F" w:rsidRDefault="0020684F">
      <w:pPr>
        <w:pStyle w:val="NormalText"/>
      </w:pPr>
      <w:r>
        <w:t>B) academic goals</w:t>
      </w:r>
    </w:p>
    <w:p w14:paraId="64256711" w14:textId="77777777" w:rsidR="0020684F" w:rsidRDefault="0020684F">
      <w:pPr>
        <w:pStyle w:val="NormalText"/>
      </w:pPr>
      <w:r>
        <w:t>C) work experience</w:t>
      </w:r>
    </w:p>
    <w:p w14:paraId="09EFD690" w14:textId="77777777" w:rsidR="0020684F" w:rsidRDefault="0020684F">
      <w:pPr>
        <w:pStyle w:val="NormalText"/>
      </w:pPr>
      <w:r>
        <w:t>D) employment tests</w:t>
      </w:r>
    </w:p>
    <w:p w14:paraId="51070E8E" w14:textId="77777777" w:rsidR="0020684F" w:rsidRDefault="0020684F">
      <w:pPr>
        <w:pStyle w:val="NormalText"/>
      </w:pPr>
      <w:r>
        <w:t>Answer:  A</w:t>
      </w:r>
    </w:p>
    <w:p w14:paraId="16C638ED" w14:textId="0AB8784B" w:rsidR="0020684F" w:rsidRDefault="0020684F">
      <w:pPr>
        <w:pStyle w:val="NormalText"/>
      </w:pPr>
      <w:r>
        <w:t>Diff: 1    Type</w:t>
      </w:r>
      <w:r>
        <w:t>: MC</w:t>
      </w:r>
    </w:p>
    <w:p w14:paraId="4D829FAF" w14:textId="77777777" w:rsidR="0020684F" w:rsidRDefault="0020684F">
      <w:pPr>
        <w:pStyle w:val="NormalText"/>
      </w:pPr>
      <w:r>
        <w:t>Objective:  14-2</w:t>
      </w:r>
    </w:p>
    <w:p w14:paraId="2734D045" w14:textId="77777777" w:rsidR="0020684F" w:rsidRDefault="0020684F">
      <w:pPr>
        <w:pStyle w:val="NormalText"/>
      </w:pPr>
    </w:p>
    <w:p w14:paraId="3026BCC9" w14:textId="77777777" w:rsidR="0020684F" w:rsidRDefault="0020684F">
      <w:pPr>
        <w:pStyle w:val="NormalText"/>
      </w:pPr>
      <w:r>
        <w:t>21) Which of these tests, when used in a job interview, would involve testing a candidate's reading, comprehension, mathematics, problem solving, and decision-making skills?</w:t>
      </w:r>
    </w:p>
    <w:p w14:paraId="59253D11" w14:textId="77777777" w:rsidR="0020684F" w:rsidRDefault="0020684F">
      <w:pPr>
        <w:pStyle w:val="NormalText"/>
      </w:pPr>
      <w:r>
        <w:t>A) Key skills test</w:t>
      </w:r>
    </w:p>
    <w:p w14:paraId="04A48B0C" w14:textId="77777777" w:rsidR="0020684F" w:rsidRDefault="0020684F">
      <w:pPr>
        <w:pStyle w:val="NormalText"/>
      </w:pPr>
      <w:r>
        <w:t>B) Job skills test</w:t>
      </w:r>
    </w:p>
    <w:p w14:paraId="377704FB" w14:textId="77777777" w:rsidR="0020684F" w:rsidRDefault="0020684F">
      <w:pPr>
        <w:pStyle w:val="NormalText"/>
      </w:pPr>
      <w:r>
        <w:t>C) Cognitive test</w:t>
      </w:r>
    </w:p>
    <w:p w14:paraId="6C06DECF" w14:textId="77777777" w:rsidR="0020684F" w:rsidRDefault="0020684F">
      <w:pPr>
        <w:pStyle w:val="NormalText"/>
      </w:pPr>
      <w:r>
        <w:t>D) Aptitude test</w:t>
      </w:r>
    </w:p>
    <w:p w14:paraId="5E9E8BEE" w14:textId="77777777" w:rsidR="0020684F" w:rsidRDefault="0020684F">
      <w:pPr>
        <w:pStyle w:val="NormalText"/>
      </w:pPr>
      <w:r>
        <w:t>Answer:  C</w:t>
      </w:r>
    </w:p>
    <w:p w14:paraId="036B167C" w14:textId="26FC8F72" w:rsidR="0020684F" w:rsidRDefault="0020684F">
      <w:pPr>
        <w:pStyle w:val="NormalText"/>
      </w:pPr>
      <w:r>
        <w:t>Diff: 1    Type</w:t>
      </w:r>
      <w:r>
        <w:t>: MC</w:t>
      </w:r>
    </w:p>
    <w:p w14:paraId="3E4A518A" w14:textId="77777777" w:rsidR="0020684F" w:rsidRDefault="0020684F">
      <w:pPr>
        <w:pStyle w:val="NormalText"/>
      </w:pPr>
      <w:r>
        <w:t>Objective:  14-2</w:t>
      </w:r>
    </w:p>
    <w:p w14:paraId="4426E157" w14:textId="77777777" w:rsidR="0020684F" w:rsidRDefault="0020684F">
      <w:pPr>
        <w:pStyle w:val="NormalText"/>
      </w:pPr>
    </w:p>
    <w:p w14:paraId="229FA804" w14:textId="77777777" w:rsidR="0020684F" w:rsidRDefault="0020684F">
      <w:pPr>
        <w:pStyle w:val="NormalText"/>
      </w:pPr>
      <w:r>
        <w:t>22) One of the ways in which a job applicant's managerial potential, commitment, and motivation is evaluated is by conducting a(n) …</w:t>
      </w:r>
    </w:p>
    <w:p w14:paraId="61FD5A06" w14:textId="77777777" w:rsidR="0020684F" w:rsidRDefault="0020684F">
      <w:pPr>
        <w:pStyle w:val="NormalText"/>
      </w:pPr>
      <w:r>
        <w:t>A) personality test</w:t>
      </w:r>
    </w:p>
    <w:p w14:paraId="4F737757" w14:textId="77777777" w:rsidR="0020684F" w:rsidRDefault="0020684F">
      <w:pPr>
        <w:pStyle w:val="NormalText"/>
      </w:pPr>
      <w:r>
        <w:t>B) cognitive test</w:t>
      </w:r>
    </w:p>
    <w:p w14:paraId="1BB6124F" w14:textId="77777777" w:rsidR="0020684F" w:rsidRDefault="0020684F">
      <w:pPr>
        <w:pStyle w:val="NormalText"/>
      </w:pPr>
      <w:r>
        <w:t>C) integrity test</w:t>
      </w:r>
    </w:p>
    <w:p w14:paraId="32E9220A" w14:textId="77777777" w:rsidR="0020684F" w:rsidRDefault="0020684F">
      <w:pPr>
        <w:pStyle w:val="NormalText"/>
      </w:pPr>
      <w:r>
        <w:t>D) substance test</w:t>
      </w:r>
    </w:p>
    <w:p w14:paraId="34CB9C18" w14:textId="77777777" w:rsidR="0020684F" w:rsidRDefault="0020684F">
      <w:pPr>
        <w:pStyle w:val="NormalText"/>
      </w:pPr>
      <w:r>
        <w:t>Answer:  A</w:t>
      </w:r>
    </w:p>
    <w:p w14:paraId="023022FC" w14:textId="26C046C6" w:rsidR="0020684F" w:rsidRDefault="0020684F">
      <w:pPr>
        <w:pStyle w:val="NormalText"/>
      </w:pPr>
      <w:r>
        <w:t>Diff: 1    Type</w:t>
      </w:r>
      <w:r>
        <w:t>: MC</w:t>
      </w:r>
    </w:p>
    <w:p w14:paraId="0BBABDFF" w14:textId="77777777" w:rsidR="0020684F" w:rsidRDefault="0020684F">
      <w:pPr>
        <w:pStyle w:val="NormalText"/>
      </w:pPr>
      <w:r>
        <w:t>Objective:  14-2</w:t>
      </w:r>
    </w:p>
    <w:p w14:paraId="161785B5" w14:textId="77777777" w:rsidR="0020684F" w:rsidRDefault="0020684F">
      <w:pPr>
        <w:pStyle w:val="NormalText"/>
      </w:pPr>
    </w:p>
    <w:p w14:paraId="1F711F5A" w14:textId="77777777" w:rsidR="0020684F" w:rsidRDefault="0020684F">
      <w:pPr>
        <w:pStyle w:val="NormalText"/>
      </w:pPr>
      <w:r>
        <w:t>23) If you realize that your future employer has been reviewing your credit record, you should …</w:t>
      </w:r>
    </w:p>
    <w:p w14:paraId="51CC8989" w14:textId="77777777" w:rsidR="0020684F" w:rsidRDefault="0020684F">
      <w:pPr>
        <w:pStyle w:val="NormalText"/>
      </w:pPr>
      <w:r>
        <w:t>A) sue them because it is an invasion of your privacy</w:t>
      </w:r>
    </w:p>
    <w:p w14:paraId="2EC53A0E" w14:textId="77777777" w:rsidR="0020684F" w:rsidRDefault="0020684F">
      <w:pPr>
        <w:pStyle w:val="NormalText"/>
      </w:pPr>
      <w:r>
        <w:t>B) reconsider joining that organization</w:t>
      </w:r>
    </w:p>
    <w:p w14:paraId="5F50EED2" w14:textId="77777777" w:rsidR="0020684F" w:rsidRDefault="0020684F">
      <w:pPr>
        <w:pStyle w:val="NormalText"/>
      </w:pPr>
      <w:r>
        <w:t>C) inform the authorities</w:t>
      </w:r>
    </w:p>
    <w:p w14:paraId="3EE6CFEC" w14:textId="77777777" w:rsidR="0020684F" w:rsidRDefault="0020684F">
      <w:pPr>
        <w:pStyle w:val="NormalText"/>
      </w:pPr>
      <w:r>
        <w:t xml:space="preserve">D) </w:t>
      </w:r>
      <w:r>
        <w:t>consider it part of the background check process</w:t>
      </w:r>
    </w:p>
    <w:p w14:paraId="37C35E36" w14:textId="77777777" w:rsidR="0020684F" w:rsidRDefault="0020684F">
      <w:pPr>
        <w:pStyle w:val="NormalText"/>
      </w:pPr>
      <w:r>
        <w:t>Answer:  D</w:t>
      </w:r>
    </w:p>
    <w:p w14:paraId="5D021069" w14:textId="35C2218F" w:rsidR="0020684F" w:rsidRDefault="0020684F">
      <w:pPr>
        <w:pStyle w:val="NormalText"/>
      </w:pPr>
      <w:r>
        <w:t>Diff: 2    Type</w:t>
      </w:r>
      <w:r>
        <w:t>: MC</w:t>
      </w:r>
    </w:p>
    <w:p w14:paraId="333C8155" w14:textId="77777777" w:rsidR="0020684F" w:rsidRDefault="0020684F">
      <w:pPr>
        <w:pStyle w:val="NormalText"/>
      </w:pPr>
      <w:r>
        <w:t>Objective:  14-2</w:t>
      </w:r>
    </w:p>
    <w:p w14:paraId="64F4A5D3" w14:textId="77777777" w:rsidR="0020684F" w:rsidRDefault="0020684F">
      <w:pPr>
        <w:pStyle w:val="NormalText"/>
      </w:pPr>
      <w:r>
        <w:lastRenderedPageBreak/>
        <w:t>24) Your dream job is to be a Food Analyst at Fast Foods Inc., a company that prides itself on being the "King of Fries." They also promote themselves as a company that respects its employees' right to privacy. When you applied for this job, you were asked to take a few tests. Which of these tests could be perceived as an invasion of your privacy?</w:t>
      </w:r>
    </w:p>
    <w:p w14:paraId="188A7389" w14:textId="77777777" w:rsidR="0020684F" w:rsidRDefault="0020684F">
      <w:pPr>
        <w:pStyle w:val="NormalText"/>
      </w:pPr>
      <w:r>
        <w:t>A) Integrity tests</w:t>
      </w:r>
    </w:p>
    <w:p w14:paraId="127F071E" w14:textId="77777777" w:rsidR="0020684F" w:rsidRDefault="0020684F">
      <w:pPr>
        <w:pStyle w:val="NormalText"/>
      </w:pPr>
      <w:r>
        <w:t>B) Personality tests</w:t>
      </w:r>
    </w:p>
    <w:p w14:paraId="2E40D427" w14:textId="77777777" w:rsidR="0020684F" w:rsidRDefault="0020684F">
      <w:pPr>
        <w:pStyle w:val="NormalText"/>
      </w:pPr>
      <w:r>
        <w:t>C) Cognitive tests</w:t>
      </w:r>
    </w:p>
    <w:p w14:paraId="0817B63C" w14:textId="77777777" w:rsidR="0020684F" w:rsidRDefault="0020684F">
      <w:pPr>
        <w:pStyle w:val="NormalText"/>
      </w:pPr>
      <w:r>
        <w:t>D) Drug tests</w:t>
      </w:r>
    </w:p>
    <w:p w14:paraId="10B6DC03" w14:textId="77777777" w:rsidR="0020684F" w:rsidRDefault="0020684F">
      <w:pPr>
        <w:pStyle w:val="NormalText"/>
      </w:pPr>
      <w:r>
        <w:t>Answer:  D</w:t>
      </w:r>
    </w:p>
    <w:p w14:paraId="52232C1E" w14:textId="3422A8DB" w:rsidR="0020684F" w:rsidRDefault="0020684F">
      <w:pPr>
        <w:pStyle w:val="NormalText"/>
      </w:pPr>
      <w:r>
        <w:t>Diff: 2    Type</w:t>
      </w:r>
      <w:r>
        <w:t>: MC</w:t>
      </w:r>
    </w:p>
    <w:p w14:paraId="2A604A40" w14:textId="77777777" w:rsidR="0020684F" w:rsidRDefault="0020684F">
      <w:pPr>
        <w:pStyle w:val="NormalText"/>
      </w:pPr>
      <w:r>
        <w:t>Objective:  14-2</w:t>
      </w:r>
    </w:p>
    <w:p w14:paraId="4B0D3A70" w14:textId="77777777" w:rsidR="0020684F" w:rsidRDefault="0020684F">
      <w:pPr>
        <w:pStyle w:val="NormalText"/>
      </w:pPr>
    </w:p>
    <w:p w14:paraId="5587B593" w14:textId="77777777" w:rsidR="0020684F" w:rsidRDefault="0020684F">
      <w:pPr>
        <w:pStyle w:val="NormalText"/>
      </w:pPr>
      <w:r>
        <w:t>25) The goal of a screening interview is to gauge a candidate's personality and nonverbal skills.</w:t>
      </w:r>
    </w:p>
    <w:p w14:paraId="524DAEE7" w14:textId="77777777" w:rsidR="0020684F" w:rsidRDefault="0020684F">
      <w:pPr>
        <w:pStyle w:val="NormalText"/>
      </w:pPr>
      <w:r>
        <w:t>Answer:  FALSE</w:t>
      </w:r>
    </w:p>
    <w:p w14:paraId="093BC058" w14:textId="610300A3" w:rsidR="0020684F" w:rsidRDefault="0020684F">
      <w:pPr>
        <w:pStyle w:val="NormalText"/>
      </w:pPr>
      <w:r>
        <w:t>Diff: 1    Type</w:t>
      </w:r>
      <w:r>
        <w:t>: TF</w:t>
      </w:r>
    </w:p>
    <w:p w14:paraId="544E9D13" w14:textId="77777777" w:rsidR="0020684F" w:rsidRDefault="0020684F">
      <w:pPr>
        <w:pStyle w:val="NormalText"/>
      </w:pPr>
      <w:r>
        <w:t>Objective:  14-2</w:t>
      </w:r>
    </w:p>
    <w:p w14:paraId="66ECC914" w14:textId="77777777" w:rsidR="0020684F" w:rsidRDefault="0020684F">
      <w:pPr>
        <w:pStyle w:val="NormalText"/>
      </w:pPr>
    </w:p>
    <w:p w14:paraId="24EAE2AD" w14:textId="77777777" w:rsidR="0020684F" w:rsidRDefault="0020684F">
      <w:pPr>
        <w:pStyle w:val="NormalText"/>
      </w:pPr>
      <w:r>
        <w:t>26) An open-ended interview is an informal meeting with a conversational tone.</w:t>
      </w:r>
    </w:p>
    <w:p w14:paraId="6206DB97" w14:textId="77777777" w:rsidR="0020684F" w:rsidRDefault="0020684F">
      <w:pPr>
        <w:pStyle w:val="NormalText"/>
      </w:pPr>
      <w:r>
        <w:t>Answer:  FALSE</w:t>
      </w:r>
    </w:p>
    <w:p w14:paraId="3C231A67" w14:textId="65BA9083" w:rsidR="0020684F" w:rsidRDefault="0020684F">
      <w:pPr>
        <w:pStyle w:val="NormalText"/>
      </w:pPr>
      <w:r>
        <w:t>Diff: 1    Type</w:t>
      </w:r>
      <w:r>
        <w:t>: TF</w:t>
      </w:r>
    </w:p>
    <w:p w14:paraId="29B8C67F" w14:textId="77777777" w:rsidR="0020684F" w:rsidRDefault="0020684F">
      <w:pPr>
        <w:pStyle w:val="NormalText"/>
      </w:pPr>
      <w:r>
        <w:t>Objective:  14-2</w:t>
      </w:r>
    </w:p>
    <w:p w14:paraId="30A3D140" w14:textId="77777777" w:rsidR="0020684F" w:rsidRDefault="0020684F">
      <w:pPr>
        <w:pStyle w:val="NormalText"/>
      </w:pPr>
    </w:p>
    <w:p w14:paraId="179F594C" w14:textId="77777777" w:rsidR="0020684F" w:rsidRDefault="0020684F">
      <w:pPr>
        <w:pStyle w:val="NormalText"/>
      </w:pPr>
      <w:r>
        <w:t>27) Panel interviews save time for employers and let them see how candidates perform under pressure.</w:t>
      </w:r>
    </w:p>
    <w:p w14:paraId="5731724E" w14:textId="77777777" w:rsidR="0020684F" w:rsidRDefault="0020684F">
      <w:pPr>
        <w:pStyle w:val="NormalText"/>
      </w:pPr>
      <w:r>
        <w:t>Answer:  TRUE</w:t>
      </w:r>
    </w:p>
    <w:p w14:paraId="1EFAEEEF" w14:textId="5441C945" w:rsidR="0020684F" w:rsidRDefault="0020684F">
      <w:pPr>
        <w:pStyle w:val="NormalText"/>
      </w:pPr>
      <w:r>
        <w:t>Diff: 1    Type</w:t>
      </w:r>
      <w:r>
        <w:t>: TF</w:t>
      </w:r>
    </w:p>
    <w:p w14:paraId="1BACFD13" w14:textId="77777777" w:rsidR="0020684F" w:rsidRDefault="0020684F">
      <w:pPr>
        <w:pStyle w:val="NormalText"/>
      </w:pPr>
      <w:r>
        <w:t>Objective:  14-2</w:t>
      </w:r>
    </w:p>
    <w:p w14:paraId="567588DC" w14:textId="77777777" w:rsidR="0020684F" w:rsidRDefault="0020684F">
      <w:pPr>
        <w:pStyle w:val="NormalText"/>
      </w:pPr>
    </w:p>
    <w:p w14:paraId="76103A48" w14:textId="77777777" w:rsidR="0020684F" w:rsidRDefault="0020684F">
      <w:pPr>
        <w:pStyle w:val="NormalText"/>
      </w:pPr>
      <w:r>
        <w:t xml:space="preserve">28) </w:t>
      </w:r>
      <w:r>
        <w:t>During a stress interview, you might be asked pointed questions designed to anger or unsettle you.</w:t>
      </w:r>
    </w:p>
    <w:p w14:paraId="6798DE9B" w14:textId="77777777" w:rsidR="0020684F" w:rsidRDefault="0020684F">
      <w:pPr>
        <w:pStyle w:val="NormalText"/>
      </w:pPr>
      <w:r>
        <w:t>Answer:  TRUE</w:t>
      </w:r>
    </w:p>
    <w:p w14:paraId="6EA0C349" w14:textId="14E74A06" w:rsidR="0020684F" w:rsidRDefault="0020684F">
      <w:pPr>
        <w:pStyle w:val="NormalText"/>
      </w:pPr>
      <w:r>
        <w:t>Diff: 1    Type</w:t>
      </w:r>
      <w:r>
        <w:t>: TF</w:t>
      </w:r>
    </w:p>
    <w:p w14:paraId="2870C5B3" w14:textId="77777777" w:rsidR="0020684F" w:rsidRDefault="0020684F">
      <w:pPr>
        <w:pStyle w:val="NormalText"/>
      </w:pPr>
      <w:r>
        <w:t>Objective:  14-2</w:t>
      </w:r>
    </w:p>
    <w:p w14:paraId="095D3960" w14:textId="77777777" w:rsidR="0020684F" w:rsidRDefault="0020684F">
      <w:pPr>
        <w:pStyle w:val="NormalText"/>
      </w:pPr>
    </w:p>
    <w:p w14:paraId="586EC714" w14:textId="77777777" w:rsidR="0020684F" w:rsidRDefault="0020684F">
      <w:pPr>
        <w:pStyle w:val="NormalText"/>
      </w:pPr>
      <w:r>
        <w:t>29) During a panel interview, you should make eye contact with only the person asking you the question.</w:t>
      </w:r>
    </w:p>
    <w:p w14:paraId="2CD834BD" w14:textId="77777777" w:rsidR="0020684F" w:rsidRDefault="0020684F">
      <w:pPr>
        <w:pStyle w:val="NormalText"/>
      </w:pPr>
      <w:r>
        <w:t>Answer:  FALSE</w:t>
      </w:r>
    </w:p>
    <w:p w14:paraId="7D6C14C4" w14:textId="56779D26" w:rsidR="0020684F" w:rsidRDefault="0020684F">
      <w:pPr>
        <w:pStyle w:val="NormalText"/>
      </w:pPr>
      <w:r>
        <w:t>Diff: 1    Type</w:t>
      </w:r>
      <w:r>
        <w:t>: TF</w:t>
      </w:r>
    </w:p>
    <w:p w14:paraId="3665A8CD" w14:textId="77777777" w:rsidR="0020684F" w:rsidRDefault="0020684F">
      <w:pPr>
        <w:pStyle w:val="NormalText"/>
      </w:pPr>
      <w:r>
        <w:t>Objective:  14-2</w:t>
      </w:r>
    </w:p>
    <w:p w14:paraId="75099537" w14:textId="77777777" w:rsidR="0020684F" w:rsidRDefault="0020684F">
      <w:pPr>
        <w:pStyle w:val="NormalText"/>
      </w:pPr>
    </w:p>
    <w:p w14:paraId="0BAE4988" w14:textId="77777777" w:rsidR="0020684F" w:rsidRDefault="0020684F">
      <w:pPr>
        <w:pStyle w:val="NormalText"/>
      </w:pPr>
      <w:r>
        <w:t xml:space="preserve">30) Use the STAR approach to craft answers to </w:t>
      </w:r>
      <w:proofErr w:type="spellStart"/>
      <w:r>
        <w:t>behavioural</w:t>
      </w:r>
      <w:proofErr w:type="spellEnd"/>
      <w:r>
        <w:t xml:space="preserve"> questions.</w:t>
      </w:r>
    </w:p>
    <w:p w14:paraId="3847A546" w14:textId="77777777" w:rsidR="0020684F" w:rsidRDefault="0020684F">
      <w:pPr>
        <w:pStyle w:val="NormalText"/>
      </w:pPr>
      <w:r>
        <w:t>Answer:  TRUE</w:t>
      </w:r>
    </w:p>
    <w:p w14:paraId="2F9C311E" w14:textId="08B5FFD7" w:rsidR="0020684F" w:rsidRDefault="0020684F">
      <w:pPr>
        <w:pStyle w:val="NormalText"/>
      </w:pPr>
      <w:r>
        <w:t>Diff: 1    Type</w:t>
      </w:r>
      <w:r>
        <w:t>: TF</w:t>
      </w:r>
    </w:p>
    <w:p w14:paraId="161518B4" w14:textId="77777777" w:rsidR="0020684F" w:rsidRDefault="0020684F">
      <w:pPr>
        <w:pStyle w:val="NormalText"/>
      </w:pPr>
      <w:r>
        <w:t>Objective:  14-2</w:t>
      </w:r>
    </w:p>
    <w:p w14:paraId="42616BD6" w14:textId="77777777" w:rsidR="0020684F" w:rsidRDefault="0020684F">
      <w:pPr>
        <w:pStyle w:val="NormalText"/>
      </w:pPr>
    </w:p>
    <w:p w14:paraId="2E72BE4B" w14:textId="56F66505" w:rsidR="0020684F" w:rsidRDefault="0020684F">
      <w:pPr>
        <w:pStyle w:val="NormalText"/>
      </w:pPr>
      <w:r>
        <w:br w:type="page"/>
      </w:r>
      <w:r>
        <w:lastRenderedPageBreak/>
        <w:t>31) Employers don't treat telephone interviews as seriously as in-person interviews.</w:t>
      </w:r>
    </w:p>
    <w:p w14:paraId="02FB1D04" w14:textId="77777777" w:rsidR="0020684F" w:rsidRDefault="0020684F">
      <w:pPr>
        <w:pStyle w:val="NormalText"/>
      </w:pPr>
      <w:r>
        <w:t>Answer:  FALSE</w:t>
      </w:r>
    </w:p>
    <w:p w14:paraId="7694C6CA" w14:textId="19D24390" w:rsidR="0020684F" w:rsidRDefault="0020684F">
      <w:pPr>
        <w:pStyle w:val="NormalText"/>
      </w:pPr>
      <w:r>
        <w:t>Diff: 1    Type</w:t>
      </w:r>
      <w:r>
        <w:t>: TF</w:t>
      </w:r>
    </w:p>
    <w:p w14:paraId="449B3742" w14:textId="77777777" w:rsidR="0020684F" w:rsidRDefault="0020684F">
      <w:pPr>
        <w:pStyle w:val="NormalText"/>
      </w:pPr>
      <w:r>
        <w:t>Objective:  14-2</w:t>
      </w:r>
    </w:p>
    <w:p w14:paraId="11A3C3E8" w14:textId="77777777" w:rsidR="0020684F" w:rsidRDefault="0020684F">
      <w:pPr>
        <w:pStyle w:val="NormalText"/>
      </w:pPr>
    </w:p>
    <w:p w14:paraId="529F6875" w14:textId="77777777" w:rsidR="0020684F" w:rsidRDefault="0020684F">
      <w:pPr>
        <w:pStyle w:val="NormalText"/>
      </w:pPr>
      <w:r>
        <w:t xml:space="preserve">32) During a phone interview, </w:t>
      </w:r>
      <w:proofErr w:type="gramStart"/>
      <w:r>
        <w:t>still</w:t>
      </w:r>
      <w:proofErr w:type="gramEnd"/>
      <w:r>
        <w:t xml:space="preserve"> dress for success by wearing business attire. </w:t>
      </w:r>
    </w:p>
    <w:p w14:paraId="48772DCA" w14:textId="77777777" w:rsidR="0020684F" w:rsidRDefault="0020684F">
      <w:pPr>
        <w:pStyle w:val="NormalText"/>
      </w:pPr>
      <w:r>
        <w:t>Answer:  TRUE</w:t>
      </w:r>
    </w:p>
    <w:p w14:paraId="1F247DB2" w14:textId="0E34A059" w:rsidR="0020684F" w:rsidRDefault="0020684F">
      <w:pPr>
        <w:pStyle w:val="NormalText"/>
      </w:pPr>
      <w:r>
        <w:t>Diff: 1    Type</w:t>
      </w:r>
      <w:r>
        <w:t>: TF</w:t>
      </w:r>
    </w:p>
    <w:p w14:paraId="55F6CAF0" w14:textId="77777777" w:rsidR="0020684F" w:rsidRDefault="0020684F">
      <w:pPr>
        <w:pStyle w:val="NormalText"/>
      </w:pPr>
      <w:r>
        <w:t>Objective:  14-2</w:t>
      </w:r>
    </w:p>
    <w:p w14:paraId="77D438A5" w14:textId="77777777" w:rsidR="0020684F" w:rsidRDefault="0020684F">
      <w:pPr>
        <w:pStyle w:val="NormalText"/>
      </w:pPr>
    </w:p>
    <w:p w14:paraId="238DFB84" w14:textId="77777777" w:rsidR="0020684F" w:rsidRDefault="0020684F">
      <w:pPr>
        <w:pStyle w:val="NormalText"/>
      </w:pPr>
      <w:r>
        <w:t>33) During a situational interview, even if you aren't familiar with the business details of a particular scenario, use common sense to imagine how experienced people in that situation would respond.</w:t>
      </w:r>
    </w:p>
    <w:p w14:paraId="18F6CE3F" w14:textId="77777777" w:rsidR="0020684F" w:rsidRDefault="0020684F">
      <w:pPr>
        <w:pStyle w:val="NormalText"/>
      </w:pPr>
      <w:r>
        <w:t>Answer:  TRUE</w:t>
      </w:r>
    </w:p>
    <w:p w14:paraId="4F5311D0" w14:textId="3337B290" w:rsidR="0020684F" w:rsidRDefault="0020684F">
      <w:pPr>
        <w:pStyle w:val="NormalText"/>
      </w:pPr>
      <w:r>
        <w:t>Diff: 1    Type</w:t>
      </w:r>
      <w:r>
        <w:t>: TF</w:t>
      </w:r>
    </w:p>
    <w:p w14:paraId="40DF4AFA" w14:textId="77777777" w:rsidR="0020684F" w:rsidRDefault="0020684F">
      <w:pPr>
        <w:pStyle w:val="NormalText"/>
      </w:pPr>
      <w:r>
        <w:t>Objective:  14-2</w:t>
      </w:r>
    </w:p>
    <w:p w14:paraId="514C40AC" w14:textId="77777777" w:rsidR="0020684F" w:rsidRDefault="0020684F">
      <w:pPr>
        <w:pStyle w:val="NormalText"/>
      </w:pPr>
    </w:p>
    <w:p w14:paraId="7559D6E1" w14:textId="77777777" w:rsidR="0020684F" w:rsidRDefault="0020684F">
      <w:pPr>
        <w:pStyle w:val="NormalText"/>
      </w:pPr>
      <w:r>
        <w:t xml:space="preserve">34) </w:t>
      </w:r>
      <w:r>
        <w:t>The first major question employers try to answer from an interview is whether you would be a good fit in terms of personality and organizational culture.</w:t>
      </w:r>
    </w:p>
    <w:p w14:paraId="1295721F" w14:textId="77777777" w:rsidR="0020684F" w:rsidRDefault="0020684F">
      <w:pPr>
        <w:pStyle w:val="NormalText"/>
      </w:pPr>
      <w:r>
        <w:t>Answer:  FALSE</w:t>
      </w:r>
    </w:p>
    <w:p w14:paraId="0A47D6D2" w14:textId="31C3533E" w:rsidR="0020684F" w:rsidRDefault="0020684F">
      <w:pPr>
        <w:pStyle w:val="NormalText"/>
      </w:pPr>
      <w:r>
        <w:t>Diff: 1    Type</w:t>
      </w:r>
      <w:r>
        <w:t>: TF</w:t>
      </w:r>
    </w:p>
    <w:p w14:paraId="0108FBAD" w14:textId="77777777" w:rsidR="0020684F" w:rsidRDefault="0020684F">
      <w:pPr>
        <w:pStyle w:val="NormalText"/>
      </w:pPr>
      <w:r>
        <w:t>Objective:  14-2</w:t>
      </w:r>
    </w:p>
    <w:p w14:paraId="50ABD6F7" w14:textId="77777777" w:rsidR="0020684F" w:rsidRDefault="0020684F">
      <w:pPr>
        <w:pStyle w:val="NormalText"/>
      </w:pPr>
    </w:p>
    <w:p w14:paraId="6B62A7A2" w14:textId="77777777" w:rsidR="0020684F" w:rsidRDefault="0020684F">
      <w:pPr>
        <w:pStyle w:val="NormalText"/>
      </w:pPr>
      <w:r>
        <w:t>35) Pre-employment tests attempt to provide objective, quantitative information about a candidate's skills, attitudes, and habits.</w:t>
      </w:r>
    </w:p>
    <w:p w14:paraId="42C5D85B" w14:textId="77777777" w:rsidR="0020684F" w:rsidRDefault="0020684F">
      <w:pPr>
        <w:pStyle w:val="NormalText"/>
      </w:pPr>
      <w:r>
        <w:t>Answer:  TRUE</w:t>
      </w:r>
    </w:p>
    <w:p w14:paraId="3B09E11E" w14:textId="6F437EE7" w:rsidR="0020684F" w:rsidRDefault="0020684F">
      <w:pPr>
        <w:pStyle w:val="NormalText"/>
      </w:pPr>
      <w:r>
        <w:t>Diff: 1    Type</w:t>
      </w:r>
      <w:r>
        <w:t>: TF</w:t>
      </w:r>
    </w:p>
    <w:p w14:paraId="050E0F5F" w14:textId="77777777" w:rsidR="0020684F" w:rsidRDefault="0020684F">
      <w:pPr>
        <w:pStyle w:val="NormalText"/>
      </w:pPr>
      <w:r>
        <w:t>Objective:  14-2</w:t>
      </w:r>
    </w:p>
    <w:p w14:paraId="07707054" w14:textId="77777777" w:rsidR="0020684F" w:rsidRDefault="0020684F">
      <w:pPr>
        <w:pStyle w:val="NormalText"/>
      </w:pPr>
    </w:p>
    <w:p w14:paraId="7F91FE8F" w14:textId="77777777" w:rsidR="0020684F" w:rsidRDefault="0020684F">
      <w:pPr>
        <w:pStyle w:val="NormalText"/>
      </w:pPr>
      <w:r>
        <w:t xml:space="preserve">36) Most companies do not conduct a general online search </w:t>
      </w:r>
      <w:proofErr w:type="gramStart"/>
      <w:r>
        <w:t>about</w:t>
      </w:r>
      <w:proofErr w:type="gramEnd"/>
      <w:r>
        <w:t xml:space="preserve"> potential employees.</w:t>
      </w:r>
    </w:p>
    <w:p w14:paraId="1EDFAF0F" w14:textId="77777777" w:rsidR="0020684F" w:rsidRDefault="0020684F">
      <w:pPr>
        <w:pStyle w:val="NormalText"/>
      </w:pPr>
      <w:r>
        <w:t>Answer:  FALSE</w:t>
      </w:r>
    </w:p>
    <w:p w14:paraId="064B96B6" w14:textId="3D1B1EED" w:rsidR="0020684F" w:rsidRDefault="0020684F">
      <w:pPr>
        <w:pStyle w:val="NormalText"/>
      </w:pPr>
      <w:r>
        <w:t>Diff: 1    Type</w:t>
      </w:r>
      <w:r>
        <w:t>: TF</w:t>
      </w:r>
    </w:p>
    <w:p w14:paraId="1CE189CE" w14:textId="77777777" w:rsidR="0020684F" w:rsidRDefault="0020684F">
      <w:pPr>
        <w:pStyle w:val="NormalText"/>
      </w:pPr>
      <w:r>
        <w:t>Objective:  14-2</w:t>
      </w:r>
    </w:p>
    <w:p w14:paraId="13705478" w14:textId="77777777" w:rsidR="0020684F" w:rsidRDefault="0020684F">
      <w:pPr>
        <w:pStyle w:val="NormalText"/>
      </w:pPr>
    </w:p>
    <w:p w14:paraId="57652EA6" w14:textId="77777777" w:rsidR="0020684F" w:rsidRDefault="0020684F">
      <w:pPr>
        <w:pStyle w:val="NormalText"/>
      </w:pPr>
      <w:r>
        <w:t>37) The goal of a screening interview is to gauge a candidate's ________.</w:t>
      </w:r>
    </w:p>
    <w:p w14:paraId="5FBB72D7" w14:textId="77777777" w:rsidR="0020684F" w:rsidRDefault="0020684F">
      <w:pPr>
        <w:pStyle w:val="NormalText"/>
      </w:pPr>
      <w:r>
        <w:t>Answer:  qualifications</w:t>
      </w:r>
    </w:p>
    <w:p w14:paraId="35318875" w14:textId="095A92E0" w:rsidR="0020684F" w:rsidRDefault="0020684F">
      <w:pPr>
        <w:pStyle w:val="NormalText"/>
      </w:pPr>
      <w:r>
        <w:t>Diff: 1    Type</w:t>
      </w:r>
      <w:r>
        <w:t>: SA</w:t>
      </w:r>
    </w:p>
    <w:p w14:paraId="484CCEFD" w14:textId="77777777" w:rsidR="0020684F" w:rsidRDefault="0020684F">
      <w:pPr>
        <w:pStyle w:val="NormalText"/>
      </w:pPr>
      <w:r>
        <w:t>Objective:  14-2</w:t>
      </w:r>
    </w:p>
    <w:p w14:paraId="45AD9B9F" w14:textId="77777777" w:rsidR="0020684F" w:rsidRDefault="0020684F">
      <w:pPr>
        <w:pStyle w:val="NormalText"/>
      </w:pPr>
    </w:p>
    <w:p w14:paraId="30380931" w14:textId="77777777" w:rsidR="0020684F" w:rsidRDefault="0020684F">
      <w:pPr>
        <w:pStyle w:val="NormalText"/>
      </w:pPr>
      <w:r>
        <w:t>38) In an ________ interview, the interviewer adapts their questions based on your answers.</w:t>
      </w:r>
    </w:p>
    <w:p w14:paraId="70C55BE3" w14:textId="77777777" w:rsidR="0020684F" w:rsidRDefault="0020684F">
      <w:pPr>
        <w:pStyle w:val="NormalText"/>
      </w:pPr>
      <w:r>
        <w:t>Answer:  open-ended</w:t>
      </w:r>
    </w:p>
    <w:p w14:paraId="5E63116B" w14:textId="7BB6017A" w:rsidR="0020684F" w:rsidRDefault="0020684F">
      <w:pPr>
        <w:pStyle w:val="NormalText"/>
      </w:pPr>
      <w:r>
        <w:t>Diff: 1    Type</w:t>
      </w:r>
      <w:r>
        <w:t>: SA</w:t>
      </w:r>
    </w:p>
    <w:p w14:paraId="19A01CC0" w14:textId="77777777" w:rsidR="0020684F" w:rsidRDefault="0020684F">
      <w:pPr>
        <w:pStyle w:val="NormalText"/>
      </w:pPr>
      <w:r>
        <w:t>Objective:  14-2</w:t>
      </w:r>
    </w:p>
    <w:p w14:paraId="2E7BB44A" w14:textId="77777777" w:rsidR="0020684F" w:rsidRDefault="0020684F">
      <w:pPr>
        <w:pStyle w:val="NormalText"/>
      </w:pPr>
    </w:p>
    <w:p w14:paraId="5AC039BF" w14:textId="458E49D5" w:rsidR="0020684F" w:rsidRDefault="0020684F">
      <w:pPr>
        <w:pStyle w:val="NormalText"/>
      </w:pPr>
      <w:r>
        <w:br w:type="page"/>
      </w:r>
      <w:r>
        <w:lastRenderedPageBreak/>
        <w:t xml:space="preserve">39) </w:t>
      </w:r>
      <w:r>
        <w:t xml:space="preserve">If you are interviewing at </w:t>
      </w:r>
      <w:proofErr w:type="gramStart"/>
      <w:r>
        <w:t>investment banks</w:t>
      </w:r>
      <w:proofErr w:type="gramEnd"/>
      <w:r>
        <w:t xml:space="preserve"> or management consulting </w:t>
      </w:r>
      <w:proofErr w:type="gramStart"/>
      <w:r>
        <w:t>firms</w:t>
      </w:r>
      <w:proofErr w:type="gramEnd"/>
      <w:r>
        <w:t>, chances are you will encounter the ________ interview. Rather than a series of questions, this type of interview presents you with one or more problems or questions to solve.</w:t>
      </w:r>
    </w:p>
    <w:p w14:paraId="1B743D70" w14:textId="77777777" w:rsidR="0020684F" w:rsidRDefault="0020684F">
      <w:pPr>
        <w:pStyle w:val="NormalText"/>
      </w:pPr>
      <w:r>
        <w:t>Answer:  case</w:t>
      </w:r>
    </w:p>
    <w:p w14:paraId="5565BE7D" w14:textId="5A8F8EE4" w:rsidR="0020684F" w:rsidRDefault="0020684F">
      <w:pPr>
        <w:pStyle w:val="NormalText"/>
      </w:pPr>
      <w:r>
        <w:t>Diff: 1    Type</w:t>
      </w:r>
      <w:r>
        <w:t>: SA</w:t>
      </w:r>
    </w:p>
    <w:p w14:paraId="3B49A238" w14:textId="77777777" w:rsidR="0020684F" w:rsidRDefault="0020684F">
      <w:pPr>
        <w:pStyle w:val="NormalText"/>
      </w:pPr>
      <w:r>
        <w:t>Objective:  14-2</w:t>
      </w:r>
    </w:p>
    <w:p w14:paraId="12E10BE6" w14:textId="77777777" w:rsidR="0020684F" w:rsidRDefault="0020684F">
      <w:pPr>
        <w:pStyle w:val="NormalText"/>
      </w:pPr>
    </w:p>
    <w:p w14:paraId="5E9229F4" w14:textId="77777777" w:rsidR="0020684F" w:rsidRDefault="0020684F">
      <w:pPr>
        <w:pStyle w:val="NormalText"/>
      </w:pPr>
      <w:r>
        <w:t xml:space="preserve">40) During </w:t>
      </w:r>
      <w:proofErr w:type="gramStart"/>
      <w:r>
        <w:t>a(n) ________</w:t>
      </w:r>
      <w:proofErr w:type="gramEnd"/>
      <w:r>
        <w:t xml:space="preserve"> interview, you might be asked pointed questions designed to anger or unsettle you.</w:t>
      </w:r>
    </w:p>
    <w:p w14:paraId="286066B6" w14:textId="77777777" w:rsidR="0020684F" w:rsidRDefault="0020684F">
      <w:pPr>
        <w:pStyle w:val="NormalText"/>
      </w:pPr>
      <w:r>
        <w:t>Answer:  stress</w:t>
      </w:r>
    </w:p>
    <w:p w14:paraId="15510B44" w14:textId="7ED53E7D" w:rsidR="0020684F" w:rsidRDefault="0020684F">
      <w:pPr>
        <w:pStyle w:val="NormalText"/>
      </w:pPr>
      <w:r>
        <w:t>Diff: 1    Type</w:t>
      </w:r>
      <w:r>
        <w:t>: SA</w:t>
      </w:r>
    </w:p>
    <w:p w14:paraId="6129FD8D" w14:textId="77777777" w:rsidR="0020684F" w:rsidRDefault="0020684F">
      <w:pPr>
        <w:pStyle w:val="NormalText"/>
      </w:pPr>
      <w:r>
        <w:t>Objective:  14-2</w:t>
      </w:r>
    </w:p>
    <w:p w14:paraId="22F0FFDD" w14:textId="77777777" w:rsidR="0020684F" w:rsidRDefault="0020684F">
      <w:pPr>
        <w:pStyle w:val="NormalText"/>
      </w:pPr>
    </w:p>
    <w:p w14:paraId="12947B82" w14:textId="77777777" w:rsidR="0020684F" w:rsidRDefault="0020684F">
      <w:pPr>
        <w:pStyle w:val="NormalText"/>
      </w:pPr>
      <w:r>
        <w:t xml:space="preserve">41) The last step of the STAR approach to </w:t>
      </w:r>
      <w:proofErr w:type="spellStart"/>
      <w:r>
        <w:t>behavioural</w:t>
      </w:r>
      <w:proofErr w:type="spellEnd"/>
      <w:r>
        <w:t xml:space="preserve"> questions is to </w:t>
      </w:r>
      <w:proofErr w:type="gramStart"/>
      <w:r>
        <w:t>discuss __</w:t>
      </w:r>
      <w:proofErr w:type="gramEnd"/>
      <w:r>
        <w:t>______.</w:t>
      </w:r>
    </w:p>
    <w:p w14:paraId="6552E2DF" w14:textId="77777777" w:rsidR="0020684F" w:rsidRDefault="0020684F">
      <w:pPr>
        <w:pStyle w:val="NormalText"/>
      </w:pPr>
      <w:r>
        <w:t>Answer:  results</w:t>
      </w:r>
    </w:p>
    <w:p w14:paraId="37D66B24" w14:textId="6F3CB167" w:rsidR="0020684F" w:rsidRDefault="0020684F">
      <w:pPr>
        <w:pStyle w:val="NormalText"/>
      </w:pPr>
      <w:r>
        <w:t>Diff: 1    Type</w:t>
      </w:r>
      <w:r>
        <w:t>: SA</w:t>
      </w:r>
    </w:p>
    <w:p w14:paraId="37D90DA9" w14:textId="77777777" w:rsidR="0020684F" w:rsidRDefault="0020684F">
      <w:pPr>
        <w:pStyle w:val="NormalText"/>
      </w:pPr>
      <w:r>
        <w:t>Objective:  14-2</w:t>
      </w:r>
    </w:p>
    <w:p w14:paraId="1CEDCE1C" w14:textId="77777777" w:rsidR="0020684F" w:rsidRDefault="0020684F">
      <w:pPr>
        <w:pStyle w:val="NormalText"/>
      </w:pPr>
    </w:p>
    <w:p w14:paraId="6A08C71C" w14:textId="77777777" w:rsidR="0020684F" w:rsidRDefault="0020684F">
      <w:pPr>
        <w:pStyle w:val="NormalText"/>
      </w:pPr>
      <w:r>
        <w:t xml:space="preserve">42) Most companies conduct </w:t>
      </w:r>
      <w:proofErr w:type="gramStart"/>
      <w:r>
        <w:t>some sort of ________</w:t>
      </w:r>
      <w:proofErr w:type="gramEnd"/>
      <w:r>
        <w:t>, including reviewing your credit record, checking to see whether you have a criminal history, and verifying your education.</w:t>
      </w:r>
    </w:p>
    <w:p w14:paraId="6DCB6D30" w14:textId="77777777" w:rsidR="0020684F" w:rsidRDefault="0020684F">
      <w:pPr>
        <w:pStyle w:val="NormalText"/>
      </w:pPr>
      <w:r>
        <w:t>Answer:  background check</w:t>
      </w:r>
    </w:p>
    <w:p w14:paraId="3028B97C" w14:textId="5CDD4468" w:rsidR="0020684F" w:rsidRDefault="0020684F">
      <w:pPr>
        <w:pStyle w:val="NormalText"/>
      </w:pPr>
      <w:r>
        <w:t>Diff: 1    Type</w:t>
      </w:r>
      <w:r>
        <w:t>: SA</w:t>
      </w:r>
    </w:p>
    <w:p w14:paraId="25608504" w14:textId="77777777" w:rsidR="0020684F" w:rsidRDefault="0020684F">
      <w:pPr>
        <w:pStyle w:val="NormalText"/>
      </w:pPr>
      <w:r>
        <w:t>Objective:  14-2</w:t>
      </w:r>
    </w:p>
    <w:p w14:paraId="02DBC26C" w14:textId="77777777" w:rsidR="0020684F" w:rsidRDefault="0020684F">
      <w:pPr>
        <w:pStyle w:val="NormalText"/>
      </w:pPr>
    </w:p>
    <w:p w14:paraId="43BE6627" w14:textId="77777777" w:rsidR="0020684F" w:rsidRDefault="0020684F">
      <w:pPr>
        <w:pStyle w:val="NormalText"/>
      </w:pPr>
      <w:r>
        <w:t>43) Describe six of the common types of interviews.</w:t>
      </w:r>
    </w:p>
    <w:p w14:paraId="7A61B37E" w14:textId="77777777" w:rsidR="0020684F" w:rsidRDefault="0020684F">
      <w:pPr>
        <w:pStyle w:val="NormalText"/>
      </w:pPr>
      <w:r>
        <w:t>Answer:  (Answers may vary.) 1. Structured interviews–Generally used in the screening stage, these interviews ask a series of prepared questions in a set order. All applicants are asked the same questions, and their answers are compared. 2. Open-ended interviews–Less formal and structured and have a conversational tone. 3. Panel interviews–Applicants meet with several interviewers at once. 4. Group interviews–To judge interpersonal skills, some employers meet with several candidates simultaneously to see h</w:t>
      </w:r>
      <w:r>
        <w:t xml:space="preserve">ow they interact. 5. </w:t>
      </w:r>
      <w:proofErr w:type="spellStart"/>
      <w:r>
        <w:t>Behavioural</w:t>
      </w:r>
      <w:proofErr w:type="spellEnd"/>
      <w:r>
        <w:t xml:space="preserve"> interviews–Applicants are asked to relate specific incidents and experiences from their past. 6. Situational interviews–The questions focus on how an applicant would handle various hypothetical situations on the job. 7. Working interviews–Applicants </w:t>
      </w:r>
      <w:proofErr w:type="gramStart"/>
      <w:r>
        <w:t>actually perform</w:t>
      </w:r>
      <w:proofErr w:type="gramEnd"/>
      <w:r>
        <w:t xml:space="preserve"> a job-related activity during the interview. 8. Stress interviews–These interviews try to put applicants in a difficult or stressful situation and then observe how well they can handle it.</w:t>
      </w:r>
    </w:p>
    <w:p w14:paraId="112FEB01" w14:textId="3125D6CD" w:rsidR="0020684F" w:rsidRDefault="0020684F">
      <w:pPr>
        <w:pStyle w:val="NormalText"/>
      </w:pPr>
      <w:r>
        <w:t>Diff: 1    Type</w:t>
      </w:r>
      <w:r>
        <w:t>: ES</w:t>
      </w:r>
    </w:p>
    <w:p w14:paraId="76572D26" w14:textId="77777777" w:rsidR="0020684F" w:rsidRDefault="0020684F">
      <w:pPr>
        <w:pStyle w:val="NormalText"/>
      </w:pPr>
      <w:r>
        <w:t>Objective:  14-2</w:t>
      </w:r>
    </w:p>
    <w:p w14:paraId="096BF5F5" w14:textId="77777777" w:rsidR="0020684F" w:rsidRDefault="0020684F">
      <w:pPr>
        <w:pStyle w:val="NormalText"/>
      </w:pPr>
    </w:p>
    <w:p w14:paraId="0DC761E4" w14:textId="7EB3421F" w:rsidR="0020684F" w:rsidRDefault="0020684F">
      <w:pPr>
        <w:pStyle w:val="NormalText"/>
      </w:pPr>
      <w:r>
        <w:br w:type="page"/>
      </w:r>
      <w:r>
        <w:lastRenderedPageBreak/>
        <w:t>44) Describe the three stages in a typical sequence of interviews.</w:t>
      </w:r>
    </w:p>
    <w:p w14:paraId="35032FE9" w14:textId="77777777" w:rsidR="0020684F" w:rsidRDefault="0020684F">
      <w:pPr>
        <w:pStyle w:val="NormalText"/>
      </w:pPr>
      <w:r>
        <w:t xml:space="preserve">Answer:  1. Screening Stage–these usually occur on campus or via phone. They are short; the focus is on screening out unqualified applicants. Try to make yourself memorable while giving short, relevant examples </w:t>
      </w:r>
      <w:proofErr w:type="gramStart"/>
      <w:r>
        <w:t>about</w:t>
      </w:r>
      <w:proofErr w:type="gramEnd"/>
      <w:r>
        <w:t xml:space="preserve"> your experience. 2. Selection Stage–these are onsite interviews with several employees of the organization. This allows the applicant and the organization to decide if they will be a good fit for one another. 3. The Final Stage–this is usually an interview with a </w:t>
      </w:r>
      <w:proofErr w:type="gramStart"/>
      <w:r>
        <w:t>higher level</w:t>
      </w:r>
      <w:proofErr w:type="gramEnd"/>
      <w:r>
        <w:t xml:space="preserve"> executive who can make the final decision and negotiate the terms of an offer.</w:t>
      </w:r>
    </w:p>
    <w:p w14:paraId="5651CD71" w14:textId="1D582FED" w:rsidR="0020684F" w:rsidRDefault="0020684F">
      <w:pPr>
        <w:pStyle w:val="NormalText"/>
      </w:pPr>
      <w:r>
        <w:t>Diff: 3    Type</w:t>
      </w:r>
      <w:r>
        <w:t>: ES</w:t>
      </w:r>
    </w:p>
    <w:p w14:paraId="1B43530D" w14:textId="77777777" w:rsidR="0020684F" w:rsidRDefault="0020684F">
      <w:pPr>
        <w:pStyle w:val="NormalText"/>
      </w:pPr>
      <w:r>
        <w:t>Objective:  14-2</w:t>
      </w:r>
    </w:p>
    <w:p w14:paraId="00D5DBE3" w14:textId="77777777" w:rsidR="0020684F" w:rsidRDefault="0020684F">
      <w:pPr>
        <w:pStyle w:val="NormalText"/>
      </w:pPr>
    </w:p>
    <w:p w14:paraId="276155DA" w14:textId="77777777" w:rsidR="0020684F" w:rsidRDefault="0020684F">
      <w:pPr>
        <w:pStyle w:val="NormalText"/>
      </w:pPr>
      <w:r>
        <w:t>45) Explain what you should expect and focus on during a selection interview.</w:t>
      </w:r>
    </w:p>
    <w:p w14:paraId="5C27637D" w14:textId="77777777" w:rsidR="0020684F" w:rsidRDefault="0020684F">
      <w:pPr>
        <w:pStyle w:val="NormalText"/>
      </w:pPr>
      <w:r>
        <w:t xml:space="preserve">Answer:  </w:t>
      </w:r>
      <w:r>
        <w:t xml:space="preserve">A selection interview almost always takes place on-site at the company or organization. You will meet with several people–either all at once or sequentially over several hours. Usually, you will meet with a human resources representative, your potential supervisor, and some potential colleagues. They will all be trying to determine if you can do the job and if you would be a good fit with your colleagues. You should briefly discuss </w:t>
      </w:r>
      <w:proofErr w:type="gramStart"/>
      <w:r>
        <w:t>all of</w:t>
      </w:r>
      <w:proofErr w:type="gramEnd"/>
      <w:r>
        <w:t xml:space="preserve"> your </w:t>
      </w:r>
      <w:proofErr w:type="gramStart"/>
      <w:r>
        <w:t>strengths, but</w:t>
      </w:r>
      <w:proofErr w:type="gramEnd"/>
      <w:r>
        <w:t xml:space="preserve"> try to focus on three or four of your best qualif</w:t>
      </w:r>
      <w:r>
        <w:t>ications in some depth. It's also important for you to try to find out as much about the job and the organization's culture as possible. You want to determine whether the job will be a good fit for your goals and abilities. Listen carefully, ask insightful questions, and display enthusiasm.</w:t>
      </w:r>
    </w:p>
    <w:p w14:paraId="6E2088D6" w14:textId="204496DE" w:rsidR="0020684F" w:rsidRDefault="0020684F">
      <w:pPr>
        <w:pStyle w:val="NormalText"/>
      </w:pPr>
      <w:r>
        <w:t>Diff: 2    Type</w:t>
      </w:r>
      <w:r>
        <w:t>: ES</w:t>
      </w:r>
    </w:p>
    <w:p w14:paraId="712E7AC4" w14:textId="77777777" w:rsidR="0020684F" w:rsidRDefault="0020684F">
      <w:pPr>
        <w:pStyle w:val="NormalText"/>
      </w:pPr>
      <w:r>
        <w:t>Objective:  14-2</w:t>
      </w:r>
    </w:p>
    <w:p w14:paraId="1F28A951" w14:textId="77777777" w:rsidR="0020684F" w:rsidRDefault="0020684F">
      <w:pPr>
        <w:pStyle w:val="NormalText"/>
      </w:pPr>
    </w:p>
    <w:p w14:paraId="75F4427E" w14:textId="77777777" w:rsidR="0020684F" w:rsidRDefault="0020684F">
      <w:pPr>
        <w:pStyle w:val="NormalText"/>
      </w:pPr>
      <w:r>
        <w:t>14.3  List six tasks you need to complete to prepare for a successful job interview.</w:t>
      </w:r>
    </w:p>
    <w:p w14:paraId="36A7D336" w14:textId="77777777" w:rsidR="0020684F" w:rsidRDefault="0020684F">
      <w:pPr>
        <w:pStyle w:val="NormalText"/>
      </w:pPr>
    </w:p>
    <w:p w14:paraId="5F5E86C6" w14:textId="77777777" w:rsidR="0020684F" w:rsidRDefault="0020684F">
      <w:pPr>
        <w:pStyle w:val="NormalText"/>
      </w:pPr>
      <w:r>
        <w:t xml:space="preserve">1) Barney has been invited for an interview at </w:t>
      </w:r>
      <w:proofErr w:type="spellStart"/>
      <w:r>
        <w:t>McLloyd</w:t>
      </w:r>
      <w:proofErr w:type="spellEnd"/>
      <w:r>
        <w:t xml:space="preserve"> Brokerage. Before his interview, he wants to learn all he can about the organization. The most effective strategy would be to …</w:t>
      </w:r>
    </w:p>
    <w:p w14:paraId="486530B2" w14:textId="77777777" w:rsidR="0020684F" w:rsidRDefault="0020684F">
      <w:pPr>
        <w:pStyle w:val="NormalText"/>
      </w:pPr>
      <w:r>
        <w:t>A) download podcasts of any news related to the company</w:t>
      </w:r>
    </w:p>
    <w:p w14:paraId="6D0A038A" w14:textId="77777777" w:rsidR="0020684F" w:rsidRDefault="0020684F">
      <w:pPr>
        <w:pStyle w:val="NormalText"/>
      </w:pPr>
      <w:r>
        <w:t>B) contact the employees on LinkedIn and get their opinions about the organization</w:t>
      </w:r>
    </w:p>
    <w:p w14:paraId="3436AE09" w14:textId="77777777" w:rsidR="0020684F" w:rsidRDefault="0020684F">
      <w:pPr>
        <w:pStyle w:val="NormalText"/>
      </w:pPr>
      <w:r>
        <w:t>C) refer to business books and directories</w:t>
      </w:r>
    </w:p>
    <w:p w14:paraId="30BF4E23" w14:textId="77777777" w:rsidR="0020684F" w:rsidRDefault="0020684F">
      <w:pPr>
        <w:pStyle w:val="NormalText"/>
      </w:pPr>
      <w:r>
        <w:t>D) go deeper than just basic research by learning everything possible about the organization and the position</w:t>
      </w:r>
    </w:p>
    <w:p w14:paraId="36255767" w14:textId="77777777" w:rsidR="0020684F" w:rsidRDefault="0020684F">
      <w:pPr>
        <w:pStyle w:val="NormalText"/>
      </w:pPr>
      <w:r>
        <w:t>Answer:  D</w:t>
      </w:r>
    </w:p>
    <w:p w14:paraId="5196D738" w14:textId="2FF8BDA0" w:rsidR="0020684F" w:rsidRDefault="0020684F">
      <w:pPr>
        <w:pStyle w:val="NormalText"/>
      </w:pPr>
      <w:r>
        <w:t>Diff: 2    Type</w:t>
      </w:r>
      <w:r>
        <w:t>: MC</w:t>
      </w:r>
    </w:p>
    <w:p w14:paraId="22CB6027" w14:textId="77777777" w:rsidR="0020684F" w:rsidRDefault="0020684F">
      <w:pPr>
        <w:pStyle w:val="NormalText"/>
      </w:pPr>
      <w:r>
        <w:t>Objective:  14-3</w:t>
      </w:r>
    </w:p>
    <w:p w14:paraId="6F3485B7" w14:textId="77777777" w:rsidR="0020684F" w:rsidRDefault="0020684F">
      <w:pPr>
        <w:pStyle w:val="NormalText"/>
      </w:pPr>
    </w:p>
    <w:p w14:paraId="4CFABD9B" w14:textId="77777777" w:rsidR="0020684F" w:rsidRDefault="0020684F">
      <w:pPr>
        <w:pStyle w:val="NormalText"/>
      </w:pPr>
      <w:r>
        <w:t>2) When employers ask you to tell them something about yourself, you should …</w:t>
      </w:r>
    </w:p>
    <w:p w14:paraId="4A48D486" w14:textId="77777777" w:rsidR="0020684F" w:rsidRDefault="0020684F">
      <w:pPr>
        <w:pStyle w:val="NormalText"/>
      </w:pPr>
      <w:r>
        <w:t>A) email them the link to your blog to show that you are tech-savvy</w:t>
      </w:r>
    </w:p>
    <w:p w14:paraId="670E0420" w14:textId="77777777" w:rsidR="0020684F" w:rsidRDefault="0020684F">
      <w:pPr>
        <w:pStyle w:val="NormalText"/>
      </w:pPr>
      <w:r>
        <w:t>B) speak only about your relevant qualifications</w:t>
      </w:r>
    </w:p>
    <w:p w14:paraId="1FC12B99" w14:textId="77777777" w:rsidR="0020684F" w:rsidRDefault="0020684F">
      <w:pPr>
        <w:pStyle w:val="NormalText"/>
      </w:pPr>
      <w:r>
        <w:t>C) quickly summarize where you have been and where you are headed–in a way that aligns your interests with the company's</w:t>
      </w:r>
    </w:p>
    <w:p w14:paraId="50B25C9B" w14:textId="77777777" w:rsidR="0020684F" w:rsidRDefault="0020684F">
      <w:pPr>
        <w:pStyle w:val="NormalText"/>
      </w:pPr>
      <w:r>
        <w:t>D) give them references for a background check</w:t>
      </w:r>
    </w:p>
    <w:p w14:paraId="65977FD9" w14:textId="77777777" w:rsidR="0020684F" w:rsidRDefault="0020684F">
      <w:pPr>
        <w:pStyle w:val="NormalText"/>
      </w:pPr>
      <w:r>
        <w:t>Answer:  C</w:t>
      </w:r>
    </w:p>
    <w:p w14:paraId="00108400" w14:textId="1FBC50B7" w:rsidR="0020684F" w:rsidRDefault="0020684F">
      <w:pPr>
        <w:pStyle w:val="NormalText"/>
      </w:pPr>
      <w:r>
        <w:t>Diff: 1    Type</w:t>
      </w:r>
      <w:r>
        <w:t>: MC</w:t>
      </w:r>
    </w:p>
    <w:p w14:paraId="14A49126" w14:textId="77777777" w:rsidR="0020684F" w:rsidRDefault="0020684F">
      <w:pPr>
        <w:pStyle w:val="NormalText"/>
      </w:pPr>
      <w:r>
        <w:t>Objective:  14-3</w:t>
      </w:r>
    </w:p>
    <w:p w14:paraId="08612B89" w14:textId="77777777" w:rsidR="0020684F" w:rsidRDefault="0020684F">
      <w:pPr>
        <w:pStyle w:val="NormalText"/>
      </w:pPr>
    </w:p>
    <w:p w14:paraId="12CFE7E7" w14:textId="3DFCA5FC" w:rsidR="0020684F" w:rsidRDefault="0020684F">
      <w:pPr>
        <w:pStyle w:val="NormalText"/>
      </w:pPr>
      <w:r>
        <w:br w:type="page"/>
      </w:r>
      <w:r>
        <w:lastRenderedPageBreak/>
        <w:t>3) When employers ask you about what you didn't like about your previous job, you should …</w:t>
      </w:r>
    </w:p>
    <w:p w14:paraId="4D0054FD" w14:textId="77777777" w:rsidR="0020684F" w:rsidRDefault="0020684F">
      <w:pPr>
        <w:pStyle w:val="NormalText"/>
      </w:pPr>
      <w:r>
        <w:t xml:space="preserve">A) let them know about the negatives so you </w:t>
      </w:r>
      <w:proofErr w:type="gramStart"/>
      <w:r>
        <w:t>could</w:t>
      </w:r>
      <w:proofErr w:type="gramEnd"/>
      <w:r>
        <w:t xml:space="preserve"> avoid the same situation</w:t>
      </w:r>
    </w:p>
    <w:p w14:paraId="20C94DEA" w14:textId="77777777" w:rsidR="0020684F" w:rsidRDefault="0020684F">
      <w:pPr>
        <w:pStyle w:val="NormalText"/>
      </w:pPr>
      <w:r>
        <w:t>B) tell them your previous job had nothing to dislike</w:t>
      </w:r>
    </w:p>
    <w:p w14:paraId="65BECFC4" w14:textId="77777777" w:rsidR="0020684F" w:rsidRDefault="0020684F">
      <w:pPr>
        <w:pStyle w:val="NormalText"/>
      </w:pPr>
      <w:r>
        <w:t>C) mention only the likes and avoid dislikes</w:t>
      </w:r>
    </w:p>
    <w:p w14:paraId="64357029" w14:textId="77777777" w:rsidR="0020684F" w:rsidRDefault="0020684F">
      <w:pPr>
        <w:pStyle w:val="NormalText"/>
      </w:pPr>
      <w:r>
        <w:t>D) make sure that you don't give the impression that you're a difficult employee</w:t>
      </w:r>
    </w:p>
    <w:p w14:paraId="711CCC8D" w14:textId="77777777" w:rsidR="0020684F" w:rsidRDefault="0020684F">
      <w:pPr>
        <w:pStyle w:val="NormalText"/>
      </w:pPr>
      <w:r>
        <w:t>Answer:  D</w:t>
      </w:r>
    </w:p>
    <w:p w14:paraId="78E0407E" w14:textId="0ED3C0FB" w:rsidR="0020684F" w:rsidRDefault="0020684F">
      <w:pPr>
        <w:pStyle w:val="NormalText"/>
      </w:pPr>
      <w:r>
        <w:t>Diff: 1    Type</w:t>
      </w:r>
      <w:r>
        <w:t>: MC</w:t>
      </w:r>
    </w:p>
    <w:p w14:paraId="4E172AF7" w14:textId="77777777" w:rsidR="0020684F" w:rsidRDefault="0020684F">
      <w:pPr>
        <w:pStyle w:val="NormalText"/>
      </w:pPr>
      <w:r>
        <w:t>Objective:  14-3</w:t>
      </w:r>
    </w:p>
    <w:p w14:paraId="69D8360C" w14:textId="77777777" w:rsidR="0020684F" w:rsidRDefault="0020684F">
      <w:pPr>
        <w:pStyle w:val="NormalText"/>
      </w:pPr>
    </w:p>
    <w:p w14:paraId="269E4EEA" w14:textId="77777777" w:rsidR="0020684F" w:rsidRDefault="0020684F">
      <w:pPr>
        <w:pStyle w:val="NormalText"/>
      </w:pPr>
      <w:r>
        <w:t xml:space="preserve">4) </w:t>
      </w:r>
      <w:r>
        <w:t>Aaron has passed the screening interview and the job skills test. The interviewer then asks Aaron if he has any questions. In this case, Aaron should …</w:t>
      </w:r>
    </w:p>
    <w:p w14:paraId="224637B5" w14:textId="77777777" w:rsidR="0020684F" w:rsidRDefault="0020684F">
      <w:pPr>
        <w:pStyle w:val="NormalText"/>
      </w:pPr>
      <w:r>
        <w:t>A) ask questions about neutral topics such as the weather</w:t>
      </w:r>
    </w:p>
    <w:p w14:paraId="7AD3E647" w14:textId="77777777" w:rsidR="0020684F" w:rsidRDefault="0020684F">
      <w:pPr>
        <w:pStyle w:val="NormalText"/>
      </w:pPr>
      <w:r>
        <w:t>B) ask questions which would emphasize his qualifications</w:t>
      </w:r>
    </w:p>
    <w:p w14:paraId="2E363598" w14:textId="77777777" w:rsidR="0020684F" w:rsidRDefault="0020684F">
      <w:pPr>
        <w:pStyle w:val="NormalText"/>
      </w:pPr>
      <w:r>
        <w:t>C) ask questions that elicit simple yes or no answers</w:t>
      </w:r>
    </w:p>
    <w:p w14:paraId="70B2CF2C" w14:textId="77777777" w:rsidR="0020684F" w:rsidRDefault="0020684F">
      <w:pPr>
        <w:pStyle w:val="NormalText"/>
      </w:pPr>
      <w:r>
        <w:t>D) ask questions which will put the interviewer at ease</w:t>
      </w:r>
    </w:p>
    <w:p w14:paraId="16C2CBB7" w14:textId="77777777" w:rsidR="0020684F" w:rsidRDefault="0020684F">
      <w:pPr>
        <w:pStyle w:val="NormalText"/>
      </w:pPr>
      <w:r>
        <w:t>Answer:  B</w:t>
      </w:r>
    </w:p>
    <w:p w14:paraId="4A0DE15B" w14:textId="3F46FD94" w:rsidR="0020684F" w:rsidRDefault="0020684F">
      <w:pPr>
        <w:pStyle w:val="NormalText"/>
      </w:pPr>
      <w:r>
        <w:t>Diff: 2    Type</w:t>
      </w:r>
      <w:r>
        <w:t>: MC</w:t>
      </w:r>
    </w:p>
    <w:p w14:paraId="118B2A8A" w14:textId="77777777" w:rsidR="0020684F" w:rsidRDefault="0020684F">
      <w:pPr>
        <w:pStyle w:val="NormalText"/>
      </w:pPr>
      <w:r>
        <w:t>Objective:  14-3</w:t>
      </w:r>
    </w:p>
    <w:p w14:paraId="22EBB8BE" w14:textId="77777777" w:rsidR="0020684F" w:rsidRDefault="0020684F">
      <w:pPr>
        <w:pStyle w:val="NormalText"/>
      </w:pPr>
    </w:p>
    <w:p w14:paraId="481B04E0" w14:textId="77777777" w:rsidR="0020684F" w:rsidRDefault="0020684F">
      <w:pPr>
        <w:pStyle w:val="NormalText"/>
      </w:pPr>
      <w:r>
        <w:t>5) The best way to counteract stress during job interviews is to …</w:t>
      </w:r>
    </w:p>
    <w:p w14:paraId="4F96D386" w14:textId="77777777" w:rsidR="0020684F" w:rsidRDefault="0020684F">
      <w:pPr>
        <w:pStyle w:val="NormalText"/>
      </w:pPr>
      <w:r>
        <w:t>A) remind yourself that you have value to offer</w:t>
      </w:r>
    </w:p>
    <w:p w14:paraId="683DA6D3" w14:textId="77777777" w:rsidR="0020684F" w:rsidRDefault="0020684F">
      <w:pPr>
        <w:pStyle w:val="NormalText"/>
      </w:pPr>
      <w:r>
        <w:t xml:space="preserve">B) use </w:t>
      </w:r>
      <w:proofErr w:type="spellStart"/>
      <w:r>
        <w:t>humour</w:t>
      </w:r>
      <w:proofErr w:type="spellEnd"/>
      <w:r>
        <w:t xml:space="preserve"> to mask these feelings</w:t>
      </w:r>
    </w:p>
    <w:p w14:paraId="2035E31E" w14:textId="77777777" w:rsidR="0020684F" w:rsidRDefault="0020684F">
      <w:pPr>
        <w:pStyle w:val="NormalText"/>
      </w:pPr>
      <w:r>
        <w:t>C) act overly confident to counteract these feelings</w:t>
      </w:r>
    </w:p>
    <w:p w14:paraId="4E56B00B" w14:textId="77777777" w:rsidR="0020684F" w:rsidRDefault="0020684F">
      <w:pPr>
        <w:pStyle w:val="NormalText"/>
      </w:pPr>
      <w:r>
        <w:t>D) rely on your appearance alone</w:t>
      </w:r>
    </w:p>
    <w:p w14:paraId="6EAC6E09" w14:textId="77777777" w:rsidR="0020684F" w:rsidRDefault="0020684F">
      <w:pPr>
        <w:pStyle w:val="NormalText"/>
      </w:pPr>
      <w:r>
        <w:t>Answer:  A</w:t>
      </w:r>
    </w:p>
    <w:p w14:paraId="68063984" w14:textId="2F90BB13" w:rsidR="0020684F" w:rsidRDefault="0020684F">
      <w:pPr>
        <w:pStyle w:val="NormalText"/>
      </w:pPr>
      <w:r>
        <w:t>Diff: 1    Type</w:t>
      </w:r>
      <w:r>
        <w:t>: MC</w:t>
      </w:r>
    </w:p>
    <w:p w14:paraId="51D96CAC" w14:textId="77777777" w:rsidR="0020684F" w:rsidRDefault="0020684F">
      <w:pPr>
        <w:pStyle w:val="NormalText"/>
      </w:pPr>
      <w:r>
        <w:t>Objective:  14-3</w:t>
      </w:r>
    </w:p>
    <w:p w14:paraId="1D2AD5A8" w14:textId="77777777" w:rsidR="0020684F" w:rsidRDefault="0020684F">
      <w:pPr>
        <w:pStyle w:val="NormalText"/>
      </w:pPr>
    </w:p>
    <w:p w14:paraId="0F535956" w14:textId="77777777" w:rsidR="0020684F" w:rsidRDefault="0020684F">
      <w:pPr>
        <w:pStyle w:val="NormalText"/>
      </w:pPr>
      <w:r>
        <w:t xml:space="preserve">6) You can </w:t>
      </w:r>
      <w:proofErr w:type="spellStart"/>
      <w:r>
        <w:t>practise</w:t>
      </w:r>
      <w:proofErr w:type="spellEnd"/>
      <w:r>
        <w:t xml:space="preserve"> interviewing by …</w:t>
      </w:r>
    </w:p>
    <w:p w14:paraId="0B9700C7" w14:textId="77777777" w:rsidR="0020684F" w:rsidRDefault="0020684F">
      <w:pPr>
        <w:pStyle w:val="NormalText"/>
      </w:pPr>
      <w:r>
        <w:t>A) writing down and memorizing your answers to expected interview questions</w:t>
      </w:r>
    </w:p>
    <w:p w14:paraId="3B057F2D" w14:textId="77777777" w:rsidR="0020684F" w:rsidRDefault="0020684F">
      <w:pPr>
        <w:pStyle w:val="NormalText"/>
      </w:pPr>
      <w:r>
        <w:t>B) applying for many positions, even if you are not interested in them</w:t>
      </w:r>
    </w:p>
    <w:p w14:paraId="5CECB39E" w14:textId="77777777" w:rsidR="0020684F" w:rsidRDefault="0020684F">
      <w:pPr>
        <w:pStyle w:val="NormalText"/>
      </w:pPr>
      <w:r>
        <w:t>C) using an online interview simulator</w:t>
      </w:r>
    </w:p>
    <w:p w14:paraId="7FB39F2B" w14:textId="77777777" w:rsidR="0020684F" w:rsidRDefault="0020684F">
      <w:pPr>
        <w:pStyle w:val="NormalText"/>
      </w:pPr>
      <w:r>
        <w:t xml:space="preserve">D) talking with human resources professionals about what they </w:t>
      </w:r>
      <w:proofErr w:type="gramStart"/>
      <w:r>
        <w:t>look</w:t>
      </w:r>
      <w:proofErr w:type="gramEnd"/>
      <w:r>
        <w:t xml:space="preserve"> for in an interview</w:t>
      </w:r>
    </w:p>
    <w:p w14:paraId="28EE2E9B" w14:textId="77777777" w:rsidR="0020684F" w:rsidRDefault="0020684F">
      <w:pPr>
        <w:pStyle w:val="NormalText"/>
      </w:pPr>
      <w:r>
        <w:t>Answer:  C</w:t>
      </w:r>
    </w:p>
    <w:p w14:paraId="547EBF0F" w14:textId="78856F86" w:rsidR="0020684F" w:rsidRDefault="0020684F">
      <w:pPr>
        <w:pStyle w:val="NormalText"/>
      </w:pPr>
      <w:r>
        <w:t>Diff: 1    Type</w:t>
      </w:r>
      <w:r>
        <w:t>: MC</w:t>
      </w:r>
    </w:p>
    <w:p w14:paraId="1D74789F" w14:textId="77777777" w:rsidR="0020684F" w:rsidRDefault="0020684F">
      <w:pPr>
        <w:pStyle w:val="NormalText"/>
      </w:pPr>
      <w:r>
        <w:t>Objective:  14-3</w:t>
      </w:r>
    </w:p>
    <w:p w14:paraId="18441AE5" w14:textId="77777777" w:rsidR="0020684F" w:rsidRDefault="0020684F">
      <w:pPr>
        <w:pStyle w:val="NormalText"/>
      </w:pPr>
    </w:p>
    <w:p w14:paraId="07C88056" w14:textId="77777777" w:rsidR="0020684F" w:rsidRDefault="0020684F">
      <w:pPr>
        <w:pStyle w:val="NormalText"/>
      </w:pPr>
      <w:r>
        <w:t xml:space="preserve">7) When </w:t>
      </w:r>
      <w:proofErr w:type="spellStart"/>
      <w:r>
        <w:t>practising</w:t>
      </w:r>
      <w:proofErr w:type="spellEnd"/>
      <w:r>
        <w:t xml:space="preserve"> for interviews, …</w:t>
      </w:r>
    </w:p>
    <w:p w14:paraId="31F01F1C" w14:textId="77777777" w:rsidR="0020684F" w:rsidRDefault="0020684F">
      <w:pPr>
        <w:pStyle w:val="NormalText"/>
      </w:pPr>
      <w:r>
        <w:t>A) evaluate the quality of your voice</w:t>
      </w:r>
    </w:p>
    <w:p w14:paraId="63E65407" w14:textId="77777777" w:rsidR="0020684F" w:rsidRDefault="0020684F">
      <w:pPr>
        <w:pStyle w:val="NormalText"/>
      </w:pPr>
      <w:r>
        <w:t>B) lengthen all answers</w:t>
      </w:r>
    </w:p>
    <w:p w14:paraId="16328F1A" w14:textId="77777777" w:rsidR="0020684F" w:rsidRDefault="0020684F">
      <w:pPr>
        <w:pStyle w:val="NormalText"/>
      </w:pPr>
      <w:r>
        <w:t>C) avoid using hand gestures</w:t>
      </w:r>
    </w:p>
    <w:p w14:paraId="2CA883E8" w14:textId="77777777" w:rsidR="0020684F" w:rsidRDefault="0020684F">
      <w:pPr>
        <w:pStyle w:val="NormalText"/>
      </w:pPr>
      <w:r>
        <w:t xml:space="preserve">D) </w:t>
      </w:r>
      <w:proofErr w:type="spellStart"/>
      <w:r>
        <w:t>practise</w:t>
      </w:r>
      <w:proofErr w:type="spellEnd"/>
      <w:r>
        <w:t xml:space="preserve"> how to present a pleasant </w:t>
      </w:r>
      <w:proofErr w:type="spellStart"/>
      <w:r>
        <w:t>demeanour</w:t>
      </w:r>
      <w:proofErr w:type="spellEnd"/>
    </w:p>
    <w:p w14:paraId="57D91C3E" w14:textId="77777777" w:rsidR="0020684F" w:rsidRDefault="0020684F">
      <w:pPr>
        <w:pStyle w:val="NormalText"/>
      </w:pPr>
      <w:r>
        <w:t>Answer:  A</w:t>
      </w:r>
    </w:p>
    <w:p w14:paraId="3F1D62DF" w14:textId="544F55EF" w:rsidR="0020684F" w:rsidRDefault="0020684F">
      <w:pPr>
        <w:pStyle w:val="NormalText"/>
      </w:pPr>
      <w:r>
        <w:t>Diff: 1    Type</w:t>
      </w:r>
      <w:r>
        <w:t>: MC</w:t>
      </w:r>
    </w:p>
    <w:p w14:paraId="6566D183" w14:textId="77777777" w:rsidR="0020684F" w:rsidRDefault="0020684F">
      <w:pPr>
        <w:pStyle w:val="NormalText"/>
      </w:pPr>
      <w:r>
        <w:t>Objective:  14-3</w:t>
      </w:r>
    </w:p>
    <w:p w14:paraId="348079E3" w14:textId="77777777" w:rsidR="0020684F" w:rsidRDefault="0020684F">
      <w:pPr>
        <w:pStyle w:val="NormalText"/>
      </w:pPr>
    </w:p>
    <w:p w14:paraId="3FD0D780" w14:textId="20787ECE" w:rsidR="0020684F" w:rsidRDefault="0020684F">
      <w:pPr>
        <w:pStyle w:val="NormalText"/>
      </w:pPr>
      <w:r>
        <w:br w:type="page"/>
      </w:r>
      <w:r>
        <w:lastRenderedPageBreak/>
        <w:t>8) You are more likely to succeed in a job interview if you …</w:t>
      </w:r>
    </w:p>
    <w:p w14:paraId="49E821C4" w14:textId="77777777" w:rsidR="0020684F" w:rsidRDefault="0020684F">
      <w:pPr>
        <w:pStyle w:val="NormalText"/>
      </w:pPr>
      <w:r>
        <w:t>A) carry a know-it-all attitude</w:t>
      </w:r>
    </w:p>
    <w:p w14:paraId="696434FE" w14:textId="77777777" w:rsidR="0020684F" w:rsidRDefault="0020684F">
      <w:pPr>
        <w:pStyle w:val="NormalText"/>
      </w:pPr>
      <w:r>
        <w:t>B) maintain eye contact with the interviewer</w:t>
      </w:r>
    </w:p>
    <w:p w14:paraId="4451D77B" w14:textId="77777777" w:rsidR="0020684F" w:rsidRDefault="0020684F">
      <w:pPr>
        <w:pStyle w:val="NormalText"/>
      </w:pPr>
      <w:r>
        <w:t>C) avoid using hand gestures</w:t>
      </w:r>
    </w:p>
    <w:p w14:paraId="12C4500B" w14:textId="77777777" w:rsidR="0020684F" w:rsidRDefault="0020684F">
      <w:pPr>
        <w:pStyle w:val="NormalText"/>
      </w:pPr>
      <w:r>
        <w:t>D) critique yourself</w:t>
      </w:r>
    </w:p>
    <w:p w14:paraId="103F7EFB" w14:textId="77777777" w:rsidR="0020684F" w:rsidRDefault="0020684F">
      <w:pPr>
        <w:pStyle w:val="NormalText"/>
      </w:pPr>
      <w:r>
        <w:t>Answer:  B</w:t>
      </w:r>
    </w:p>
    <w:p w14:paraId="6EF71383" w14:textId="649C249C" w:rsidR="0020684F" w:rsidRDefault="0020684F">
      <w:pPr>
        <w:pStyle w:val="NormalText"/>
      </w:pPr>
      <w:r>
        <w:t>Diff: 1    Type</w:t>
      </w:r>
      <w:r>
        <w:t>: MC</w:t>
      </w:r>
    </w:p>
    <w:p w14:paraId="17B46880" w14:textId="77777777" w:rsidR="0020684F" w:rsidRDefault="0020684F">
      <w:pPr>
        <w:pStyle w:val="NormalText"/>
      </w:pPr>
      <w:r>
        <w:t>Objective:  14-3</w:t>
      </w:r>
    </w:p>
    <w:p w14:paraId="7F19BD27" w14:textId="77777777" w:rsidR="0020684F" w:rsidRDefault="0020684F">
      <w:pPr>
        <w:pStyle w:val="NormalText"/>
      </w:pPr>
    </w:p>
    <w:p w14:paraId="197A8C63" w14:textId="77777777" w:rsidR="0020684F" w:rsidRDefault="0020684F">
      <w:pPr>
        <w:pStyle w:val="NormalText"/>
      </w:pPr>
      <w:r>
        <w:t>9) When choosing what to wear to an interview, the best policy is to …</w:t>
      </w:r>
    </w:p>
    <w:p w14:paraId="0D687853" w14:textId="77777777" w:rsidR="0020684F" w:rsidRDefault="0020684F">
      <w:pPr>
        <w:pStyle w:val="NormalText"/>
      </w:pPr>
      <w:r>
        <w:t>A) pick something that will make you stand out from the crowd</w:t>
      </w:r>
    </w:p>
    <w:p w14:paraId="7BDCD121" w14:textId="77777777" w:rsidR="0020684F" w:rsidRDefault="0020684F">
      <w:pPr>
        <w:pStyle w:val="NormalText"/>
      </w:pPr>
      <w:r>
        <w:t>B) choose conservative business wear</w:t>
      </w:r>
    </w:p>
    <w:p w14:paraId="614FDC0B" w14:textId="77777777" w:rsidR="0020684F" w:rsidRDefault="0020684F">
      <w:pPr>
        <w:pStyle w:val="NormalText"/>
      </w:pPr>
      <w:r>
        <w:t>C) buy an expensive suit</w:t>
      </w:r>
    </w:p>
    <w:p w14:paraId="4FB971FB" w14:textId="77777777" w:rsidR="0020684F" w:rsidRDefault="0020684F">
      <w:pPr>
        <w:pStyle w:val="NormalText"/>
      </w:pPr>
      <w:r>
        <w:t>D) wear whatever makes you most comfortable</w:t>
      </w:r>
    </w:p>
    <w:p w14:paraId="185677D0" w14:textId="77777777" w:rsidR="0020684F" w:rsidRDefault="0020684F">
      <w:pPr>
        <w:pStyle w:val="NormalText"/>
      </w:pPr>
      <w:r>
        <w:t>Answer:  B</w:t>
      </w:r>
    </w:p>
    <w:p w14:paraId="483F20EE" w14:textId="79F4F60B" w:rsidR="0020684F" w:rsidRDefault="0020684F">
      <w:pPr>
        <w:pStyle w:val="NormalText"/>
      </w:pPr>
      <w:r>
        <w:t>Diff: 1    Type</w:t>
      </w:r>
      <w:r>
        <w:t>: MC</w:t>
      </w:r>
    </w:p>
    <w:p w14:paraId="38DF3768" w14:textId="77777777" w:rsidR="0020684F" w:rsidRDefault="0020684F">
      <w:pPr>
        <w:pStyle w:val="NormalText"/>
      </w:pPr>
      <w:r>
        <w:t>Objective:  14-3</w:t>
      </w:r>
    </w:p>
    <w:p w14:paraId="665D6EAA" w14:textId="77777777" w:rsidR="0020684F" w:rsidRDefault="0020684F">
      <w:pPr>
        <w:pStyle w:val="NormalText"/>
      </w:pPr>
    </w:p>
    <w:p w14:paraId="296B6074" w14:textId="77777777" w:rsidR="0020684F" w:rsidRDefault="0020684F">
      <w:pPr>
        <w:pStyle w:val="NormalText"/>
      </w:pPr>
      <w:r>
        <w:t>10) When going in for a job interview, it's best to take …</w:t>
      </w:r>
    </w:p>
    <w:p w14:paraId="175FFCD0" w14:textId="77777777" w:rsidR="0020684F" w:rsidRDefault="0020684F">
      <w:pPr>
        <w:pStyle w:val="NormalText"/>
      </w:pPr>
      <w:r>
        <w:t>A) a list of questions to ask the interviewer</w:t>
      </w:r>
    </w:p>
    <w:p w14:paraId="587273A7" w14:textId="77777777" w:rsidR="0020684F" w:rsidRDefault="0020684F">
      <w:pPr>
        <w:pStyle w:val="NormalText"/>
      </w:pPr>
      <w:r>
        <w:t>B) gum or candy to help reduce stress during the interview</w:t>
      </w:r>
    </w:p>
    <w:p w14:paraId="39CBC16F" w14:textId="77777777" w:rsidR="0020684F" w:rsidRDefault="0020684F">
      <w:pPr>
        <w:pStyle w:val="NormalText"/>
      </w:pPr>
      <w:r>
        <w:t xml:space="preserve">C) </w:t>
      </w:r>
      <w:r>
        <w:t>a palmtop computer to avoid fumbling with papers</w:t>
      </w:r>
    </w:p>
    <w:p w14:paraId="58C88B27" w14:textId="77777777" w:rsidR="0020684F" w:rsidRDefault="0020684F">
      <w:pPr>
        <w:pStyle w:val="NormalText"/>
      </w:pPr>
      <w:r>
        <w:t>D) a branded briefcase to showcase good taste</w:t>
      </w:r>
    </w:p>
    <w:p w14:paraId="208F2A1E" w14:textId="77777777" w:rsidR="0020684F" w:rsidRDefault="0020684F">
      <w:pPr>
        <w:pStyle w:val="NormalText"/>
      </w:pPr>
      <w:r>
        <w:t>Answer:  A</w:t>
      </w:r>
    </w:p>
    <w:p w14:paraId="2F4F774C" w14:textId="4284D8B0" w:rsidR="0020684F" w:rsidRDefault="0020684F">
      <w:pPr>
        <w:pStyle w:val="NormalText"/>
      </w:pPr>
      <w:r>
        <w:t>Diff: 1    Type</w:t>
      </w:r>
      <w:r>
        <w:t>: MC</w:t>
      </w:r>
    </w:p>
    <w:p w14:paraId="16A07382" w14:textId="77777777" w:rsidR="0020684F" w:rsidRDefault="0020684F">
      <w:pPr>
        <w:pStyle w:val="NormalText"/>
      </w:pPr>
      <w:r>
        <w:t>Objective:  14-3</w:t>
      </w:r>
    </w:p>
    <w:p w14:paraId="247BEDFD" w14:textId="77777777" w:rsidR="0020684F" w:rsidRDefault="0020684F">
      <w:pPr>
        <w:pStyle w:val="NormalText"/>
      </w:pPr>
    </w:p>
    <w:p w14:paraId="4165B962" w14:textId="77777777" w:rsidR="0020684F" w:rsidRDefault="0020684F">
      <w:pPr>
        <w:pStyle w:val="NormalText"/>
      </w:pPr>
      <w:r>
        <w:t>11) Most employers are looking for the following appearance traits in a prospective employee during the interview: …</w:t>
      </w:r>
    </w:p>
    <w:p w14:paraId="7685C076" w14:textId="77777777" w:rsidR="0020684F" w:rsidRDefault="0020684F">
      <w:pPr>
        <w:pStyle w:val="NormalText"/>
      </w:pPr>
      <w:r>
        <w:t>A) A nice perfume or cologne because scent says a lot about you</w:t>
      </w:r>
    </w:p>
    <w:p w14:paraId="0435633C" w14:textId="77777777" w:rsidR="0020684F" w:rsidRDefault="0020684F">
      <w:pPr>
        <w:pStyle w:val="NormalText"/>
      </w:pPr>
      <w:r>
        <w:t xml:space="preserve">B) A trendy haircut or </w:t>
      </w:r>
      <w:proofErr w:type="spellStart"/>
      <w:r>
        <w:t>colour</w:t>
      </w:r>
      <w:proofErr w:type="spellEnd"/>
      <w:r>
        <w:t xml:space="preserve"> to show you are current</w:t>
      </w:r>
    </w:p>
    <w:p w14:paraId="0F2CABB9" w14:textId="77777777" w:rsidR="0020684F" w:rsidRDefault="0020684F">
      <w:pPr>
        <w:pStyle w:val="NormalText"/>
      </w:pPr>
      <w:r>
        <w:t>C) Neat fingernails and professional-looking shoes to show attention to detail</w:t>
      </w:r>
    </w:p>
    <w:p w14:paraId="3FC49127" w14:textId="77777777" w:rsidR="0020684F" w:rsidRDefault="0020684F">
      <w:pPr>
        <w:pStyle w:val="NormalText"/>
      </w:pPr>
      <w:r>
        <w:t xml:space="preserve">D) Neutral </w:t>
      </w:r>
      <w:proofErr w:type="spellStart"/>
      <w:r>
        <w:t>colours</w:t>
      </w:r>
      <w:proofErr w:type="spellEnd"/>
      <w:r>
        <w:t xml:space="preserve"> with no patterns to show you are conservative</w:t>
      </w:r>
    </w:p>
    <w:p w14:paraId="730160CD" w14:textId="77777777" w:rsidR="0020684F" w:rsidRDefault="0020684F">
      <w:pPr>
        <w:pStyle w:val="NormalText"/>
      </w:pPr>
      <w:r>
        <w:t>Answer:  C</w:t>
      </w:r>
    </w:p>
    <w:p w14:paraId="16EB9E4C" w14:textId="3E1F2E10" w:rsidR="0020684F" w:rsidRDefault="0020684F">
      <w:pPr>
        <w:pStyle w:val="NormalText"/>
      </w:pPr>
      <w:r>
        <w:t>Diff: 1    Type</w:t>
      </w:r>
      <w:r>
        <w:t>: MC</w:t>
      </w:r>
    </w:p>
    <w:p w14:paraId="68248CF8" w14:textId="77777777" w:rsidR="0020684F" w:rsidRDefault="0020684F">
      <w:pPr>
        <w:pStyle w:val="NormalText"/>
      </w:pPr>
      <w:r>
        <w:t>Objective:  14-3</w:t>
      </w:r>
    </w:p>
    <w:p w14:paraId="5D40EB3F" w14:textId="77777777" w:rsidR="0020684F" w:rsidRDefault="0020684F">
      <w:pPr>
        <w:pStyle w:val="NormalText"/>
      </w:pPr>
    </w:p>
    <w:p w14:paraId="1E8DB1F8" w14:textId="77777777" w:rsidR="0020684F" w:rsidRDefault="0020684F">
      <w:pPr>
        <w:pStyle w:val="NormalText"/>
      </w:pPr>
      <w:r>
        <w:t>12) Before an interview, you should research the salary range of the position in case you're asked about it.</w:t>
      </w:r>
    </w:p>
    <w:p w14:paraId="3CF14804" w14:textId="77777777" w:rsidR="0020684F" w:rsidRDefault="0020684F">
      <w:pPr>
        <w:pStyle w:val="NormalText"/>
      </w:pPr>
      <w:r>
        <w:t>Answer:  FALSE</w:t>
      </w:r>
    </w:p>
    <w:p w14:paraId="0F64A1E4" w14:textId="51668EBC" w:rsidR="0020684F" w:rsidRDefault="0020684F">
      <w:pPr>
        <w:pStyle w:val="NormalText"/>
      </w:pPr>
      <w:r>
        <w:t>Diff: 1    Type</w:t>
      </w:r>
      <w:r>
        <w:t>: TF</w:t>
      </w:r>
    </w:p>
    <w:p w14:paraId="22A3528A" w14:textId="77777777" w:rsidR="0020684F" w:rsidRDefault="0020684F">
      <w:pPr>
        <w:pStyle w:val="NormalText"/>
      </w:pPr>
      <w:r>
        <w:t>Objective:  14-3</w:t>
      </w:r>
    </w:p>
    <w:p w14:paraId="6EA24023" w14:textId="77777777" w:rsidR="0020684F" w:rsidRDefault="0020684F">
      <w:pPr>
        <w:pStyle w:val="NormalText"/>
      </w:pPr>
    </w:p>
    <w:p w14:paraId="61836DE8" w14:textId="49A55889" w:rsidR="0020684F" w:rsidRDefault="0020684F">
      <w:pPr>
        <w:pStyle w:val="NormalText"/>
      </w:pPr>
      <w:r>
        <w:br w:type="page"/>
      </w:r>
      <w:r>
        <w:lastRenderedPageBreak/>
        <w:t xml:space="preserve">13) Many general interview questions are "stock" queries that you can expect to hear </w:t>
      </w:r>
      <w:proofErr w:type="gramStart"/>
      <w:r>
        <w:t>again and again</w:t>
      </w:r>
      <w:proofErr w:type="gramEnd"/>
      <w:r>
        <w:t xml:space="preserve"> during your interviews.</w:t>
      </w:r>
    </w:p>
    <w:p w14:paraId="0A1C4C67" w14:textId="77777777" w:rsidR="0020684F" w:rsidRDefault="0020684F">
      <w:pPr>
        <w:pStyle w:val="NormalText"/>
      </w:pPr>
      <w:r>
        <w:t>Answer:  TRUE</w:t>
      </w:r>
    </w:p>
    <w:p w14:paraId="7AABCD34" w14:textId="2341307E" w:rsidR="0020684F" w:rsidRDefault="0020684F">
      <w:pPr>
        <w:pStyle w:val="NormalText"/>
      </w:pPr>
      <w:r>
        <w:t>Diff: 1    Type</w:t>
      </w:r>
      <w:r>
        <w:t>: TF</w:t>
      </w:r>
    </w:p>
    <w:p w14:paraId="2BEC302A" w14:textId="77777777" w:rsidR="0020684F" w:rsidRDefault="0020684F">
      <w:pPr>
        <w:pStyle w:val="NormalText"/>
      </w:pPr>
      <w:r>
        <w:t>Objective:  14-3</w:t>
      </w:r>
    </w:p>
    <w:p w14:paraId="1F0080DE" w14:textId="77777777" w:rsidR="0020684F" w:rsidRDefault="0020684F">
      <w:pPr>
        <w:pStyle w:val="NormalText"/>
      </w:pPr>
    </w:p>
    <w:p w14:paraId="715C94AB" w14:textId="77777777" w:rsidR="0020684F" w:rsidRDefault="0020684F">
      <w:pPr>
        <w:pStyle w:val="NormalText"/>
      </w:pPr>
      <w:r>
        <w:t>14) Look for ways to frame you</w:t>
      </w:r>
      <w:r>
        <w:t>r responses to interview questions as brief stories rather than as dry facts or statements.</w:t>
      </w:r>
    </w:p>
    <w:p w14:paraId="07C06407" w14:textId="77777777" w:rsidR="0020684F" w:rsidRDefault="0020684F">
      <w:pPr>
        <w:pStyle w:val="NormalText"/>
      </w:pPr>
      <w:r>
        <w:t>Answer:  TRUE</w:t>
      </w:r>
    </w:p>
    <w:p w14:paraId="7ACA166A" w14:textId="44E772F0" w:rsidR="0020684F" w:rsidRDefault="0020684F">
      <w:pPr>
        <w:pStyle w:val="NormalText"/>
      </w:pPr>
      <w:r>
        <w:t>Diff: 1    Type</w:t>
      </w:r>
      <w:r>
        <w:t>: TF</w:t>
      </w:r>
    </w:p>
    <w:p w14:paraId="35CAD15A" w14:textId="77777777" w:rsidR="0020684F" w:rsidRDefault="0020684F">
      <w:pPr>
        <w:pStyle w:val="NormalText"/>
      </w:pPr>
      <w:r>
        <w:t>Objective:  14-3</w:t>
      </w:r>
    </w:p>
    <w:p w14:paraId="40CE3273" w14:textId="77777777" w:rsidR="0020684F" w:rsidRDefault="0020684F">
      <w:pPr>
        <w:pStyle w:val="NormalText"/>
      </w:pPr>
    </w:p>
    <w:p w14:paraId="41724DEE" w14:textId="77777777" w:rsidR="0020684F" w:rsidRDefault="0020684F">
      <w:pPr>
        <w:pStyle w:val="NormalText"/>
      </w:pPr>
      <w:r>
        <w:t>15) It is acceptable not to have any questions for the interviewer(s) at the end of the interview.</w:t>
      </w:r>
    </w:p>
    <w:p w14:paraId="5924695E" w14:textId="77777777" w:rsidR="0020684F" w:rsidRDefault="0020684F">
      <w:pPr>
        <w:pStyle w:val="NormalText"/>
      </w:pPr>
      <w:r>
        <w:t>Answer:  FALSE</w:t>
      </w:r>
    </w:p>
    <w:p w14:paraId="64EB270B" w14:textId="42C640CD" w:rsidR="0020684F" w:rsidRDefault="0020684F">
      <w:pPr>
        <w:pStyle w:val="NormalText"/>
      </w:pPr>
      <w:r>
        <w:t>Diff: 1    Type</w:t>
      </w:r>
      <w:r>
        <w:t>: TF</w:t>
      </w:r>
    </w:p>
    <w:p w14:paraId="2C45C06A" w14:textId="77777777" w:rsidR="0020684F" w:rsidRDefault="0020684F">
      <w:pPr>
        <w:pStyle w:val="NormalText"/>
      </w:pPr>
      <w:r>
        <w:t>Objective:  14-3</w:t>
      </w:r>
    </w:p>
    <w:p w14:paraId="0AF3802C" w14:textId="77777777" w:rsidR="0020684F" w:rsidRDefault="0020684F">
      <w:pPr>
        <w:pStyle w:val="NormalText"/>
      </w:pPr>
    </w:p>
    <w:p w14:paraId="3A88CD69" w14:textId="77777777" w:rsidR="0020684F" w:rsidRDefault="0020684F">
      <w:pPr>
        <w:pStyle w:val="NormalText"/>
      </w:pPr>
      <w:r>
        <w:t>16) Some employers will want to know what you see as your greatest weaknesses.</w:t>
      </w:r>
    </w:p>
    <w:p w14:paraId="2D3CFC2E" w14:textId="77777777" w:rsidR="0020684F" w:rsidRDefault="0020684F">
      <w:pPr>
        <w:pStyle w:val="NormalText"/>
      </w:pPr>
      <w:r>
        <w:t>Answer:  TRUE</w:t>
      </w:r>
    </w:p>
    <w:p w14:paraId="17A32BAF" w14:textId="7AA9ADF1" w:rsidR="0020684F" w:rsidRDefault="0020684F">
      <w:pPr>
        <w:pStyle w:val="NormalText"/>
      </w:pPr>
      <w:r>
        <w:t>Diff: 1    Type</w:t>
      </w:r>
      <w:r>
        <w:t>: TF</w:t>
      </w:r>
    </w:p>
    <w:p w14:paraId="69CF8A2D" w14:textId="77777777" w:rsidR="0020684F" w:rsidRDefault="0020684F">
      <w:pPr>
        <w:pStyle w:val="NormalText"/>
      </w:pPr>
      <w:r>
        <w:t>Objective:  14-3</w:t>
      </w:r>
    </w:p>
    <w:p w14:paraId="59F4C3A0" w14:textId="77777777" w:rsidR="0020684F" w:rsidRDefault="0020684F">
      <w:pPr>
        <w:pStyle w:val="NormalText"/>
      </w:pPr>
    </w:p>
    <w:p w14:paraId="1E01C4D1" w14:textId="77777777" w:rsidR="0020684F" w:rsidRDefault="0020684F">
      <w:pPr>
        <w:pStyle w:val="NormalText"/>
      </w:pPr>
      <w:r>
        <w:t xml:space="preserve">17) Staging mock interviews can help you identify self-defeating nonverbal </w:t>
      </w:r>
      <w:proofErr w:type="spellStart"/>
      <w:r>
        <w:t>behaviours</w:t>
      </w:r>
      <w:proofErr w:type="spellEnd"/>
      <w:r>
        <w:t xml:space="preserve"> and speech mannerisms.</w:t>
      </w:r>
    </w:p>
    <w:p w14:paraId="44E84AC9" w14:textId="77777777" w:rsidR="0020684F" w:rsidRDefault="0020684F">
      <w:pPr>
        <w:pStyle w:val="NormalText"/>
      </w:pPr>
      <w:r>
        <w:t>Answer:  TRUE</w:t>
      </w:r>
    </w:p>
    <w:p w14:paraId="1E89D817" w14:textId="6AFC75FB" w:rsidR="0020684F" w:rsidRDefault="0020684F">
      <w:pPr>
        <w:pStyle w:val="NormalText"/>
      </w:pPr>
      <w:r>
        <w:t>Diff: 1    Type</w:t>
      </w:r>
      <w:r>
        <w:t>: TF</w:t>
      </w:r>
    </w:p>
    <w:p w14:paraId="2933A061" w14:textId="77777777" w:rsidR="0020684F" w:rsidRDefault="0020684F">
      <w:pPr>
        <w:pStyle w:val="NormalText"/>
      </w:pPr>
      <w:r>
        <w:t>Objective:  14-3</w:t>
      </w:r>
    </w:p>
    <w:p w14:paraId="3C9C81A7" w14:textId="77777777" w:rsidR="0020684F" w:rsidRDefault="0020684F">
      <w:pPr>
        <w:pStyle w:val="NormalText"/>
      </w:pPr>
    </w:p>
    <w:p w14:paraId="5B26CA65" w14:textId="77777777" w:rsidR="0020684F" w:rsidRDefault="0020684F">
      <w:pPr>
        <w:pStyle w:val="NormalText"/>
      </w:pPr>
      <w:r>
        <w:t>18) Dressing conservatively for your interview is preferable to dressing to express your individuality.</w:t>
      </w:r>
    </w:p>
    <w:p w14:paraId="7A2F5FA7" w14:textId="77777777" w:rsidR="0020684F" w:rsidRDefault="0020684F">
      <w:pPr>
        <w:pStyle w:val="NormalText"/>
      </w:pPr>
      <w:r>
        <w:t>Answer:  TRUE</w:t>
      </w:r>
    </w:p>
    <w:p w14:paraId="06757724" w14:textId="2CA4F64E" w:rsidR="0020684F" w:rsidRDefault="0020684F">
      <w:pPr>
        <w:pStyle w:val="NormalText"/>
      </w:pPr>
      <w:r>
        <w:t>Diff: 1    Type</w:t>
      </w:r>
      <w:r>
        <w:t>: TF</w:t>
      </w:r>
    </w:p>
    <w:p w14:paraId="63686217" w14:textId="77777777" w:rsidR="0020684F" w:rsidRDefault="0020684F">
      <w:pPr>
        <w:pStyle w:val="NormalText"/>
      </w:pPr>
      <w:r>
        <w:t>Objective:  14-3</w:t>
      </w:r>
    </w:p>
    <w:p w14:paraId="3687E72B" w14:textId="77777777" w:rsidR="0020684F" w:rsidRDefault="0020684F">
      <w:pPr>
        <w:pStyle w:val="NormalText"/>
      </w:pPr>
    </w:p>
    <w:p w14:paraId="16BC3C28" w14:textId="77777777" w:rsidR="0020684F" w:rsidRDefault="0020684F">
      <w:pPr>
        <w:pStyle w:val="NormalText"/>
      </w:pPr>
      <w:r>
        <w:t>19) If the employer has received your résumé earlier, it is not necessary to carry additional copies when you attend the interview.</w:t>
      </w:r>
    </w:p>
    <w:p w14:paraId="4E5C94B6" w14:textId="77777777" w:rsidR="0020684F" w:rsidRDefault="0020684F">
      <w:pPr>
        <w:pStyle w:val="NormalText"/>
      </w:pPr>
      <w:r>
        <w:t>Answer:  FALSE</w:t>
      </w:r>
    </w:p>
    <w:p w14:paraId="50C1DD36" w14:textId="73F10DD1" w:rsidR="0020684F" w:rsidRDefault="0020684F">
      <w:pPr>
        <w:pStyle w:val="NormalText"/>
      </w:pPr>
      <w:r>
        <w:t>Diff: 1    Type</w:t>
      </w:r>
      <w:r>
        <w:t>: TF</w:t>
      </w:r>
    </w:p>
    <w:p w14:paraId="38504B51" w14:textId="77777777" w:rsidR="0020684F" w:rsidRDefault="0020684F">
      <w:pPr>
        <w:pStyle w:val="NormalText"/>
      </w:pPr>
      <w:r>
        <w:t>Objective:  14-3</w:t>
      </w:r>
    </w:p>
    <w:p w14:paraId="7B662F13" w14:textId="77777777" w:rsidR="0020684F" w:rsidRDefault="0020684F">
      <w:pPr>
        <w:pStyle w:val="NormalText"/>
      </w:pPr>
    </w:p>
    <w:p w14:paraId="1A28E524" w14:textId="77777777" w:rsidR="0020684F" w:rsidRDefault="0020684F">
      <w:pPr>
        <w:pStyle w:val="NormalText"/>
      </w:pPr>
      <w:r>
        <w:t>20) Conduct yourself professionally while waiting for</w:t>
      </w:r>
      <w:r>
        <w:t xml:space="preserve"> an interview. Show respect for everyone you encounter and avoid chewing gum, eating, or drinking.</w:t>
      </w:r>
    </w:p>
    <w:p w14:paraId="2DEB45A9" w14:textId="77777777" w:rsidR="0020684F" w:rsidRDefault="0020684F">
      <w:pPr>
        <w:pStyle w:val="NormalText"/>
      </w:pPr>
      <w:r>
        <w:t>Answer:  TRUE</w:t>
      </w:r>
    </w:p>
    <w:p w14:paraId="35DC24FC" w14:textId="04B7F89F" w:rsidR="0020684F" w:rsidRDefault="0020684F">
      <w:pPr>
        <w:pStyle w:val="NormalText"/>
      </w:pPr>
      <w:r>
        <w:t>Diff: 2    Type</w:t>
      </w:r>
      <w:r>
        <w:t>: TF</w:t>
      </w:r>
    </w:p>
    <w:p w14:paraId="5983A10D" w14:textId="77777777" w:rsidR="0020684F" w:rsidRDefault="0020684F">
      <w:pPr>
        <w:pStyle w:val="NormalText"/>
      </w:pPr>
      <w:r>
        <w:t>Objective:  14-3</w:t>
      </w:r>
    </w:p>
    <w:p w14:paraId="29C650D5" w14:textId="77777777" w:rsidR="0020684F" w:rsidRDefault="0020684F">
      <w:pPr>
        <w:pStyle w:val="NormalText"/>
      </w:pPr>
    </w:p>
    <w:p w14:paraId="3817BE71" w14:textId="67426658" w:rsidR="0020684F" w:rsidRDefault="0020684F">
      <w:pPr>
        <w:pStyle w:val="NormalText"/>
      </w:pPr>
      <w:r>
        <w:br w:type="page"/>
      </w:r>
      <w:r>
        <w:lastRenderedPageBreak/>
        <w:t xml:space="preserve">21) Staging ________ interviews can help you identify self-defeating nonverbal </w:t>
      </w:r>
      <w:proofErr w:type="spellStart"/>
      <w:r>
        <w:t>behaviours</w:t>
      </w:r>
      <w:proofErr w:type="spellEnd"/>
      <w:r>
        <w:t xml:space="preserve"> and speech mannerisms.</w:t>
      </w:r>
    </w:p>
    <w:p w14:paraId="01F1BE56" w14:textId="77777777" w:rsidR="0020684F" w:rsidRDefault="0020684F">
      <w:pPr>
        <w:pStyle w:val="NormalText"/>
      </w:pPr>
      <w:r>
        <w:t>Answer:  mock</w:t>
      </w:r>
    </w:p>
    <w:p w14:paraId="321F8F15" w14:textId="3E569834" w:rsidR="0020684F" w:rsidRDefault="0020684F">
      <w:pPr>
        <w:pStyle w:val="NormalText"/>
      </w:pPr>
      <w:r>
        <w:t>Diff: 1    Type</w:t>
      </w:r>
      <w:r>
        <w:t>: SA</w:t>
      </w:r>
    </w:p>
    <w:p w14:paraId="7FC0E80D" w14:textId="77777777" w:rsidR="0020684F" w:rsidRDefault="0020684F">
      <w:pPr>
        <w:pStyle w:val="NormalText"/>
      </w:pPr>
      <w:r>
        <w:t>Objective:  14-3</w:t>
      </w:r>
    </w:p>
    <w:p w14:paraId="2693403F" w14:textId="77777777" w:rsidR="0020684F" w:rsidRDefault="0020684F">
      <w:pPr>
        <w:pStyle w:val="NormalText"/>
      </w:pPr>
    </w:p>
    <w:p w14:paraId="7A147EBC" w14:textId="77777777" w:rsidR="0020684F" w:rsidRDefault="0020684F">
      <w:pPr>
        <w:pStyle w:val="NormalText"/>
      </w:pPr>
      <w:r>
        <w:t>22) Dressing ________ for your interview is preferable to dressing to express your individuality.</w:t>
      </w:r>
    </w:p>
    <w:p w14:paraId="7F4EE7EE" w14:textId="77777777" w:rsidR="0020684F" w:rsidRDefault="0020684F">
      <w:pPr>
        <w:pStyle w:val="NormalText"/>
      </w:pPr>
      <w:r>
        <w:t>Answer:  conservatively</w:t>
      </w:r>
    </w:p>
    <w:p w14:paraId="11249C8F" w14:textId="4A38BA7B" w:rsidR="0020684F" w:rsidRDefault="0020684F">
      <w:pPr>
        <w:pStyle w:val="NormalText"/>
      </w:pPr>
      <w:r>
        <w:t>Diff: 1    Type</w:t>
      </w:r>
      <w:r>
        <w:t>: SA</w:t>
      </w:r>
    </w:p>
    <w:p w14:paraId="4496E09B" w14:textId="77777777" w:rsidR="0020684F" w:rsidRDefault="0020684F">
      <w:pPr>
        <w:pStyle w:val="NormalText"/>
      </w:pPr>
      <w:r>
        <w:t>Objective:  14-3</w:t>
      </w:r>
    </w:p>
    <w:p w14:paraId="6B337F29" w14:textId="77777777" w:rsidR="0020684F" w:rsidRDefault="0020684F">
      <w:pPr>
        <w:pStyle w:val="NormalText"/>
      </w:pPr>
    </w:p>
    <w:p w14:paraId="31A23478" w14:textId="77777777" w:rsidR="0020684F" w:rsidRDefault="0020684F">
      <w:pPr>
        <w:pStyle w:val="NormalText"/>
      </w:pPr>
      <w:r>
        <w:t>23) In a job interview, look for ways to frame your responses as brief ________ rather than as dry facts or statements.</w:t>
      </w:r>
    </w:p>
    <w:p w14:paraId="36C39AB7" w14:textId="77777777" w:rsidR="0020684F" w:rsidRDefault="0020684F">
      <w:pPr>
        <w:pStyle w:val="NormalText"/>
      </w:pPr>
      <w:r>
        <w:t>Answer:  stories</w:t>
      </w:r>
    </w:p>
    <w:p w14:paraId="09131E06" w14:textId="05FEEFE5" w:rsidR="0020684F" w:rsidRDefault="0020684F">
      <w:pPr>
        <w:pStyle w:val="NormalText"/>
      </w:pPr>
      <w:r>
        <w:t>Diff: 1    Type</w:t>
      </w:r>
      <w:r>
        <w:t>: SA</w:t>
      </w:r>
    </w:p>
    <w:p w14:paraId="3D7380DB" w14:textId="77777777" w:rsidR="0020684F" w:rsidRDefault="0020684F">
      <w:pPr>
        <w:pStyle w:val="NormalText"/>
      </w:pPr>
      <w:r>
        <w:t>Objective:  14-3</w:t>
      </w:r>
    </w:p>
    <w:p w14:paraId="13231FA3" w14:textId="77777777" w:rsidR="0020684F" w:rsidRDefault="0020684F">
      <w:pPr>
        <w:pStyle w:val="NormalText"/>
      </w:pPr>
    </w:p>
    <w:p w14:paraId="45816E08" w14:textId="77777777" w:rsidR="0020684F" w:rsidRDefault="0020684F">
      <w:pPr>
        <w:pStyle w:val="NormalText"/>
      </w:pPr>
      <w:r>
        <w:t>24) Plan to arrive early for an interview, but don't approach the reception desk until about ________ minutes before your appointed time.</w:t>
      </w:r>
    </w:p>
    <w:p w14:paraId="1166FD21" w14:textId="77777777" w:rsidR="0020684F" w:rsidRDefault="0020684F">
      <w:pPr>
        <w:pStyle w:val="NormalText"/>
      </w:pPr>
      <w:r>
        <w:t>Answer:  five</w:t>
      </w:r>
    </w:p>
    <w:p w14:paraId="370994C2" w14:textId="730E2BE6" w:rsidR="0020684F" w:rsidRDefault="0020684F">
      <w:pPr>
        <w:pStyle w:val="NormalText"/>
      </w:pPr>
      <w:r>
        <w:t>Diff: 2    Type</w:t>
      </w:r>
      <w:r>
        <w:t>: SA</w:t>
      </w:r>
    </w:p>
    <w:p w14:paraId="059CB20B" w14:textId="77777777" w:rsidR="0020684F" w:rsidRDefault="0020684F">
      <w:pPr>
        <w:pStyle w:val="NormalText"/>
      </w:pPr>
      <w:r>
        <w:t>Objective:  14-3</w:t>
      </w:r>
    </w:p>
    <w:p w14:paraId="6767021F" w14:textId="77777777" w:rsidR="0020684F" w:rsidRDefault="0020684F">
      <w:pPr>
        <w:pStyle w:val="NormalText"/>
      </w:pPr>
    </w:p>
    <w:p w14:paraId="75C94CF4" w14:textId="77777777" w:rsidR="0020684F" w:rsidRDefault="0020684F">
      <w:pPr>
        <w:pStyle w:val="NormalText"/>
      </w:pPr>
      <w:r>
        <w:t xml:space="preserve">25) Describe at least 10 </w:t>
      </w:r>
      <w:proofErr w:type="spellStart"/>
      <w:r>
        <w:t>behaviours</w:t>
      </w:r>
      <w:proofErr w:type="spellEnd"/>
      <w:r>
        <w:t xml:space="preserve"> or characteristics that employers do not like to see in job applicants.</w:t>
      </w:r>
    </w:p>
    <w:p w14:paraId="469A29D9" w14:textId="77777777" w:rsidR="0020684F" w:rsidRDefault="0020684F">
      <w:pPr>
        <w:pStyle w:val="NormalText"/>
      </w:pPr>
      <w:r>
        <w:t xml:space="preserve">Answer:  Students could list any 10 of the following: poor personal appearance; "know-it-all" attitude; inability to express ideas clearly; lack of knowledge or experience; poor preparation for the interview; lack of interest in the job; lack of career planning or goals; lack of enthusiasm, passive and indifferent </w:t>
      </w:r>
      <w:proofErr w:type="spellStart"/>
      <w:r>
        <w:t>demeanour</w:t>
      </w:r>
      <w:proofErr w:type="spellEnd"/>
      <w:r>
        <w:t>; lack of confidence or poise; insufficient evidence of achievement; failure to participate in extracurricular activities; overemphasis on money; poor scholastic record; unwillingness to start at the bottom; tendency to make excuses; evasive answers; lack of tact; lack of maturity; lack of courtesy; condemnation of past employers; lack of social skills; dislike of schoolwork; lack of vitality; failure to look the interviewer in the eye; limp, weak handshake.</w:t>
      </w:r>
    </w:p>
    <w:p w14:paraId="23443164" w14:textId="639B5424" w:rsidR="0020684F" w:rsidRDefault="0020684F">
      <w:pPr>
        <w:pStyle w:val="NormalText"/>
      </w:pPr>
      <w:r>
        <w:t>Diff: 2    Type</w:t>
      </w:r>
      <w:r>
        <w:t>: ES</w:t>
      </w:r>
    </w:p>
    <w:p w14:paraId="0A278EB7" w14:textId="77777777" w:rsidR="0020684F" w:rsidRDefault="0020684F">
      <w:pPr>
        <w:pStyle w:val="NormalText"/>
      </w:pPr>
      <w:r>
        <w:t>Objective:  14-3</w:t>
      </w:r>
    </w:p>
    <w:p w14:paraId="2A9ABD9A" w14:textId="77777777" w:rsidR="0020684F" w:rsidRDefault="0020684F">
      <w:pPr>
        <w:pStyle w:val="NormalText"/>
      </w:pPr>
    </w:p>
    <w:p w14:paraId="0D687C7D" w14:textId="795D315B" w:rsidR="0020684F" w:rsidRDefault="0020684F">
      <w:pPr>
        <w:pStyle w:val="NormalText"/>
      </w:pPr>
      <w:r>
        <w:br w:type="page"/>
      </w:r>
      <w:r>
        <w:lastRenderedPageBreak/>
        <w:t xml:space="preserve">26) </w:t>
      </w:r>
      <w:r>
        <w:t>List and describe the six tasks you need to complete to prepare for a successful job interview.</w:t>
      </w:r>
    </w:p>
    <w:p w14:paraId="7C7C7C15" w14:textId="77777777" w:rsidR="0020684F" w:rsidRDefault="0020684F">
      <w:pPr>
        <w:pStyle w:val="NormalText"/>
      </w:pPr>
      <w:r>
        <w:t xml:space="preserve">Answer:  1. Do some research. Find out more about the job and the organization. 2. Think ahead about possible questions. Anticipate the questions that you may be asked and </w:t>
      </w:r>
      <w:proofErr w:type="spellStart"/>
      <w:r>
        <w:t>practise</w:t>
      </w:r>
      <w:proofErr w:type="spellEnd"/>
      <w:r>
        <w:t xml:space="preserve"> your answers. Think about questions that you will want to ask the interviewer. 3. Bolster your confidence. Focus on your strengths and positive qualities. 4. Polish your interview style. </w:t>
      </w:r>
      <w:proofErr w:type="spellStart"/>
      <w:r>
        <w:t>Practise</w:t>
      </w:r>
      <w:proofErr w:type="spellEnd"/>
      <w:r>
        <w:t xml:space="preserve"> mock interviews. Pay attention to your nonverbal </w:t>
      </w:r>
      <w:proofErr w:type="spellStart"/>
      <w:r>
        <w:t>behaviour</w:t>
      </w:r>
      <w:proofErr w:type="spellEnd"/>
      <w:r>
        <w:t>; listen to your voice on a tape and work to overcome vocal habits such as repeating "um" or speaking too quickly or too softly. 5. Plan to look good. Wear professional clothing and pay attention to personal grooming. 6. Arrive on time. Be ready whe</w:t>
      </w:r>
      <w:r>
        <w:t>n you arrive. Bring your questions, a notebook, your résumé, and perhaps a portfolio of your work.</w:t>
      </w:r>
    </w:p>
    <w:p w14:paraId="4EB12611" w14:textId="5B8406C5" w:rsidR="0020684F" w:rsidRDefault="0020684F">
      <w:pPr>
        <w:pStyle w:val="NormalText"/>
      </w:pPr>
      <w:r>
        <w:t>Diff: 3    Type</w:t>
      </w:r>
      <w:r>
        <w:t>: ES</w:t>
      </w:r>
    </w:p>
    <w:p w14:paraId="7D0E3E80" w14:textId="77777777" w:rsidR="0020684F" w:rsidRDefault="0020684F">
      <w:pPr>
        <w:pStyle w:val="NormalText"/>
      </w:pPr>
      <w:r>
        <w:t>Objective:  14-3</w:t>
      </w:r>
    </w:p>
    <w:p w14:paraId="2680BD05" w14:textId="77777777" w:rsidR="0020684F" w:rsidRDefault="0020684F">
      <w:pPr>
        <w:pStyle w:val="NormalText"/>
      </w:pPr>
    </w:p>
    <w:p w14:paraId="33E040DC" w14:textId="77777777" w:rsidR="0020684F" w:rsidRDefault="0020684F">
      <w:pPr>
        <w:pStyle w:val="NormalText"/>
      </w:pPr>
      <w:r>
        <w:t>14.4  Explain how to succeed in all three stages of an interview.</w:t>
      </w:r>
    </w:p>
    <w:p w14:paraId="3D24FBCF" w14:textId="77777777" w:rsidR="0020684F" w:rsidRDefault="0020684F">
      <w:pPr>
        <w:pStyle w:val="NormalText"/>
      </w:pPr>
    </w:p>
    <w:p w14:paraId="4EDCFD67" w14:textId="77777777" w:rsidR="0020684F" w:rsidRDefault="0020684F">
      <w:pPr>
        <w:pStyle w:val="NormalText"/>
      </w:pPr>
      <w:r>
        <w:t>1) Simone has been invited by Ivy Selections to be interviewed by Mr. Yang. How should Simone conduct herself during the warm-up phase of the interview?</w:t>
      </w:r>
    </w:p>
    <w:p w14:paraId="0EF24405" w14:textId="77777777" w:rsidR="0020684F" w:rsidRDefault="0020684F">
      <w:pPr>
        <w:pStyle w:val="NormalText"/>
      </w:pPr>
      <w:r>
        <w:t>A) She should make sure that she pays maximum attention after the first minute of the interview.</w:t>
      </w:r>
    </w:p>
    <w:p w14:paraId="7F2820FF" w14:textId="77777777" w:rsidR="0020684F" w:rsidRDefault="0020684F">
      <w:pPr>
        <w:pStyle w:val="NormalText"/>
      </w:pPr>
      <w:r>
        <w:t xml:space="preserve">B) She should avoid small talk </w:t>
      </w:r>
      <w:proofErr w:type="gramStart"/>
      <w:r>
        <w:t>in order to</w:t>
      </w:r>
      <w:proofErr w:type="gramEnd"/>
      <w:r>
        <w:t xml:space="preserve"> maintain professionalism.</w:t>
      </w:r>
    </w:p>
    <w:p w14:paraId="4186C4C8" w14:textId="77777777" w:rsidR="0020684F" w:rsidRDefault="0020684F">
      <w:pPr>
        <w:pStyle w:val="NormalText"/>
      </w:pPr>
      <w:r>
        <w:t>C) When she meets Mr. Yang, she should greet him by saying, "It is a pleasure to meet you, Mr. Yang," and respond with a firm handshake.</w:t>
      </w:r>
    </w:p>
    <w:p w14:paraId="6A380718" w14:textId="77777777" w:rsidR="0020684F" w:rsidRDefault="0020684F">
      <w:pPr>
        <w:pStyle w:val="NormalText"/>
      </w:pPr>
      <w:r>
        <w:t>D) She should maintain unflinching eye contact and not fidget.</w:t>
      </w:r>
    </w:p>
    <w:p w14:paraId="027506C7" w14:textId="77777777" w:rsidR="0020684F" w:rsidRDefault="0020684F">
      <w:pPr>
        <w:pStyle w:val="NormalText"/>
      </w:pPr>
      <w:r>
        <w:t>Answer:  C</w:t>
      </w:r>
    </w:p>
    <w:p w14:paraId="5E91B8B6" w14:textId="37A3D004" w:rsidR="0020684F" w:rsidRDefault="0020684F">
      <w:pPr>
        <w:pStyle w:val="NormalText"/>
      </w:pPr>
      <w:r>
        <w:t>Diff: 2    Type</w:t>
      </w:r>
      <w:r>
        <w:t>: MC</w:t>
      </w:r>
    </w:p>
    <w:p w14:paraId="176815B5" w14:textId="77777777" w:rsidR="0020684F" w:rsidRDefault="0020684F">
      <w:pPr>
        <w:pStyle w:val="NormalText"/>
      </w:pPr>
      <w:r>
        <w:t>Objective:  14-4</w:t>
      </w:r>
    </w:p>
    <w:p w14:paraId="0F158757" w14:textId="77777777" w:rsidR="0020684F" w:rsidRDefault="0020684F">
      <w:pPr>
        <w:pStyle w:val="NormalText"/>
      </w:pPr>
    </w:p>
    <w:p w14:paraId="47F5CC21" w14:textId="77777777" w:rsidR="0020684F" w:rsidRDefault="0020684F">
      <w:pPr>
        <w:pStyle w:val="NormalText"/>
      </w:pPr>
      <w:r>
        <w:t>2) Although the warm-up stage is brief it does …</w:t>
      </w:r>
    </w:p>
    <w:p w14:paraId="3BA4D851" w14:textId="77777777" w:rsidR="0020684F" w:rsidRDefault="0020684F">
      <w:pPr>
        <w:pStyle w:val="NormalText"/>
      </w:pPr>
      <w:r>
        <w:t>A) take precedence over the other stages</w:t>
      </w:r>
    </w:p>
    <w:p w14:paraId="3E0B7C75" w14:textId="77777777" w:rsidR="0020684F" w:rsidRDefault="0020684F">
      <w:pPr>
        <w:pStyle w:val="NormalText"/>
      </w:pPr>
      <w:r>
        <w:t>B) not involve substantial questions</w:t>
      </w:r>
    </w:p>
    <w:p w14:paraId="59B276F5" w14:textId="77777777" w:rsidR="0020684F" w:rsidRDefault="0020684F">
      <w:pPr>
        <w:pStyle w:val="NormalText"/>
      </w:pPr>
      <w:r>
        <w:t>C) focus only on body language</w:t>
      </w:r>
    </w:p>
    <w:p w14:paraId="2E8A88C5" w14:textId="77777777" w:rsidR="0020684F" w:rsidRDefault="0020684F">
      <w:pPr>
        <w:pStyle w:val="NormalText"/>
      </w:pPr>
      <w:r>
        <w:t xml:space="preserve">D) </w:t>
      </w:r>
      <w:proofErr w:type="gramStart"/>
      <w:r>
        <w:t>feel</w:t>
      </w:r>
      <w:proofErr w:type="gramEnd"/>
      <w:r>
        <w:t xml:space="preserve"> easy because the interview gets tougher after this</w:t>
      </w:r>
    </w:p>
    <w:p w14:paraId="13ADB966" w14:textId="77777777" w:rsidR="0020684F" w:rsidRDefault="0020684F">
      <w:pPr>
        <w:pStyle w:val="NormalText"/>
      </w:pPr>
      <w:r>
        <w:t>Answer:  A</w:t>
      </w:r>
    </w:p>
    <w:p w14:paraId="0AAE2AA4" w14:textId="2FC92B51" w:rsidR="0020684F" w:rsidRDefault="0020684F">
      <w:pPr>
        <w:pStyle w:val="NormalText"/>
      </w:pPr>
      <w:r>
        <w:t>Diff: 1    Type</w:t>
      </w:r>
      <w:r>
        <w:t>: MC</w:t>
      </w:r>
    </w:p>
    <w:p w14:paraId="56A68BFA" w14:textId="77777777" w:rsidR="0020684F" w:rsidRDefault="0020684F">
      <w:pPr>
        <w:pStyle w:val="NormalText"/>
      </w:pPr>
      <w:r>
        <w:t>Objective:  14-4</w:t>
      </w:r>
    </w:p>
    <w:p w14:paraId="4E54CAB7" w14:textId="77777777" w:rsidR="0020684F" w:rsidRDefault="0020684F">
      <w:pPr>
        <w:pStyle w:val="NormalText"/>
      </w:pPr>
    </w:p>
    <w:p w14:paraId="25F1A09B" w14:textId="77777777" w:rsidR="0020684F" w:rsidRDefault="0020684F">
      <w:pPr>
        <w:pStyle w:val="NormalText"/>
      </w:pPr>
      <w:r>
        <w:t>3) During a job interview, which of the following should you do?</w:t>
      </w:r>
    </w:p>
    <w:p w14:paraId="41AB10C8" w14:textId="77777777" w:rsidR="0020684F" w:rsidRDefault="0020684F">
      <w:pPr>
        <w:pStyle w:val="NormalText"/>
      </w:pPr>
      <w:r>
        <w:t>A) Answer right away even for difficult questions.</w:t>
      </w:r>
    </w:p>
    <w:p w14:paraId="5AAFA484" w14:textId="77777777" w:rsidR="0020684F" w:rsidRDefault="0020684F">
      <w:pPr>
        <w:pStyle w:val="NormalText"/>
      </w:pPr>
      <w:r>
        <w:t>B) Avoid one-word, yes-or-no answers.</w:t>
      </w:r>
    </w:p>
    <w:p w14:paraId="1F475052" w14:textId="77777777" w:rsidR="0020684F" w:rsidRDefault="0020684F">
      <w:pPr>
        <w:pStyle w:val="NormalText"/>
      </w:pPr>
      <w:r>
        <w:t xml:space="preserve">C) </w:t>
      </w:r>
      <w:r>
        <w:t>Save all your questions until the end of the interview.</w:t>
      </w:r>
    </w:p>
    <w:p w14:paraId="0DE110A4" w14:textId="77777777" w:rsidR="0020684F" w:rsidRDefault="0020684F">
      <w:pPr>
        <w:pStyle w:val="NormalText"/>
      </w:pPr>
      <w:r>
        <w:t>D) Ask about salary at the end of the interview.</w:t>
      </w:r>
    </w:p>
    <w:p w14:paraId="0E48158F" w14:textId="77777777" w:rsidR="0020684F" w:rsidRDefault="0020684F">
      <w:pPr>
        <w:pStyle w:val="NormalText"/>
      </w:pPr>
      <w:r>
        <w:t>Answer:  B</w:t>
      </w:r>
    </w:p>
    <w:p w14:paraId="7E6FC857" w14:textId="3D4F7086" w:rsidR="0020684F" w:rsidRDefault="0020684F">
      <w:pPr>
        <w:pStyle w:val="NormalText"/>
      </w:pPr>
      <w:r>
        <w:t>Diff: 2    Type</w:t>
      </w:r>
      <w:r>
        <w:t>: MC</w:t>
      </w:r>
    </w:p>
    <w:p w14:paraId="2165B70E" w14:textId="77777777" w:rsidR="0020684F" w:rsidRDefault="0020684F">
      <w:pPr>
        <w:pStyle w:val="NormalText"/>
      </w:pPr>
      <w:r>
        <w:t>Objective:  14-4</w:t>
      </w:r>
    </w:p>
    <w:p w14:paraId="562C5AE4" w14:textId="77777777" w:rsidR="0020684F" w:rsidRDefault="0020684F">
      <w:pPr>
        <w:pStyle w:val="NormalText"/>
      </w:pPr>
    </w:p>
    <w:p w14:paraId="7EA7CF9D" w14:textId="073B65C6" w:rsidR="0020684F" w:rsidRDefault="0020684F">
      <w:pPr>
        <w:pStyle w:val="NormalText"/>
      </w:pPr>
      <w:r>
        <w:br w:type="page"/>
      </w:r>
      <w:r>
        <w:lastRenderedPageBreak/>
        <w:t>4) The question-answer stage of the interview usually …</w:t>
      </w:r>
    </w:p>
    <w:p w14:paraId="06D4C4BB" w14:textId="77777777" w:rsidR="0020684F" w:rsidRDefault="0020684F">
      <w:pPr>
        <w:pStyle w:val="NormalText"/>
      </w:pPr>
      <w:r>
        <w:t>A) is about answering and asking questions</w:t>
      </w:r>
    </w:p>
    <w:p w14:paraId="2B8BF5CE" w14:textId="77777777" w:rsidR="0020684F" w:rsidRDefault="0020684F">
      <w:pPr>
        <w:pStyle w:val="NormalText"/>
      </w:pPr>
      <w:r>
        <w:t>B) is about listening to the interviewer</w:t>
      </w:r>
    </w:p>
    <w:p w14:paraId="33619855" w14:textId="77777777" w:rsidR="0020684F" w:rsidRDefault="0020684F">
      <w:pPr>
        <w:pStyle w:val="NormalText"/>
      </w:pPr>
      <w:r>
        <w:t>C) is about handling discriminatory questions</w:t>
      </w:r>
    </w:p>
    <w:p w14:paraId="421DCD12" w14:textId="77777777" w:rsidR="0020684F" w:rsidRDefault="0020684F">
      <w:pPr>
        <w:pStyle w:val="NormalText"/>
      </w:pPr>
      <w:r>
        <w:t>D) consumes the greatest part of the interview</w:t>
      </w:r>
    </w:p>
    <w:p w14:paraId="0C50FD5D" w14:textId="77777777" w:rsidR="0020684F" w:rsidRDefault="0020684F">
      <w:pPr>
        <w:pStyle w:val="NormalText"/>
      </w:pPr>
      <w:r>
        <w:t>Answer:  D</w:t>
      </w:r>
    </w:p>
    <w:p w14:paraId="1A1499C0" w14:textId="439F1A16" w:rsidR="0020684F" w:rsidRDefault="0020684F">
      <w:pPr>
        <w:pStyle w:val="NormalText"/>
      </w:pPr>
      <w:r>
        <w:t>Diff: 1    Type</w:t>
      </w:r>
      <w:r>
        <w:t>: MC</w:t>
      </w:r>
    </w:p>
    <w:p w14:paraId="235B20BC" w14:textId="77777777" w:rsidR="0020684F" w:rsidRDefault="0020684F">
      <w:pPr>
        <w:pStyle w:val="NormalText"/>
      </w:pPr>
      <w:r>
        <w:t>Objective:  14-4</w:t>
      </w:r>
    </w:p>
    <w:p w14:paraId="7A0398CC" w14:textId="77777777" w:rsidR="0020684F" w:rsidRDefault="0020684F">
      <w:pPr>
        <w:pStyle w:val="NormalText"/>
      </w:pPr>
    </w:p>
    <w:p w14:paraId="7709B567" w14:textId="77777777" w:rsidR="0020684F" w:rsidRDefault="0020684F">
      <w:pPr>
        <w:pStyle w:val="NormalText"/>
      </w:pPr>
      <w:r>
        <w:t>5) Leading the conversation yourself and answering a question before the interviewer has finished asking it …</w:t>
      </w:r>
    </w:p>
    <w:p w14:paraId="4A8134D1" w14:textId="77777777" w:rsidR="0020684F" w:rsidRDefault="0020684F">
      <w:pPr>
        <w:pStyle w:val="NormalText"/>
      </w:pPr>
      <w:r>
        <w:t>A) is being proactive, a quality appreciated by most employers</w:t>
      </w:r>
    </w:p>
    <w:p w14:paraId="59D40E44" w14:textId="77777777" w:rsidR="0020684F" w:rsidRDefault="0020684F">
      <w:pPr>
        <w:pStyle w:val="NormalText"/>
      </w:pPr>
      <w:r>
        <w:t>B) keeps the interview short, which is crucial when there are multiple applicants</w:t>
      </w:r>
    </w:p>
    <w:p w14:paraId="37342676" w14:textId="77777777" w:rsidR="0020684F" w:rsidRDefault="0020684F">
      <w:pPr>
        <w:pStyle w:val="NormalText"/>
      </w:pPr>
      <w:r>
        <w:t>C) is a rude interruption</w:t>
      </w:r>
    </w:p>
    <w:p w14:paraId="66B45BF3" w14:textId="77777777" w:rsidR="0020684F" w:rsidRDefault="0020684F">
      <w:pPr>
        <w:pStyle w:val="NormalText"/>
      </w:pPr>
      <w:r>
        <w:t>D) helps you alter your response</w:t>
      </w:r>
    </w:p>
    <w:p w14:paraId="30386660" w14:textId="77777777" w:rsidR="0020684F" w:rsidRDefault="0020684F">
      <w:pPr>
        <w:pStyle w:val="NormalText"/>
      </w:pPr>
      <w:r>
        <w:t>Answer:  C</w:t>
      </w:r>
    </w:p>
    <w:p w14:paraId="7EBC3654" w14:textId="314F3370" w:rsidR="0020684F" w:rsidRDefault="0020684F">
      <w:pPr>
        <w:pStyle w:val="NormalText"/>
      </w:pPr>
      <w:r>
        <w:t>Diff: 2    Type</w:t>
      </w:r>
      <w:r>
        <w:t>: MC</w:t>
      </w:r>
    </w:p>
    <w:p w14:paraId="157D4355" w14:textId="77777777" w:rsidR="0020684F" w:rsidRDefault="0020684F">
      <w:pPr>
        <w:pStyle w:val="NormalText"/>
      </w:pPr>
      <w:r>
        <w:t>Objective:  14-4</w:t>
      </w:r>
    </w:p>
    <w:p w14:paraId="018CCF73" w14:textId="77777777" w:rsidR="0020684F" w:rsidRDefault="0020684F">
      <w:pPr>
        <w:pStyle w:val="NormalText"/>
      </w:pPr>
    </w:p>
    <w:p w14:paraId="11FF31C4" w14:textId="77777777" w:rsidR="0020684F" w:rsidRDefault="0020684F">
      <w:pPr>
        <w:pStyle w:val="NormalText"/>
      </w:pPr>
      <w:r>
        <w:t>6) As interviewees, we are generally advised to handle interviews with proper preparation and a "never budge under pressure" attitude. If the applicant is asked a difficult question during an interview, which of these actions is the most appropriate to tackle that question?</w:t>
      </w:r>
    </w:p>
    <w:p w14:paraId="0624EE85" w14:textId="77777777" w:rsidR="0020684F" w:rsidRDefault="0020684F">
      <w:pPr>
        <w:pStyle w:val="NormalText"/>
      </w:pPr>
      <w:r>
        <w:t>A) The applicant acknowledges the difficulty of the question and humbly refrains from answering it.</w:t>
      </w:r>
    </w:p>
    <w:p w14:paraId="51DF19C7" w14:textId="77777777" w:rsidR="0020684F" w:rsidRDefault="0020684F">
      <w:pPr>
        <w:pStyle w:val="NormalText"/>
      </w:pPr>
      <w:r>
        <w:t>B) To maintain spontaneity, the applicant starts off with a witty retort and vaguely builds an answer.</w:t>
      </w:r>
    </w:p>
    <w:p w14:paraId="76ECC4FD" w14:textId="77777777" w:rsidR="0020684F" w:rsidRDefault="0020684F">
      <w:pPr>
        <w:pStyle w:val="NormalText"/>
      </w:pPr>
      <w:r>
        <w:t xml:space="preserve">C) </w:t>
      </w:r>
      <w:r>
        <w:t>At the cost of delaying the response, the applicant first considers the implications of the question and only then answers.</w:t>
      </w:r>
    </w:p>
    <w:p w14:paraId="744E1066" w14:textId="77777777" w:rsidR="0020684F" w:rsidRDefault="0020684F">
      <w:pPr>
        <w:pStyle w:val="NormalText"/>
      </w:pPr>
      <w:r>
        <w:t>D) The applicant skillfully reverts the question back to the employer and asks her opinion on the issue.</w:t>
      </w:r>
    </w:p>
    <w:p w14:paraId="71D807DF" w14:textId="77777777" w:rsidR="0020684F" w:rsidRDefault="0020684F">
      <w:pPr>
        <w:pStyle w:val="NormalText"/>
      </w:pPr>
      <w:r>
        <w:t>Answer:  C</w:t>
      </w:r>
    </w:p>
    <w:p w14:paraId="07B2E8BB" w14:textId="1166B84F" w:rsidR="0020684F" w:rsidRDefault="0020684F">
      <w:pPr>
        <w:pStyle w:val="NormalText"/>
      </w:pPr>
      <w:r>
        <w:t>Diff: 3    Type</w:t>
      </w:r>
      <w:r>
        <w:t>: MC</w:t>
      </w:r>
    </w:p>
    <w:p w14:paraId="75970501" w14:textId="77777777" w:rsidR="0020684F" w:rsidRDefault="0020684F">
      <w:pPr>
        <w:pStyle w:val="NormalText"/>
      </w:pPr>
      <w:r>
        <w:t>Objective:  14-4</w:t>
      </w:r>
    </w:p>
    <w:p w14:paraId="3DA7E49C" w14:textId="77777777" w:rsidR="0020684F" w:rsidRDefault="0020684F">
      <w:pPr>
        <w:pStyle w:val="NormalText"/>
      </w:pPr>
    </w:p>
    <w:p w14:paraId="6CFA0837" w14:textId="77777777" w:rsidR="0020684F" w:rsidRDefault="0020684F">
      <w:pPr>
        <w:pStyle w:val="NormalText"/>
      </w:pPr>
      <w:r>
        <w:t xml:space="preserve">7) Oliver </w:t>
      </w:r>
      <w:proofErr w:type="gramStart"/>
      <w:r>
        <w:t>is in charge of</w:t>
      </w:r>
      <w:proofErr w:type="gramEnd"/>
      <w:r>
        <w:t xml:space="preserve"> recruiting soup chefs for his restaurant De Lait. The candidates need to have a healthy appetite for creativity and should be at least 18 years of age with a high school diploma. He is aware that the law prohibits employment discrimination </w:t>
      </w:r>
      <w:proofErr w:type="gramStart"/>
      <w:r>
        <w:t>on the basis of</w:t>
      </w:r>
      <w:proofErr w:type="gramEnd"/>
      <w:r>
        <w:t xml:space="preserve"> race, ethnicity, gender, age, marital status, and religion. Which of these questions asked by Oliver would violate the law?</w:t>
      </w:r>
    </w:p>
    <w:p w14:paraId="4F1A1420" w14:textId="77777777" w:rsidR="0020684F" w:rsidRDefault="0020684F">
      <w:pPr>
        <w:pStyle w:val="NormalText"/>
      </w:pPr>
      <w:r>
        <w:t>A) Are you over 18?</w:t>
      </w:r>
    </w:p>
    <w:p w14:paraId="3682EA10" w14:textId="77777777" w:rsidR="0020684F" w:rsidRDefault="0020684F">
      <w:pPr>
        <w:pStyle w:val="NormalText"/>
      </w:pPr>
      <w:r>
        <w:t>B) When did you graduate from high school?</w:t>
      </w:r>
    </w:p>
    <w:p w14:paraId="575A4ADE" w14:textId="77777777" w:rsidR="0020684F" w:rsidRDefault="0020684F">
      <w:pPr>
        <w:pStyle w:val="NormalText"/>
      </w:pPr>
      <w:r>
        <w:t>C) Did you graduate from high school?</w:t>
      </w:r>
    </w:p>
    <w:p w14:paraId="3DF7056F" w14:textId="77777777" w:rsidR="0020684F" w:rsidRDefault="0020684F">
      <w:pPr>
        <w:pStyle w:val="NormalText"/>
      </w:pPr>
      <w:r>
        <w:t>D) Do you have the legal right to work in Canada?</w:t>
      </w:r>
    </w:p>
    <w:p w14:paraId="4898448C" w14:textId="77777777" w:rsidR="0020684F" w:rsidRDefault="0020684F">
      <w:pPr>
        <w:pStyle w:val="NormalText"/>
      </w:pPr>
      <w:r>
        <w:t>Answer:  B</w:t>
      </w:r>
    </w:p>
    <w:p w14:paraId="148A84CE" w14:textId="603FDB46" w:rsidR="0020684F" w:rsidRDefault="0020684F">
      <w:pPr>
        <w:pStyle w:val="NormalText"/>
      </w:pPr>
      <w:r>
        <w:t>Diff: 3    Type</w:t>
      </w:r>
      <w:r>
        <w:t>: MC</w:t>
      </w:r>
    </w:p>
    <w:p w14:paraId="2115936D" w14:textId="77777777" w:rsidR="0020684F" w:rsidRDefault="0020684F">
      <w:pPr>
        <w:pStyle w:val="NormalText"/>
      </w:pPr>
      <w:r>
        <w:t>Objective:  14-4</w:t>
      </w:r>
    </w:p>
    <w:p w14:paraId="53C5861A" w14:textId="77777777" w:rsidR="0020684F" w:rsidRDefault="0020684F">
      <w:pPr>
        <w:pStyle w:val="NormalText"/>
      </w:pPr>
    </w:p>
    <w:p w14:paraId="5BB6748D" w14:textId="77777777" w:rsidR="0020684F" w:rsidRDefault="0020684F">
      <w:pPr>
        <w:pStyle w:val="NormalText"/>
      </w:pPr>
      <w:r>
        <w:lastRenderedPageBreak/>
        <w:t>8) In order to find out if your applicant has committed a felony, you …</w:t>
      </w:r>
    </w:p>
    <w:p w14:paraId="01A22EA7" w14:textId="77777777" w:rsidR="0020684F" w:rsidRDefault="0020684F">
      <w:pPr>
        <w:pStyle w:val="NormalText"/>
      </w:pPr>
      <w:r>
        <w:t>A) can ask the candidate if he or she has committed any felony</w:t>
      </w:r>
    </w:p>
    <w:p w14:paraId="45E45F96" w14:textId="77777777" w:rsidR="0020684F" w:rsidRDefault="0020684F">
      <w:pPr>
        <w:pStyle w:val="NormalText"/>
      </w:pPr>
      <w:r>
        <w:t>B) can ask the candidate if he or she has been arrested</w:t>
      </w:r>
    </w:p>
    <w:p w14:paraId="6533C9B2" w14:textId="77777777" w:rsidR="0020684F" w:rsidRDefault="0020684F">
      <w:pPr>
        <w:pStyle w:val="NormalText"/>
      </w:pPr>
      <w:r>
        <w:t xml:space="preserve">C) should rely on EEOC </w:t>
      </w:r>
    </w:p>
    <w:p w14:paraId="0ECD8C8E" w14:textId="77777777" w:rsidR="0020684F" w:rsidRDefault="0020684F">
      <w:pPr>
        <w:pStyle w:val="NormalText"/>
      </w:pPr>
      <w:r>
        <w:t>D) should contact the authorities</w:t>
      </w:r>
    </w:p>
    <w:p w14:paraId="7E95E3B9" w14:textId="77777777" w:rsidR="0020684F" w:rsidRDefault="0020684F">
      <w:pPr>
        <w:pStyle w:val="NormalText"/>
      </w:pPr>
      <w:r>
        <w:t>Answer:  A</w:t>
      </w:r>
    </w:p>
    <w:p w14:paraId="574E1CA1" w14:textId="4B5A8465" w:rsidR="0020684F" w:rsidRDefault="0020684F">
      <w:pPr>
        <w:pStyle w:val="NormalText"/>
      </w:pPr>
      <w:r>
        <w:t>Diff: 1    Type</w:t>
      </w:r>
      <w:r>
        <w:t>: MC</w:t>
      </w:r>
    </w:p>
    <w:p w14:paraId="6AAD2008" w14:textId="77777777" w:rsidR="0020684F" w:rsidRDefault="0020684F">
      <w:pPr>
        <w:pStyle w:val="NormalText"/>
      </w:pPr>
      <w:r>
        <w:t>Objective:  14-4</w:t>
      </w:r>
    </w:p>
    <w:p w14:paraId="0EB2C10E" w14:textId="77777777" w:rsidR="0020684F" w:rsidRDefault="0020684F">
      <w:pPr>
        <w:pStyle w:val="NormalText"/>
      </w:pPr>
    </w:p>
    <w:p w14:paraId="7AA4EA02" w14:textId="77777777" w:rsidR="0020684F" w:rsidRDefault="0020684F">
      <w:pPr>
        <w:pStyle w:val="NormalText"/>
      </w:pPr>
      <w:r>
        <w:t>9) During an interview, the last opportunity to correct any misconceptions the interviewer might have …</w:t>
      </w:r>
    </w:p>
    <w:p w14:paraId="23B24A36" w14:textId="77777777" w:rsidR="0020684F" w:rsidRDefault="0020684F">
      <w:pPr>
        <w:pStyle w:val="NormalText"/>
      </w:pPr>
      <w:r>
        <w:t>A) is at the end of the interview</w:t>
      </w:r>
    </w:p>
    <w:p w14:paraId="09D5BA49" w14:textId="77777777" w:rsidR="0020684F" w:rsidRDefault="0020684F">
      <w:pPr>
        <w:pStyle w:val="NormalText"/>
      </w:pPr>
      <w:r>
        <w:t>B) is at the warm-up stage</w:t>
      </w:r>
    </w:p>
    <w:p w14:paraId="67582CA1" w14:textId="77777777" w:rsidR="0020684F" w:rsidRDefault="0020684F">
      <w:pPr>
        <w:pStyle w:val="NormalText"/>
      </w:pPr>
      <w:r>
        <w:t>C) is at the question-answer stage</w:t>
      </w:r>
    </w:p>
    <w:p w14:paraId="3CB4F97A" w14:textId="77777777" w:rsidR="0020684F" w:rsidRDefault="0020684F">
      <w:pPr>
        <w:pStyle w:val="NormalText"/>
      </w:pPr>
      <w:r>
        <w:t>D) should be overlooked</w:t>
      </w:r>
    </w:p>
    <w:p w14:paraId="05D380C2" w14:textId="77777777" w:rsidR="0020684F" w:rsidRDefault="0020684F">
      <w:pPr>
        <w:pStyle w:val="NormalText"/>
      </w:pPr>
      <w:r>
        <w:t>Answer:  A</w:t>
      </w:r>
    </w:p>
    <w:p w14:paraId="1DFF583D" w14:textId="13453995" w:rsidR="0020684F" w:rsidRDefault="0020684F">
      <w:pPr>
        <w:pStyle w:val="NormalText"/>
      </w:pPr>
      <w:r>
        <w:t>Diff: 1    Type</w:t>
      </w:r>
      <w:r>
        <w:t>: MC</w:t>
      </w:r>
    </w:p>
    <w:p w14:paraId="67E8D3C1" w14:textId="77777777" w:rsidR="0020684F" w:rsidRDefault="0020684F">
      <w:pPr>
        <w:pStyle w:val="NormalText"/>
      </w:pPr>
      <w:r>
        <w:t>Objective:  14-4</w:t>
      </w:r>
    </w:p>
    <w:p w14:paraId="6A108AC6" w14:textId="77777777" w:rsidR="0020684F" w:rsidRDefault="0020684F">
      <w:pPr>
        <w:pStyle w:val="NormalText"/>
      </w:pPr>
    </w:p>
    <w:p w14:paraId="17A8AAD8" w14:textId="77777777" w:rsidR="0020684F" w:rsidRDefault="0020684F">
      <w:pPr>
        <w:pStyle w:val="NormalText"/>
      </w:pPr>
      <w:r>
        <w:t xml:space="preserve">10) </w:t>
      </w:r>
      <w:r>
        <w:t>When the interviewer asks you if you have any more questions and checks the time, you should …</w:t>
      </w:r>
    </w:p>
    <w:p w14:paraId="3CAEDCF0" w14:textId="77777777" w:rsidR="0020684F" w:rsidRDefault="0020684F">
      <w:pPr>
        <w:pStyle w:val="NormalText"/>
      </w:pPr>
      <w:r>
        <w:t>A) let her/him know the time</w:t>
      </w:r>
    </w:p>
    <w:p w14:paraId="1B5EAD12" w14:textId="77777777" w:rsidR="0020684F" w:rsidRDefault="0020684F">
      <w:pPr>
        <w:pStyle w:val="NormalText"/>
      </w:pPr>
      <w:r>
        <w:t>B) conclude gracefully</w:t>
      </w:r>
    </w:p>
    <w:p w14:paraId="1A2242C4" w14:textId="77777777" w:rsidR="0020684F" w:rsidRDefault="0020684F">
      <w:pPr>
        <w:pStyle w:val="NormalText"/>
      </w:pPr>
      <w:r>
        <w:t>C) summarize the interview</w:t>
      </w:r>
    </w:p>
    <w:p w14:paraId="2F6807A9" w14:textId="77777777" w:rsidR="0020684F" w:rsidRDefault="0020684F">
      <w:pPr>
        <w:pStyle w:val="NormalText"/>
      </w:pPr>
      <w:r>
        <w:t>D) ask for more time</w:t>
      </w:r>
    </w:p>
    <w:p w14:paraId="44FAA98C" w14:textId="77777777" w:rsidR="0020684F" w:rsidRDefault="0020684F">
      <w:pPr>
        <w:pStyle w:val="NormalText"/>
      </w:pPr>
      <w:r>
        <w:t>Answer:  B</w:t>
      </w:r>
    </w:p>
    <w:p w14:paraId="5F4740D1" w14:textId="713EAAF9" w:rsidR="0020684F" w:rsidRDefault="0020684F">
      <w:pPr>
        <w:pStyle w:val="NormalText"/>
      </w:pPr>
      <w:r>
        <w:t>Diff: 1    Type</w:t>
      </w:r>
      <w:r>
        <w:t>: MC</w:t>
      </w:r>
    </w:p>
    <w:p w14:paraId="4B8E6D6A" w14:textId="77777777" w:rsidR="0020684F" w:rsidRDefault="0020684F">
      <w:pPr>
        <w:pStyle w:val="NormalText"/>
      </w:pPr>
      <w:r>
        <w:t>Objective:  14-4</w:t>
      </w:r>
    </w:p>
    <w:p w14:paraId="32084D08" w14:textId="77777777" w:rsidR="0020684F" w:rsidRDefault="0020684F">
      <w:pPr>
        <w:pStyle w:val="NormalText"/>
      </w:pPr>
    </w:p>
    <w:p w14:paraId="037FF75D" w14:textId="77777777" w:rsidR="0020684F" w:rsidRDefault="0020684F">
      <w:pPr>
        <w:pStyle w:val="NormalText"/>
      </w:pPr>
      <w:r>
        <w:t>11) If your interview does not end with a job offer, you should …</w:t>
      </w:r>
    </w:p>
    <w:p w14:paraId="5F415AE3" w14:textId="77777777" w:rsidR="0020684F" w:rsidRDefault="0020684F">
      <w:pPr>
        <w:pStyle w:val="NormalText"/>
      </w:pPr>
      <w:r>
        <w:t>A) not bring up the topic</w:t>
      </w:r>
    </w:p>
    <w:p w14:paraId="6948A7D4" w14:textId="77777777" w:rsidR="0020684F" w:rsidRDefault="0020684F">
      <w:pPr>
        <w:pStyle w:val="NormalText"/>
      </w:pPr>
      <w:r>
        <w:t>B) mention that you have another job offer and need to give the other company an answer by a specific date</w:t>
      </w:r>
    </w:p>
    <w:p w14:paraId="235B6967" w14:textId="77777777" w:rsidR="0020684F" w:rsidRDefault="0020684F">
      <w:pPr>
        <w:pStyle w:val="NormalText"/>
      </w:pPr>
      <w:r>
        <w:t>C) tactfully ask when you can expect to know the decision</w:t>
      </w:r>
    </w:p>
    <w:p w14:paraId="04E751CA" w14:textId="77777777" w:rsidR="0020684F" w:rsidRDefault="0020684F">
      <w:pPr>
        <w:pStyle w:val="NormalText"/>
      </w:pPr>
      <w:r>
        <w:t>D) ask whether you did anything wrong during the interview</w:t>
      </w:r>
    </w:p>
    <w:p w14:paraId="39395CCB" w14:textId="77777777" w:rsidR="0020684F" w:rsidRDefault="0020684F">
      <w:pPr>
        <w:pStyle w:val="NormalText"/>
      </w:pPr>
      <w:r>
        <w:t>Answer:  C</w:t>
      </w:r>
    </w:p>
    <w:p w14:paraId="68A9AA3D" w14:textId="75BE0943" w:rsidR="0020684F" w:rsidRDefault="0020684F">
      <w:pPr>
        <w:pStyle w:val="NormalText"/>
      </w:pPr>
      <w:r>
        <w:t>Diff: 1    Type</w:t>
      </w:r>
      <w:r>
        <w:t>: MC</w:t>
      </w:r>
    </w:p>
    <w:p w14:paraId="4FF4E5D6" w14:textId="77777777" w:rsidR="0020684F" w:rsidRDefault="0020684F">
      <w:pPr>
        <w:pStyle w:val="NormalText"/>
      </w:pPr>
      <w:r>
        <w:t>Objective:  14-4</w:t>
      </w:r>
    </w:p>
    <w:p w14:paraId="0122305E" w14:textId="77777777" w:rsidR="0020684F" w:rsidRDefault="0020684F">
      <w:pPr>
        <w:pStyle w:val="NormalText"/>
      </w:pPr>
    </w:p>
    <w:p w14:paraId="17A62FA9" w14:textId="77777777" w:rsidR="0020684F" w:rsidRDefault="0020684F">
      <w:pPr>
        <w:pStyle w:val="NormalText"/>
      </w:pPr>
      <w:r>
        <w:t>12) When you discuss salary requirements with a job recruiter, you should …</w:t>
      </w:r>
    </w:p>
    <w:p w14:paraId="5D7F31FF" w14:textId="77777777" w:rsidR="0020684F" w:rsidRDefault="0020684F">
      <w:pPr>
        <w:pStyle w:val="NormalText"/>
      </w:pPr>
      <w:r>
        <w:t xml:space="preserve">A) </w:t>
      </w:r>
      <w:proofErr w:type="gramStart"/>
      <w:r>
        <w:t>be</w:t>
      </w:r>
      <w:proofErr w:type="gramEnd"/>
      <w:r>
        <w:t xml:space="preserve"> proactive and initiate the discussion</w:t>
      </w:r>
    </w:p>
    <w:p w14:paraId="73ADF38A" w14:textId="77777777" w:rsidR="0020684F" w:rsidRDefault="0020684F">
      <w:pPr>
        <w:pStyle w:val="NormalText"/>
      </w:pPr>
      <w:r>
        <w:t>B) let the interviewer raise the topic first</w:t>
      </w:r>
    </w:p>
    <w:p w14:paraId="7364ECDE" w14:textId="77777777" w:rsidR="0020684F" w:rsidRDefault="0020684F">
      <w:pPr>
        <w:pStyle w:val="NormalText"/>
      </w:pPr>
      <w:r>
        <w:t>C) insist on a signing bonus</w:t>
      </w:r>
    </w:p>
    <w:p w14:paraId="01DFE4AF" w14:textId="77777777" w:rsidR="0020684F" w:rsidRDefault="0020684F">
      <w:pPr>
        <w:pStyle w:val="NormalText"/>
      </w:pPr>
      <w:r>
        <w:t>D) be certain about the company's compensation policies</w:t>
      </w:r>
    </w:p>
    <w:p w14:paraId="0554AD93" w14:textId="77777777" w:rsidR="0020684F" w:rsidRDefault="0020684F">
      <w:pPr>
        <w:pStyle w:val="NormalText"/>
      </w:pPr>
      <w:r>
        <w:t>Answer:  B</w:t>
      </w:r>
    </w:p>
    <w:p w14:paraId="1C938306" w14:textId="5315C1D5" w:rsidR="0020684F" w:rsidRDefault="0020684F">
      <w:pPr>
        <w:pStyle w:val="NormalText"/>
      </w:pPr>
      <w:r>
        <w:t>Diff: 1    Type</w:t>
      </w:r>
      <w:r>
        <w:t>: MC</w:t>
      </w:r>
    </w:p>
    <w:p w14:paraId="62164480" w14:textId="77777777" w:rsidR="0020684F" w:rsidRDefault="0020684F">
      <w:pPr>
        <w:pStyle w:val="NormalText"/>
      </w:pPr>
      <w:r>
        <w:t>Objective:  14-4</w:t>
      </w:r>
    </w:p>
    <w:p w14:paraId="699FF483" w14:textId="77777777" w:rsidR="0020684F" w:rsidRDefault="0020684F">
      <w:pPr>
        <w:pStyle w:val="NormalText"/>
      </w:pPr>
      <w:r>
        <w:lastRenderedPageBreak/>
        <w:t xml:space="preserve">13) </w:t>
      </w:r>
      <w:r>
        <w:t>You should maintain a notebook or simple database with information about each company, interviewers' answers to your questions, contact information for each interviewer, the status of thank-you notes and other follow-up communication, and upcoming interview appointments.</w:t>
      </w:r>
    </w:p>
    <w:p w14:paraId="387447E4" w14:textId="77777777" w:rsidR="0020684F" w:rsidRDefault="0020684F">
      <w:pPr>
        <w:pStyle w:val="NormalText"/>
      </w:pPr>
      <w:r>
        <w:t>Answer:  TRUE</w:t>
      </w:r>
    </w:p>
    <w:p w14:paraId="5FF6CACC" w14:textId="6B3963BA" w:rsidR="0020684F" w:rsidRDefault="0020684F">
      <w:pPr>
        <w:pStyle w:val="NormalText"/>
      </w:pPr>
      <w:r>
        <w:t>Diff: 1    Type</w:t>
      </w:r>
      <w:r>
        <w:t>: TF</w:t>
      </w:r>
    </w:p>
    <w:p w14:paraId="19CECD34" w14:textId="77777777" w:rsidR="0020684F" w:rsidRDefault="0020684F">
      <w:pPr>
        <w:pStyle w:val="NormalText"/>
      </w:pPr>
      <w:r>
        <w:t>Objective:  14-4</w:t>
      </w:r>
    </w:p>
    <w:p w14:paraId="2DA2F63E" w14:textId="77777777" w:rsidR="0020684F" w:rsidRDefault="0020684F">
      <w:pPr>
        <w:pStyle w:val="NormalText"/>
      </w:pPr>
    </w:p>
    <w:p w14:paraId="5FCD84C2" w14:textId="77777777" w:rsidR="0020684F" w:rsidRDefault="0020684F">
      <w:pPr>
        <w:pStyle w:val="NormalText"/>
      </w:pPr>
      <w:r>
        <w:t>14) During an interview, small talk is not as important as structured questions.</w:t>
      </w:r>
    </w:p>
    <w:p w14:paraId="6A6AF751" w14:textId="77777777" w:rsidR="0020684F" w:rsidRDefault="0020684F">
      <w:pPr>
        <w:pStyle w:val="NormalText"/>
      </w:pPr>
      <w:r>
        <w:t>Answer:  FALSE</w:t>
      </w:r>
    </w:p>
    <w:p w14:paraId="249ECD66" w14:textId="18B2A71D" w:rsidR="0020684F" w:rsidRDefault="0020684F">
      <w:pPr>
        <w:pStyle w:val="NormalText"/>
      </w:pPr>
      <w:r>
        <w:t>Diff: 2    Type</w:t>
      </w:r>
      <w:r>
        <w:t>: TF</w:t>
      </w:r>
    </w:p>
    <w:p w14:paraId="7B3A75E7" w14:textId="77777777" w:rsidR="0020684F" w:rsidRDefault="0020684F">
      <w:pPr>
        <w:pStyle w:val="NormalText"/>
      </w:pPr>
      <w:r>
        <w:t>Objective:  14-4</w:t>
      </w:r>
    </w:p>
    <w:p w14:paraId="0CCA136F" w14:textId="77777777" w:rsidR="0020684F" w:rsidRDefault="0020684F">
      <w:pPr>
        <w:pStyle w:val="NormalText"/>
      </w:pPr>
    </w:p>
    <w:p w14:paraId="3F584E2F" w14:textId="77777777" w:rsidR="0020684F" w:rsidRDefault="0020684F">
      <w:pPr>
        <w:pStyle w:val="NormalText"/>
      </w:pPr>
      <w:r>
        <w:t>15) A variety of federal, provincial, and local laws prohibit employment ________ based on race, ethnicity, gender, age, marital status, religion, national origin, or disability.</w:t>
      </w:r>
    </w:p>
    <w:p w14:paraId="39BC3824" w14:textId="77777777" w:rsidR="0020684F" w:rsidRDefault="0020684F">
      <w:pPr>
        <w:pStyle w:val="NormalText"/>
      </w:pPr>
      <w:r>
        <w:t>Answer:  discrimination</w:t>
      </w:r>
    </w:p>
    <w:p w14:paraId="04C29978" w14:textId="740429F4" w:rsidR="0020684F" w:rsidRDefault="0020684F">
      <w:pPr>
        <w:pStyle w:val="NormalText"/>
      </w:pPr>
      <w:r>
        <w:t>Diff: 1    Type</w:t>
      </w:r>
      <w:r>
        <w:t>: SA</w:t>
      </w:r>
    </w:p>
    <w:p w14:paraId="388642A6" w14:textId="77777777" w:rsidR="0020684F" w:rsidRDefault="0020684F">
      <w:pPr>
        <w:pStyle w:val="NormalText"/>
      </w:pPr>
      <w:r>
        <w:t>Objective:  14-4</w:t>
      </w:r>
    </w:p>
    <w:p w14:paraId="11B79AAC" w14:textId="77777777" w:rsidR="0020684F" w:rsidRDefault="0020684F">
      <w:pPr>
        <w:pStyle w:val="NormalText"/>
      </w:pPr>
    </w:p>
    <w:p w14:paraId="4BB56D15" w14:textId="77777777" w:rsidR="0020684F" w:rsidRDefault="0020684F">
      <w:pPr>
        <w:pStyle w:val="NormalText"/>
      </w:pPr>
      <w:r>
        <w:t xml:space="preserve">16) Interview questions designed to elicit information on topics prohibited by law are </w:t>
      </w:r>
      <w:proofErr w:type="gramStart"/>
      <w:r>
        <w:t>potentially __</w:t>
      </w:r>
      <w:proofErr w:type="gramEnd"/>
      <w:r>
        <w:t>______.</w:t>
      </w:r>
    </w:p>
    <w:p w14:paraId="0A26AC1A" w14:textId="77777777" w:rsidR="0020684F" w:rsidRDefault="0020684F">
      <w:pPr>
        <w:pStyle w:val="NormalText"/>
      </w:pPr>
      <w:r>
        <w:t>Answer:  illegal</w:t>
      </w:r>
    </w:p>
    <w:p w14:paraId="08A52363" w14:textId="1796571D" w:rsidR="0020684F" w:rsidRDefault="0020684F">
      <w:pPr>
        <w:pStyle w:val="NormalText"/>
      </w:pPr>
      <w:r>
        <w:t>Diff: 1    Type</w:t>
      </w:r>
      <w:r>
        <w:t>: SA</w:t>
      </w:r>
    </w:p>
    <w:p w14:paraId="424B3A72" w14:textId="77777777" w:rsidR="0020684F" w:rsidRDefault="0020684F">
      <w:pPr>
        <w:pStyle w:val="NormalText"/>
      </w:pPr>
      <w:r>
        <w:t>Objective:  14-4</w:t>
      </w:r>
    </w:p>
    <w:p w14:paraId="5B0E0B11" w14:textId="77777777" w:rsidR="0020684F" w:rsidRDefault="0020684F">
      <w:pPr>
        <w:pStyle w:val="NormalText"/>
      </w:pPr>
    </w:p>
    <w:p w14:paraId="44CB7B58" w14:textId="77777777" w:rsidR="0020684F" w:rsidRDefault="0020684F">
      <w:pPr>
        <w:pStyle w:val="NormalText"/>
      </w:pPr>
      <w:r>
        <w:t>17) Like the warm-up, the ________ of the interview is more important than its brief duration would suggest.</w:t>
      </w:r>
    </w:p>
    <w:p w14:paraId="4D47B596" w14:textId="77777777" w:rsidR="0020684F" w:rsidRDefault="0020684F">
      <w:pPr>
        <w:pStyle w:val="NormalText"/>
      </w:pPr>
      <w:r>
        <w:t>Answer:  end</w:t>
      </w:r>
    </w:p>
    <w:p w14:paraId="530E146E" w14:textId="655D0379" w:rsidR="0020684F" w:rsidRDefault="0020684F">
      <w:pPr>
        <w:pStyle w:val="NormalText"/>
      </w:pPr>
      <w:r>
        <w:t>Diff: 1    Type</w:t>
      </w:r>
      <w:r>
        <w:t>: SA</w:t>
      </w:r>
    </w:p>
    <w:p w14:paraId="5E32B11A" w14:textId="77777777" w:rsidR="0020684F" w:rsidRDefault="0020684F">
      <w:pPr>
        <w:pStyle w:val="NormalText"/>
      </w:pPr>
      <w:r>
        <w:t>Objective:  14-4</w:t>
      </w:r>
    </w:p>
    <w:p w14:paraId="59C116EC" w14:textId="77777777" w:rsidR="0020684F" w:rsidRDefault="0020684F">
      <w:pPr>
        <w:pStyle w:val="NormalText"/>
      </w:pPr>
    </w:p>
    <w:p w14:paraId="5F994BD3" w14:textId="77777777" w:rsidR="0020684F" w:rsidRDefault="0020684F">
      <w:pPr>
        <w:pStyle w:val="NormalText"/>
      </w:pPr>
      <w:r>
        <w:t>18) If this is your second or third interview with the organization, the interview may end with ________.</w:t>
      </w:r>
    </w:p>
    <w:p w14:paraId="16FED3AB" w14:textId="77777777" w:rsidR="0020684F" w:rsidRDefault="0020684F">
      <w:pPr>
        <w:pStyle w:val="NormalText"/>
      </w:pPr>
      <w:r>
        <w:t>Answer:  offer of employment</w:t>
      </w:r>
    </w:p>
    <w:p w14:paraId="490AFDD2" w14:textId="117079CC" w:rsidR="0020684F" w:rsidRDefault="0020684F">
      <w:pPr>
        <w:pStyle w:val="NormalText"/>
      </w:pPr>
      <w:r>
        <w:t>Diff: 1    Type</w:t>
      </w:r>
      <w:r>
        <w:t>: SA</w:t>
      </w:r>
    </w:p>
    <w:p w14:paraId="45B82BB1" w14:textId="77777777" w:rsidR="0020684F" w:rsidRDefault="0020684F">
      <w:pPr>
        <w:pStyle w:val="NormalText"/>
      </w:pPr>
      <w:r>
        <w:t>Objective:  14-4</w:t>
      </w:r>
    </w:p>
    <w:p w14:paraId="45710D4D" w14:textId="77777777" w:rsidR="0020684F" w:rsidRDefault="0020684F">
      <w:pPr>
        <w:pStyle w:val="NormalText"/>
      </w:pPr>
    </w:p>
    <w:p w14:paraId="1D18214F" w14:textId="77777777" w:rsidR="0020684F" w:rsidRDefault="0020684F">
      <w:pPr>
        <w:pStyle w:val="NormalText"/>
      </w:pPr>
      <w:r>
        <w:t xml:space="preserve">19) </w:t>
      </w:r>
      <w:r>
        <w:t xml:space="preserve">Before you reach the interview stage, you should have </w:t>
      </w:r>
      <w:proofErr w:type="gramStart"/>
      <w:r>
        <w:t>a __</w:t>
      </w:r>
      <w:proofErr w:type="gramEnd"/>
      <w:r>
        <w:t>______ in mind, based on the research you've done for the position and in case you're asked about this during the interview.</w:t>
      </w:r>
    </w:p>
    <w:p w14:paraId="41C2A17A" w14:textId="77777777" w:rsidR="0020684F" w:rsidRDefault="0020684F">
      <w:pPr>
        <w:pStyle w:val="NormalText"/>
      </w:pPr>
      <w:r>
        <w:t>Answer:  salary range</w:t>
      </w:r>
    </w:p>
    <w:p w14:paraId="62B98DA0" w14:textId="5B9F33DD" w:rsidR="0020684F" w:rsidRDefault="0020684F">
      <w:pPr>
        <w:pStyle w:val="NormalText"/>
      </w:pPr>
      <w:r>
        <w:t>Diff: 2    Type</w:t>
      </w:r>
      <w:r>
        <w:t>: SA</w:t>
      </w:r>
    </w:p>
    <w:p w14:paraId="037B17D5" w14:textId="77777777" w:rsidR="0020684F" w:rsidRDefault="0020684F">
      <w:pPr>
        <w:pStyle w:val="NormalText"/>
      </w:pPr>
      <w:r>
        <w:t>Objective:  14-4</w:t>
      </w:r>
    </w:p>
    <w:p w14:paraId="244DFEA7" w14:textId="77777777" w:rsidR="0020684F" w:rsidRDefault="0020684F">
      <w:pPr>
        <w:pStyle w:val="NormalText"/>
      </w:pPr>
    </w:p>
    <w:p w14:paraId="5F2F0FF4" w14:textId="0CBC1E32" w:rsidR="0020684F" w:rsidRDefault="0020684F">
      <w:pPr>
        <w:pStyle w:val="NormalText"/>
      </w:pPr>
      <w:r>
        <w:br w:type="page"/>
      </w:r>
      <w:r>
        <w:lastRenderedPageBreak/>
        <w:t>20) To manage the logistics of gathering information and scheduling interviews, many companies now use AI-</w:t>
      </w:r>
      <w:proofErr w:type="gramStart"/>
      <w:r>
        <w:t>enabled __</w:t>
      </w:r>
      <w:proofErr w:type="gramEnd"/>
      <w:r>
        <w:t>______ to interact with candidates, at least through the initial stages when companies are trying to narrow down hundreds or thousands of applications.</w:t>
      </w:r>
    </w:p>
    <w:p w14:paraId="2B83E1D4" w14:textId="77777777" w:rsidR="0020684F" w:rsidRDefault="0020684F">
      <w:pPr>
        <w:pStyle w:val="NormalText"/>
      </w:pPr>
      <w:r>
        <w:t>Answer:  chatbots</w:t>
      </w:r>
    </w:p>
    <w:p w14:paraId="7D7B41DA" w14:textId="669DEB18" w:rsidR="0020684F" w:rsidRDefault="0020684F">
      <w:pPr>
        <w:pStyle w:val="NormalText"/>
      </w:pPr>
      <w:r>
        <w:t>Diff: 1    Type</w:t>
      </w:r>
      <w:r>
        <w:t>: SA</w:t>
      </w:r>
    </w:p>
    <w:p w14:paraId="7C9A3F1A" w14:textId="77777777" w:rsidR="0020684F" w:rsidRDefault="0020684F">
      <w:pPr>
        <w:pStyle w:val="NormalText"/>
      </w:pPr>
      <w:r>
        <w:t>Objective:  14-4</w:t>
      </w:r>
    </w:p>
    <w:p w14:paraId="4473D2D7" w14:textId="77777777" w:rsidR="0020684F" w:rsidRDefault="0020684F">
      <w:pPr>
        <w:pStyle w:val="NormalText"/>
      </w:pPr>
    </w:p>
    <w:p w14:paraId="2A6C4877" w14:textId="77777777" w:rsidR="0020684F" w:rsidRDefault="0020684F">
      <w:pPr>
        <w:pStyle w:val="NormalText"/>
      </w:pPr>
      <w:r>
        <w:t xml:space="preserve">21) During the job application process, you should expect to encounter artificial intelligence (AI) systems, particularly </w:t>
      </w:r>
      <w:proofErr w:type="gramStart"/>
      <w:r>
        <w:t>for __</w:t>
      </w:r>
      <w:proofErr w:type="gramEnd"/>
      <w:r>
        <w:t>______ jobs.</w:t>
      </w:r>
    </w:p>
    <w:p w14:paraId="1724C637" w14:textId="77777777" w:rsidR="0020684F" w:rsidRDefault="0020684F">
      <w:pPr>
        <w:pStyle w:val="NormalText"/>
      </w:pPr>
      <w:r>
        <w:t>Answer:  entry-level</w:t>
      </w:r>
    </w:p>
    <w:p w14:paraId="78D4DC4E" w14:textId="53D5F950" w:rsidR="0020684F" w:rsidRDefault="0020684F">
      <w:pPr>
        <w:pStyle w:val="NormalText"/>
      </w:pPr>
      <w:r>
        <w:t>Diff: 2    Type</w:t>
      </w:r>
      <w:r>
        <w:t>: SA</w:t>
      </w:r>
    </w:p>
    <w:p w14:paraId="1914A29C" w14:textId="77777777" w:rsidR="0020684F" w:rsidRDefault="0020684F">
      <w:pPr>
        <w:pStyle w:val="NormalText"/>
      </w:pPr>
      <w:r>
        <w:t>Objective:  14-4</w:t>
      </w:r>
    </w:p>
    <w:p w14:paraId="47AF0154" w14:textId="77777777" w:rsidR="0020684F" w:rsidRDefault="0020684F">
      <w:pPr>
        <w:pStyle w:val="NormalText"/>
      </w:pPr>
    </w:p>
    <w:p w14:paraId="1FD2D85F" w14:textId="77777777" w:rsidR="0020684F" w:rsidRDefault="0020684F">
      <w:pPr>
        <w:pStyle w:val="NormalText"/>
      </w:pPr>
      <w:r>
        <w:t xml:space="preserve">22) Vivian is declining the job offer from System Inc.; she considers the interviewer's questions regarding her country of origin and subsequent remarks about her culture, derogatory and discriminatory. The interviewer meant </w:t>
      </w:r>
      <w:proofErr w:type="gramStart"/>
      <w:r>
        <w:t>to conduct</w:t>
      </w:r>
      <w:proofErr w:type="gramEnd"/>
      <w:r>
        <w:t xml:space="preserve"> a stress interview </w:t>
      </w:r>
      <w:proofErr w:type="gramStart"/>
      <w:r>
        <w:t>on</w:t>
      </w:r>
      <w:proofErr w:type="gramEnd"/>
      <w:r>
        <w:t xml:space="preserve"> Vivian and wanted to observe how she handles these queries. </w:t>
      </w:r>
    </w:p>
    <w:p w14:paraId="76C37AB7" w14:textId="77777777" w:rsidR="0020684F" w:rsidRDefault="0020684F">
      <w:pPr>
        <w:pStyle w:val="NormalText"/>
      </w:pPr>
    </w:p>
    <w:p w14:paraId="4447C640" w14:textId="77777777" w:rsidR="0020684F" w:rsidRDefault="0020684F">
      <w:pPr>
        <w:pStyle w:val="NormalText"/>
      </w:pPr>
      <w:r>
        <w:t>Was the interviewer right in his approach? If Vivian is declining the offer, should she still use the negative messages approach?</w:t>
      </w:r>
    </w:p>
    <w:p w14:paraId="108D6430" w14:textId="77777777" w:rsidR="0020684F" w:rsidRDefault="0020684F">
      <w:pPr>
        <w:pStyle w:val="NormalText"/>
      </w:pPr>
      <w:r>
        <w:t xml:space="preserve">Answer:  The interviewer is wrong in his approach. He could have asked her questions regarding difficult work scenarios to observe her reaction, but he cannot ask her questions about her country of origin or make derogatory remarks about her culture. This is banned by federal </w:t>
      </w:r>
      <w:proofErr w:type="gramStart"/>
      <w:r>
        <w:t>law</w:t>
      </w:r>
      <w:proofErr w:type="gramEnd"/>
      <w:r>
        <w:t xml:space="preserve"> and she can file a complaint regarding this with the EEOC.</w:t>
      </w:r>
    </w:p>
    <w:p w14:paraId="1B493E3C" w14:textId="77777777" w:rsidR="0020684F" w:rsidRDefault="0020684F">
      <w:pPr>
        <w:pStyle w:val="NormalText"/>
      </w:pPr>
      <w:r>
        <w:t>Even though the interviewer was rude to her, she should still follow the negative messages approach: open warmly, state the reasons for refusing the offer, bring to the attention of the organization that their interviewers need to be culture sensitized and be aware of interviewing etiquette, decline the offer explicitly, and close on a pleasant note that expresses gratitude.</w:t>
      </w:r>
    </w:p>
    <w:p w14:paraId="63E5517F" w14:textId="09920599" w:rsidR="0020684F" w:rsidRDefault="0020684F">
      <w:pPr>
        <w:pStyle w:val="NormalText"/>
      </w:pPr>
      <w:r>
        <w:t>Diff: 3    Type</w:t>
      </w:r>
      <w:r>
        <w:t>: ES</w:t>
      </w:r>
    </w:p>
    <w:p w14:paraId="6F745CD6" w14:textId="77777777" w:rsidR="0020684F" w:rsidRDefault="0020684F">
      <w:pPr>
        <w:pStyle w:val="NormalText"/>
      </w:pPr>
      <w:r>
        <w:t>Objective:  14-4</w:t>
      </w:r>
    </w:p>
    <w:p w14:paraId="5E1A6691" w14:textId="77777777" w:rsidR="0020684F" w:rsidRDefault="0020684F">
      <w:pPr>
        <w:pStyle w:val="NormalText"/>
      </w:pPr>
    </w:p>
    <w:p w14:paraId="35DDA703" w14:textId="77777777" w:rsidR="0020684F" w:rsidRDefault="0020684F">
      <w:pPr>
        <w:pStyle w:val="NormalText"/>
      </w:pPr>
      <w:r>
        <w:t xml:space="preserve">23) "A single instance of poor etiquette can undo all your hard work in a job search;" therefore, it is advisable to maintain your professional </w:t>
      </w:r>
      <w:proofErr w:type="spellStart"/>
      <w:r>
        <w:t>behaviour</w:t>
      </w:r>
      <w:proofErr w:type="spellEnd"/>
      <w:r>
        <w:t xml:space="preserve"> every step of the way. Narrate a scenario where a seemingly minor lapse of judgment by the applicant resulted in losing out on a job offer.</w:t>
      </w:r>
    </w:p>
    <w:p w14:paraId="135CEBDE" w14:textId="77777777" w:rsidR="0020684F" w:rsidRDefault="0020684F">
      <w:pPr>
        <w:pStyle w:val="NormalText"/>
      </w:pPr>
      <w:r>
        <w:t>Answer:  (Answers may vary.) They could include scenarios involving mistakes committed in the applicant's résumé, attire, interviews, comments (e.g., showing bias), or follow-up communications.</w:t>
      </w:r>
    </w:p>
    <w:p w14:paraId="6ED16BF4" w14:textId="4E34B000" w:rsidR="0020684F" w:rsidRDefault="0020684F">
      <w:pPr>
        <w:pStyle w:val="NormalText"/>
      </w:pPr>
      <w:r>
        <w:t>Diff: 3    Type</w:t>
      </w:r>
      <w:r>
        <w:t>: ES</w:t>
      </w:r>
    </w:p>
    <w:p w14:paraId="73275457" w14:textId="77777777" w:rsidR="0020684F" w:rsidRDefault="0020684F">
      <w:pPr>
        <w:pStyle w:val="NormalText"/>
      </w:pPr>
      <w:r>
        <w:t>Objective:  14-4</w:t>
      </w:r>
    </w:p>
    <w:p w14:paraId="46DB929A" w14:textId="77777777" w:rsidR="0020684F" w:rsidRDefault="0020684F">
      <w:pPr>
        <w:pStyle w:val="NormalText"/>
      </w:pPr>
    </w:p>
    <w:p w14:paraId="709407AB" w14:textId="27DF1FA9" w:rsidR="0020684F" w:rsidRDefault="0020684F">
      <w:pPr>
        <w:pStyle w:val="NormalText"/>
      </w:pPr>
      <w:r>
        <w:br w:type="page"/>
      </w:r>
      <w:r>
        <w:lastRenderedPageBreak/>
        <w:t xml:space="preserve">24) </w:t>
      </w:r>
      <w:r>
        <w:t>Which criteria for employees, when used by an organization, would be considered discriminatory according to federal laws? As an interviewer, which of these questions are you allowed to ask and why: "Are you over 18?" and "When did you celebrate your 18th birthday?"</w:t>
      </w:r>
    </w:p>
    <w:p w14:paraId="79F71045" w14:textId="77777777" w:rsidR="0020684F" w:rsidRDefault="0020684F">
      <w:pPr>
        <w:pStyle w:val="NormalText"/>
      </w:pPr>
      <w:r>
        <w:t xml:space="preserve">Answer:  The interviewer is not allowed to discriminate against employees based on race, ethnicity, gender, age, marital status, religion, national origin, or disability. The interviewer can ask if the candidate is over </w:t>
      </w:r>
      <w:proofErr w:type="gramStart"/>
      <w:r>
        <w:t>18, but</w:t>
      </w:r>
      <w:proofErr w:type="gramEnd"/>
      <w:r>
        <w:t xml:space="preserve"> not questions that can help him or her deduce the candidate's age, for instance, the year the applicant graduated from high school.</w:t>
      </w:r>
    </w:p>
    <w:p w14:paraId="16382FAA" w14:textId="72EC1F54" w:rsidR="0020684F" w:rsidRDefault="0020684F">
      <w:pPr>
        <w:pStyle w:val="NormalText"/>
      </w:pPr>
      <w:r>
        <w:t>Diff: 3    Type</w:t>
      </w:r>
      <w:r>
        <w:t>: ES</w:t>
      </w:r>
    </w:p>
    <w:p w14:paraId="04894555" w14:textId="77777777" w:rsidR="0020684F" w:rsidRDefault="0020684F">
      <w:pPr>
        <w:pStyle w:val="NormalText"/>
      </w:pPr>
      <w:r>
        <w:t>Objective:  14-4</w:t>
      </w:r>
    </w:p>
    <w:p w14:paraId="213586AD" w14:textId="77777777" w:rsidR="0020684F" w:rsidRDefault="0020684F">
      <w:pPr>
        <w:pStyle w:val="NormalText"/>
      </w:pPr>
    </w:p>
    <w:p w14:paraId="1D7C688D" w14:textId="77777777" w:rsidR="0020684F" w:rsidRDefault="0020684F">
      <w:pPr>
        <w:pStyle w:val="NormalText"/>
      </w:pPr>
      <w:r>
        <w:t>25) Describe the three stages of a successful employment interview.</w:t>
      </w:r>
    </w:p>
    <w:p w14:paraId="48C3AA8F" w14:textId="77777777" w:rsidR="0020684F" w:rsidRDefault="0020684F">
      <w:pPr>
        <w:pStyle w:val="NormalText"/>
      </w:pPr>
      <w:r>
        <w:t xml:space="preserve">Answer:  1. The warm-up: This is the most important stage. Interviewers will make important decisions about you based on their first impression. Sell yourself nonverbally. Offer a firm, but gentle handshake; use the interviewer's name; smile. Let the interviewer begin the discussion. 2. The question-and-answer stage: Let the interviewer lead the conversation. Try to tailor your answers to make a </w:t>
      </w:r>
      <w:proofErr w:type="spellStart"/>
      <w:r>
        <w:t>favourable</w:t>
      </w:r>
      <w:proofErr w:type="spellEnd"/>
      <w:r>
        <w:t xml:space="preserve"> impression. Be sure to ask questions of your own about the job and the company. Explain how you will be able to help the company meet its needs. 3. The close: Pay attention to the interviewer's signals that the interview is </w:t>
      </w:r>
      <w:proofErr w:type="gramStart"/>
      <w:r>
        <w:t>coming to a close</w:t>
      </w:r>
      <w:proofErr w:type="gramEnd"/>
      <w:r>
        <w:t>. Thank the interviewer and express your enthusiasm for the job and the organization.</w:t>
      </w:r>
    </w:p>
    <w:p w14:paraId="157318C7" w14:textId="6D7E0AEB" w:rsidR="0020684F" w:rsidRDefault="0020684F">
      <w:pPr>
        <w:pStyle w:val="NormalText"/>
      </w:pPr>
      <w:r>
        <w:t>Diff: 3    Type</w:t>
      </w:r>
      <w:r>
        <w:t>: ES</w:t>
      </w:r>
    </w:p>
    <w:p w14:paraId="7B8A4230" w14:textId="77777777" w:rsidR="0020684F" w:rsidRDefault="0020684F">
      <w:pPr>
        <w:pStyle w:val="NormalText"/>
      </w:pPr>
      <w:r>
        <w:t>Objective:  14-4</w:t>
      </w:r>
    </w:p>
    <w:p w14:paraId="021A189D" w14:textId="77777777" w:rsidR="0020684F" w:rsidRDefault="0020684F">
      <w:pPr>
        <w:pStyle w:val="NormalText"/>
      </w:pPr>
    </w:p>
    <w:p w14:paraId="3E2EE52D" w14:textId="77777777" w:rsidR="0020684F" w:rsidRDefault="0020684F">
      <w:pPr>
        <w:pStyle w:val="NormalText"/>
      </w:pPr>
      <w:r>
        <w:t>26) Describe four ways to respond to unethical or illegal interview questions.</w:t>
      </w:r>
    </w:p>
    <w:p w14:paraId="281AB449" w14:textId="77777777" w:rsidR="0020684F" w:rsidRDefault="0020684F">
      <w:pPr>
        <w:pStyle w:val="NormalText"/>
      </w:pPr>
      <w:r>
        <w:t>Answer:  Use any four of the following strategies: 1. If you don't want the job, refuse to answer and state that the question is unethical. 2. If you do want the job, explain that the information is personal; 3. Respond to what you think is the interviewer's real concern; 4. Ask how the question is related to your qualifications; 5. Answer both the question and the concern.</w:t>
      </w:r>
    </w:p>
    <w:p w14:paraId="23832332" w14:textId="1CA7AAEB" w:rsidR="0020684F" w:rsidRDefault="0020684F">
      <w:pPr>
        <w:pStyle w:val="NormalText"/>
      </w:pPr>
      <w:r>
        <w:t>Diff: 3    Type</w:t>
      </w:r>
      <w:r>
        <w:t>: ES</w:t>
      </w:r>
    </w:p>
    <w:p w14:paraId="78EA045C" w14:textId="77777777" w:rsidR="0020684F" w:rsidRDefault="0020684F">
      <w:pPr>
        <w:pStyle w:val="NormalText"/>
      </w:pPr>
      <w:r>
        <w:t>Objective:  14-4</w:t>
      </w:r>
    </w:p>
    <w:p w14:paraId="44B63D66" w14:textId="77777777" w:rsidR="0020684F" w:rsidRDefault="0020684F">
      <w:pPr>
        <w:pStyle w:val="NormalText"/>
      </w:pPr>
    </w:p>
    <w:p w14:paraId="1E5E5530" w14:textId="35CE526A" w:rsidR="0020684F" w:rsidRDefault="0020684F">
      <w:pPr>
        <w:pStyle w:val="NormalText"/>
      </w:pPr>
      <w:r>
        <w:br w:type="page"/>
      </w:r>
      <w:r>
        <w:lastRenderedPageBreak/>
        <w:t xml:space="preserve">27) Discuss when and why you might encounter AI during the recruitment and interview process. Provide one example. How should you interact with AI chatbots during the job search? </w:t>
      </w:r>
    </w:p>
    <w:p w14:paraId="23F6D1D4" w14:textId="77777777" w:rsidR="0020684F" w:rsidRDefault="0020684F">
      <w:pPr>
        <w:pStyle w:val="NormalText"/>
      </w:pPr>
      <w:r>
        <w:t>Answer:  You will likely interact with some form of artificial intelligence during your job interviews, beginning with your first contact with a company. To manage the logistics of gathering information and scheduling interviews, many companies now use AI-enabled chatbots to interact with candidates, at least through the initial s</w:t>
      </w:r>
      <w:r>
        <w:t xml:space="preserve">tages when companies are trying to narrow down hundreds or thousands of applications. These chatbots (which can be either stand-alone apps or integrated into other apps such as Facebook Messenger) typically ask routine screening questions and provide answers you may have about the application process. These </w:t>
      </w:r>
      <w:proofErr w:type="gramStart"/>
      <w:r>
        <w:t>bots</w:t>
      </w:r>
      <w:proofErr w:type="gramEnd"/>
      <w:r>
        <w:t xml:space="preserve"> can make the process more efficient for applicants, too, because they can answer basic questions, handle scheduling, and manage other routine matters without requiring you to wait for a response fro</w:t>
      </w:r>
      <w:r>
        <w:t>m company staff. Once candidates move further into the process, various AI tools are being used to screen applicants, administer tests, and perform a first-pass level of job matching. For instance, a system can use machine learning to study the archived résumés of a company's existing workforce and see how their listed qualifications correlate with their on-the-job performance. It will then use those insights to evaluate incoming résumés. You may encounter AI during phone or video interviews as well. Some o</w:t>
      </w:r>
      <w:r>
        <w:t>f these systems attempt to evaluate applicants on a variety of attributes, including openness, humility, and emotional stability. These systems are still evolving and present concerns about reliability and bias, and it's not entirely clear how much value they add to the selection process. However, you should expect to encounter them, particularly for entry-level jobs. The advice for interacting with all these technologies might seem counterintuitive, but the best approach is to act naturally and try to forg</w:t>
      </w:r>
      <w:r>
        <w:t>et that you are interacting with software, not human beings. Stay alert and respectful, the same way you would in any conversation.</w:t>
      </w:r>
    </w:p>
    <w:p w14:paraId="4EDC7F1E" w14:textId="36247641" w:rsidR="0020684F" w:rsidRDefault="0020684F">
      <w:pPr>
        <w:pStyle w:val="NormalText"/>
      </w:pPr>
      <w:r>
        <w:t>Diff: 3    Type</w:t>
      </w:r>
      <w:r>
        <w:t>: ES</w:t>
      </w:r>
    </w:p>
    <w:p w14:paraId="7C057836" w14:textId="77777777" w:rsidR="0020684F" w:rsidRDefault="0020684F">
      <w:pPr>
        <w:pStyle w:val="NormalText"/>
      </w:pPr>
      <w:r>
        <w:t>Objective:  14-4</w:t>
      </w:r>
    </w:p>
    <w:p w14:paraId="78E1B968" w14:textId="77777777" w:rsidR="0020684F" w:rsidRDefault="0020684F">
      <w:pPr>
        <w:pStyle w:val="NormalText"/>
      </w:pPr>
    </w:p>
    <w:p w14:paraId="0692CC7C" w14:textId="77777777" w:rsidR="0020684F" w:rsidRDefault="0020684F">
      <w:pPr>
        <w:pStyle w:val="NormalText"/>
      </w:pPr>
      <w:r>
        <w:t>14.5  Identify the most common employment messages that follow an interview and explain when you would use each one.</w:t>
      </w:r>
    </w:p>
    <w:p w14:paraId="48BB74B5" w14:textId="77777777" w:rsidR="0020684F" w:rsidRDefault="0020684F">
      <w:pPr>
        <w:pStyle w:val="NormalText"/>
      </w:pPr>
    </w:p>
    <w:p w14:paraId="5A791E6A" w14:textId="77777777" w:rsidR="0020684F" w:rsidRDefault="0020684F">
      <w:pPr>
        <w:pStyle w:val="NormalText"/>
      </w:pPr>
      <w:r>
        <w:t xml:space="preserve">1) It has been two days since Kurt finished his </w:t>
      </w:r>
      <w:proofErr w:type="gramStart"/>
      <w:r>
        <w:t>interview</w:t>
      </w:r>
      <w:proofErr w:type="gramEnd"/>
      <w:r>
        <w:t xml:space="preserve"> and he hasn't heard from the organization. In this case he should …</w:t>
      </w:r>
    </w:p>
    <w:p w14:paraId="7390C077" w14:textId="77777777" w:rsidR="0020684F" w:rsidRDefault="0020684F">
      <w:pPr>
        <w:pStyle w:val="NormalText"/>
      </w:pPr>
      <w:r>
        <w:t>A) have a friend call to see whether he got the job</w:t>
      </w:r>
    </w:p>
    <w:p w14:paraId="13348E05" w14:textId="77777777" w:rsidR="0020684F" w:rsidRDefault="0020684F">
      <w:pPr>
        <w:pStyle w:val="NormalText"/>
      </w:pPr>
      <w:r>
        <w:t>B) write a follow-up letter and include another copy of his résumé</w:t>
      </w:r>
    </w:p>
    <w:p w14:paraId="623901CC" w14:textId="77777777" w:rsidR="0020684F" w:rsidRDefault="0020684F">
      <w:pPr>
        <w:pStyle w:val="NormalText"/>
      </w:pPr>
      <w:r>
        <w:t>C) write a note of thanks and reinforce the reasons why he is a good fit for the position</w:t>
      </w:r>
    </w:p>
    <w:p w14:paraId="4006E0DA" w14:textId="77777777" w:rsidR="0020684F" w:rsidRDefault="0020684F">
      <w:pPr>
        <w:pStyle w:val="NormalText"/>
      </w:pPr>
      <w:r>
        <w:t>D) assume that he didn't get the job if he hasn't heard anything</w:t>
      </w:r>
    </w:p>
    <w:p w14:paraId="62ECDAB1" w14:textId="77777777" w:rsidR="0020684F" w:rsidRDefault="0020684F">
      <w:pPr>
        <w:pStyle w:val="NormalText"/>
      </w:pPr>
      <w:r>
        <w:t>Answer:  C</w:t>
      </w:r>
    </w:p>
    <w:p w14:paraId="338EADCA" w14:textId="36E2A22D" w:rsidR="0020684F" w:rsidRDefault="0020684F">
      <w:pPr>
        <w:pStyle w:val="NormalText"/>
      </w:pPr>
      <w:r>
        <w:t>Diff: 2    Type</w:t>
      </w:r>
      <w:r>
        <w:t>: MC</w:t>
      </w:r>
    </w:p>
    <w:p w14:paraId="03ADF108" w14:textId="77777777" w:rsidR="0020684F" w:rsidRDefault="0020684F">
      <w:pPr>
        <w:pStyle w:val="NormalText"/>
      </w:pPr>
      <w:r>
        <w:t>Objective:  14-5</w:t>
      </w:r>
    </w:p>
    <w:p w14:paraId="430480CB" w14:textId="77777777" w:rsidR="0020684F" w:rsidRDefault="0020684F">
      <w:pPr>
        <w:pStyle w:val="NormalText"/>
      </w:pPr>
    </w:p>
    <w:p w14:paraId="1ECDD120" w14:textId="473C72F1" w:rsidR="0020684F" w:rsidRDefault="0020684F">
      <w:pPr>
        <w:pStyle w:val="NormalText"/>
      </w:pPr>
      <w:r>
        <w:br w:type="page"/>
      </w:r>
      <w:r>
        <w:lastRenderedPageBreak/>
        <w:t xml:space="preserve">2) </w:t>
      </w:r>
      <w:r>
        <w:t>Any time you hear from a company during the application or interview process, be sure to respond quickly. Companies flooded with résumés may move on to another candidate if they don't hear back from you within how long?</w:t>
      </w:r>
    </w:p>
    <w:p w14:paraId="58DC893F" w14:textId="77777777" w:rsidR="0020684F" w:rsidRDefault="0020684F">
      <w:pPr>
        <w:pStyle w:val="NormalText"/>
      </w:pPr>
      <w:r>
        <w:t>A) 24 hours</w:t>
      </w:r>
    </w:p>
    <w:p w14:paraId="1F8A20D0" w14:textId="77777777" w:rsidR="0020684F" w:rsidRDefault="0020684F">
      <w:pPr>
        <w:pStyle w:val="NormalText"/>
      </w:pPr>
      <w:r>
        <w:t>B) 2-3 days</w:t>
      </w:r>
    </w:p>
    <w:p w14:paraId="111986C2" w14:textId="77777777" w:rsidR="0020684F" w:rsidRDefault="0020684F">
      <w:pPr>
        <w:pStyle w:val="NormalText"/>
      </w:pPr>
      <w:r>
        <w:t>C) 4-5 days</w:t>
      </w:r>
    </w:p>
    <w:p w14:paraId="1B5386FD" w14:textId="77777777" w:rsidR="0020684F" w:rsidRDefault="0020684F">
      <w:pPr>
        <w:pStyle w:val="NormalText"/>
      </w:pPr>
      <w:r>
        <w:t>D) one week</w:t>
      </w:r>
    </w:p>
    <w:p w14:paraId="6E6E4876" w14:textId="77777777" w:rsidR="0020684F" w:rsidRDefault="0020684F">
      <w:pPr>
        <w:pStyle w:val="NormalText"/>
      </w:pPr>
      <w:r>
        <w:t>Answer:  A</w:t>
      </w:r>
    </w:p>
    <w:p w14:paraId="17DECBAF" w14:textId="1F704294" w:rsidR="0020684F" w:rsidRDefault="0020684F">
      <w:pPr>
        <w:pStyle w:val="NormalText"/>
      </w:pPr>
      <w:r>
        <w:t>Diff: 2    Type</w:t>
      </w:r>
      <w:r>
        <w:t>: MC</w:t>
      </w:r>
    </w:p>
    <w:p w14:paraId="5938B2F1" w14:textId="77777777" w:rsidR="0020684F" w:rsidRDefault="0020684F">
      <w:pPr>
        <w:pStyle w:val="NormalText"/>
      </w:pPr>
      <w:r>
        <w:t>Objective:  14-5</w:t>
      </w:r>
    </w:p>
    <w:p w14:paraId="6F35B47E" w14:textId="77777777" w:rsidR="0020684F" w:rsidRDefault="0020684F">
      <w:pPr>
        <w:pStyle w:val="NormalText"/>
      </w:pPr>
    </w:p>
    <w:p w14:paraId="7A5A4A05" w14:textId="77777777" w:rsidR="0020684F" w:rsidRDefault="0020684F">
      <w:pPr>
        <w:pStyle w:val="NormalText"/>
      </w:pPr>
      <w:r>
        <w:t>3) You have received a job offer but because of prior engagements you are unable to join on the suggested date. In this case, you would …</w:t>
      </w:r>
    </w:p>
    <w:p w14:paraId="74D69295" w14:textId="77777777" w:rsidR="0020684F" w:rsidRDefault="0020684F">
      <w:pPr>
        <w:pStyle w:val="NormalText"/>
      </w:pPr>
      <w:r>
        <w:t>A) turn down the offer</w:t>
      </w:r>
    </w:p>
    <w:p w14:paraId="66C24634" w14:textId="77777777" w:rsidR="0020684F" w:rsidRDefault="0020684F">
      <w:pPr>
        <w:pStyle w:val="NormalText"/>
      </w:pPr>
      <w:r>
        <w:t>B) request for a time extension, describing your engagement in detail</w:t>
      </w:r>
    </w:p>
    <w:p w14:paraId="460C1E45" w14:textId="77777777" w:rsidR="0020684F" w:rsidRDefault="0020684F">
      <w:pPr>
        <w:pStyle w:val="NormalText"/>
      </w:pPr>
      <w:r>
        <w:t>C) suggest another day when you can join the organization</w:t>
      </w:r>
    </w:p>
    <w:p w14:paraId="59F20DB0" w14:textId="77777777" w:rsidR="0020684F" w:rsidRDefault="0020684F">
      <w:pPr>
        <w:pStyle w:val="NormalText"/>
      </w:pPr>
      <w:r>
        <w:t>D) request for a time extension and use a strong statement regarding your continued interest in the job</w:t>
      </w:r>
    </w:p>
    <w:p w14:paraId="360403DC" w14:textId="77777777" w:rsidR="0020684F" w:rsidRDefault="0020684F">
      <w:pPr>
        <w:pStyle w:val="NormalText"/>
      </w:pPr>
      <w:r>
        <w:t>Answer:  D</w:t>
      </w:r>
    </w:p>
    <w:p w14:paraId="5314F07A" w14:textId="76BCF4E0" w:rsidR="0020684F" w:rsidRDefault="0020684F">
      <w:pPr>
        <w:pStyle w:val="NormalText"/>
      </w:pPr>
      <w:r>
        <w:t>Diff: 2    Type</w:t>
      </w:r>
      <w:r>
        <w:t>: MC</w:t>
      </w:r>
    </w:p>
    <w:p w14:paraId="655A6530" w14:textId="77777777" w:rsidR="0020684F" w:rsidRDefault="0020684F">
      <w:pPr>
        <w:pStyle w:val="NormalText"/>
      </w:pPr>
      <w:r>
        <w:t>Objective:  14-5</w:t>
      </w:r>
    </w:p>
    <w:p w14:paraId="57E8DFB7" w14:textId="77777777" w:rsidR="0020684F" w:rsidRDefault="0020684F">
      <w:pPr>
        <w:pStyle w:val="NormalText"/>
      </w:pPr>
    </w:p>
    <w:p w14:paraId="1BDB644C" w14:textId="77777777" w:rsidR="0020684F" w:rsidRDefault="0020684F">
      <w:pPr>
        <w:pStyle w:val="NormalText"/>
      </w:pPr>
      <w:r>
        <w:t>4) Once you have mailed the letter of acceptance for a job, you can …</w:t>
      </w:r>
    </w:p>
    <w:p w14:paraId="4AA371E7" w14:textId="77777777" w:rsidR="0020684F" w:rsidRDefault="0020684F">
      <w:pPr>
        <w:pStyle w:val="NormalText"/>
      </w:pPr>
      <w:r>
        <w:t>A) request an extension</w:t>
      </w:r>
    </w:p>
    <w:p w14:paraId="7B5590E4" w14:textId="77777777" w:rsidR="0020684F" w:rsidRDefault="0020684F">
      <w:pPr>
        <w:pStyle w:val="NormalText"/>
      </w:pPr>
      <w:r>
        <w:t>B) negotiate the salary</w:t>
      </w:r>
    </w:p>
    <w:p w14:paraId="1CA48333" w14:textId="77777777" w:rsidR="0020684F" w:rsidRDefault="0020684F">
      <w:pPr>
        <w:pStyle w:val="NormalText"/>
      </w:pPr>
      <w:r>
        <w:t>C) apply for other jobs</w:t>
      </w:r>
    </w:p>
    <w:p w14:paraId="6E4A057B" w14:textId="77777777" w:rsidR="0020684F" w:rsidRDefault="0020684F">
      <w:pPr>
        <w:pStyle w:val="NormalText"/>
      </w:pPr>
      <w:r>
        <w:t>D) consider it a legally binding contract between you and the employer</w:t>
      </w:r>
    </w:p>
    <w:p w14:paraId="28C1243D" w14:textId="77777777" w:rsidR="0020684F" w:rsidRDefault="0020684F">
      <w:pPr>
        <w:pStyle w:val="NormalText"/>
      </w:pPr>
      <w:r>
        <w:t>Answer:  D</w:t>
      </w:r>
    </w:p>
    <w:p w14:paraId="14980903" w14:textId="2A55890D" w:rsidR="0020684F" w:rsidRDefault="0020684F">
      <w:pPr>
        <w:pStyle w:val="NormalText"/>
      </w:pPr>
      <w:r>
        <w:t>Diff: 2    Type</w:t>
      </w:r>
      <w:r>
        <w:t>: MC</w:t>
      </w:r>
    </w:p>
    <w:p w14:paraId="279E6B31" w14:textId="77777777" w:rsidR="0020684F" w:rsidRDefault="0020684F">
      <w:pPr>
        <w:pStyle w:val="NormalText"/>
      </w:pPr>
      <w:r>
        <w:t>Objective:  14-5</w:t>
      </w:r>
    </w:p>
    <w:p w14:paraId="03830C00" w14:textId="77777777" w:rsidR="0020684F" w:rsidRDefault="0020684F">
      <w:pPr>
        <w:pStyle w:val="NormalText"/>
      </w:pPr>
    </w:p>
    <w:p w14:paraId="556FFD44" w14:textId="77777777" w:rsidR="0020684F" w:rsidRDefault="0020684F">
      <w:pPr>
        <w:pStyle w:val="NormalText"/>
      </w:pPr>
      <w:r>
        <w:t xml:space="preserve">5) </w:t>
      </w:r>
      <w:r>
        <w:t>Declining a job offer…</w:t>
      </w:r>
    </w:p>
    <w:p w14:paraId="44540C6B" w14:textId="77777777" w:rsidR="0020684F" w:rsidRDefault="0020684F">
      <w:pPr>
        <w:pStyle w:val="NormalText"/>
      </w:pPr>
      <w:r>
        <w:t>A) usually involves persuasive communication</w:t>
      </w:r>
    </w:p>
    <w:p w14:paraId="676D423B" w14:textId="77777777" w:rsidR="0020684F" w:rsidRDefault="0020684F">
      <w:pPr>
        <w:pStyle w:val="NormalText"/>
      </w:pPr>
      <w:proofErr w:type="gramStart"/>
      <w:r>
        <w:t>B) should</w:t>
      </w:r>
      <w:proofErr w:type="gramEnd"/>
      <w:r>
        <w:t xml:space="preserve"> be done tactfully, but mentioning the reasons for declining is unnecessary</w:t>
      </w:r>
    </w:p>
    <w:p w14:paraId="6592B7B5" w14:textId="77777777" w:rsidR="0020684F" w:rsidRDefault="0020684F">
      <w:pPr>
        <w:pStyle w:val="NormalText"/>
      </w:pPr>
      <w:r>
        <w:t>C) should always be done in person</w:t>
      </w:r>
    </w:p>
    <w:p w14:paraId="489E98A2" w14:textId="77777777" w:rsidR="0020684F" w:rsidRDefault="0020684F">
      <w:pPr>
        <w:pStyle w:val="NormalText"/>
      </w:pPr>
      <w:r>
        <w:t>D) can be done using the techniques for negative messages</w:t>
      </w:r>
    </w:p>
    <w:p w14:paraId="07525EB0" w14:textId="77777777" w:rsidR="0020684F" w:rsidRDefault="0020684F">
      <w:pPr>
        <w:pStyle w:val="NormalText"/>
      </w:pPr>
      <w:r>
        <w:t>Answer:  D</w:t>
      </w:r>
    </w:p>
    <w:p w14:paraId="7E0745A0" w14:textId="62B73C40" w:rsidR="0020684F" w:rsidRDefault="0020684F">
      <w:pPr>
        <w:pStyle w:val="NormalText"/>
      </w:pPr>
      <w:r>
        <w:t>Diff: 1    Type</w:t>
      </w:r>
      <w:r>
        <w:t>: MC</w:t>
      </w:r>
    </w:p>
    <w:p w14:paraId="7806F419" w14:textId="77777777" w:rsidR="0020684F" w:rsidRDefault="0020684F">
      <w:pPr>
        <w:pStyle w:val="NormalText"/>
      </w:pPr>
      <w:r>
        <w:t>Objective:  14-5</w:t>
      </w:r>
    </w:p>
    <w:p w14:paraId="3DCF4F5B" w14:textId="77777777" w:rsidR="0020684F" w:rsidRDefault="0020684F">
      <w:pPr>
        <w:pStyle w:val="NormalText"/>
      </w:pPr>
    </w:p>
    <w:p w14:paraId="55241BAA" w14:textId="7512577F" w:rsidR="0020684F" w:rsidRDefault="0020684F">
      <w:pPr>
        <w:pStyle w:val="NormalText"/>
      </w:pPr>
      <w:r>
        <w:br w:type="page"/>
      </w:r>
      <w:r>
        <w:lastRenderedPageBreak/>
        <w:t>6) When writing resignation letters…</w:t>
      </w:r>
    </w:p>
    <w:p w14:paraId="65463F24" w14:textId="77777777" w:rsidR="0020684F" w:rsidRDefault="0020684F">
      <w:pPr>
        <w:pStyle w:val="NormalText"/>
      </w:pPr>
      <w:r>
        <w:t>A) use the positive message technique</w:t>
      </w:r>
    </w:p>
    <w:p w14:paraId="52F147FB" w14:textId="77777777" w:rsidR="0020684F" w:rsidRDefault="0020684F">
      <w:pPr>
        <w:pStyle w:val="NormalText"/>
      </w:pPr>
      <w:r>
        <w:t>B) state the reason for resigning</w:t>
      </w:r>
    </w:p>
    <w:p w14:paraId="0D634459" w14:textId="77777777" w:rsidR="0020684F" w:rsidRDefault="0020684F">
      <w:pPr>
        <w:pStyle w:val="NormalText"/>
      </w:pPr>
      <w:r>
        <w:t>C) ensure it is paired with an application letter</w:t>
      </w:r>
    </w:p>
    <w:p w14:paraId="3441CDD8" w14:textId="77777777" w:rsidR="0020684F" w:rsidRDefault="0020684F">
      <w:pPr>
        <w:pStyle w:val="NormalText"/>
      </w:pPr>
      <w:r>
        <w:t>D) mention criticisms about your colleagues tactfully</w:t>
      </w:r>
    </w:p>
    <w:p w14:paraId="5B82A432" w14:textId="77777777" w:rsidR="0020684F" w:rsidRDefault="0020684F">
      <w:pPr>
        <w:pStyle w:val="NormalText"/>
      </w:pPr>
      <w:r>
        <w:t>Answer:  B</w:t>
      </w:r>
    </w:p>
    <w:p w14:paraId="3DE1EC01" w14:textId="58D3373A" w:rsidR="0020684F" w:rsidRDefault="0020684F">
      <w:pPr>
        <w:pStyle w:val="NormalText"/>
      </w:pPr>
      <w:r>
        <w:t>Diff: 1    Type</w:t>
      </w:r>
      <w:r>
        <w:t>: MC</w:t>
      </w:r>
    </w:p>
    <w:p w14:paraId="1F27B40A" w14:textId="77777777" w:rsidR="0020684F" w:rsidRDefault="0020684F">
      <w:pPr>
        <w:pStyle w:val="NormalText"/>
      </w:pPr>
      <w:r>
        <w:t>Objective:  14-5</w:t>
      </w:r>
    </w:p>
    <w:p w14:paraId="513296A9" w14:textId="77777777" w:rsidR="0020684F" w:rsidRDefault="0020684F">
      <w:pPr>
        <w:pStyle w:val="NormalText"/>
      </w:pPr>
    </w:p>
    <w:p w14:paraId="1CCA9F9F" w14:textId="77777777" w:rsidR="0020684F" w:rsidRDefault="0020684F">
      <w:pPr>
        <w:pStyle w:val="NormalText"/>
      </w:pPr>
      <w:r>
        <w:t xml:space="preserve">7) What is </w:t>
      </w:r>
      <w:proofErr w:type="gramStart"/>
      <w:r>
        <w:t>a blind</w:t>
      </w:r>
      <w:proofErr w:type="gramEnd"/>
      <w:r>
        <w:t xml:space="preserve"> audition meant to address?</w:t>
      </w:r>
    </w:p>
    <w:p w14:paraId="245A6284" w14:textId="77777777" w:rsidR="0020684F" w:rsidRDefault="0020684F">
      <w:pPr>
        <w:pStyle w:val="NormalText"/>
      </w:pPr>
      <w:r>
        <w:t>A) implicit bias</w:t>
      </w:r>
    </w:p>
    <w:p w14:paraId="3A822DEE" w14:textId="77777777" w:rsidR="0020684F" w:rsidRDefault="0020684F">
      <w:pPr>
        <w:pStyle w:val="NormalText"/>
      </w:pPr>
      <w:r>
        <w:t>B) legal issues</w:t>
      </w:r>
    </w:p>
    <w:p w14:paraId="2F28E458" w14:textId="77777777" w:rsidR="0020684F" w:rsidRDefault="0020684F">
      <w:pPr>
        <w:pStyle w:val="NormalText"/>
      </w:pPr>
      <w:r>
        <w:t>C) interviewee's nervousness</w:t>
      </w:r>
    </w:p>
    <w:p w14:paraId="4ECCD87D" w14:textId="77777777" w:rsidR="0020684F" w:rsidRDefault="0020684F">
      <w:pPr>
        <w:pStyle w:val="NormalText"/>
      </w:pPr>
      <w:r>
        <w:t>D) interviewer's lack of time</w:t>
      </w:r>
    </w:p>
    <w:p w14:paraId="239A090E" w14:textId="77777777" w:rsidR="0020684F" w:rsidRDefault="0020684F">
      <w:pPr>
        <w:pStyle w:val="NormalText"/>
      </w:pPr>
      <w:r>
        <w:t>Answer:  A</w:t>
      </w:r>
    </w:p>
    <w:p w14:paraId="675A2929" w14:textId="5CAAB966" w:rsidR="0020684F" w:rsidRDefault="0020684F">
      <w:pPr>
        <w:pStyle w:val="NormalText"/>
      </w:pPr>
      <w:r>
        <w:t>Diff: 1    Type</w:t>
      </w:r>
      <w:r>
        <w:t>: MC</w:t>
      </w:r>
    </w:p>
    <w:p w14:paraId="08EA0A40" w14:textId="77777777" w:rsidR="0020684F" w:rsidRDefault="0020684F">
      <w:pPr>
        <w:pStyle w:val="NormalText"/>
      </w:pPr>
      <w:r>
        <w:t>Objective:  14-5</w:t>
      </w:r>
    </w:p>
    <w:p w14:paraId="1597F280" w14:textId="77777777" w:rsidR="0020684F" w:rsidRDefault="0020684F">
      <w:pPr>
        <w:pStyle w:val="NormalText"/>
      </w:pPr>
    </w:p>
    <w:p w14:paraId="013EC34A" w14:textId="77777777" w:rsidR="0020684F" w:rsidRDefault="0020684F">
      <w:pPr>
        <w:pStyle w:val="NormalText"/>
      </w:pPr>
      <w:r>
        <w:t xml:space="preserve">8) </w:t>
      </w:r>
      <w:r>
        <w:t>Even if you feel that you have little chance for the job, you should still send a thank-you message within two days following the interview.</w:t>
      </w:r>
    </w:p>
    <w:p w14:paraId="5FD6967E" w14:textId="77777777" w:rsidR="0020684F" w:rsidRDefault="0020684F">
      <w:pPr>
        <w:pStyle w:val="NormalText"/>
      </w:pPr>
      <w:r>
        <w:t>Answer:  TRUE</w:t>
      </w:r>
    </w:p>
    <w:p w14:paraId="46584AD9" w14:textId="77A32060" w:rsidR="0020684F" w:rsidRDefault="0020684F">
      <w:pPr>
        <w:pStyle w:val="NormalText"/>
      </w:pPr>
      <w:r>
        <w:t>Diff: 1    Type</w:t>
      </w:r>
      <w:r>
        <w:t>: TF</w:t>
      </w:r>
    </w:p>
    <w:p w14:paraId="443C3B6D" w14:textId="77777777" w:rsidR="0020684F" w:rsidRDefault="0020684F">
      <w:pPr>
        <w:pStyle w:val="NormalText"/>
      </w:pPr>
      <w:r>
        <w:t>Objective:  14-5</w:t>
      </w:r>
    </w:p>
    <w:p w14:paraId="55C0A135" w14:textId="77777777" w:rsidR="0020684F" w:rsidRDefault="0020684F">
      <w:pPr>
        <w:pStyle w:val="NormalText"/>
      </w:pPr>
    </w:p>
    <w:p w14:paraId="59F55B93" w14:textId="77777777" w:rsidR="0020684F" w:rsidRDefault="0020684F">
      <w:pPr>
        <w:pStyle w:val="NormalText"/>
      </w:pPr>
      <w:r>
        <w:t>9) Email is usually acceptable for follow-up messages, unless the interviewer has asked you to use other media.</w:t>
      </w:r>
    </w:p>
    <w:p w14:paraId="34C6F0C4" w14:textId="77777777" w:rsidR="0020684F" w:rsidRDefault="0020684F">
      <w:pPr>
        <w:pStyle w:val="NormalText"/>
      </w:pPr>
      <w:r>
        <w:t>Answer:  TRUE</w:t>
      </w:r>
    </w:p>
    <w:p w14:paraId="4F0F6B4A" w14:textId="3F834961" w:rsidR="0020684F" w:rsidRDefault="0020684F">
      <w:pPr>
        <w:pStyle w:val="NormalText"/>
      </w:pPr>
      <w:r>
        <w:t>Diff: 1    Type</w:t>
      </w:r>
      <w:r>
        <w:t>: TF</w:t>
      </w:r>
    </w:p>
    <w:p w14:paraId="1D93D8CA" w14:textId="77777777" w:rsidR="0020684F" w:rsidRDefault="0020684F">
      <w:pPr>
        <w:pStyle w:val="NormalText"/>
      </w:pPr>
      <w:r>
        <w:t>Objective:  14-5</w:t>
      </w:r>
    </w:p>
    <w:p w14:paraId="4BF08E3B" w14:textId="77777777" w:rsidR="0020684F" w:rsidRDefault="0020684F">
      <w:pPr>
        <w:pStyle w:val="NormalText"/>
      </w:pPr>
    </w:p>
    <w:p w14:paraId="668D46E5" w14:textId="77777777" w:rsidR="0020684F" w:rsidRDefault="0020684F">
      <w:pPr>
        <w:pStyle w:val="NormalText"/>
      </w:pPr>
      <w:r>
        <w:t>10) If you receive a job offer while other interviews are still pending, you can ask the employer for a time extension.</w:t>
      </w:r>
    </w:p>
    <w:p w14:paraId="54E5BABF" w14:textId="77777777" w:rsidR="0020684F" w:rsidRDefault="0020684F">
      <w:pPr>
        <w:pStyle w:val="NormalText"/>
      </w:pPr>
      <w:r>
        <w:t>Answer:  TRUE</w:t>
      </w:r>
    </w:p>
    <w:p w14:paraId="0C3A1F63" w14:textId="46048091" w:rsidR="0020684F" w:rsidRDefault="0020684F">
      <w:pPr>
        <w:pStyle w:val="NormalText"/>
      </w:pPr>
      <w:r>
        <w:t>Diff: 1    Type</w:t>
      </w:r>
      <w:r>
        <w:t>: TF</w:t>
      </w:r>
    </w:p>
    <w:p w14:paraId="2CD2BEF4" w14:textId="77777777" w:rsidR="0020684F" w:rsidRDefault="0020684F">
      <w:pPr>
        <w:pStyle w:val="NormalText"/>
      </w:pPr>
      <w:r>
        <w:t>Objective:  14-5</w:t>
      </w:r>
    </w:p>
    <w:p w14:paraId="2BF47401" w14:textId="77777777" w:rsidR="0020684F" w:rsidRDefault="0020684F">
      <w:pPr>
        <w:pStyle w:val="NormalText"/>
      </w:pPr>
    </w:p>
    <w:p w14:paraId="5C130A47" w14:textId="77777777" w:rsidR="0020684F" w:rsidRDefault="0020684F">
      <w:pPr>
        <w:pStyle w:val="NormalText"/>
      </w:pPr>
      <w:r>
        <w:t>11) Confirm important details when writing a letter of acceptance.</w:t>
      </w:r>
    </w:p>
    <w:p w14:paraId="617E1D4F" w14:textId="77777777" w:rsidR="0020684F" w:rsidRDefault="0020684F">
      <w:pPr>
        <w:pStyle w:val="NormalText"/>
      </w:pPr>
      <w:r>
        <w:t>Answer:  TRUE</w:t>
      </w:r>
    </w:p>
    <w:p w14:paraId="3E373F88" w14:textId="6690E807" w:rsidR="0020684F" w:rsidRDefault="0020684F">
      <w:pPr>
        <w:pStyle w:val="NormalText"/>
      </w:pPr>
      <w:r>
        <w:t>Diff: 1    Type</w:t>
      </w:r>
      <w:r>
        <w:t>: TF</w:t>
      </w:r>
    </w:p>
    <w:p w14:paraId="688D2A75" w14:textId="77777777" w:rsidR="0020684F" w:rsidRDefault="0020684F">
      <w:pPr>
        <w:pStyle w:val="NormalText"/>
      </w:pPr>
      <w:r>
        <w:t>Objective:  14-5</w:t>
      </w:r>
    </w:p>
    <w:p w14:paraId="0AA2B37B" w14:textId="77777777" w:rsidR="0020684F" w:rsidRDefault="0020684F">
      <w:pPr>
        <w:pStyle w:val="NormalText"/>
      </w:pPr>
    </w:p>
    <w:p w14:paraId="1ECC3B85" w14:textId="77777777" w:rsidR="0020684F" w:rsidRDefault="0020684F">
      <w:pPr>
        <w:pStyle w:val="NormalText"/>
      </w:pPr>
      <w:r>
        <w:t>12) A buffer is not necessary in the opening of a letter declining a job offer.</w:t>
      </w:r>
    </w:p>
    <w:p w14:paraId="1C141BE2" w14:textId="77777777" w:rsidR="0020684F" w:rsidRDefault="0020684F">
      <w:pPr>
        <w:pStyle w:val="NormalText"/>
      </w:pPr>
      <w:r>
        <w:t>Answer:  FALSE</w:t>
      </w:r>
    </w:p>
    <w:p w14:paraId="4A7E7A47" w14:textId="1AA2140B" w:rsidR="0020684F" w:rsidRDefault="0020684F">
      <w:pPr>
        <w:pStyle w:val="NormalText"/>
      </w:pPr>
      <w:r>
        <w:t>Diff: 1    Type</w:t>
      </w:r>
      <w:r>
        <w:t>: TF</w:t>
      </w:r>
    </w:p>
    <w:p w14:paraId="7125D313" w14:textId="77777777" w:rsidR="0020684F" w:rsidRDefault="0020684F">
      <w:pPr>
        <w:pStyle w:val="NormalText"/>
      </w:pPr>
      <w:r>
        <w:t>Objective:  14-5</w:t>
      </w:r>
    </w:p>
    <w:p w14:paraId="531F8593" w14:textId="77777777" w:rsidR="0020684F" w:rsidRDefault="0020684F">
      <w:pPr>
        <w:pStyle w:val="NormalText"/>
      </w:pPr>
    </w:p>
    <w:p w14:paraId="7B543409" w14:textId="5BB39C12" w:rsidR="0020684F" w:rsidRDefault="0020684F">
      <w:pPr>
        <w:pStyle w:val="NormalText"/>
      </w:pPr>
      <w:r>
        <w:br w:type="page"/>
      </w:r>
      <w:r>
        <w:lastRenderedPageBreak/>
        <w:t>13) In the letter of resignation, follow the advice for negative messages and make the letter sound positive.</w:t>
      </w:r>
    </w:p>
    <w:p w14:paraId="685D4317" w14:textId="77777777" w:rsidR="0020684F" w:rsidRDefault="0020684F">
      <w:pPr>
        <w:pStyle w:val="NormalText"/>
      </w:pPr>
      <w:r>
        <w:t>Answer:  TRUE</w:t>
      </w:r>
    </w:p>
    <w:p w14:paraId="5CE3B314" w14:textId="104E8896" w:rsidR="0020684F" w:rsidRDefault="0020684F">
      <w:pPr>
        <w:pStyle w:val="NormalText"/>
      </w:pPr>
      <w:r>
        <w:t>Diff: 1    Type</w:t>
      </w:r>
      <w:r>
        <w:t>: TF</w:t>
      </w:r>
    </w:p>
    <w:p w14:paraId="2659EB6C" w14:textId="77777777" w:rsidR="0020684F" w:rsidRDefault="0020684F">
      <w:pPr>
        <w:pStyle w:val="NormalText"/>
      </w:pPr>
      <w:r>
        <w:t>Objective:  14-5</w:t>
      </w:r>
    </w:p>
    <w:p w14:paraId="62A949F3" w14:textId="77777777" w:rsidR="0020684F" w:rsidRDefault="0020684F">
      <w:pPr>
        <w:pStyle w:val="NormalText"/>
      </w:pPr>
    </w:p>
    <w:p w14:paraId="1386E691" w14:textId="77777777" w:rsidR="0020684F" w:rsidRDefault="0020684F">
      <w:pPr>
        <w:pStyle w:val="NormalText"/>
      </w:pPr>
      <w:r>
        <w:t xml:space="preserve">14) </w:t>
      </w:r>
      <w:r>
        <w:t>If you're not advised of the interviewer's decision by the promised date or within two weeks, you might make an inquiry.</w:t>
      </w:r>
    </w:p>
    <w:p w14:paraId="394802BF" w14:textId="77777777" w:rsidR="0020684F" w:rsidRDefault="0020684F">
      <w:pPr>
        <w:pStyle w:val="NormalText"/>
      </w:pPr>
      <w:r>
        <w:t>Answer:  TRUE</w:t>
      </w:r>
    </w:p>
    <w:p w14:paraId="1A9E2A76" w14:textId="71A96664" w:rsidR="0020684F" w:rsidRDefault="0020684F">
      <w:pPr>
        <w:pStyle w:val="NormalText"/>
      </w:pPr>
      <w:r>
        <w:t>Diff: 1    Type</w:t>
      </w:r>
      <w:r>
        <w:t>: TF</w:t>
      </w:r>
    </w:p>
    <w:p w14:paraId="40CFB8E0" w14:textId="77777777" w:rsidR="0020684F" w:rsidRDefault="0020684F">
      <w:pPr>
        <w:pStyle w:val="NormalText"/>
      </w:pPr>
      <w:r>
        <w:t>Objective:  14-5</w:t>
      </w:r>
    </w:p>
    <w:p w14:paraId="7BF43234" w14:textId="77777777" w:rsidR="0020684F" w:rsidRDefault="0020684F">
      <w:pPr>
        <w:pStyle w:val="NormalText"/>
      </w:pPr>
    </w:p>
    <w:p w14:paraId="6236E402" w14:textId="77777777" w:rsidR="0020684F" w:rsidRDefault="0020684F">
      <w:pPr>
        <w:pStyle w:val="NormalText"/>
      </w:pPr>
      <w:r>
        <w:t>15) A job offer and a written acceptance of that offer can constitute a legally binding contract, for both you and the employer.</w:t>
      </w:r>
    </w:p>
    <w:p w14:paraId="6ED608F3" w14:textId="77777777" w:rsidR="0020684F" w:rsidRDefault="0020684F">
      <w:pPr>
        <w:pStyle w:val="NormalText"/>
      </w:pPr>
      <w:r>
        <w:t>Answer:  TRUE</w:t>
      </w:r>
    </w:p>
    <w:p w14:paraId="24224585" w14:textId="00961CAD" w:rsidR="0020684F" w:rsidRDefault="0020684F">
      <w:pPr>
        <w:pStyle w:val="NormalText"/>
      </w:pPr>
      <w:r>
        <w:t>Diff: 1    Type</w:t>
      </w:r>
      <w:r>
        <w:t>: TF</w:t>
      </w:r>
    </w:p>
    <w:p w14:paraId="51D1C0E1" w14:textId="77777777" w:rsidR="0020684F" w:rsidRDefault="0020684F">
      <w:pPr>
        <w:pStyle w:val="NormalText"/>
      </w:pPr>
      <w:r>
        <w:t>Objective:  14-5</w:t>
      </w:r>
    </w:p>
    <w:p w14:paraId="76E14F1A" w14:textId="77777777" w:rsidR="0020684F" w:rsidRDefault="0020684F">
      <w:pPr>
        <w:pStyle w:val="NormalText"/>
      </w:pPr>
    </w:p>
    <w:p w14:paraId="3CA490B5" w14:textId="77777777" w:rsidR="0020684F" w:rsidRDefault="0020684F">
      <w:pPr>
        <w:pStyle w:val="NormalText"/>
      </w:pPr>
      <w:r>
        <w:t>16) Make a resignation letter sound positive, regardless of how you feel.</w:t>
      </w:r>
    </w:p>
    <w:p w14:paraId="105037C3" w14:textId="77777777" w:rsidR="0020684F" w:rsidRDefault="0020684F">
      <w:pPr>
        <w:pStyle w:val="NormalText"/>
      </w:pPr>
      <w:r>
        <w:t>Answer:  TRUE</w:t>
      </w:r>
    </w:p>
    <w:p w14:paraId="7077FCAB" w14:textId="6112F632" w:rsidR="0020684F" w:rsidRDefault="0020684F">
      <w:pPr>
        <w:pStyle w:val="NormalText"/>
      </w:pPr>
      <w:r>
        <w:t>Diff: 1    Type</w:t>
      </w:r>
      <w:r>
        <w:t>: TF</w:t>
      </w:r>
    </w:p>
    <w:p w14:paraId="46251B3D" w14:textId="77777777" w:rsidR="0020684F" w:rsidRDefault="0020684F">
      <w:pPr>
        <w:pStyle w:val="NormalText"/>
      </w:pPr>
      <w:r>
        <w:t>Objective:  14-5</w:t>
      </w:r>
    </w:p>
    <w:p w14:paraId="1892DB63" w14:textId="77777777" w:rsidR="0020684F" w:rsidRDefault="0020684F">
      <w:pPr>
        <w:pStyle w:val="NormalText"/>
      </w:pPr>
    </w:p>
    <w:p w14:paraId="54F731D7" w14:textId="77777777" w:rsidR="0020684F" w:rsidRDefault="0020684F">
      <w:pPr>
        <w:pStyle w:val="NormalText"/>
      </w:pPr>
      <w:r>
        <w:t>17) Be sure to give your current employer at least two days' notice before you resign.</w:t>
      </w:r>
    </w:p>
    <w:p w14:paraId="2A3FECE2" w14:textId="77777777" w:rsidR="0020684F" w:rsidRDefault="0020684F">
      <w:pPr>
        <w:pStyle w:val="NormalText"/>
      </w:pPr>
      <w:r>
        <w:t>Answer:  FALSE</w:t>
      </w:r>
    </w:p>
    <w:p w14:paraId="716F6387" w14:textId="37B8C94C" w:rsidR="0020684F" w:rsidRDefault="0020684F">
      <w:pPr>
        <w:pStyle w:val="NormalText"/>
      </w:pPr>
      <w:r>
        <w:t>Diff: 1    Type</w:t>
      </w:r>
      <w:r>
        <w:t>: TF</w:t>
      </w:r>
    </w:p>
    <w:p w14:paraId="594A328B" w14:textId="77777777" w:rsidR="0020684F" w:rsidRDefault="0020684F">
      <w:pPr>
        <w:pStyle w:val="NormalText"/>
      </w:pPr>
      <w:r>
        <w:t>Objective:  14-5</w:t>
      </w:r>
    </w:p>
    <w:p w14:paraId="0E81EC1F" w14:textId="77777777" w:rsidR="0020684F" w:rsidRDefault="0020684F">
      <w:pPr>
        <w:pStyle w:val="NormalText"/>
      </w:pPr>
    </w:p>
    <w:p w14:paraId="294C0AC6" w14:textId="77777777" w:rsidR="0020684F" w:rsidRDefault="0020684F">
      <w:pPr>
        <w:pStyle w:val="NormalText"/>
      </w:pPr>
      <w:r>
        <w:t>18) In a job interview, most people are unbiased and capable of making fair, objective decisions when it comes to judging or assessing others.</w:t>
      </w:r>
    </w:p>
    <w:p w14:paraId="65461988" w14:textId="77777777" w:rsidR="0020684F" w:rsidRDefault="0020684F">
      <w:pPr>
        <w:pStyle w:val="NormalText"/>
      </w:pPr>
      <w:r>
        <w:t>Answer:  FALSE</w:t>
      </w:r>
    </w:p>
    <w:p w14:paraId="4D4E5ACF" w14:textId="2D5E5F81" w:rsidR="0020684F" w:rsidRDefault="0020684F">
      <w:pPr>
        <w:pStyle w:val="NormalText"/>
      </w:pPr>
      <w:r>
        <w:t>Diff: 1    Type</w:t>
      </w:r>
      <w:r>
        <w:t>: TF</w:t>
      </w:r>
    </w:p>
    <w:p w14:paraId="51FEA053" w14:textId="77777777" w:rsidR="0020684F" w:rsidRDefault="0020684F">
      <w:pPr>
        <w:pStyle w:val="NormalText"/>
      </w:pPr>
      <w:r>
        <w:t>Objective:  14-5</w:t>
      </w:r>
    </w:p>
    <w:p w14:paraId="305963EC" w14:textId="77777777" w:rsidR="0020684F" w:rsidRDefault="0020684F">
      <w:pPr>
        <w:pStyle w:val="NormalText"/>
      </w:pPr>
    </w:p>
    <w:p w14:paraId="705B316B" w14:textId="77777777" w:rsidR="0020684F" w:rsidRDefault="0020684F">
      <w:pPr>
        <w:pStyle w:val="NormalText"/>
      </w:pPr>
      <w:r>
        <w:t>19) Even if you feel that you have little chance of getting the job, you should still send a ________ message within two days following the interview.</w:t>
      </w:r>
    </w:p>
    <w:p w14:paraId="7583CA28" w14:textId="77777777" w:rsidR="0020684F" w:rsidRDefault="0020684F">
      <w:pPr>
        <w:pStyle w:val="NormalText"/>
      </w:pPr>
      <w:r>
        <w:t>Answer</w:t>
      </w:r>
      <w:proofErr w:type="gramStart"/>
      <w:r>
        <w:t>:  thank-you</w:t>
      </w:r>
      <w:proofErr w:type="gramEnd"/>
    </w:p>
    <w:p w14:paraId="5BEF5D23" w14:textId="68BA1A21" w:rsidR="0020684F" w:rsidRDefault="0020684F">
      <w:pPr>
        <w:pStyle w:val="NormalText"/>
      </w:pPr>
      <w:r>
        <w:t>Diff: 1    Type</w:t>
      </w:r>
      <w:r>
        <w:t>: SA</w:t>
      </w:r>
    </w:p>
    <w:p w14:paraId="08D4E441" w14:textId="77777777" w:rsidR="0020684F" w:rsidRDefault="0020684F">
      <w:pPr>
        <w:pStyle w:val="NormalText"/>
      </w:pPr>
      <w:r>
        <w:t>Objective:  14-5</w:t>
      </w:r>
    </w:p>
    <w:p w14:paraId="6A45519A" w14:textId="77777777" w:rsidR="0020684F" w:rsidRDefault="0020684F">
      <w:pPr>
        <w:pStyle w:val="NormalText"/>
      </w:pPr>
    </w:p>
    <w:p w14:paraId="00585F6F" w14:textId="77777777" w:rsidR="0020684F" w:rsidRDefault="0020684F">
      <w:pPr>
        <w:pStyle w:val="NormalText"/>
      </w:pPr>
      <w:r>
        <w:t xml:space="preserve">20) </w:t>
      </w:r>
      <w:r>
        <w:t>If you receive a job offer while other interviews are still pending, you can ask the employer for a ________.</w:t>
      </w:r>
    </w:p>
    <w:p w14:paraId="5951DAAC" w14:textId="77777777" w:rsidR="0020684F" w:rsidRDefault="0020684F">
      <w:pPr>
        <w:pStyle w:val="NormalText"/>
      </w:pPr>
      <w:r>
        <w:t>Answer:  time extension</w:t>
      </w:r>
    </w:p>
    <w:p w14:paraId="343EDEEA" w14:textId="1E2650E0" w:rsidR="0020684F" w:rsidRDefault="0020684F">
      <w:pPr>
        <w:pStyle w:val="NormalText"/>
      </w:pPr>
      <w:r>
        <w:t>Diff: 1    Type</w:t>
      </w:r>
      <w:r>
        <w:t>: SA</w:t>
      </w:r>
    </w:p>
    <w:p w14:paraId="6AFA847B" w14:textId="77777777" w:rsidR="0020684F" w:rsidRDefault="0020684F">
      <w:pPr>
        <w:pStyle w:val="NormalText"/>
      </w:pPr>
      <w:r>
        <w:t>Objective:  14-5</w:t>
      </w:r>
    </w:p>
    <w:p w14:paraId="27B95BD8" w14:textId="77777777" w:rsidR="0020684F" w:rsidRDefault="0020684F">
      <w:pPr>
        <w:pStyle w:val="NormalText"/>
      </w:pPr>
    </w:p>
    <w:p w14:paraId="0D053C5F" w14:textId="14773EFA" w:rsidR="0020684F" w:rsidRDefault="0020684F">
      <w:pPr>
        <w:pStyle w:val="NormalText"/>
      </w:pPr>
      <w:r>
        <w:br w:type="page"/>
      </w:r>
      <w:r>
        <w:lastRenderedPageBreak/>
        <w:t>21) In a letter of ________, follow the advice for negative messages and make the letter sound positive.</w:t>
      </w:r>
    </w:p>
    <w:p w14:paraId="1CE9C641" w14:textId="77777777" w:rsidR="0020684F" w:rsidRDefault="0020684F">
      <w:pPr>
        <w:pStyle w:val="NormalText"/>
      </w:pPr>
      <w:r>
        <w:t>Answer:  resignation</w:t>
      </w:r>
    </w:p>
    <w:p w14:paraId="4F6778DD" w14:textId="7ECE7A24" w:rsidR="0020684F" w:rsidRDefault="0020684F">
      <w:pPr>
        <w:pStyle w:val="NormalText"/>
      </w:pPr>
      <w:r>
        <w:t>Diff: 1    Type</w:t>
      </w:r>
      <w:r>
        <w:t>: SA</w:t>
      </w:r>
    </w:p>
    <w:p w14:paraId="4F949A8A" w14:textId="77777777" w:rsidR="0020684F" w:rsidRDefault="0020684F">
      <w:pPr>
        <w:pStyle w:val="NormalText"/>
      </w:pPr>
      <w:r>
        <w:t>Objective:  14-5</w:t>
      </w:r>
    </w:p>
    <w:p w14:paraId="12F97B53" w14:textId="77777777" w:rsidR="0020684F" w:rsidRDefault="0020684F">
      <w:pPr>
        <w:pStyle w:val="NormalText"/>
      </w:pPr>
    </w:p>
    <w:p w14:paraId="07FCD4CE" w14:textId="77777777" w:rsidR="0020684F" w:rsidRDefault="0020684F">
      <w:pPr>
        <w:pStyle w:val="NormalText"/>
      </w:pPr>
      <w:r>
        <w:t>22) When you receive a job offer that you want to accept, reply within ________ days.</w:t>
      </w:r>
    </w:p>
    <w:p w14:paraId="097C986A" w14:textId="77777777" w:rsidR="0020684F" w:rsidRDefault="0020684F">
      <w:pPr>
        <w:pStyle w:val="NormalText"/>
      </w:pPr>
      <w:r>
        <w:t>Answer:  five</w:t>
      </w:r>
    </w:p>
    <w:p w14:paraId="0BEFC91E" w14:textId="2E847E7A" w:rsidR="0020684F" w:rsidRDefault="0020684F">
      <w:pPr>
        <w:pStyle w:val="NormalText"/>
      </w:pPr>
      <w:r>
        <w:t>Diff: 1    Type</w:t>
      </w:r>
      <w:r>
        <w:t>: SA</w:t>
      </w:r>
    </w:p>
    <w:p w14:paraId="090336A1" w14:textId="77777777" w:rsidR="0020684F" w:rsidRDefault="0020684F">
      <w:pPr>
        <w:pStyle w:val="NormalText"/>
      </w:pPr>
      <w:r>
        <w:t>Objective:  14-5</w:t>
      </w:r>
    </w:p>
    <w:p w14:paraId="5B5370D7" w14:textId="77777777" w:rsidR="0020684F" w:rsidRDefault="0020684F">
      <w:pPr>
        <w:pStyle w:val="NormalText"/>
      </w:pPr>
    </w:p>
    <w:p w14:paraId="2B1CC458" w14:textId="77777777" w:rsidR="0020684F" w:rsidRDefault="0020684F">
      <w:pPr>
        <w:pStyle w:val="NormalText"/>
      </w:pPr>
      <w:r>
        <w:t xml:space="preserve">23) In the interview process, decades of research </w:t>
      </w:r>
      <w:proofErr w:type="gramStart"/>
      <w:r>
        <w:t>suggests</w:t>
      </w:r>
      <w:proofErr w:type="gramEnd"/>
      <w:r>
        <w:t xml:space="preserve"> </w:t>
      </w:r>
      <w:proofErr w:type="gramStart"/>
      <w:r>
        <w:t>that __</w:t>
      </w:r>
      <w:proofErr w:type="gramEnd"/>
      <w:r>
        <w:t>______ or implicit bias plays a part in who is selected as the successful applicant.</w:t>
      </w:r>
    </w:p>
    <w:p w14:paraId="09A52E73" w14:textId="77777777" w:rsidR="0020684F" w:rsidRDefault="0020684F">
      <w:pPr>
        <w:pStyle w:val="NormalText"/>
      </w:pPr>
      <w:r>
        <w:t>Answer:  unconscious</w:t>
      </w:r>
    </w:p>
    <w:p w14:paraId="20F3BA63" w14:textId="6DB79BD9" w:rsidR="0020684F" w:rsidRDefault="0020684F">
      <w:pPr>
        <w:pStyle w:val="NormalText"/>
      </w:pPr>
      <w:r>
        <w:t>Diff: 1    Type</w:t>
      </w:r>
      <w:r>
        <w:t>: SA</w:t>
      </w:r>
    </w:p>
    <w:p w14:paraId="41421BD1" w14:textId="77777777" w:rsidR="0020684F" w:rsidRDefault="0020684F">
      <w:pPr>
        <w:pStyle w:val="NormalText"/>
      </w:pPr>
      <w:r>
        <w:t>Objective:  14-5</w:t>
      </w:r>
    </w:p>
    <w:p w14:paraId="2031EF14" w14:textId="77777777" w:rsidR="0020684F" w:rsidRDefault="0020684F">
      <w:pPr>
        <w:pStyle w:val="NormalText"/>
      </w:pPr>
    </w:p>
    <w:p w14:paraId="36AD970D" w14:textId="77777777" w:rsidR="0020684F" w:rsidRDefault="0020684F">
      <w:pPr>
        <w:pStyle w:val="NormalText"/>
      </w:pPr>
      <w:r>
        <w:t>24) In an interview, the close is just as important as the warm-up, leaving a lasting impression on the interviewer's mind. This is also the stage when the salary is discussed. If the interviewer brings up this subject, you can discuss it. If the interviewer does not bring up this subject, how would you tackle the situation?</w:t>
      </w:r>
    </w:p>
    <w:p w14:paraId="3C889DD2" w14:textId="77777777" w:rsidR="0020684F" w:rsidRDefault="0020684F">
      <w:pPr>
        <w:pStyle w:val="NormalText"/>
      </w:pPr>
      <w:r>
        <w:t xml:space="preserve">Answer:  (Answers may vary.) This is a subject that needs to be </w:t>
      </w:r>
      <w:proofErr w:type="gramStart"/>
      <w:r>
        <w:t>handled with tact</w:t>
      </w:r>
      <w:proofErr w:type="gramEnd"/>
      <w:r>
        <w:t xml:space="preserve"> and can often be a point of contention between the employer and the applicant. If the interviewer doesn't bring up the subject of salary during the interview, you can bring it up when you receive an offer. If the salary isn't negotiable, consider the overall compensation and benefits package.</w:t>
      </w:r>
    </w:p>
    <w:p w14:paraId="601B61CC" w14:textId="45140DF5" w:rsidR="0020684F" w:rsidRDefault="0020684F">
      <w:pPr>
        <w:pStyle w:val="NormalText"/>
      </w:pPr>
      <w:r>
        <w:t>Diff: 3    Type</w:t>
      </w:r>
      <w:r>
        <w:t>: ES</w:t>
      </w:r>
    </w:p>
    <w:p w14:paraId="1583A727" w14:textId="77777777" w:rsidR="0020684F" w:rsidRDefault="0020684F">
      <w:pPr>
        <w:pStyle w:val="NormalText"/>
      </w:pPr>
      <w:r>
        <w:t>Objective:  14-5</w:t>
      </w:r>
    </w:p>
    <w:p w14:paraId="76B0470D" w14:textId="77777777" w:rsidR="0020684F" w:rsidRDefault="0020684F">
      <w:pPr>
        <w:pStyle w:val="NormalText"/>
      </w:pPr>
    </w:p>
    <w:p w14:paraId="63A2AD4A" w14:textId="77777777" w:rsidR="0020684F" w:rsidRDefault="0020684F">
      <w:pPr>
        <w:pStyle w:val="NormalText"/>
      </w:pPr>
      <w:r>
        <w:t>25) When and how should you follow up after submitting your résumé? How does following up after an interview differ from following up after submitting a résumé?</w:t>
      </w:r>
    </w:p>
    <w:p w14:paraId="72DEDB8D" w14:textId="77777777" w:rsidR="0020684F" w:rsidRDefault="0020684F">
      <w:pPr>
        <w:pStyle w:val="NormalText"/>
      </w:pPr>
      <w:r>
        <w:t xml:space="preserve">Answer:  (Answers may vary.) When following up after submitting a résumé, maintain professionalism in your communication and adhere to any instructions provided by the employer. </w:t>
      </w:r>
      <w:proofErr w:type="spellStart"/>
      <w:r>
        <w:t>Honour</w:t>
      </w:r>
      <w:proofErr w:type="spellEnd"/>
      <w:r>
        <w:t xml:space="preserve"> close dates and contact the company one week after submitting your résumé.</w:t>
      </w:r>
    </w:p>
    <w:p w14:paraId="6A99B119" w14:textId="77777777" w:rsidR="0020684F" w:rsidRDefault="0020684F">
      <w:pPr>
        <w:pStyle w:val="NormalText"/>
      </w:pPr>
      <w:r>
        <w:t>Following up after an interview also demands professionalism in communication and adherence to employer instructions. A well-worded thank-you message helps reinforce the reasons why you are a good choice for the job. A message of inquiry can be sent two weeks after the interview.</w:t>
      </w:r>
    </w:p>
    <w:p w14:paraId="252BF61C" w14:textId="1697C19E" w:rsidR="0020684F" w:rsidRDefault="0020684F">
      <w:pPr>
        <w:pStyle w:val="NormalText"/>
      </w:pPr>
      <w:r>
        <w:t>Diff: 3    Type</w:t>
      </w:r>
      <w:r>
        <w:t>: ES</w:t>
      </w:r>
    </w:p>
    <w:p w14:paraId="228D4479" w14:textId="77777777" w:rsidR="0020684F" w:rsidRDefault="0020684F">
      <w:pPr>
        <w:pStyle w:val="NormalText"/>
      </w:pPr>
      <w:r>
        <w:t>Objective:  14-5</w:t>
      </w:r>
    </w:p>
    <w:p w14:paraId="2088A78E" w14:textId="77777777" w:rsidR="0020684F" w:rsidRDefault="0020684F">
      <w:pPr>
        <w:pStyle w:val="NormalText"/>
      </w:pPr>
    </w:p>
    <w:p w14:paraId="3590C502" w14:textId="3DB7A788" w:rsidR="0020684F" w:rsidRDefault="0020684F">
      <w:pPr>
        <w:pStyle w:val="NormalText"/>
      </w:pPr>
      <w:r>
        <w:br w:type="page"/>
      </w:r>
      <w:r>
        <w:lastRenderedPageBreak/>
        <w:t xml:space="preserve">26) You received a job offer from Reliable Resources (RR) and you mailed your letter of acceptance within two days, while you were still employed at another organization. Upon receiving your resignation, your manager has a discussion with you and convinces you to stay at your current organization. Since your acceptance </w:t>
      </w:r>
      <w:proofErr w:type="gramStart"/>
      <w:r>
        <w:t>to</w:t>
      </w:r>
      <w:proofErr w:type="gramEnd"/>
      <w:r>
        <w:t xml:space="preserve"> RR constitutes a legally binding contract, would you mail them a resignation letter or a letter declining the job offer, and why?</w:t>
      </w:r>
    </w:p>
    <w:p w14:paraId="0DE2B013" w14:textId="77777777" w:rsidR="0020684F" w:rsidRDefault="0020684F">
      <w:pPr>
        <w:pStyle w:val="NormalText"/>
      </w:pPr>
      <w:r>
        <w:t xml:space="preserve">Answer:  Though you are in a binding contract, a letter </w:t>
      </w:r>
      <w:proofErr w:type="gramStart"/>
      <w:r>
        <w:t>declining</w:t>
      </w:r>
      <w:proofErr w:type="gramEnd"/>
      <w:r>
        <w:t xml:space="preserve"> the job offer is suitable for this situation because you have just accepted the offer and haven't started working there yet. Moreover, your resignation from your previous organization hasn't been accepted, and you have also decided to </w:t>
      </w:r>
      <w:proofErr w:type="gramStart"/>
      <w:r>
        <w:t>stay on</w:t>
      </w:r>
      <w:proofErr w:type="gramEnd"/>
      <w:r>
        <w:t xml:space="preserve"> at the same company. Under these circumstances, declining the offer is appropriate. Make use of the negative message technique and try to leave the door open for future contact.</w:t>
      </w:r>
    </w:p>
    <w:p w14:paraId="4C899448" w14:textId="21F2BB70" w:rsidR="0020684F" w:rsidRDefault="0020684F">
      <w:pPr>
        <w:pStyle w:val="NormalText"/>
      </w:pPr>
      <w:r>
        <w:t>Diff: 3    Type</w:t>
      </w:r>
      <w:r>
        <w:t>: ES</w:t>
      </w:r>
    </w:p>
    <w:p w14:paraId="550A5DA7" w14:textId="77777777" w:rsidR="0020684F" w:rsidRDefault="0020684F">
      <w:pPr>
        <w:pStyle w:val="NormalText"/>
      </w:pPr>
      <w:r>
        <w:t>Objective:  14-5</w:t>
      </w:r>
    </w:p>
    <w:p w14:paraId="09B7C529" w14:textId="77777777" w:rsidR="0020684F" w:rsidRDefault="0020684F">
      <w:pPr>
        <w:pStyle w:val="NormalText"/>
      </w:pPr>
    </w:p>
    <w:p w14:paraId="6A13622D" w14:textId="77777777" w:rsidR="0020684F" w:rsidRDefault="0020684F">
      <w:pPr>
        <w:pStyle w:val="NormalText"/>
      </w:pPr>
      <w:r>
        <w:t>27) Discuss what blind auditions are in the interview process and why they are important.</w:t>
      </w:r>
    </w:p>
    <w:p w14:paraId="04AA3F9A" w14:textId="77777777" w:rsidR="0020684F" w:rsidRDefault="0020684F">
      <w:pPr>
        <w:pStyle w:val="NormalText"/>
      </w:pPr>
      <w:r>
        <w:t xml:space="preserve">Answer:  Most people like to think they are unbiased and capable of making fair, objective decisions when it comes to judging or assessing others. Unfortunately, that is far from reality. Decades of research </w:t>
      </w:r>
      <w:proofErr w:type="gramStart"/>
      <w:r>
        <w:t>suggests</w:t>
      </w:r>
      <w:proofErr w:type="gramEnd"/>
      <w:r>
        <w:t xml:space="preserve"> that unconscious or implicit bias is universal and that attitudes and stereotypes affect decision making in ways that people aren't aware of. Even people who consciously go out of their way to avoid biased assumptions can be influenced by unconscious biases that have been accumulating since childhood.</w:t>
      </w:r>
    </w:p>
    <w:p w14:paraId="1256B5F7" w14:textId="77777777" w:rsidR="0020684F" w:rsidRDefault="0020684F">
      <w:pPr>
        <w:pStyle w:val="NormalText"/>
      </w:pPr>
      <w:r>
        <w:t>Implicit bias has been a longstanding concern in job interviews and hiring decisions. A case that opened many eyes to the problem involved classical musicians auditioning for symphony orchestras. In t</w:t>
      </w:r>
      <w:r>
        <w:t>he 1970s, women made up only 5 percent of professional symphony musicians. Orchestras gradually moved to blind auditions, where the performer is hidden behind a curtain so the people evaluating them can hear but not see them–meaning they can't make judgments based on gender, age, appearances, or anything other than how well the musicians play. Within a decade, the ratio of women had risen to 25 percent. This concept is now applied across a range of industries and professions.</w:t>
      </w:r>
    </w:p>
    <w:p w14:paraId="238F6EFE" w14:textId="3A4468D9" w:rsidR="0020684F" w:rsidRDefault="0020684F">
      <w:pPr>
        <w:pStyle w:val="NormalText"/>
      </w:pPr>
      <w:r>
        <w:t>Diff: 3    Type</w:t>
      </w:r>
      <w:r>
        <w:t>: ES</w:t>
      </w:r>
    </w:p>
    <w:p w14:paraId="50A1CAD5" w14:textId="77777777" w:rsidR="0020684F" w:rsidRDefault="0020684F">
      <w:pPr>
        <w:pStyle w:val="NormalText"/>
        <w:spacing w:after="240"/>
      </w:pPr>
      <w:r>
        <w:t>Objective:  14-5</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66A2" w14:textId="77777777" w:rsidR="0020684F" w:rsidRDefault="0020684F" w:rsidP="0020684F">
      <w:pPr>
        <w:spacing w:after="0" w:line="240" w:lineRule="auto"/>
      </w:pPr>
      <w:r>
        <w:separator/>
      </w:r>
    </w:p>
  </w:endnote>
  <w:endnote w:type="continuationSeparator" w:id="0">
    <w:p w14:paraId="4748B827" w14:textId="77777777" w:rsidR="0020684F" w:rsidRDefault="0020684F" w:rsidP="0020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158B" w14:textId="77777777" w:rsidR="0020684F" w:rsidRPr="0020684F" w:rsidRDefault="0020684F" w:rsidP="0020684F">
    <w:pPr>
      <w:pStyle w:val="Footer"/>
      <w:spacing w:after="0"/>
      <w:jc w:val="center"/>
      <w:rPr>
        <w:rFonts w:ascii="Times New Roman" w:hAnsi="Times New Roman"/>
        <w:noProof/>
        <w:sz w:val="20"/>
        <w:szCs w:val="20"/>
      </w:rPr>
    </w:pPr>
    <w:r w:rsidRPr="0020684F">
      <w:rPr>
        <w:rFonts w:ascii="Times New Roman" w:hAnsi="Times New Roman"/>
        <w:sz w:val="20"/>
        <w:szCs w:val="20"/>
      </w:rPr>
      <w:fldChar w:fldCharType="begin"/>
    </w:r>
    <w:r w:rsidRPr="0020684F">
      <w:rPr>
        <w:rFonts w:ascii="Times New Roman" w:hAnsi="Times New Roman"/>
        <w:sz w:val="20"/>
        <w:szCs w:val="20"/>
      </w:rPr>
      <w:instrText xml:space="preserve"> PAGE   \* MERGEFORMAT </w:instrText>
    </w:r>
    <w:r w:rsidRPr="0020684F">
      <w:rPr>
        <w:rFonts w:ascii="Times New Roman" w:hAnsi="Times New Roman"/>
        <w:sz w:val="20"/>
        <w:szCs w:val="20"/>
      </w:rPr>
      <w:fldChar w:fldCharType="separate"/>
    </w:r>
    <w:r w:rsidRPr="0020684F">
      <w:rPr>
        <w:rFonts w:ascii="Times New Roman" w:hAnsi="Times New Roman"/>
        <w:noProof/>
        <w:sz w:val="20"/>
        <w:szCs w:val="20"/>
      </w:rPr>
      <w:t>2</w:t>
    </w:r>
    <w:r w:rsidRPr="0020684F">
      <w:rPr>
        <w:rFonts w:ascii="Times New Roman" w:hAnsi="Times New Roman"/>
        <w:noProof/>
        <w:sz w:val="20"/>
        <w:szCs w:val="20"/>
      </w:rPr>
      <w:fldChar w:fldCharType="end"/>
    </w:r>
  </w:p>
  <w:p w14:paraId="751508B9" w14:textId="30E0856B" w:rsidR="0020684F" w:rsidRPr="0020684F" w:rsidRDefault="0020684F" w:rsidP="0020684F">
    <w:pPr>
      <w:pStyle w:val="Footer"/>
      <w:spacing w:after="0"/>
      <w:jc w:val="center"/>
      <w:rPr>
        <w:rFonts w:ascii="Times New Roman" w:hAnsi="Times New Roman"/>
        <w:sz w:val="20"/>
        <w:szCs w:val="20"/>
      </w:rPr>
    </w:pPr>
    <w:r w:rsidRPr="0020684F">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F6AE" w14:textId="77777777" w:rsidR="0020684F" w:rsidRDefault="0020684F" w:rsidP="0020684F">
      <w:pPr>
        <w:spacing w:after="0" w:line="240" w:lineRule="auto"/>
      </w:pPr>
      <w:r>
        <w:separator/>
      </w:r>
    </w:p>
  </w:footnote>
  <w:footnote w:type="continuationSeparator" w:id="0">
    <w:p w14:paraId="4EA9C1CE" w14:textId="77777777" w:rsidR="0020684F" w:rsidRDefault="0020684F" w:rsidP="002068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6B00"/>
    <w:rsid w:val="000D6B00"/>
    <w:rsid w:val="0020684F"/>
    <w:rsid w:val="00313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590495"/>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20684F"/>
    <w:pPr>
      <w:tabs>
        <w:tab w:val="center" w:pos="4680"/>
        <w:tab w:val="right" w:pos="9360"/>
      </w:tabs>
    </w:pPr>
  </w:style>
  <w:style w:type="character" w:customStyle="1" w:styleId="HeaderChar">
    <w:name w:val="Header Char"/>
    <w:basedOn w:val="DefaultParagraphFont"/>
    <w:link w:val="Header"/>
    <w:uiPriority w:val="99"/>
    <w:rsid w:val="0020684F"/>
  </w:style>
  <w:style w:type="paragraph" w:styleId="Footer">
    <w:name w:val="footer"/>
    <w:basedOn w:val="Normal"/>
    <w:link w:val="FooterChar"/>
    <w:uiPriority w:val="99"/>
    <w:unhideWhenUsed/>
    <w:rsid w:val="0020684F"/>
    <w:pPr>
      <w:tabs>
        <w:tab w:val="center" w:pos="4680"/>
        <w:tab w:val="right" w:pos="9360"/>
      </w:tabs>
    </w:pPr>
  </w:style>
  <w:style w:type="character" w:customStyle="1" w:styleId="FooterChar">
    <w:name w:val="Footer Char"/>
    <w:basedOn w:val="DefaultParagraphFont"/>
    <w:link w:val="Footer"/>
    <w:uiPriority w:val="99"/>
    <w:rsid w:val="00206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8217</Words>
  <Characters>46838</Characters>
  <Application>Microsoft Office Word</Application>
  <DocSecurity>0</DocSecurity>
  <Lines>390</Lines>
  <Paragraphs>109</Paragraphs>
  <ScaleCrop>false</ScaleCrop>
  <Company/>
  <LinksUpToDate>false</LinksUpToDate>
  <CharactersWithSpaces>54946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2025-10-22T20:35:00Z</dcterms:created>
  <dcterms:modified xsi:type="dcterms:W3CDTF">2025-10-22T20:39:00Z</dcterms:modified>
</cp:coreProperties>
</file>