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C722" w14:textId="77777777" w:rsidR="002D4800" w:rsidRDefault="002D4800">
      <w:pPr>
        <w:pStyle w:val="NormalText"/>
        <w:rPr>
          <w:b/>
          <w:bCs/>
        </w:rPr>
      </w:pPr>
      <w:r>
        <w:rPr>
          <w:b/>
          <w:bCs/>
          <w:i/>
          <w:iCs/>
        </w:rPr>
        <w:t xml:space="preserve">Business Communication Essentials, 6Ce </w:t>
      </w:r>
      <w:r>
        <w:rPr>
          <w:b/>
          <w:bCs/>
        </w:rPr>
        <w:t xml:space="preserve">(Bovee) </w:t>
      </w:r>
    </w:p>
    <w:p w14:paraId="6040104F" w14:textId="77777777" w:rsidR="002D4800" w:rsidRDefault="002D4800">
      <w:pPr>
        <w:pStyle w:val="NormalText"/>
        <w:rPr>
          <w:b/>
          <w:bCs/>
        </w:rPr>
      </w:pPr>
      <w:r>
        <w:rPr>
          <w:b/>
          <w:bCs/>
        </w:rPr>
        <w:t>Chapter 3   Planning Business Messages</w:t>
      </w:r>
    </w:p>
    <w:p w14:paraId="14BE7FF1" w14:textId="77777777" w:rsidR="002D4800" w:rsidRDefault="002D4800">
      <w:pPr>
        <w:pStyle w:val="NormalText"/>
        <w:rPr>
          <w:b/>
          <w:bCs/>
        </w:rPr>
      </w:pPr>
    </w:p>
    <w:p w14:paraId="6B3F00D6" w14:textId="77777777" w:rsidR="002D4800" w:rsidRDefault="002D4800">
      <w:pPr>
        <w:pStyle w:val="NormalText"/>
      </w:pPr>
      <w:r>
        <w:t xml:space="preserve">3.1  Describe the three-step writing </w:t>
      </w:r>
      <w:r>
        <w:t>process and explain why it will help you create better messages in less time.</w:t>
      </w:r>
    </w:p>
    <w:p w14:paraId="6B100C19" w14:textId="77777777" w:rsidR="002D4800" w:rsidRDefault="002D4800">
      <w:pPr>
        <w:pStyle w:val="NormalText"/>
      </w:pPr>
    </w:p>
    <w:p w14:paraId="61AD0CBF" w14:textId="77777777" w:rsidR="002D4800" w:rsidRDefault="002D4800">
      <w:pPr>
        <w:pStyle w:val="NormalText"/>
      </w:pPr>
      <w:r>
        <w:t>1) After writing the first draft, a writer should revise the message to ensure it is clear, concise, and correct.</w:t>
      </w:r>
    </w:p>
    <w:p w14:paraId="46CEEA5B" w14:textId="77777777" w:rsidR="002D4800" w:rsidRDefault="002D4800">
      <w:pPr>
        <w:pStyle w:val="NormalText"/>
      </w:pPr>
      <w:r>
        <w:t>A) Clear</w:t>
      </w:r>
    </w:p>
    <w:p w14:paraId="0B017F47" w14:textId="77777777" w:rsidR="002D4800" w:rsidRDefault="002D4800">
      <w:pPr>
        <w:pStyle w:val="NormalText"/>
      </w:pPr>
      <w:r>
        <w:t>B) Concise</w:t>
      </w:r>
    </w:p>
    <w:p w14:paraId="537C6E94" w14:textId="77777777" w:rsidR="002D4800" w:rsidRDefault="002D4800">
      <w:pPr>
        <w:pStyle w:val="NormalText"/>
      </w:pPr>
      <w:r>
        <w:t>C) Correct</w:t>
      </w:r>
    </w:p>
    <w:p w14:paraId="67AB0EE9" w14:textId="77777777" w:rsidR="002D4800" w:rsidRDefault="002D4800">
      <w:pPr>
        <w:pStyle w:val="NormalText"/>
      </w:pPr>
      <w:r>
        <w:t>D) All of the above</w:t>
      </w:r>
    </w:p>
    <w:p w14:paraId="2867F71C" w14:textId="77777777" w:rsidR="002D4800" w:rsidRDefault="002D4800">
      <w:pPr>
        <w:pStyle w:val="NormalText"/>
      </w:pPr>
      <w:r>
        <w:t>Answer:  D</w:t>
      </w:r>
    </w:p>
    <w:p w14:paraId="377FA751" w14:textId="24874105" w:rsidR="002D4800" w:rsidRDefault="002D4800">
      <w:pPr>
        <w:pStyle w:val="NormalText"/>
      </w:pPr>
      <w:r>
        <w:t>Diff: 1    Type</w:t>
      </w:r>
      <w:r>
        <w:t>: MC</w:t>
      </w:r>
    </w:p>
    <w:p w14:paraId="3742A678" w14:textId="77777777" w:rsidR="002D4800" w:rsidRDefault="002D4800">
      <w:pPr>
        <w:pStyle w:val="NormalText"/>
      </w:pPr>
      <w:r>
        <w:t>Objective:  3-1</w:t>
      </w:r>
    </w:p>
    <w:p w14:paraId="12F90D7B" w14:textId="77777777" w:rsidR="002D4800" w:rsidRDefault="002D4800">
      <w:pPr>
        <w:pStyle w:val="NormalText"/>
      </w:pPr>
    </w:p>
    <w:p w14:paraId="7786F0E3" w14:textId="77777777" w:rsidR="002D4800" w:rsidRDefault="002D4800">
      <w:pPr>
        <w:pStyle w:val="NormalText"/>
      </w:pPr>
      <w:r>
        <w:t>2) Which of the following correctly lists the three-step writing process?</w:t>
      </w:r>
    </w:p>
    <w:p w14:paraId="0ED42011" w14:textId="77777777" w:rsidR="002D4800" w:rsidRDefault="002D4800">
      <w:pPr>
        <w:pStyle w:val="NormalText"/>
      </w:pPr>
      <w:r>
        <w:t>A) Planning, writing, completing</w:t>
      </w:r>
    </w:p>
    <w:p w14:paraId="7ADED95B" w14:textId="77777777" w:rsidR="002D4800" w:rsidRDefault="002D4800">
      <w:pPr>
        <w:pStyle w:val="NormalText"/>
      </w:pPr>
      <w:r>
        <w:t>B) Planning, writing, sending</w:t>
      </w:r>
    </w:p>
    <w:p w14:paraId="52456634" w14:textId="77777777" w:rsidR="002D4800" w:rsidRDefault="002D4800">
      <w:pPr>
        <w:pStyle w:val="NormalText"/>
      </w:pPr>
      <w:r>
        <w:t>C) Planning, writing, designing the page</w:t>
      </w:r>
    </w:p>
    <w:p w14:paraId="4B6EB354" w14:textId="77777777" w:rsidR="002D4800" w:rsidRDefault="002D4800">
      <w:pPr>
        <w:pStyle w:val="NormalText"/>
      </w:pPr>
      <w:r>
        <w:t>D) Planning, writing, revising</w:t>
      </w:r>
    </w:p>
    <w:p w14:paraId="70E28091" w14:textId="77777777" w:rsidR="002D4800" w:rsidRDefault="002D4800">
      <w:pPr>
        <w:pStyle w:val="NormalText"/>
      </w:pPr>
      <w:r>
        <w:t>Answer:  A</w:t>
      </w:r>
    </w:p>
    <w:p w14:paraId="3C6B3FD3" w14:textId="7DBBDD47" w:rsidR="002D4800" w:rsidRDefault="002D4800">
      <w:pPr>
        <w:pStyle w:val="NormalText"/>
      </w:pPr>
      <w:r>
        <w:t>Diff: 2    Type</w:t>
      </w:r>
      <w:r>
        <w:t>: MC</w:t>
      </w:r>
    </w:p>
    <w:p w14:paraId="797C52F2" w14:textId="77777777" w:rsidR="002D4800" w:rsidRDefault="002D4800">
      <w:pPr>
        <w:pStyle w:val="NormalText"/>
      </w:pPr>
      <w:r>
        <w:t>Objective:  3-1</w:t>
      </w:r>
    </w:p>
    <w:p w14:paraId="31871131" w14:textId="77777777" w:rsidR="002D4800" w:rsidRDefault="002D4800">
      <w:pPr>
        <w:pStyle w:val="NormalText"/>
      </w:pPr>
    </w:p>
    <w:p w14:paraId="25AB4145" w14:textId="77777777" w:rsidR="002D4800" w:rsidRDefault="002D4800">
      <w:pPr>
        <w:pStyle w:val="NormalText"/>
      </w:pPr>
      <w:r>
        <w:t>3) The first stage of the writing process includes which of the following?</w:t>
      </w:r>
    </w:p>
    <w:p w14:paraId="35F3BDF2" w14:textId="77777777" w:rsidR="002D4800" w:rsidRDefault="002D4800">
      <w:pPr>
        <w:pStyle w:val="NormalText"/>
      </w:pPr>
      <w:r>
        <w:t>A) Writing the introduction</w:t>
      </w:r>
    </w:p>
    <w:p w14:paraId="62CACA7F" w14:textId="77777777" w:rsidR="002D4800" w:rsidRDefault="002D4800">
      <w:pPr>
        <w:pStyle w:val="NormalText"/>
      </w:pPr>
      <w:r>
        <w:t>B) Editing for punctuation</w:t>
      </w:r>
    </w:p>
    <w:p w14:paraId="18C76552" w14:textId="77777777" w:rsidR="002D4800" w:rsidRDefault="002D4800">
      <w:pPr>
        <w:pStyle w:val="NormalText"/>
      </w:pPr>
      <w:r>
        <w:t>C) Establishing common ground with the audience</w:t>
      </w:r>
    </w:p>
    <w:p w14:paraId="3486C5F1" w14:textId="77777777" w:rsidR="002D4800" w:rsidRDefault="002D4800">
      <w:pPr>
        <w:pStyle w:val="NormalText"/>
      </w:pPr>
      <w:r>
        <w:t>D) Analyzing the situation</w:t>
      </w:r>
    </w:p>
    <w:p w14:paraId="31648F82" w14:textId="77777777" w:rsidR="002D4800" w:rsidRDefault="002D4800">
      <w:pPr>
        <w:pStyle w:val="NormalText"/>
      </w:pPr>
      <w:r>
        <w:t>Answer:  D</w:t>
      </w:r>
    </w:p>
    <w:p w14:paraId="79E249B6" w14:textId="4168929C" w:rsidR="002D4800" w:rsidRDefault="002D4800">
      <w:pPr>
        <w:pStyle w:val="NormalText"/>
      </w:pPr>
      <w:r>
        <w:t>Diff: 2    Type</w:t>
      </w:r>
      <w:r>
        <w:t>: MC</w:t>
      </w:r>
    </w:p>
    <w:p w14:paraId="7932C300" w14:textId="77777777" w:rsidR="002D4800" w:rsidRDefault="002D4800">
      <w:pPr>
        <w:pStyle w:val="NormalText"/>
      </w:pPr>
      <w:r>
        <w:t>Objective:  3-1</w:t>
      </w:r>
    </w:p>
    <w:p w14:paraId="2B6FC8D1" w14:textId="77777777" w:rsidR="002D4800" w:rsidRDefault="002D4800">
      <w:pPr>
        <w:pStyle w:val="NormalText"/>
      </w:pPr>
    </w:p>
    <w:p w14:paraId="7A77D077" w14:textId="77777777" w:rsidR="002D4800" w:rsidRDefault="002D4800">
      <w:pPr>
        <w:pStyle w:val="NormalText"/>
      </w:pPr>
      <w:r>
        <w:t>4) The second stage of the writing process includes which of the following?</w:t>
      </w:r>
    </w:p>
    <w:p w14:paraId="61855D90" w14:textId="77777777" w:rsidR="002D4800" w:rsidRDefault="002D4800">
      <w:pPr>
        <w:pStyle w:val="NormalText"/>
      </w:pPr>
      <w:r>
        <w:t>A) Gathering information that will inform, persuade, or motivate your audience</w:t>
      </w:r>
    </w:p>
    <w:p w14:paraId="546352B9" w14:textId="77777777" w:rsidR="002D4800" w:rsidRDefault="002D4800">
      <w:pPr>
        <w:pStyle w:val="NormalText"/>
      </w:pPr>
      <w:r>
        <w:t>B) Organizing the information</w:t>
      </w:r>
    </w:p>
    <w:p w14:paraId="01697541" w14:textId="77777777" w:rsidR="002D4800" w:rsidRDefault="002D4800">
      <w:pPr>
        <w:pStyle w:val="NormalText"/>
      </w:pPr>
      <w:r>
        <w:t>C) Revising and rewriting until the message is clear and effective</w:t>
      </w:r>
    </w:p>
    <w:p w14:paraId="45C3DD42" w14:textId="77777777" w:rsidR="002D4800" w:rsidRDefault="002D4800">
      <w:pPr>
        <w:pStyle w:val="NormalText"/>
      </w:pPr>
      <w:r>
        <w:t>D) Composing the first draft</w:t>
      </w:r>
    </w:p>
    <w:p w14:paraId="060C11FC" w14:textId="77777777" w:rsidR="002D4800" w:rsidRDefault="002D4800">
      <w:pPr>
        <w:pStyle w:val="NormalText"/>
      </w:pPr>
      <w:r>
        <w:t>Answer:  D</w:t>
      </w:r>
    </w:p>
    <w:p w14:paraId="181AA9CB" w14:textId="4B2E6941" w:rsidR="002D4800" w:rsidRDefault="002D4800">
      <w:pPr>
        <w:pStyle w:val="NormalText"/>
      </w:pPr>
      <w:r>
        <w:t>Diff: 3    Type</w:t>
      </w:r>
      <w:r>
        <w:t>: MC</w:t>
      </w:r>
    </w:p>
    <w:p w14:paraId="51F0A1E5" w14:textId="77777777" w:rsidR="002D4800" w:rsidRDefault="002D4800">
      <w:pPr>
        <w:pStyle w:val="NormalText"/>
      </w:pPr>
      <w:r>
        <w:t>Objective:  3-1</w:t>
      </w:r>
    </w:p>
    <w:p w14:paraId="177F9D2B" w14:textId="77777777" w:rsidR="002D4800" w:rsidRDefault="002D4800">
      <w:pPr>
        <w:pStyle w:val="NormalText"/>
      </w:pPr>
    </w:p>
    <w:p w14:paraId="15BD3F55" w14:textId="5B71C17D" w:rsidR="002D4800" w:rsidRDefault="002D4800">
      <w:pPr>
        <w:pStyle w:val="NormalText"/>
      </w:pPr>
      <w:r>
        <w:br w:type="page"/>
      </w:r>
      <w:r>
        <w:lastRenderedPageBreak/>
        <w:t>5) At what stage of the writing process do you proofread to check for typos and other mechanical problems?</w:t>
      </w:r>
    </w:p>
    <w:p w14:paraId="18336903" w14:textId="77777777" w:rsidR="002D4800" w:rsidRDefault="002D4800">
      <w:pPr>
        <w:pStyle w:val="NormalText"/>
      </w:pPr>
      <w:r>
        <w:t>A) Planning</w:t>
      </w:r>
    </w:p>
    <w:p w14:paraId="0750565C" w14:textId="77777777" w:rsidR="002D4800" w:rsidRDefault="002D4800">
      <w:pPr>
        <w:pStyle w:val="NormalText"/>
      </w:pPr>
      <w:r>
        <w:t>B) Completing</w:t>
      </w:r>
    </w:p>
    <w:p w14:paraId="300DB8BA" w14:textId="77777777" w:rsidR="002D4800" w:rsidRDefault="002D4800">
      <w:pPr>
        <w:pStyle w:val="NormalText"/>
      </w:pPr>
      <w:r>
        <w:t>C) Revising</w:t>
      </w:r>
    </w:p>
    <w:p w14:paraId="19747EFB" w14:textId="77777777" w:rsidR="002D4800" w:rsidRDefault="002D4800">
      <w:pPr>
        <w:pStyle w:val="NormalText"/>
      </w:pPr>
      <w:r>
        <w:t>D) Writing</w:t>
      </w:r>
    </w:p>
    <w:p w14:paraId="25381AA2" w14:textId="77777777" w:rsidR="002D4800" w:rsidRDefault="002D4800">
      <w:pPr>
        <w:pStyle w:val="NormalText"/>
      </w:pPr>
      <w:r>
        <w:t>Answer:  B</w:t>
      </w:r>
    </w:p>
    <w:p w14:paraId="74627C36" w14:textId="54B6082B" w:rsidR="002D4800" w:rsidRDefault="002D4800">
      <w:pPr>
        <w:pStyle w:val="NormalText"/>
      </w:pPr>
      <w:r>
        <w:t>Diff: 2    Type</w:t>
      </w:r>
      <w:r>
        <w:t>: MC</w:t>
      </w:r>
    </w:p>
    <w:p w14:paraId="014408C6" w14:textId="77777777" w:rsidR="002D4800" w:rsidRDefault="002D4800">
      <w:pPr>
        <w:pStyle w:val="NormalText"/>
      </w:pPr>
      <w:r>
        <w:t>Objective:  3-1</w:t>
      </w:r>
    </w:p>
    <w:p w14:paraId="2A114FCD" w14:textId="77777777" w:rsidR="002D4800" w:rsidRDefault="002D4800">
      <w:pPr>
        <w:pStyle w:val="NormalText"/>
      </w:pPr>
    </w:p>
    <w:p w14:paraId="752F23F8" w14:textId="77777777" w:rsidR="002D4800" w:rsidRDefault="002D4800">
      <w:pPr>
        <w:pStyle w:val="NormalText"/>
      </w:pPr>
      <w:r>
        <w:t>6) The planning stage should take about …</w:t>
      </w:r>
    </w:p>
    <w:p w14:paraId="2C83C4CA" w14:textId="77777777" w:rsidR="002D4800" w:rsidRDefault="002D4800">
      <w:pPr>
        <w:pStyle w:val="NormalText"/>
      </w:pPr>
      <w:r>
        <w:t xml:space="preserve">A) 10 percent of the time you </w:t>
      </w:r>
      <w:proofErr w:type="gramStart"/>
      <w:r>
        <w:t>have to</w:t>
      </w:r>
      <w:proofErr w:type="gramEnd"/>
      <w:r>
        <w:t xml:space="preserve"> produce the message</w:t>
      </w:r>
    </w:p>
    <w:p w14:paraId="5621339A" w14:textId="77777777" w:rsidR="002D4800" w:rsidRDefault="002D4800">
      <w:pPr>
        <w:pStyle w:val="NormalText"/>
      </w:pPr>
      <w:r>
        <w:t xml:space="preserve">B) 50 percent of the time you </w:t>
      </w:r>
      <w:proofErr w:type="gramStart"/>
      <w:r>
        <w:t>have to</w:t>
      </w:r>
      <w:proofErr w:type="gramEnd"/>
      <w:r>
        <w:t xml:space="preserve"> produce the message</w:t>
      </w:r>
    </w:p>
    <w:p w14:paraId="52C579F4" w14:textId="77777777" w:rsidR="002D4800" w:rsidRDefault="002D4800">
      <w:pPr>
        <w:pStyle w:val="NormalText"/>
      </w:pPr>
      <w:r>
        <w:t xml:space="preserve">C) 70 percent of the time you </w:t>
      </w:r>
      <w:proofErr w:type="gramStart"/>
      <w:r>
        <w:t>have to</w:t>
      </w:r>
      <w:proofErr w:type="gramEnd"/>
      <w:r>
        <w:t xml:space="preserve"> produce the message</w:t>
      </w:r>
    </w:p>
    <w:p w14:paraId="7CE46BC4" w14:textId="77777777" w:rsidR="002D4800" w:rsidRDefault="002D4800">
      <w:pPr>
        <w:pStyle w:val="NormalText"/>
      </w:pPr>
      <w:r>
        <w:t xml:space="preserve">D) 30 percent of the time you </w:t>
      </w:r>
      <w:proofErr w:type="gramStart"/>
      <w:r>
        <w:t>have to</w:t>
      </w:r>
      <w:proofErr w:type="gramEnd"/>
      <w:r>
        <w:t xml:space="preserve"> produce the message</w:t>
      </w:r>
    </w:p>
    <w:p w14:paraId="62072E25" w14:textId="77777777" w:rsidR="002D4800" w:rsidRDefault="002D4800">
      <w:pPr>
        <w:pStyle w:val="NormalText"/>
      </w:pPr>
      <w:r>
        <w:t>Answer:  B</w:t>
      </w:r>
    </w:p>
    <w:p w14:paraId="488229AB" w14:textId="71759FFF" w:rsidR="002D4800" w:rsidRDefault="002D4800">
      <w:pPr>
        <w:pStyle w:val="NormalText"/>
      </w:pPr>
      <w:r>
        <w:t>Diff: 3    Type</w:t>
      </w:r>
      <w:r>
        <w:t>: MC</w:t>
      </w:r>
    </w:p>
    <w:p w14:paraId="448551FF" w14:textId="77777777" w:rsidR="002D4800" w:rsidRDefault="002D4800">
      <w:pPr>
        <w:pStyle w:val="NormalText"/>
      </w:pPr>
      <w:r>
        <w:t>Objective:  3-1</w:t>
      </w:r>
    </w:p>
    <w:p w14:paraId="49A78B6A" w14:textId="77777777" w:rsidR="002D4800" w:rsidRDefault="002D4800">
      <w:pPr>
        <w:pStyle w:val="NormalText"/>
      </w:pPr>
    </w:p>
    <w:p w14:paraId="3B9C2AF0" w14:textId="77777777" w:rsidR="002D4800" w:rsidRDefault="002D4800">
      <w:pPr>
        <w:pStyle w:val="NormalText"/>
      </w:pPr>
      <w:r>
        <w:t>7) Three reasons for planning your project in detail before you begin are …</w:t>
      </w:r>
    </w:p>
    <w:p w14:paraId="71281353" w14:textId="77777777" w:rsidR="002D4800" w:rsidRDefault="002D4800">
      <w:pPr>
        <w:pStyle w:val="NormalText"/>
      </w:pPr>
      <w:r>
        <w:t xml:space="preserve">A) </w:t>
      </w:r>
      <w:proofErr w:type="gramStart"/>
      <w:r>
        <w:t>if</w:t>
      </w:r>
      <w:proofErr w:type="gramEnd"/>
      <w:r>
        <w:t xml:space="preserve"> you don't understand the needs of your audience, you will not be able to assemble the information they need</w:t>
      </w:r>
    </w:p>
    <w:p w14:paraId="297A44B3" w14:textId="77777777" w:rsidR="002D4800" w:rsidRDefault="002D4800">
      <w:pPr>
        <w:pStyle w:val="NormalText"/>
      </w:pPr>
      <w:r>
        <w:t>B) the writing stage is faster, easier, and less stressful</w:t>
      </w:r>
    </w:p>
    <w:p w14:paraId="52AA5015" w14:textId="77777777" w:rsidR="002D4800" w:rsidRDefault="002D4800">
      <w:pPr>
        <w:pStyle w:val="NormalText"/>
      </w:pPr>
      <w:r>
        <w:t>C) planning can save you from embarrassing mistakes</w:t>
      </w:r>
    </w:p>
    <w:p w14:paraId="6ACF1349" w14:textId="77777777" w:rsidR="002D4800" w:rsidRDefault="002D4800">
      <w:pPr>
        <w:pStyle w:val="NormalText"/>
      </w:pPr>
      <w:r>
        <w:t xml:space="preserve">D) </w:t>
      </w:r>
      <w:proofErr w:type="gramStart"/>
      <w:r>
        <w:t>all of</w:t>
      </w:r>
      <w:proofErr w:type="gramEnd"/>
      <w:r>
        <w:t xml:space="preserve"> the above</w:t>
      </w:r>
    </w:p>
    <w:p w14:paraId="2523D9AC" w14:textId="77777777" w:rsidR="002D4800" w:rsidRDefault="002D4800">
      <w:pPr>
        <w:pStyle w:val="NormalText"/>
      </w:pPr>
      <w:r>
        <w:t>Answer:  D</w:t>
      </w:r>
    </w:p>
    <w:p w14:paraId="6B626297" w14:textId="7A88CD62" w:rsidR="002D4800" w:rsidRDefault="002D4800">
      <w:pPr>
        <w:pStyle w:val="NormalText"/>
      </w:pPr>
      <w:r>
        <w:t>Diff: 1    Type</w:t>
      </w:r>
      <w:r>
        <w:t>: MC</w:t>
      </w:r>
    </w:p>
    <w:p w14:paraId="386D2328" w14:textId="77777777" w:rsidR="002D4800" w:rsidRDefault="002D4800">
      <w:pPr>
        <w:pStyle w:val="NormalText"/>
      </w:pPr>
      <w:r>
        <w:t>Objective:  3-1</w:t>
      </w:r>
    </w:p>
    <w:p w14:paraId="4DEA8960" w14:textId="77777777" w:rsidR="002D4800" w:rsidRDefault="002D4800">
      <w:pPr>
        <w:pStyle w:val="NormalText"/>
      </w:pPr>
    </w:p>
    <w:p w14:paraId="39A50B88" w14:textId="77777777" w:rsidR="002D4800" w:rsidRDefault="002D4800">
      <w:pPr>
        <w:pStyle w:val="NormalText"/>
      </w:pPr>
      <w:r>
        <w:t>8) You should allocate approximately ________ of your project time for writing.</w:t>
      </w:r>
    </w:p>
    <w:p w14:paraId="0BB82A37" w14:textId="77777777" w:rsidR="002D4800" w:rsidRDefault="002D4800">
      <w:pPr>
        <w:pStyle w:val="NormalText"/>
      </w:pPr>
      <w:r>
        <w:t>A) one-third</w:t>
      </w:r>
    </w:p>
    <w:p w14:paraId="3338303C" w14:textId="77777777" w:rsidR="002D4800" w:rsidRDefault="002D4800">
      <w:pPr>
        <w:pStyle w:val="NormalText"/>
      </w:pPr>
      <w:r>
        <w:t>B) two-thirds</w:t>
      </w:r>
    </w:p>
    <w:p w14:paraId="0D9F46BD" w14:textId="77777777" w:rsidR="002D4800" w:rsidRDefault="002D4800">
      <w:pPr>
        <w:pStyle w:val="NormalText"/>
      </w:pPr>
      <w:r>
        <w:t>C) half</w:t>
      </w:r>
    </w:p>
    <w:p w14:paraId="32698B71" w14:textId="77777777" w:rsidR="002D4800" w:rsidRDefault="002D4800">
      <w:pPr>
        <w:pStyle w:val="NormalText"/>
      </w:pPr>
      <w:r>
        <w:t>D) a quarter</w:t>
      </w:r>
    </w:p>
    <w:p w14:paraId="16172C2B" w14:textId="77777777" w:rsidR="002D4800" w:rsidRDefault="002D4800">
      <w:pPr>
        <w:pStyle w:val="NormalText"/>
      </w:pPr>
      <w:r>
        <w:t>Answer:  D</w:t>
      </w:r>
    </w:p>
    <w:p w14:paraId="1206375B" w14:textId="371602AC" w:rsidR="002D4800" w:rsidRDefault="002D4800">
      <w:pPr>
        <w:pStyle w:val="NormalText"/>
      </w:pPr>
      <w:r>
        <w:t>Diff: 1    Type</w:t>
      </w:r>
      <w:r>
        <w:t>: MC</w:t>
      </w:r>
    </w:p>
    <w:p w14:paraId="13864759" w14:textId="77777777" w:rsidR="002D4800" w:rsidRDefault="002D4800">
      <w:pPr>
        <w:pStyle w:val="NormalText"/>
      </w:pPr>
      <w:r>
        <w:t>Objective:  3-1</w:t>
      </w:r>
    </w:p>
    <w:p w14:paraId="216BD808" w14:textId="77777777" w:rsidR="002D4800" w:rsidRDefault="002D4800">
      <w:pPr>
        <w:pStyle w:val="NormalText"/>
      </w:pPr>
    </w:p>
    <w:p w14:paraId="414B754F" w14:textId="77777777" w:rsidR="002D4800" w:rsidRDefault="002D4800">
      <w:pPr>
        <w:pStyle w:val="NormalText"/>
      </w:pPr>
      <w:r>
        <w:t>9) In Tips for Success, Mallory Yawnghwe, CEO of Indigenous Box, begins by making a drawing to organize their ideas and see how the parts fit together when planning a message.</w:t>
      </w:r>
    </w:p>
    <w:p w14:paraId="06E03FB4" w14:textId="77777777" w:rsidR="002D4800" w:rsidRDefault="002D4800">
      <w:pPr>
        <w:pStyle w:val="NormalText"/>
      </w:pPr>
      <w:r>
        <w:t>Answer:  TRUE</w:t>
      </w:r>
    </w:p>
    <w:p w14:paraId="63F8945C" w14:textId="2F0DD192" w:rsidR="002D4800" w:rsidRDefault="002D4800">
      <w:pPr>
        <w:pStyle w:val="NormalText"/>
      </w:pPr>
      <w:r>
        <w:t>Diff: 1    Type</w:t>
      </w:r>
      <w:r>
        <w:t>: TF</w:t>
      </w:r>
    </w:p>
    <w:p w14:paraId="5260818F" w14:textId="77777777" w:rsidR="002D4800" w:rsidRDefault="002D4800">
      <w:pPr>
        <w:pStyle w:val="NormalText"/>
      </w:pPr>
      <w:r>
        <w:t>Objective:  3-1</w:t>
      </w:r>
    </w:p>
    <w:p w14:paraId="5B57399E" w14:textId="77777777" w:rsidR="002D4800" w:rsidRDefault="002D4800">
      <w:pPr>
        <w:pStyle w:val="NormalText"/>
      </w:pPr>
    </w:p>
    <w:p w14:paraId="3C4A471A" w14:textId="3618BE77" w:rsidR="002D4800" w:rsidRDefault="002D4800">
      <w:pPr>
        <w:pStyle w:val="NormalText"/>
      </w:pPr>
      <w:r>
        <w:br w:type="page"/>
      </w:r>
      <w:r>
        <w:lastRenderedPageBreak/>
        <w:t>10) Writing is a two-step process.</w:t>
      </w:r>
    </w:p>
    <w:p w14:paraId="08968F15" w14:textId="77777777" w:rsidR="002D4800" w:rsidRDefault="002D4800">
      <w:pPr>
        <w:pStyle w:val="NormalText"/>
      </w:pPr>
      <w:r>
        <w:t>Answer:  FALSE</w:t>
      </w:r>
    </w:p>
    <w:p w14:paraId="12FBDBEB" w14:textId="30CDC896" w:rsidR="002D4800" w:rsidRDefault="002D4800">
      <w:pPr>
        <w:pStyle w:val="NormalText"/>
      </w:pPr>
      <w:r>
        <w:t>Diff: 1    Type</w:t>
      </w:r>
      <w:r>
        <w:t>: TF</w:t>
      </w:r>
    </w:p>
    <w:p w14:paraId="63307E31" w14:textId="77777777" w:rsidR="002D4800" w:rsidRDefault="002D4800">
      <w:pPr>
        <w:pStyle w:val="NormalText"/>
      </w:pPr>
      <w:r>
        <w:t>Objective:  3-1</w:t>
      </w:r>
    </w:p>
    <w:p w14:paraId="56660400" w14:textId="77777777" w:rsidR="002D4800" w:rsidRDefault="002D4800">
      <w:pPr>
        <w:pStyle w:val="NormalText"/>
      </w:pPr>
    </w:p>
    <w:p w14:paraId="22B46AEA" w14:textId="77777777" w:rsidR="002D4800" w:rsidRDefault="002D4800">
      <w:pPr>
        <w:pStyle w:val="NormalText"/>
      </w:pPr>
      <w:r>
        <w:t>11) Clarifying the purpose of your message, gathering necessary information, and tailoring your message to the needs and expectations of your audience takes place in the "writing" stage of the writing process.</w:t>
      </w:r>
    </w:p>
    <w:p w14:paraId="7E765098" w14:textId="77777777" w:rsidR="002D4800" w:rsidRDefault="002D4800">
      <w:pPr>
        <w:pStyle w:val="NormalText"/>
      </w:pPr>
      <w:r>
        <w:t>Answer:  FALSE</w:t>
      </w:r>
    </w:p>
    <w:p w14:paraId="1BFEE343" w14:textId="2B98B8BE" w:rsidR="002D4800" w:rsidRDefault="002D4800">
      <w:pPr>
        <w:pStyle w:val="NormalText"/>
      </w:pPr>
      <w:r>
        <w:t>Diff: 2    Type</w:t>
      </w:r>
      <w:r>
        <w:t>: TF</w:t>
      </w:r>
    </w:p>
    <w:p w14:paraId="1C61478D" w14:textId="77777777" w:rsidR="002D4800" w:rsidRDefault="002D4800">
      <w:pPr>
        <w:pStyle w:val="NormalText"/>
      </w:pPr>
      <w:r>
        <w:t>Objective:  3-1</w:t>
      </w:r>
    </w:p>
    <w:p w14:paraId="5B02A744" w14:textId="77777777" w:rsidR="002D4800" w:rsidRDefault="002D4800">
      <w:pPr>
        <w:pStyle w:val="NormalText"/>
      </w:pPr>
    </w:p>
    <w:p w14:paraId="0FD7BAA4" w14:textId="77777777" w:rsidR="002D4800" w:rsidRDefault="002D4800">
      <w:pPr>
        <w:pStyle w:val="NormalText"/>
      </w:pPr>
      <w:r>
        <w:t>12) The second stage of the writing process is writing the first draft.</w:t>
      </w:r>
    </w:p>
    <w:p w14:paraId="621FDE5F" w14:textId="77777777" w:rsidR="002D4800" w:rsidRDefault="002D4800">
      <w:pPr>
        <w:pStyle w:val="NormalText"/>
      </w:pPr>
      <w:r>
        <w:t>Answer:  TRUE</w:t>
      </w:r>
    </w:p>
    <w:p w14:paraId="7BA2D693" w14:textId="2A2B6B5D" w:rsidR="002D4800" w:rsidRDefault="002D4800">
      <w:pPr>
        <w:pStyle w:val="NormalText"/>
      </w:pPr>
      <w:r>
        <w:t>Diff: 1    Type</w:t>
      </w:r>
      <w:r>
        <w:t>: TF</w:t>
      </w:r>
    </w:p>
    <w:p w14:paraId="310EAD1B" w14:textId="77777777" w:rsidR="002D4800" w:rsidRDefault="002D4800">
      <w:pPr>
        <w:pStyle w:val="NormalText"/>
      </w:pPr>
      <w:r>
        <w:t>Objective:  3-1</w:t>
      </w:r>
    </w:p>
    <w:p w14:paraId="1B13A746" w14:textId="77777777" w:rsidR="002D4800" w:rsidRDefault="002D4800">
      <w:pPr>
        <w:pStyle w:val="NormalText"/>
      </w:pPr>
    </w:p>
    <w:p w14:paraId="5C04E053" w14:textId="77777777" w:rsidR="002D4800" w:rsidRDefault="002D4800">
      <w:pPr>
        <w:pStyle w:val="NormalText"/>
      </w:pPr>
      <w:r>
        <w:t>13) Approximately half of the time used in a project should be in the completing phase.</w:t>
      </w:r>
    </w:p>
    <w:p w14:paraId="421EBD53" w14:textId="77777777" w:rsidR="002D4800" w:rsidRDefault="002D4800">
      <w:pPr>
        <w:pStyle w:val="NormalText"/>
      </w:pPr>
      <w:r>
        <w:t>Answer:  FALSE</w:t>
      </w:r>
    </w:p>
    <w:p w14:paraId="3051E595" w14:textId="59F2C1F0" w:rsidR="002D4800" w:rsidRDefault="002D4800">
      <w:pPr>
        <w:pStyle w:val="NormalText"/>
      </w:pPr>
      <w:r>
        <w:t>Diff: 2    Type</w:t>
      </w:r>
      <w:r>
        <w:t>: TF</w:t>
      </w:r>
    </w:p>
    <w:p w14:paraId="50E14318" w14:textId="77777777" w:rsidR="002D4800" w:rsidRDefault="002D4800">
      <w:pPr>
        <w:pStyle w:val="NormalText"/>
      </w:pPr>
      <w:r>
        <w:t>Objective:  3-1</w:t>
      </w:r>
    </w:p>
    <w:p w14:paraId="6CD7D1DF" w14:textId="77777777" w:rsidR="002D4800" w:rsidRDefault="002D4800">
      <w:pPr>
        <w:pStyle w:val="NormalText"/>
      </w:pPr>
    </w:p>
    <w:p w14:paraId="2E9B5644" w14:textId="77777777" w:rsidR="002D4800" w:rsidRDefault="002D4800">
      <w:pPr>
        <w:pStyle w:val="NormalText"/>
      </w:pPr>
      <w:r>
        <w:t xml:space="preserve">14) Clarifying the purpose of your message, gathering necessary information, and tailoring your message to the needs and expectations of your audience takes place in </w:t>
      </w:r>
      <w:proofErr w:type="gramStart"/>
      <w:r>
        <w:t>the __</w:t>
      </w:r>
      <w:proofErr w:type="gramEnd"/>
      <w:r>
        <w:t>______ stage of the writing process.</w:t>
      </w:r>
    </w:p>
    <w:p w14:paraId="18494B18" w14:textId="77777777" w:rsidR="002D4800" w:rsidRDefault="002D4800">
      <w:pPr>
        <w:pStyle w:val="NormalText"/>
      </w:pPr>
      <w:r>
        <w:t>Answer:  planning</w:t>
      </w:r>
    </w:p>
    <w:p w14:paraId="4ED289C5" w14:textId="6C86D6E6" w:rsidR="002D4800" w:rsidRDefault="002D4800">
      <w:pPr>
        <w:pStyle w:val="NormalText"/>
      </w:pPr>
      <w:r>
        <w:t>Diff: 1    Type</w:t>
      </w:r>
      <w:r>
        <w:t>: SA</w:t>
      </w:r>
    </w:p>
    <w:p w14:paraId="7DFC314A" w14:textId="77777777" w:rsidR="002D4800" w:rsidRDefault="002D4800">
      <w:pPr>
        <w:pStyle w:val="NormalText"/>
      </w:pPr>
      <w:r>
        <w:t>Objective:  3-1</w:t>
      </w:r>
    </w:p>
    <w:p w14:paraId="4EFBE535" w14:textId="77777777" w:rsidR="002D4800" w:rsidRDefault="002D4800">
      <w:pPr>
        <w:pStyle w:val="NormalText"/>
      </w:pPr>
    </w:p>
    <w:p w14:paraId="30950FE0" w14:textId="77777777" w:rsidR="002D4800" w:rsidRDefault="002D4800">
      <w:pPr>
        <w:pStyle w:val="NormalText"/>
      </w:pPr>
      <w:r>
        <w:t>15) Describe the three-step writing process.</w:t>
      </w:r>
    </w:p>
    <w:p w14:paraId="618ED43F" w14:textId="77777777" w:rsidR="002D4800" w:rsidRDefault="002D4800">
      <w:pPr>
        <w:pStyle w:val="NormalText"/>
      </w:pPr>
      <w:r>
        <w:t>Answer:  The three-step writing process includes planning, writing, and completing the business message. Planning includes clarifying the purpose, analyzing the audience, and adapting your message. Writing the message includes organizing your ideas and composing your first draft. Completing the business message involves reviewing the content and organization for overall style, structure, and readability.</w:t>
      </w:r>
    </w:p>
    <w:p w14:paraId="3F7166DA" w14:textId="10FD7EB2" w:rsidR="002D4800" w:rsidRDefault="002D4800">
      <w:pPr>
        <w:pStyle w:val="NormalText"/>
      </w:pPr>
      <w:r>
        <w:t>Diff: 2    Type</w:t>
      </w:r>
      <w:r>
        <w:t>: ES</w:t>
      </w:r>
    </w:p>
    <w:p w14:paraId="7C839D99" w14:textId="77777777" w:rsidR="002D4800" w:rsidRDefault="002D4800">
      <w:pPr>
        <w:pStyle w:val="NormalText"/>
      </w:pPr>
      <w:r>
        <w:t>Objective:  3-1</w:t>
      </w:r>
    </w:p>
    <w:p w14:paraId="6041DFB4" w14:textId="77777777" w:rsidR="002D4800" w:rsidRDefault="002D4800">
      <w:pPr>
        <w:pStyle w:val="NormalText"/>
      </w:pPr>
    </w:p>
    <w:p w14:paraId="5A2FF699" w14:textId="6E4F9DD7" w:rsidR="002D4800" w:rsidRDefault="002D4800">
      <w:pPr>
        <w:pStyle w:val="NormalText"/>
      </w:pPr>
      <w:r>
        <w:br w:type="page"/>
      </w:r>
      <w:r>
        <w:lastRenderedPageBreak/>
        <w:t>3.2  Explain what it means to analyze the situation when planning a message.</w:t>
      </w:r>
    </w:p>
    <w:p w14:paraId="7D142F3C" w14:textId="77777777" w:rsidR="002D4800" w:rsidRDefault="002D4800">
      <w:pPr>
        <w:pStyle w:val="NormalText"/>
      </w:pPr>
    </w:p>
    <w:p w14:paraId="0A6500F8" w14:textId="77777777" w:rsidR="002D4800" w:rsidRDefault="002D4800">
      <w:pPr>
        <w:pStyle w:val="NormalText"/>
      </w:pPr>
      <w:r>
        <w:t>1) The general purpose of a business message is to …</w:t>
      </w:r>
    </w:p>
    <w:p w14:paraId="5FE2DA6C" w14:textId="77777777" w:rsidR="002D4800" w:rsidRDefault="002D4800">
      <w:pPr>
        <w:pStyle w:val="NormalText"/>
      </w:pPr>
      <w:r>
        <w:t>A) inform, persuade, and promote your professional reputation</w:t>
      </w:r>
    </w:p>
    <w:p w14:paraId="1CE24125" w14:textId="77777777" w:rsidR="002D4800" w:rsidRDefault="002D4800">
      <w:pPr>
        <w:pStyle w:val="NormalText"/>
      </w:pPr>
      <w:r>
        <w:t xml:space="preserve">B) </w:t>
      </w:r>
      <w:r>
        <w:t>inform, persuade, and sell your product to your audience</w:t>
      </w:r>
    </w:p>
    <w:p w14:paraId="2EE9EF1A" w14:textId="77777777" w:rsidR="002D4800" w:rsidRDefault="002D4800">
      <w:pPr>
        <w:pStyle w:val="NormalText"/>
      </w:pPr>
      <w:r>
        <w:t>C) inform, persuade, and collaborate with your audience</w:t>
      </w:r>
    </w:p>
    <w:p w14:paraId="5F8676EF" w14:textId="77777777" w:rsidR="002D4800" w:rsidRDefault="002D4800">
      <w:pPr>
        <w:pStyle w:val="NormalText"/>
      </w:pPr>
      <w:r>
        <w:t>D) inform, persuade, and eliminate the competition</w:t>
      </w:r>
    </w:p>
    <w:p w14:paraId="448D9B65" w14:textId="77777777" w:rsidR="002D4800" w:rsidRDefault="002D4800">
      <w:pPr>
        <w:pStyle w:val="NormalText"/>
      </w:pPr>
      <w:r>
        <w:t>Answer:  C</w:t>
      </w:r>
    </w:p>
    <w:p w14:paraId="078F531A" w14:textId="4DE4F950" w:rsidR="002D4800" w:rsidRDefault="002D4800">
      <w:pPr>
        <w:pStyle w:val="NormalText"/>
      </w:pPr>
      <w:r>
        <w:t>Diff: 2    Type</w:t>
      </w:r>
      <w:r>
        <w:t>: MC</w:t>
      </w:r>
    </w:p>
    <w:p w14:paraId="2073C505" w14:textId="77777777" w:rsidR="002D4800" w:rsidRDefault="002D4800">
      <w:pPr>
        <w:pStyle w:val="NormalText"/>
      </w:pPr>
      <w:r>
        <w:t>Objective:  3-2</w:t>
      </w:r>
    </w:p>
    <w:p w14:paraId="145A099D" w14:textId="77777777" w:rsidR="002D4800" w:rsidRDefault="002D4800">
      <w:pPr>
        <w:pStyle w:val="NormalText"/>
      </w:pPr>
    </w:p>
    <w:p w14:paraId="5D2F99BC" w14:textId="77777777" w:rsidR="002D4800" w:rsidRDefault="002D4800">
      <w:pPr>
        <w:pStyle w:val="NormalText"/>
      </w:pPr>
      <w:r>
        <w:t>2) When deciding if your purpose is worth pursuing, ask yourself …</w:t>
      </w:r>
    </w:p>
    <w:p w14:paraId="0629A900" w14:textId="77777777" w:rsidR="002D4800" w:rsidRDefault="002D4800">
      <w:pPr>
        <w:pStyle w:val="NormalText"/>
      </w:pPr>
      <w:r>
        <w:t>A) what likely response will it receive</w:t>
      </w:r>
    </w:p>
    <w:p w14:paraId="07452777" w14:textId="77777777" w:rsidR="002D4800" w:rsidRDefault="002D4800">
      <w:pPr>
        <w:pStyle w:val="NormalText"/>
      </w:pPr>
      <w:r>
        <w:t>B) what are audience attitudes toward the purpose</w:t>
      </w:r>
    </w:p>
    <w:p w14:paraId="0307B822" w14:textId="77777777" w:rsidR="002D4800" w:rsidRDefault="002D4800">
      <w:pPr>
        <w:pStyle w:val="NormalText"/>
      </w:pPr>
      <w:r>
        <w:t xml:space="preserve">C) is the </w:t>
      </w:r>
      <w:proofErr w:type="gramStart"/>
      <w:r>
        <w:t>purpose realistic</w:t>
      </w:r>
      <w:proofErr w:type="gramEnd"/>
    </w:p>
    <w:p w14:paraId="5A2F90CB" w14:textId="77777777" w:rsidR="002D4800" w:rsidRDefault="002D4800">
      <w:pPr>
        <w:pStyle w:val="NormalText"/>
      </w:pPr>
      <w:r>
        <w:t xml:space="preserve">D) </w:t>
      </w:r>
      <w:proofErr w:type="gramStart"/>
      <w:r>
        <w:t>all of</w:t>
      </w:r>
      <w:proofErr w:type="gramEnd"/>
      <w:r>
        <w:t xml:space="preserve"> the above</w:t>
      </w:r>
    </w:p>
    <w:p w14:paraId="6DD2AE89" w14:textId="77777777" w:rsidR="002D4800" w:rsidRDefault="002D4800">
      <w:pPr>
        <w:pStyle w:val="NormalText"/>
      </w:pPr>
      <w:r>
        <w:t>Answer:  C</w:t>
      </w:r>
    </w:p>
    <w:p w14:paraId="467EB91A" w14:textId="1EFA4A11" w:rsidR="002D4800" w:rsidRDefault="002D4800">
      <w:pPr>
        <w:pStyle w:val="NormalText"/>
      </w:pPr>
      <w:r>
        <w:t>Diff: 2    Type</w:t>
      </w:r>
      <w:r>
        <w:t>: MC</w:t>
      </w:r>
    </w:p>
    <w:p w14:paraId="068FF3B0" w14:textId="77777777" w:rsidR="002D4800" w:rsidRDefault="002D4800">
      <w:pPr>
        <w:pStyle w:val="NormalText"/>
      </w:pPr>
      <w:r>
        <w:t>Objective:  3-2</w:t>
      </w:r>
    </w:p>
    <w:p w14:paraId="5B84673A" w14:textId="77777777" w:rsidR="002D4800" w:rsidRDefault="002D4800">
      <w:pPr>
        <w:pStyle w:val="NormalText"/>
      </w:pPr>
    </w:p>
    <w:p w14:paraId="0178F012" w14:textId="77777777" w:rsidR="002D4800" w:rsidRDefault="002D4800">
      <w:pPr>
        <w:pStyle w:val="NormalText"/>
      </w:pPr>
      <w:r>
        <w:t>3) As part of determining your purpose, you must also consider …</w:t>
      </w:r>
    </w:p>
    <w:p w14:paraId="179E8768" w14:textId="77777777" w:rsidR="002D4800" w:rsidRDefault="002D4800">
      <w:pPr>
        <w:pStyle w:val="NormalText"/>
      </w:pPr>
      <w:r>
        <w:t>A) how your message will be delivered</w:t>
      </w:r>
    </w:p>
    <w:p w14:paraId="37BD6258" w14:textId="77777777" w:rsidR="002D4800" w:rsidRDefault="002D4800">
      <w:pPr>
        <w:pStyle w:val="NormalText"/>
      </w:pPr>
      <w:r>
        <w:t>B) where your message will be delivered</w:t>
      </w:r>
    </w:p>
    <w:p w14:paraId="7772ACD5" w14:textId="77777777" w:rsidR="002D4800" w:rsidRDefault="002D4800">
      <w:pPr>
        <w:pStyle w:val="NormalText"/>
      </w:pPr>
      <w:r>
        <w:t>C) is your purpose acceptable to your organization</w:t>
      </w:r>
    </w:p>
    <w:p w14:paraId="055D6E41" w14:textId="77777777" w:rsidR="002D4800" w:rsidRDefault="002D4800">
      <w:pPr>
        <w:pStyle w:val="NormalText"/>
      </w:pPr>
      <w:r>
        <w:t xml:space="preserve">D) </w:t>
      </w:r>
      <w:proofErr w:type="gramStart"/>
      <w:r>
        <w:t>all of</w:t>
      </w:r>
      <w:proofErr w:type="gramEnd"/>
      <w:r>
        <w:t xml:space="preserve"> the above</w:t>
      </w:r>
    </w:p>
    <w:p w14:paraId="6C5B654A" w14:textId="77777777" w:rsidR="002D4800" w:rsidRDefault="002D4800">
      <w:pPr>
        <w:pStyle w:val="NormalText"/>
      </w:pPr>
      <w:r>
        <w:t>Answer:  C</w:t>
      </w:r>
    </w:p>
    <w:p w14:paraId="0949B223" w14:textId="05802636" w:rsidR="002D4800" w:rsidRDefault="002D4800">
      <w:pPr>
        <w:pStyle w:val="NormalText"/>
      </w:pPr>
      <w:r>
        <w:t>Diff: 2    Type</w:t>
      </w:r>
      <w:r>
        <w:t>: MC</w:t>
      </w:r>
    </w:p>
    <w:p w14:paraId="6B438BB4" w14:textId="77777777" w:rsidR="002D4800" w:rsidRDefault="002D4800">
      <w:pPr>
        <w:pStyle w:val="NormalText"/>
      </w:pPr>
      <w:r>
        <w:t>Objective:  3-2</w:t>
      </w:r>
    </w:p>
    <w:p w14:paraId="195371ED" w14:textId="77777777" w:rsidR="002D4800" w:rsidRDefault="002D4800">
      <w:pPr>
        <w:pStyle w:val="NormalText"/>
      </w:pPr>
    </w:p>
    <w:p w14:paraId="31465C8D" w14:textId="77777777" w:rsidR="002D4800" w:rsidRDefault="002D4800">
      <w:pPr>
        <w:pStyle w:val="NormalText"/>
      </w:pPr>
      <w:r>
        <w:t xml:space="preserve">4) Over the last eight months, consulting firm G&amp;B has been in talks with </w:t>
      </w:r>
      <w:proofErr w:type="spellStart"/>
      <w:r>
        <w:t>Wattersons</w:t>
      </w:r>
      <w:proofErr w:type="spellEnd"/>
      <w:r>
        <w:t>, Inc.</w:t>
      </w:r>
      <w:proofErr w:type="gramStart"/>
      <w:r>
        <w:t xml:space="preserve"> over</w:t>
      </w:r>
      <w:proofErr w:type="gramEnd"/>
      <w:r>
        <w:t xml:space="preserve"> a potential merger. During this time, G&amp;B employees were kept abreast of their company's plans and all their concerns regarding the merger were thoroughly addressed. As the company had assured them that their jobs would be safe, the employees were generally supportive of the move. Once the decision was finalized, G&amp;B's top management issued a statement to the employees confirming the merger. Which of the following is the general purpose of the message issued by G&amp;B's top management?</w:t>
      </w:r>
    </w:p>
    <w:p w14:paraId="735963B0" w14:textId="77777777" w:rsidR="002D4800" w:rsidRDefault="002D4800">
      <w:pPr>
        <w:pStyle w:val="NormalText"/>
      </w:pPr>
      <w:r>
        <w:t>A)</w:t>
      </w:r>
      <w:r>
        <w:t xml:space="preserve"> To persuade</w:t>
      </w:r>
    </w:p>
    <w:p w14:paraId="4752484E" w14:textId="77777777" w:rsidR="002D4800" w:rsidRDefault="002D4800">
      <w:pPr>
        <w:pStyle w:val="NormalText"/>
      </w:pPr>
      <w:r>
        <w:t>B) To inform</w:t>
      </w:r>
    </w:p>
    <w:p w14:paraId="3AACAB6F" w14:textId="77777777" w:rsidR="002D4800" w:rsidRDefault="002D4800">
      <w:pPr>
        <w:pStyle w:val="NormalText"/>
      </w:pPr>
      <w:r>
        <w:t>C) To initiate a conversation</w:t>
      </w:r>
    </w:p>
    <w:p w14:paraId="0D3985AA" w14:textId="77777777" w:rsidR="002D4800" w:rsidRDefault="002D4800">
      <w:pPr>
        <w:pStyle w:val="NormalText"/>
      </w:pPr>
      <w:r>
        <w:t>D) To negotiate</w:t>
      </w:r>
    </w:p>
    <w:p w14:paraId="72C9710B" w14:textId="77777777" w:rsidR="002D4800" w:rsidRDefault="002D4800">
      <w:pPr>
        <w:pStyle w:val="NormalText"/>
      </w:pPr>
      <w:r>
        <w:t>Answer:  B</w:t>
      </w:r>
    </w:p>
    <w:p w14:paraId="3502AC3B" w14:textId="51D61A94" w:rsidR="002D4800" w:rsidRDefault="002D4800">
      <w:pPr>
        <w:pStyle w:val="NormalText"/>
      </w:pPr>
      <w:r>
        <w:t>Diff: 2    Type</w:t>
      </w:r>
      <w:r>
        <w:t>: MC</w:t>
      </w:r>
    </w:p>
    <w:p w14:paraId="42962960" w14:textId="77777777" w:rsidR="002D4800" w:rsidRDefault="002D4800">
      <w:pPr>
        <w:pStyle w:val="NormalText"/>
      </w:pPr>
      <w:r>
        <w:t>Objective:  3-2</w:t>
      </w:r>
    </w:p>
    <w:p w14:paraId="15BE2ED4" w14:textId="77777777" w:rsidR="002D4800" w:rsidRDefault="002D4800">
      <w:pPr>
        <w:pStyle w:val="NormalText"/>
      </w:pPr>
    </w:p>
    <w:p w14:paraId="3C174485" w14:textId="7F672D4C" w:rsidR="002D4800" w:rsidRDefault="002D4800">
      <w:pPr>
        <w:pStyle w:val="NormalText"/>
      </w:pPr>
      <w:r>
        <w:br w:type="page"/>
      </w:r>
      <w:r>
        <w:lastRenderedPageBreak/>
        <w:t xml:space="preserve">5) </w:t>
      </w:r>
      <w:r>
        <w:t xml:space="preserve">The cosmetics company Blush has a new competitor, </w:t>
      </w:r>
      <w:proofErr w:type="spellStart"/>
      <w:r>
        <w:t>FreshLook</w:t>
      </w:r>
      <w:proofErr w:type="spellEnd"/>
      <w:r>
        <w:t xml:space="preserve">. To help retain its market share, Blush releases an ad campaign focusing on the unique features of its products </w:t>
      </w:r>
      <w:proofErr w:type="gramStart"/>
      <w:r>
        <w:t>in order to</w:t>
      </w:r>
      <w:proofErr w:type="gramEnd"/>
      <w:r>
        <w:t xml:space="preserve"> convince consumers to stay loyal to the brand. Which of the following is the general purpose of Blush's ad campaign?</w:t>
      </w:r>
    </w:p>
    <w:p w14:paraId="63AC836C" w14:textId="77777777" w:rsidR="002D4800" w:rsidRDefault="002D4800">
      <w:pPr>
        <w:pStyle w:val="NormalText"/>
      </w:pPr>
      <w:r>
        <w:t>A) To persuade</w:t>
      </w:r>
    </w:p>
    <w:p w14:paraId="6C3AAFA8" w14:textId="77777777" w:rsidR="002D4800" w:rsidRDefault="002D4800">
      <w:pPr>
        <w:pStyle w:val="NormalText"/>
      </w:pPr>
      <w:r>
        <w:t>B) To identify</w:t>
      </w:r>
    </w:p>
    <w:p w14:paraId="2271AFAD" w14:textId="77777777" w:rsidR="002D4800" w:rsidRDefault="002D4800">
      <w:pPr>
        <w:pStyle w:val="NormalText"/>
      </w:pPr>
      <w:r>
        <w:t>C) To collaborate</w:t>
      </w:r>
    </w:p>
    <w:p w14:paraId="7E6D4C32" w14:textId="77777777" w:rsidR="002D4800" w:rsidRDefault="002D4800">
      <w:pPr>
        <w:pStyle w:val="NormalText"/>
      </w:pPr>
      <w:r>
        <w:t>D) To negotiate</w:t>
      </w:r>
    </w:p>
    <w:p w14:paraId="42111DE3" w14:textId="77777777" w:rsidR="002D4800" w:rsidRDefault="002D4800">
      <w:pPr>
        <w:pStyle w:val="NormalText"/>
      </w:pPr>
      <w:r>
        <w:t>Answer:  A</w:t>
      </w:r>
    </w:p>
    <w:p w14:paraId="25B473E5" w14:textId="63B0DFCE" w:rsidR="002D4800" w:rsidRDefault="002D4800">
      <w:pPr>
        <w:pStyle w:val="NormalText"/>
      </w:pPr>
      <w:r>
        <w:t>Diff: 2    Type</w:t>
      </w:r>
      <w:r>
        <w:t>: MC</w:t>
      </w:r>
    </w:p>
    <w:p w14:paraId="16CED749" w14:textId="77777777" w:rsidR="002D4800" w:rsidRDefault="002D4800">
      <w:pPr>
        <w:pStyle w:val="NormalText"/>
      </w:pPr>
      <w:r>
        <w:t>Objective:  3-2</w:t>
      </w:r>
    </w:p>
    <w:p w14:paraId="1825BCC0" w14:textId="77777777" w:rsidR="002D4800" w:rsidRDefault="002D4800">
      <w:pPr>
        <w:pStyle w:val="NormalText"/>
      </w:pPr>
    </w:p>
    <w:p w14:paraId="7AC6D22F" w14:textId="77777777" w:rsidR="002D4800" w:rsidRDefault="002D4800">
      <w:pPr>
        <w:pStyle w:val="NormalText"/>
      </w:pPr>
      <w:r>
        <w:t xml:space="preserve">6) A news website wants visitors to </w:t>
      </w:r>
      <w:proofErr w:type="gramStart"/>
      <w:r>
        <w:t>make a donation</w:t>
      </w:r>
      <w:proofErr w:type="gramEnd"/>
      <w:r>
        <w:t xml:space="preserve"> to a children's charity for Christmas. The site places banner ads on every page to encourage donations. Some ads stress the need for donation; others explain how to donate. The site aims to have at least 5 percent of the visitors donate to </w:t>
      </w:r>
      <w:proofErr w:type="gramStart"/>
      <w:r>
        <w:t>the charity</w:t>
      </w:r>
      <w:proofErr w:type="gramEnd"/>
      <w:r>
        <w:t xml:space="preserve"> </w:t>
      </w:r>
      <w:proofErr w:type="gramStart"/>
      <w:r>
        <w:t>as a result of</w:t>
      </w:r>
      <w:proofErr w:type="gramEnd"/>
      <w:r>
        <w:t xml:space="preserve"> the campaign. Which of the following is the specific purpose of the campaign?</w:t>
      </w:r>
    </w:p>
    <w:p w14:paraId="387A5D5F" w14:textId="77777777" w:rsidR="002D4800" w:rsidRDefault="002D4800">
      <w:pPr>
        <w:pStyle w:val="NormalText"/>
      </w:pPr>
      <w:r>
        <w:t>A) To inform visitors about the need to donate</w:t>
      </w:r>
    </w:p>
    <w:p w14:paraId="495CC893" w14:textId="77777777" w:rsidR="002D4800" w:rsidRDefault="002D4800">
      <w:pPr>
        <w:pStyle w:val="NormalText"/>
      </w:pPr>
      <w:r>
        <w:t>B) To inform visitors about the ways in which they can donate</w:t>
      </w:r>
    </w:p>
    <w:p w14:paraId="078778B0" w14:textId="77777777" w:rsidR="002D4800" w:rsidRDefault="002D4800">
      <w:pPr>
        <w:pStyle w:val="NormalText"/>
      </w:pPr>
      <w:r>
        <w:t>C) To persuade at least 5 percent of the visitors to donate to the campaign</w:t>
      </w:r>
    </w:p>
    <w:p w14:paraId="732D9DC6" w14:textId="77777777" w:rsidR="002D4800" w:rsidRDefault="002D4800">
      <w:pPr>
        <w:pStyle w:val="NormalText"/>
      </w:pPr>
      <w:r>
        <w:t>D) To raise money for the children's charity</w:t>
      </w:r>
    </w:p>
    <w:p w14:paraId="380AAAB8" w14:textId="77777777" w:rsidR="002D4800" w:rsidRDefault="002D4800">
      <w:pPr>
        <w:pStyle w:val="NormalText"/>
      </w:pPr>
      <w:r>
        <w:t>Answer:  C</w:t>
      </w:r>
    </w:p>
    <w:p w14:paraId="0C441D01" w14:textId="36AC018D" w:rsidR="002D4800" w:rsidRDefault="002D4800">
      <w:pPr>
        <w:pStyle w:val="NormalText"/>
      </w:pPr>
      <w:r>
        <w:t>Diff: 2    Type</w:t>
      </w:r>
      <w:r>
        <w:t>: MC</w:t>
      </w:r>
    </w:p>
    <w:p w14:paraId="2C195FC5" w14:textId="77777777" w:rsidR="002D4800" w:rsidRDefault="002D4800">
      <w:pPr>
        <w:pStyle w:val="NormalText"/>
      </w:pPr>
      <w:r>
        <w:t>Objective:  3-2</w:t>
      </w:r>
    </w:p>
    <w:p w14:paraId="647BC914" w14:textId="77777777" w:rsidR="002D4800" w:rsidRDefault="002D4800">
      <w:pPr>
        <w:pStyle w:val="NormalText"/>
      </w:pPr>
    </w:p>
    <w:p w14:paraId="7BDDED29" w14:textId="77777777" w:rsidR="002D4800" w:rsidRDefault="002D4800">
      <w:pPr>
        <w:pStyle w:val="NormalText"/>
      </w:pPr>
      <w:r>
        <w:t>7) Amber Consulting decides to organize a public service ad campaign as part of its corporate social responsibility (CSR) initiatives. The company chooses the issue of water conservation and aims to inform people about the problem through its ad campaign. Which of the following will most weaken Amber Consulting's decision to start the campaign?</w:t>
      </w:r>
    </w:p>
    <w:p w14:paraId="0BE0497D" w14:textId="77777777" w:rsidR="002D4800" w:rsidRDefault="002D4800">
      <w:pPr>
        <w:pStyle w:val="NormalText"/>
      </w:pPr>
      <w:r>
        <w:t xml:space="preserve">A) Statistics reveal that 60 percent of all industrial waste is dumped untreated into natural water sources. </w:t>
      </w:r>
    </w:p>
    <w:p w14:paraId="3670032C" w14:textId="77777777" w:rsidR="002D4800" w:rsidRDefault="002D4800">
      <w:pPr>
        <w:pStyle w:val="NormalText"/>
      </w:pPr>
      <w:r>
        <w:t>B) The water conservation campaign complements the company's long-running clean energy campaign.</w:t>
      </w:r>
    </w:p>
    <w:p w14:paraId="023682C2" w14:textId="77777777" w:rsidR="002D4800" w:rsidRDefault="002D4800">
      <w:pPr>
        <w:pStyle w:val="NormalText"/>
      </w:pPr>
      <w:r>
        <w:t>C) This issue of water conservation has been in the news for the past several months and has been the subject of numerous campaigns.</w:t>
      </w:r>
    </w:p>
    <w:p w14:paraId="004302CE" w14:textId="77777777" w:rsidR="002D4800" w:rsidRDefault="002D4800">
      <w:pPr>
        <w:pStyle w:val="NormalText"/>
      </w:pPr>
      <w:r>
        <w:t>D) Research suggests that most people are becoming increasingly environmentally conscious and are willing to act on their beliefs.</w:t>
      </w:r>
    </w:p>
    <w:p w14:paraId="25CF4067" w14:textId="77777777" w:rsidR="002D4800" w:rsidRDefault="002D4800">
      <w:pPr>
        <w:pStyle w:val="NormalText"/>
      </w:pPr>
      <w:r>
        <w:t>Answer:  C</w:t>
      </w:r>
    </w:p>
    <w:p w14:paraId="1AE6764C" w14:textId="275F92EC" w:rsidR="002D4800" w:rsidRDefault="002D4800">
      <w:pPr>
        <w:pStyle w:val="NormalText"/>
      </w:pPr>
      <w:r>
        <w:t>Diff: 2    Type</w:t>
      </w:r>
      <w:r>
        <w:t>: MC</w:t>
      </w:r>
    </w:p>
    <w:p w14:paraId="165504BF" w14:textId="77777777" w:rsidR="002D4800" w:rsidRDefault="002D4800">
      <w:pPr>
        <w:pStyle w:val="NormalText"/>
      </w:pPr>
      <w:r>
        <w:t>Objective:  3-2</w:t>
      </w:r>
    </w:p>
    <w:p w14:paraId="56A3E3A2" w14:textId="77777777" w:rsidR="002D4800" w:rsidRDefault="002D4800">
      <w:pPr>
        <w:pStyle w:val="NormalText"/>
      </w:pPr>
    </w:p>
    <w:p w14:paraId="6860AC4B" w14:textId="3441C7E7" w:rsidR="002D4800" w:rsidRDefault="002D4800">
      <w:pPr>
        <w:pStyle w:val="NormalText"/>
      </w:pPr>
      <w:r>
        <w:br w:type="page"/>
      </w:r>
      <w:r>
        <w:lastRenderedPageBreak/>
        <w:t xml:space="preserve">8) </w:t>
      </w:r>
      <w:r>
        <w:t xml:space="preserve">Milkman Foods has developed a malted milk powder for children. Which of the following questions is most relevant in helping the company identify the target audience for the promotional campaign </w:t>
      </w:r>
      <w:proofErr w:type="gramStart"/>
      <w:r>
        <w:t>of</w:t>
      </w:r>
      <w:proofErr w:type="gramEnd"/>
      <w:r>
        <w:t xml:space="preserve"> this product?</w:t>
      </w:r>
    </w:p>
    <w:p w14:paraId="5FBEAF68" w14:textId="77777777" w:rsidR="002D4800" w:rsidRDefault="002D4800">
      <w:pPr>
        <w:pStyle w:val="NormalText"/>
      </w:pPr>
      <w:r>
        <w:t>A) Who are Milkman's competitors in the market?</w:t>
      </w:r>
    </w:p>
    <w:p w14:paraId="315C13C8" w14:textId="77777777" w:rsidR="002D4800" w:rsidRDefault="002D4800">
      <w:pPr>
        <w:pStyle w:val="NormalText"/>
      </w:pPr>
      <w:r>
        <w:t>B) What is the average consumption of milk in the area?</w:t>
      </w:r>
    </w:p>
    <w:p w14:paraId="346FA1D2" w14:textId="77777777" w:rsidR="002D4800" w:rsidRDefault="002D4800">
      <w:pPr>
        <w:pStyle w:val="NormalText"/>
      </w:pPr>
      <w:r>
        <w:t>C) Who makes the buying decisions in households?</w:t>
      </w:r>
    </w:p>
    <w:p w14:paraId="399FB7AD" w14:textId="77777777" w:rsidR="002D4800" w:rsidRDefault="002D4800">
      <w:pPr>
        <w:pStyle w:val="NormalText"/>
      </w:pPr>
      <w:r>
        <w:t>D) What do consumers expect from the product?</w:t>
      </w:r>
    </w:p>
    <w:p w14:paraId="3F563F24" w14:textId="77777777" w:rsidR="002D4800" w:rsidRDefault="002D4800">
      <w:pPr>
        <w:pStyle w:val="NormalText"/>
      </w:pPr>
      <w:r>
        <w:t>Answer:  C</w:t>
      </w:r>
    </w:p>
    <w:p w14:paraId="6AC11301" w14:textId="07519C5C" w:rsidR="002D4800" w:rsidRDefault="002D4800">
      <w:pPr>
        <w:pStyle w:val="NormalText"/>
      </w:pPr>
      <w:r>
        <w:t>Diff: 2    Type</w:t>
      </w:r>
      <w:r>
        <w:t>: MC</w:t>
      </w:r>
    </w:p>
    <w:p w14:paraId="0C02FFC8" w14:textId="77777777" w:rsidR="002D4800" w:rsidRDefault="002D4800">
      <w:pPr>
        <w:pStyle w:val="NormalText"/>
      </w:pPr>
      <w:r>
        <w:t>Objective:  3-2</w:t>
      </w:r>
    </w:p>
    <w:p w14:paraId="6A1B5D24" w14:textId="77777777" w:rsidR="002D4800" w:rsidRDefault="002D4800">
      <w:pPr>
        <w:pStyle w:val="NormalText"/>
      </w:pPr>
    </w:p>
    <w:p w14:paraId="36D124D7" w14:textId="77777777" w:rsidR="002D4800" w:rsidRDefault="002D4800">
      <w:pPr>
        <w:pStyle w:val="NormalText"/>
      </w:pPr>
      <w:r>
        <w:t>9) A good audience profile contains analysis of which of the following questions?</w:t>
      </w:r>
    </w:p>
    <w:p w14:paraId="107F2220" w14:textId="77777777" w:rsidR="002D4800" w:rsidRDefault="002D4800">
      <w:pPr>
        <w:pStyle w:val="NormalText"/>
      </w:pPr>
      <w:r>
        <w:t>A) Where are they located?</w:t>
      </w:r>
    </w:p>
    <w:p w14:paraId="784CED2E" w14:textId="77777777" w:rsidR="002D4800" w:rsidRDefault="002D4800">
      <w:pPr>
        <w:pStyle w:val="NormalText"/>
      </w:pPr>
      <w:r>
        <w:t>B) Who are your audience members?</w:t>
      </w:r>
    </w:p>
    <w:p w14:paraId="3A33E975" w14:textId="77777777" w:rsidR="002D4800" w:rsidRDefault="002D4800">
      <w:pPr>
        <w:pStyle w:val="NormalText"/>
      </w:pPr>
      <w:r>
        <w:t>C) What is your audience's probable reaction?</w:t>
      </w:r>
    </w:p>
    <w:p w14:paraId="74900F22" w14:textId="77777777" w:rsidR="002D4800" w:rsidRDefault="002D4800">
      <w:pPr>
        <w:pStyle w:val="NormalText"/>
      </w:pPr>
      <w:r>
        <w:t>D) All of the above</w:t>
      </w:r>
    </w:p>
    <w:p w14:paraId="55A17F31" w14:textId="77777777" w:rsidR="002D4800" w:rsidRDefault="002D4800">
      <w:pPr>
        <w:pStyle w:val="NormalText"/>
      </w:pPr>
      <w:r>
        <w:t>Answer:  D</w:t>
      </w:r>
    </w:p>
    <w:p w14:paraId="2F994DBF" w14:textId="707001EE" w:rsidR="002D4800" w:rsidRDefault="002D4800">
      <w:pPr>
        <w:pStyle w:val="NormalText"/>
      </w:pPr>
      <w:r>
        <w:t>Diff: 1    Type</w:t>
      </w:r>
      <w:r>
        <w:t>: MC</w:t>
      </w:r>
    </w:p>
    <w:p w14:paraId="27487526" w14:textId="77777777" w:rsidR="002D4800" w:rsidRDefault="002D4800">
      <w:pPr>
        <w:pStyle w:val="NormalText"/>
      </w:pPr>
      <w:r>
        <w:t>Objective:  3-2</w:t>
      </w:r>
    </w:p>
    <w:p w14:paraId="21C307B3" w14:textId="77777777" w:rsidR="002D4800" w:rsidRDefault="002D4800">
      <w:pPr>
        <w:pStyle w:val="NormalText"/>
      </w:pPr>
    </w:p>
    <w:p w14:paraId="520B3026" w14:textId="77777777" w:rsidR="002D4800" w:rsidRDefault="002D4800">
      <w:pPr>
        <w:pStyle w:val="NormalText"/>
      </w:pPr>
      <w:r>
        <w:t>10) An effective audience analysis contains information about …</w:t>
      </w:r>
    </w:p>
    <w:p w14:paraId="1242FEA5" w14:textId="77777777" w:rsidR="002D4800" w:rsidRDefault="002D4800">
      <w:pPr>
        <w:pStyle w:val="NormalText"/>
      </w:pPr>
      <w:r>
        <w:t>A) common cultural traits that tie audience members together</w:t>
      </w:r>
    </w:p>
    <w:p w14:paraId="2F2FB571" w14:textId="77777777" w:rsidR="002D4800" w:rsidRDefault="002D4800">
      <w:pPr>
        <w:pStyle w:val="NormalText"/>
      </w:pPr>
      <w:r>
        <w:t>B) education, status, or attitude</w:t>
      </w:r>
    </w:p>
    <w:p w14:paraId="54507E0D" w14:textId="77777777" w:rsidR="002D4800" w:rsidRDefault="002D4800">
      <w:pPr>
        <w:pStyle w:val="NormalText"/>
      </w:pPr>
      <w:r>
        <w:t xml:space="preserve">C) experience and </w:t>
      </w:r>
      <w:proofErr w:type="gramStart"/>
      <w:r>
        <w:t>motivations</w:t>
      </w:r>
      <w:proofErr w:type="gramEnd"/>
    </w:p>
    <w:p w14:paraId="2F0095EF" w14:textId="77777777" w:rsidR="002D4800" w:rsidRDefault="002D4800">
      <w:pPr>
        <w:pStyle w:val="NormalText"/>
      </w:pPr>
      <w:r>
        <w:t xml:space="preserve">D) </w:t>
      </w:r>
      <w:proofErr w:type="gramStart"/>
      <w:r>
        <w:t>all of</w:t>
      </w:r>
      <w:proofErr w:type="gramEnd"/>
      <w:r>
        <w:t xml:space="preserve"> the above</w:t>
      </w:r>
    </w:p>
    <w:p w14:paraId="4484CA2A" w14:textId="77777777" w:rsidR="002D4800" w:rsidRDefault="002D4800">
      <w:pPr>
        <w:pStyle w:val="NormalText"/>
      </w:pPr>
      <w:r>
        <w:t>Answer:  D</w:t>
      </w:r>
    </w:p>
    <w:p w14:paraId="354C8D04" w14:textId="44399F74" w:rsidR="002D4800" w:rsidRDefault="002D4800">
      <w:pPr>
        <w:pStyle w:val="NormalText"/>
      </w:pPr>
      <w:r>
        <w:t>Diff: 2    Type</w:t>
      </w:r>
      <w:r>
        <w:t>: MC</w:t>
      </w:r>
    </w:p>
    <w:p w14:paraId="54CAB189" w14:textId="77777777" w:rsidR="002D4800" w:rsidRDefault="002D4800">
      <w:pPr>
        <w:pStyle w:val="NormalText"/>
      </w:pPr>
      <w:r>
        <w:t>Objective:  3-2</w:t>
      </w:r>
    </w:p>
    <w:p w14:paraId="7F09C1DD" w14:textId="77777777" w:rsidR="002D4800" w:rsidRDefault="002D4800">
      <w:pPr>
        <w:pStyle w:val="NormalText"/>
      </w:pPr>
    </w:p>
    <w:p w14:paraId="345F271C" w14:textId="77777777" w:rsidR="002D4800" w:rsidRDefault="002D4800">
      <w:pPr>
        <w:pStyle w:val="NormalText"/>
      </w:pPr>
      <w:r>
        <w:t xml:space="preserve">11) </w:t>
      </w:r>
      <w:r>
        <w:t xml:space="preserve">Amy needs to draft an email explaining income tax procedures to all the employees of her company. Which of the following should she find out to help her decide what to write? </w:t>
      </w:r>
    </w:p>
    <w:p w14:paraId="416C1F55" w14:textId="77777777" w:rsidR="002D4800" w:rsidRDefault="002D4800">
      <w:pPr>
        <w:pStyle w:val="NormalText"/>
      </w:pPr>
      <w:r>
        <w:t>A) The primary audience</w:t>
      </w:r>
    </w:p>
    <w:p w14:paraId="6BFAE8A0" w14:textId="77777777" w:rsidR="002D4800" w:rsidRDefault="002D4800">
      <w:pPr>
        <w:pStyle w:val="NormalText"/>
      </w:pPr>
      <w:r>
        <w:t xml:space="preserve">B) The needs and expectations of the employees </w:t>
      </w:r>
    </w:p>
    <w:p w14:paraId="13BB3FC8" w14:textId="77777777" w:rsidR="002D4800" w:rsidRDefault="002D4800">
      <w:pPr>
        <w:pStyle w:val="NormalText"/>
      </w:pPr>
      <w:r>
        <w:t>C) The expected reaction from the company management</w:t>
      </w:r>
    </w:p>
    <w:p w14:paraId="118AA6AA" w14:textId="77777777" w:rsidR="002D4800" w:rsidRDefault="002D4800">
      <w:pPr>
        <w:pStyle w:val="NormalText"/>
      </w:pPr>
      <w:r>
        <w:t>D) The key decision makers among the employees</w:t>
      </w:r>
    </w:p>
    <w:p w14:paraId="0F28746B" w14:textId="77777777" w:rsidR="002D4800" w:rsidRDefault="002D4800">
      <w:pPr>
        <w:pStyle w:val="NormalText"/>
      </w:pPr>
      <w:r>
        <w:t>Answer:  B</w:t>
      </w:r>
    </w:p>
    <w:p w14:paraId="1E06EA3D" w14:textId="2D7141CA" w:rsidR="002D4800" w:rsidRDefault="002D4800">
      <w:pPr>
        <w:pStyle w:val="NormalText"/>
      </w:pPr>
      <w:r>
        <w:t>Diff: 2    Type</w:t>
      </w:r>
      <w:r>
        <w:t>: MC</w:t>
      </w:r>
    </w:p>
    <w:p w14:paraId="0A54F6F0" w14:textId="77777777" w:rsidR="002D4800" w:rsidRDefault="002D4800">
      <w:pPr>
        <w:pStyle w:val="NormalText"/>
      </w:pPr>
      <w:r>
        <w:t>Objective:  3-2</w:t>
      </w:r>
    </w:p>
    <w:p w14:paraId="78920151" w14:textId="77777777" w:rsidR="002D4800" w:rsidRDefault="002D4800">
      <w:pPr>
        <w:pStyle w:val="NormalText"/>
      </w:pPr>
    </w:p>
    <w:p w14:paraId="1449801B" w14:textId="5A9EB62B" w:rsidR="002D4800" w:rsidRDefault="002D4800">
      <w:pPr>
        <w:pStyle w:val="NormalText"/>
      </w:pPr>
      <w:r>
        <w:br w:type="page"/>
      </w:r>
      <w:r>
        <w:lastRenderedPageBreak/>
        <w:t xml:space="preserve">12) The Toronto headquarters of a multinational company typically houses </w:t>
      </w:r>
      <w:proofErr w:type="gramStart"/>
      <w:r>
        <w:t>a number of</w:t>
      </w:r>
      <w:proofErr w:type="gramEnd"/>
      <w:r>
        <w:t xml:space="preserve"> employees from </w:t>
      </w:r>
      <w:proofErr w:type="gramStart"/>
      <w:r>
        <w:t>its various</w:t>
      </w:r>
      <w:proofErr w:type="gramEnd"/>
      <w:r>
        <w:t xml:space="preserve"> branches across the world. English is the common language of communication, but most employees are not native speakers. How does this fact affect business communications addressed to all the employees located at the company's headquarters?</w:t>
      </w:r>
    </w:p>
    <w:p w14:paraId="62C45310" w14:textId="77777777" w:rsidR="002D4800" w:rsidRDefault="002D4800">
      <w:pPr>
        <w:pStyle w:val="NormalText"/>
      </w:pPr>
      <w:r>
        <w:t>A) The primary audience will be difficult to determine.</w:t>
      </w:r>
    </w:p>
    <w:p w14:paraId="20B3830D" w14:textId="77777777" w:rsidR="002D4800" w:rsidRDefault="002D4800">
      <w:pPr>
        <w:pStyle w:val="NormalText"/>
      </w:pPr>
      <w:r>
        <w:t>B) Geographic location will be important in determining message composition.</w:t>
      </w:r>
    </w:p>
    <w:p w14:paraId="21B75554" w14:textId="77777777" w:rsidR="002D4800" w:rsidRDefault="002D4800">
      <w:pPr>
        <w:pStyle w:val="NormalText"/>
      </w:pPr>
      <w:r>
        <w:t>C) Cultural factors may inhibit understanding of the message.</w:t>
      </w:r>
    </w:p>
    <w:p w14:paraId="1151358F" w14:textId="77777777" w:rsidR="002D4800" w:rsidRDefault="002D4800">
      <w:pPr>
        <w:pStyle w:val="NormalText"/>
      </w:pPr>
      <w:r>
        <w:t>D) The size of the audience will play an important role in determining message composition.</w:t>
      </w:r>
    </w:p>
    <w:p w14:paraId="738071B5" w14:textId="77777777" w:rsidR="002D4800" w:rsidRDefault="002D4800">
      <w:pPr>
        <w:pStyle w:val="NormalText"/>
      </w:pPr>
      <w:r>
        <w:t>Answer:  C</w:t>
      </w:r>
    </w:p>
    <w:p w14:paraId="219726E4" w14:textId="28BBB9F8" w:rsidR="002D4800" w:rsidRDefault="002D4800">
      <w:pPr>
        <w:pStyle w:val="NormalText"/>
      </w:pPr>
      <w:r>
        <w:t>Diff: 2    Type</w:t>
      </w:r>
      <w:r>
        <w:t>: MC</w:t>
      </w:r>
    </w:p>
    <w:p w14:paraId="3EBBAF4D" w14:textId="77777777" w:rsidR="002D4800" w:rsidRDefault="002D4800">
      <w:pPr>
        <w:pStyle w:val="NormalText"/>
      </w:pPr>
      <w:r>
        <w:t>Objective:  3-2</w:t>
      </w:r>
    </w:p>
    <w:p w14:paraId="4140F8D6" w14:textId="77777777" w:rsidR="002D4800" w:rsidRDefault="002D4800">
      <w:pPr>
        <w:pStyle w:val="NormalText"/>
      </w:pPr>
    </w:p>
    <w:p w14:paraId="7496F7BD" w14:textId="77777777" w:rsidR="002D4800" w:rsidRDefault="002D4800">
      <w:pPr>
        <w:pStyle w:val="NormalText"/>
      </w:pPr>
      <w:r>
        <w:t xml:space="preserve">13) Ethan was commissioned to research the market potential for a new </w:t>
      </w:r>
      <w:proofErr w:type="gramStart"/>
      <w:r>
        <w:t>fast food</w:t>
      </w:r>
      <w:proofErr w:type="gramEnd"/>
      <w:r>
        <w:t xml:space="preserve"> chain in a particular area. A trained market researcher, </w:t>
      </w:r>
      <w:proofErr w:type="gramStart"/>
      <w:r>
        <w:t>Ethan</w:t>
      </w:r>
      <w:proofErr w:type="gramEnd"/>
      <w:r>
        <w:t xml:space="preserve"> used complex statistical methods to analyze his data. He is in the process of preparing his research report and must now draft his conclusions and recommendations for the top management of the </w:t>
      </w:r>
      <w:proofErr w:type="gramStart"/>
      <w:r>
        <w:t>fast food</w:t>
      </w:r>
      <w:proofErr w:type="gramEnd"/>
      <w:r>
        <w:t xml:space="preserve"> chain, who are located at the firm's headquarters in Montreal. Which of the following must Ethan necessarily be aware of </w:t>
      </w:r>
      <w:proofErr w:type="gramStart"/>
      <w:r>
        <w:t>in order to</w:t>
      </w:r>
      <w:proofErr w:type="gramEnd"/>
      <w:r>
        <w:t xml:space="preserve"> draft his conclusions and recommendations in the most effective manner?</w:t>
      </w:r>
    </w:p>
    <w:p w14:paraId="5EAB113C" w14:textId="77777777" w:rsidR="002D4800" w:rsidRDefault="002D4800">
      <w:pPr>
        <w:pStyle w:val="NormalText"/>
      </w:pPr>
      <w:r>
        <w:t>A) The median age of the audien</w:t>
      </w:r>
      <w:r>
        <w:t>ce</w:t>
      </w:r>
    </w:p>
    <w:p w14:paraId="63C10323" w14:textId="77777777" w:rsidR="002D4800" w:rsidRDefault="002D4800">
      <w:pPr>
        <w:pStyle w:val="NormalText"/>
      </w:pPr>
      <w:r>
        <w:t>B) The geographic distribution of the audience</w:t>
      </w:r>
    </w:p>
    <w:p w14:paraId="7EA23578" w14:textId="77777777" w:rsidR="002D4800" w:rsidRDefault="002D4800">
      <w:pPr>
        <w:pStyle w:val="NormalText"/>
      </w:pPr>
      <w:r>
        <w:t>C) The audience's level of understanding</w:t>
      </w:r>
    </w:p>
    <w:p w14:paraId="2FEA420B" w14:textId="77777777" w:rsidR="002D4800" w:rsidRDefault="002D4800">
      <w:pPr>
        <w:pStyle w:val="NormalText"/>
      </w:pPr>
      <w:r>
        <w:t>D) The male-to-female ratio of the audience</w:t>
      </w:r>
    </w:p>
    <w:p w14:paraId="48F466CE" w14:textId="77777777" w:rsidR="002D4800" w:rsidRDefault="002D4800">
      <w:pPr>
        <w:pStyle w:val="NormalText"/>
      </w:pPr>
      <w:r>
        <w:t>Answer:  C</w:t>
      </w:r>
    </w:p>
    <w:p w14:paraId="6318B943" w14:textId="007C94E2" w:rsidR="002D4800" w:rsidRDefault="002D4800">
      <w:pPr>
        <w:pStyle w:val="NormalText"/>
      </w:pPr>
      <w:r>
        <w:t>Diff: 2    Type</w:t>
      </w:r>
      <w:r>
        <w:t>: MC</w:t>
      </w:r>
    </w:p>
    <w:p w14:paraId="468823AB" w14:textId="77777777" w:rsidR="002D4800" w:rsidRDefault="002D4800">
      <w:pPr>
        <w:pStyle w:val="NormalText"/>
      </w:pPr>
      <w:r>
        <w:t>Objective:  3-2</w:t>
      </w:r>
    </w:p>
    <w:p w14:paraId="6FCD3946" w14:textId="77777777" w:rsidR="002D4800" w:rsidRDefault="002D4800">
      <w:pPr>
        <w:pStyle w:val="NormalText"/>
      </w:pPr>
    </w:p>
    <w:p w14:paraId="2F1B30AF" w14:textId="77777777" w:rsidR="002D4800" w:rsidRDefault="002D4800">
      <w:pPr>
        <w:pStyle w:val="NormalText"/>
      </w:pPr>
      <w:r>
        <w:t>14) The general purpose of a business message is to inform, persuade, and collaborate with your audience.</w:t>
      </w:r>
    </w:p>
    <w:p w14:paraId="412785F6" w14:textId="77777777" w:rsidR="002D4800" w:rsidRDefault="002D4800">
      <w:pPr>
        <w:pStyle w:val="NormalText"/>
      </w:pPr>
      <w:r>
        <w:t>Answer:  TRUE</w:t>
      </w:r>
    </w:p>
    <w:p w14:paraId="244B06C9" w14:textId="6CD7B543" w:rsidR="002D4800" w:rsidRDefault="002D4800">
      <w:pPr>
        <w:pStyle w:val="NormalText"/>
      </w:pPr>
      <w:r>
        <w:t>Diff: 1    Type</w:t>
      </w:r>
      <w:r>
        <w:t>: TF</w:t>
      </w:r>
    </w:p>
    <w:p w14:paraId="6D500D61" w14:textId="77777777" w:rsidR="002D4800" w:rsidRDefault="002D4800">
      <w:pPr>
        <w:pStyle w:val="NormalText"/>
      </w:pPr>
      <w:r>
        <w:t>Objective:  3-2</w:t>
      </w:r>
    </w:p>
    <w:p w14:paraId="331E4391" w14:textId="77777777" w:rsidR="002D4800" w:rsidRDefault="002D4800">
      <w:pPr>
        <w:pStyle w:val="NormalText"/>
      </w:pPr>
    </w:p>
    <w:p w14:paraId="2B12D8EF" w14:textId="77777777" w:rsidR="002D4800" w:rsidRDefault="002D4800">
      <w:pPr>
        <w:pStyle w:val="NormalText"/>
      </w:pPr>
      <w:r>
        <w:t xml:space="preserve">15) </w:t>
      </w:r>
      <w:r>
        <w:t>For small projects, it's okay to skip the planning step.</w:t>
      </w:r>
    </w:p>
    <w:p w14:paraId="0D1918B4" w14:textId="77777777" w:rsidR="002D4800" w:rsidRDefault="002D4800">
      <w:pPr>
        <w:pStyle w:val="NormalText"/>
      </w:pPr>
      <w:r>
        <w:t>Answer:  FALSE</w:t>
      </w:r>
    </w:p>
    <w:p w14:paraId="16D556A2" w14:textId="1F1A03E6" w:rsidR="002D4800" w:rsidRDefault="002D4800">
      <w:pPr>
        <w:pStyle w:val="NormalText"/>
      </w:pPr>
      <w:r>
        <w:t>Diff: 1    Type</w:t>
      </w:r>
      <w:r>
        <w:t>: TF</w:t>
      </w:r>
    </w:p>
    <w:p w14:paraId="116942E5" w14:textId="77777777" w:rsidR="002D4800" w:rsidRDefault="002D4800">
      <w:pPr>
        <w:pStyle w:val="NormalText"/>
      </w:pPr>
      <w:r>
        <w:t>Objective:  3-2</w:t>
      </w:r>
    </w:p>
    <w:p w14:paraId="0E380DF5" w14:textId="77777777" w:rsidR="002D4800" w:rsidRDefault="002D4800">
      <w:pPr>
        <w:pStyle w:val="NormalText"/>
      </w:pPr>
    </w:p>
    <w:p w14:paraId="177C1D6A" w14:textId="77777777" w:rsidR="002D4800" w:rsidRDefault="002D4800">
      <w:pPr>
        <w:pStyle w:val="NormalText"/>
      </w:pPr>
      <w:r>
        <w:t>16) Information overload can occur when you send messages that won't change anything.</w:t>
      </w:r>
    </w:p>
    <w:p w14:paraId="0F8121D6" w14:textId="77777777" w:rsidR="002D4800" w:rsidRDefault="002D4800">
      <w:pPr>
        <w:pStyle w:val="NormalText"/>
      </w:pPr>
      <w:r>
        <w:t>Answer:  TRUE</w:t>
      </w:r>
    </w:p>
    <w:p w14:paraId="67FBB64D" w14:textId="2B1826E8" w:rsidR="002D4800" w:rsidRDefault="002D4800">
      <w:pPr>
        <w:pStyle w:val="NormalText"/>
      </w:pPr>
      <w:r>
        <w:t>Diff: 2    Type</w:t>
      </w:r>
      <w:r>
        <w:t>: TF</w:t>
      </w:r>
    </w:p>
    <w:p w14:paraId="3E8DA494" w14:textId="77777777" w:rsidR="002D4800" w:rsidRDefault="002D4800">
      <w:pPr>
        <w:pStyle w:val="NormalText"/>
      </w:pPr>
      <w:r>
        <w:t>Objective:  3-2</w:t>
      </w:r>
    </w:p>
    <w:p w14:paraId="5AEF9E3A" w14:textId="77777777" w:rsidR="002D4800" w:rsidRDefault="002D4800">
      <w:pPr>
        <w:pStyle w:val="NormalText"/>
      </w:pPr>
    </w:p>
    <w:p w14:paraId="3595F674" w14:textId="77777777" w:rsidR="002D4800" w:rsidRDefault="002D4800">
      <w:pPr>
        <w:pStyle w:val="NormalText"/>
      </w:pPr>
      <w:r>
        <w:t>17) The general purpose of a business message is a statement of what you hope to accomplish with your message.</w:t>
      </w:r>
    </w:p>
    <w:p w14:paraId="551CA2BF" w14:textId="77777777" w:rsidR="002D4800" w:rsidRDefault="002D4800">
      <w:pPr>
        <w:pStyle w:val="NormalText"/>
      </w:pPr>
      <w:r>
        <w:t>Answer:  FALSE</w:t>
      </w:r>
    </w:p>
    <w:p w14:paraId="469C54B9" w14:textId="59301353" w:rsidR="002D4800" w:rsidRDefault="002D4800">
      <w:pPr>
        <w:pStyle w:val="NormalText"/>
      </w:pPr>
      <w:r>
        <w:t>Diff: 1    Type</w:t>
      </w:r>
      <w:r>
        <w:t>: TF</w:t>
      </w:r>
    </w:p>
    <w:p w14:paraId="766B2727" w14:textId="77777777" w:rsidR="002D4800" w:rsidRDefault="002D4800">
      <w:pPr>
        <w:pStyle w:val="NormalText"/>
      </w:pPr>
      <w:r>
        <w:t>Objective:  3-2</w:t>
      </w:r>
    </w:p>
    <w:p w14:paraId="6B046FDC" w14:textId="77777777" w:rsidR="002D4800" w:rsidRDefault="002D4800">
      <w:pPr>
        <w:pStyle w:val="NormalText"/>
      </w:pPr>
      <w:r>
        <w:lastRenderedPageBreak/>
        <w:t>18) It is important to reach the decision makers or opinion molders in your audience.</w:t>
      </w:r>
    </w:p>
    <w:p w14:paraId="24444A4D" w14:textId="77777777" w:rsidR="002D4800" w:rsidRDefault="002D4800">
      <w:pPr>
        <w:pStyle w:val="NormalText"/>
      </w:pPr>
      <w:r>
        <w:t>Answer:  TRUE</w:t>
      </w:r>
    </w:p>
    <w:p w14:paraId="6AE33DB8" w14:textId="69B00765" w:rsidR="002D4800" w:rsidRDefault="002D4800">
      <w:pPr>
        <w:pStyle w:val="NormalText"/>
      </w:pPr>
      <w:r>
        <w:t>Diff: 1    Type</w:t>
      </w:r>
      <w:r>
        <w:t>: TF</w:t>
      </w:r>
    </w:p>
    <w:p w14:paraId="2AC39C34" w14:textId="77777777" w:rsidR="002D4800" w:rsidRDefault="002D4800">
      <w:pPr>
        <w:pStyle w:val="NormalText"/>
      </w:pPr>
      <w:r>
        <w:t>Objective:  3-2</w:t>
      </w:r>
    </w:p>
    <w:p w14:paraId="2D4C4125" w14:textId="77777777" w:rsidR="002D4800" w:rsidRDefault="002D4800">
      <w:pPr>
        <w:pStyle w:val="NormalText"/>
      </w:pPr>
    </w:p>
    <w:p w14:paraId="616C0281" w14:textId="77777777" w:rsidR="002D4800" w:rsidRDefault="002D4800">
      <w:pPr>
        <w:pStyle w:val="NormalText"/>
      </w:pPr>
      <w:r>
        <w:t>19) In business messages, you need to state your specific purpose as precisely as possible, even identifying which audience members should respond, how they should respond, and when.</w:t>
      </w:r>
    </w:p>
    <w:p w14:paraId="07A8F572" w14:textId="77777777" w:rsidR="002D4800" w:rsidRDefault="002D4800">
      <w:pPr>
        <w:pStyle w:val="NormalText"/>
      </w:pPr>
      <w:r>
        <w:t>Answer:  TRUE</w:t>
      </w:r>
    </w:p>
    <w:p w14:paraId="77DCBD13" w14:textId="48CBB345" w:rsidR="002D4800" w:rsidRDefault="002D4800">
      <w:pPr>
        <w:pStyle w:val="NormalText"/>
      </w:pPr>
      <w:r>
        <w:t>Diff: 1    Type</w:t>
      </w:r>
      <w:r>
        <w:t>: TF</w:t>
      </w:r>
    </w:p>
    <w:p w14:paraId="6A4E779D" w14:textId="77777777" w:rsidR="002D4800" w:rsidRDefault="002D4800">
      <w:pPr>
        <w:pStyle w:val="NormalText"/>
      </w:pPr>
      <w:r>
        <w:t>Objective:  3-2</w:t>
      </w:r>
    </w:p>
    <w:p w14:paraId="5F4FA9A9" w14:textId="77777777" w:rsidR="002D4800" w:rsidRDefault="002D4800">
      <w:pPr>
        <w:pStyle w:val="NormalText"/>
      </w:pPr>
    </w:p>
    <w:p w14:paraId="0E2C9A41" w14:textId="77777777" w:rsidR="002D4800" w:rsidRDefault="002D4800">
      <w:pPr>
        <w:pStyle w:val="NormalText"/>
      </w:pPr>
      <w:r>
        <w:t>20) In any communication situation, it is equally important to meet your own needs and those of the recipients.</w:t>
      </w:r>
    </w:p>
    <w:p w14:paraId="60266BA1" w14:textId="77777777" w:rsidR="002D4800" w:rsidRDefault="002D4800">
      <w:pPr>
        <w:pStyle w:val="NormalText"/>
      </w:pPr>
      <w:r>
        <w:t>Answer:  TRUE</w:t>
      </w:r>
    </w:p>
    <w:p w14:paraId="3CFBEC49" w14:textId="7E4DD45E" w:rsidR="002D4800" w:rsidRDefault="002D4800">
      <w:pPr>
        <w:pStyle w:val="NormalText"/>
      </w:pPr>
      <w:r>
        <w:t>Diff: 1    Type</w:t>
      </w:r>
      <w:r>
        <w:t>: TF</w:t>
      </w:r>
    </w:p>
    <w:p w14:paraId="27A47C78" w14:textId="77777777" w:rsidR="002D4800" w:rsidRDefault="002D4800">
      <w:pPr>
        <w:pStyle w:val="NormalText"/>
      </w:pPr>
      <w:r>
        <w:t>Objective:  3-2</w:t>
      </w:r>
    </w:p>
    <w:p w14:paraId="6C47DA2A" w14:textId="77777777" w:rsidR="002D4800" w:rsidRDefault="002D4800">
      <w:pPr>
        <w:pStyle w:val="NormalText"/>
      </w:pPr>
    </w:p>
    <w:p w14:paraId="1B895D8B" w14:textId="77777777" w:rsidR="002D4800" w:rsidRDefault="002D4800">
      <w:pPr>
        <w:pStyle w:val="NormalText"/>
      </w:pPr>
      <w:r>
        <w:t>21) Planning complex messages in business rarely requires you to conduct formal research to locate and analyze all the information you need for your purpose and audience.</w:t>
      </w:r>
    </w:p>
    <w:p w14:paraId="7FD660B4" w14:textId="77777777" w:rsidR="002D4800" w:rsidRDefault="002D4800">
      <w:pPr>
        <w:pStyle w:val="NormalText"/>
      </w:pPr>
      <w:r>
        <w:t>Answer:  FALSE</w:t>
      </w:r>
    </w:p>
    <w:p w14:paraId="5E48D6F8" w14:textId="4741D018" w:rsidR="002D4800" w:rsidRDefault="002D4800">
      <w:pPr>
        <w:pStyle w:val="NormalText"/>
      </w:pPr>
      <w:r>
        <w:t>Diff: 1    Type</w:t>
      </w:r>
      <w:r>
        <w:t>: TF</w:t>
      </w:r>
    </w:p>
    <w:p w14:paraId="2B6BD26B" w14:textId="77777777" w:rsidR="002D4800" w:rsidRDefault="002D4800">
      <w:pPr>
        <w:pStyle w:val="NormalText"/>
      </w:pPr>
      <w:r>
        <w:t>Objective:  3-2</w:t>
      </w:r>
    </w:p>
    <w:p w14:paraId="6274230B" w14:textId="77777777" w:rsidR="002D4800" w:rsidRDefault="002D4800">
      <w:pPr>
        <w:pStyle w:val="NormalText"/>
      </w:pPr>
    </w:p>
    <w:p w14:paraId="1C714479" w14:textId="77777777" w:rsidR="002D4800" w:rsidRDefault="002D4800">
      <w:pPr>
        <w:pStyle w:val="NormalText"/>
      </w:pPr>
      <w:r>
        <w:t xml:space="preserve">22) Include only enough information to accomplish your objective, </w:t>
      </w:r>
      <w:proofErr w:type="spellStart"/>
      <w:r>
        <w:t>focussing</w:t>
      </w:r>
      <w:proofErr w:type="spellEnd"/>
      <w:r>
        <w:t xml:space="preserve"> on the primary decision makers.</w:t>
      </w:r>
    </w:p>
    <w:p w14:paraId="405CA9E1" w14:textId="77777777" w:rsidR="002D4800" w:rsidRDefault="002D4800">
      <w:pPr>
        <w:pStyle w:val="NormalText"/>
      </w:pPr>
      <w:r>
        <w:t>Answer:  TRUE</w:t>
      </w:r>
    </w:p>
    <w:p w14:paraId="3DEDE100" w14:textId="0EDEA992" w:rsidR="002D4800" w:rsidRDefault="002D4800">
      <w:pPr>
        <w:pStyle w:val="NormalText"/>
      </w:pPr>
      <w:r>
        <w:t>Diff: 2    Type</w:t>
      </w:r>
      <w:r>
        <w:t>: TF</w:t>
      </w:r>
    </w:p>
    <w:p w14:paraId="69DD82AE" w14:textId="77777777" w:rsidR="002D4800" w:rsidRDefault="002D4800">
      <w:pPr>
        <w:pStyle w:val="NormalText"/>
      </w:pPr>
      <w:r>
        <w:t>Objective:  3-2</w:t>
      </w:r>
    </w:p>
    <w:p w14:paraId="71EB4A90" w14:textId="77777777" w:rsidR="002D4800" w:rsidRDefault="002D4800">
      <w:pPr>
        <w:pStyle w:val="NormalText"/>
      </w:pPr>
    </w:p>
    <w:p w14:paraId="6A987217" w14:textId="77777777" w:rsidR="002D4800" w:rsidRDefault="002D4800">
      <w:pPr>
        <w:pStyle w:val="NormalText"/>
      </w:pPr>
      <w:r>
        <w:t>23) If you are unsure what an audience wants, the best solution is to include more information to be more complete.</w:t>
      </w:r>
    </w:p>
    <w:p w14:paraId="755DDF41" w14:textId="77777777" w:rsidR="002D4800" w:rsidRDefault="002D4800">
      <w:pPr>
        <w:pStyle w:val="NormalText"/>
      </w:pPr>
      <w:r>
        <w:t>Answer:  FALSE</w:t>
      </w:r>
    </w:p>
    <w:p w14:paraId="2D4AA6F8" w14:textId="3E06BCB9" w:rsidR="002D4800" w:rsidRDefault="002D4800">
      <w:pPr>
        <w:pStyle w:val="NormalText"/>
      </w:pPr>
      <w:r>
        <w:t>Diff: 2    Type</w:t>
      </w:r>
      <w:r>
        <w:t>: TF</w:t>
      </w:r>
    </w:p>
    <w:p w14:paraId="23F4305E" w14:textId="77777777" w:rsidR="002D4800" w:rsidRDefault="002D4800">
      <w:pPr>
        <w:pStyle w:val="NormalText"/>
      </w:pPr>
      <w:r>
        <w:t>Objective:  3-2</w:t>
      </w:r>
    </w:p>
    <w:p w14:paraId="69F0496F" w14:textId="77777777" w:rsidR="002D4800" w:rsidRDefault="002D4800">
      <w:pPr>
        <w:pStyle w:val="NormalText"/>
      </w:pPr>
    </w:p>
    <w:p w14:paraId="423E0582" w14:textId="77777777" w:rsidR="002D4800" w:rsidRDefault="002D4800">
      <w:pPr>
        <w:pStyle w:val="NormalText"/>
      </w:pPr>
      <w:r>
        <w:t xml:space="preserve">24) The reason for writing a message is </w:t>
      </w:r>
      <w:proofErr w:type="gramStart"/>
      <w:r>
        <w:t>its __</w:t>
      </w:r>
      <w:proofErr w:type="gramEnd"/>
      <w:r>
        <w:t>______.</w:t>
      </w:r>
    </w:p>
    <w:p w14:paraId="6066326D" w14:textId="77777777" w:rsidR="002D4800" w:rsidRDefault="002D4800">
      <w:pPr>
        <w:pStyle w:val="NormalText"/>
      </w:pPr>
      <w:r>
        <w:t>Answer:  purpose</w:t>
      </w:r>
    </w:p>
    <w:p w14:paraId="4BA97682" w14:textId="6CF61513" w:rsidR="002D4800" w:rsidRDefault="002D4800">
      <w:pPr>
        <w:pStyle w:val="NormalText"/>
      </w:pPr>
      <w:r>
        <w:t>Diff: 2    Type</w:t>
      </w:r>
      <w:r>
        <w:t>: SA</w:t>
      </w:r>
    </w:p>
    <w:p w14:paraId="3F343D2E" w14:textId="77777777" w:rsidR="002D4800" w:rsidRDefault="002D4800">
      <w:pPr>
        <w:pStyle w:val="NormalText"/>
      </w:pPr>
      <w:r>
        <w:t>Objective:  3-2</w:t>
      </w:r>
    </w:p>
    <w:p w14:paraId="521BF363" w14:textId="77777777" w:rsidR="002D4800" w:rsidRDefault="002D4800">
      <w:pPr>
        <w:pStyle w:val="NormalText"/>
      </w:pPr>
    </w:p>
    <w:p w14:paraId="15550977" w14:textId="77777777" w:rsidR="002D4800" w:rsidRDefault="002D4800">
      <w:pPr>
        <w:pStyle w:val="NormalText"/>
      </w:pPr>
      <w:r>
        <w:t>25) You must tailor your message to the needs and expectations of your ________.</w:t>
      </w:r>
    </w:p>
    <w:p w14:paraId="7A58CE4D" w14:textId="77777777" w:rsidR="002D4800" w:rsidRDefault="002D4800">
      <w:pPr>
        <w:pStyle w:val="NormalText"/>
      </w:pPr>
      <w:r>
        <w:t>Answer:  audience</w:t>
      </w:r>
    </w:p>
    <w:p w14:paraId="3BEF6964" w14:textId="1897ACE5" w:rsidR="002D4800" w:rsidRDefault="002D4800">
      <w:pPr>
        <w:pStyle w:val="NormalText"/>
      </w:pPr>
      <w:r>
        <w:t>Diff: 1    Type</w:t>
      </w:r>
      <w:r>
        <w:t>: SA</w:t>
      </w:r>
    </w:p>
    <w:p w14:paraId="6AAB0043" w14:textId="77777777" w:rsidR="002D4800" w:rsidRDefault="002D4800">
      <w:pPr>
        <w:pStyle w:val="NormalText"/>
      </w:pPr>
      <w:r>
        <w:t>Objective:  3-2</w:t>
      </w:r>
    </w:p>
    <w:p w14:paraId="3D35E980" w14:textId="77777777" w:rsidR="002D4800" w:rsidRDefault="002D4800">
      <w:pPr>
        <w:pStyle w:val="NormalText"/>
      </w:pPr>
    </w:p>
    <w:p w14:paraId="584BA133" w14:textId="15BF73E1" w:rsidR="002D4800" w:rsidRDefault="002D4800">
      <w:pPr>
        <w:pStyle w:val="NormalText"/>
      </w:pPr>
      <w:r>
        <w:br w:type="page"/>
      </w:r>
      <w:r>
        <w:lastRenderedPageBreak/>
        <w:t xml:space="preserve">26) </w:t>
      </w:r>
      <w:r>
        <w:t>To help you define the ________ purpose of your message, ask yourself what you hope to accomplish with your message and what your audience should do or think after receiving your message.</w:t>
      </w:r>
    </w:p>
    <w:p w14:paraId="6874093A" w14:textId="77777777" w:rsidR="002D4800" w:rsidRDefault="002D4800">
      <w:pPr>
        <w:pStyle w:val="NormalText"/>
      </w:pPr>
      <w:r>
        <w:t>Answer:  specific</w:t>
      </w:r>
    </w:p>
    <w:p w14:paraId="4692DEE5" w14:textId="2DAC678F" w:rsidR="002D4800" w:rsidRDefault="002D4800">
      <w:pPr>
        <w:pStyle w:val="NormalText"/>
      </w:pPr>
      <w:r>
        <w:t>Diff: 2    Type</w:t>
      </w:r>
      <w:r>
        <w:t>: SA</w:t>
      </w:r>
    </w:p>
    <w:p w14:paraId="0B7DD574" w14:textId="77777777" w:rsidR="002D4800" w:rsidRDefault="002D4800">
      <w:pPr>
        <w:pStyle w:val="NormalText"/>
      </w:pPr>
      <w:r>
        <w:t>Objective:  3-2</w:t>
      </w:r>
    </w:p>
    <w:p w14:paraId="757289F2" w14:textId="77777777" w:rsidR="002D4800" w:rsidRDefault="002D4800">
      <w:pPr>
        <w:pStyle w:val="NormalText"/>
      </w:pPr>
    </w:p>
    <w:p w14:paraId="4622FBB4" w14:textId="77777777" w:rsidR="002D4800" w:rsidRDefault="002D4800">
      <w:pPr>
        <w:pStyle w:val="NormalText"/>
      </w:pPr>
      <w:r>
        <w:t>27) Before writing any message, it is helpful to develop a profile of your ________.</w:t>
      </w:r>
    </w:p>
    <w:p w14:paraId="471F0CB8" w14:textId="77777777" w:rsidR="002D4800" w:rsidRDefault="002D4800">
      <w:pPr>
        <w:pStyle w:val="NormalText"/>
      </w:pPr>
      <w:r>
        <w:t>Answer:  audience</w:t>
      </w:r>
    </w:p>
    <w:p w14:paraId="0D37D101" w14:textId="061B9467" w:rsidR="002D4800" w:rsidRDefault="002D4800">
      <w:pPr>
        <w:pStyle w:val="NormalText"/>
      </w:pPr>
      <w:r>
        <w:t>Diff: 2    Type</w:t>
      </w:r>
      <w:r>
        <w:t>: SA</w:t>
      </w:r>
    </w:p>
    <w:p w14:paraId="3159C4E4" w14:textId="77777777" w:rsidR="002D4800" w:rsidRDefault="002D4800">
      <w:pPr>
        <w:pStyle w:val="NormalText"/>
      </w:pPr>
      <w:r>
        <w:t>Objective:  3-2</w:t>
      </w:r>
    </w:p>
    <w:p w14:paraId="5BE33B23" w14:textId="77777777" w:rsidR="002D4800" w:rsidRDefault="002D4800">
      <w:pPr>
        <w:pStyle w:val="NormalText"/>
      </w:pPr>
    </w:p>
    <w:p w14:paraId="3760A587" w14:textId="77777777" w:rsidR="002D4800" w:rsidRDefault="002D4800">
      <w:pPr>
        <w:pStyle w:val="NormalText"/>
      </w:pPr>
      <w:r>
        <w:t>28) List four questions that can help you test the purpose of your message.</w:t>
      </w:r>
    </w:p>
    <w:p w14:paraId="11BAF088" w14:textId="77777777" w:rsidR="002D4800" w:rsidRDefault="002D4800">
      <w:pPr>
        <w:pStyle w:val="NormalText"/>
      </w:pPr>
      <w:r>
        <w:t xml:space="preserve">Answer:  1. Is my purpose realistic? 2. Is this the right time? 3. Will anything change </w:t>
      </w:r>
      <w:proofErr w:type="gramStart"/>
      <w:r>
        <w:t>as a result of</w:t>
      </w:r>
      <w:proofErr w:type="gramEnd"/>
      <w:r>
        <w:t xml:space="preserve"> my message? 4. Is my purpose acceptable to the organization?</w:t>
      </w:r>
    </w:p>
    <w:p w14:paraId="4BAA45A2" w14:textId="21049BD3" w:rsidR="002D4800" w:rsidRDefault="002D4800">
      <w:pPr>
        <w:pStyle w:val="NormalText"/>
      </w:pPr>
      <w:r>
        <w:t>Diff: 3    Type</w:t>
      </w:r>
      <w:r>
        <w:t>: ES</w:t>
      </w:r>
    </w:p>
    <w:p w14:paraId="5E3E227B" w14:textId="77777777" w:rsidR="002D4800" w:rsidRDefault="002D4800">
      <w:pPr>
        <w:pStyle w:val="NormalText"/>
      </w:pPr>
      <w:r>
        <w:t>Objective:  3-2</w:t>
      </w:r>
    </w:p>
    <w:p w14:paraId="10BD9F3B" w14:textId="77777777" w:rsidR="002D4800" w:rsidRDefault="002D4800">
      <w:pPr>
        <w:pStyle w:val="NormalText"/>
      </w:pPr>
    </w:p>
    <w:p w14:paraId="5592460A" w14:textId="77777777" w:rsidR="002D4800" w:rsidRDefault="002D4800">
      <w:pPr>
        <w:pStyle w:val="NormalText"/>
      </w:pPr>
      <w:r>
        <w:t>29) Discuss at least two ways to satisfy your audience's information needs and give examples of each.</w:t>
      </w:r>
    </w:p>
    <w:p w14:paraId="6795E2E5" w14:textId="77777777" w:rsidR="002D4800" w:rsidRDefault="002D4800">
      <w:pPr>
        <w:pStyle w:val="NormalText"/>
      </w:pPr>
      <w:r>
        <w:t>Answer:  Identify your primary audience. Who are the key people? How many are there? What are their key concerns? Consider how the audience members think, learn, and what style they expect. Do your best to project your audience's expectations and preferences. Estimate your audience's probable reaction.</w:t>
      </w:r>
    </w:p>
    <w:p w14:paraId="7C2E4F4B" w14:textId="07BA5146" w:rsidR="002D4800" w:rsidRDefault="002D4800">
      <w:pPr>
        <w:pStyle w:val="NormalText"/>
      </w:pPr>
      <w:r>
        <w:t>Diff: 3    Type</w:t>
      </w:r>
      <w:r>
        <w:t>: ES</w:t>
      </w:r>
    </w:p>
    <w:p w14:paraId="17A4E3DD" w14:textId="77777777" w:rsidR="002D4800" w:rsidRDefault="002D4800">
      <w:pPr>
        <w:pStyle w:val="NormalText"/>
      </w:pPr>
      <w:r>
        <w:t>Objective:  3-2</w:t>
      </w:r>
    </w:p>
    <w:p w14:paraId="2BC65341" w14:textId="77777777" w:rsidR="002D4800" w:rsidRDefault="002D4800">
      <w:pPr>
        <w:pStyle w:val="NormalText"/>
      </w:pPr>
    </w:p>
    <w:p w14:paraId="7274A067" w14:textId="77777777" w:rsidR="002D4800" w:rsidRDefault="002D4800">
      <w:pPr>
        <w:pStyle w:val="NormalText"/>
      </w:pPr>
      <w:r>
        <w:t>3.3  Describe the techniques for gathering information for simple messages and identify three attributes of quality information.</w:t>
      </w:r>
    </w:p>
    <w:p w14:paraId="7F3A8DAB" w14:textId="77777777" w:rsidR="002D4800" w:rsidRDefault="002D4800">
      <w:pPr>
        <w:pStyle w:val="NormalText"/>
      </w:pPr>
    </w:p>
    <w:p w14:paraId="0459DBE0" w14:textId="77777777" w:rsidR="002D4800" w:rsidRDefault="002D4800">
      <w:pPr>
        <w:pStyle w:val="NormalText"/>
      </w:pPr>
      <w:r>
        <w:t>1) Which of the following is true for gathering information for written communication?</w:t>
      </w:r>
    </w:p>
    <w:p w14:paraId="0654D282" w14:textId="77777777" w:rsidR="002D4800" w:rsidRDefault="002D4800">
      <w:pPr>
        <w:pStyle w:val="NormalText"/>
      </w:pPr>
      <w:r>
        <w:t>A) Information for simple messages can be gathered using informal techniques.</w:t>
      </w:r>
    </w:p>
    <w:p w14:paraId="7F1C6631" w14:textId="77777777" w:rsidR="002D4800" w:rsidRDefault="002D4800">
      <w:pPr>
        <w:pStyle w:val="NormalText"/>
      </w:pPr>
      <w:r>
        <w:t>B) Only formal methods of gathering information can be used for complex messages.</w:t>
      </w:r>
    </w:p>
    <w:p w14:paraId="7F896301" w14:textId="77777777" w:rsidR="002D4800" w:rsidRDefault="002D4800">
      <w:pPr>
        <w:pStyle w:val="NormalText"/>
      </w:pPr>
      <w:r>
        <w:t>C) Informal research techniques are not reliable sources of information.</w:t>
      </w:r>
    </w:p>
    <w:p w14:paraId="54A80B48" w14:textId="77777777" w:rsidR="002D4800" w:rsidRDefault="002D4800">
      <w:pPr>
        <w:pStyle w:val="NormalText"/>
      </w:pPr>
      <w:r>
        <w:t>D) Asking the audience for input is not an acceptable method of gathering information.</w:t>
      </w:r>
    </w:p>
    <w:p w14:paraId="4DC5B4FA" w14:textId="77777777" w:rsidR="002D4800" w:rsidRDefault="002D4800">
      <w:pPr>
        <w:pStyle w:val="NormalText"/>
      </w:pPr>
      <w:r>
        <w:t>Answer:  A</w:t>
      </w:r>
    </w:p>
    <w:p w14:paraId="34BCC345" w14:textId="3345290C" w:rsidR="002D4800" w:rsidRDefault="002D4800">
      <w:pPr>
        <w:pStyle w:val="NormalText"/>
      </w:pPr>
      <w:r>
        <w:t>Diff: 2    Type</w:t>
      </w:r>
      <w:r>
        <w:t>: MC</w:t>
      </w:r>
    </w:p>
    <w:p w14:paraId="489C0FD9" w14:textId="77777777" w:rsidR="002D4800" w:rsidRDefault="002D4800">
      <w:pPr>
        <w:pStyle w:val="NormalText"/>
      </w:pPr>
      <w:r>
        <w:t>Objective:  3-3</w:t>
      </w:r>
    </w:p>
    <w:p w14:paraId="2618D33F" w14:textId="77777777" w:rsidR="002D4800" w:rsidRDefault="002D4800">
      <w:pPr>
        <w:pStyle w:val="NormalText"/>
      </w:pPr>
    </w:p>
    <w:p w14:paraId="216CE271" w14:textId="6CCD338F" w:rsidR="002D4800" w:rsidRDefault="002D4800">
      <w:pPr>
        <w:pStyle w:val="NormalText"/>
      </w:pPr>
      <w:r>
        <w:br w:type="page"/>
      </w:r>
      <w:r>
        <w:lastRenderedPageBreak/>
        <w:t xml:space="preserve">2) </w:t>
      </w:r>
      <w:r>
        <w:t>Good sources of information that you might need for a particular memo or email message might come from …</w:t>
      </w:r>
    </w:p>
    <w:p w14:paraId="6937D89F" w14:textId="77777777" w:rsidR="002D4800" w:rsidRDefault="002D4800">
      <w:pPr>
        <w:pStyle w:val="NormalText"/>
      </w:pPr>
      <w:r>
        <w:t>A) blogs</w:t>
      </w:r>
    </w:p>
    <w:p w14:paraId="1E7E4838" w14:textId="77777777" w:rsidR="002D4800" w:rsidRDefault="002D4800">
      <w:pPr>
        <w:pStyle w:val="NormalText"/>
      </w:pPr>
      <w:r>
        <w:t>B) reports</w:t>
      </w:r>
    </w:p>
    <w:p w14:paraId="6DA55ADE" w14:textId="77777777" w:rsidR="002D4800" w:rsidRDefault="002D4800">
      <w:pPr>
        <w:pStyle w:val="NormalText"/>
      </w:pPr>
      <w:r>
        <w:t>C) personal conversations</w:t>
      </w:r>
    </w:p>
    <w:p w14:paraId="7B9BDE45" w14:textId="77777777" w:rsidR="002D4800" w:rsidRDefault="002D4800">
      <w:pPr>
        <w:pStyle w:val="NormalText"/>
      </w:pPr>
      <w:r>
        <w:t xml:space="preserve">D) </w:t>
      </w:r>
      <w:proofErr w:type="gramStart"/>
      <w:r>
        <w:t>all of</w:t>
      </w:r>
      <w:proofErr w:type="gramEnd"/>
      <w:r>
        <w:t xml:space="preserve"> the above</w:t>
      </w:r>
    </w:p>
    <w:p w14:paraId="25AB055D" w14:textId="77777777" w:rsidR="002D4800" w:rsidRDefault="002D4800">
      <w:pPr>
        <w:pStyle w:val="NormalText"/>
      </w:pPr>
      <w:r>
        <w:t>Answer:  D</w:t>
      </w:r>
    </w:p>
    <w:p w14:paraId="2CF983D9" w14:textId="040FF008" w:rsidR="002D4800" w:rsidRDefault="002D4800">
      <w:pPr>
        <w:pStyle w:val="NormalText"/>
      </w:pPr>
      <w:r>
        <w:t>Diff: 2    Type</w:t>
      </w:r>
      <w:r>
        <w:t>: MC</w:t>
      </w:r>
    </w:p>
    <w:p w14:paraId="7B43E51C" w14:textId="77777777" w:rsidR="002D4800" w:rsidRDefault="002D4800">
      <w:pPr>
        <w:pStyle w:val="NormalText"/>
      </w:pPr>
      <w:r>
        <w:t>Objective:  3-3</w:t>
      </w:r>
    </w:p>
    <w:p w14:paraId="76B955BC" w14:textId="77777777" w:rsidR="002D4800" w:rsidRDefault="002D4800">
      <w:pPr>
        <w:pStyle w:val="NormalText"/>
      </w:pPr>
    </w:p>
    <w:p w14:paraId="3F1B0329" w14:textId="77777777" w:rsidR="002D4800" w:rsidRDefault="002D4800">
      <w:pPr>
        <w:pStyle w:val="NormalText"/>
      </w:pPr>
      <w:r>
        <w:t>3) When deciding what information to include in your message, ensure your information is …</w:t>
      </w:r>
    </w:p>
    <w:p w14:paraId="0A550B19" w14:textId="77777777" w:rsidR="002D4800" w:rsidRDefault="002D4800">
      <w:pPr>
        <w:pStyle w:val="NormalText"/>
      </w:pPr>
      <w:r>
        <w:t>A) complete</w:t>
      </w:r>
    </w:p>
    <w:p w14:paraId="7B977154" w14:textId="77777777" w:rsidR="002D4800" w:rsidRDefault="002D4800">
      <w:pPr>
        <w:pStyle w:val="NormalText"/>
      </w:pPr>
      <w:r>
        <w:t>B) ethical</w:t>
      </w:r>
    </w:p>
    <w:p w14:paraId="7BE3AD01" w14:textId="77777777" w:rsidR="002D4800" w:rsidRDefault="002D4800">
      <w:pPr>
        <w:pStyle w:val="NormalText"/>
      </w:pPr>
      <w:r>
        <w:t>C) accurate</w:t>
      </w:r>
    </w:p>
    <w:p w14:paraId="68710B8D" w14:textId="77777777" w:rsidR="002D4800" w:rsidRDefault="002D4800">
      <w:pPr>
        <w:pStyle w:val="NormalText"/>
      </w:pPr>
      <w:r>
        <w:t xml:space="preserve">D) </w:t>
      </w:r>
      <w:proofErr w:type="gramStart"/>
      <w:r>
        <w:t>all of</w:t>
      </w:r>
      <w:proofErr w:type="gramEnd"/>
      <w:r>
        <w:t xml:space="preserve"> the above</w:t>
      </w:r>
    </w:p>
    <w:p w14:paraId="53D51ABB" w14:textId="77777777" w:rsidR="002D4800" w:rsidRDefault="002D4800">
      <w:pPr>
        <w:pStyle w:val="NormalText"/>
      </w:pPr>
      <w:r>
        <w:t>Answer:  D</w:t>
      </w:r>
    </w:p>
    <w:p w14:paraId="316F5119" w14:textId="12DC522F" w:rsidR="002D4800" w:rsidRDefault="002D4800">
      <w:pPr>
        <w:pStyle w:val="NormalText"/>
      </w:pPr>
      <w:r>
        <w:t>Diff: 1    Type</w:t>
      </w:r>
      <w:r>
        <w:t>: MC</w:t>
      </w:r>
    </w:p>
    <w:p w14:paraId="16870BC5" w14:textId="77777777" w:rsidR="002D4800" w:rsidRDefault="002D4800">
      <w:pPr>
        <w:pStyle w:val="NormalText"/>
      </w:pPr>
      <w:r>
        <w:t>Objective:  3-3</w:t>
      </w:r>
    </w:p>
    <w:p w14:paraId="55DB3651" w14:textId="77777777" w:rsidR="002D4800" w:rsidRDefault="002D4800">
      <w:pPr>
        <w:pStyle w:val="NormalText"/>
      </w:pPr>
    </w:p>
    <w:p w14:paraId="55BFB2A4" w14:textId="77777777" w:rsidR="002D4800" w:rsidRDefault="002D4800">
      <w:pPr>
        <w:pStyle w:val="NormalText"/>
      </w:pPr>
      <w:r>
        <w:t>4) A message can be unethical by …</w:t>
      </w:r>
    </w:p>
    <w:p w14:paraId="36352907" w14:textId="77777777" w:rsidR="002D4800" w:rsidRDefault="002D4800">
      <w:pPr>
        <w:pStyle w:val="NormalText"/>
      </w:pPr>
      <w:r>
        <w:t>A) providing inaccurate information</w:t>
      </w:r>
    </w:p>
    <w:p w14:paraId="3073B727" w14:textId="77777777" w:rsidR="002D4800" w:rsidRDefault="002D4800">
      <w:pPr>
        <w:pStyle w:val="NormalText"/>
      </w:pPr>
      <w:r>
        <w:t>B) misleading the audience</w:t>
      </w:r>
    </w:p>
    <w:p w14:paraId="62462331" w14:textId="77777777" w:rsidR="002D4800" w:rsidRDefault="002D4800">
      <w:pPr>
        <w:pStyle w:val="NormalText"/>
      </w:pPr>
      <w:r>
        <w:t>C) leaving some information out</w:t>
      </w:r>
    </w:p>
    <w:p w14:paraId="37C0E857" w14:textId="77777777" w:rsidR="002D4800" w:rsidRDefault="002D4800">
      <w:pPr>
        <w:pStyle w:val="NormalText"/>
      </w:pPr>
      <w:r>
        <w:t xml:space="preserve">D) </w:t>
      </w:r>
      <w:proofErr w:type="gramStart"/>
      <w:r>
        <w:t>all of</w:t>
      </w:r>
      <w:proofErr w:type="gramEnd"/>
      <w:r>
        <w:t xml:space="preserve"> the above</w:t>
      </w:r>
    </w:p>
    <w:p w14:paraId="7E9E2DC4" w14:textId="77777777" w:rsidR="002D4800" w:rsidRDefault="002D4800">
      <w:pPr>
        <w:pStyle w:val="NormalText"/>
      </w:pPr>
      <w:r>
        <w:t>Answer:  D</w:t>
      </w:r>
    </w:p>
    <w:p w14:paraId="154EA214" w14:textId="023F1374" w:rsidR="002D4800" w:rsidRDefault="002D4800">
      <w:pPr>
        <w:pStyle w:val="NormalText"/>
      </w:pPr>
      <w:r>
        <w:t>Diff: 2    Type</w:t>
      </w:r>
      <w:r>
        <w:t>: MC</w:t>
      </w:r>
    </w:p>
    <w:p w14:paraId="04ACA612" w14:textId="77777777" w:rsidR="002D4800" w:rsidRDefault="002D4800">
      <w:pPr>
        <w:pStyle w:val="NormalText"/>
      </w:pPr>
      <w:r>
        <w:t>Objective:  3-3</w:t>
      </w:r>
    </w:p>
    <w:p w14:paraId="6E6BBAFB" w14:textId="77777777" w:rsidR="002D4800" w:rsidRDefault="002D4800">
      <w:pPr>
        <w:pStyle w:val="NormalText"/>
      </w:pPr>
    </w:p>
    <w:p w14:paraId="35F12319" w14:textId="77777777" w:rsidR="002D4800" w:rsidRDefault="002D4800">
      <w:pPr>
        <w:pStyle w:val="NormalText"/>
      </w:pPr>
      <w:r>
        <w:t xml:space="preserve">5) </w:t>
      </w:r>
      <w:r>
        <w:t xml:space="preserve">Company files, supervisors, and colleagues can be good sources </w:t>
      </w:r>
      <w:proofErr w:type="gramStart"/>
      <w:r>
        <w:t>for</w:t>
      </w:r>
      <w:proofErr w:type="gramEnd"/>
      <w:r>
        <w:t xml:space="preserve"> the information you need for a particular memo or email message.</w:t>
      </w:r>
    </w:p>
    <w:p w14:paraId="7EDC4FEB" w14:textId="77777777" w:rsidR="002D4800" w:rsidRDefault="002D4800">
      <w:pPr>
        <w:pStyle w:val="NormalText"/>
      </w:pPr>
      <w:r>
        <w:t>Answer:  TRUE</w:t>
      </w:r>
    </w:p>
    <w:p w14:paraId="64F2E268" w14:textId="06D16656" w:rsidR="002D4800" w:rsidRDefault="002D4800">
      <w:pPr>
        <w:pStyle w:val="NormalText"/>
      </w:pPr>
      <w:r>
        <w:t>Diff: 1    Type</w:t>
      </w:r>
      <w:r>
        <w:t>: TF</w:t>
      </w:r>
    </w:p>
    <w:p w14:paraId="54E48952" w14:textId="77777777" w:rsidR="002D4800" w:rsidRDefault="002D4800">
      <w:pPr>
        <w:pStyle w:val="NormalText"/>
      </w:pPr>
      <w:r>
        <w:t>Objective:  3-3</w:t>
      </w:r>
    </w:p>
    <w:p w14:paraId="5E74EAF3" w14:textId="77777777" w:rsidR="002D4800" w:rsidRDefault="002D4800">
      <w:pPr>
        <w:pStyle w:val="NormalText"/>
      </w:pPr>
    </w:p>
    <w:p w14:paraId="46665627" w14:textId="77777777" w:rsidR="002D4800" w:rsidRDefault="002D4800">
      <w:pPr>
        <w:pStyle w:val="NormalText"/>
      </w:pPr>
      <w:r>
        <w:t>6) Chatting with customers will customarily give you distorted and questionable information.</w:t>
      </w:r>
    </w:p>
    <w:p w14:paraId="5F03E2E5" w14:textId="77777777" w:rsidR="002D4800" w:rsidRDefault="002D4800">
      <w:pPr>
        <w:pStyle w:val="NormalText"/>
      </w:pPr>
      <w:r>
        <w:t>Answer:  FALSE</w:t>
      </w:r>
    </w:p>
    <w:p w14:paraId="33244508" w14:textId="6C4D1BA0" w:rsidR="002D4800" w:rsidRDefault="002D4800">
      <w:pPr>
        <w:pStyle w:val="NormalText"/>
      </w:pPr>
      <w:r>
        <w:t>Diff: 2    Type</w:t>
      </w:r>
      <w:r>
        <w:t>: TF</w:t>
      </w:r>
    </w:p>
    <w:p w14:paraId="11791595" w14:textId="77777777" w:rsidR="002D4800" w:rsidRDefault="002D4800">
      <w:pPr>
        <w:pStyle w:val="NormalText"/>
      </w:pPr>
      <w:r>
        <w:t>Objective:  3-3</w:t>
      </w:r>
    </w:p>
    <w:p w14:paraId="6D3DA827" w14:textId="77777777" w:rsidR="002D4800" w:rsidRDefault="002D4800">
      <w:pPr>
        <w:pStyle w:val="NormalText"/>
      </w:pPr>
    </w:p>
    <w:p w14:paraId="7168D4C1" w14:textId="77777777" w:rsidR="002D4800" w:rsidRDefault="002D4800">
      <w:pPr>
        <w:pStyle w:val="NormalText"/>
      </w:pPr>
      <w:r>
        <w:t>7) Messages can be unethical simply because information is omitted.</w:t>
      </w:r>
    </w:p>
    <w:p w14:paraId="5DB6E23A" w14:textId="77777777" w:rsidR="002D4800" w:rsidRDefault="002D4800">
      <w:pPr>
        <w:pStyle w:val="NormalText"/>
      </w:pPr>
      <w:r>
        <w:t>Answer:  TRUE</w:t>
      </w:r>
    </w:p>
    <w:p w14:paraId="4C11BD7C" w14:textId="4BE7DE98" w:rsidR="002D4800" w:rsidRDefault="002D4800">
      <w:pPr>
        <w:pStyle w:val="NormalText"/>
      </w:pPr>
      <w:r>
        <w:t>Diff: 1    Type</w:t>
      </w:r>
      <w:r>
        <w:t>: TF</w:t>
      </w:r>
    </w:p>
    <w:p w14:paraId="5F9F25E5" w14:textId="77777777" w:rsidR="002D4800" w:rsidRDefault="002D4800">
      <w:pPr>
        <w:pStyle w:val="NormalText"/>
      </w:pPr>
      <w:r>
        <w:t>Objective:  3-3</w:t>
      </w:r>
    </w:p>
    <w:p w14:paraId="777DB8F3" w14:textId="77777777" w:rsidR="002D4800" w:rsidRDefault="002D4800">
      <w:pPr>
        <w:pStyle w:val="NormalText"/>
      </w:pPr>
    </w:p>
    <w:p w14:paraId="2D2D3EA9" w14:textId="173FF754" w:rsidR="002D4800" w:rsidRDefault="002D4800">
      <w:pPr>
        <w:pStyle w:val="NormalText"/>
      </w:pPr>
      <w:r>
        <w:br w:type="page"/>
      </w:r>
      <w:r>
        <w:lastRenderedPageBreak/>
        <w:t>8) When writing ________ reports, you will conduct research to locate and analyze all the information relevant to your purpose and your audience.</w:t>
      </w:r>
    </w:p>
    <w:p w14:paraId="3BC9A0F4" w14:textId="77777777" w:rsidR="002D4800" w:rsidRDefault="002D4800">
      <w:pPr>
        <w:pStyle w:val="NormalText"/>
      </w:pPr>
      <w:r>
        <w:t>Answer:  formal</w:t>
      </w:r>
    </w:p>
    <w:p w14:paraId="41307606" w14:textId="0B4EF908" w:rsidR="002D4800" w:rsidRDefault="002D4800">
      <w:pPr>
        <w:pStyle w:val="NormalText"/>
      </w:pPr>
      <w:r>
        <w:t>Diff: 2    Type</w:t>
      </w:r>
      <w:r>
        <w:t>: SA</w:t>
      </w:r>
    </w:p>
    <w:p w14:paraId="7B2CA5A8" w14:textId="77777777" w:rsidR="002D4800" w:rsidRDefault="002D4800">
      <w:pPr>
        <w:pStyle w:val="NormalText"/>
      </w:pPr>
      <w:r>
        <w:t>Objective:  3-3</w:t>
      </w:r>
    </w:p>
    <w:p w14:paraId="7ADC2A4B" w14:textId="77777777" w:rsidR="002D4800" w:rsidRDefault="002D4800">
      <w:pPr>
        <w:pStyle w:val="NormalText"/>
      </w:pPr>
    </w:p>
    <w:p w14:paraId="6B4F80A5" w14:textId="77777777" w:rsidR="002D4800" w:rsidRDefault="002D4800">
      <w:pPr>
        <w:pStyle w:val="NormalText"/>
      </w:pPr>
      <w:r>
        <w:t>9) ________ is a note-taking app that helps collect, organize, and retrieve information for planning writing projects.</w:t>
      </w:r>
    </w:p>
    <w:p w14:paraId="64072E74" w14:textId="77777777" w:rsidR="002D4800" w:rsidRDefault="002D4800">
      <w:pPr>
        <w:pStyle w:val="NormalText"/>
      </w:pPr>
      <w:r>
        <w:t>Answer:  Evernote</w:t>
      </w:r>
    </w:p>
    <w:p w14:paraId="028E035E" w14:textId="2B1079AA" w:rsidR="002D4800" w:rsidRDefault="002D4800">
      <w:pPr>
        <w:pStyle w:val="NormalText"/>
      </w:pPr>
      <w:r>
        <w:t>Diff: 1    Type</w:t>
      </w:r>
      <w:r>
        <w:t>: SA</w:t>
      </w:r>
    </w:p>
    <w:p w14:paraId="1D23DDDB" w14:textId="77777777" w:rsidR="002D4800" w:rsidRDefault="002D4800">
      <w:pPr>
        <w:pStyle w:val="NormalText"/>
      </w:pPr>
      <w:r>
        <w:t>Objective:  3-3</w:t>
      </w:r>
    </w:p>
    <w:p w14:paraId="0402D097" w14:textId="77777777" w:rsidR="002D4800" w:rsidRDefault="002D4800">
      <w:pPr>
        <w:pStyle w:val="NormalText"/>
      </w:pPr>
    </w:p>
    <w:p w14:paraId="7B08D38B" w14:textId="77777777" w:rsidR="002D4800" w:rsidRDefault="002D4800">
      <w:pPr>
        <w:pStyle w:val="NormalText"/>
      </w:pPr>
      <w:r>
        <w:t>10) Describe the techniques for gathering information when creating simple messages.</w:t>
      </w:r>
    </w:p>
    <w:p w14:paraId="781CD252" w14:textId="77777777" w:rsidR="002D4800" w:rsidRDefault="002D4800">
      <w:pPr>
        <w:pStyle w:val="NormalText"/>
      </w:pPr>
      <w:r>
        <w:t xml:space="preserve">Answer:  </w:t>
      </w:r>
    </w:p>
    <w:p w14:paraId="1CA87F86" w14:textId="0C000718" w:rsidR="002D4800" w:rsidRDefault="002D4800">
      <w:pPr>
        <w:pStyle w:val="NormalText"/>
      </w:pPr>
      <w:r>
        <w:t xml:space="preserve">- Consider the audience's perspective. Put yourself in the audience's position: what are these people thinking, feeling, or planning? What information do they need </w:t>
      </w:r>
      <w:proofErr w:type="gramStart"/>
      <w:r>
        <w:t>in order to</w:t>
      </w:r>
      <w:proofErr w:type="gramEnd"/>
      <w:r>
        <w:t xml:space="preserve"> move forward? What questions would they have about your topic? If you are initiating a conversation in a social media context, what information will stimulate discussion in your target communities?</w:t>
      </w:r>
    </w:p>
    <w:p w14:paraId="0730ED42" w14:textId="77777777" w:rsidR="002D4800" w:rsidRDefault="002D4800">
      <w:pPr>
        <w:pStyle w:val="NormalText"/>
      </w:pPr>
      <w:r>
        <w:t>- Listen to the community. For almost any subject related to business these days, chances are there is a community of customers, product enthusiasts, or other people linked through social media who engage in online discussions. Find them and listen to what they have to say.</w:t>
      </w:r>
    </w:p>
    <w:p w14:paraId="7B0AAB94" w14:textId="77777777" w:rsidR="002D4800" w:rsidRDefault="002D4800">
      <w:pPr>
        <w:pStyle w:val="NormalText"/>
      </w:pPr>
      <w:r>
        <w:t>- Read reports and other company documents. Annual reports, financial statements, news releases, blogs and microblogs by industry experts, marketing reports, and customer surveys are just a few of the many potential sources of information. Find out whether your company has a knowledge-management system, a database that collects the experiences and insights of employees throughout the organization.</w:t>
      </w:r>
    </w:p>
    <w:p w14:paraId="63654C38" w14:textId="77777777" w:rsidR="002D4800" w:rsidRDefault="002D4800">
      <w:pPr>
        <w:pStyle w:val="NormalText"/>
      </w:pPr>
      <w:r>
        <w:t>- Talk with supervisors, colleagues, or customers. Fellow workers and customers may have information you need, or they may have insights into the needs of your target audience.</w:t>
      </w:r>
    </w:p>
    <w:p w14:paraId="4029D922" w14:textId="77777777" w:rsidR="002D4800" w:rsidRDefault="002D4800">
      <w:pPr>
        <w:pStyle w:val="NormalText"/>
      </w:pPr>
      <w:r>
        <w:t xml:space="preserve">- Ask your audience for input. If you're unsure what audience members need from your message, ask them </w:t>
      </w:r>
      <w:proofErr w:type="gramStart"/>
      <w:r>
        <w:t>if at all possible</w:t>
      </w:r>
      <w:proofErr w:type="gramEnd"/>
      <w:r>
        <w:t>. Admitting you don't know but want to meet their needs will impress an audience more than guessing and getting it wrong.</w:t>
      </w:r>
    </w:p>
    <w:p w14:paraId="207BD08F" w14:textId="77759580" w:rsidR="002D4800" w:rsidRDefault="002D4800">
      <w:pPr>
        <w:pStyle w:val="NormalText"/>
      </w:pPr>
      <w:r>
        <w:t>Diff: 2    Type</w:t>
      </w:r>
      <w:r>
        <w:t>: ES</w:t>
      </w:r>
    </w:p>
    <w:p w14:paraId="48FCC44F" w14:textId="77777777" w:rsidR="002D4800" w:rsidRDefault="002D4800">
      <w:pPr>
        <w:pStyle w:val="NormalText"/>
      </w:pPr>
      <w:r>
        <w:t>Objective:  3-3</w:t>
      </w:r>
    </w:p>
    <w:p w14:paraId="2403D3AE" w14:textId="77777777" w:rsidR="002D4800" w:rsidRDefault="002D4800">
      <w:pPr>
        <w:pStyle w:val="NormalText"/>
      </w:pPr>
    </w:p>
    <w:p w14:paraId="41DC90E7" w14:textId="16B50245" w:rsidR="002D4800" w:rsidRDefault="002D4800">
      <w:pPr>
        <w:pStyle w:val="NormalText"/>
      </w:pPr>
      <w:r>
        <w:br w:type="page"/>
      </w:r>
      <w:r>
        <w:lastRenderedPageBreak/>
        <w:t>11) Identify three attributes of quality information.</w:t>
      </w:r>
    </w:p>
    <w:p w14:paraId="77C68A4F" w14:textId="77777777" w:rsidR="002D4800" w:rsidRDefault="002D4800">
      <w:pPr>
        <w:pStyle w:val="NormalText"/>
      </w:pPr>
      <w:r>
        <w:t xml:space="preserve">Answer:  </w:t>
      </w:r>
    </w:p>
    <w:p w14:paraId="45AFCDD3" w14:textId="04BD933F" w:rsidR="002D4800" w:rsidRDefault="002D4800">
      <w:pPr>
        <w:pStyle w:val="NormalText"/>
      </w:pPr>
      <w:r>
        <w:t>- Is the information accurate and complete? Inaccuracies and missing information can cause a host of problems, from embarrassment and lost productivity to serious safety and legal issues. Be sure to review any mathematical or financial calculations. Check all dates and schedules. Examine your own assumptions and conclusions to be certain they are valid.</w:t>
      </w:r>
    </w:p>
    <w:p w14:paraId="047804AD" w14:textId="77777777" w:rsidR="002D4800" w:rsidRDefault="002D4800">
      <w:pPr>
        <w:pStyle w:val="NormalText"/>
      </w:pPr>
      <w:r>
        <w:t>- Is the information ethical? By working hard to ensure the accuracy of the information you gather, you'll also avoid many ethical problems in your messages. However, messages can also be unethical if important information is omitted or obscured.</w:t>
      </w:r>
    </w:p>
    <w:p w14:paraId="0B581F57" w14:textId="77777777" w:rsidR="002D4800" w:rsidRDefault="002D4800">
      <w:pPr>
        <w:pStyle w:val="NormalText"/>
      </w:pPr>
      <w:r>
        <w:t>- Is the information pertinent? Some points will be more important to your audience than others. Focusing on the information that concerns your audience the most can increase your chances of sending an effective message.</w:t>
      </w:r>
    </w:p>
    <w:p w14:paraId="4EB712D0" w14:textId="00954E70" w:rsidR="002D4800" w:rsidRDefault="002D4800">
      <w:pPr>
        <w:pStyle w:val="NormalText"/>
      </w:pPr>
      <w:r>
        <w:t>Diff: 2    Type</w:t>
      </w:r>
      <w:r>
        <w:t>: ES</w:t>
      </w:r>
    </w:p>
    <w:p w14:paraId="605996F8" w14:textId="77777777" w:rsidR="002D4800" w:rsidRDefault="002D4800">
      <w:pPr>
        <w:pStyle w:val="NormalText"/>
      </w:pPr>
      <w:r>
        <w:t>Objective:  3-3</w:t>
      </w:r>
    </w:p>
    <w:p w14:paraId="68018707" w14:textId="77777777" w:rsidR="002D4800" w:rsidRDefault="002D4800">
      <w:pPr>
        <w:pStyle w:val="NormalText"/>
      </w:pPr>
    </w:p>
    <w:p w14:paraId="1DA5F6B4" w14:textId="77777777" w:rsidR="002D4800" w:rsidRDefault="002D4800">
      <w:pPr>
        <w:pStyle w:val="NormalText"/>
      </w:pPr>
      <w:r>
        <w:t>3.4  Identify the six basic combinations of media and channels and highlight the unique challenges of communication on mobile devices.</w:t>
      </w:r>
    </w:p>
    <w:p w14:paraId="02F62518" w14:textId="77777777" w:rsidR="002D4800" w:rsidRDefault="002D4800">
      <w:pPr>
        <w:pStyle w:val="NormalText"/>
      </w:pPr>
    </w:p>
    <w:p w14:paraId="37F9CB0F" w14:textId="77777777" w:rsidR="002D4800" w:rsidRDefault="002D4800">
      <w:pPr>
        <w:pStyle w:val="NormalText"/>
      </w:pPr>
      <w:r>
        <w:t>1) The written medium includes which of the following?</w:t>
      </w:r>
    </w:p>
    <w:p w14:paraId="04EFC0EB" w14:textId="77777777" w:rsidR="002D4800" w:rsidRDefault="002D4800">
      <w:pPr>
        <w:pStyle w:val="NormalText"/>
      </w:pPr>
      <w:r>
        <w:t>A) Memos and letters</w:t>
      </w:r>
    </w:p>
    <w:p w14:paraId="7CC89FE7" w14:textId="77777777" w:rsidR="002D4800" w:rsidRDefault="002D4800">
      <w:pPr>
        <w:pStyle w:val="NormalText"/>
      </w:pPr>
      <w:r>
        <w:t>B) Electronic forms</w:t>
      </w:r>
    </w:p>
    <w:p w14:paraId="37AB6B63" w14:textId="77777777" w:rsidR="002D4800" w:rsidRDefault="002D4800">
      <w:pPr>
        <w:pStyle w:val="NormalText"/>
      </w:pPr>
      <w:r>
        <w:t>C) Reports</w:t>
      </w:r>
    </w:p>
    <w:p w14:paraId="46438237" w14:textId="77777777" w:rsidR="002D4800" w:rsidRDefault="002D4800">
      <w:pPr>
        <w:pStyle w:val="NormalText"/>
      </w:pPr>
      <w:r>
        <w:t>D) All of the above</w:t>
      </w:r>
    </w:p>
    <w:p w14:paraId="26E75C3D" w14:textId="77777777" w:rsidR="002D4800" w:rsidRDefault="002D4800">
      <w:pPr>
        <w:pStyle w:val="NormalText"/>
      </w:pPr>
      <w:r>
        <w:t>Answer:  D</w:t>
      </w:r>
    </w:p>
    <w:p w14:paraId="14CA44FD" w14:textId="68584ABE" w:rsidR="002D4800" w:rsidRDefault="002D4800">
      <w:pPr>
        <w:pStyle w:val="NormalText"/>
      </w:pPr>
      <w:r>
        <w:t>Diff: 1    Type</w:t>
      </w:r>
      <w:r>
        <w:t>: MC</w:t>
      </w:r>
    </w:p>
    <w:p w14:paraId="2EC5538F" w14:textId="77777777" w:rsidR="002D4800" w:rsidRDefault="002D4800">
      <w:pPr>
        <w:pStyle w:val="NormalText"/>
      </w:pPr>
      <w:r>
        <w:t>Objective:  3-4</w:t>
      </w:r>
    </w:p>
    <w:p w14:paraId="632370E2" w14:textId="77777777" w:rsidR="002D4800" w:rsidRDefault="002D4800">
      <w:pPr>
        <w:pStyle w:val="NormalText"/>
      </w:pPr>
    </w:p>
    <w:p w14:paraId="61AE896F" w14:textId="77777777" w:rsidR="002D4800" w:rsidRDefault="002D4800">
      <w:pPr>
        <w:pStyle w:val="NormalText"/>
      </w:pPr>
      <w:r>
        <w:t>2) Most business communication efforts involve which of the following?</w:t>
      </w:r>
    </w:p>
    <w:p w14:paraId="7FDB4069" w14:textId="77777777" w:rsidR="002D4800" w:rsidRDefault="002D4800">
      <w:pPr>
        <w:pStyle w:val="NormalText"/>
      </w:pPr>
      <w:r>
        <w:t>A) Oral medium and print channel</w:t>
      </w:r>
    </w:p>
    <w:p w14:paraId="1942FB3A" w14:textId="77777777" w:rsidR="002D4800" w:rsidRDefault="002D4800">
      <w:pPr>
        <w:pStyle w:val="NormalText"/>
      </w:pPr>
      <w:r>
        <w:t>B) Oral medium and digital channel</w:t>
      </w:r>
    </w:p>
    <w:p w14:paraId="39AC95F2" w14:textId="77777777" w:rsidR="002D4800" w:rsidRDefault="002D4800">
      <w:pPr>
        <w:pStyle w:val="NormalText"/>
      </w:pPr>
      <w:r>
        <w:t>C) Written medium and print channel</w:t>
      </w:r>
    </w:p>
    <w:p w14:paraId="2D012F65" w14:textId="77777777" w:rsidR="002D4800" w:rsidRDefault="002D4800">
      <w:pPr>
        <w:pStyle w:val="NormalText"/>
      </w:pPr>
      <w:r>
        <w:t>D) Written medium and digital channel</w:t>
      </w:r>
    </w:p>
    <w:p w14:paraId="2183FE4D" w14:textId="77777777" w:rsidR="002D4800" w:rsidRDefault="002D4800">
      <w:pPr>
        <w:pStyle w:val="NormalText"/>
      </w:pPr>
      <w:r>
        <w:t>Answer:  D</w:t>
      </w:r>
    </w:p>
    <w:p w14:paraId="5FBF83D2" w14:textId="35523A55" w:rsidR="002D4800" w:rsidRDefault="002D4800">
      <w:pPr>
        <w:pStyle w:val="NormalText"/>
      </w:pPr>
      <w:r>
        <w:t>Diff: 2    Type</w:t>
      </w:r>
      <w:r>
        <w:t>: MC</w:t>
      </w:r>
    </w:p>
    <w:p w14:paraId="513103CD" w14:textId="77777777" w:rsidR="002D4800" w:rsidRDefault="002D4800">
      <w:pPr>
        <w:pStyle w:val="NormalText"/>
      </w:pPr>
      <w:r>
        <w:t>Objective:  3-4</w:t>
      </w:r>
    </w:p>
    <w:p w14:paraId="606BBA9E" w14:textId="77777777" w:rsidR="002D4800" w:rsidRDefault="002D4800">
      <w:pPr>
        <w:pStyle w:val="NormalText"/>
      </w:pPr>
    </w:p>
    <w:p w14:paraId="1FE335DD" w14:textId="3924D76D" w:rsidR="002D4800" w:rsidRDefault="002D4800">
      <w:pPr>
        <w:pStyle w:val="NormalText"/>
      </w:pPr>
      <w:r>
        <w:br w:type="page"/>
      </w:r>
      <w:r>
        <w:lastRenderedPageBreak/>
        <w:t xml:space="preserve">3) A multinational company has a presence in several </w:t>
      </w:r>
      <w:proofErr w:type="gramStart"/>
      <w:r>
        <w:t>countries</w:t>
      </w:r>
      <w:proofErr w:type="gramEnd"/>
      <w:r>
        <w:t xml:space="preserve"> and its employees come from different cultures and speak a variety of languages. The company needs to communicate information about a complex process to all its employees across the world. Which of the following classes of media should the company use for this purpose?</w:t>
      </w:r>
    </w:p>
    <w:p w14:paraId="6A96196D" w14:textId="77777777" w:rsidR="002D4800" w:rsidRDefault="002D4800">
      <w:pPr>
        <w:pStyle w:val="NormalText"/>
      </w:pPr>
      <w:r>
        <w:t>A) Written medium, so that the company has a record of the message it sends out</w:t>
      </w:r>
    </w:p>
    <w:p w14:paraId="1B5A6901" w14:textId="77777777" w:rsidR="002D4800" w:rsidRDefault="002D4800">
      <w:pPr>
        <w:pStyle w:val="NormalText"/>
      </w:pPr>
      <w:r>
        <w:t>B) Oral medium, because a complex topic can best be explained through interpersonal communication</w:t>
      </w:r>
    </w:p>
    <w:p w14:paraId="767B0F3F" w14:textId="77777777" w:rsidR="002D4800" w:rsidRDefault="002D4800">
      <w:pPr>
        <w:pStyle w:val="NormalText"/>
      </w:pPr>
      <w:r>
        <w:t>C) Visual medium, which require less language processing</w:t>
      </w:r>
    </w:p>
    <w:p w14:paraId="6A04D374" w14:textId="77777777" w:rsidR="002D4800" w:rsidRDefault="002D4800">
      <w:pPr>
        <w:pStyle w:val="NormalText"/>
      </w:pPr>
      <w:r>
        <w:t>D) Multimedia, as it enables audience interaction</w:t>
      </w:r>
    </w:p>
    <w:p w14:paraId="5630F4D0" w14:textId="77777777" w:rsidR="002D4800" w:rsidRDefault="002D4800">
      <w:pPr>
        <w:pStyle w:val="NormalText"/>
      </w:pPr>
      <w:r>
        <w:t>Answer:  C</w:t>
      </w:r>
    </w:p>
    <w:p w14:paraId="2F2CAA14" w14:textId="7300715F" w:rsidR="002D4800" w:rsidRDefault="002D4800">
      <w:pPr>
        <w:pStyle w:val="NormalText"/>
      </w:pPr>
      <w:r>
        <w:t>Diff: 3    Type</w:t>
      </w:r>
      <w:r>
        <w:t>: MC</w:t>
      </w:r>
    </w:p>
    <w:p w14:paraId="5F8584ED" w14:textId="77777777" w:rsidR="002D4800" w:rsidRDefault="002D4800">
      <w:pPr>
        <w:pStyle w:val="NormalText"/>
      </w:pPr>
      <w:r>
        <w:t>Objective:  3-4</w:t>
      </w:r>
    </w:p>
    <w:p w14:paraId="204952C3" w14:textId="77777777" w:rsidR="002D4800" w:rsidRDefault="002D4800">
      <w:pPr>
        <w:pStyle w:val="NormalText"/>
      </w:pPr>
    </w:p>
    <w:p w14:paraId="37F8D470" w14:textId="77777777" w:rsidR="002D4800" w:rsidRDefault="002D4800">
      <w:pPr>
        <w:pStyle w:val="NormalText"/>
      </w:pPr>
      <w:r>
        <w:t xml:space="preserve">4) Administrators of a technical college have been under pressure to increase the number of students enrolled per class. If it goes ahead, this new policy will increase revenue, which will indirectly benefit instructors; however, it will also add significantly to instructor workload and possibly diminish the </w:t>
      </w:r>
      <w:proofErr w:type="gramStart"/>
      <w:r>
        <w:t>learner</w:t>
      </w:r>
      <w:proofErr w:type="gramEnd"/>
      <w:r>
        <w:t xml:space="preserve"> experience. Before introducing any new policies, the administration is seeking input from instructors. The most appropriate media to choose for this communication will be …</w:t>
      </w:r>
    </w:p>
    <w:p w14:paraId="5FFA9F1B" w14:textId="77777777" w:rsidR="002D4800" w:rsidRDefault="002D4800">
      <w:pPr>
        <w:pStyle w:val="NormalText"/>
      </w:pPr>
      <w:r>
        <w:t>A) oral, such as face-to-face meetings, since the issues are emotionally charged and complex</w:t>
      </w:r>
    </w:p>
    <w:p w14:paraId="2CB6C785" w14:textId="77777777" w:rsidR="002D4800" w:rsidRDefault="002D4800">
      <w:pPr>
        <w:pStyle w:val="NormalText"/>
      </w:pPr>
      <w:r>
        <w:t>B) print, such as memoranda, since this will limit potentially difficult discussions</w:t>
      </w:r>
    </w:p>
    <w:p w14:paraId="7B1104B1" w14:textId="77777777" w:rsidR="002D4800" w:rsidRDefault="002D4800">
      <w:pPr>
        <w:pStyle w:val="NormalText"/>
      </w:pPr>
      <w:r>
        <w:t>C) visuals, such as infographics, to reduce the complexity of the issue</w:t>
      </w:r>
    </w:p>
    <w:p w14:paraId="56EDF029" w14:textId="77777777" w:rsidR="002D4800" w:rsidRDefault="002D4800">
      <w:pPr>
        <w:pStyle w:val="NormalText"/>
      </w:pPr>
      <w:r>
        <w:t>D) digital tools, such as Survey Monkey, to capture the overall mood of the instructors</w:t>
      </w:r>
    </w:p>
    <w:p w14:paraId="01234A76" w14:textId="77777777" w:rsidR="002D4800" w:rsidRDefault="002D4800">
      <w:pPr>
        <w:pStyle w:val="NormalText"/>
      </w:pPr>
      <w:r>
        <w:t>Answer:  A</w:t>
      </w:r>
    </w:p>
    <w:p w14:paraId="41EC441E" w14:textId="14A9D418" w:rsidR="002D4800" w:rsidRDefault="002D4800">
      <w:pPr>
        <w:pStyle w:val="NormalText"/>
      </w:pPr>
      <w:r>
        <w:t>Diff: 2    Type</w:t>
      </w:r>
      <w:r>
        <w:t>: MC</w:t>
      </w:r>
    </w:p>
    <w:p w14:paraId="1FFE1608" w14:textId="77777777" w:rsidR="002D4800" w:rsidRDefault="002D4800">
      <w:pPr>
        <w:pStyle w:val="NormalText"/>
      </w:pPr>
      <w:r>
        <w:t>Objective:  3-4</w:t>
      </w:r>
    </w:p>
    <w:p w14:paraId="719FFBC2" w14:textId="77777777" w:rsidR="002D4800" w:rsidRDefault="002D4800">
      <w:pPr>
        <w:pStyle w:val="NormalText"/>
      </w:pPr>
    </w:p>
    <w:p w14:paraId="218A2CED" w14:textId="77777777" w:rsidR="002D4800" w:rsidRDefault="002D4800">
      <w:pPr>
        <w:pStyle w:val="NormalText"/>
      </w:pPr>
      <w:r>
        <w:t>5) Which of the following is an advantage of visual communication methods over oral and written media?</w:t>
      </w:r>
    </w:p>
    <w:p w14:paraId="4CEA45DB" w14:textId="77777777" w:rsidR="002D4800" w:rsidRDefault="002D4800">
      <w:pPr>
        <w:pStyle w:val="NormalText"/>
      </w:pPr>
      <w:r>
        <w:t>A) They tend to be more persuasive.</w:t>
      </w:r>
    </w:p>
    <w:p w14:paraId="5286C085" w14:textId="77777777" w:rsidR="002D4800" w:rsidRDefault="002D4800">
      <w:pPr>
        <w:pStyle w:val="NormalText"/>
      </w:pPr>
      <w:r>
        <w:t xml:space="preserve">B) They reach </w:t>
      </w:r>
      <w:proofErr w:type="gramStart"/>
      <w:r>
        <w:t>a large number of</w:t>
      </w:r>
      <w:proofErr w:type="gramEnd"/>
      <w:r>
        <w:t xml:space="preserve"> people efficiently.</w:t>
      </w:r>
    </w:p>
    <w:p w14:paraId="16947F9E" w14:textId="77777777" w:rsidR="002D4800" w:rsidRDefault="002D4800">
      <w:pPr>
        <w:pStyle w:val="NormalText"/>
      </w:pPr>
      <w:r>
        <w:t>C) They convey complex ideas and relationships quickly.</w:t>
      </w:r>
    </w:p>
    <w:p w14:paraId="59F086F2" w14:textId="77777777" w:rsidR="002D4800" w:rsidRDefault="002D4800">
      <w:pPr>
        <w:pStyle w:val="NormalText"/>
      </w:pPr>
      <w:r>
        <w:t>D) They are easy to transmit and store.</w:t>
      </w:r>
    </w:p>
    <w:p w14:paraId="7B75D4BE" w14:textId="77777777" w:rsidR="002D4800" w:rsidRDefault="002D4800">
      <w:pPr>
        <w:pStyle w:val="NormalText"/>
      </w:pPr>
      <w:r>
        <w:t>Answer:  C</w:t>
      </w:r>
    </w:p>
    <w:p w14:paraId="726F6D43" w14:textId="21546926" w:rsidR="002D4800" w:rsidRDefault="002D4800">
      <w:pPr>
        <w:pStyle w:val="NormalText"/>
      </w:pPr>
      <w:r>
        <w:t>Diff: 2    Type</w:t>
      </w:r>
      <w:r>
        <w:t>: MC</w:t>
      </w:r>
    </w:p>
    <w:p w14:paraId="37BFA770" w14:textId="77777777" w:rsidR="002D4800" w:rsidRDefault="002D4800">
      <w:pPr>
        <w:pStyle w:val="NormalText"/>
      </w:pPr>
      <w:r>
        <w:t>Objective:  3-4</w:t>
      </w:r>
    </w:p>
    <w:p w14:paraId="4E875684" w14:textId="77777777" w:rsidR="002D4800" w:rsidRDefault="002D4800">
      <w:pPr>
        <w:pStyle w:val="NormalText"/>
      </w:pPr>
    </w:p>
    <w:p w14:paraId="390EF632" w14:textId="77777777" w:rsidR="002D4800" w:rsidRDefault="002D4800">
      <w:pPr>
        <w:pStyle w:val="NormalText"/>
      </w:pPr>
      <w:r>
        <w:t xml:space="preserve">6) </w:t>
      </w:r>
      <w:r>
        <w:t>Telephone calls, teleconferencing, voicemail messages, and audio recordings such as podcasts are …</w:t>
      </w:r>
    </w:p>
    <w:p w14:paraId="0E07B9C1" w14:textId="77777777" w:rsidR="002D4800" w:rsidRDefault="002D4800">
      <w:pPr>
        <w:pStyle w:val="NormalText"/>
      </w:pPr>
      <w:r>
        <w:t>A) electronic versions of written medium</w:t>
      </w:r>
    </w:p>
    <w:p w14:paraId="596DCF91" w14:textId="77777777" w:rsidR="002D4800" w:rsidRDefault="002D4800">
      <w:pPr>
        <w:pStyle w:val="NormalText"/>
      </w:pPr>
      <w:r>
        <w:t>B) multimedia</w:t>
      </w:r>
    </w:p>
    <w:p w14:paraId="64C0DF31" w14:textId="77777777" w:rsidR="002D4800" w:rsidRDefault="002D4800">
      <w:pPr>
        <w:pStyle w:val="NormalText"/>
      </w:pPr>
      <w:r>
        <w:t>C) visual media</w:t>
      </w:r>
    </w:p>
    <w:p w14:paraId="563F3BC2" w14:textId="77777777" w:rsidR="002D4800" w:rsidRDefault="002D4800">
      <w:pPr>
        <w:pStyle w:val="NormalText"/>
      </w:pPr>
      <w:r>
        <w:t>D) versions of oral medium</w:t>
      </w:r>
    </w:p>
    <w:p w14:paraId="52E45CF7" w14:textId="77777777" w:rsidR="002D4800" w:rsidRDefault="002D4800">
      <w:pPr>
        <w:pStyle w:val="NormalText"/>
      </w:pPr>
      <w:r>
        <w:t>Answer:  D</w:t>
      </w:r>
    </w:p>
    <w:p w14:paraId="1DCF4141" w14:textId="726CB91C" w:rsidR="002D4800" w:rsidRDefault="002D4800">
      <w:pPr>
        <w:pStyle w:val="NormalText"/>
      </w:pPr>
      <w:r>
        <w:t>Diff: 1    Type</w:t>
      </w:r>
      <w:r>
        <w:t>: MC</w:t>
      </w:r>
    </w:p>
    <w:p w14:paraId="33072611" w14:textId="77777777" w:rsidR="002D4800" w:rsidRDefault="002D4800">
      <w:pPr>
        <w:pStyle w:val="NormalText"/>
      </w:pPr>
      <w:r>
        <w:t>Objective:  3-4</w:t>
      </w:r>
    </w:p>
    <w:p w14:paraId="344C30A5" w14:textId="77777777" w:rsidR="002D4800" w:rsidRDefault="002D4800">
      <w:pPr>
        <w:pStyle w:val="NormalText"/>
      </w:pPr>
    </w:p>
    <w:p w14:paraId="69F2F4F1" w14:textId="77777777" w:rsidR="002D4800" w:rsidRDefault="002D4800">
      <w:pPr>
        <w:pStyle w:val="NormalText"/>
      </w:pPr>
      <w:r>
        <w:lastRenderedPageBreak/>
        <w:t>7) Which of the following allows reports and other documents that were once distributed on paper to be transferred as electronic documents?</w:t>
      </w:r>
    </w:p>
    <w:p w14:paraId="28ABBAF0" w14:textId="77777777" w:rsidR="002D4800" w:rsidRDefault="002D4800">
      <w:pPr>
        <w:pStyle w:val="NormalText"/>
      </w:pPr>
      <w:r>
        <w:t>A) IM</w:t>
      </w:r>
    </w:p>
    <w:p w14:paraId="5F2F468D" w14:textId="77777777" w:rsidR="002D4800" w:rsidRDefault="002D4800">
      <w:pPr>
        <w:pStyle w:val="NormalText"/>
      </w:pPr>
      <w:r>
        <w:t>B) VoIP</w:t>
      </w:r>
    </w:p>
    <w:p w14:paraId="33B2865C" w14:textId="77777777" w:rsidR="002D4800" w:rsidRDefault="002D4800">
      <w:pPr>
        <w:pStyle w:val="NormalText"/>
      </w:pPr>
      <w:r>
        <w:t>C) PDF</w:t>
      </w:r>
    </w:p>
    <w:p w14:paraId="62D949EB" w14:textId="77777777" w:rsidR="002D4800" w:rsidRDefault="002D4800">
      <w:pPr>
        <w:pStyle w:val="NormalText"/>
      </w:pPr>
      <w:r>
        <w:t>D) Flash</w:t>
      </w:r>
    </w:p>
    <w:p w14:paraId="44F595B0" w14:textId="77777777" w:rsidR="002D4800" w:rsidRDefault="002D4800">
      <w:pPr>
        <w:pStyle w:val="NormalText"/>
      </w:pPr>
      <w:r>
        <w:t>Answer:  C</w:t>
      </w:r>
    </w:p>
    <w:p w14:paraId="1C7C4832" w14:textId="215C782D" w:rsidR="002D4800" w:rsidRDefault="002D4800">
      <w:pPr>
        <w:pStyle w:val="NormalText"/>
      </w:pPr>
      <w:r>
        <w:t>Diff: 1    Type</w:t>
      </w:r>
      <w:r>
        <w:t>: MC</w:t>
      </w:r>
    </w:p>
    <w:p w14:paraId="66EA7609" w14:textId="77777777" w:rsidR="002D4800" w:rsidRDefault="002D4800">
      <w:pPr>
        <w:pStyle w:val="NormalText"/>
      </w:pPr>
      <w:r>
        <w:t>Objective:  3-4</w:t>
      </w:r>
    </w:p>
    <w:p w14:paraId="4BBF293C" w14:textId="77777777" w:rsidR="002D4800" w:rsidRDefault="002D4800">
      <w:pPr>
        <w:pStyle w:val="NormalText"/>
      </w:pPr>
    </w:p>
    <w:p w14:paraId="7F9DC732" w14:textId="77777777" w:rsidR="002D4800" w:rsidRDefault="002D4800">
      <w:pPr>
        <w:pStyle w:val="NormalText"/>
      </w:pPr>
      <w:r>
        <w:t>8) Converting audio signals to computer data is known as …</w:t>
      </w:r>
    </w:p>
    <w:p w14:paraId="62EFD8A6" w14:textId="77777777" w:rsidR="002D4800" w:rsidRDefault="002D4800">
      <w:pPr>
        <w:pStyle w:val="NormalText"/>
      </w:pPr>
      <w:r>
        <w:t>A) voice synthesis</w:t>
      </w:r>
    </w:p>
    <w:p w14:paraId="26575284" w14:textId="77777777" w:rsidR="002D4800" w:rsidRDefault="002D4800">
      <w:pPr>
        <w:pStyle w:val="NormalText"/>
      </w:pPr>
      <w:r>
        <w:t>B) audio fabrication</w:t>
      </w:r>
    </w:p>
    <w:p w14:paraId="7F054F3E" w14:textId="77777777" w:rsidR="002D4800" w:rsidRDefault="002D4800">
      <w:pPr>
        <w:pStyle w:val="NormalText"/>
      </w:pPr>
      <w:r>
        <w:t>C) voice recognition</w:t>
      </w:r>
    </w:p>
    <w:p w14:paraId="09BDEDB2" w14:textId="77777777" w:rsidR="002D4800" w:rsidRDefault="002D4800">
      <w:pPr>
        <w:pStyle w:val="NormalText"/>
      </w:pPr>
      <w:r>
        <w:t>D) voice activation</w:t>
      </w:r>
    </w:p>
    <w:p w14:paraId="565475FE" w14:textId="77777777" w:rsidR="002D4800" w:rsidRDefault="002D4800">
      <w:pPr>
        <w:pStyle w:val="NormalText"/>
      </w:pPr>
      <w:r>
        <w:t>Answer:  C</w:t>
      </w:r>
    </w:p>
    <w:p w14:paraId="013F7130" w14:textId="572E1C08" w:rsidR="002D4800" w:rsidRDefault="002D4800">
      <w:pPr>
        <w:pStyle w:val="NormalText"/>
      </w:pPr>
      <w:r>
        <w:t>Diff: 1    Type</w:t>
      </w:r>
      <w:r>
        <w:t>: MC</w:t>
      </w:r>
    </w:p>
    <w:p w14:paraId="79E5DEBA" w14:textId="77777777" w:rsidR="002D4800" w:rsidRDefault="002D4800">
      <w:pPr>
        <w:pStyle w:val="NormalText"/>
      </w:pPr>
      <w:r>
        <w:t>Objective:  3-4</w:t>
      </w:r>
    </w:p>
    <w:p w14:paraId="029E90CB" w14:textId="77777777" w:rsidR="002D4800" w:rsidRDefault="002D4800">
      <w:pPr>
        <w:pStyle w:val="NormalText"/>
      </w:pPr>
    </w:p>
    <w:p w14:paraId="18256722" w14:textId="77777777" w:rsidR="002D4800" w:rsidRDefault="002D4800">
      <w:pPr>
        <w:pStyle w:val="NormalText"/>
      </w:pPr>
      <w:r>
        <w:t xml:space="preserve">9) </w:t>
      </w:r>
      <w:r>
        <w:t>Which of the following is a disadvantage of communication on mobile devices?</w:t>
      </w:r>
    </w:p>
    <w:p w14:paraId="6DF23D59" w14:textId="77777777" w:rsidR="002D4800" w:rsidRDefault="002D4800">
      <w:pPr>
        <w:pStyle w:val="NormalText"/>
      </w:pPr>
      <w:r>
        <w:t>A) Limited screen size</w:t>
      </w:r>
    </w:p>
    <w:p w14:paraId="01286071" w14:textId="77777777" w:rsidR="002D4800" w:rsidRDefault="002D4800">
      <w:pPr>
        <w:pStyle w:val="NormalText"/>
      </w:pPr>
      <w:r>
        <w:t>B) Small buttons and text-entry screens</w:t>
      </w:r>
    </w:p>
    <w:p w14:paraId="0508921E" w14:textId="77777777" w:rsidR="002D4800" w:rsidRDefault="002D4800">
      <w:pPr>
        <w:pStyle w:val="NormalText"/>
      </w:pPr>
      <w:r>
        <w:t>C) Loss of connectivity</w:t>
      </w:r>
    </w:p>
    <w:p w14:paraId="34DA2BD1" w14:textId="77777777" w:rsidR="002D4800" w:rsidRDefault="002D4800">
      <w:pPr>
        <w:pStyle w:val="NormalText"/>
      </w:pPr>
      <w:r>
        <w:t>D) All of the above</w:t>
      </w:r>
    </w:p>
    <w:p w14:paraId="30CFC8A0" w14:textId="77777777" w:rsidR="002D4800" w:rsidRDefault="002D4800">
      <w:pPr>
        <w:pStyle w:val="NormalText"/>
      </w:pPr>
      <w:r>
        <w:t>Answer:  D</w:t>
      </w:r>
    </w:p>
    <w:p w14:paraId="2E50788E" w14:textId="693BEE6A" w:rsidR="002D4800" w:rsidRDefault="002D4800">
      <w:pPr>
        <w:pStyle w:val="NormalText"/>
      </w:pPr>
      <w:r>
        <w:t>Diff: 1    Type</w:t>
      </w:r>
      <w:r>
        <w:t>: MC</w:t>
      </w:r>
    </w:p>
    <w:p w14:paraId="602DBA49" w14:textId="77777777" w:rsidR="002D4800" w:rsidRDefault="002D4800">
      <w:pPr>
        <w:pStyle w:val="NormalText"/>
      </w:pPr>
      <w:r>
        <w:t>Objective:  3-4</w:t>
      </w:r>
    </w:p>
    <w:p w14:paraId="55506AC8" w14:textId="77777777" w:rsidR="002D4800" w:rsidRDefault="002D4800">
      <w:pPr>
        <w:pStyle w:val="NormalText"/>
      </w:pPr>
    </w:p>
    <w:p w14:paraId="091D5E2A" w14:textId="77777777" w:rsidR="002D4800" w:rsidRDefault="002D4800">
      <w:pPr>
        <w:pStyle w:val="NormalText"/>
      </w:pPr>
      <w:proofErr w:type="gramStart"/>
      <w:r>
        <w:t>10) _</w:t>
      </w:r>
      <w:proofErr w:type="gramEnd"/>
      <w:r>
        <w:t>_______ media communicate in the simplest ways, provide no opportunity for audience feedback, and aren't personalized.</w:t>
      </w:r>
    </w:p>
    <w:p w14:paraId="46B22D20" w14:textId="77777777" w:rsidR="002D4800" w:rsidRDefault="002D4800">
      <w:pPr>
        <w:pStyle w:val="NormalText"/>
      </w:pPr>
      <w:r>
        <w:t>A) Direct</w:t>
      </w:r>
    </w:p>
    <w:p w14:paraId="3C7A037C" w14:textId="77777777" w:rsidR="002D4800" w:rsidRDefault="002D4800">
      <w:pPr>
        <w:pStyle w:val="NormalText"/>
      </w:pPr>
      <w:r>
        <w:t>B) Lean</w:t>
      </w:r>
    </w:p>
    <w:p w14:paraId="2FE4843D" w14:textId="77777777" w:rsidR="002D4800" w:rsidRDefault="002D4800">
      <w:pPr>
        <w:pStyle w:val="NormalText"/>
      </w:pPr>
      <w:r>
        <w:t>C) Uniform</w:t>
      </w:r>
    </w:p>
    <w:p w14:paraId="6CB1E9FB" w14:textId="77777777" w:rsidR="002D4800" w:rsidRDefault="002D4800">
      <w:pPr>
        <w:pStyle w:val="NormalText"/>
      </w:pPr>
      <w:r>
        <w:t>D) Rich</w:t>
      </w:r>
    </w:p>
    <w:p w14:paraId="006A2984" w14:textId="77777777" w:rsidR="002D4800" w:rsidRDefault="002D4800">
      <w:pPr>
        <w:pStyle w:val="NormalText"/>
      </w:pPr>
      <w:r>
        <w:t>Answer:  B</w:t>
      </w:r>
    </w:p>
    <w:p w14:paraId="03C74CA7" w14:textId="2E27191A" w:rsidR="002D4800" w:rsidRDefault="002D4800">
      <w:pPr>
        <w:pStyle w:val="NormalText"/>
      </w:pPr>
      <w:r>
        <w:t>Diff: 1    Type</w:t>
      </w:r>
      <w:r>
        <w:t>: MC</w:t>
      </w:r>
    </w:p>
    <w:p w14:paraId="0FD44FC7" w14:textId="77777777" w:rsidR="002D4800" w:rsidRDefault="002D4800">
      <w:pPr>
        <w:pStyle w:val="NormalText"/>
      </w:pPr>
      <w:r>
        <w:t>Objective:  3-4</w:t>
      </w:r>
    </w:p>
    <w:p w14:paraId="5F05519A" w14:textId="77777777" w:rsidR="002D4800" w:rsidRDefault="002D4800">
      <w:pPr>
        <w:pStyle w:val="NormalText"/>
      </w:pPr>
    </w:p>
    <w:p w14:paraId="6A186661" w14:textId="77777777" w:rsidR="002D4800" w:rsidRDefault="002D4800">
      <w:pPr>
        <w:pStyle w:val="NormalText"/>
      </w:pPr>
      <w:r>
        <w:t>11) Which of the following forms of communication is the richest?</w:t>
      </w:r>
    </w:p>
    <w:p w14:paraId="451C76B2" w14:textId="77777777" w:rsidR="002D4800" w:rsidRDefault="002D4800">
      <w:pPr>
        <w:pStyle w:val="NormalText"/>
      </w:pPr>
      <w:r>
        <w:t>A) A phone call</w:t>
      </w:r>
    </w:p>
    <w:p w14:paraId="7002743C" w14:textId="77777777" w:rsidR="002D4800" w:rsidRDefault="002D4800">
      <w:pPr>
        <w:pStyle w:val="NormalText"/>
      </w:pPr>
      <w:r>
        <w:t>B) An email</w:t>
      </w:r>
    </w:p>
    <w:p w14:paraId="29321F61" w14:textId="77777777" w:rsidR="002D4800" w:rsidRDefault="002D4800">
      <w:pPr>
        <w:pStyle w:val="NormalText"/>
      </w:pPr>
      <w:r>
        <w:t>C) A face-to-face conversation</w:t>
      </w:r>
    </w:p>
    <w:p w14:paraId="02EA9034" w14:textId="77777777" w:rsidR="002D4800" w:rsidRDefault="002D4800">
      <w:pPr>
        <w:pStyle w:val="NormalText"/>
      </w:pPr>
      <w:r>
        <w:t>D) A letter</w:t>
      </w:r>
    </w:p>
    <w:p w14:paraId="7BAAC4B3" w14:textId="77777777" w:rsidR="002D4800" w:rsidRDefault="002D4800">
      <w:pPr>
        <w:pStyle w:val="NormalText"/>
      </w:pPr>
      <w:r>
        <w:t>Answer:  C</w:t>
      </w:r>
    </w:p>
    <w:p w14:paraId="6148EE81" w14:textId="2C16988F" w:rsidR="002D4800" w:rsidRDefault="002D4800">
      <w:pPr>
        <w:pStyle w:val="NormalText"/>
      </w:pPr>
      <w:r>
        <w:t>Diff: 1    Type</w:t>
      </w:r>
      <w:r>
        <w:t>: MC</w:t>
      </w:r>
    </w:p>
    <w:p w14:paraId="45F2B5C9" w14:textId="77777777" w:rsidR="002D4800" w:rsidRDefault="002D4800">
      <w:pPr>
        <w:pStyle w:val="NormalText"/>
      </w:pPr>
      <w:r>
        <w:t>Objective:  3-4</w:t>
      </w:r>
    </w:p>
    <w:p w14:paraId="0B34C194" w14:textId="77777777" w:rsidR="002D4800" w:rsidRDefault="002D4800">
      <w:pPr>
        <w:pStyle w:val="NormalText"/>
      </w:pPr>
    </w:p>
    <w:p w14:paraId="01F31147" w14:textId="77777777" w:rsidR="002D4800" w:rsidRDefault="002D4800">
      <w:pPr>
        <w:pStyle w:val="NormalText"/>
      </w:pPr>
      <w:r>
        <w:lastRenderedPageBreak/>
        <w:t>12) Leaner media are best used for messages that …</w:t>
      </w:r>
    </w:p>
    <w:p w14:paraId="64EA8158" w14:textId="77777777" w:rsidR="002D4800" w:rsidRDefault="002D4800">
      <w:pPr>
        <w:pStyle w:val="NormalText"/>
      </w:pPr>
      <w:r>
        <w:t>A) are routine</w:t>
      </w:r>
    </w:p>
    <w:p w14:paraId="137101CA" w14:textId="77777777" w:rsidR="002D4800" w:rsidRDefault="002D4800">
      <w:pPr>
        <w:pStyle w:val="NormalText"/>
      </w:pPr>
      <w:r>
        <w:t>B) are non-routine</w:t>
      </w:r>
    </w:p>
    <w:p w14:paraId="715E4D50" w14:textId="77777777" w:rsidR="002D4800" w:rsidRDefault="002D4800">
      <w:pPr>
        <w:pStyle w:val="NormalText"/>
      </w:pPr>
      <w:r>
        <w:t>C) require feedback</w:t>
      </w:r>
    </w:p>
    <w:p w14:paraId="49C8F956" w14:textId="77777777" w:rsidR="002D4800" w:rsidRDefault="002D4800">
      <w:pPr>
        <w:pStyle w:val="NormalText"/>
      </w:pPr>
      <w:r>
        <w:t>D) must be personalized</w:t>
      </w:r>
    </w:p>
    <w:p w14:paraId="3E123B13" w14:textId="77777777" w:rsidR="002D4800" w:rsidRDefault="002D4800">
      <w:pPr>
        <w:pStyle w:val="NormalText"/>
      </w:pPr>
      <w:r>
        <w:t>Answer:  A</w:t>
      </w:r>
    </w:p>
    <w:p w14:paraId="5C7111C8" w14:textId="3CC2EC3C" w:rsidR="002D4800" w:rsidRDefault="002D4800">
      <w:pPr>
        <w:pStyle w:val="NormalText"/>
      </w:pPr>
      <w:r>
        <w:t>Diff: 1    Type</w:t>
      </w:r>
      <w:r>
        <w:t>: MC</w:t>
      </w:r>
    </w:p>
    <w:p w14:paraId="78C4033D" w14:textId="77777777" w:rsidR="002D4800" w:rsidRDefault="002D4800">
      <w:pPr>
        <w:pStyle w:val="NormalText"/>
      </w:pPr>
      <w:r>
        <w:t>Objective:  3-4</w:t>
      </w:r>
    </w:p>
    <w:p w14:paraId="12BD3658" w14:textId="77777777" w:rsidR="002D4800" w:rsidRDefault="002D4800">
      <w:pPr>
        <w:pStyle w:val="NormalText"/>
      </w:pPr>
    </w:p>
    <w:p w14:paraId="7FDA991E" w14:textId="77777777" w:rsidR="002D4800" w:rsidRDefault="002D4800">
      <w:pPr>
        <w:pStyle w:val="NormalText"/>
      </w:pPr>
      <w:r>
        <w:t>13) Which of the following types of messages sent by a company to its employees would require the richest medium?</w:t>
      </w:r>
    </w:p>
    <w:p w14:paraId="00311B39" w14:textId="77777777" w:rsidR="002D4800" w:rsidRDefault="002D4800">
      <w:pPr>
        <w:pStyle w:val="NormalText"/>
      </w:pPr>
      <w:r>
        <w:t>A) A message about smoking restrictions</w:t>
      </w:r>
    </w:p>
    <w:p w14:paraId="76EE0EFA" w14:textId="77777777" w:rsidR="002D4800" w:rsidRDefault="002D4800">
      <w:pPr>
        <w:pStyle w:val="NormalText"/>
      </w:pPr>
      <w:r>
        <w:t>B) A message welcoming a new manager</w:t>
      </w:r>
    </w:p>
    <w:p w14:paraId="25C192A5" w14:textId="77777777" w:rsidR="002D4800" w:rsidRDefault="002D4800">
      <w:pPr>
        <w:pStyle w:val="NormalText"/>
      </w:pPr>
      <w:r>
        <w:t>C) A message about leave policy</w:t>
      </w:r>
    </w:p>
    <w:p w14:paraId="0E23958B" w14:textId="77777777" w:rsidR="002D4800" w:rsidRDefault="002D4800">
      <w:pPr>
        <w:pStyle w:val="NormalText"/>
      </w:pPr>
      <w:r>
        <w:t>D) A message conveying the organization's goals</w:t>
      </w:r>
    </w:p>
    <w:p w14:paraId="062CA18F" w14:textId="77777777" w:rsidR="002D4800" w:rsidRDefault="002D4800">
      <w:pPr>
        <w:pStyle w:val="NormalText"/>
      </w:pPr>
      <w:r>
        <w:t>Answer:  D</w:t>
      </w:r>
    </w:p>
    <w:p w14:paraId="793E96EE" w14:textId="5F62BB9D" w:rsidR="002D4800" w:rsidRDefault="002D4800">
      <w:pPr>
        <w:pStyle w:val="NormalText"/>
      </w:pPr>
      <w:r>
        <w:t>Diff: 1    Type</w:t>
      </w:r>
      <w:r>
        <w:t>: MC</w:t>
      </w:r>
    </w:p>
    <w:p w14:paraId="71311A33" w14:textId="77777777" w:rsidR="002D4800" w:rsidRDefault="002D4800">
      <w:pPr>
        <w:pStyle w:val="NormalText"/>
      </w:pPr>
      <w:r>
        <w:t>Objective:  3-4</w:t>
      </w:r>
    </w:p>
    <w:p w14:paraId="03C70C8B" w14:textId="77777777" w:rsidR="002D4800" w:rsidRDefault="002D4800">
      <w:pPr>
        <w:pStyle w:val="NormalText"/>
      </w:pPr>
    </w:p>
    <w:p w14:paraId="0638E746" w14:textId="77777777" w:rsidR="002D4800" w:rsidRDefault="002D4800">
      <w:pPr>
        <w:pStyle w:val="NormalText"/>
      </w:pPr>
      <w:r>
        <w:t>14) The main advantage of written channels is that they …</w:t>
      </w:r>
    </w:p>
    <w:p w14:paraId="500D1370" w14:textId="77777777" w:rsidR="002D4800" w:rsidRDefault="002D4800">
      <w:pPr>
        <w:pStyle w:val="NormalText"/>
      </w:pPr>
      <w:r>
        <w:t>A) allow for confidentiality</w:t>
      </w:r>
    </w:p>
    <w:p w14:paraId="20AF9392" w14:textId="77777777" w:rsidR="002D4800" w:rsidRDefault="002D4800">
      <w:pPr>
        <w:pStyle w:val="NormalText"/>
      </w:pPr>
      <w:r>
        <w:t>B) allow for immediate feedback</w:t>
      </w:r>
    </w:p>
    <w:p w14:paraId="0ABD0064" w14:textId="77777777" w:rsidR="002D4800" w:rsidRDefault="002D4800">
      <w:pPr>
        <w:pStyle w:val="NormalText"/>
      </w:pPr>
      <w:r>
        <w:t>C) let you plan and control the message</w:t>
      </w:r>
    </w:p>
    <w:p w14:paraId="0FC4A039" w14:textId="77777777" w:rsidR="002D4800" w:rsidRDefault="002D4800">
      <w:pPr>
        <w:pStyle w:val="NormalText"/>
      </w:pPr>
      <w:r>
        <w:t xml:space="preserve">D) </w:t>
      </w:r>
      <w:proofErr w:type="gramStart"/>
      <w:r>
        <w:t>all of</w:t>
      </w:r>
      <w:proofErr w:type="gramEnd"/>
      <w:r>
        <w:t xml:space="preserve"> the above</w:t>
      </w:r>
    </w:p>
    <w:p w14:paraId="05435E69" w14:textId="77777777" w:rsidR="002D4800" w:rsidRDefault="002D4800">
      <w:pPr>
        <w:pStyle w:val="NormalText"/>
      </w:pPr>
      <w:r>
        <w:t>Answer:  C</w:t>
      </w:r>
    </w:p>
    <w:p w14:paraId="0489A25D" w14:textId="03B74DFB" w:rsidR="002D4800" w:rsidRDefault="002D4800">
      <w:pPr>
        <w:pStyle w:val="NormalText"/>
      </w:pPr>
      <w:r>
        <w:t>Diff: 2    Type</w:t>
      </w:r>
      <w:r>
        <w:t>: MC</w:t>
      </w:r>
    </w:p>
    <w:p w14:paraId="2F267073" w14:textId="77777777" w:rsidR="002D4800" w:rsidRDefault="002D4800">
      <w:pPr>
        <w:pStyle w:val="NormalText"/>
      </w:pPr>
      <w:r>
        <w:t>Objective:  3-4</w:t>
      </w:r>
    </w:p>
    <w:p w14:paraId="70B4BB20" w14:textId="77777777" w:rsidR="002D4800" w:rsidRDefault="002D4800">
      <w:pPr>
        <w:pStyle w:val="NormalText"/>
      </w:pPr>
    </w:p>
    <w:p w14:paraId="607BA22D" w14:textId="77777777" w:rsidR="002D4800" w:rsidRDefault="002D4800">
      <w:pPr>
        <w:pStyle w:val="NormalText"/>
      </w:pPr>
      <w:r>
        <w:t>15) Which forms of communication are best to increase the formality of a message?</w:t>
      </w:r>
    </w:p>
    <w:p w14:paraId="02097364" w14:textId="77777777" w:rsidR="002D4800" w:rsidRDefault="002D4800">
      <w:pPr>
        <w:pStyle w:val="NormalText"/>
      </w:pPr>
      <w:r>
        <w:t>A) Texts and e-messages</w:t>
      </w:r>
    </w:p>
    <w:p w14:paraId="3F9C6B0A" w14:textId="77777777" w:rsidR="002D4800" w:rsidRDefault="002D4800">
      <w:pPr>
        <w:pStyle w:val="NormalText"/>
      </w:pPr>
      <w:r>
        <w:t>B) Letters and printed memos</w:t>
      </w:r>
    </w:p>
    <w:p w14:paraId="6EC342D0" w14:textId="77777777" w:rsidR="002D4800" w:rsidRDefault="002D4800">
      <w:pPr>
        <w:pStyle w:val="NormalText"/>
      </w:pPr>
      <w:r>
        <w:t>C) Faxes and meetings</w:t>
      </w:r>
    </w:p>
    <w:p w14:paraId="53E710C9" w14:textId="77777777" w:rsidR="002D4800" w:rsidRDefault="002D4800">
      <w:pPr>
        <w:pStyle w:val="NormalText"/>
      </w:pPr>
      <w:r>
        <w:t>D) All of the above</w:t>
      </w:r>
    </w:p>
    <w:p w14:paraId="627BC629" w14:textId="77777777" w:rsidR="002D4800" w:rsidRDefault="002D4800">
      <w:pPr>
        <w:pStyle w:val="NormalText"/>
      </w:pPr>
      <w:r>
        <w:t>Answer:  B</w:t>
      </w:r>
    </w:p>
    <w:p w14:paraId="416DF640" w14:textId="27761A08" w:rsidR="002D4800" w:rsidRDefault="002D4800">
      <w:pPr>
        <w:pStyle w:val="NormalText"/>
      </w:pPr>
      <w:r>
        <w:t>Diff: 2    Type</w:t>
      </w:r>
      <w:r>
        <w:t>: MC</w:t>
      </w:r>
    </w:p>
    <w:p w14:paraId="328CC98C" w14:textId="77777777" w:rsidR="002D4800" w:rsidRDefault="002D4800">
      <w:pPr>
        <w:pStyle w:val="NormalText"/>
      </w:pPr>
      <w:r>
        <w:t>Objective:  3-4</w:t>
      </w:r>
    </w:p>
    <w:p w14:paraId="5E1CC099" w14:textId="77777777" w:rsidR="002D4800" w:rsidRDefault="002D4800">
      <w:pPr>
        <w:pStyle w:val="NormalText"/>
      </w:pPr>
    </w:p>
    <w:p w14:paraId="10158507" w14:textId="77777777" w:rsidR="002D4800" w:rsidRDefault="002D4800">
      <w:pPr>
        <w:pStyle w:val="NormalText"/>
      </w:pPr>
      <w:r>
        <w:t>16) Which of the following formats is the least formal?</w:t>
      </w:r>
    </w:p>
    <w:p w14:paraId="249D100C" w14:textId="77777777" w:rsidR="002D4800" w:rsidRDefault="002D4800">
      <w:pPr>
        <w:pStyle w:val="NormalText"/>
      </w:pPr>
      <w:r>
        <w:t>A) Face-to-face conversation</w:t>
      </w:r>
    </w:p>
    <w:p w14:paraId="387D602C" w14:textId="77777777" w:rsidR="002D4800" w:rsidRDefault="002D4800">
      <w:pPr>
        <w:pStyle w:val="NormalText"/>
      </w:pPr>
      <w:r>
        <w:t>B) Telephone</w:t>
      </w:r>
    </w:p>
    <w:p w14:paraId="3CDF3A39" w14:textId="77777777" w:rsidR="002D4800" w:rsidRDefault="002D4800">
      <w:pPr>
        <w:pStyle w:val="NormalText"/>
      </w:pPr>
      <w:r>
        <w:t>C) Email</w:t>
      </w:r>
    </w:p>
    <w:p w14:paraId="5AC9660F" w14:textId="77777777" w:rsidR="002D4800" w:rsidRDefault="002D4800">
      <w:pPr>
        <w:pStyle w:val="NormalText"/>
      </w:pPr>
      <w:r>
        <w:t>D) All of the above are equal in formality</w:t>
      </w:r>
    </w:p>
    <w:p w14:paraId="7B5D46FB" w14:textId="77777777" w:rsidR="002D4800" w:rsidRDefault="002D4800">
      <w:pPr>
        <w:pStyle w:val="NormalText"/>
      </w:pPr>
      <w:r>
        <w:t>Answer:  B</w:t>
      </w:r>
    </w:p>
    <w:p w14:paraId="4478FCDA" w14:textId="160F8D0C" w:rsidR="002D4800" w:rsidRDefault="002D4800">
      <w:pPr>
        <w:pStyle w:val="NormalText"/>
      </w:pPr>
      <w:r>
        <w:t>Diff: 2    Type</w:t>
      </w:r>
      <w:r>
        <w:t>: MC</w:t>
      </w:r>
    </w:p>
    <w:p w14:paraId="7088FFCC" w14:textId="77777777" w:rsidR="002D4800" w:rsidRDefault="002D4800">
      <w:pPr>
        <w:pStyle w:val="NormalText"/>
      </w:pPr>
      <w:r>
        <w:t>Objective:  3-4</w:t>
      </w:r>
    </w:p>
    <w:p w14:paraId="52CA35AF" w14:textId="77777777" w:rsidR="002D4800" w:rsidRDefault="002D4800">
      <w:pPr>
        <w:pStyle w:val="NormalText"/>
      </w:pPr>
    </w:p>
    <w:p w14:paraId="327A6F17" w14:textId="55693994" w:rsidR="002D4800" w:rsidRDefault="002D4800">
      <w:pPr>
        <w:pStyle w:val="NormalText"/>
      </w:pPr>
      <w:r>
        <w:br w:type="page"/>
      </w:r>
      <w:r>
        <w:lastRenderedPageBreak/>
        <w:t>17) When you don't need immediate feedback, which of these channels is most effective?</w:t>
      </w:r>
    </w:p>
    <w:p w14:paraId="1E048A24" w14:textId="77777777" w:rsidR="002D4800" w:rsidRDefault="002D4800">
      <w:pPr>
        <w:pStyle w:val="NormalText"/>
      </w:pPr>
      <w:r>
        <w:t>A) Oral medium</w:t>
      </w:r>
    </w:p>
    <w:p w14:paraId="2F34572E" w14:textId="77777777" w:rsidR="002D4800" w:rsidRDefault="002D4800">
      <w:pPr>
        <w:pStyle w:val="NormalText"/>
      </w:pPr>
      <w:r>
        <w:t>B) Presentations</w:t>
      </w:r>
    </w:p>
    <w:p w14:paraId="060139DC" w14:textId="77777777" w:rsidR="002D4800" w:rsidRDefault="002D4800">
      <w:pPr>
        <w:pStyle w:val="NormalText"/>
      </w:pPr>
      <w:r>
        <w:t>C) Written medium such as email</w:t>
      </w:r>
    </w:p>
    <w:p w14:paraId="78155E99" w14:textId="77777777" w:rsidR="002D4800" w:rsidRDefault="002D4800">
      <w:pPr>
        <w:pStyle w:val="NormalText"/>
      </w:pPr>
      <w:r>
        <w:t>D) Electronic forms</w:t>
      </w:r>
    </w:p>
    <w:p w14:paraId="66DAFDD4" w14:textId="77777777" w:rsidR="002D4800" w:rsidRDefault="002D4800">
      <w:pPr>
        <w:pStyle w:val="NormalText"/>
      </w:pPr>
      <w:r>
        <w:t>Answer:  C</w:t>
      </w:r>
    </w:p>
    <w:p w14:paraId="7A489DBB" w14:textId="2B6CD3B8" w:rsidR="002D4800" w:rsidRDefault="002D4800">
      <w:pPr>
        <w:pStyle w:val="NormalText"/>
      </w:pPr>
      <w:r>
        <w:t>Diff: 1    Type</w:t>
      </w:r>
      <w:r>
        <w:t>: MC</w:t>
      </w:r>
    </w:p>
    <w:p w14:paraId="4ED80877" w14:textId="77777777" w:rsidR="002D4800" w:rsidRDefault="002D4800">
      <w:pPr>
        <w:pStyle w:val="NormalText"/>
      </w:pPr>
      <w:r>
        <w:t>Objective:  3-4</w:t>
      </w:r>
    </w:p>
    <w:p w14:paraId="50C9AF0C" w14:textId="77777777" w:rsidR="002D4800" w:rsidRDefault="002D4800">
      <w:pPr>
        <w:pStyle w:val="NormalText"/>
      </w:pPr>
    </w:p>
    <w:p w14:paraId="644D35D3" w14:textId="77777777" w:rsidR="002D4800" w:rsidRDefault="002D4800">
      <w:pPr>
        <w:pStyle w:val="NormalText"/>
      </w:pPr>
      <w:r>
        <w:t>18) When you need immediate feedback, which of these channels is most effective?</w:t>
      </w:r>
    </w:p>
    <w:p w14:paraId="0116D106" w14:textId="77777777" w:rsidR="002D4800" w:rsidRDefault="002D4800">
      <w:pPr>
        <w:pStyle w:val="NormalText"/>
      </w:pPr>
      <w:r>
        <w:t>A) Oral medium</w:t>
      </w:r>
    </w:p>
    <w:p w14:paraId="635D7FD6" w14:textId="77777777" w:rsidR="002D4800" w:rsidRDefault="002D4800">
      <w:pPr>
        <w:pStyle w:val="NormalText"/>
      </w:pPr>
      <w:r>
        <w:t>B) Written medium</w:t>
      </w:r>
    </w:p>
    <w:p w14:paraId="14FE187A" w14:textId="77777777" w:rsidR="002D4800" w:rsidRDefault="002D4800">
      <w:pPr>
        <w:pStyle w:val="NormalText"/>
      </w:pPr>
      <w:r>
        <w:t>C) Presentations</w:t>
      </w:r>
    </w:p>
    <w:p w14:paraId="72FDB631" w14:textId="77777777" w:rsidR="002D4800" w:rsidRDefault="002D4800">
      <w:pPr>
        <w:pStyle w:val="NormalText"/>
      </w:pPr>
      <w:r>
        <w:t>D) Mobile communication</w:t>
      </w:r>
    </w:p>
    <w:p w14:paraId="0A4366A5" w14:textId="77777777" w:rsidR="002D4800" w:rsidRDefault="002D4800">
      <w:pPr>
        <w:pStyle w:val="NormalText"/>
      </w:pPr>
      <w:r>
        <w:t>Answer:  A</w:t>
      </w:r>
    </w:p>
    <w:p w14:paraId="56C590B2" w14:textId="56676EA0" w:rsidR="002D4800" w:rsidRDefault="002D4800">
      <w:pPr>
        <w:pStyle w:val="NormalText"/>
      </w:pPr>
      <w:r>
        <w:t>Diff: 1    Type</w:t>
      </w:r>
      <w:r>
        <w:t>: MC</w:t>
      </w:r>
    </w:p>
    <w:p w14:paraId="744CE4D0" w14:textId="77777777" w:rsidR="002D4800" w:rsidRDefault="002D4800">
      <w:pPr>
        <w:pStyle w:val="NormalText"/>
      </w:pPr>
      <w:r>
        <w:t>Objective:  3-4</w:t>
      </w:r>
    </w:p>
    <w:p w14:paraId="44F2EBD5" w14:textId="77777777" w:rsidR="002D4800" w:rsidRDefault="002D4800">
      <w:pPr>
        <w:pStyle w:val="NormalText"/>
      </w:pPr>
    </w:p>
    <w:p w14:paraId="364E365A" w14:textId="77777777" w:rsidR="002D4800" w:rsidRDefault="002D4800">
      <w:pPr>
        <w:pStyle w:val="NormalText"/>
      </w:pPr>
      <w:r>
        <w:t xml:space="preserve">19) </w:t>
      </w:r>
      <w:r>
        <w:t>When your message is complex and must be communicated quickly, which of these channels is the most effective?</w:t>
      </w:r>
    </w:p>
    <w:p w14:paraId="7187EAB7" w14:textId="77777777" w:rsidR="002D4800" w:rsidRDefault="002D4800">
      <w:pPr>
        <w:pStyle w:val="NormalText"/>
      </w:pPr>
      <w:r>
        <w:t>A) Written</w:t>
      </w:r>
    </w:p>
    <w:p w14:paraId="06446E63" w14:textId="77777777" w:rsidR="002D4800" w:rsidRDefault="002D4800">
      <w:pPr>
        <w:pStyle w:val="NormalText"/>
      </w:pPr>
      <w:r>
        <w:t>B) Oral</w:t>
      </w:r>
    </w:p>
    <w:p w14:paraId="0A4B81D8" w14:textId="77777777" w:rsidR="002D4800" w:rsidRDefault="002D4800">
      <w:pPr>
        <w:pStyle w:val="NormalText"/>
      </w:pPr>
      <w:r>
        <w:t>C) Mobile</w:t>
      </w:r>
    </w:p>
    <w:p w14:paraId="0DC0DF96" w14:textId="77777777" w:rsidR="002D4800" w:rsidRDefault="002D4800">
      <w:pPr>
        <w:pStyle w:val="NormalText"/>
      </w:pPr>
      <w:r>
        <w:t>D) Visual</w:t>
      </w:r>
    </w:p>
    <w:p w14:paraId="3B4E4619" w14:textId="77777777" w:rsidR="002D4800" w:rsidRDefault="002D4800">
      <w:pPr>
        <w:pStyle w:val="NormalText"/>
      </w:pPr>
      <w:r>
        <w:t>Answer:  D</w:t>
      </w:r>
    </w:p>
    <w:p w14:paraId="44E4074C" w14:textId="34331BB2" w:rsidR="002D4800" w:rsidRDefault="002D4800">
      <w:pPr>
        <w:pStyle w:val="NormalText"/>
      </w:pPr>
      <w:r>
        <w:t>Diff: 1    Type</w:t>
      </w:r>
      <w:r>
        <w:t>: MC</w:t>
      </w:r>
    </w:p>
    <w:p w14:paraId="7AF8BCC2" w14:textId="77777777" w:rsidR="002D4800" w:rsidRDefault="002D4800">
      <w:pPr>
        <w:pStyle w:val="NormalText"/>
      </w:pPr>
      <w:r>
        <w:t>Objective:  3-4</w:t>
      </w:r>
    </w:p>
    <w:p w14:paraId="336E49A0" w14:textId="77777777" w:rsidR="002D4800" w:rsidRDefault="002D4800">
      <w:pPr>
        <w:pStyle w:val="NormalText"/>
      </w:pPr>
    </w:p>
    <w:p w14:paraId="290B4F60" w14:textId="77777777" w:rsidR="002D4800" w:rsidRDefault="002D4800">
      <w:pPr>
        <w:pStyle w:val="NormalText"/>
      </w:pPr>
      <w:r>
        <w:t>20) Which of these channels reduces the communicator's control over the message?</w:t>
      </w:r>
    </w:p>
    <w:p w14:paraId="31F0DDF5" w14:textId="77777777" w:rsidR="002D4800" w:rsidRDefault="002D4800">
      <w:pPr>
        <w:pStyle w:val="NormalText"/>
      </w:pPr>
      <w:r>
        <w:t>A) Mobile communication</w:t>
      </w:r>
    </w:p>
    <w:p w14:paraId="007FCFCF" w14:textId="77777777" w:rsidR="002D4800" w:rsidRDefault="002D4800">
      <w:pPr>
        <w:pStyle w:val="NormalText"/>
      </w:pPr>
      <w:r>
        <w:t>B) Oral medium</w:t>
      </w:r>
    </w:p>
    <w:p w14:paraId="4253D678" w14:textId="77777777" w:rsidR="002D4800" w:rsidRDefault="002D4800">
      <w:pPr>
        <w:pStyle w:val="NormalText"/>
      </w:pPr>
      <w:r>
        <w:t>C) Written medium</w:t>
      </w:r>
    </w:p>
    <w:p w14:paraId="2557A21F" w14:textId="77777777" w:rsidR="002D4800" w:rsidRDefault="002D4800">
      <w:pPr>
        <w:pStyle w:val="NormalText"/>
      </w:pPr>
      <w:r>
        <w:t>D) Presentations</w:t>
      </w:r>
    </w:p>
    <w:p w14:paraId="2DF34D1D" w14:textId="77777777" w:rsidR="002D4800" w:rsidRDefault="002D4800">
      <w:pPr>
        <w:pStyle w:val="NormalText"/>
      </w:pPr>
      <w:r>
        <w:t>Answer:  B</w:t>
      </w:r>
    </w:p>
    <w:p w14:paraId="69E220CF" w14:textId="32CB0366" w:rsidR="002D4800" w:rsidRDefault="002D4800">
      <w:pPr>
        <w:pStyle w:val="NormalText"/>
      </w:pPr>
      <w:r>
        <w:t>Diff: 1    Type</w:t>
      </w:r>
      <w:r>
        <w:t>: MC</w:t>
      </w:r>
    </w:p>
    <w:p w14:paraId="231185C9" w14:textId="77777777" w:rsidR="002D4800" w:rsidRDefault="002D4800">
      <w:pPr>
        <w:pStyle w:val="NormalText"/>
      </w:pPr>
      <w:r>
        <w:t>Objective:  3-4</w:t>
      </w:r>
    </w:p>
    <w:p w14:paraId="724628AA" w14:textId="77777777" w:rsidR="002D4800" w:rsidRDefault="002D4800">
      <w:pPr>
        <w:pStyle w:val="NormalText"/>
      </w:pPr>
    </w:p>
    <w:p w14:paraId="0892E7E4" w14:textId="77777777" w:rsidR="002D4800" w:rsidRDefault="002D4800">
      <w:pPr>
        <w:pStyle w:val="NormalText"/>
      </w:pPr>
      <w:r>
        <w:t>21) When you want to ease interaction, which of these channels is the most effective?</w:t>
      </w:r>
    </w:p>
    <w:p w14:paraId="06D6B920" w14:textId="77777777" w:rsidR="002D4800" w:rsidRDefault="002D4800">
      <w:pPr>
        <w:pStyle w:val="NormalText"/>
      </w:pPr>
      <w:r>
        <w:t>A) Teleconferencing</w:t>
      </w:r>
    </w:p>
    <w:p w14:paraId="7688A2F0" w14:textId="77777777" w:rsidR="002D4800" w:rsidRDefault="002D4800">
      <w:pPr>
        <w:pStyle w:val="NormalText"/>
      </w:pPr>
      <w:r>
        <w:t>B) Oral medium</w:t>
      </w:r>
    </w:p>
    <w:p w14:paraId="72DFD8BB" w14:textId="77777777" w:rsidR="002D4800" w:rsidRDefault="002D4800">
      <w:pPr>
        <w:pStyle w:val="NormalText"/>
      </w:pPr>
      <w:r>
        <w:t>C) Written medium</w:t>
      </w:r>
    </w:p>
    <w:p w14:paraId="108A6E67" w14:textId="77777777" w:rsidR="002D4800" w:rsidRDefault="002D4800">
      <w:pPr>
        <w:pStyle w:val="NormalText"/>
      </w:pPr>
      <w:r>
        <w:t>D) Mobile communication</w:t>
      </w:r>
    </w:p>
    <w:p w14:paraId="29BA319F" w14:textId="77777777" w:rsidR="002D4800" w:rsidRDefault="002D4800">
      <w:pPr>
        <w:pStyle w:val="NormalText"/>
      </w:pPr>
      <w:r>
        <w:t>Answer:  B</w:t>
      </w:r>
    </w:p>
    <w:p w14:paraId="670E702F" w14:textId="1E7AB59C" w:rsidR="002D4800" w:rsidRDefault="002D4800">
      <w:pPr>
        <w:pStyle w:val="NormalText"/>
      </w:pPr>
      <w:r>
        <w:t>Diff: 1    Type</w:t>
      </w:r>
      <w:r>
        <w:t>: MC</w:t>
      </w:r>
    </w:p>
    <w:p w14:paraId="2FF2A998" w14:textId="77777777" w:rsidR="002D4800" w:rsidRDefault="002D4800">
      <w:pPr>
        <w:pStyle w:val="NormalText"/>
      </w:pPr>
      <w:r>
        <w:t>Objective:  3-4</w:t>
      </w:r>
    </w:p>
    <w:p w14:paraId="0B6102FD" w14:textId="77777777" w:rsidR="002D4800" w:rsidRDefault="002D4800">
      <w:pPr>
        <w:pStyle w:val="NormalText"/>
      </w:pPr>
    </w:p>
    <w:p w14:paraId="23BC646D" w14:textId="40D2B975" w:rsidR="002D4800" w:rsidRDefault="002D4800">
      <w:pPr>
        <w:pStyle w:val="NormalText"/>
      </w:pPr>
      <w:r>
        <w:br w:type="page"/>
      </w:r>
      <w:r>
        <w:lastRenderedPageBreak/>
        <w:t xml:space="preserve">22) </w:t>
      </w:r>
      <w:r>
        <w:t>When you want to minimize the distortion that can occur when a message passes orally from person to person, which of these channels is the most effective?</w:t>
      </w:r>
    </w:p>
    <w:p w14:paraId="0D656C23" w14:textId="77777777" w:rsidR="002D4800" w:rsidRDefault="002D4800">
      <w:pPr>
        <w:pStyle w:val="NormalText"/>
      </w:pPr>
      <w:r>
        <w:t>A) Presentations</w:t>
      </w:r>
    </w:p>
    <w:p w14:paraId="06F23995" w14:textId="77777777" w:rsidR="002D4800" w:rsidRDefault="002D4800">
      <w:pPr>
        <w:pStyle w:val="NormalText"/>
      </w:pPr>
      <w:r>
        <w:t>B) Oral medium</w:t>
      </w:r>
    </w:p>
    <w:p w14:paraId="1597CBD1" w14:textId="77777777" w:rsidR="002D4800" w:rsidRDefault="002D4800">
      <w:pPr>
        <w:pStyle w:val="NormalText"/>
      </w:pPr>
      <w:r>
        <w:t>C) Mobile communication</w:t>
      </w:r>
    </w:p>
    <w:p w14:paraId="7B72DDB9" w14:textId="77777777" w:rsidR="002D4800" w:rsidRDefault="002D4800">
      <w:pPr>
        <w:pStyle w:val="NormalText"/>
      </w:pPr>
      <w:r>
        <w:t>D) Written medium</w:t>
      </w:r>
    </w:p>
    <w:p w14:paraId="00B10962" w14:textId="77777777" w:rsidR="002D4800" w:rsidRDefault="002D4800">
      <w:pPr>
        <w:pStyle w:val="NormalText"/>
      </w:pPr>
      <w:r>
        <w:t>Answer:  D</w:t>
      </w:r>
    </w:p>
    <w:p w14:paraId="22C19BCB" w14:textId="671E366F" w:rsidR="002D4800" w:rsidRDefault="002D4800">
      <w:pPr>
        <w:pStyle w:val="NormalText"/>
      </w:pPr>
      <w:r>
        <w:t>Diff: 1    Type</w:t>
      </w:r>
      <w:r>
        <w:t>: MC</w:t>
      </w:r>
    </w:p>
    <w:p w14:paraId="78826E25" w14:textId="77777777" w:rsidR="002D4800" w:rsidRDefault="002D4800">
      <w:pPr>
        <w:pStyle w:val="NormalText"/>
      </w:pPr>
      <w:r>
        <w:t>Objective:  3-4</w:t>
      </w:r>
    </w:p>
    <w:p w14:paraId="3EC87E03" w14:textId="77777777" w:rsidR="002D4800" w:rsidRDefault="002D4800">
      <w:pPr>
        <w:pStyle w:val="NormalText"/>
      </w:pPr>
    </w:p>
    <w:p w14:paraId="2C96FF00" w14:textId="77777777" w:rsidR="002D4800" w:rsidRDefault="002D4800">
      <w:pPr>
        <w:pStyle w:val="NormalText"/>
      </w:pPr>
      <w:r>
        <w:t>23) When your message requires more time and resources, which of these channels is the most effective?</w:t>
      </w:r>
    </w:p>
    <w:p w14:paraId="37C16889" w14:textId="77777777" w:rsidR="002D4800" w:rsidRDefault="002D4800">
      <w:pPr>
        <w:pStyle w:val="NormalText"/>
      </w:pPr>
      <w:r>
        <w:t>A) Written medium</w:t>
      </w:r>
    </w:p>
    <w:p w14:paraId="11D418D4" w14:textId="77777777" w:rsidR="002D4800" w:rsidRDefault="002D4800">
      <w:pPr>
        <w:pStyle w:val="NormalText"/>
      </w:pPr>
      <w:r>
        <w:t>B) Presentations</w:t>
      </w:r>
    </w:p>
    <w:p w14:paraId="10C93451" w14:textId="77777777" w:rsidR="002D4800" w:rsidRDefault="002D4800">
      <w:pPr>
        <w:pStyle w:val="NormalText"/>
      </w:pPr>
      <w:r>
        <w:t>C) Mobile communication</w:t>
      </w:r>
    </w:p>
    <w:p w14:paraId="11E8BCDA" w14:textId="77777777" w:rsidR="002D4800" w:rsidRDefault="002D4800">
      <w:pPr>
        <w:pStyle w:val="NormalText"/>
      </w:pPr>
      <w:r>
        <w:t>D) Oral medium</w:t>
      </w:r>
    </w:p>
    <w:p w14:paraId="28A1BE3B" w14:textId="77777777" w:rsidR="002D4800" w:rsidRDefault="002D4800">
      <w:pPr>
        <w:pStyle w:val="NormalText"/>
      </w:pPr>
      <w:r>
        <w:t>Answer:  A</w:t>
      </w:r>
    </w:p>
    <w:p w14:paraId="600B9867" w14:textId="1809AADD" w:rsidR="002D4800" w:rsidRDefault="002D4800">
      <w:pPr>
        <w:pStyle w:val="NormalText"/>
      </w:pPr>
      <w:r>
        <w:t>Diff: 2    Type</w:t>
      </w:r>
      <w:r>
        <w:t>: MC</w:t>
      </w:r>
    </w:p>
    <w:p w14:paraId="37E27F62" w14:textId="77777777" w:rsidR="002D4800" w:rsidRDefault="002D4800">
      <w:pPr>
        <w:pStyle w:val="NormalText"/>
      </w:pPr>
      <w:r>
        <w:t>Objective:  3-4</w:t>
      </w:r>
    </w:p>
    <w:p w14:paraId="073DB5E3" w14:textId="77777777" w:rsidR="002D4800" w:rsidRDefault="002D4800">
      <w:pPr>
        <w:pStyle w:val="NormalText"/>
      </w:pPr>
    </w:p>
    <w:p w14:paraId="65776C6D" w14:textId="77777777" w:rsidR="002D4800" w:rsidRDefault="002D4800">
      <w:pPr>
        <w:pStyle w:val="NormalText"/>
      </w:pPr>
      <w:r>
        <w:t>24) When you want to read the audience's body language or hear the tone of their response, which of these channels is the most effective?</w:t>
      </w:r>
    </w:p>
    <w:p w14:paraId="31877CD2" w14:textId="77777777" w:rsidR="002D4800" w:rsidRDefault="002D4800">
      <w:pPr>
        <w:pStyle w:val="NormalText"/>
      </w:pPr>
      <w:r>
        <w:t>A) Teleconferencing</w:t>
      </w:r>
    </w:p>
    <w:p w14:paraId="35CC5B5B" w14:textId="77777777" w:rsidR="002D4800" w:rsidRDefault="002D4800">
      <w:pPr>
        <w:pStyle w:val="NormalText"/>
      </w:pPr>
      <w:r>
        <w:t>B) Mobile communication</w:t>
      </w:r>
    </w:p>
    <w:p w14:paraId="7BD98E71" w14:textId="77777777" w:rsidR="002D4800" w:rsidRDefault="002D4800">
      <w:pPr>
        <w:pStyle w:val="NormalText"/>
      </w:pPr>
      <w:r>
        <w:t>C) Oral medium</w:t>
      </w:r>
    </w:p>
    <w:p w14:paraId="643A83D4" w14:textId="77777777" w:rsidR="002D4800" w:rsidRDefault="002D4800">
      <w:pPr>
        <w:pStyle w:val="NormalText"/>
      </w:pPr>
      <w:r>
        <w:t>D) Written medium</w:t>
      </w:r>
    </w:p>
    <w:p w14:paraId="33E042BE" w14:textId="77777777" w:rsidR="002D4800" w:rsidRDefault="002D4800">
      <w:pPr>
        <w:pStyle w:val="NormalText"/>
      </w:pPr>
      <w:r>
        <w:t>Answer:  C</w:t>
      </w:r>
    </w:p>
    <w:p w14:paraId="3D6D4DFD" w14:textId="68119D86" w:rsidR="002D4800" w:rsidRDefault="002D4800">
      <w:pPr>
        <w:pStyle w:val="NormalText"/>
      </w:pPr>
      <w:r>
        <w:t>Diff: 1    Type</w:t>
      </w:r>
      <w:r>
        <w:t>: MC</w:t>
      </w:r>
    </w:p>
    <w:p w14:paraId="2555AA05" w14:textId="77777777" w:rsidR="002D4800" w:rsidRDefault="002D4800">
      <w:pPr>
        <w:pStyle w:val="NormalText"/>
      </w:pPr>
      <w:r>
        <w:t>Objective:  3-4</w:t>
      </w:r>
    </w:p>
    <w:p w14:paraId="626843C0" w14:textId="77777777" w:rsidR="002D4800" w:rsidRDefault="002D4800">
      <w:pPr>
        <w:pStyle w:val="NormalText"/>
      </w:pPr>
    </w:p>
    <w:p w14:paraId="54FC16F5" w14:textId="77777777" w:rsidR="002D4800" w:rsidRDefault="002D4800">
      <w:pPr>
        <w:pStyle w:val="NormalText"/>
      </w:pPr>
      <w:r>
        <w:t>25) When your message has an emotional component, which of these channels is the most effective?</w:t>
      </w:r>
    </w:p>
    <w:p w14:paraId="660998A8" w14:textId="77777777" w:rsidR="002D4800" w:rsidRDefault="002D4800">
      <w:pPr>
        <w:pStyle w:val="NormalText"/>
      </w:pPr>
      <w:r>
        <w:t>A) Mobile communication</w:t>
      </w:r>
    </w:p>
    <w:p w14:paraId="19325534" w14:textId="77777777" w:rsidR="002D4800" w:rsidRDefault="002D4800">
      <w:pPr>
        <w:pStyle w:val="NormalText"/>
      </w:pPr>
      <w:r>
        <w:t>B) Presentations</w:t>
      </w:r>
    </w:p>
    <w:p w14:paraId="3AFB5C25" w14:textId="77777777" w:rsidR="002D4800" w:rsidRDefault="002D4800">
      <w:pPr>
        <w:pStyle w:val="NormalText"/>
      </w:pPr>
      <w:r>
        <w:t>C) Oral medium</w:t>
      </w:r>
    </w:p>
    <w:p w14:paraId="580AD061" w14:textId="77777777" w:rsidR="002D4800" w:rsidRDefault="002D4800">
      <w:pPr>
        <w:pStyle w:val="NormalText"/>
      </w:pPr>
      <w:r>
        <w:t>D) Written medium</w:t>
      </w:r>
    </w:p>
    <w:p w14:paraId="31E90A62" w14:textId="77777777" w:rsidR="002D4800" w:rsidRDefault="002D4800">
      <w:pPr>
        <w:pStyle w:val="NormalText"/>
      </w:pPr>
      <w:r>
        <w:t>Answer:  C</w:t>
      </w:r>
    </w:p>
    <w:p w14:paraId="54400FB7" w14:textId="38A33BE1" w:rsidR="002D4800" w:rsidRDefault="002D4800">
      <w:pPr>
        <w:pStyle w:val="NormalText"/>
      </w:pPr>
      <w:r>
        <w:t>Diff: 1    Type</w:t>
      </w:r>
      <w:r>
        <w:t>: MC</w:t>
      </w:r>
    </w:p>
    <w:p w14:paraId="38A7CF93" w14:textId="77777777" w:rsidR="002D4800" w:rsidRDefault="002D4800">
      <w:pPr>
        <w:pStyle w:val="NormalText"/>
      </w:pPr>
      <w:r>
        <w:t>Objective:  3-4</w:t>
      </w:r>
    </w:p>
    <w:p w14:paraId="18D30A0E" w14:textId="77777777" w:rsidR="002D4800" w:rsidRDefault="002D4800">
      <w:pPr>
        <w:pStyle w:val="NormalText"/>
      </w:pPr>
    </w:p>
    <w:p w14:paraId="733571C8" w14:textId="6F219D69" w:rsidR="002D4800" w:rsidRDefault="002D4800">
      <w:pPr>
        <w:pStyle w:val="NormalText"/>
      </w:pPr>
      <w:r>
        <w:br w:type="page"/>
      </w:r>
      <w:r>
        <w:lastRenderedPageBreak/>
        <w:t xml:space="preserve">26) </w:t>
      </w:r>
      <w:r>
        <w:t>Use a written medium when …</w:t>
      </w:r>
    </w:p>
    <w:p w14:paraId="645AF66C" w14:textId="77777777" w:rsidR="002D4800" w:rsidRDefault="002D4800">
      <w:pPr>
        <w:pStyle w:val="NormalText"/>
      </w:pPr>
      <w:r>
        <w:t>A) your message is detailed, complex, or requires planning</w:t>
      </w:r>
    </w:p>
    <w:p w14:paraId="10AC7550" w14:textId="77777777" w:rsidR="002D4800" w:rsidRDefault="002D4800">
      <w:pPr>
        <w:pStyle w:val="NormalText"/>
      </w:pPr>
      <w:r>
        <w:t>B) your message has emotional content</w:t>
      </w:r>
    </w:p>
    <w:p w14:paraId="431D3D01" w14:textId="77777777" w:rsidR="002D4800" w:rsidRDefault="002D4800">
      <w:pPr>
        <w:pStyle w:val="NormalText"/>
      </w:pPr>
      <w:r>
        <w:t>C) you need immediate feedback</w:t>
      </w:r>
    </w:p>
    <w:p w14:paraId="53BA1904" w14:textId="77777777" w:rsidR="002D4800" w:rsidRDefault="002D4800">
      <w:pPr>
        <w:pStyle w:val="NormalText"/>
      </w:pPr>
      <w:r>
        <w:t>D) you do not need a permanent record</w:t>
      </w:r>
    </w:p>
    <w:p w14:paraId="255E9D80" w14:textId="77777777" w:rsidR="002D4800" w:rsidRDefault="002D4800">
      <w:pPr>
        <w:pStyle w:val="NormalText"/>
      </w:pPr>
      <w:r>
        <w:t>Answer:  A</w:t>
      </w:r>
    </w:p>
    <w:p w14:paraId="39CCF252" w14:textId="2151E17A" w:rsidR="002D4800" w:rsidRDefault="002D4800">
      <w:pPr>
        <w:pStyle w:val="NormalText"/>
      </w:pPr>
      <w:r>
        <w:t>Diff: 2    Type</w:t>
      </w:r>
      <w:r>
        <w:t>: MC</w:t>
      </w:r>
    </w:p>
    <w:p w14:paraId="0678FDD2" w14:textId="77777777" w:rsidR="002D4800" w:rsidRDefault="002D4800">
      <w:pPr>
        <w:pStyle w:val="NormalText"/>
      </w:pPr>
      <w:r>
        <w:t>Objective:  3-4</w:t>
      </w:r>
    </w:p>
    <w:p w14:paraId="6AAE2672" w14:textId="77777777" w:rsidR="002D4800" w:rsidRDefault="002D4800">
      <w:pPr>
        <w:pStyle w:val="NormalText"/>
      </w:pPr>
    </w:p>
    <w:p w14:paraId="3605D65B" w14:textId="77777777" w:rsidR="002D4800" w:rsidRDefault="002D4800">
      <w:pPr>
        <w:pStyle w:val="NormalText"/>
      </w:pPr>
      <w:r>
        <w:t>27) Use an oral medium when …</w:t>
      </w:r>
    </w:p>
    <w:p w14:paraId="18FD2CF7" w14:textId="77777777" w:rsidR="002D4800" w:rsidRDefault="002D4800">
      <w:pPr>
        <w:pStyle w:val="NormalText"/>
      </w:pPr>
      <w:r>
        <w:t>A) your message is simple</w:t>
      </w:r>
    </w:p>
    <w:p w14:paraId="43B2B348" w14:textId="77777777" w:rsidR="002D4800" w:rsidRDefault="002D4800">
      <w:pPr>
        <w:pStyle w:val="NormalText"/>
      </w:pPr>
      <w:r>
        <w:t>B) your message has no emotional content</w:t>
      </w:r>
    </w:p>
    <w:p w14:paraId="3994A9CC" w14:textId="77777777" w:rsidR="002D4800" w:rsidRDefault="002D4800">
      <w:pPr>
        <w:pStyle w:val="NormalText"/>
      </w:pPr>
      <w:r>
        <w:t>C) you do not need immediate feedback</w:t>
      </w:r>
    </w:p>
    <w:p w14:paraId="1742CC61" w14:textId="77777777" w:rsidR="002D4800" w:rsidRDefault="002D4800">
      <w:pPr>
        <w:pStyle w:val="NormalText"/>
      </w:pPr>
      <w:r>
        <w:t>D) you need a permanent record</w:t>
      </w:r>
    </w:p>
    <w:p w14:paraId="78A773D6" w14:textId="77777777" w:rsidR="002D4800" w:rsidRDefault="002D4800">
      <w:pPr>
        <w:pStyle w:val="NormalText"/>
      </w:pPr>
      <w:r>
        <w:t>Answer:  A</w:t>
      </w:r>
    </w:p>
    <w:p w14:paraId="4B13C756" w14:textId="0DEC4F8E" w:rsidR="002D4800" w:rsidRDefault="002D4800">
      <w:pPr>
        <w:pStyle w:val="NormalText"/>
      </w:pPr>
      <w:r>
        <w:t>Diff: 2    Type</w:t>
      </w:r>
      <w:r>
        <w:t>: MC</w:t>
      </w:r>
    </w:p>
    <w:p w14:paraId="50D30BFA" w14:textId="77777777" w:rsidR="002D4800" w:rsidRDefault="002D4800">
      <w:pPr>
        <w:pStyle w:val="NormalText"/>
      </w:pPr>
      <w:r>
        <w:t>Objective:  3-4</w:t>
      </w:r>
    </w:p>
    <w:p w14:paraId="4B7F5893" w14:textId="77777777" w:rsidR="002D4800" w:rsidRDefault="002D4800">
      <w:pPr>
        <w:pStyle w:val="NormalText"/>
      </w:pPr>
    </w:p>
    <w:p w14:paraId="6F75E8AD" w14:textId="77777777" w:rsidR="002D4800" w:rsidRDefault="002D4800">
      <w:pPr>
        <w:pStyle w:val="NormalText"/>
      </w:pPr>
      <w:r>
        <w:t>28) The main advantage of oral communication over written communication is the ability to control the message.</w:t>
      </w:r>
    </w:p>
    <w:p w14:paraId="196C168F" w14:textId="77777777" w:rsidR="002D4800" w:rsidRDefault="002D4800">
      <w:pPr>
        <w:pStyle w:val="NormalText"/>
      </w:pPr>
      <w:r>
        <w:t>Answer:  FALSE</w:t>
      </w:r>
    </w:p>
    <w:p w14:paraId="62AA1A07" w14:textId="61CDDC25" w:rsidR="002D4800" w:rsidRDefault="002D4800">
      <w:pPr>
        <w:pStyle w:val="NormalText"/>
      </w:pPr>
      <w:r>
        <w:t>Diff: 1    Type</w:t>
      </w:r>
      <w:r>
        <w:t>: TF</w:t>
      </w:r>
    </w:p>
    <w:p w14:paraId="32B57395" w14:textId="77777777" w:rsidR="002D4800" w:rsidRDefault="002D4800">
      <w:pPr>
        <w:pStyle w:val="NormalText"/>
      </w:pPr>
      <w:r>
        <w:t>Objective:  3-4</w:t>
      </w:r>
    </w:p>
    <w:p w14:paraId="761FEA53" w14:textId="77777777" w:rsidR="002D4800" w:rsidRDefault="002D4800">
      <w:pPr>
        <w:pStyle w:val="NormalText"/>
      </w:pPr>
    </w:p>
    <w:p w14:paraId="416D7221" w14:textId="77777777" w:rsidR="002D4800" w:rsidRDefault="002D4800">
      <w:pPr>
        <w:pStyle w:val="NormalText"/>
      </w:pPr>
      <w:r>
        <w:t xml:space="preserve">29) </w:t>
      </w:r>
      <w:r>
        <w:t xml:space="preserve">A report is no more formal than a presentation directed </w:t>
      </w:r>
      <w:proofErr w:type="gramStart"/>
      <w:r>
        <w:t>to</w:t>
      </w:r>
      <w:proofErr w:type="gramEnd"/>
      <w:r>
        <w:t xml:space="preserve"> three or four people in your department.</w:t>
      </w:r>
    </w:p>
    <w:p w14:paraId="1EC03F1F" w14:textId="77777777" w:rsidR="002D4800" w:rsidRDefault="002D4800">
      <w:pPr>
        <w:pStyle w:val="NormalText"/>
      </w:pPr>
      <w:r>
        <w:t>Answer:  FALSE</w:t>
      </w:r>
    </w:p>
    <w:p w14:paraId="504247A6" w14:textId="58F65CEE" w:rsidR="002D4800" w:rsidRDefault="002D4800">
      <w:pPr>
        <w:pStyle w:val="NormalText"/>
      </w:pPr>
      <w:r>
        <w:t>Diff: 2    Type</w:t>
      </w:r>
      <w:r>
        <w:t>: TF</w:t>
      </w:r>
    </w:p>
    <w:p w14:paraId="19C39EC6" w14:textId="77777777" w:rsidR="002D4800" w:rsidRDefault="002D4800">
      <w:pPr>
        <w:pStyle w:val="NormalText"/>
      </w:pPr>
      <w:r>
        <w:t>Objective:  3-4</w:t>
      </w:r>
    </w:p>
    <w:p w14:paraId="00AEC1E3" w14:textId="77777777" w:rsidR="002D4800" w:rsidRDefault="002D4800">
      <w:pPr>
        <w:pStyle w:val="NormalText"/>
      </w:pPr>
    </w:p>
    <w:p w14:paraId="4B50DE88" w14:textId="77777777" w:rsidR="002D4800" w:rsidRDefault="002D4800">
      <w:pPr>
        <w:pStyle w:val="NormalText"/>
      </w:pPr>
      <w:r>
        <w:t>30) Print media, such as memorandums and newsletters, is the best way to communicate complicated, emotionally charged information.</w:t>
      </w:r>
    </w:p>
    <w:p w14:paraId="7875E2AB" w14:textId="77777777" w:rsidR="002D4800" w:rsidRDefault="002D4800">
      <w:pPr>
        <w:pStyle w:val="NormalText"/>
      </w:pPr>
      <w:r>
        <w:t>Answer:  FALSE</w:t>
      </w:r>
    </w:p>
    <w:p w14:paraId="5D85A890" w14:textId="10093BDF" w:rsidR="002D4800" w:rsidRDefault="002D4800">
      <w:pPr>
        <w:pStyle w:val="NormalText"/>
      </w:pPr>
      <w:r>
        <w:t>Diff: 2    Type</w:t>
      </w:r>
      <w:r>
        <w:t>: TF</w:t>
      </w:r>
    </w:p>
    <w:p w14:paraId="6BA0929F" w14:textId="77777777" w:rsidR="002D4800" w:rsidRDefault="002D4800">
      <w:pPr>
        <w:pStyle w:val="NormalText"/>
      </w:pPr>
      <w:r>
        <w:t>Objective:  3-4</w:t>
      </w:r>
    </w:p>
    <w:p w14:paraId="0A25D6B3" w14:textId="77777777" w:rsidR="002D4800" w:rsidRDefault="002D4800">
      <w:pPr>
        <w:pStyle w:val="NormalText"/>
      </w:pPr>
    </w:p>
    <w:p w14:paraId="68AA4B18" w14:textId="77777777" w:rsidR="002D4800" w:rsidRDefault="002D4800">
      <w:pPr>
        <w:pStyle w:val="NormalText"/>
      </w:pPr>
      <w:r>
        <w:t>31) Unfortunately, business messages you write are not verifiable.</w:t>
      </w:r>
    </w:p>
    <w:p w14:paraId="680FCF27" w14:textId="77777777" w:rsidR="002D4800" w:rsidRDefault="002D4800">
      <w:pPr>
        <w:pStyle w:val="NormalText"/>
      </w:pPr>
      <w:r>
        <w:t>Answer:  FALSE</w:t>
      </w:r>
    </w:p>
    <w:p w14:paraId="418AF98A" w14:textId="3F764DD8" w:rsidR="002D4800" w:rsidRDefault="002D4800">
      <w:pPr>
        <w:pStyle w:val="NormalText"/>
      </w:pPr>
      <w:r>
        <w:t>Diff: 2    Type</w:t>
      </w:r>
      <w:r>
        <w:t>: TF</w:t>
      </w:r>
    </w:p>
    <w:p w14:paraId="0B93EBF7" w14:textId="77777777" w:rsidR="002D4800" w:rsidRDefault="002D4800">
      <w:pPr>
        <w:pStyle w:val="NormalText"/>
      </w:pPr>
      <w:r>
        <w:t>Objective:  3-4</w:t>
      </w:r>
    </w:p>
    <w:p w14:paraId="44D02B7C" w14:textId="77777777" w:rsidR="002D4800" w:rsidRDefault="002D4800">
      <w:pPr>
        <w:pStyle w:val="NormalText"/>
      </w:pPr>
    </w:p>
    <w:p w14:paraId="01211C34" w14:textId="77777777" w:rsidR="002D4800" w:rsidRDefault="002D4800">
      <w:pPr>
        <w:pStyle w:val="NormalText"/>
      </w:pPr>
      <w:r>
        <w:t>32) A letter or memo is more formal than an email message.</w:t>
      </w:r>
    </w:p>
    <w:p w14:paraId="6E43966F" w14:textId="77777777" w:rsidR="002D4800" w:rsidRDefault="002D4800">
      <w:pPr>
        <w:pStyle w:val="NormalText"/>
      </w:pPr>
      <w:r>
        <w:t>Answer:  TRUE</w:t>
      </w:r>
    </w:p>
    <w:p w14:paraId="31EF0C39" w14:textId="1AA0517B" w:rsidR="002D4800" w:rsidRDefault="002D4800">
      <w:pPr>
        <w:pStyle w:val="NormalText"/>
      </w:pPr>
      <w:r>
        <w:t>Diff: 1    Type</w:t>
      </w:r>
      <w:r>
        <w:t>: TF</w:t>
      </w:r>
    </w:p>
    <w:p w14:paraId="3AB4BB4D" w14:textId="77777777" w:rsidR="002D4800" w:rsidRDefault="002D4800">
      <w:pPr>
        <w:pStyle w:val="NormalText"/>
      </w:pPr>
      <w:r>
        <w:t>Objective:  3-4</w:t>
      </w:r>
    </w:p>
    <w:p w14:paraId="42825596" w14:textId="77777777" w:rsidR="002D4800" w:rsidRDefault="002D4800">
      <w:pPr>
        <w:pStyle w:val="NormalText"/>
      </w:pPr>
    </w:p>
    <w:p w14:paraId="1D1A2274" w14:textId="77A0B22A" w:rsidR="002D4800" w:rsidRDefault="002D4800">
      <w:pPr>
        <w:pStyle w:val="NormalText"/>
      </w:pPr>
      <w:r>
        <w:br w:type="page"/>
      </w:r>
      <w:r>
        <w:lastRenderedPageBreak/>
        <w:t>33) The richest form of feedback is face-to-face conversation.</w:t>
      </w:r>
    </w:p>
    <w:p w14:paraId="0EA87025" w14:textId="77777777" w:rsidR="002D4800" w:rsidRDefault="002D4800">
      <w:pPr>
        <w:pStyle w:val="NormalText"/>
      </w:pPr>
      <w:r>
        <w:t>Answer:  TRUE</w:t>
      </w:r>
    </w:p>
    <w:p w14:paraId="6EE2F12A" w14:textId="4B4FDAE0" w:rsidR="002D4800" w:rsidRDefault="002D4800">
      <w:pPr>
        <w:pStyle w:val="NormalText"/>
      </w:pPr>
      <w:r>
        <w:t>Diff: 2    Type</w:t>
      </w:r>
      <w:r>
        <w:t>: TF</w:t>
      </w:r>
    </w:p>
    <w:p w14:paraId="134ABB2B" w14:textId="77777777" w:rsidR="002D4800" w:rsidRDefault="002D4800">
      <w:pPr>
        <w:pStyle w:val="NormalText"/>
      </w:pPr>
      <w:r>
        <w:t>Objective:  3-4</w:t>
      </w:r>
    </w:p>
    <w:p w14:paraId="34FB0B1B" w14:textId="77777777" w:rsidR="002D4800" w:rsidRDefault="002D4800">
      <w:pPr>
        <w:pStyle w:val="NormalText"/>
      </w:pPr>
    </w:p>
    <w:p w14:paraId="1DE5E446" w14:textId="77777777" w:rsidR="002D4800" w:rsidRDefault="002D4800">
      <w:pPr>
        <w:pStyle w:val="NormalText"/>
      </w:pPr>
      <w:r>
        <w:t>34) You should expect your audience to adapt to a medium that fits your purpose.</w:t>
      </w:r>
    </w:p>
    <w:p w14:paraId="177326A0" w14:textId="77777777" w:rsidR="002D4800" w:rsidRDefault="002D4800">
      <w:pPr>
        <w:pStyle w:val="NormalText"/>
      </w:pPr>
      <w:r>
        <w:t>Answer:  FALSE</w:t>
      </w:r>
    </w:p>
    <w:p w14:paraId="379D8FC2" w14:textId="1B470F58" w:rsidR="002D4800" w:rsidRDefault="002D4800">
      <w:pPr>
        <w:pStyle w:val="NormalText"/>
      </w:pPr>
      <w:r>
        <w:t>Diff: 2    Type</w:t>
      </w:r>
      <w:r>
        <w:t>: TF</w:t>
      </w:r>
    </w:p>
    <w:p w14:paraId="32A0D1D4" w14:textId="77777777" w:rsidR="002D4800" w:rsidRDefault="002D4800">
      <w:pPr>
        <w:pStyle w:val="NormalText"/>
      </w:pPr>
      <w:r>
        <w:t>Objective:  3-4</w:t>
      </w:r>
    </w:p>
    <w:p w14:paraId="5E9E8F60" w14:textId="77777777" w:rsidR="002D4800" w:rsidRDefault="002D4800">
      <w:pPr>
        <w:pStyle w:val="NormalText"/>
      </w:pPr>
    </w:p>
    <w:p w14:paraId="03EF3C28" w14:textId="77777777" w:rsidR="002D4800" w:rsidRDefault="002D4800">
      <w:pPr>
        <w:pStyle w:val="NormalText"/>
      </w:pPr>
      <w:r>
        <w:t>35) Written media include email, faxing, instant messaging, and more.</w:t>
      </w:r>
    </w:p>
    <w:p w14:paraId="0BE37BB0" w14:textId="77777777" w:rsidR="002D4800" w:rsidRDefault="002D4800">
      <w:pPr>
        <w:pStyle w:val="NormalText"/>
      </w:pPr>
      <w:r>
        <w:t>Answer:  TRUE</w:t>
      </w:r>
    </w:p>
    <w:p w14:paraId="310CC869" w14:textId="472C28CA" w:rsidR="002D4800" w:rsidRDefault="002D4800">
      <w:pPr>
        <w:pStyle w:val="NormalText"/>
      </w:pPr>
      <w:r>
        <w:t>Diff: 1    Type</w:t>
      </w:r>
      <w:r>
        <w:t>: TF</w:t>
      </w:r>
    </w:p>
    <w:p w14:paraId="527123D5" w14:textId="77777777" w:rsidR="002D4800" w:rsidRDefault="002D4800">
      <w:pPr>
        <w:pStyle w:val="NormalText"/>
      </w:pPr>
      <w:r>
        <w:t>Objective:  3-4</w:t>
      </w:r>
    </w:p>
    <w:p w14:paraId="59788B5A" w14:textId="77777777" w:rsidR="002D4800" w:rsidRDefault="002D4800">
      <w:pPr>
        <w:pStyle w:val="NormalText"/>
      </w:pPr>
    </w:p>
    <w:p w14:paraId="0086E7E5" w14:textId="77777777" w:rsidR="002D4800" w:rsidRDefault="002D4800">
      <w:pPr>
        <w:pStyle w:val="NormalText"/>
      </w:pPr>
      <w:r>
        <w:t>36) Written communication is best when you need to encourage interaction, express emotions, or monitor emotional responses.</w:t>
      </w:r>
    </w:p>
    <w:p w14:paraId="527AFAC1" w14:textId="77777777" w:rsidR="002D4800" w:rsidRDefault="002D4800">
      <w:pPr>
        <w:pStyle w:val="NormalText"/>
      </w:pPr>
      <w:r>
        <w:t>Answer:  FALSE</w:t>
      </w:r>
    </w:p>
    <w:p w14:paraId="52F2B1A7" w14:textId="3586F09E" w:rsidR="002D4800" w:rsidRDefault="002D4800">
      <w:pPr>
        <w:pStyle w:val="NormalText"/>
      </w:pPr>
      <w:r>
        <w:t>Diff: 1    Type</w:t>
      </w:r>
      <w:r>
        <w:t>: TF</w:t>
      </w:r>
    </w:p>
    <w:p w14:paraId="43963C6B" w14:textId="77777777" w:rsidR="002D4800" w:rsidRDefault="002D4800">
      <w:pPr>
        <w:pStyle w:val="NormalText"/>
      </w:pPr>
      <w:r>
        <w:t>Objective:  3-4</w:t>
      </w:r>
    </w:p>
    <w:p w14:paraId="7598AC29" w14:textId="77777777" w:rsidR="002D4800" w:rsidRDefault="002D4800">
      <w:pPr>
        <w:pStyle w:val="NormalText"/>
      </w:pPr>
    </w:p>
    <w:p w14:paraId="7D11922F" w14:textId="77777777" w:rsidR="002D4800" w:rsidRDefault="002D4800">
      <w:pPr>
        <w:pStyle w:val="NormalText"/>
      </w:pPr>
      <w:r>
        <w:t>37) One advantage of email is its high level of privacy.</w:t>
      </w:r>
    </w:p>
    <w:p w14:paraId="2622077E" w14:textId="77777777" w:rsidR="002D4800" w:rsidRDefault="002D4800">
      <w:pPr>
        <w:pStyle w:val="NormalText"/>
      </w:pPr>
      <w:r>
        <w:t>Answer:  FALSE</w:t>
      </w:r>
    </w:p>
    <w:p w14:paraId="02862E57" w14:textId="1A002B67" w:rsidR="002D4800" w:rsidRDefault="002D4800">
      <w:pPr>
        <w:pStyle w:val="NormalText"/>
      </w:pPr>
      <w:r>
        <w:t>Diff: 1    Type</w:t>
      </w:r>
      <w:r>
        <w:t>: TF</w:t>
      </w:r>
    </w:p>
    <w:p w14:paraId="70AC709B" w14:textId="77777777" w:rsidR="002D4800" w:rsidRDefault="002D4800">
      <w:pPr>
        <w:pStyle w:val="NormalText"/>
      </w:pPr>
      <w:r>
        <w:t>Objective:  3-4</w:t>
      </w:r>
    </w:p>
    <w:p w14:paraId="2268E293" w14:textId="77777777" w:rsidR="002D4800" w:rsidRDefault="002D4800">
      <w:pPr>
        <w:pStyle w:val="NormalText"/>
      </w:pPr>
    </w:p>
    <w:p w14:paraId="2CC8D9FA" w14:textId="77777777" w:rsidR="002D4800" w:rsidRDefault="002D4800">
      <w:pPr>
        <w:pStyle w:val="NormalText"/>
      </w:pPr>
      <w:r>
        <w:t>38) Today's email systems are immune to security threats.</w:t>
      </w:r>
    </w:p>
    <w:p w14:paraId="305F049E" w14:textId="77777777" w:rsidR="002D4800" w:rsidRDefault="002D4800">
      <w:pPr>
        <w:pStyle w:val="NormalText"/>
      </w:pPr>
      <w:r>
        <w:t>Answer:  FALSE</w:t>
      </w:r>
    </w:p>
    <w:p w14:paraId="4840EF19" w14:textId="4311A04F" w:rsidR="002D4800" w:rsidRDefault="002D4800">
      <w:pPr>
        <w:pStyle w:val="NormalText"/>
      </w:pPr>
      <w:r>
        <w:t>Diff: 1    Type</w:t>
      </w:r>
      <w:r>
        <w:t>: TF</w:t>
      </w:r>
    </w:p>
    <w:p w14:paraId="7E2179C8" w14:textId="77777777" w:rsidR="002D4800" w:rsidRDefault="002D4800">
      <w:pPr>
        <w:pStyle w:val="NormalText"/>
      </w:pPr>
      <w:r>
        <w:t>Objective:  3-4</w:t>
      </w:r>
    </w:p>
    <w:p w14:paraId="6549D67B" w14:textId="77777777" w:rsidR="002D4800" w:rsidRDefault="002D4800">
      <w:pPr>
        <w:pStyle w:val="NormalText"/>
      </w:pPr>
    </w:p>
    <w:p w14:paraId="5CB60B04" w14:textId="77777777" w:rsidR="002D4800" w:rsidRDefault="002D4800">
      <w:pPr>
        <w:pStyle w:val="NormalText"/>
      </w:pPr>
      <w:r>
        <w:t>39) Media richness depends in part on a medium's ability to facilitate feedback.</w:t>
      </w:r>
    </w:p>
    <w:p w14:paraId="4ED18C97" w14:textId="77777777" w:rsidR="002D4800" w:rsidRDefault="002D4800">
      <w:pPr>
        <w:pStyle w:val="NormalText"/>
      </w:pPr>
      <w:r>
        <w:t>Answer:  TRUE</w:t>
      </w:r>
    </w:p>
    <w:p w14:paraId="580B6B86" w14:textId="27E85E8D" w:rsidR="002D4800" w:rsidRDefault="002D4800">
      <w:pPr>
        <w:pStyle w:val="NormalText"/>
      </w:pPr>
      <w:r>
        <w:t>Diff: 1    Type</w:t>
      </w:r>
      <w:r>
        <w:t>: TF</w:t>
      </w:r>
    </w:p>
    <w:p w14:paraId="4928D862" w14:textId="77777777" w:rsidR="002D4800" w:rsidRDefault="002D4800">
      <w:pPr>
        <w:pStyle w:val="NormalText"/>
      </w:pPr>
      <w:r>
        <w:t>Objective:  3-4</w:t>
      </w:r>
    </w:p>
    <w:p w14:paraId="3F02063D" w14:textId="77777777" w:rsidR="002D4800" w:rsidRDefault="002D4800">
      <w:pPr>
        <w:pStyle w:val="NormalText"/>
      </w:pPr>
    </w:p>
    <w:p w14:paraId="4BB61572" w14:textId="77777777" w:rsidR="002D4800" w:rsidRDefault="002D4800">
      <w:pPr>
        <w:pStyle w:val="NormalText"/>
      </w:pPr>
      <w:r>
        <w:t>40) The richest form of communication is face-to-face conversation.</w:t>
      </w:r>
    </w:p>
    <w:p w14:paraId="2361949A" w14:textId="77777777" w:rsidR="002D4800" w:rsidRDefault="002D4800">
      <w:pPr>
        <w:pStyle w:val="NormalText"/>
      </w:pPr>
      <w:r>
        <w:t>Answer:  TRUE</w:t>
      </w:r>
    </w:p>
    <w:p w14:paraId="718E97C8" w14:textId="021A672F" w:rsidR="002D4800" w:rsidRDefault="002D4800">
      <w:pPr>
        <w:pStyle w:val="NormalText"/>
      </w:pPr>
      <w:r>
        <w:t>Diff: 1    Type</w:t>
      </w:r>
      <w:r>
        <w:t>: TF</w:t>
      </w:r>
    </w:p>
    <w:p w14:paraId="0661CA92" w14:textId="77777777" w:rsidR="002D4800" w:rsidRDefault="002D4800">
      <w:pPr>
        <w:pStyle w:val="NormalText"/>
      </w:pPr>
      <w:r>
        <w:t>Objective:  3-4</w:t>
      </w:r>
    </w:p>
    <w:p w14:paraId="70A500B4" w14:textId="77777777" w:rsidR="002D4800" w:rsidRDefault="002D4800">
      <w:pPr>
        <w:pStyle w:val="NormalText"/>
      </w:pPr>
    </w:p>
    <w:p w14:paraId="0518E60A" w14:textId="77777777" w:rsidR="002D4800" w:rsidRDefault="002D4800">
      <w:pPr>
        <w:pStyle w:val="NormalText"/>
      </w:pPr>
      <w:r>
        <w:t>41) Media richness refers to the relative costs of advertising in the various mass media.</w:t>
      </w:r>
    </w:p>
    <w:p w14:paraId="273DCFCC" w14:textId="77777777" w:rsidR="002D4800" w:rsidRDefault="002D4800">
      <w:pPr>
        <w:pStyle w:val="NormalText"/>
      </w:pPr>
      <w:r>
        <w:t>Answer:  FALSE</w:t>
      </w:r>
    </w:p>
    <w:p w14:paraId="09598780" w14:textId="5DD7916E" w:rsidR="002D4800" w:rsidRDefault="002D4800">
      <w:pPr>
        <w:pStyle w:val="NormalText"/>
      </w:pPr>
      <w:r>
        <w:t>Diff: 1    Type</w:t>
      </w:r>
      <w:r>
        <w:t>: TF</w:t>
      </w:r>
    </w:p>
    <w:p w14:paraId="4AAFEA6E" w14:textId="77777777" w:rsidR="002D4800" w:rsidRDefault="002D4800">
      <w:pPr>
        <w:pStyle w:val="NormalText"/>
      </w:pPr>
      <w:r>
        <w:t>Objective:  3-4</w:t>
      </w:r>
    </w:p>
    <w:p w14:paraId="59C148E3" w14:textId="77777777" w:rsidR="002D4800" w:rsidRDefault="002D4800">
      <w:pPr>
        <w:pStyle w:val="NormalText"/>
      </w:pPr>
    </w:p>
    <w:p w14:paraId="67161EE1" w14:textId="6ADFDA2F" w:rsidR="002D4800" w:rsidRDefault="002D4800">
      <w:pPr>
        <w:pStyle w:val="NormalText"/>
      </w:pPr>
      <w:r>
        <w:br w:type="page"/>
      </w:r>
      <w:r>
        <w:lastRenderedPageBreak/>
        <w:t>42) The ________ medium includes media such as face-to-face conversation, telephone calls, speeches, presentations, and meetings.</w:t>
      </w:r>
    </w:p>
    <w:p w14:paraId="56AB8596" w14:textId="77777777" w:rsidR="002D4800" w:rsidRDefault="002D4800">
      <w:pPr>
        <w:pStyle w:val="NormalText"/>
      </w:pPr>
      <w:r>
        <w:t>Answer:  oral</w:t>
      </w:r>
    </w:p>
    <w:p w14:paraId="0D30C242" w14:textId="53FE55CA" w:rsidR="002D4800" w:rsidRDefault="002D4800">
      <w:pPr>
        <w:pStyle w:val="NormalText"/>
      </w:pPr>
      <w:r>
        <w:t>Diff: 1    Type</w:t>
      </w:r>
      <w:r>
        <w:t>: SA</w:t>
      </w:r>
    </w:p>
    <w:p w14:paraId="22990DA2" w14:textId="77777777" w:rsidR="002D4800" w:rsidRDefault="002D4800">
      <w:pPr>
        <w:pStyle w:val="NormalText"/>
      </w:pPr>
      <w:r>
        <w:t>Objective:  3-4</w:t>
      </w:r>
    </w:p>
    <w:p w14:paraId="64ACC768" w14:textId="77777777" w:rsidR="002D4800" w:rsidRDefault="002D4800">
      <w:pPr>
        <w:pStyle w:val="NormalText"/>
      </w:pPr>
    </w:p>
    <w:p w14:paraId="536ACC87" w14:textId="77777777" w:rsidR="002D4800" w:rsidRDefault="002D4800">
      <w:pPr>
        <w:pStyle w:val="NormalText"/>
      </w:pPr>
      <w:r>
        <w:t xml:space="preserve">43) The ________ medium includes media that </w:t>
      </w:r>
      <w:proofErr w:type="gramStart"/>
      <w:r>
        <w:t>range</w:t>
      </w:r>
      <w:proofErr w:type="gramEnd"/>
      <w:r>
        <w:t xml:space="preserve"> from notes to formal reports, letters, memos, and email.</w:t>
      </w:r>
    </w:p>
    <w:p w14:paraId="43353886" w14:textId="77777777" w:rsidR="002D4800" w:rsidRDefault="002D4800">
      <w:pPr>
        <w:pStyle w:val="NormalText"/>
      </w:pPr>
      <w:r>
        <w:t>Answer:  written</w:t>
      </w:r>
    </w:p>
    <w:p w14:paraId="6BC65294" w14:textId="032A381D" w:rsidR="002D4800" w:rsidRDefault="002D4800">
      <w:pPr>
        <w:pStyle w:val="NormalText"/>
      </w:pPr>
      <w:r>
        <w:t>Diff: 1    Type</w:t>
      </w:r>
      <w:r>
        <w:t>: SA</w:t>
      </w:r>
    </w:p>
    <w:p w14:paraId="325AF92B" w14:textId="77777777" w:rsidR="002D4800" w:rsidRDefault="002D4800">
      <w:pPr>
        <w:pStyle w:val="NormalText"/>
      </w:pPr>
      <w:r>
        <w:t>Objective:  3-4</w:t>
      </w:r>
    </w:p>
    <w:p w14:paraId="6715B4C5" w14:textId="77777777" w:rsidR="002D4800" w:rsidRDefault="002D4800">
      <w:pPr>
        <w:pStyle w:val="NormalText"/>
      </w:pPr>
    </w:p>
    <w:p w14:paraId="46C4D4B7" w14:textId="77777777" w:rsidR="002D4800" w:rsidRDefault="002D4800">
      <w:pPr>
        <w:pStyle w:val="NormalText"/>
      </w:pPr>
      <w:r>
        <w:t>44) The richest form of feedback is ________.</w:t>
      </w:r>
    </w:p>
    <w:p w14:paraId="08214095" w14:textId="77777777" w:rsidR="002D4800" w:rsidRDefault="002D4800">
      <w:pPr>
        <w:pStyle w:val="NormalText"/>
      </w:pPr>
      <w:r>
        <w:t>Answer:  face-to-face conversation</w:t>
      </w:r>
    </w:p>
    <w:p w14:paraId="7EB74E45" w14:textId="5E8AD446" w:rsidR="002D4800" w:rsidRDefault="002D4800">
      <w:pPr>
        <w:pStyle w:val="NormalText"/>
      </w:pPr>
      <w:r>
        <w:t>Diff: 2    Type</w:t>
      </w:r>
      <w:r>
        <w:t>: SA</w:t>
      </w:r>
    </w:p>
    <w:p w14:paraId="5942AB78" w14:textId="77777777" w:rsidR="002D4800" w:rsidRDefault="002D4800">
      <w:pPr>
        <w:pStyle w:val="NormalText"/>
      </w:pPr>
      <w:r>
        <w:t>Objective:  3-4</w:t>
      </w:r>
    </w:p>
    <w:p w14:paraId="6DB904EA" w14:textId="77777777" w:rsidR="002D4800" w:rsidRDefault="002D4800">
      <w:pPr>
        <w:pStyle w:val="NormalText"/>
      </w:pPr>
    </w:p>
    <w:p w14:paraId="6DFE7B8B" w14:textId="77777777" w:rsidR="002D4800" w:rsidRDefault="002D4800">
      <w:pPr>
        <w:pStyle w:val="NormalText"/>
      </w:pPr>
      <w:proofErr w:type="gramStart"/>
      <w:r>
        <w:t>45) _</w:t>
      </w:r>
      <w:proofErr w:type="gramEnd"/>
      <w:r>
        <w:t>_______ are communication formats that use one or more visual elements to convey a message.</w:t>
      </w:r>
    </w:p>
    <w:p w14:paraId="56D66B1F" w14:textId="77777777" w:rsidR="002D4800" w:rsidRDefault="002D4800">
      <w:pPr>
        <w:pStyle w:val="NormalText"/>
      </w:pPr>
      <w:r>
        <w:t>Answer:  Visual media</w:t>
      </w:r>
    </w:p>
    <w:p w14:paraId="7AD86631" w14:textId="6A111B68" w:rsidR="002D4800" w:rsidRDefault="002D4800">
      <w:pPr>
        <w:pStyle w:val="NormalText"/>
      </w:pPr>
      <w:r>
        <w:t>Diff: 1    Type</w:t>
      </w:r>
      <w:r>
        <w:t>: SA</w:t>
      </w:r>
    </w:p>
    <w:p w14:paraId="5AD54F26" w14:textId="77777777" w:rsidR="002D4800" w:rsidRDefault="002D4800">
      <w:pPr>
        <w:pStyle w:val="NormalText"/>
      </w:pPr>
      <w:r>
        <w:t>Objective:  3-4</w:t>
      </w:r>
    </w:p>
    <w:p w14:paraId="444A4DA1" w14:textId="77777777" w:rsidR="002D4800" w:rsidRDefault="002D4800">
      <w:pPr>
        <w:pStyle w:val="NormalText"/>
      </w:pPr>
    </w:p>
    <w:p w14:paraId="7190F7BF" w14:textId="77777777" w:rsidR="002D4800" w:rsidRDefault="002D4800">
      <w:pPr>
        <w:pStyle w:val="NormalText"/>
      </w:pPr>
      <w:r>
        <w:t xml:space="preserve">46) </w:t>
      </w:r>
      <w:r>
        <w:t>________ uses the location-sensing capabilities of mobile devices to remotely monitor and control the device and its user.</w:t>
      </w:r>
    </w:p>
    <w:p w14:paraId="617D478E" w14:textId="77777777" w:rsidR="002D4800" w:rsidRDefault="002D4800">
      <w:pPr>
        <w:pStyle w:val="NormalText"/>
      </w:pPr>
      <w:r>
        <w:t>Answer:  Geofencing</w:t>
      </w:r>
    </w:p>
    <w:p w14:paraId="1E2F0574" w14:textId="3B7AC1F9" w:rsidR="002D4800" w:rsidRDefault="002D4800">
      <w:pPr>
        <w:pStyle w:val="NormalText"/>
      </w:pPr>
      <w:r>
        <w:t>Diff: 1    Type</w:t>
      </w:r>
      <w:r>
        <w:t>: SA</w:t>
      </w:r>
    </w:p>
    <w:p w14:paraId="0CF0F814" w14:textId="77777777" w:rsidR="002D4800" w:rsidRDefault="002D4800">
      <w:pPr>
        <w:pStyle w:val="NormalText"/>
      </w:pPr>
      <w:r>
        <w:t>Objective:  3-4</w:t>
      </w:r>
    </w:p>
    <w:p w14:paraId="1369CEF1" w14:textId="77777777" w:rsidR="002D4800" w:rsidRDefault="002D4800">
      <w:pPr>
        <w:pStyle w:val="NormalText"/>
      </w:pPr>
    </w:p>
    <w:p w14:paraId="5D34A574" w14:textId="77777777" w:rsidR="002D4800" w:rsidRDefault="002D4800">
      <w:pPr>
        <w:pStyle w:val="NormalText"/>
      </w:pPr>
      <w:r>
        <w:t>47) ________ are mobile devices that are larger than phones but smaller than tablets.</w:t>
      </w:r>
    </w:p>
    <w:p w14:paraId="47BC2BEE" w14:textId="77777777" w:rsidR="002D4800" w:rsidRDefault="002D4800">
      <w:pPr>
        <w:pStyle w:val="NormalText"/>
      </w:pPr>
      <w:r>
        <w:t>Answer:  Phablets</w:t>
      </w:r>
    </w:p>
    <w:p w14:paraId="18EE2CAB" w14:textId="400D500F" w:rsidR="002D4800" w:rsidRDefault="002D4800">
      <w:pPr>
        <w:pStyle w:val="NormalText"/>
      </w:pPr>
      <w:r>
        <w:t>Diff: 1    Type</w:t>
      </w:r>
      <w:r>
        <w:t>: SA</w:t>
      </w:r>
    </w:p>
    <w:p w14:paraId="0434627C" w14:textId="77777777" w:rsidR="002D4800" w:rsidRDefault="002D4800">
      <w:pPr>
        <w:pStyle w:val="NormalText"/>
      </w:pPr>
      <w:r>
        <w:t>Objective:  3-4</w:t>
      </w:r>
    </w:p>
    <w:p w14:paraId="68B2D1A9" w14:textId="77777777" w:rsidR="002D4800" w:rsidRDefault="002D4800">
      <w:pPr>
        <w:pStyle w:val="NormalText"/>
      </w:pPr>
    </w:p>
    <w:p w14:paraId="2F223D74" w14:textId="77777777" w:rsidR="002D4800" w:rsidRDefault="002D4800">
      <w:pPr>
        <w:pStyle w:val="NormalText"/>
      </w:pPr>
      <w:r>
        <w:t>48) ________ are popular because they convey messages quickly and are easy to share via social technologies.</w:t>
      </w:r>
    </w:p>
    <w:p w14:paraId="4F9C44AF" w14:textId="77777777" w:rsidR="002D4800" w:rsidRDefault="002D4800">
      <w:pPr>
        <w:pStyle w:val="NormalText"/>
      </w:pPr>
      <w:r>
        <w:t>Answer:  Infographics</w:t>
      </w:r>
    </w:p>
    <w:p w14:paraId="3903DA98" w14:textId="7C57C758" w:rsidR="002D4800" w:rsidRDefault="002D4800">
      <w:pPr>
        <w:pStyle w:val="NormalText"/>
      </w:pPr>
      <w:r>
        <w:t>Diff: 1    Type</w:t>
      </w:r>
      <w:r>
        <w:t>: SA</w:t>
      </w:r>
    </w:p>
    <w:p w14:paraId="63E5DE12" w14:textId="77777777" w:rsidR="002D4800" w:rsidRDefault="002D4800">
      <w:pPr>
        <w:pStyle w:val="NormalText"/>
      </w:pPr>
      <w:r>
        <w:t>Objective:  3-4</w:t>
      </w:r>
    </w:p>
    <w:p w14:paraId="0485451D" w14:textId="77777777" w:rsidR="002D4800" w:rsidRDefault="002D4800">
      <w:pPr>
        <w:pStyle w:val="NormalText"/>
      </w:pPr>
    </w:p>
    <w:p w14:paraId="07B92495" w14:textId="28C230B1" w:rsidR="002D4800" w:rsidRDefault="002D4800">
      <w:pPr>
        <w:pStyle w:val="NormalText"/>
      </w:pPr>
      <w:r>
        <w:br w:type="page"/>
      </w:r>
      <w:r>
        <w:lastRenderedPageBreak/>
        <w:t>49) Discuss the advantages of visual messages in cross-cultural communication.</w:t>
      </w:r>
    </w:p>
    <w:p w14:paraId="64BD20B3" w14:textId="77777777" w:rsidR="002D4800" w:rsidRDefault="002D4800">
      <w:pPr>
        <w:pStyle w:val="NormalText"/>
      </w:pPr>
      <w:r>
        <w:t xml:space="preserve">Answer:  Many business communicators are discovering the power of messages in which the visual element is dominant and supported by small amounts of text. Messages that combine powerful visuals with supporting text can be effective for </w:t>
      </w:r>
      <w:proofErr w:type="gramStart"/>
      <w:r>
        <w:t>a number of</w:t>
      </w:r>
      <w:proofErr w:type="gramEnd"/>
      <w:r>
        <w:t xml:space="preserve"> reasons. Today's audiences are pressed for time and bombarded with messages, so anything that communicates quickly is welcome. Visuals are also effective at describing complex ideas and processes because they can reduce the work required for an audience to identify the parts and relationships that make up the whole. Also, in a multilingual business world, diagrams, symbols, and other images can lower communication barriers by requiring less language processing. Finally, visual images can be easi</w:t>
      </w:r>
      <w:r>
        <w:t>er to remember than purely textual descriptions or explanations.</w:t>
      </w:r>
    </w:p>
    <w:p w14:paraId="469C5230" w14:textId="4F22B630" w:rsidR="002D4800" w:rsidRDefault="002D4800">
      <w:pPr>
        <w:pStyle w:val="NormalText"/>
      </w:pPr>
      <w:r>
        <w:t>Diff: 2    Type</w:t>
      </w:r>
      <w:r>
        <w:t>: ES</w:t>
      </w:r>
    </w:p>
    <w:p w14:paraId="7609C923" w14:textId="77777777" w:rsidR="002D4800" w:rsidRDefault="002D4800">
      <w:pPr>
        <w:pStyle w:val="NormalText"/>
      </w:pPr>
      <w:r>
        <w:t>Objective:  3-4</w:t>
      </w:r>
    </w:p>
    <w:p w14:paraId="70762B6A" w14:textId="77777777" w:rsidR="002D4800" w:rsidRDefault="002D4800">
      <w:pPr>
        <w:pStyle w:val="NormalText"/>
      </w:pPr>
    </w:p>
    <w:p w14:paraId="006C6A56" w14:textId="77777777" w:rsidR="002D4800" w:rsidRDefault="002D4800">
      <w:pPr>
        <w:pStyle w:val="NormalText"/>
      </w:pPr>
      <w:r>
        <w:t>50) Briefly describe the advantages and disadvantages of written channels.</w:t>
      </w:r>
    </w:p>
    <w:p w14:paraId="5A381D36" w14:textId="77777777" w:rsidR="002D4800" w:rsidRDefault="002D4800">
      <w:pPr>
        <w:pStyle w:val="NormalText"/>
      </w:pPr>
      <w:r>
        <w:t xml:space="preserve">Answer:  You need no immediate feedback. Your message is detailed, complex, or requires careful planning. You need a permanent, verifiable record. Your audience is large and geographically dispersed. You want to minimize the distortion that can occur when messages pass orally from person to person. Immediate interaction with the audience is either unimportant or undesirable. You want to plan and control your message. </w:t>
      </w:r>
    </w:p>
    <w:p w14:paraId="35C594C2" w14:textId="6B0E7692" w:rsidR="002D4800" w:rsidRDefault="002D4800">
      <w:pPr>
        <w:pStyle w:val="NormalText"/>
      </w:pPr>
      <w:r>
        <w:t>Diff: 3    Type</w:t>
      </w:r>
      <w:r>
        <w:t>: ES</w:t>
      </w:r>
    </w:p>
    <w:p w14:paraId="77E8AA3E" w14:textId="77777777" w:rsidR="002D4800" w:rsidRDefault="002D4800">
      <w:pPr>
        <w:pStyle w:val="NormalText"/>
      </w:pPr>
      <w:r>
        <w:t>Objective:  3-4</w:t>
      </w:r>
    </w:p>
    <w:p w14:paraId="33D80F93" w14:textId="77777777" w:rsidR="002D4800" w:rsidRDefault="002D4800">
      <w:pPr>
        <w:pStyle w:val="NormalText"/>
      </w:pPr>
    </w:p>
    <w:p w14:paraId="02DA4868" w14:textId="77777777" w:rsidR="002D4800" w:rsidRDefault="002D4800">
      <w:pPr>
        <w:pStyle w:val="NormalText"/>
      </w:pPr>
      <w:r>
        <w:t>51) Briefly describe the advantages and disadvantages of oral channels.</w:t>
      </w:r>
    </w:p>
    <w:p w14:paraId="0B1874A2" w14:textId="77777777" w:rsidR="002D4800" w:rsidRDefault="002D4800">
      <w:pPr>
        <w:pStyle w:val="NormalText"/>
      </w:pPr>
      <w:r>
        <w:t xml:space="preserve">Answer:  You want immediate feedback. Your message is relatively simple and easy to understand. You do not need a permanent, verifiable record. You can assemble your audience conveniently and economically. You want to encourage interaction to solve a problem or reach a group decision. You want to read the audience's body language or hear the tone of their response. Your message has an emotional component. You want to restrict participation to those physically present. You don't mind losing </w:t>
      </w:r>
      <w:proofErr w:type="gramStart"/>
      <w:r>
        <w:t>some control</w:t>
      </w:r>
      <w:proofErr w:type="gramEnd"/>
      <w:r>
        <w:t xml:space="preserve"> of the message. </w:t>
      </w:r>
    </w:p>
    <w:p w14:paraId="443F1CD5" w14:textId="65F1A9B0" w:rsidR="002D4800" w:rsidRDefault="002D4800">
      <w:pPr>
        <w:pStyle w:val="NormalText"/>
      </w:pPr>
      <w:r>
        <w:t>Diff: 3    Type</w:t>
      </w:r>
      <w:r>
        <w:t>: ES</w:t>
      </w:r>
    </w:p>
    <w:p w14:paraId="4441E7C5" w14:textId="77777777" w:rsidR="002D4800" w:rsidRDefault="002D4800">
      <w:pPr>
        <w:pStyle w:val="NormalText"/>
      </w:pPr>
      <w:r>
        <w:t>Objective:  3-4</w:t>
      </w:r>
    </w:p>
    <w:p w14:paraId="2F65374D" w14:textId="77777777" w:rsidR="002D4800" w:rsidRDefault="002D4800">
      <w:pPr>
        <w:pStyle w:val="NormalText"/>
      </w:pPr>
    </w:p>
    <w:p w14:paraId="59074A6E" w14:textId="77777777" w:rsidR="002D4800" w:rsidRDefault="002D4800">
      <w:pPr>
        <w:pStyle w:val="NormalText"/>
      </w:pPr>
      <w:r>
        <w:t>3.5  Explain why good organization is important to both you and your audience and explain how to organize any business message.</w:t>
      </w:r>
    </w:p>
    <w:p w14:paraId="07BF466A" w14:textId="77777777" w:rsidR="002D4800" w:rsidRDefault="002D4800">
      <w:pPr>
        <w:pStyle w:val="NormalText"/>
      </w:pPr>
    </w:p>
    <w:p w14:paraId="4FFD0BED" w14:textId="77777777" w:rsidR="002D4800" w:rsidRDefault="002D4800">
      <w:pPr>
        <w:pStyle w:val="NormalText"/>
      </w:pPr>
      <w:r>
        <w:t xml:space="preserve">1) Stella is working on a tourism brochure for the Bahamas. She needs to find new and interesting ways of presenting information that has been covered many times before. She begins to write as many </w:t>
      </w:r>
      <w:proofErr w:type="gramStart"/>
      <w:r>
        <w:t>ideas</w:t>
      </w:r>
      <w:proofErr w:type="gramEnd"/>
      <w:r>
        <w:t>, questions, and possibilities she can think of without considering order or importance. She looks for connections among the various ideas to help her find the best way to present the information. Which of the following methods is Stella using?</w:t>
      </w:r>
    </w:p>
    <w:p w14:paraId="39BF5E83" w14:textId="77777777" w:rsidR="002D4800" w:rsidRDefault="002D4800">
      <w:pPr>
        <w:pStyle w:val="NormalText"/>
      </w:pPr>
      <w:r>
        <w:t>A) The journalistic approach</w:t>
      </w:r>
    </w:p>
    <w:p w14:paraId="7D999224" w14:textId="77777777" w:rsidR="002D4800" w:rsidRDefault="002D4800">
      <w:pPr>
        <w:pStyle w:val="NormalText"/>
      </w:pPr>
      <w:r>
        <w:t>B) Mind mapping</w:t>
      </w:r>
    </w:p>
    <w:p w14:paraId="07886505" w14:textId="77777777" w:rsidR="002D4800" w:rsidRDefault="002D4800">
      <w:pPr>
        <w:pStyle w:val="NormalText"/>
      </w:pPr>
      <w:r>
        <w:t>C) Brainstorming</w:t>
      </w:r>
    </w:p>
    <w:p w14:paraId="169820B3" w14:textId="77777777" w:rsidR="002D4800" w:rsidRDefault="002D4800">
      <w:pPr>
        <w:pStyle w:val="NormalText"/>
      </w:pPr>
      <w:r>
        <w:t>D) A question-and-answer chain</w:t>
      </w:r>
    </w:p>
    <w:p w14:paraId="652B2920" w14:textId="77777777" w:rsidR="002D4800" w:rsidRDefault="002D4800">
      <w:pPr>
        <w:pStyle w:val="NormalText"/>
      </w:pPr>
      <w:r>
        <w:t>Answer:  C</w:t>
      </w:r>
    </w:p>
    <w:p w14:paraId="43D59002" w14:textId="3D95E3DB" w:rsidR="002D4800" w:rsidRDefault="002D4800">
      <w:pPr>
        <w:pStyle w:val="NormalText"/>
      </w:pPr>
      <w:r>
        <w:t>Diff: 1    Type</w:t>
      </w:r>
      <w:r>
        <w:t>: MC</w:t>
      </w:r>
    </w:p>
    <w:p w14:paraId="73027F54" w14:textId="77777777" w:rsidR="002D4800" w:rsidRDefault="002D4800">
      <w:pPr>
        <w:pStyle w:val="NormalText"/>
      </w:pPr>
      <w:r>
        <w:t>Objective:  3-5</w:t>
      </w:r>
    </w:p>
    <w:p w14:paraId="25AA1702" w14:textId="77777777" w:rsidR="002D4800" w:rsidRDefault="002D4800">
      <w:pPr>
        <w:pStyle w:val="NormalText"/>
      </w:pPr>
      <w:r>
        <w:lastRenderedPageBreak/>
        <w:t>2) Brainstorming …</w:t>
      </w:r>
    </w:p>
    <w:p w14:paraId="09415C08" w14:textId="77777777" w:rsidR="002D4800" w:rsidRDefault="002D4800">
      <w:pPr>
        <w:pStyle w:val="NormalText"/>
      </w:pPr>
      <w:r>
        <w:t>A) is useful in the completing stage of writing messages</w:t>
      </w:r>
    </w:p>
    <w:p w14:paraId="2B744A24" w14:textId="77777777" w:rsidR="002D4800" w:rsidRDefault="002D4800">
      <w:pPr>
        <w:pStyle w:val="NormalText"/>
      </w:pPr>
      <w:r>
        <w:t>B) is not helpful when several people are collaborating on a message</w:t>
      </w:r>
    </w:p>
    <w:p w14:paraId="274D1980" w14:textId="77777777" w:rsidR="002D4800" w:rsidRDefault="002D4800">
      <w:pPr>
        <w:pStyle w:val="NormalText"/>
      </w:pPr>
      <w:r>
        <w:t>C) can be effectively used by one person or many people</w:t>
      </w:r>
    </w:p>
    <w:p w14:paraId="53D815D8" w14:textId="77777777" w:rsidR="002D4800" w:rsidRDefault="002D4800">
      <w:pPr>
        <w:pStyle w:val="NormalText"/>
      </w:pPr>
      <w:r>
        <w:t>D) uses a graphic method to organize information</w:t>
      </w:r>
    </w:p>
    <w:p w14:paraId="23CAF136" w14:textId="77777777" w:rsidR="002D4800" w:rsidRDefault="002D4800">
      <w:pPr>
        <w:pStyle w:val="NormalText"/>
      </w:pPr>
      <w:r>
        <w:t>Answer:  C</w:t>
      </w:r>
    </w:p>
    <w:p w14:paraId="3B94741E" w14:textId="1EF47BEA" w:rsidR="002D4800" w:rsidRDefault="002D4800">
      <w:pPr>
        <w:pStyle w:val="NormalText"/>
      </w:pPr>
      <w:r>
        <w:t>Diff: 1    Type</w:t>
      </w:r>
      <w:r>
        <w:t>: MC</w:t>
      </w:r>
    </w:p>
    <w:p w14:paraId="49377206" w14:textId="77777777" w:rsidR="002D4800" w:rsidRDefault="002D4800">
      <w:pPr>
        <w:pStyle w:val="NormalText"/>
      </w:pPr>
      <w:r>
        <w:t>Objective:  3-5</w:t>
      </w:r>
    </w:p>
    <w:p w14:paraId="6F1E22D3" w14:textId="77777777" w:rsidR="002D4800" w:rsidRDefault="002D4800">
      <w:pPr>
        <w:pStyle w:val="NormalText"/>
      </w:pPr>
    </w:p>
    <w:p w14:paraId="722ADFE7" w14:textId="77777777" w:rsidR="002D4800" w:rsidRDefault="002D4800">
      <w:pPr>
        <w:pStyle w:val="NormalText"/>
      </w:pPr>
      <w:r>
        <w:t>3) The ________ approach asks who, what, when, where, why, and how questions to distill major thoughts from unorganized information.</w:t>
      </w:r>
    </w:p>
    <w:p w14:paraId="71DC8671" w14:textId="77777777" w:rsidR="002D4800" w:rsidRDefault="002D4800">
      <w:pPr>
        <w:pStyle w:val="NormalText"/>
      </w:pPr>
      <w:r>
        <w:t>A) storytelling</w:t>
      </w:r>
    </w:p>
    <w:p w14:paraId="341EA20D" w14:textId="77777777" w:rsidR="002D4800" w:rsidRDefault="002D4800">
      <w:pPr>
        <w:pStyle w:val="NormalText"/>
      </w:pPr>
      <w:r>
        <w:t>B) journalistic</w:t>
      </w:r>
    </w:p>
    <w:p w14:paraId="163B9016" w14:textId="77777777" w:rsidR="002D4800" w:rsidRDefault="002D4800">
      <w:pPr>
        <w:pStyle w:val="NormalText"/>
      </w:pPr>
      <w:r>
        <w:t>C) brainstorming</w:t>
      </w:r>
    </w:p>
    <w:p w14:paraId="06135AC9" w14:textId="77777777" w:rsidR="002D4800" w:rsidRDefault="002D4800">
      <w:pPr>
        <w:pStyle w:val="NormalText"/>
      </w:pPr>
      <w:r>
        <w:t>D) question-and-answer chain</w:t>
      </w:r>
    </w:p>
    <w:p w14:paraId="2F8E8CBD" w14:textId="77777777" w:rsidR="002D4800" w:rsidRDefault="002D4800">
      <w:pPr>
        <w:pStyle w:val="NormalText"/>
      </w:pPr>
      <w:r>
        <w:t>Answer:  B</w:t>
      </w:r>
    </w:p>
    <w:p w14:paraId="0AB9FF96" w14:textId="276BAA28" w:rsidR="002D4800" w:rsidRDefault="002D4800">
      <w:pPr>
        <w:pStyle w:val="NormalText"/>
      </w:pPr>
      <w:r>
        <w:t>Diff: 1    Type</w:t>
      </w:r>
      <w:r>
        <w:t>: MC</w:t>
      </w:r>
    </w:p>
    <w:p w14:paraId="1C8ED790" w14:textId="77777777" w:rsidR="002D4800" w:rsidRDefault="002D4800">
      <w:pPr>
        <w:pStyle w:val="NormalText"/>
      </w:pPr>
      <w:r>
        <w:t>Objective:  3-5</w:t>
      </w:r>
    </w:p>
    <w:p w14:paraId="2EF08063" w14:textId="77777777" w:rsidR="002D4800" w:rsidRDefault="002D4800">
      <w:pPr>
        <w:pStyle w:val="NormalText"/>
      </w:pPr>
    </w:p>
    <w:p w14:paraId="5B7A1DF8" w14:textId="77777777" w:rsidR="002D4800" w:rsidRDefault="002D4800">
      <w:pPr>
        <w:pStyle w:val="NormalText"/>
      </w:pPr>
      <w:r>
        <w:t xml:space="preserve">4) </w:t>
      </w:r>
      <w:r>
        <w:t xml:space="preserve">Jeremy writes articles on personal finance for a local paper. He often needs to simplify financial concepts and reduce them to everyday terms to reach his audience. </w:t>
      </w:r>
      <w:proofErr w:type="gramStart"/>
      <w:r>
        <w:t>In order to</w:t>
      </w:r>
      <w:proofErr w:type="gramEnd"/>
      <w:r>
        <w:t xml:space="preserve"> structure his articles, he starts with a key question from the audience's perspective and works back toward the message. Each answer generates new questions until he can identify the information that needs to be in the article. His method of working is known as …</w:t>
      </w:r>
    </w:p>
    <w:p w14:paraId="76DCA249" w14:textId="77777777" w:rsidR="002D4800" w:rsidRDefault="002D4800">
      <w:pPr>
        <w:pStyle w:val="NormalText"/>
      </w:pPr>
      <w:r>
        <w:t>A) question of fact</w:t>
      </w:r>
    </w:p>
    <w:p w14:paraId="094AB9A4" w14:textId="77777777" w:rsidR="002D4800" w:rsidRDefault="002D4800">
      <w:pPr>
        <w:pStyle w:val="NormalText"/>
      </w:pPr>
      <w:r>
        <w:t>B) hypothetical questioning</w:t>
      </w:r>
    </w:p>
    <w:p w14:paraId="12C08A71" w14:textId="77777777" w:rsidR="002D4800" w:rsidRDefault="002D4800">
      <w:pPr>
        <w:pStyle w:val="NormalText"/>
      </w:pPr>
      <w:r>
        <w:t>C) the question-and-answer chain</w:t>
      </w:r>
    </w:p>
    <w:p w14:paraId="7F8BDDEC" w14:textId="77777777" w:rsidR="002D4800" w:rsidRDefault="002D4800">
      <w:pPr>
        <w:pStyle w:val="NormalText"/>
      </w:pPr>
      <w:r>
        <w:t>D) rhetorical questioning</w:t>
      </w:r>
    </w:p>
    <w:p w14:paraId="33CDB4E0" w14:textId="77777777" w:rsidR="002D4800" w:rsidRDefault="002D4800">
      <w:pPr>
        <w:pStyle w:val="NormalText"/>
      </w:pPr>
      <w:r>
        <w:t>Answer:  C</w:t>
      </w:r>
    </w:p>
    <w:p w14:paraId="75A0BEE0" w14:textId="75E5AE61" w:rsidR="002D4800" w:rsidRDefault="002D4800">
      <w:pPr>
        <w:pStyle w:val="NormalText"/>
      </w:pPr>
      <w:r>
        <w:t>Diff: 2    Type</w:t>
      </w:r>
      <w:r>
        <w:t>: MC</w:t>
      </w:r>
    </w:p>
    <w:p w14:paraId="32C79ED9" w14:textId="77777777" w:rsidR="002D4800" w:rsidRDefault="002D4800">
      <w:pPr>
        <w:pStyle w:val="NormalText"/>
      </w:pPr>
      <w:r>
        <w:t>Objective:  3-5</w:t>
      </w:r>
    </w:p>
    <w:p w14:paraId="2F25ADE5" w14:textId="77777777" w:rsidR="002D4800" w:rsidRDefault="002D4800">
      <w:pPr>
        <w:pStyle w:val="NormalText"/>
      </w:pPr>
    </w:p>
    <w:p w14:paraId="538CF378" w14:textId="77777777" w:rsidR="002D4800" w:rsidRDefault="002D4800">
      <w:pPr>
        <w:pStyle w:val="NormalText"/>
      </w:pPr>
      <w:r>
        <w:t>5) When writing, Alyssa finds it best to talk through a communication challenge before beginning to write. She records herself describing what she intends to write. When she listens to the playback, she identifies ways to tighten and clarify the message. The process Alyssa uses is known as …</w:t>
      </w:r>
    </w:p>
    <w:p w14:paraId="61653528" w14:textId="77777777" w:rsidR="002D4800" w:rsidRDefault="002D4800">
      <w:pPr>
        <w:pStyle w:val="NormalText"/>
      </w:pPr>
      <w:r>
        <w:t>A) mind mapping</w:t>
      </w:r>
    </w:p>
    <w:p w14:paraId="02B53553" w14:textId="77777777" w:rsidR="002D4800" w:rsidRDefault="002D4800">
      <w:pPr>
        <w:pStyle w:val="NormalText"/>
      </w:pPr>
      <w:r>
        <w:t>B) the journalistic approach</w:t>
      </w:r>
    </w:p>
    <w:p w14:paraId="7CCB52F1" w14:textId="77777777" w:rsidR="002D4800" w:rsidRDefault="002D4800">
      <w:pPr>
        <w:pStyle w:val="NormalText"/>
      </w:pPr>
      <w:r>
        <w:t>C) a question-and-answer chain</w:t>
      </w:r>
    </w:p>
    <w:p w14:paraId="1F39E4B0" w14:textId="77777777" w:rsidR="002D4800" w:rsidRDefault="002D4800">
      <w:pPr>
        <w:pStyle w:val="NormalText"/>
      </w:pPr>
      <w:r>
        <w:t>D) the storyteller's tour</w:t>
      </w:r>
    </w:p>
    <w:p w14:paraId="0B06E52B" w14:textId="77777777" w:rsidR="002D4800" w:rsidRDefault="002D4800">
      <w:pPr>
        <w:pStyle w:val="NormalText"/>
      </w:pPr>
      <w:r>
        <w:t>Answer:  D</w:t>
      </w:r>
    </w:p>
    <w:p w14:paraId="22926310" w14:textId="7FE084C7" w:rsidR="002D4800" w:rsidRDefault="002D4800">
      <w:pPr>
        <w:pStyle w:val="NormalText"/>
      </w:pPr>
      <w:r>
        <w:t>Diff: 1    Type</w:t>
      </w:r>
      <w:r>
        <w:t>: MC</w:t>
      </w:r>
    </w:p>
    <w:p w14:paraId="64EF1861" w14:textId="77777777" w:rsidR="002D4800" w:rsidRDefault="002D4800">
      <w:pPr>
        <w:pStyle w:val="NormalText"/>
      </w:pPr>
      <w:r>
        <w:t>Objective:  3-5</w:t>
      </w:r>
    </w:p>
    <w:p w14:paraId="43872A96" w14:textId="77777777" w:rsidR="002D4800" w:rsidRDefault="002D4800">
      <w:pPr>
        <w:pStyle w:val="NormalText"/>
      </w:pPr>
    </w:p>
    <w:p w14:paraId="3379A52B" w14:textId="3CD2B444" w:rsidR="002D4800" w:rsidRDefault="002D4800">
      <w:pPr>
        <w:pStyle w:val="NormalText"/>
      </w:pPr>
      <w:r>
        <w:br w:type="page"/>
      </w:r>
      <w:r>
        <w:lastRenderedPageBreak/>
        <w:t>6) ________ is the process of using a graphic method to generate and organize ideas. It begins with a main idea and then branches out, connecting all other related ideas to the main idea.</w:t>
      </w:r>
    </w:p>
    <w:p w14:paraId="5CC232F1" w14:textId="77777777" w:rsidR="002D4800" w:rsidRDefault="002D4800">
      <w:pPr>
        <w:pStyle w:val="NormalText"/>
      </w:pPr>
      <w:r>
        <w:t>A) Blue-sky thinking</w:t>
      </w:r>
    </w:p>
    <w:p w14:paraId="21293CF7" w14:textId="77777777" w:rsidR="002D4800" w:rsidRDefault="002D4800">
      <w:pPr>
        <w:pStyle w:val="NormalText"/>
      </w:pPr>
      <w:r>
        <w:t>B) Idea designing</w:t>
      </w:r>
    </w:p>
    <w:p w14:paraId="46149B68" w14:textId="77777777" w:rsidR="002D4800" w:rsidRDefault="002D4800">
      <w:pPr>
        <w:pStyle w:val="NormalText"/>
      </w:pPr>
      <w:r>
        <w:t>C) Brainstorming</w:t>
      </w:r>
    </w:p>
    <w:p w14:paraId="1F9AD028" w14:textId="77777777" w:rsidR="002D4800" w:rsidRDefault="002D4800">
      <w:pPr>
        <w:pStyle w:val="NormalText"/>
      </w:pPr>
      <w:r>
        <w:t>D) Mind mapping</w:t>
      </w:r>
    </w:p>
    <w:p w14:paraId="11304D2D" w14:textId="77777777" w:rsidR="002D4800" w:rsidRDefault="002D4800">
      <w:pPr>
        <w:pStyle w:val="NormalText"/>
      </w:pPr>
      <w:r>
        <w:t>Answer:  D</w:t>
      </w:r>
    </w:p>
    <w:p w14:paraId="050D6522" w14:textId="7BD1CE38" w:rsidR="002D4800" w:rsidRDefault="002D4800">
      <w:pPr>
        <w:pStyle w:val="NormalText"/>
      </w:pPr>
      <w:r>
        <w:t>Diff: 1    Type</w:t>
      </w:r>
      <w:r>
        <w:t>: MC</w:t>
      </w:r>
    </w:p>
    <w:p w14:paraId="6DED7C27" w14:textId="77777777" w:rsidR="002D4800" w:rsidRDefault="002D4800">
      <w:pPr>
        <w:pStyle w:val="NormalText"/>
      </w:pPr>
      <w:r>
        <w:t>Objective:  3-5</w:t>
      </w:r>
    </w:p>
    <w:p w14:paraId="4AC0C3DA" w14:textId="77777777" w:rsidR="002D4800" w:rsidRDefault="002D4800">
      <w:pPr>
        <w:pStyle w:val="NormalText"/>
      </w:pPr>
    </w:p>
    <w:p w14:paraId="60265A62" w14:textId="77777777" w:rsidR="002D4800" w:rsidRDefault="002D4800">
      <w:pPr>
        <w:pStyle w:val="NormalText"/>
      </w:pPr>
      <w:r>
        <w:t>7) Which of the following statements about the scope of a message is true?</w:t>
      </w:r>
    </w:p>
    <w:p w14:paraId="3A6659CA" w14:textId="77777777" w:rsidR="002D4800" w:rsidRDefault="002D4800">
      <w:pPr>
        <w:pStyle w:val="NormalText"/>
      </w:pPr>
      <w:r>
        <w:t>A) The amount of informati</w:t>
      </w:r>
      <w:r>
        <w:t>on in a message should be reduced for a skeptical or hostile audience.</w:t>
      </w:r>
    </w:p>
    <w:p w14:paraId="038F5B5A" w14:textId="77777777" w:rsidR="002D4800" w:rsidRDefault="002D4800">
      <w:pPr>
        <w:pStyle w:val="NormalText"/>
      </w:pPr>
      <w:r>
        <w:t xml:space="preserve">B) A knowledgeable audience will necessitate a longer message with more </w:t>
      </w:r>
      <w:proofErr w:type="gramStart"/>
      <w:r>
        <w:t>supporting</w:t>
      </w:r>
      <w:proofErr w:type="gramEnd"/>
      <w:r>
        <w:t xml:space="preserve"> points.</w:t>
      </w:r>
    </w:p>
    <w:p w14:paraId="2DB02B51" w14:textId="77777777" w:rsidR="002D4800" w:rsidRDefault="002D4800">
      <w:pPr>
        <w:pStyle w:val="NormalText"/>
      </w:pPr>
      <w:r>
        <w:t xml:space="preserve">C) Limit the scope of a message </w:t>
      </w:r>
      <w:proofErr w:type="gramStart"/>
      <w:r>
        <w:t>in order to</w:t>
      </w:r>
      <w:proofErr w:type="gramEnd"/>
      <w:r>
        <w:t xml:space="preserve"> convey the main idea as briefly as possible.</w:t>
      </w:r>
    </w:p>
    <w:p w14:paraId="5A7A8EED" w14:textId="77777777" w:rsidR="002D4800" w:rsidRDefault="002D4800">
      <w:pPr>
        <w:pStyle w:val="NormalText"/>
      </w:pPr>
      <w:r>
        <w:t xml:space="preserve">D) A greater number of supporting points will ensure that audience interest remains high. </w:t>
      </w:r>
    </w:p>
    <w:p w14:paraId="2ACA0566" w14:textId="77777777" w:rsidR="002D4800" w:rsidRDefault="002D4800">
      <w:pPr>
        <w:pStyle w:val="NormalText"/>
      </w:pPr>
      <w:r>
        <w:t>Answer:  C</w:t>
      </w:r>
    </w:p>
    <w:p w14:paraId="233DD1BA" w14:textId="7C8E59C3" w:rsidR="002D4800" w:rsidRDefault="002D4800">
      <w:pPr>
        <w:pStyle w:val="NormalText"/>
      </w:pPr>
      <w:r>
        <w:t>Diff: 2    Type</w:t>
      </w:r>
      <w:r>
        <w:t>: MC</w:t>
      </w:r>
    </w:p>
    <w:p w14:paraId="15A3A4D7" w14:textId="77777777" w:rsidR="002D4800" w:rsidRDefault="002D4800">
      <w:pPr>
        <w:pStyle w:val="NormalText"/>
      </w:pPr>
      <w:r>
        <w:t>Objective:  3-5</w:t>
      </w:r>
    </w:p>
    <w:p w14:paraId="41F77E88" w14:textId="77777777" w:rsidR="002D4800" w:rsidRDefault="002D4800">
      <w:pPr>
        <w:pStyle w:val="NormalText"/>
      </w:pPr>
    </w:p>
    <w:p w14:paraId="4EBE0A9C" w14:textId="77777777" w:rsidR="002D4800" w:rsidRDefault="002D4800">
      <w:pPr>
        <w:pStyle w:val="NormalText"/>
      </w:pPr>
      <w:r>
        <w:t xml:space="preserve">8) Leo needs to create a presentation on a controversial topic. Before beginning work, he outlines the major points and plans the flow of the presentation. Which of the following should Leo avoid </w:t>
      </w:r>
      <w:proofErr w:type="gramStart"/>
      <w:r>
        <w:t>in order to</w:t>
      </w:r>
      <w:proofErr w:type="gramEnd"/>
      <w:r>
        <w:t xml:space="preserve"> express his ideas clearly and concisely?</w:t>
      </w:r>
    </w:p>
    <w:p w14:paraId="6BA9EF64" w14:textId="77777777" w:rsidR="002D4800" w:rsidRDefault="002D4800">
      <w:pPr>
        <w:pStyle w:val="NormalText"/>
      </w:pPr>
      <w:r>
        <w:t>A) Explaining the implications of the main idea</w:t>
      </w:r>
    </w:p>
    <w:p w14:paraId="7151BEAB" w14:textId="77777777" w:rsidR="002D4800" w:rsidRDefault="002D4800">
      <w:pPr>
        <w:pStyle w:val="NormalText"/>
      </w:pPr>
      <w:r>
        <w:t>B) Increasing the number of supporting points</w:t>
      </w:r>
    </w:p>
    <w:p w14:paraId="680CA353" w14:textId="77777777" w:rsidR="002D4800" w:rsidRDefault="002D4800">
      <w:pPr>
        <w:pStyle w:val="NormalText"/>
      </w:pPr>
      <w:r>
        <w:t>C) Providing examples and evidence</w:t>
      </w:r>
    </w:p>
    <w:p w14:paraId="47E29512" w14:textId="77777777" w:rsidR="002D4800" w:rsidRDefault="002D4800">
      <w:pPr>
        <w:pStyle w:val="NormalText"/>
      </w:pPr>
      <w:r>
        <w:t>D) Providing only a few strong examples</w:t>
      </w:r>
    </w:p>
    <w:p w14:paraId="5A7DBF49" w14:textId="77777777" w:rsidR="002D4800" w:rsidRDefault="002D4800">
      <w:pPr>
        <w:pStyle w:val="NormalText"/>
      </w:pPr>
      <w:r>
        <w:t>Answer:  B</w:t>
      </w:r>
    </w:p>
    <w:p w14:paraId="25203501" w14:textId="05A50C95" w:rsidR="002D4800" w:rsidRDefault="002D4800">
      <w:pPr>
        <w:pStyle w:val="NormalText"/>
      </w:pPr>
      <w:r>
        <w:t>Diff: 2    Type</w:t>
      </w:r>
      <w:r>
        <w:t>: MC</w:t>
      </w:r>
    </w:p>
    <w:p w14:paraId="5F9E26E7" w14:textId="77777777" w:rsidR="002D4800" w:rsidRDefault="002D4800">
      <w:pPr>
        <w:pStyle w:val="NormalText"/>
      </w:pPr>
      <w:r>
        <w:t>Objective:  3-5</w:t>
      </w:r>
    </w:p>
    <w:p w14:paraId="514746F5" w14:textId="77777777" w:rsidR="002D4800" w:rsidRDefault="002D4800">
      <w:pPr>
        <w:pStyle w:val="NormalText"/>
      </w:pPr>
    </w:p>
    <w:p w14:paraId="3679F315" w14:textId="77777777" w:rsidR="002D4800" w:rsidRDefault="002D4800">
      <w:pPr>
        <w:pStyle w:val="NormalText"/>
      </w:pPr>
      <w:r>
        <w:t>9) The direct approach is best when …</w:t>
      </w:r>
    </w:p>
    <w:p w14:paraId="7F6F2A71" w14:textId="77777777" w:rsidR="002D4800" w:rsidRDefault="002D4800">
      <w:pPr>
        <w:pStyle w:val="NormalText"/>
      </w:pPr>
      <w:r>
        <w:t>A) the audience is likely to be receptive to the message</w:t>
      </w:r>
    </w:p>
    <w:p w14:paraId="66BC2BA2" w14:textId="77777777" w:rsidR="002D4800" w:rsidRDefault="002D4800">
      <w:pPr>
        <w:pStyle w:val="NormalText"/>
      </w:pPr>
      <w:r>
        <w:t>B) the audience is likely to react negatively to the message</w:t>
      </w:r>
    </w:p>
    <w:p w14:paraId="5BE2C5FC" w14:textId="77777777" w:rsidR="002D4800" w:rsidRDefault="002D4800">
      <w:pPr>
        <w:pStyle w:val="NormalText"/>
      </w:pPr>
      <w:r>
        <w:t>C) the message is highly emotional</w:t>
      </w:r>
    </w:p>
    <w:p w14:paraId="25D2301C" w14:textId="77777777" w:rsidR="002D4800" w:rsidRDefault="002D4800">
      <w:pPr>
        <w:pStyle w:val="NormalText"/>
      </w:pPr>
      <w:r>
        <w:t>D) the message is controversial</w:t>
      </w:r>
    </w:p>
    <w:p w14:paraId="0B8C7AAA" w14:textId="77777777" w:rsidR="002D4800" w:rsidRDefault="002D4800">
      <w:pPr>
        <w:pStyle w:val="NormalText"/>
      </w:pPr>
      <w:r>
        <w:t>Answer:  A</w:t>
      </w:r>
    </w:p>
    <w:p w14:paraId="274A9317" w14:textId="646B9939" w:rsidR="002D4800" w:rsidRDefault="002D4800">
      <w:pPr>
        <w:pStyle w:val="NormalText"/>
      </w:pPr>
      <w:r>
        <w:t>Diff: 2    Type</w:t>
      </w:r>
      <w:r>
        <w:t>: MC</w:t>
      </w:r>
    </w:p>
    <w:p w14:paraId="72F9B032" w14:textId="77777777" w:rsidR="002D4800" w:rsidRDefault="002D4800">
      <w:pPr>
        <w:pStyle w:val="NormalText"/>
      </w:pPr>
      <w:r>
        <w:t>Objective:  3-5</w:t>
      </w:r>
    </w:p>
    <w:p w14:paraId="6FE95C02" w14:textId="77777777" w:rsidR="002D4800" w:rsidRDefault="002D4800">
      <w:pPr>
        <w:pStyle w:val="NormalText"/>
      </w:pPr>
    </w:p>
    <w:p w14:paraId="667B9DA7" w14:textId="7A5A76DB" w:rsidR="002D4800" w:rsidRDefault="002D4800">
      <w:pPr>
        <w:pStyle w:val="NormalText"/>
      </w:pPr>
      <w:r>
        <w:br w:type="page"/>
      </w:r>
      <w:r>
        <w:lastRenderedPageBreak/>
        <w:t>10) Which of the following is true of the direct approach for presenting information?</w:t>
      </w:r>
    </w:p>
    <w:p w14:paraId="2F5C0349" w14:textId="77777777" w:rsidR="002D4800" w:rsidRDefault="002D4800">
      <w:pPr>
        <w:pStyle w:val="NormalText"/>
      </w:pPr>
      <w:r>
        <w:t>A) It is used when the audience may react negatively to the message.</w:t>
      </w:r>
    </w:p>
    <w:p w14:paraId="77F6C568" w14:textId="77777777" w:rsidR="002D4800" w:rsidRDefault="002D4800">
      <w:pPr>
        <w:pStyle w:val="NormalText"/>
      </w:pPr>
      <w:r>
        <w:t>B) It generally presents evidence to build a case before reaching a conclusion.</w:t>
      </w:r>
    </w:p>
    <w:p w14:paraId="51002855" w14:textId="77777777" w:rsidR="002D4800" w:rsidRDefault="002D4800">
      <w:pPr>
        <w:pStyle w:val="NormalText"/>
      </w:pPr>
      <w:r>
        <w:t>C) It generally starts with the main idea and follows up with the evidence.</w:t>
      </w:r>
    </w:p>
    <w:p w14:paraId="0E1820F8" w14:textId="77777777" w:rsidR="002D4800" w:rsidRDefault="002D4800">
      <w:pPr>
        <w:pStyle w:val="NormalText"/>
      </w:pPr>
      <w:r>
        <w:t>D) It is used when the audience's receptivity to the message is unknown.</w:t>
      </w:r>
    </w:p>
    <w:p w14:paraId="4EB586A3" w14:textId="77777777" w:rsidR="002D4800" w:rsidRDefault="002D4800">
      <w:pPr>
        <w:pStyle w:val="NormalText"/>
      </w:pPr>
      <w:r>
        <w:t>Answer:  C</w:t>
      </w:r>
    </w:p>
    <w:p w14:paraId="24FAEC10" w14:textId="10DB62C1" w:rsidR="002D4800" w:rsidRDefault="002D4800">
      <w:pPr>
        <w:pStyle w:val="NormalText"/>
      </w:pPr>
      <w:r>
        <w:t>Diff: 2    Type</w:t>
      </w:r>
      <w:r>
        <w:t>: MC</w:t>
      </w:r>
    </w:p>
    <w:p w14:paraId="493EFB47" w14:textId="77777777" w:rsidR="002D4800" w:rsidRDefault="002D4800">
      <w:pPr>
        <w:pStyle w:val="NormalText"/>
      </w:pPr>
      <w:r>
        <w:t>Objective:  3-5</w:t>
      </w:r>
    </w:p>
    <w:p w14:paraId="103AA7FD" w14:textId="77777777" w:rsidR="002D4800" w:rsidRDefault="002D4800">
      <w:pPr>
        <w:pStyle w:val="NormalText"/>
      </w:pPr>
    </w:p>
    <w:p w14:paraId="354B5C8B" w14:textId="77777777" w:rsidR="002D4800" w:rsidRDefault="002D4800">
      <w:pPr>
        <w:pStyle w:val="NormalText"/>
      </w:pPr>
      <w:r>
        <w:t>11) Which of the following is true of the indirect approach for presenting information?</w:t>
      </w:r>
    </w:p>
    <w:p w14:paraId="272A0CDA" w14:textId="77777777" w:rsidR="002D4800" w:rsidRDefault="002D4800">
      <w:pPr>
        <w:pStyle w:val="NormalText"/>
      </w:pPr>
      <w:r>
        <w:t>A) It avoids tough issues if the audience is hostile.</w:t>
      </w:r>
    </w:p>
    <w:p w14:paraId="133BBE32" w14:textId="77777777" w:rsidR="002D4800" w:rsidRDefault="002D4800">
      <w:pPr>
        <w:pStyle w:val="NormalText"/>
      </w:pPr>
      <w:r>
        <w:t>B) It usually begins with a conclusion or recommendation and follows up with evidence.</w:t>
      </w:r>
    </w:p>
    <w:p w14:paraId="75FC4413" w14:textId="77777777" w:rsidR="002D4800" w:rsidRDefault="002D4800">
      <w:pPr>
        <w:pStyle w:val="NormalText"/>
      </w:pPr>
      <w:r>
        <w:t>C) The main idea is withheld until a logical and persuasive case can be built up.</w:t>
      </w:r>
    </w:p>
    <w:p w14:paraId="69CC8AC8" w14:textId="77777777" w:rsidR="002D4800" w:rsidRDefault="002D4800">
      <w:pPr>
        <w:pStyle w:val="NormalText"/>
      </w:pPr>
      <w:r>
        <w:t>D) It is used when a positive reception is expected from the audience.</w:t>
      </w:r>
    </w:p>
    <w:p w14:paraId="66F4FA7D" w14:textId="77777777" w:rsidR="002D4800" w:rsidRDefault="002D4800">
      <w:pPr>
        <w:pStyle w:val="NormalText"/>
      </w:pPr>
      <w:r>
        <w:t>Answer:  C</w:t>
      </w:r>
    </w:p>
    <w:p w14:paraId="5F3A7376" w14:textId="7AE30B97" w:rsidR="002D4800" w:rsidRDefault="002D4800">
      <w:pPr>
        <w:pStyle w:val="NormalText"/>
      </w:pPr>
      <w:r>
        <w:t>Diff: 2    Type</w:t>
      </w:r>
      <w:r>
        <w:t>: MC</w:t>
      </w:r>
    </w:p>
    <w:p w14:paraId="606C5ED7" w14:textId="77777777" w:rsidR="002D4800" w:rsidRDefault="002D4800">
      <w:pPr>
        <w:pStyle w:val="NormalText"/>
      </w:pPr>
      <w:r>
        <w:t>Objective:  3-5</w:t>
      </w:r>
    </w:p>
    <w:p w14:paraId="387F4A4D" w14:textId="77777777" w:rsidR="002D4800" w:rsidRDefault="002D4800">
      <w:pPr>
        <w:pStyle w:val="NormalText"/>
      </w:pPr>
    </w:p>
    <w:p w14:paraId="065250E8" w14:textId="77777777" w:rsidR="002D4800" w:rsidRDefault="002D4800">
      <w:pPr>
        <w:pStyle w:val="NormalText"/>
      </w:pPr>
      <w:r>
        <w:t xml:space="preserve">12) In which of the following cases is a direct </w:t>
      </w:r>
      <w:proofErr w:type="gramStart"/>
      <w:r>
        <w:t>approach</w:t>
      </w:r>
      <w:proofErr w:type="gramEnd"/>
      <w:r>
        <w:t xml:space="preserve"> the most appropriate message strategy?</w:t>
      </w:r>
    </w:p>
    <w:p w14:paraId="1EF67B19" w14:textId="77777777" w:rsidR="002D4800" w:rsidRDefault="002D4800">
      <w:pPr>
        <w:pStyle w:val="NormalText"/>
      </w:pPr>
      <w:r>
        <w:t>A) When the audience is hostile to the message</w:t>
      </w:r>
    </w:p>
    <w:p w14:paraId="70DD2500" w14:textId="77777777" w:rsidR="002D4800" w:rsidRDefault="002D4800">
      <w:pPr>
        <w:pStyle w:val="NormalText"/>
      </w:pPr>
      <w:r>
        <w:t>B) When the message is extremely long</w:t>
      </w:r>
    </w:p>
    <w:p w14:paraId="6EE176AB" w14:textId="77777777" w:rsidR="002D4800" w:rsidRDefault="002D4800">
      <w:pPr>
        <w:pStyle w:val="NormalText"/>
      </w:pPr>
      <w:r>
        <w:t>C) When the message is non-routine or unusual</w:t>
      </w:r>
    </w:p>
    <w:p w14:paraId="5A92801F" w14:textId="77777777" w:rsidR="002D4800" w:rsidRDefault="002D4800">
      <w:pPr>
        <w:pStyle w:val="NormalText"/>
      </w:pPr>
      <w:r>
        <w:t>D) When the audience is likely to disbelieve or doubt the content of the message</w:t>
      </w:r>
    </w:p>
    <w:p w14:paraId="414A04CC" w14:textId="77777777" w:rsidR="002D4800" w:rsidRDefault="002D4800">
      <w:pPr>
        <w:pStyle w:val="NormalText"/>
      </w:pPr>
      <w:r>
        <w:t>Answer:  B</w:t>
      </w:r>
    </w:p>
    <w:p w14:paraId="4FA6D04A" w14:textId="100CFF6D" w:rsidR="002D4800" w:rsidRDefault="002D4800">
      <w:pPr>
        <w:pStyle w:val="NormalText"/>
      </w:pPr>
      <w:r>
        <w:t>Diff: 2    Type</w:t>
      </w:r>
      <w:r>
        <w:t>: MC</w:t>
      </w:r>
    </w:p>
    <w:p w14:paraId="4D9179FA" w14:textId="77777777" w:rsidR="002D4800" w:rsidRDefault="002D4800">
      <w:pPr>
        <w:pStyle w:val="NormalText"/>
      </w:pPr>
      <w:r>
        <w:t>Objective:  3-5</w:t>
      </w:r>
    </w:p>
    <w:p w14:paraId="61015684" w14:textId="77777777" w:rsidR="002D4800" w:rsidRDefault="002D4800">
      <w:pPr>
        <w:pStyle w:val="NormalText"/>
      </w:pPr>
    </w:p>
    <w:p w14:paraId="0B60F8F9" w14:textId="77777777" w:rsidR="002D4800" w:rsidRDefault="002D4800">
      <w:pPr>
        <w:pStyle w:val="NormalText"/>
      </w:pPr>
      <w:r>
        <w:t>13) With the indirect approach to drafting a message, …</w:t>
      </w:r>
    </w:p>
    <w:p w14:paraId="223C14F7" w14:textId="77777777" w:rsidR="002D4800" w:rsidRDefault="002D4800">
      <w:pPr>
        <w:pStyle w:val="NormalText"/>
      </w:pPr>
      <w:r>
        <w:t>A) the main idea is usually followed by supporting points</w:t>
      </w:r>
    </w:p>
    <w:p w14:paraId="75FD1D85" w14:textId="77777777" w:rsidR="002D4800" w:rsidRDefault="002D4800">
      <w:pPr>
        <w:pStyle w:val="NormalText"/>
      </w:pPr>
      <w:r>
        <w:t>B) the main idea requires no explanation or argument</w:t>
      </w:r>
    </w:p>
    <w:p w14:paraId="0A6276B3" w14:textId="77777777" w:rsidR="002D4800" w:rsidRDefault="002D4800">
      <w:pPr>
        <w:pStyle w:val="NormalText"/>
      </w:pPr>
      <w:r>
        <w:t>C) the main idea is usually presented at the beginning of the message</w:t>
      </w:r>
    </w:p>
    <w:p w14:paraId="7E705C68" w14:textId="77777777" w:rsidR="002D4800" w:rsidRDefault="002D4800">
      <w:pPr>
        <w:pStyle w:val="NormalText"/>
      </w:pPr>
      <w:r>
        <w:t>D) the main idea usually appears toward the end of the message</w:t>
      </w:r>
    </w:p>
    <w:p w14:paraId="37960881" w14:textId="77777777" w:rsidR="002D4800" w:rsidRDefault="002D4800">
      <w:pPr>
        <w:pStyle w:val="NormalText"/>
      </w:pPr>
      <w:r>
        <w:t>Answer:  D</w:t>
      </w:r>
    </w:p>
    <w:p w14:paraId="11D1071F" w14:textId="3757E75A" w:rsidR="002D4800" w:rsidRDefault="002D4800">
      <w:pPr>
        <w:pStyle w:val="NormalText"/>
      </w:pPr>
      <w:r>
        <w:t>Diff: 2    Type</w:t>
      </w:r>
      <w:r>
        <w:t>: MC</w:t>
      </w:r>
    </w:p>
    <w:p w14:paraId="1B0AE3F7" w14:textId="77777777" w:rsidR="002D4800" w:rsidRDefault="002D4800">
      <w:pPr>
        <w:pStyle w:val="NormalText"/>
      </w:pPr>
      <w:r>
        <w:t>Objective:  3-5</w:t>
      </w:r>
    </w:p>
    <w:p w14:paraId="0BD83AF3" w14:textId="77777777" w:rsidR="002D4800" w:rsidRDefault="002D4800">
      <w:pPr>
        <w:pStyle w:val="NormalText"/>
      </w:pPr>
    </w:p>
    <w:p w14:paraId="015A22F2" w14:textId="77777777" w:rsidR="002D4800" w:rsidRDefault="002D4800">
      <w:pPr>
        <w:pStyle w:val="NormalText"/>
      </w:pPr>
      <w:r>
        <w:t>14) Brainstorming is only effective when used by a group of people.</w:t>
      </w:r>
    </w:p>
    <w:p w14:paraId="79FB46E6" w14:textId="77777777" w:rsidR="002D4800" w:rsidRDefault="002D4800">
      <w:pPr>
        <w:pStyle w:val="NormalText"/>
      </w:pPr>
      <w:r>
        <w:t>Answer:  FALSE</w:t>
      </w:r>
    </w:p>
    <w:p w14:paraId="37DBCD1C" w14:textId="6D6A805C" w:rsidR="002D4800" w:rsidRDefault="002D4800">
      <w:pPr>
        <w:pStyle w:val="NormalText"/>
      </w:pPr>
      <w:r>
        <w:t>Diff: 1    Type</w:t>
      </w:r>
      <w:r>
        <w:t>: TF</w:t>
      </w:r>
    </w:p>
    <w:p w14:paraId="06586B3D" w14:textId="77777777" w:rsidR="002D4800" w:rsidRDefault="002D4800">
      <w:pPr>
        <w:pStyle w:val="NormalText"/>
      </w:pPr>
      <w:r>
        <w:t>Objective:  3-5</w:t>
      </w:r>
    </w:p>
    <w:p w14:paraId="0916C241" w14:textId="77777777" w:rsidR="002D4800" w:rsidRDefault="002D4800">
      <w:pPr>
        <w:pStyle w:val="NormalText"/>
      </w:pPr>
    </w:p>
    <w:p w14:paraId="4926E8D7" w14:textId="77777777" w:rsidR="002D4800" w:rsidRDefault="002D4800">
      <w:pPr>
        <w:pStyle w:val="NormalText"/>
      </w:pPr>
      <w:r>
        <w:t xml:space="preserve">15) </w:t>
      </w:r>
      <w:r>
        <w:t>The mind mapping technique asks who, what, when, where, why, and how questions to distill major thoughts from unorganized information.</w:t>
      </w:r>
    </w:p>
    <w:p w14:paraId="74BF66E7" w14:textId="77777777" w:rsidR="002D4800" w:rsidRDefault="002D4800">
      <w:pPr>
        <w:pStyle w:val="NormalText"/>
      </w:pPr>
      <w:r>
        <w:t>Answer:  FALSE</w:t>
      </w:r>
    </w:p>
    <w:p w14:paraId="6DDBB436" w14:textId="756181A0" w:rsidR="002D4800" w:rsidRDefault="002D4800">
      <w:pPr>
        <w:pStyle w:val="NormalText"/>
      </w:pPr>
      <w:r>
        <w:t>Diff: 1    Type</w:t>
      </w:r>
      <w:r>
        <w:t>: TF</w:t>
      </w:r>
    </w:p>
    <w:p w14:paraId="209D650B" w14:textId="77777777" w:rsidR="002D4800" w:rsidRDefault="002D4800">
      <w:pPr>
        <w:pStyle w:val="NormalText"/>
      </w:pPr>
      <w:r>
        <w:t>Objective:  3-5</w:t>
      </w:r>
    </w:p>
    <w:p w14:paraId="513A205A" w14:textId="77777777" w:rsidR="002D4800" w:rsidRDefault="002D4800">
      <w:pPr>
        <w:pStyle w:val="NormalText"/>
      </w:pPr>
    </w:p>
    <w:p w14:paraId="3DF7EFDE" w14:textId="77777777" w:rsidR="002D4800" w:rsidRDefault="002D4800">
      <w:pPr>
        <w:pStyle w:val="NormalText"/>
      </w:pPr>
      <w:r>
        <w:lastRenderedPageBreak/>
        <w:t xml:space="preserve">16) If you expect an </w:t>
      </w:r>
      <w:proofErr w:type="spellStart"/>
      <w:r>
        <w:t>unfavourable</w:t>
      </w:r>
      <w:proofErr w:type="spellEnd"/>
      <w:r>
        <w:t xml:space="preserve"> response to your message, it is quite effective to state your conclusions and recommendations up front.</w:t>
      </w:r>
    </w:p>
    <w:p w14:paraId="6BB9E2F3" w14:textId="77777777" w:rsidR="002D4800" w:rsidRDefault="002D4800">
      <w:pPr>
        <w:pStyle w:val="NormalText"/>
      </w:pPr>
      <w:r>
        <w:t>Answer:  FALSE</w:t>
      </w:r>
    </w:p>
    <w:p w14:paraId="5544732C" w14:textId="0CE98EC2" w:rsidR="002D4800" w:rsidRDefault="002D4800">
      <w:pPr>
        <w:pStyle w:val="NormalText"/>
      </w:pPr>
      <w:r>
        <w:t>Diff: 2    Type</w:t>
      </w:r>
      <w:r>
        <w:t>: TF</w:t>
      </w:r>
    </w:p>
    <w:p w14:paraId="3E03323B" w14:textId="77777777" w:rsidR="002D4800" w:rsidRDefault="002D4800">
      <w:pPr>
        <w:pStyle w:val="NormalText"/>
      </w:pPr>
      <w:r>
        <w:t>Objective:  3-5</w:t>
      </w:r>
    </w:p>
    <w:p w14:paraId="1BAAD3B5" w14:textId="77777777" w:rsidR="002D4800" w:rsidRDefault="002D4800">
      <w:pPr>
        <w:pStyle w:val="NormalText"/>
      </w:pPr>
    </w:p>
    <w:p w14:paraId="03888B2B" w14:textId="77777777" w:rsidR="002D4800" w:rsidRDefault="002D4800">
      <w:pPr>
        <w:pStyle w:val="NormalText"/>
      </w:pPr>
      <w:r>
        <w:t xml:space="preserve">17) It is not a good strategy to use the journalistic approach of seeing if your message answers </w:t>
      </w:r>
      <w:r>
        <w:rPr>
          <w:i/>
          <w:iCs/>
        </w:rPr>
        <w:t>who, what, when, where, why</w:t>
      </w:r>
      <w:r>
        <w:t xml:space="preserve"> and</w:t>
      </w:r>
      <w:r>
        <w:rPr>
          <w:i/>
          <w:iCs/>
        </w:rPr>
        <w:t xml:space="preserve"> how</w:t>
      </w:r>
      <w:r>
        <w:t>.</w:t>
      </w:r>
    </w:p>
    <w:p w14:paraId="284F9DE1" w14:textId="77777777" w:rsidR="002D4800" w:rsidRDefault="002D4800">
      <w:pPr>
        <w:pStyle w:val="NormalText"/>
      </w:pPr>
      <w:r>
        <w:t>Answer:  FALSE</w:t>
      </w:r>
    </w:p>
    <w:p w14:paraId="11688F7E" w14:textId="30E0A528" w:rsidR="002D4800" w:rsidRDefault="002D4800">
      <w:pPr>
        <w:pStyle w:val="NormalText"/>
      </w:pPr>
      <w:r>
        <w:t>Diff: 2    Type</w:t>
      </w:r>
      <w:r>
        <w:t>: TF</w:t>
      </w:r>
    </w:p>
    <w:p w14:paraId="73558493" w14:textId="77777777" w:rsidR="002D4800" w:rsidRDefault="002D4800">
      <w:pPr>
        <w:pStyle w:val="NormalText"/>
      </w:pPr>
      <w:r>
        <w:t>Objective:  3-5</w:t>
      </w:r>
    </w:p>
    <w:p w14:paraId="32CBF743" w14:textId="77777777" w:rsidR="002D4800" w:rsidRDefault="002D4800">
      <w:pPr>
        <w:pStyle w:val="NormalText"/>
      </w:pPr>
    </w:p>
    <w:p w14:paraId="55D9828E" w14:textId="77777777" w:rsidR="002D4800" w:rsidRDefault="002D4800">
      <w:pPr>
        <w:pStyle w:val="NormalText"/>
      </w:pPr>
      <w:r>
        <w:t xml:space="preserve">18) Storytelling is an effective way to organize messages in a surprising number of business communication scenarios, from recruiting and training employees to enticing investors and customers. </w:t>
      </w:r>
    </w:p>
    <w:p w14:paraId="14726ACA" w14:textId="77777777" w:rsidR="002D4800" w:rsidRDefault="002D4800">
      <w:pPr>
        <w:pStyle w:val="NormalText"/>
      </w:pPr>
      <w:r>
        <w:t>Answer:  FALSE</w:t>
      </w:r>
    </w:p>
    <w:p w14:paraId="04777BC3" w14:textId="5AA31580" w:rsidR="002D4800" w:rsidRDefault="002D4800">
      <w:pPr>
        <w:pStyle w:val="NormalText"/>
      </w:pPr>
      <w:r>
        <w:t>Diff: 1    Type</w:t>
      </w:r>
      <w:r>
        <w:t>: TF</w:t>
      </w:r>
    </w:p>
    <w:p w14:paraId="76D39A0A" w14:textId="77777777" w:rsidR="002D4800" w:rsidRDefault="002D4800">
      <w:pPr>
        <w:pStyle w:val="NormalText"/>
      </w:pPr>
      <w:r>
        <w:t>Objective:  3-5</w:t>
      </w:r>
    </w:p>
    <w:p w14:paraId="2EC9664C" w14:textId="77777777" w:rsidR="002D4800" w:rsidRDefault="002D4800">
      <w:pPr>
        <w:pStyle w:val="NormalText"/>
      </w:pPr>
    </w:p>
    <w:p w14:paraId="7F664467" w14:textId="77777777" w:rsidR="002D4800" w:rsidRDefault="002D4800">
      <w:pPr>
        <w:pStyle w:val="NormalText"/>
      </w:pPr>
      <w:r>
        <w:t>19) Storytelling is never considered appropriate in a business context.</w:t>
      </w:r>
    </w:p>
    <w:p w14:paraId="115B189C" w14:textId="77777777" w:rsidR="002D4800" w:rsidRDefault="002D4800">
      <w:pPr>
        <w:pStyle w:val="NormalText"/>
      </w:pPr>
      <w:r>
        <w:t>Answer:  FALSE</w:t>
      </w:r>
    </w:p>
    <w:p w14:paraId="6ECBCF71" w14:textId="71A769B7" w:rsidR="002D4800" w:rsidRDefault="002D4800">
      <w:pPr>
        <w:pStyle w:val="NormalText"/>
      </w:pPr>
      <w:r>
        <w:t>Diff: 1    Type</w:t>
      </w:r>
      <w:r>
        <w:t>: TF</w:t>
      </w:r>
    </w:p>
    <w:p w14:paraId="1BE219CA" w14:textId="77777777" w:rsidR="002D4800" w:rsidRDefault="002D4800">
      <w:pPr>
        <w:pStyle w:val="NormalText"/>
      </w:pPr>
      <w:r>
        <w:t>Objective:  3-5</w:t>
      </w:r>
    </w:p>
    <w:p w14:paraId="4C04180C" w14:textId="77777777" w:rsidR="002D4800" w:rsidRDefault="002D4800">
      <w:pPr>
        <w:pStyle w:val="NormalText"/>
      </w:pPr>
    </w:p>
    <w:p w14:paraId="541B7101" w14:textId="77777777" w:rsidR="002D4800" w:rsidRDefault="002D4800">
      <w:pPr>
        <w:pStyle w:val="NormalText"/>
      </w:pPr>
      <w:r>
        <w:t xml:space="preserve">20) </w:t>
      </w:r>
      <w:r>
        <w:t>If your institution/course instructor allows it, you can use an artificial intelligence (AI) assistant such as ChatGPT to help you generate an outline.</w:t>
      </w:r>
    </w:p>
    <w:p w14:paraId="3BCB1BBD" w14:textId="77777777" w:rsidR="002D4800" w:rsidRDefault="002D4800">
      <w:pPr>
        <w:pStyle w:val="NormalText"/>
      </w:pPr>
      <w:r>
        <w:t>Answer:  TRUE</w:t>
      </w:r>
    </w:p>
    <w:p w14:paraId="79F3FC78" w14:textId="23DAA380" w:rsidR="002D4800" w:rsidRDefault="002D4800">
      <w:pPr>
        <w:pStyle w:val="NormalText"/>
      </w:pPr>
      <w:r>
        <w:t>Diff: 1    Type</w:t>
      </w:r>
      <w:r>
        <w:t>: TF</w:t>
      </w:r>
    </w:p>
    <w:p w14:paraId="20298D7E" w14:textId="77777777" w:rsidR="002D4800" w:rsidRDefault="002D4800">
      <w:pPr>
        <w:pStyle w:val="NormalText"/>
      </w:pPr>
      <w:r>
        <w:t>Objective:  3-5</w:t>
      </w:r>
    </w:p>
    <w:p w14:paraId="7525E506" w14:textId="77777777" w:rsidR="002D4800" w:rsidRDefault="002D4800">
      <w:pPr>
        <w:pStyle w:val="NormalText"/>
      </w:pPr>
    </w:p>
    <w:p w14:paraId="49D0179B" w14:textId="77777777" w:rsidR="002D4800" w:rsidRDefault="002D4800">
      <w:pPr>
        <w:pStyle w:val="NormalText"/>
      </w:pPr>
      <w:r>
        <w:t>21) Since AI-generated text can sometimes include made-up facts and sources, check them carefully using other research sources.</w:t>
      </w:r>
    </w:p>
    <w:p w14:paraId="4F267C09" w14:textId="77777777" w:rsidR="002D4800" w:rsidRDefault="002D4800">
      <w:pPr>
        <w:pStyle w:val="NormalText"/>
      </w:pPr>
      <w:r>
        <w:t>Answer:  TRUE</w:t>
      </w:r>
    </w:p>
    <w:p w14:paraId="1271403C" w14:textId="61198A60" w:rsidR="002D4800" w:rsidRDefault="002D4800">
      <w:pPr>
        <w:pStyle w:val="NormalText"/>
      </w:pPr>
      <w:r>
        <w:t>Diff: 1    Type</w:t>
      </w:r>
      <w:r>
        <w:t>: TF</w:t>
      </w:r>
    </w:p>
    <w:p w14:paraId="1DBA04E8" w14:textId="77777777" w:rsidR="002D4800" w:rsidRDefault="002D4800">
      <w:pPr>
        <w:pStyle w:val="NormalText"/>
      </w:pPr>
      <w:r>
        <w:t>Objective:  3-5</w:t>
      </w:r>
    </w:p>
    <w:p w14:paraId="045AFA39" w14:textId="77777777" w:rsidR="002D4800" w:rsidRDefault="002D4800">
      <w:pPr>
        <w:pStyle w:val="NormalText"/>
      </w:pPr>
    </w:p>
    <w:p w14:paraId="313E0A31" w14:textId="77777777" w:rsidR="002D4800" w:rsidRDefault="002D4800">
      <w:pPr>
        <w:pStyle w:val="NormalText"/>
      </w:pPr>
      <w:r>
        <w:t>22) In email messages, avoid overusing the label "urgent."</w:t>
      </w:r>
    </w:p>
    <w:p w14:paraId="3419B718" w14:textId="77777777" w:rsidR="002D4800" w:rsidRDefault="002D4800">
      <w:pPr>
        <w:pStyle w:val="NormalText"/>
      </w:pPr>
      <w:r>
        <w:t>Answer:  TRUE</w:t>
      </w:r>
    </w:p>
    <w:p w14:paraId="5991DD86" w14:textId="10739B29" w:rsidR="002D4800" w:rsidRDefault="002D4800">
      <w:pPr>
        <w:pStyle w:val="NormalText"/>
      </w:pPr>
      <w:r>
        <w:t>Diff: 1    Type</w:t>
      </w:r>
      <w:r>
        <w:t>: TF</w:t>
      </w:r>
    </w:p>
    <w:p w14:paraId="4BEC344C" w14:textId="77777777" w:rsidR="002D4800" w:rsidRDefault="002D4800">
      <w:pPr>
        <w:pStyle w:val="NormalText"/>
      </w:pPr>
      <w:r>
        <w:t>Objective:  3-5</w:t>
      </w:r>
    </w:p>
    <w:p w14:paraId="3F9F208D" w14:textId="77777777" w:rsidR="002D4800" w:rsidRDefault="002D4800">
      <w:pPr>
        <w:pStyle w:val="NormalText"/>
      </w:pPr>
    </w:p>
    <w:p w14:paraId="56B08C00" w14:textId="77777777" w:rsidR="002D4800" w:rsidRDefault="002D4800">
      <w:pPr>
        <w:pStyle w:val="NormalText"/>
      </w:pPr>
      <w:r>
        <w:t>23) In email messages, be careful about using the "reply all" button.</w:t>
      </w:r>
    </w:p>
    <w:p w14:paraId="4DF7C07A" w14:textId="77777777" w:rsidR="002D4800" w:rsidRDefault="002D4800">
      <w:pPr>
        <w:pStyle w:val="NormalText"/>
      </w:pPr>
      <w:r>
        <w:t>Answer:  TRUE</w:t>
      </w:r>
    </w:p>
    <w:p w14:paraId="349FF86A" w14:textId="25D85D74" w:rsidR="002D4800" w:rsidRDefault="002D4800">
      <w:pPr>
        <w:pStyle w:val="NormalText"/>
      </w:pPr>
      <w:r>
        <w:t>Diff: 1    Type</w:t>
      </w:r>
      <w:r>
        <w:t>: TF</w:t>
      </w:r>
    </w:p>
    <w:p w14:paraId="7809CA27" w14:textId="77777777" w:rsidR="002D4800" w:rsidRDefault="002D4800">
      <w:pPr>
        <w:pStyle w:val="NormalText"/>
      </w:pPr>
      <w:r>
        <w:t>Objective:  3-5</w:t>
      </w:r>
    </w:p>
    <w:p w14:paraId="2A9D3D98" w14:textId="77777777" w:rsidR="002D4800" w:rsidRDefault="002D4800">
      <w:pPr>
        <w:pStyle w:val="NormalText"/>
      </w:pPr>
    </w:p>
    <w:p w14:paraId="6D50BAC5" w14:textId="7B8EADCF" w:rsidR="002D4800" w:rsidRDefault="002D4800">
      <w:pPr>
        <w:pStyle w:val="NormalText"/>
      </w:pPr>
      <w:r>
        <w:br w:type="page"/>
      </w:r>
      <w:r>
        <w:lastRenderedPageBreak/>
        <w:t>24) Email messages are private and secure, so you can include confidential and sensitive information in them.</w:t>
      </w:r>
    </w:p>
    <w:p w14:paraId="4D1A0D81" w14:textId="77777777" w:rsidR="002D4800" w:rsidRDefault="002D4800">
      <w:pPr>
        <w:pStyle w:val="NormalText"/>
      </w:pPr>
      <w:r>
        <w:t>Answer:  FALSE</w:t>
      </w:r>
    </w:p>
    <w:p w14:paraId="7B84E41A" w14:textId="45CAE1C4" w:rsidR="002D4800" w:rsidRDefault="002D4800">
      <w:pPr>
        <w:pStyle w:val="NormalText"/>
      </w:pPr>
      <w:r>
        <w:t>Diff: 1    Type</w:t>
      </w:r>
      <w:r>
        <w:t>: TF</w:t>
      </w:r>
    </w:p>
    <w:p w14:paraId="342FBC45" w14:textId="77777777" w:rsidR="002D4800" w:rsidRDefault="002D4800">
      <w:pPr>
        <w:pStyle w:val="NormalText"/>
      </w:pPr>
      <w:r>
        <w:t>Objective:  3-5</w:t>
      </w:r>
    </w:p>
    <w:p w14:paraId="2656829A" w14:textId="77777777" w:rsidR="002D4800" w:rsidRDefault="002D4800">
      <w:pPr>
        <w:pStyle w:val="NormalText"/>
      </w:pPr>
    </w:p>
    <w:p w14:paraId="5FDD181F" w14:textId="77777777" w:rsidR="002D4800" w:rsidRDefault="002D4800">
      <w:pPr>
        <w:pStyle w:val="NormalText"/>
      </w:pPr>
      <w:r>
        <w:t xml:space="preserve">25) </w:t>
      </w:r>
      <w:r>
        <w:t>________ is a graphic method used to generate ideas for the content of your message.</w:t>
      </w:r>
    </w:p>
    <w:p w14:paraId="3FF356B9" w14:textId="77777777" w:rsidR="002D4800" w:rsidRDefault="002D4800">
      <w:pPr>
        <w:pStyle w:val="NormalText"/>
      </w:pPr>
      <w:r>
        <w:t>Answer:  Mind mapping</w:t>
      </w:r>
    </w:p>
    <w:p w14:paraId="7552BB8A" w14:textId="11951A6E" w:rsidR="002D4800" w:rsidRDefault="002D4800">
      <w:pPr>
        <w:pStyle w:val="NormalText"/>
      </w:pPr>
      <w:r>
        <w:t>Diff: 2    Type</w:t>
      </w:r>
      <w:r>
        <w:t>: SA</w:t>
      </w:r>
    </w:p>
    <w:p w14:paraId="01F19027" w14:textId="77777777" w:rsidR="002D4800" w:rsidRDefault="002D4800">
      <w:pPr>
        <w:pStyle w:val="NormalText"/>
      </w:pPr>
      <w:r>
        <w:t>Objective:  3-5</w:t>
      </w:r>
    </w:p>
    <w:p w14:paraId="2B33D4C0" w14:textId="77777777" w:rsidR="002D4800" w:rsidRDefault="002D4800">
      <w:pPr>
        <w:pStyle w:val="NormalText"/>
      </w:pPr>
    </w:p>
    <w:p w14:paraId="7E75A683" w14:textId="77777777" w:rsidR="002D4800" w:rsidRDefault="002D4800">
      <w:pPr>
        <w:pStyle w:val="NormalText"/>
      </w:pPr>
      <w:r>
        <w:t xml:space="preserve">26) If you want to inspire, to persuade, to teach, or to warn readers or listeners about the potential outcomes for a particular course of action, ________ might be an appropriate approach since messages </w:t>
      </w:r>
      <w:proofErr w:type="gramStart"/>
      <w:r>
        <w:t>organize</w:t>
      </w:r>
      <w:proofErr w:type="gramEnd"/>
      <w:r>
        <w:t xml:space="preserve"> in this manner are familiar and memorable.</w:t>
      </w:r>
    </w:p>
    <w:p w14:paraId="0281DB7E" w14:textId="77777777" w:rsidR="002D4800" w:rsidRDefault="002D4800">
      <w:pPr>
        <w:pStyle w:val="NormalText"/>
      </w:pPr>
      <w:r>
        <w:t>Answer:  storytelling</w:t>
      </w:r>
    </w:p>
    <w:p w14:paraId="4ACE1377" w14:textId="2F546BEA" w:rsidR="002D4800" w:rsidRDefault="002D4800">
      <w:pPr>
        <w:pStyle w:val="NormalText"/>
      </w:pPr>
      <w:r>
        <w:t>Diff: 1    Type</w:t>
      </w:r>
      <w:r>
        <w:t>: SA</w:t>
      </w:r>
    </w:p>
    <w:p w14:paraId="5ECD99E4" w14:textId="77777777" w:rsidR="002D4800" w:rsidRDefault="002D4800">
      <w:pPr>
        <w:pStyle w:val="NormalText"/>
      </w:pPr>
      <w:r>
        <w:t>Objective:  3-5</w:t>
      </w:r>
    </w:p>
    <w:p w14:paraId="1095B29F" w14:textId="77777777" w:rsidR="002D4800" w:rsidRDefault="002D4800">
      <w:pPr>
        <w:pStyle w:val="NormalText"/>
      </w:pPr>
    </w:p>
    <w:p w14:paraId="59F23BBA" w14:textId="77777777" w:rsidR="002D4800" w:rsidRDefault="002D4800">
      <w:pPr>
        <w:pStyle w:val="NormalText"/>
      </w:pPr>
      <w:r>
        <w:t>27) When using an artificial intelligence (AI) assistant such as ChatGPT, to get the best information, provide quality ________, asking specific questions.</w:t>
      </w:r>
    </w:p>
    <w:p w14:paraId="3CEA30BA" w14:textId="77777777" w:rsidR="002D4800" w:rsidRDefault="002D4800">
      <w:pPr>
        <w:pStyle w:val="NormalText"/>
      </w:pPr>
      <w:r>
        <w:t>Answer:  prompts</w:t>
      </w:r>
    </w:p>
    <w:p w14:paraId="7F5C2775" w14:textId="11FAD71B" w:rsidR="002D4800" w:rsidRDefault="002D4800">
      <w:pPr>
        <w:pStyle w:val="NormalText"/>
      </w:pPr>
      <w:r>
        <w:t>Diff: 2    Type</w:t>
      </w:r>
      <w:r>
        <w:t>: SA</w:t>
      </w:r>
    </w:p>
    <w:p w14:paraId="0D62B62F" w14:textId="77777777" w:rsidR="002D4800" w:rsidRDefault="002D4800">
      <w:pPr>
        <w:pStyle w:val="NormalText"/>
      </w:pPr>
      <w:r>
        <w:t>Objective:  3-5</w:t>
      </w:r>
    </w:p>
    <w:p w14:paraId="1EF3D429" w14:textId="77777777" w:rsidR="002D4800" w:rsidRDefault="002D4800">
      <w:pPr>
        <w:pStyle w:val="NormalText"/>
      </w:pPr>
    </w:p>
    <w:p w14:paraId="0B1EED62" w14:textId="77777777" w:rsidR="002D4800" w:rsidRDefault="002D4800">
      <w:pPr>
        <w:pStyle w:val="NormalText"/>
      </w:pPr>
      <w:r>
        <w:t xml:space="preserve">28) When using an artificial intelligence (AI) assistant such as ChatGPT in school, you must acknowledge its use. Failure to do so is </w:t>
      </w:r>
      <w:proofErr w:type="gramStart"/>
      <w:r>
        <w:t>considered __</w:t>
      </w:r>
      <w:proofErr w:type="gramEnd"/>
      <w:r>
        <w:t>______.</w:t>
      </w:r>
    </w:p>
    <w:p w14:paraId="3C857CD4" w14:textId="77777777" w:rsidR="002D4800" w:rsidRDefault="002D4800">
      <w:pPr>
        <w:pStyle w:val="NormalText"/>
      </w:pPr>
      <w:r>
        <w:t>Answer:  plagiarism</w:t>
      </w:r>
    </w:p>
    <w:p w14:paraId="68129BA4" w14:textId="6684BEF0" w:rsidR="002D4800" w:rsidRDefault="002D4800">
      <w:pPr>
        <w:pStyle w:val="NormalText"/>
      </w:pPr>
      <w:r>
        <w:t>Diff: 1    Type</w:t>
      </w:r>
      <w:r>
        <w:t>: SA</w:t>
      </w:r>
    </w:p>
    <w:p w14:paraId="2CE9DF7C" w14:textId="77777777" w:rsidR="002D4800" w:rsidRDefault="002D4800">
      <w:pPr>
        <w:pStyle w:val="NormalText"/>
      </w:pPr>
      <w:r>
        <w:t>Objective:  3-5</w:t>
      </w:r>
    </w:p>
    <w:p w14:paraId="232F6A05" w14:textId="77777777" w:rsidR="002D4800" w:rsidRDefault="002D4800">
      <w:pPr>
        <w:pStyle w:val="NormalText"/>
      </w:pPr>
    </w:p>
    <w:p w14:paraId="6D0310B7" w14:textId="77777777" w:rsidR="002D4800" w:rsidRDefault="002D4800">
      <w:pPr>
        <w:pStyle w:val="NormalText"/>
      </w:pPr>
      <w:r>
        <w:t>29) Briefly describe at least four factors to consider in choosing a medium for your message.</w:t>
      </w:r>
    </w:p>
    <w:p w14:paraId="29A52096" w14:textId="77777777" w:rsidR="002D4800" w:rsidRDefault="002D4800">
      <w:pPr>
        <w:pStyle w:val="NormalText"/>
      </w:pPr>
      <w:r>
        <w:t>Answer:  In considering which medium to use for your message, it is important to consider: 1. Media richness–the medium's ability to utilize more than one informational cue, facilitate feedback, and establish personal focus; 2. Message formality, including your audience's expectations for style and tone; 3. Media limitations; 4. Sender intentions–your choice of medium will influence how the audience perceives your intentions; 5. Urgency and cost; and 6. Audience preferences, paying close attention to any c</w:t>
      </w:r>
      <w:r>
        <w:t>ultural variations.</w:t>
      </w:r>
    </w:p>
    <w:p w14:paraId="3EDFE7BE" w14:textId="22E78332" w:rsidR="002D4800" w:rsidRDefault="002D4800">
      <w:pPr>
        <w:pStyle w:val="NormalText"/>
      </w:pPr>
      <w:r>
        <w:t>Diff: 2    Type</w:t>
      </w:r>
      <w:r>
        <w:t>: ES</w:t>
      </w:r>
    </w:p>
    <w:p w14:paraId="2ECA4847" w14:textId="77777777" w:rsidR="002D4800" w:rsidRDefault="002D4800">
      <w:pPr>
        <w:pStyle w:val="NormalText"/>
      </w:pPr>
      <w:r>
        <w:t>Objective:  3-5</w:t>
      </w:r>
    </w:p>
    <w:p w14:paraId="2143A6FC" w14:textId="77777777" w:rsidR="002D4800" w:rsidRDefault="002D4800">
      <w:pPr>
        <w:pStyle w:val="NormalText"/>
      </w:pPr>
    </w:p>
    <w:p w14:paraId="3B69C732" w14:textId="2BAEE0F3" w:rsidR="002D4800" w:rsidRDefault="002D4800">
      <w:pPr>
        <w:pStyle w:val="NormalText"/>
      </w:pPr>
      <w:r>
        <w:br w:type="page"/>
      </w:r>
      <w:r>
        <w:lastRenderedPageBreak/>
        <w:t xml:space="preserve">30) Your organization </w:t>
      </w:r>
      <w:proofErr w:type="gramStart"/>
      <w:r>
        <w:t>decides</w:t>
      </w:r>
      <w:proofErr w:type="gramEnd"/>
      <w:r>
        <w:t xml:space="preserve"> to switch its top-down decision-making structure with a participatory approach, in which all employees have a say in decision-making. Draft the message using first the direct and then the indirect approach. Describe the type of audience for each approach and explain why that </w:t>
      </w:r>
      <w:proofErr w:type="gramStart"/>
      <w:r>
        <w:t>particular approach</w:t>
      </w:r>
      <w:proofErr w:type="gramEnd"/>
      <w:r>
        <w:t xml:space="preserve"> is necessary.</w:t>
      </w:r>
    </w:p>
    <w:p w14:paraId="640BA519" w14:textId="77777777" w:rsidR="002D4800" w:rsidRDefault="002D4800">
      <w:pPr>
        <w:pStyle w:val="NormalText"/>
      </w:pPr>
      <w:r>
        <w:t>Answer:  The direct approach can be used when you know your audience will be receptive to your message. This starts with the main idea (such as a recommendation, conclusion</w:t>
      </w:r>
      <w:r>
        <w:t>, or request) and follows that with supporting evidence. Employees who had previously no say in decision-making will be receptive to the new approach and may be reached through the direct approach.</w:t>
      </w:r>
    </w:p>
    <w:p w14:paraId="2DC9AB6A" w14:textId="77777777" w:rsidR="002D4800" w:rsidRDefault="002D4800">
      <w:pPr>
        <w:pStyle w:val="NormalText"/>
      </w:pPr>
    </w:p>
    <w:p w14:paraId="2CC1DA99" w14:textId="77777777" w:rsidR="002D4800" w:rsidRDefault="002D4800">
      <w:pPr>
        <w:pStyle w:val="NormalText"/>
      </w:pPr>
      <w:r>
        <w:t xml:space="preserve">The indirect approach can be used when the audience </w:t>
      </w:r>
      <w:proofErr w:type="gramStart"/>
      <w:r>
        <w:t>will be</w:t>
      </w:r>
      <w:proofErr w:type="gramEnd"/>
      <w:r>
        <w:t xml:space="preserve"> skeptical about or even resistant to the message. It generally starts with the evidence first and </w:t>
      </w:r>
      <w:proofErr w:type="gramStart"/>
      <w:r>
        <w:t>build</w:t>
      </w:r>
      <w:proofErr w:type="gramEnd"/>
      <w:r>
        <w:t xml:space="preserve"> a case before presenting the main idea. Note that taking </w:t>
      </w:r>
      <w:proofErr w:type="gramStart"/>
      <w:r>
        <w:t>the</w:t>
      </w:r>
      <w:proofErr w:type="gramEnd"/>
      <w:r>
        <w:t xml:space="preserve"> indirect approach does not mean avoiding tough issues or talking around in circles. It simply means building up to the main idea in a careful and logical way. The indirect approach may be used to address the higher levels of the organization, who, under the previous structure, made most of the decisions.</w:t>
      </w:r>
    </w:p>
    <w:p w14:paraId="23EBF84D" w14:textId="58B60F31" w:rsidR="002D4800" w:rsidRDefault="002D4800">
      <w:pPr>
        <w:pStyle w:val="NormalText"/>
      </w:pPr>
      <w:r>
        <w:t>Diff: 3    Type</w:t>
      </w:r>
      <w:r>
        <w:t>: ES</w:t>
      </w:r>
    </w:p>
    <w:p w14:paraId="2EA157D9" w14:textId="77777777" w:rsidR="002D4800" w:rsidRDefault="002D4800">
      <w:pPr>
        <w:pStyle w:val="NormalText"/>
      </w:pPr>
      <w:r>
        <w:t>Objective:  3-5</w:t>
      </w:r>
    </w:p>
    <w:p w14:paraId="7EB3EA4F" w14:textId="77777777" w:rsidR="002D4800" w:rsidRDefault="002D4800">
      <w:pPr>
        <w:pStyle w:val="NormalText"/>
      </w:pPr>
    </w:p>
    <w:p w14:paraId="5730C7AB" w14:textId="77777777" w:rsidR="002D4800" w:rsidRDefault="002D4800">
      <w:pPr>
        <w:pStyle w:val="NormalText"/>
      </w:pPr>
      <w:r>
        <w:t xml:space="preserve">31) School authorities are about to introduce tough new security measures to prevent crime on campus. Students will have to </w:t>
      </w:r>
      <w:proofErr w:type="gramStart"/>
      <w:r>
        <w:t>carry identification at all times</w:t>
      </w:r>
      <w:proofErr w:type="gramEnd"/>
      <w:r>
        <w:t>, and some activities will be restricted. Draft a message explaining the new rules using either the direct or indirect approach. Explain which approach the school should use to communicate with students and why.</w:t>
      </w:r>
    </w:p>
    <w:p w14:paraId="0568C56A" w14:textId="77777777" w:rsidR="002D4800" w:rsidRDefault="002D4800">
      <w:pPr>
        <w:pStyle w:val="NormalText"/>
      </w:pPr>
      <w:r>
        <w:t xml:space="preserve">Answer:  Students may perceive the new security measures negatively, viewing them as restrictions on their freedom. The best approach to </w:t>
      </w:r>
      <w:proofErr w:type="gramStart"/>
      <w:r>
        <w:t>communicate</w:t>
      </w:r>
      <w:proofErr w:type="gramEnd"/>
      <w:r>
        <w:t xml:space="preserve"> the new measures in this case is the indirect approach. This approach is used when the audience is skeptical about or even resistant to the message. With the indirect approach, the message starts with the evidence first, and a case is built before presenting the main idea.</w:t>
      </w:r>
    </w:p>
    <w:p w14:paraId="1F6A2244" w14:textId="77777777" w:rsidR="002D4800" w:rsidRDefault="002D4800">
      <w:pPr>
        <w:pStyle w:val="NormalText"/>
      </w:pPr>
    </w:p>
    <w:p w14:paraId="45B14B5E" w14:textId="77777777" w:rsidR="002D4800" w:rsidRDefault="002D4800">
      <w:pPr>
        <w:pStyle w:val="NormalText"/>
      </w:pPr>
      <w:r>
        <w:t xml:space="preserve">Indirect approach: "Crime on campus has escalated drastically over the past two months. Crimes against students have tripled compared to last year and show no signs of abating. To ensure the safety of students and faculty, the school is instituting new rules and heightened security measures. Effective February 1, 2011, students are required to </w:t>
      </w:r>
      <w:proofErr w:type="gramStart"/>
      <w:r>
        <w:t>carry identification at all times</w:t>
      </w:r>
      <w:proofErr w:type="gramEnd"/>
      <w:r>
        <w:t xml:space="preserve"> and comply with the instructions of the security guards on campus. All meetings of groups and associations will conclude by 9:00 p.m. Please cooperate with the security team to ensure your safety."</w:t>
      </w:r>
    </w:p>
    <w:p w14:paraId="3DA5259F" w14:textId="77777777" w:rsidR="002D4800" w:rsidRDefault="002D4800">
      <w:pPr>
        <w:pStyle w:val="NormalText"/>
      </w:pPr>
    </w:p>
    <w:p w14:paraId="03A121C0" w14:textId="77777777" w:rsidR="002D4800" w:rsidRDefault="002D4800">
      <w:pPr>
        <w:pStyle w:val="NormalText"/>
      </w:pPr>
      <w:r>
        <w:t>Students may react positively to the message as it makes the campus safer. If this is the likely reaction, the university authorities can use the direct approach, which starts with the main idea (such as a recommendation, conclusion, or request) and follows it with supporting evidence.</w:t>
      </w:r>
    </w:p>
    <w:p w14:paraId="5798862F" w14:textId="77777777" w:rsidR="002D4800" w:rsidRDefault="002D4800">
      <w:pPr>
        <w:pStyle w:val="NormalText"/>
      </w:pPr>
    </w:p>
    <w:p w14:paraId="1160A533" w14:textId="6EF8A2C4" w:rsidR="002D4800" w:rsidRDefault="002D4800">
      <w:pPr>
        <w:pStyle w:val="NormalText"/>
      </w:pPr>
      <w:r>
        <w:br w:type="page"/>
      </w:r>
      <w:r>
        <w:lastRenderedPageBreak/>
        <w:t>Direct approach: "Effective February 1, 2011, all students will be required to carry school identification at all times. All meetings of groups and associations on campus will conclude by 9:00 p.m., and students are requested to comply with the instructions of campus security. These measures have been taken in view of the increasing number of crimes on campus. Please cooperate with the security team to ensure your safety."</w:t>
      </w:r>
    </w:p>
    <w:p w14:paraId="43AE4D20" w14:textId="03D32F82" w:rsidR="002D4800" w:rsidRDefault="002D4800">
      <w:pPr>
        <w:pStyle w:val="NormalText"/>
      </w:pPr>
      <w:r>
        <w:t>Diff: 2    Type</w:t>
      </w:r>
      <w:r>
        <w:t>: ES</w:t>
      </w:r>
    </w:p>
    <w:p w14:paraId="10D195ED" w14:textId="77777777" w:rsidR="002D4800" w:rsidRDefault="002D4800">
      <w:pPr>
        <w:pStyle w:val="NormalText"/>
      </w:pPr>
      <w:r>
        <w:t>Objective:  3-5</w:t>
      </w:r>
    </w:p>
    <w:p w14:paraId="53715BA5" w14:textId="77777777" w:rsidR="002D4800" w:rsidRDefault="002D4800">
      <w:pPr>
        <w:pStyle w:val="NormalText"/>
      </w:pPr>
    </w:p>
    <w:p w14:paraId="3ED5ABC6" w14:textId="77777777" w:rsidR="002D4800" w:rsidRDefault="002D4800">
      <w:pPr>
        <w:pStyle w:val="NormalText"/>
      </w:pPr>
      <w:r>
        <w:t>32) Using an example, explain the advantages of the storytelling method in business communications.</w:t>
      </w:r>
    </w:p>
    <w:p w14:paraId="262B94D0" w14:textId="77777777" w:rsidR="002D4800" w:rsidRDefault="002D4800">
      <w:pPr>
        <w:pStyle w:val="NormalText"/>
      </w:pPr>
      <w:r>
        <w:t xml:space="preserve">Answer:  Stories can be an effective way to organize messages in a surprising number of business communication scenarios, from recruiting and training employees to enticing investors and customers. Career-related stories, such as how someone sought and found the opportunity to work on </w:t>
      </w:r>
      <w:proofErr w:type="gramStart"/>
      <w:r>
        <w:t>projects</w:t>
      </w:r>
      <w:proofErr w:type="gramEnd"/>
      <w:r>
        <w:t xml:space="preserve"> he or she is passionate about, can entice skilled employees to consider joining a firm. Entrepreneurs use stories to help investors see how their new ideas have the potential to affect </w:t>
      </w:r>
      <w:proofErr w:type="gramStart"/>
      <w:r>
        <w:t>people</w:t>
      </w:r>
      <w:proofErr w:type="gramEnd"/>
      <w:r>
        <w:t xml:space="preserve"> lives (and therefore generate lots of sales). Stories can be cautionary tales as well, dramatizing the consequences of career blunders, ethical mistakes, and strategic missteps.</w:t>
      </w:r>
    </w:p>
    <w:p w14:paraId="70F8A6C8" w14:textId="77777777" w:rsidR="002D4800" w:rsidRDefault="002D4800">
      <w:pPr>
        <w:pStyle w:val="NormalText"/>
      </w:pPr>
    </w:p>
    <w:p w14:paraId="0E2341D7" w14:textId="77777777" w:rsidR="002D4800" w:rsidRDefault="002D4800">
      <w:pPr>
        <w:pStyle w:val="NormalText"/>
      </w:pPr>
      <w:r>
        <w:t>A key reason storytelling can be so effective is that stories help readers and listeners imagine themselves living through the experience of the person in the story. As a result, people tend to remember and respond to the message in ways that can be difficult to achieve with other forms of communication. In addition, stories can demonstrate cause-and-effect relationships in a compelling fashion.</w:t>
      </w:r>
    </w:p>
    <w:p w14:paraId="79A1A041" w14:textId="39CD5571" w:rsidR="002D4800" w:rsidRDefault="002D4800">
      <w:pPr>
        <w:pStyle w:val="NormalText"/>
      </w:pPr>
      <w:r>
        <w:t>Diff: 2    Type</w:t>
      </w:r>
      <w:r>
        <w:t>: ES</w:t>
      </w:r>
    </w:p>
    <w:p w14:paraId="488DE4EF" w14:textId="77777777" w:rsidR="002D4800" w:rsidRDefault="002D4800">
      <w:pPr>
        <w:pStyle w:val="NormalText"/>
      </w:pPr>
      <w:r>
        <w:t>Objective:  3-5</w:t>
      </w:r>
    </w:p>
    <w:p w14:paraId="06948077" w14:textId="77777777" w:rsidR="002D4800" w:rsidRDefault="002D4800">
      <w:pPr>
        <w:pStyle w:val="NormalText"/>
      </w:pPr>
    </w:p>
    <w:p w14:paraId="0A110E54" w14:textId="77777777" w:rsidR="002D4800" w:rsidRDefault="002D4800">
      <w:pPr>
        <w:pStyle w:val="NormalText"/>
      </w:pPr>
      <w:r>
        <w:t>33) Discuss the benefits of using storytelling techniques in business communications.</w:t>
      </w:r>
    </w:p>
    <w:p w14:paraId="4B5F6FBA" w14:textId="77777777" w:rsidR="002D4800" w:rsidRDefault="002D4800">
      <w:pPr>
        <w:pStyle w:val="NormalText"/>
      </w:pPr>
      <w:r>
        <w:t xml:space="preserve">Answer:  Storytelling is an extremely common device and is very familiar to us both as communicators and as audiences. Storytelling is relatively natural to </w:t>
      </w:r>
      <w:proofErr w:type="gramStart"/>
      <w:r>
        <w:t>do</w:t>
      </w:r>
      <w:proofErr w:type="gramEnd"/>
      <w:r>
        <w:t xml:space="preserve"> and it is easy to adapt the classic three-part story narrative to most business situations. One of the reasons that storytelling is so effective is that listeners can imagine themselves living through the experience of the person in the story, thus increasing retention.</w:t>
      </w:r>
    </w:p>
    <w:p w14:paraId="274E09CA" w14:textId="42E64150" w:rsidR="002D4800" w:rsidRDefault="002D4800">
      <w:pPr>
        <w:pStyle w:val="NormalText"/>
      </w:pPr>
      <w:r>
        <w:t>Diff: 2    Type</w:t>
      </w:r>
      <w:r>
        <w:t>: ES</w:t>
      </w:r>
    </w:p>
    <w:p w14:paraId="77DA4E57" w14:textId="77777777" w:rsidR="002D4800" w:rsidRDefault="002D4800">
      <w:pPr>
        <w:pStyle w:val="NormalText"/>
      </w:pPr>
      <w:r>
        <w:t>Objective:  3-5</w:t>
      </w:r>
    </w:p>
    <w:p w14:paraId="0CFC5625" w14:textId="77777777" w:rsidR="002D4800" w:rsidRDefault="002D4800">
      <w:pPr>
        <w:pStyle w:val="NormalText"/>
      </w:pPr>
    </w:p>
    <w:p w14:paraId="47818AB4" w14:textId="77777777" w:rsidR="002D4800" w:rsidRDefault="002D4800">
      <w:pPr>
        <w:pStyle w:val="NormalText"/>
      </w:pPr>
      <w:r>
        <w:t xml:space="preserve">34) Discuss what haptic technologies are and how they are important in business. </w:t>
      </w:r>
    </w:p>
    <w:p w14:paraId="4FB2FD3F" w14:textId="77777777" w:rsidR="002D4800" w:rsidRDefault="002D4800">
      <w:pPr>
        <w:pStyle w:val="NormalText"/>
      </w:pPr>
      <w:r>
        <w:t xml:space="preserve">Answer:  </w:t>
      </w:r>
      <w:r>
        <w:rPr>
          <w:i/>
          <w:iCs/>
        </w:rPr>
        <w:t>Haptic communication</w:t>
      </w:r>
      <w:r>
        <w:t xml:space="preserve">, or </w:t>
      </w:r>
      <w:r>
        <w:rPr>
          <w:i/>
          <w:iCs/>
        </w:rPr>
        <w:t>haptics</w:t>
      </w:r>
      <w:r>
        <w:t xml:space="preserve">, is the study of touch in a communication context. Touch is a vital aspect of human-to-human and human-to-machine interaction, but it is missing from most forms of digital communication. You can't give someone a hearty handshake over email or feel the vibration patterns of a machine while viewing it over a video link. </w:t>
      </w:r>
      <w:proofErr w:type="gramStart"/>
      <w:r>
        <w:t>The technology</w:t>
      </w:r>
      <w:proofErr w:type="gramEnd"/>
      <w:r>
        <w:t xml:space="preserve"> has exciting potential in such diverse areas as training, online retailing, and increasing the number of devices that are usable by people with </w:t>
      </w:r>
      <w:r>
        <w:t>limited vision.</w:t>
      </w:r>
    </w:p>
    <w:p w14:paraId="20AA3C45" w14:textId="29209B2D" w:rsidR="002D4800" w:rsidRDefault="002D4800">
      <w:pPr>
        <w:pStyle w:val="NormalText"/>
      </w:pPr>
      <w:r>
        <w:t>Diff: 2    Type</w:t>
      </w:r>
      <w:r>
        <w:t>: ES</w:t>
      </w:r>
    </w:p>
    <w:p w14:paraId="3DD6E980" w14:textId="77777777" w:rsidR="002D4800" w:rsidRDefault="002D4800">
      <w:pPr>
        <w:pStyle w:val="NormalText"/>
      </w:pPr>
      <w:r>
        <w:t>Objective:  3-5</w:t>
      </w:r>
    </w:p>
    <w:p w14:paraId="78C8A372" w14:textId="77777777" w:rsidR="002D4800" w:rsidRDefault="002D4800">
      <w:pPr>
        <w:pStyle w:val="NormalText"/>
      </w:pPr>
    </w:p>
    <w:p w14:paraId="44334559" w14:textId="538926E6" w:rsidR="002D4800" w:rsidRDefault="002D4800">
      <w:pPr>
        <w:pStyle w:val="NormalText"/>
      </w:pPr>
      <w:r>
        <w:br w:type="page"/>
      </w:r>
      <w:r>
        <w:lastRenderedPageBreak/>
        <w:t xml:space="preserve">35) </w:t>
      </w:r>
      <w:r>
        <w:t>In the planning stage of writing, what could you use an artificial intelligence (AI) assistant such as ChatGPT? List three things.</w:t>
      </w:r>
    </w:p>
    <w:p w14:paraId="329C3C8A" w14:textId="77777777" w:rsidR="002D4800" w:rsidRDefault="002D4800">
      <w:pPr>
        <w:pStyle w:val="NormalText"/>
        <w:tabs>
          <w:tab w:val="left" w:pos="360"/>
        </w:tabs>
      </w:pPr>
      <w:r>
        <w:t xml:space="preserve">Answer:  </w:t>
      </w:r>
    </w:p>
    <w:p w14:paraId="7DF847C3" w14:textId="4FA61C65" w:rsidR="002D4800" w:rsidRDefault="002D4800">
      <w:pPr>
        <w:pStyle w:val="NormalText"/>
        <w:tabs>
          <w:tab w:val="left" w:pos="360"/>
        </w:tabs>
      </w:pPr>
      <w:r>
        <w:t>•</w:t>
      </w:r>
      <w:r>
        <w:tab/>
        <w:t>Refine your questions</w:t>
      </w:r>
    </w:p>
    <w:p w14:paraId="38E5FB47" w14:textId="77777777" w:rsidR="002D4800" w:rsidRDefault="002D4800">
      <w:pPr>
        <w:pStyle w:val="NormalText"/>
        <w:tabs>
          <w:tab w:val="left" w:pos="360"/>
        </w:tabs>
      </w:pPr>
      <w:r>
        <w:t>•</w:t>
      </w:r>
      <w:r>
        <w:tab/>
        <w:t>Brainstorm and fine-tune ideas</w:t>
      </w:r>
    </w:p>
    <w:p w14:paraId="69E59AF2" w14:textId="77777777" w:rsidR="002D4800" w:rsidRDefault="002D4800">
      <w:pPr>
        <w:pStyle w:val="NormalText"/>
        <w:tabs>
          <w:tab w:val="left" w:pos="360"/>
        </w:tabs>
      </w:pPr>
      <w:r>
        <w:t>•</w:t>
      </w:r>
      <w:r>
        <w:tab/>
        <w:t>Draft an outline to help organize your thoughts</w:t>
      </w:r>
    </w:p>
    <w:p w14:paraId="2876330C" w14:textId="57476219" w:rsidR="002D4800" w:rsidRDefault="002D4800">
      <w:pPr>
        <w:pStyle w:val="NormalText"/>
      </w:pPr>
      <w:r>
        <w:t>Diff: 2    Type</w:t>
      </w:r>
      <w:r>
        <w:t>: ES</w:t>
      </w:r>
    </w:p>
    <w:p w14:paraId="599113DF" w14:textId="77777777" w:rsidR="002D4800" w:rsidRDefault="002D4800">
      <w:pPr>
        <w:pStyle w:val="NormalText"/>
      </w:pPr>
      <w:r>
        <w:t>Objective:  3-5</w:t>
      </w:r>
    </w:p>
    <w:p w14:paraId="2DB43AEA" w14:textId="77777777" w:rsidR="002D4800" w:rsidRDefault="002D4800">
      <w:pPr>
        <w:pStyle w:val="NormalText"/>
      </w:pPr>
    </w:p>
    <w:p w14:paraId="7644E1DF" w14:textId="77777777" w:rsidR="002D4800" w:rsidRDefault="002D4800">
      <w:pPr>
        <w:pStyle w:val="NormalText"/>
      </w:pPr>
      <w:r>
        <w:t xml:space="preserve">36) Why do you need to cite information generated when using an artificial intelligence (AI) assistant such as ChatGPT? Provide an example of how you can do this. </w:t>
      </w:r>
    </w:p>
    <w:p w14:paraId="4B9A1110" w14:textId="77777777" w:rsidR="002D4800" w:rsidRDefault="002D4800">
      <w:pPr>
        <w:pStyle w:val="NormalText"/>
      </w:pPr>
      <w:r>
        <w:t xml:space="preserve">Answer:  You must acknowledge its use because using AI responsibly and ethically is an important skill, not just in college, but also in the workplace. Text generated using ChatGPT should include a citation; Answers will vary for the example but here is an accepted format: "ChatGPT-4. (YYYY, Month, Date of query). Text of your query. Generated using OpenAI. </w:t>
      </w:r>
      <w:proofErr w:type="gramStart"/>
      <w:r>
        <w:t>https:// chat.openai.com</w:t>
      </w:r>
      <w:proofErr w:type="gramEnd"/>
      <w:r>
        <w:t>."</w:t>
      </w:r>
    </w:p>
    <w:p w14:paraId="708D5FC3" w14:textId="402A4E07" w:rsidR="002D4800" w:rsidRDefault="002D4800">
      <w:pPr>
        <w:pStyle w:val="NormalText"/>
      </w:pPr>
      <w:r>
        <w:t>Diff: 2    Type</w:t>
      </w:r>
      <w:r>
        <w:t>: ES</w:t>
      </w:r>
    </w:p>
    <w:p w14:paraId="7A9FAA95" w14:textId="77777777" w:rsidR="002D4800" w:rsidRDefault="002D4800">
      <w:pPr>
        <w:pStyle w:val="NormalText"/>
      </w:pPr>
      <w:r>
        <w:t>Objective:  3-5</w:t>
      </w:r>
    </w:p>
    <w:p w14:paraId="5A6001F3" w14:textId="77777777" w:rsidR="002D4800" w:rsidRDefault="002D4800">
      <w:pPr>
        <w:pStyle w:val="NormalText"/>
      </w:pPr>
    </w:p>
    <w:p w14:paraId="3037AFCE" w14:textId="77777777" w:rsidR="002D4800" w:rsidRDefault="002D4800">
      <w:pPr>
        <w:pStyle w:val="NormalText"/>
      </w:pPr>
      <w:r>
        <w:t>37) To make sure that you use email effectively, efficiently, and safely, what guidelines should you follow? List at least FIVE.</w:t>
      </w:r>
    </w:p>
    <w:p w14:paraId="63603438" w14:textId="77777777" w:rsidR="002D4800" w:rsidRDefault="002D4800">
      <w:pPr>
        <w:pStyle w:val="NormalText"/>
      </w:pPr>
      <w:r>
        <w:t>Answer:  Any five of the following are acceptable:</w:t>
      </w:r>
    </w:p>
    <w:p w14:paraId="7CC045FF" w14:textId="77777777" w:rsidR="002D4800" w:rsidRDefault="002D4800">
      <w:pPr>
        <w:pStyle w:val="NormalText"/>
        <w:tabs>
          <w:tab w:val="left" w:pos="360"/>
        </w:tabs>
      </w:pPr>
      <w:r>
        <w:t>•</w:t>
      </w:r>
      <w:r>
        <w:tab/>
        <w:t>Do not send large files (including large attachments) without prior notice.</w:t>
      </w:r>
    </w:p>
    <w:p w14:paraId="774A38ED" w14:textId="77777777" w:rsidR="002D4800" w:rsidRDefault="002D4800">
      <w:pPr>
        <w:pStyle w:val="NormalText"/>
        <w:tabs>
          <w:tab w:val="left" w:pos="360"/>
        </w:tabs>
      </w:pPr>
      <w:r>
        <w:t>•</w:t>
      </w:r>
      <w:r>
        <w:tab/>
        <w:t>Proofread every message.</w:t>
      </w:r>
    </w:p>
    <w:p w14:paraId="7576CE83" w14:textId="77777777" w:rsidR="002D4800" w:rsidRDefault="002D4800">
      <w:pPr>
        <w:pStyle w:val="NormalText"/>
        <w:tabs>
          <w:tab w:val="left" w:pos="360"/>
        </w:tabs>
      </w:pPr>
      <w:r>
        <w:t>•</w:t>
      </w:r>
      <w:r>
        <w:tab/>
        <w:t>Respect other people's electronic space by sending messages only when necessary.</w:t>
      </w:r>
    </w:p>
    <w:p w14:paraId="69DD5F83" w14:textId="77777777" w:rsidR="002D4800" w:rsidRDefault="002D4800">
      <w:pPr>
        <w:pStyle w:val="NormalText"/>
        <w:tabs>
          <w:tab w:val="left" w:pos="360"/>
        </w:tabs>
      </w:pPr>
      <w:r>
        <w:t>•</w:t>
      </w:r>
      <w:r>
        <w:tab/>
        <w:t>Respond to messages promptly.</w:t>
      </w:r>
    </w:p>
    <w:p w14:paraId="6CA62264" w14:textId="77777777" w:rsidR="002D4800" w:rsidRDefault="002D4800">
      <w:pPr>
        <w:pStyle w:val="NormalText"/>
        <w:tabs>
          <w:tab w:val="left" w:pos="360"/>
        </w:tabs>
      </w:pPr>
      <w:r>
        <w:t>•</w:t>
      </w:r>
      <w:r>
        <w:tab/>
        <w:t>Avoid overusing the label "urgent."</w:t>
      </w:r>
    </w:p>
    <w:p w14:paraId="3C82558F" w14:textId="77777777" w:rsidR="002D4800" w:rsidRDefault="002D4800">
      <w:pPr>
        <w:pStyle w:val="NormalText"/>
        <w:tabs>
          <w:tab w:val="left" w:pos="360"/>
        </w:tabs>
      </w:pPr>
      <w:r>
        <w:t>•</w:t>
      </w:r>
      <w:r>
        <w:tab/>
        <w:t>Be careful about using the "reply all" button.</w:t>
      </w:r>
    </w:p>
    <w:p w14:paraId="6F1912E8" w14:textId="77777777" w:rsidR="002D4800" w:rsidRDefault="002D4800">
      <w:pPr>
        <w:pStyle w:val="NormalText"/>
        <w:tabs>
          <w:tab w:val="left" w:pos="360"/>
        </w:tabs>
      </w:pPr>
      <w:r>
        <w:t>•</w:t>
      </w:r>
      <w:r>
        <w:tab/>
        <w:t>Remember that email is not always private.</w:t>
      </w:r>
    </w:p>
    <w:p w14:paraId="2FF744D2" w14:textId="77777777" w:rsidR="002D4800" w:rsidRDefault="002D4800">
      <w:pPr>
        <w:pStyle w:val="NormalText"/>
        <w:tabs>
          <w:tab w:val="left" w:pos="360"/>
        </w:tabs>
      </w:pPr>
      <w:r>
        <w:t>•</w:t>
      </w:r>
      <w:r>
        <w:tab/>
        <w:t>Use the "Save as Draft" feature to give yourself time to consider the style and tone of important messages.</w:t>
      </w:r>
    </w:p>
    <w:p w14:paraId="3C17ED8D" w14:textId="77777777" w:rsidR="002D4800" w:rsidRDefault="002D4800">
      <w:pPr>
        <w:pStyle w:val="NormalText"/>
        <w:tabs>
          <w:tab w:val="left" w:pos="360"/>
        </w:tabs>
      </w:pPr>
      <w:r>
        <w:t>•</w:t>
      </w:r>
      <w:r>
        <w:tab/>
        <w:t>Many people read their emails on smartphones, so keep messages brief and to the point.</w:t>
      </w:r>
    </w:p>
    <w:p w14:paraId="7D011C13" w14:textId="77777777" w:rsidR="002D4800" w:rsidRDefault="002D4800">
      <w:pPr>
        <w:pStyle w:val="NormalText"/>
        <w:tabs>
          <w:tab w:val="left" w:pos="360"/>
        </w:tabs>
      </w:pPr>
      <w:r>
        <w:t>•</w:t>
      </w:r>
      <w:r>
        <w:tab/>
        <w:t>Use complete sentences with proper punctuation and spelling.</w:t>
      </w:r>
    </w:p>
    <w:p w14:paraId="2E9F0DA6" w14:textId="4B6D2C0D" w:rsidR="002D4800" w:rsidRDefault="002D4800">
      <w:pPr>
        <w:pStyle w:val="NormalText"/>
      </w:pPr>
      <w:r>
        <w:t>Diff: 2    Type</w:t>
      </w:r>
      <w:r>
        <w:t>: ES</w:t>
      </w:r>
    </w:p>
    <w:p w14:paraId="26DB5FD0" w14:textId="77777777" w:rsidR="002D4800" w:rsidRDefault="002D4800">
      <w:pPr>
        <w:pStyle w:val="NormalText"/>
        <w:spacing w:after="240"/>
      </w:pPr>
      <w:r>
        <w:t>Objective:  3-5</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4F9C" w14:textId="77777777" w:rsidR="002D4800" w:rsidRDefault="002D4800" w:rsidP="002D4800">
      <w:pPr>
        <w:spacing w:after="0" w:line="240" w:lineRule="auto"/>
      </w:pPr>
      <w:r>
        <w:separator/>
      </w:r>
    </w:p>
  </w:endnote>
  <w:endnote w:type="continuationSeparator" w:id="0">
    <w:p w14:paraId="1327BA5E" w14:textId="77777777" w:rsidR="002D4800" w:rsidRDefault="002D4800" w:rsidP="002D4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335D" w14:textId="77777777" w:rsidR="002D4800" w:rsidRPr="002D4800" w:rsidRDefault="002D4800" w:rsidP="002D4800">
    <w:pPr>
      <w:pStyle w:val="Footer"/>
      <w:spacing w:after="0"/>
      <w:jc w:val="center"/>
      <w:rPr>
        <w:rFonts w:ascii="Times New Roman" w:hAnsi="Times New Roman"/>
        <w:noProof/>
        <w:sz w:val="20"/>
        <w:szCs w:val="20"/>
      </w:rPr>
    </w:pPr>
    <w:r w:rsidRPr="002D4800">
      <w:rPr>
        <w:rFonts w:ascii="Times New Roman" w:hAnsi="Times New Roman"/>
        <w:sz w:val="20"/>
        <w:szCs w:val="20"/>
      </w:rPr>
      <w:fldChar w:fldCharType="begin"/>
    </w:r>
    <w:r w:rsidRPr="002D4800">
      <w:rPr>
        <w:rFonts w:ascii="Times New Roman" w:hAnsi="Times New Roman"/>
        <w:sz w:val="20"/>
        <w:szCs w:val="20"/>
      </w:rPr>
      <w:instrText xml:space="preserve"> PAGE   \* MERGEFORMAT </w:instrText>
    </w:r>
    <w:r w:rsidRPr="002D4800">
      <w:rPr>
        <w:rFonts w:ascii="Times New Roman" w:hAnsi="Times New Roman"/>
        <w:sz w:val="20"/>
        <w:szCs w:val="20"/>
      </w:rPr>
      <w:fldChar w:fldCharType="separate"/>
    </w:r>
    <w:r w:rsidRPr="002D4800">
      <w:rPr>
        <w:rFonts w:ascii="Times New Roman" w:hAnsi="Times New Roman"/>
        <w:noProof/>
        <w:sz w:val="20"/>
        <w:szCs w:val="20"/>
      </w:rPr>
      <w:t>2</w:t>
    </w:r>
    <w:r w:rsidRPr="002D4800">
      <w:rPr>
        <w:rFonts w:ascii="Times New Roman" w:hAnsi="Times New Roman"/>
        <w:noProof/>
        <w:sz w:val="20"/>
        <w:szCs w:val="20"/>
      </w:rPr>
      <w:fldChar w:fldCharType="end"/>
    </w:r>
  </w:p>
  <w:p w14:paraId="4FD0B5A3" w14:textId="79679F7E" w:rsidR="002D4800" w:rsidRPr="002D4800" w:rsidRDefault="002D4800" w:rsidP="002D4800">
    <w:pPr>
      <w:pStyle w:val="Footer"/>
      <w:spacing w:after="0"/>
      <w:jc w:val="center"/>
      <w:rPr>
        <w:rFonts w:ascii="Times New Roman" w:hAnsi="Times New Roman"/>
        <w:noProof/>
        <w:sz w:val="20"/>
        <w:szCs w:val="20"/>
      </w:rPr>
    </w:pPr>
    <w:r w:rsidRPr="002D4800">
      <w:rPr>
        <w:rFonts w:ascii="Times New Roman" w:hAnsi="Times New Roman"/>
        <w:noProof/>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5D1C" w14:textId="77777777" w:rsidR="002D4800" w:rsidRDefault="002D4800" w:rsidP="002D4800">
      <w:pPr>
        <w:spacing w:after="0" w:line="240" w:lineRule="auto"/>
      </w:pPr>
      <w:r>
        <w:separator/>
      </w:r>
    </w:p>
  </w:footnote>
  <w:footnote w:type="continuationSeparator" w:id="0">
    <w:p w14:paraId="1EC7ACEB" w14:textId="77777777" w:rsidR="002D4800" w:rsidRDefault="002D4800" w:rsidP="002D48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0FEF"/>
    <w:rsid w:val="002D4800"/>
    <w:rsid w:val="003137BF"/>
    <w:rsid w:val="0081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5D825B4"/>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2D4800"/>
    <w:pPr>
      <w:tabs>
        <w:tab w:val="center" w:pos="4680"/>
        <w:tab w:val="right" w:pos="9360"/>
      </w:tabs>
    </w:pPr>
  </w:style>
  <w:style w:type="character" w:customStyle="1" w:styleId="HeaderChar">
    <w:name w:val="Header Char"/>
    <w:basedOn w:val="DefaultParagraphFont"/>
    <w:link w:val="Header"/>
    <w:uiPriority w:val="99"/>
    <w:rsid w:val="002D4800"/>
  </w:style>
  <w:style w:type="paragraph" w:styleId="Footer">
    <w:name w:val="footer"/>
    <w:basedOn w:val="Normal"/>
    <w:link w:val="FooterChar"/>
    <w:uiPriority w:val="99"/>
    <w:unhideWhenUsed/>
    <w:rsid w:val="002D4800"/>
    <w:pPr>
      <w:tabs>
        <w:tab w:val="center" w:pos="4680"/>
        <w:tab w:val="right" w:pos="9360"/>
      </w:tabs>
    </w:pPr>
  </w:style>
  <w:style w:type="character" w:customStyle="1" w:styleId="FooterChar">
    <w:name w:val="Footer Char"/>
    <w:basedOn w:val="DefaultParagraphFont"/>
    <w:link w:val="Footer"/>
    <w:uiPriority w:val="99"/>
    <w:rsid w:val="002D4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6968</Words>
  <Characters>39722</Characters>
  <Application>Microsoft Office Word</Application>
  <DocSecurity>0</DocSecurity>
  <Lines>331</Lines>
  <Paragraphs>93</Paragraphs>
  <ScaleCrop>false</ScaleCrop>
  <Company/>
  <LinksUpToDate>false</LinksUpToDate>
  <CharactersWithSpaces>46597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2025-10-22T19:46:00Z</dcterms:created>
  <dcterms:modified xsi:type="dcterms:W3CDTF">2025-10-22T19:50:00Z</dcterms:modified>
</cp:coreProperties>
</file>