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C1E6C" w14:textId="77777777" w:rsidR="006C5E98" w:rsidRDefault="006C5E98">
      <w:pPr>
        <w:pStyle w:val="NormalText"/>
        <w:rPr>
          <w:b/>
          <w:bCs/>
        </w:rPr>
      </w:pPr>
      <w:r>
        <w:rPr>
          <w:b/>
          <w:bCs/>
          <w:i/>
          <w:iCs/>
        </w:rPr>
        <w:t xml:space="preserve">Business Communication Essentials, 6Ce </w:t>
      </w:r>
      <w:r>
        <w:rPr>
          <w:b/>
          <w:bCs/>
        </w:rPr>
        <w:t xml:space="preserve">(Bovee) </w:t>
      </w:r>
    </w:p>
    <w:p w14:paraId="40E807CD" w14:textId="77777777" w:rsidR="006C5E98" w:rsidRDefault="006C5E98">
      <w:pPr>
        <w:pStyle w:val="NormalText"/>
        <w:rPr>
          <w:b/>
          <w:bCs/>
        </w:rPr>
      </w:pPr>
      <w:r>
        <w:rPr>
          <w:b/>
          <w:bCs/>
        </w:rPr>
        <w:t>Chapter 4   Writing Business Messages</w:t>
      </w:r>
    </w:p>
    <w:p w14:paraId="208012F9" w14:textId="77777777" w:rsidR="006C5E98" w:rsidRDefault="006C5E98">
      <w:pPr>
        <w:pStyle w:val="NormalText"/>
        <w:rPr>
          <w:b/>
          <w:bCs/>
        </w:rPr>
      </w:pPr>
    </w:p>
    <w:p w14:paraId="6C64A994" w14:textId="77777777" w:rsidR="006C5E98" w:rsidRDefault="006C5E98">
      <w:pPr>
        <w:pStyle w:val="NormalText"/>
      </w:pPr>
      <w:r>
        <w:t>4.1  Identify the four aspects of being sensitive to audience needs when writing business messages.</w:t>
      </w:r>
    </w:p>
    <w:p w14:paraId="6CCA8BC6" w14:textId="77777777" w:rsidR="006C5E98" w:rsidRDefault="006C5E98">
      <w:pPr>
        <w:pStyle w:val="NormalText"/>
      </w:pPr>
    </w:p>
    <w:p w14:paraId="31611242" w14:textId="77777777" w:rsidR="006C5E98" w:rsidRDefault="006C5E98">
      <w:pPr>
        <w:pStyle w:val="NormalText"/>
      </w:pPr>
      <w:r>
        <w:t xml:space="preserve">1) </w:t>
      </w:r>
      <w:r>
        <w:t>Select the sentence with the best positive emphasis.</w:t>
      </w:r>
    </w:p>
    <w:p w14:paraId="74063408" w14:textId="77777777" w:rsidR="006C5E98" w:rsidRDefault="006C5E98">
      <w:pPr>
        <w:pStyle w:val="NormalText"/>
      </w:pPr>
      <w:r>
        <w:t>A) We failed to complete the process audit on time.</w:t>
      </w:r>
    </w:p>
    <w:p w14:paraId="2D0710BE" w14:textId="77777777" w:rsidR="006C5E98" w:rsidRDefault="006C5E98">
      <w:pPr>
        <w:pStyle w:val="NormalText"/>
      </w:pPr>
      <w:r>
        <w:t>B) We will complete the process audit by Friday.</w:t>
      </w:r>
    </w:p>
    <w:p w14:paraId="031A09FE" w14:textId="77777777" w:rsidR="006C5E98" w:rsidRDefault="006C5E98">
      <w:pPr>
        <w:pStyle w:val="NormalText"/>
      </w:pPr>
      <w:r>
        <w:t xml:space="preserve">C) Because of Joan's inaccurate figures on the </w:t>
      </w:r>
      <w:proofErr w:type="spellStart"/>
      <w:r>
        <w:t>Haymen</w:t>
      </w:r>
      <w:proofErr w:type="spellEnd"/>
      <w:r>
        <w:t xml:space="preserve"> project, we have not finished the process audit.</w:t>
      </w:r>
    </w:p>
    <w:p w14:paraId="18FDF4E5" w14:textId="77777777" w:rsidR="006C5E98" w:rsidRDefault="006C5E98">
      <w:pPr>
        <w:pStyle w:val="NormalText"/>
      </w:pPr>
      <w:r>
        <w:t>D) The process audit was delayed due to operational reasons.</w:t>
      </w:r>
    </w:p>
    <w:p w14:paraId="61A8C1B2" w14:textId="77777777" w:rsidR="006C5E98" w:rsidRDefault="006C5E98">
      <w:pPr>
        <w:pStyle w:val="NormalText"/>
      </w:pPr>
      <w:r>
        <w:t>Answer:  B</w:t>
      </w:r>
    </w:p>
    <w:p w14:paraId="221BA59A" w14:textId="2EC866C1" w:rsidR="006C5E98" w:rsidRDefault="006C5E98">
      <w:pPr>
        <w:pStyle w:val="NormalText"/>
      </w:pPr>
      <w:r>
        <w:t>Diff: 2    Type</w:t>
      </w:r>
      <w:r>
        <w:t>: MC</w:t>
      </w:r>
    </w:p>
    <w:p w14:paraId="19ACD9EB" w14:textId="77777777" w:rsidR="006C5E98" w:rsidRDefault="006C5E98">
      <w:pPr>
        <w:pStyle w:val="NormalText"/>
      </w:pPr>
      <w:r>
        <w:t>Objective:  4-1</w:t>
      </w:r>
    </w:p>
    <w:p w14:paraId="1730BF1A" w14:textId="77777777" w:rsidR="006C5E98" w:rsidRDefault="006C5E98">
      <w:pPr>
        <w:pStyle w:val="NormalText"/>
      </w:pPr>
    </w:p>
    <w:p w14:paraId="441FFACC" w14:textId="77777777" w:rsidR="006C5E98" w:rsidRDefault="006C5E98">
      <w:pPr>
        <w:pStyle w:val="NormalText"/>
      </w:pPr>
      <w:r>
        <w:t xml:space="preserve">2) Elena is the director </w:t>
      </w:r>
      <w:proofErr w:type="gramStart"/>
      <w:r>
        <w:t>for</w:t>
      </w:r>
      <w:proofErr w:type="gramEnd"/>
      <w:r>
        <w:t xml:space="preserve"> a retirement home. She is writing material that will be included in the brochure promoting the home. When referring to the residents of the home, she is careful to use "senior citizens" instead of "old people," to avoid the unpleasant connotations of the words. This is an example of the use of …</w:t>
      </w:r>
    </w:p>
    <w:p w14:paraId="19E54059" w14:textId="77777777" w:rsidR="006C5E98" w:rsidRDefault="006C5E98">
      <w:pPr>
        <w:pStyle w:val="NormalText"/>
      </w:pPr>
      <w:r>
        <w:t>A) comparison</w:t>
      </w:r>
    </w:p>
    <w:p w14:paraId="0AE260D0" w14:textId="77777777" w:rsidR="006C5E98" w:rsidRDefault="006C5E98">
      <w:pPr>
        <w:pStyle w:val="NormalText"/>
      </w:pPr>
      <w:r>
        <w:t>B) metaphors</w:t>
      </w:r>
    </w:p>
    <w:p w14:paraId="29A8D42B" w14:textId="77777777" w:rsidR="006C5E98" w:rsidRDefault="006C5E98">
      <w:pPr>
        <w:pStyle w:val="NormalText"/>
      </w:pPr>
      <w:r>
        <w:t>C) euphemisms</w:t>
      </w:r>
    </w:p>
    <w:p w14:paraId="4CE04FD6" w14:textId="77777777" w:rsidR="006C5E98" w:rsidRDefault="006C5E98">
      <w:pPr>
        <w:pStyle w:val="NormalText"/>
      </w:pPr>
      <w:r>
        <w:t>D) similes</w:t>
      </w:r>
    </w:p>
    <w:p w14:paraId="546392E4" w14:textId="77777777" w:rsidR="006C5E98" w:rsidRDefault="006C5E98">
      <w:pPr>
        <w:pStyle w:val="NormalText"/>
      </w:pPr>
      <w:r>
        <w:t>Answer:  C</w:t>
      </w:r>
    </w:p>
    <w:p w14:paraId="0B071FFB" w14:textId="748CF175" w:rsidR="006C5E98" w:rsidRDefault="006C5E98">
      <w:pPr>
        <w:pStyle w:val="NormalText"/>
      </w:pPr>
      <w:r>
        <w:t>Diff: 2    Type</w:t>
      </w:r>
      <w:r>
        <w:t>: MC</w:t>
      </w:r>
    </w:p>
    <w:p w14:paraId="2B6289EC" w14:textId="77777777" w:rsidR="006C5E98" w:rsidRDefault="006C5E98">
      <w:pPr>
        <w:pStyle w:val="NormalText"/>
      </w:pPr>
      <w:r>
        <w:t>Objective:  4-1</w:t>
      </w:r>
    </w:p>
    <w:p w14:paraId="7E51DCE0" w14:textId="77777777" w:rsidR="006C5E98" w:rsidRDefault="006C5E98">
      <w:pPr>
        <w:pStyle w:val="NormalText"/>
      </w:pPr>
    </w:p>
    <w:p w14:paraId="25937BC8" w14:textId="77777777" w:rsidR="006C5E98" w:rsidRDefault="006C5E98">
      <w:pPr>
        <w:pStyle w:val="NormalText"/>
      </w:pPr>
      <w:r>
        <w:t>3) Which of the following is a euphemistic way of saying that someone is stubborn?</w:t>
      </w:r>
    </w:p>
    <w:p w14:paraId="26006B9E" w14:textId="77777777" w:rsidR="006C5E98" w:rsidRDefault="006C5E98">
      <w:pPr>
        <w:pStyle w:val="NormalText"/>
      </w:pPr>
      <w:r>
        <w:t>A) Marina is very tenacious.</w:t>
      </w:r>
    </w:p>
    <w:p w14:paraId="792D5C92" w14:textId="77777777" w:rsidR="006C5E98" w:rsidRDefault="006C5E98">
      <w:pPr>
        <w:pStyle w:val="NormalText"/>
      </w:pPr>
      <w:r>
        <w:t>B) Jules is a very unyielding person.</w:t>
      </w:r>
    </w:p>
    <w:p w14:paraId="5C453483" w14:textId="77777777" w:rsidR="006C5E98" w:rsidRDefault="006C5E98">
      <w:pPr>
        <w:pStyle w:val="NormalText"/>
      </w:pPr>
      <w:r>
        <w:t>C) Joshua has an inflexible way of working.</w:t>
      </w:r>
    </w:p>
    <w:p w14:paraId="65FC7FF2" w14:textId="77777777" w:rsidR="006C5E98" w:rsidRDefault="006C5E98">
      <w:pPr>
        <w:pStyle w:val="NormalText"/>
      </w:pPr>
      <w:r>
        <w:t>D) Sylvia is obstinate about certain matters.</w:t>
      </w:r>
    </w:p>
    <w:p w14:paraId="22C55882" w14:textId="77777777" w:rsidR="006C5E98" w:rsidRDefault="006C5E98">
      <w:pPr>
        <w:pStyle w:val="NormalText"/>
      </w:pPr>
      <w:r>
        <w:t>Answer:  A</w:t>
      </w:r>
    </w:p>
    <w:p w14:paraId="07E134CB" w14:textId="5B9E42BD" w:rsidR="006C5E98" w:rsidRDefault="006C5E98">
      <w:pPr>
        <w:pStyle w:val="NormalText"/>
      </w:pPr>
      <w:r>
        <w:t>Diff: 2    Type</w:t>
      </w:r>
      <w:r>
        <w:t>: MC</w:t>
      </w:r>
    </w:p>
    <w:p w14:paraId="65B300BF" w14:textId="77777777" w:rsidR="006C5E98" w:rsidRDefault="006C5E98">
      <w:pPr>
        <w:pStyle w:val="NormalText"/>
      </w:pPr>
      <w:r>
        <w:t>Objective:  4-1</w:t>
      </w:r>
    </w:p>
    <w:p w14:paraId="1F3097A6" w14:textId="77777777" w:rsidR="006C5E98" w:rsidRDefault="006C5E98">
      <w:pPr>
        <w:pStyle w:val="NormalText"/>
      </w:pPr>
    </w:p>
    <w:p w14:paraId="2636833D" w14:textId="77777777" w:rsidR="006C5E98" w:rsidRDefault="006C5E98">
      <w:pPr>
        <w:pStyle w:val="NormalText"/>
      </w:pPr>
      <w:r>
        <w:t>4) Which of the following negative effects can result from the use of euphemisms?</w:t>
      </w:r>
    </w:p>
    <w:p w14:paraId="14557D06" w14:textId="77777777" w:rsidR="006C5E98" w:rsidRDefault="006C5E98">
      <w:pPr>
        <w:pStyle w:val="NormalText"/>
      </w:pPr>
      <w:r>
        <w:t>A) Euphemisms often convey disrespect or rudeness.</w:t>
      </w:r>
    </w:p>
    <w:p w14:paraId="2EAA1C0F" w14:textId="77777777" w:rsidR="006C5E98" w:rsidRDefault="006C5E98">
      <w:pPr>
        <w:pStyle w:val="NormalText"/>
      </w:pPr>
      <w:r>
        <w:t xml:space="preserve">B) </w:t>
      </w:r>
      <w:r>
        <w:t>Negative news is conveyed in a negative way.</w:t>
      </w:r>
    </w:p>
    <w:p w14:paraId="4F032CDC" w14:textId="77777777" w:rsidR="006C5E98" w:rsidRDefault="006C5E98">
      <w:pPr>
        <w:pStyle w:val="NormalText"/>
      </w:pPr>
      <w:r>
        <w:t>C) There is a risk that the truth might be obscured.</w:t>
      </w:r>
    </w:p>
    <w:p w14:paraId="47DCE3B7" w14:textId="77777777" w:rsidR="006C5E98" w:rsidRDefault="006C5E98">
      <w:pPr>
        <w:pStyle w:val="NormalText"/>
      </w:pPr>
      <w:r>
        <w:t>D) Euphemisms can trigger negative connotations.</w:t>
      </w:r>
    </w:p>
    <w:p w14:paraId="0018BDA0" w14:textId="77777777" w:rsidR="006C5E98" w:rsidRDefault="006C5E98">
      <w:pPr>
        <w:pStyle w:val="NormalText"/>
      </w:pPr>
      <w:r>
        <w:t>Answer:  C</w:t>
      </w:r>
    </w:p>
    <w:p w14:paraId="502F43F1" w14:textId="1E13BA93" w:rsidR="006C5E98" w:rsidRDefault="006C5E98">
      <w:pPr>
        <w:pStyle w:val="NormalText"/>
      </w:pPr>
      <w:r>
        <w:t>Diff: 2    Type</w:t>
      </w:r>
      <w:r>
        <w:t>: MC</w:t>
      </w:r>
    </w:p>
    <w:p w14:paraId="404E63D2" w14:textId="77777777" w:rsidR="006C5E98" w:rsidRDefault="006C5E98">
      <w:pPr>
        <w:pStyle w:val="NormalText"/>
      </w:pPr>
      <w:r>
        <w:t>Objective:  4-1</w:t>
      </w:r>
    </w:p>
    <w:p w14:paraId="1A584CA7" w14:textId="77777777" w:rsidR="006C5E98" w:rsidRDefault="006C5E98">
      <w:pPr>
        <w:pStyle w:val="NormalText"/>
      </w:pPr>
    </w:p>
    <w:p w14:paraId="48816295" w14:textId="040B9FF7" w:rsidR="006C5E98" w:rsidRDefault="006C5E98">
      <w:pPr>
        <w:pStyle w:val="NormalText"/>
      </w:pPr>
      <w:r>
        <w:br w:type="page"/>
      </w:r>
      <w:r>
        <w:lastRenderedPageBreak/>
        <w:t>5) Bias-free language…</w:t>
      </w:r>
    </w:p>
    <w:p w14:paraId="26AFC5A6" w14:textId="77777777" w:rsidR="006C5E98" w:rsidRDefault="006C5E98">
      <w:pPr>
        <w:pStyle w:val="NormalText"/>
      </w:pPr>
      <w:r>
        <w:t>A) is often unethical and can obscure the truth</w:t>
      </w:r>
    </w:p>
    <w:p w14:paraId="403E2AC6" w14:textId="77777777" w:rsidR="006C5E98" w:rsidRDefault="006C5E98">
      <w:pPr>
        <w:pStyle w:val="NormalText"/>
      </w:pPr>
      <w:r>
        <w:t>B) avoids words and phrases that unfairly or unethically stigmatize people</w:t>
      </w:r>
    </w:p>
    <w:p w14:paraId="2BFBD3FC" w14:textId="77777777" w:rsidR="006C5E98" w:rsidRDefault="006C5E98">
      <w:pPr>
        <w:pStyle w:val="NormalText"/>
      </w:pPr>
      <w:r>
        <w:t>C) uses milder synonyms in place of stronger words to minimize negative emotions</w:t>
      </w:r>
    </w:p>
    <w:p w14:paraId="77002D28" w14:textId="77777777" w:rsidR="006C5E98" w:rsidRDefault="006C5E98">
      <w:pPr>
        <w:pStyle w:val="NormalText"/>
      </w:pPr>
      <w:r>
        <w:t>D) communicates in terms of the audience's point of view, using their interests and preferences</w:t>
      </w:r>
    </w:p>
    <w:p w14:paraId="5CD143BA" w14:textId="77777777" w:rsidR="006C5E98" w:rsidRDefault="006C5E98">
      <w:pPr>
        <w:pStyle w:val="NormalText"/>
      </w:pPr>
      <w:r>
        <w:t>Answer:  B</w:t>
      </w:r>
    </w:p>
    <w:p w14:paraId="63201B7F" w14:textId="738394EF" w:rsidR="006C5E98" w:rsidRDefault="006C5E98">
      <w:pPr>
        <w:pStyle w:val="NormalText"/>
      </w:pPr>
      <w:r>
        <w:t>Diff: 1    Type</w:t>
      </w:r>
      <w:r>
        <w:t>: MC</w:t>
      </w:r>
    </w:p>
    <w:p w14:paraId="61CBCAAD" w14:textId="77777777" w:rsidR="006C5E98" w:rsidRDefault="006C5E98">
      <w:pPr>
        <w:pStyle w:val="NormalText"/>
      </w:pPr>
      <w:r>
        <w:t>Objective:  4-1</w:t>
      </w:r>
    </w:p>
    <w:p w14:paraId="622B2C22" w14:textId="77777777" w:rsidR="006C5E98" w:rsidRDefault="006C5E98">
      <w:pPr>
        <w:pStyle w:val="NormalText"/>
      </w:pPr>
    </w:p>
    <w:p w14:paraId="2D48F3A9" w14:textId="77777777" w:rsidR="006C5E98" w:rsidRDefault="006C5E98">
      <w:pPr>
        <w:pStyle w:val="NormalText"/>
      </w:pPr>
      <w:r>
        <w:t>6) Biased language…</w:t>
      </w:r>
    </w:p>
    <w:p w14:paraId="62B87608" w14:textId="77777777" w:rsidR="006C5E98" w:rsidRDefault="006C5E98">
      <w:pPr>
        <w:pStyle w:val="NormalText"/>
      </w:pPr>
      <w:r>
        <w:t>A) often leads listeners to disbelieve unfair stereotypes</w:t>
      </w:r>
    </w:p>
    <w:p w14:paraId="5994F05D" w14:textId="77777777" w:rsidR="006C5E98" w:rsidRDefault="006C5E98">
      <w:pPr>
        <w:pStyle w:val="NormalText"/>
      </w:pPr>
      <w:r>
        <w:t>B) conveys meaning without carrying negative connotations</w:t>
      </w:r>
    </w:p>
    <w:p w14:paraId="41D6095C" w14:textId="77777777" w:rsidR="006C5E98" w:rsidRDefault="006C5E98">
      <w:pPr>
        <w:pStyle w:val="NormalText"/>
      </w:pPr>
      <w:r>
        <w:t>C) avoids words and phrases that unfairly categorize or stigmatize people</w:t>
      </w:r>
    </w:p>
    <w:p w14:paraId="4B31E5A3" w14:textId="77777777" w:rsidR="006C5E98" w:rsidRDefault="006C5E98">
      <w:pPr>
        <w:pStyle w:val="NormalText"/>
      </w:pPr>
      <w:r>
        <w:t>D) perpetuates the underlying stereotypes and prejudices that it represents</w:t>
      </w:r>
    </w:p>
    <w:p w14:paraId="5443888A" w14:textId="77777777" w:rsidR="006C5E98" w:rsidRDefault="006C5E98">
      <w:pPr>
        <w:pStyle w:val="NormalText"/>
      </w:pPr>
      <w:r>
        <w:t>Answer:  D</w:t>
      </w:r>
    </w:p>
    <w:p w14:paraId="3DD9E64E" w14:textId="7A1BA50D" w:rsidR="006C5E98" w:rsidRDefault="006C5E98">
      <w:pPr>
        <w:pStyle w:val="NormalText"/>
      </w:pPr>
      <w:r>
        <w:t>Diff: 1    Type</w:t>
      </w:r>
      <w:r>
        <w:t>: MC</w:t>
      </w:r>
    </w:p>
    <w:p w14:paraId="6B6525CF" w14:textId="77777777" w:rsidR="006C5E98" w:rsidRDefault="006C5E98">
      <w:pPr>
        <w:pStyle w:val="NormalText"/>
      </w:pPr>
      <w:r>
        <w:t>Objective:  4-1</w:t>
      </w:r>
    </w:p>
    <w:p w14:paraId="2268707C" w14:textId="77777777" w:rsidR="006C5E98" w:rsidRDefault="006C5E98">
      <w:pPr>
        <w:pStyle w:val="NormalText"/>
      </w:pPr>
    </w:p>
    <w:p w14:paraId="1BB0094F" w14:textId="77777777" w:rsidR="006C5E98" w:rsidRDefault="006C5E98">
      <w:pPr>
        <w:pStyle w:val="NormalText"/>
      </w:pPr>
      <w:r>
        <w:t xml:space="preserve">7) </w:t>
      </w:r>
      <w:r>
        <w:t>Identify the type of bias in the sentence "It requires great dedication to be a doctor because a doctor must always put his patient's interests before his own."</w:t>
      </w:r>
    </w:p>
    <w:p w14:paraId="4B61E162" w14:textId="77777777" w:rsidR="006C5E98" w:rsidRDefault="006C5E98">
      <w:pPr>
        <w:pStyle w:val="NormalText"/>
      </w:pPr>
      <w:r>
        <w:t>A) Ethnic bias</w:t>
      </w:r>
    </w:p>
    <w:p w14:paraId="05104399" w14:textId="77777777" w:rsidR="006C5E98" w:rsidRDefault="006C5E98">
      <w:pPr>
        <w:pStyle w:val="NormalText"/>
      </w:pPr>
      <w:r>
        <w:t>B) Gender bias</w:t>
      </w:r>
    </w:p>
    <w:p w14:paraId="5BFDF3A3" w14:textId="77777777" w:rsidR="006C5E98" w:rsidRDefault="006C5E98">
      <w:pPr>
        <w:pStyle w:val="NormalText"/>
      </w:pPr>
      <w:r>
        <w:t>C) Age bias</w:t>
      </w:r>
    </w:p>
    <w:p w14:paraId="387890C1" w14:textId="77777777" w:rsidR="006C5E98" w:rsidRDefault="006C5E98">
      <w:pPr>
        <w:pStyle w:val="NormalText"/>
      </w:pPr>
      <w:r>
        <w:t>D) Disability bias</w:t>
      </w:r>
    </w:p>
    <w:p w14:paraId="0455FC1B" w14:textId="77777777" w:rsidR="006C5E98" w:rsidRDefault="006C5E98">
      <w:pPr>
        <w:pStyle w:val="NormalText"/>
      </w:pPr>
      <w:r>
        <w:t>Answer:  B</w:t>
      </w:r>
    </w:p>
    <w:p w14:paraId="71B54FED" w14:textId="12F1FD02" w:rsidR="006C5E98" w:rsidRDefault="006C5E98">
      <w:pPr>
        <w:pStyle w:val="NormalText"/>
      </w:pPr>
      <w:r>
        <w:t>Diff: 2    Type</w:t>
      </w:r>
      <w:r>
        <w:t>: MC</w:t>
      </w:r>
    </w:p>
    <w:p w14:paraId="53C8392C" w14:textId="77777777" w:rsidR="006C5E98" w:rsidRDefault="006C5E98">
      <w:pPr>
        <w:pStyle w:val="NormalText"/>
      </w:pPr>
      <w:r>
        <w:t>Objective:  4-1</w:t>
      </w:r>
    </w:p>
    <w:p w14:paraId="43463369" w14:textId="77777777" w:rsidR="006C5E98" w:rsidRDefault="006C5E98">
      <w:pPr>
        <w:pStyle w:val="NormalText"/>
      </w:pPr>
    </w:p>
    <w:p w14:paraId="772F2898" w14:textId="77777777" w:rsidR="006C5E98" w:rsidRDefault="006C5E98">
      <w:pPr>
        <w:pStyle w:val="NormalText"/>
      </w:pPr>
      <w:r>
        <w:t xml:space="preserve">8) Using the term </w:t>
      </w:r>
      <w:r>
        <w:rPr>
          <w:i/>
          <w:iCs/>
        </w:rPr>
        <w:t xml:space="preserve">chairperson </w:t>
      </w:r>
      <w:r>
        <w:t xml:space="preserve">for women and </w:t>
      </w:r>
      <w:r>
        <w:rPr>
          <w:i/>
          <w:iCs/>
        </w:rPr>
        <w:t>chairman</w:t>
      </w:r>
      <w:r>
        <w:t xml:space="preserve"> for men is an example of …</w:t>
      </w:r>
    </w:p>
    <w:p w14:paraId="67354D2C" w14:textId="77777777" w:rsidR="006C5E98" w:rsidRDefault="006C5E98">
      <w:pPr>
        <w:pStyle w:val="NormalText"/>
      </w:pPr>
      <w:r>
        <w:t>A) racial bias</w:t>
      </w:r>
    </w:p>
    <w:p w14:paraId="02DE77DD" w14:textId="77777777" w:rsidR="006C5E98" w:rsidRDefault="006C5E98">
      <w:pPr>
        <w:pStyle w:val="NormalText"/>
      </w:pPr>
      <w:r>
        <w:t>B) ethnic bias</w:t>
      </w:r>
    </w:p>
    <w:p w14:paraId="2BA91BD3" w14:textId="77777777" w:rsidR="006C5E98" w:rsidRDefault="006C5E98">
      <w:pPr>
        <w:pStyle w:val="NormalText"/>
      </w:pPr>
      <w:r>
        <w:t>C) gender bias</w:t>
      </w:r>
    </w:p>
    <w:p w14:paraId="119D2C86" w14:textId="77777777" w:rsidR="006C5E98" w:rsidRDefault="006C5E98">
      <w:pPr>
        <w:pStyle w:val="NormalText"/>
      </w:pPr>
      <w:r>
        <w:t>D) euphemism</w:t>
      </w:r>
    </w:p>
    <w:p w14:paraId="55C1C401" w14:textId="77777777" w:rsidR="006C5E98" w:rsidRDefault="006C5E98">
      <w:pPr>
        <w:pStyle w:val="NormalText"/>
      </w:pPr>
      <w:r>
        <w:t>Answer:  C</w:t>
      </w:r>
    </w:p>
    <w:p w14:paraId="05894477" w14:textId="08668B93" w:rsidR="006C5E98" w:rsidRDefault="006C5E98">
      <w:pPr>
        <w:pStyle w:val="NormalText"/>
      </w:pPr>
      <w:r>
        <w:t>Diff: 1    Type</w:t>
      </w:r>
      <w:r>
        <w:t>: MC</w:t>
      </w:r>
    </w:p>
    <w:p w14:paraId="7E14447F" w14:textId="77777777" w:rsidR="006C5E98" w:rsidRDefault="006C5E98">
      <w:pPr>
        <w:pStyle w:val="NormalText"/>
      </w:pPr>
      <w:r>
        <w:t>Objective:  4-1</w:t>
      </w:r>
    </w:p>
    <w:p w14:paraId="6A94AFF9" w14:textId="77777777" w:rsidR="006C5E98" w:rsidRDefault="006C5E98">
      <w:pPr>
        <w:pStyle w:val="NormalText"/>
      </w:pPr>
    </w:p>
    <w:p w14:paraId="652FDCC4" w14:textId="77777777" w:rsidR="006C5E98" w:rsidRDefault="006C5E98">
      <w:pPr>
        <w:pStyle w:val="NormalText"/>
      </w:pPr>
      <w:r>
        <w:t>9) Which of the following sentences uses bias-free language?</w:t>
      </w:r>
    </w:p>
    <w:p w14:paraId="783527F6" w14:textId="77777777" w:rsidR="006C5E98" w:rsidRDefault="006C5E98">
      <w:pPr>
        <w:pStyle w:val="NormalText"/>
      </w:pPr>
      <w:r>
        <w:t>A) Despite Ms. Curtis's disability, she does a good job.</w:t>
      </w:r>
    </w:p>
    <w:p w14:paraId="2A4B03A0" w14:textId="77777777" w:rsidR="006C5E98" w:rsidRDefault="006C5E98">
      <w:pPr>
        <w:pStyle w:val="NormalText"/>
      </w:pPr>
      <w:r>
        <w:t>B) Ms. Curtis's disability does not prevent her from doing a good job.</w:t>
      </w:r>
    </w:p>
    <w:p w14:paraId="1AD6E353" w14:textId="77777777" w:rsidR="006C5E98" w:rsidRDefault="006C5E98">
      <w:pPr>
        <w:pStyle w:val="NormalText"/>
      </w:pPr>
      <w:r>
        <w:t>C) For a disabled person, Ms. Curtis does a good job.</w:t>
      </w:r>
    </w:p>
    <w:p w14:paraId="40DBA498" w14:textId="77777777" w:rsidR="006C5E98" w:rsidRDefault="006C5E98">
      <w:pPr>
        <w:pStyle w:val="NormalText"/>
      </w:pPr>
      <w:r>
        <w:t>D) Ms. Curtis's employee evaluations rank among the top five in the company.</w:t>
      </w:r>
    </w:p>
    <w:p w14:paraId="454632F6" w14:textId="77777777" w:rsidR="006C5E98" w:rsidRDefault="006C5E98">
      <w:pPr>
        <w:pStyle w:val="NormalText"/>
      </w:pPr>
      <w:r>
        <w:t>Answer:  D</w:t>
      </w:r>
    </w:p>
    <w:p w14:paraId="311DD5BE" w14:textId="27A1C10C" w:rsidR="006C5E98" w:rsidRDefault="006C5E98">
      <w:pPr>
        <w:pStyle w:val="NormalText"/>
      </w:pPr>
      <w:r>
        <w:t>Diff: 2    Type</w:t>
      </w:r>
      <w:r>
        <w:t>: MC</w:t>
      </w:r>
    </w:p>
    <w:p w14:paraId="609DB3B6" w14:textId="77777777" w:rsidR="006C5E98" w:rsidRDefault="006C5E98">
      <w:pPr>
        <w:pStyle w:val="NormalText"/>
      </w:pPr>
      <w:r>
        <w:t>Objective:  4-1</w:t>
      </w:r>
    </w:p>
    <w:p w14:paraId="1D043738" w14:textId="77777777" w:rsidR="006C5E98" w:rsidRDefault="006C5E98">
      <w:pPr>
        <w:pStyle w:val="NormalText"/>
      </w:pPr>
    </w:p>
    <w:p w14:paraId="45C71A9D" w14:textId="4D04812D" w:rsidR="006C5E98" w:rsidRDefault="006C5E98">
      <w:pPr>
        <w:pStyle w:val="NormalText"/>
      </w:pPr>
      <w:r>
        <w:br w:type="page"/>
      </w:r>
      <w:r>
        <w:lastRenderedPageBreak/>
        <w:t>10) "For an older person, they know a lot about computers." This statement is an example of ________ bias.</w:t>
      </w:r>
    </w:p>
    <w:p w14:paraId="0254C684" w14:textId="77777777" w:rsidR="006C5E98" w:rsidRDefault="006C5E98">
      <w:pPr>
        <w:pStyle w:val="NormalText"/>
      </w:pPr>
      <w:r>
        <w:t>A) gender</w:t>
      </w:r>
    </w:p>
    <w:p w14:paraId="09506264" w14:textId="77777777" w:rsidR="006C5E98" w:rsidRDefault="006C5E98">
      <w:pPr>
        <w:pStyle w:val="NormalText"/>
      </w:pPr>
      <w:r>
        <w:t>B) disability</w:t>
      </w:r>
    </w:p>
    <w:p w14:paraId="6BDB3ECA" w14:textId="77777777" w:rsidR="006C5E98" w:rsidRDefault="006C5E98">
      <w:pPr>
        <w:pStyle w:val="NormalText"/>
      </w:pPr>
      <w:r>
        <w:t>C) age</w:t>
      </w:r>
    </w:p>
    <w:p w14:paraId="5504BF83" w14:textId="77777777" w:rsidR="006C5E98" w:rsidRDefault="006C5E98">
      <w:pPr>
        <w:pStyle w:val="NormalText"/>
      </w:pPr>
      <w:r>
        <w:t>D) racial</w:t>
      </w:r>
    </w:p>
    <w:p w14:paraId="3233E420" w14:textId="77777777" w:rsidR="006C5E98" w:rsidRDefault="006C5E98">
      <w:pPr>
        <w:pStyle w:val="NormalText"/>
      </w:pPr>
      <w:r>
        <w:t>Answer:  C</w:t>
      </w:r>
    </w:p>
    <w:p w14:paraId="0BC369CF" w14:textId="21FEAA6E" w:rsidR="006C5E98" w:rsidRDefault="006C5E98">
      <w:pPr>
        <w:pStyle w:val="NormalText"/>
      </w:pPr>
      <w:r>
        <w:t>Diff: 2    Type</w:t>
      </w:r>
      <w:r>
        <w:t>: MC</w:t>
      </w:r>
    </w:p>
    <w:p w14:paraId="62BED6EE" w14:textId="77777777" w:rsidR="006C5E98" w:rsidRDefault="006C5E98">
      <w:pPr>
        <w:pStyle w:val="NormalText"/>
      </w:pPr>
      <w:r>
        <w:t>Objective:  4-1</w:t>
      </w:r>
    </w:p>
    <w:p w14:paraId="4E485329" w14:textId="77777777" w:rsidR="006C5E98" w:rsidRDefault="006C5E98">
      <w:pPr>
        <w:pStyle w:val="NormalText"/>
      </w:pPr>
    </w:p>
    <w:p w14:paraId="47AB188C" w14:textId="77777777" w:rsidR="006C5E98" w:rsidRDefault="006C5E98">
      <w:pPr>
        <w:pStyle w:val="NormalText"/>
      </w:pPr>
      <w:r>
        <w:t xml:space="preserve">11) </w:t>
      </w:r>
      <w:r>
        <w:t>Select the sentence with the best "you" attitude.</w:t>
      </w:r>
    </w:p>
    <w:p w14:paraId="09D985BC" w14:textId="77777777" w:rsidR="006C5E98" w:rsidRDefault="006C5E98">
      <w:pPr>
        <w:pStyle w:val="NormalText"/>
      </w:pPr>
      <w:r>
        <w:t>A) G&amp;B's savings scheme is the best of its kind in the country.</w:t>
      </w:r>
    </w:p>
    <w:p w14:paraId="78EC2CB9" w14:textId="77777777" w:rsidR="006C5E98" w:rsidRDefault="006C5E98">
      <w:pPr>
        <w:pStyle w:val="NormalText"/>
      </w:pPr>
      <w:r>
        <w:t>B) G&amp;B has offerings tailored to every need.</w:t>
      </w:r>
    </w:p>
    <w:p w14:paraId="177CB497" w14:textId="77777777" w:rsidR="006C5E98" w:rsidRDefault="006C5E98">
      <w:pPr>
        <w:pStyle w:val="NormalText"/>
      </w:pPr>
      <w:r>
        <w:t>C) Learn how to save your money with G&amp;B's new savings scheme.</w:t>
      </w:r>
    </w:p>
    <w:p w14:paraId="2628B03E" w14:textId="77777777" w:rsidR="006C5E98" w:rsidRDefault="006C5E98">
      <w:pPr>
        <w:pStyle w:val="NormalText"/>
      </w:pPr>
      <w:r>
        <w:t>D) Helping customers save money is our aim at G&amp;B.</w:t>
      </w:r>
    </w:p>
    <w:p w14:paraId="01FDF486" w14:textId="77777777" w:rsidR="006C5E98" w:rsidRDefault="006C5E98">
      <w:pPr>
        <w:pStyle w:val="NormalText"/>
      </w:pPr>
      <w:r>
        <w:t>Answer:  C</w:t>
      </w:r>
    </w:p>
    <w:p w14:paraId="069A5C6D" w14:textId="55AE15C5" w:rsidR="006C5E98" w:rsidRDefault="006C5E98">
      <w:pPr>
        <w:pStyle w:val="NormalText"/>
      </w:pPr>
      <w:r>
        <w:t>Diff: 2    Type</w:t>
      </w:r>
      <w:r>
        <w:t>: MC</w:t>
      </w:r>
    </w:p>
    <w:p w14:paraId="6AD8675D" w14:textId="77777777" w:rsidR="006C5E98" w:rsidRDefault="006C5E98">
      <w:pPr>
        <w:pStyle w:val="NormalText"/>
      </w:pPr>
      <w:r>
        <w:t>Objective:  4-1</w:t>
      </w:r>
    </w:p>
    <w:p w14:paraId="0B023A3D" w14:textId="77777777" w:rsidR="006C5E98" w:rsidRDefault="006C5E98">
      <w:pPr>
        <w:pStyle w:val="NormalText"/>
      </w:pPr>
    </w:p>
    <w:p w14:paraId="6F80EA3C" w14:textId="77777777" w:rsidR="006C5E98" w:rsidRDefault="006C5E98">
      <w:pPr>
        <w:pStyle w:val="NormalText"/>
      </w:pPr>
      <w:r>
        <w:t xml:space="preserve">12) Which of the following sentences is the best illustration of the "you" attitude? </w:t>
      </w:r>
    </w:p>
    <w:p w14:paraId="3FA6E2DA" w14:textId="77777777" w:rsidR="006C5E98" w:rsidRDefault="006C5E98">
      <w:pPr>
        <w:pStyle w:val="NormalText"/>
      </w:pPr>
      <w:r>
        <w:t>A) Because your report was poorly written, we cannot accept it.</w:t>
      </w:r>
    </w:p>
    <w:p w14:paraId="0059A422" w14:textId="77777777" w:rsidR="006C5E98" w:rsidRDefault="006C5E98">
      <w:pPr>
        <w:pStyle w:val="NormalText"/>
      </w:pPr>
      <w:r>
        <w:t>B) Your report failed to meet company requirements.</w:t>
      </w:r>
    </w:p>
    <w:p w14:paraId="09FA6527" w14:textId="77777777" w:rsidR="006C5E98" w:rsidRDefault="006C5E98">
      <w:pPr>
        <w:pStyle w:val="NormalText"/>
      </w:pPr>
      <w:r>
        <w:t>C) When we receive a report that is professional, we can act on your recommendations.</w:t>
      </w:r>
    </w:p>
    <w:p w14:paraId="66073081" w14:textId="77777777" w:rsidR="006C5E98" w:rsidRDefault="006C5E98">
      <w:pPr>
        <w:pStyle w:val="NormalText"/>
      </w:pPr>
      <w:r>
        <w:t>D) Once the report includes the necessary estimates, the project can proceed.</w:t>
      </w:r>
    </w:p>
    <w:p w14:paraId="3CDCBAF1" w14:textId="77777777" w:rsidR="006C5E98" w:rsidRDefault="006C5E98">
      <w:pPr>
        <w:pStyle w:val="NormalText"/>
      </w:pPr>
      <w:r>
        <w:t>Answer:  D</w:t>
      </w:r>
    </w:p>
    <w:p w14:paraId="7AFC844B" w14:textId="3BF80E5D" w:rsidR="006C5E98" w:rsidRDefault="006C5E98">
      <w:pPr>
        <w:pStyle w:val="NormalText"/>
      </w:pPr>
      <w:r>
        <w:t>Diff: 2    Type</w:t>
      </w:r>
      <w:r>
        <w:t>: MC</w:t>
      </w:r>
    </w:p>
    <w:p w14:paraId="446C1BCB" w14:textId="77777777" w:rsidR="006C5E98" w:rsidRDefault="006C5E98">
      <w:pPr>
        <w:pStyle w:val="NormalText"/>
      </w:pPr>
      <w:r>
        <w:t>Objective:  4-1</w:t>
      </w:r>
    </w:p>
    <w:p w14:paraId="02731FFA" w14:textId="77777777" w:rsidR="006C5E98" w:rsidRDefault="006C5E98">
      <w:pPr>
        <w:pStyle w:val="NormalText"/>
      </w:pPr>
    </w:p>
    <w:p w14:paraId="159E7C82" w14:textId="77777777" w:rsidR="006C5E98" w:rsidRDefault="006C5E98">
      <w:pPr>
        <w:pStyle w:val="NormalText"/>
      </w:pPr>
      <w:r>
        <w:t>13) In general, written and electronic communication …</w:t>
      </w:r>
    </w:p>
    <w:p w14:paraId="7C1B5407" w14:textId="77777777" w:rsidR="006C5E98" w:rsidRDefault="006C5E98">
      <w:pPr>
        <w:pStyle w:val="NormalText"/>
      </w:pPr>
      <w:r>
        <w:t>A) cannot use the "you" attitude</w:t>
      </w:r>
    </w:p>
    <w:p w14:paraId="3F73885B" w14:textId="77777777" w:rsidR="006C5E98" w:rsidRDefault="006C5E98">
      <w:pPr>
        <w:pStyle w:val="NormalText"/>
      </w:pPr>
      <w:r>
        <w:t>B) allow the writer to adjust the message according to the audience's reaction</w:t>
      </w:r>
    </w:p>
    <w:p w14:paraId="4E42CF9E" w14:textId="77777777" w:rsidR="006C5E98" w:rsidRDefault="006C5E98">
      <w:pPr>
        <w:pStyle w:val="NormalText"/>
      </w:pPr>
      <w:r>
        <w:t>C) require more tact than oral communication</w:t>
      </w:r>
    </w:p>
    <w:p w14:paraId="7423C1F4" w14:textId="77777777" w:rsidR="006C5E98" w:rsidRDefault="006C5E98">
      <w:pPr>
        <w:pStyle w:val="NormalText"/>
      </w:pPr>
      <w:r>
        <w:t xml:space="preserve">D) </w:t>
      </w:r>
      <w:r>
        <w:t>are only used when an informal approach is required</w:t>
      </w:r>
    </w:p>
    <w:p w14:paraId="1AD49A84" w14:textId="77777777" w:rsidR="006C5E98" w:rsidRDefault="006C5E98">
      <w:pPr>
        <w:pStyle w:val="NormalText"/>
      </w:pPr>
      <w:r>
        <w:t>Answer:  C</w:t>
      </w:r>
    </w:p>
    <w:p w14:paraId="69386A94" w14:textId="1F736AF5" w:rsidR="006C5E98" w:rsidRDefault="006C5E98">
      <w:pPr>
        <w:pStyle w:val="NormalText"/>
      </w:pPr>
      <w:r>
        <w:t>Diff: 1    Type</w:t>
      </w:r>
      <w:r>
        <w:t>: MC</w:t>
      </w:r>
    </w:p>
    <w:p w14:paraId="345DAB8C" w14:textId="77777777" w:rsidR="006C5E98" w:rsidRDefault="006C5E98">
      <w:pPr>
        <w:pStyle w:val="NormalText"/>
      </w:pPr>
      <w:r>
        <w:t>Objective:  4-1</w:t>
      </w:r>
    </w:p>
    <w:p w14:paraId="088AF666" w14:textId="77777777" w:rsidR="006C5E98" w:rsidRDefault="006C5E98">
      <w:pPr>
        <w:pStyle w:val="NormalText"/>
      </w:pPr>
    </w:p>
    <w:p w14:paraId="561B670B" w14:textId="77777777" w:rsidR="006C5E98" w:rsidRDefault="006C5E98">
      <w:pPr>
        <w:pStyle w:val="NormalText"/>
      </w:pPr>
      <w:r>
        <w:t>14) Which sentence is bias-free?</w:t>
      </w:r>
    </w:p>
    <w:p w14:paraId="744CEF7A" w14:textId="77777777" w:rsidR="006C5E98" w:rsidRDefault="006C5E98">
      <w:pPr>
        <w:pStyle w:val="NormalText"/>
      </w:pPr>
      <w:r>
        <w:t>A) All sales representatives and their wives are invited to the reception.</w:t>
      </w:r>
    </w:p>
    <w:p w14:paraId="468C1D65" w14:textId="77777777" w:rsidR="006C5E98" w:rsidRDefault="006C5E98">
      <w:pPr>
        <w:pStyle w:val="NormalText"/>
      </w:pPr>
      <w:r>
        <w:t>B) All salesmen and their spouses are invited to the reception.</w:t>
      </w:r>
    </w:p>
    <w:p w14:paraId="0850921F" w14:textId="77777777" w:rsidR="006C5E98" w:rsidRDefault="006C5E98">
      <w:pPr>
        <w:pStyle w:val="NormalText"/>
      </w:pPr>
      <w:r>
        <w:t>C) All sales representatives and their guests are invited to the reception.</w:t>
      </w:r>
    </w:p>
    <w:p w14:paraId="16026E5B" w14:textId="77777777" w:rsidR="006C5E98" w:rsidRDefault="006C5E98">
      <w:pPr>
        <w:pStyle w:val="NormalText"/>
      </w:pPr>
      <w:r>
        <w:t>D) All salesmen and their guests are invited to the reception.</w:t>
      </w:r>
    </w:p>
    <w:p w14:paraId="76504A49" w14:textId="77777777" w:rsidR="006C5E98" w:rsidRDefault="006C5E98">
      <w:pPr>
        <w:pStyle w:val="NormalText"/>
      </w:pPr>
      <w:r>
        <w:t>Answer:  C</w:t>
      </w:r>
    </w:p>
    <w:p w14:paraId="013EB953" w14:textId="18A944F9" w:rsidR="006C5E98" w:rsidRDefault="006C5E98">
      <w:pPr>
        <w:pStyle w:val="NormalText"/>
      </w:pPr>
      <w:r>
        <w:t>Diff: 2    Type</w:t>
      </w:r>
      <w:r>
        <w:t>: MC</w:t>
      </w:r>
    </w:p>
    <w:p w14:paraId="5E5860B8" w14:textId="77777777" w:rsidR="006C5E98" w:rsidRDefault="006C5E98">
      <w:pPr>
        <w:pStyle w:val="NormalText"/>
      </w:pPr>
      <w:r>
        <w:t>Objective:  4-1</w:t>
      </w:r>
    </w:p>
    <w:p w14:paraId="7F835C31" w14:textId="77777777" w:rsidR="006C5E98" w:rsidRDefault="006C5E98">
      <w:pPr>
        <w:pStyle w:val="NormalText"/>
      </w:pPr>
    </w:p>
    <w:p w14:paraId="6D74B7F0" w14:textId="40DC68E6" w:rsidR="006C5E98" w:rsidRDefault="006C5E98">
      <w:pPr>
        <w:pStyle w:val="NormalText"/>
      </w:pPr>
      <w:r>
        <w:br w:type="page"/>
      </w:r>
      <w:r>
        <w:lastRenderedPageBreak/>
        <w:t>15) Using the "you" attitude means putting the sender's priorities first.</w:t>
      </w:r>
    </w:p>
    <w:p w14:paraId="31C16102" w14:textId="77777777" w:rsidR="006C5E98" w:rsidRDefault="006C5E98">
      <w:pPr>
        <w:pStyle w:val="NormalText"/>
      </w:pPr>
      <w:r>
        <w:t>Answer:  FALSE</w:t>
      </w:r>
    </w:p>
    <w:p w14:paraId="62B35614" w14:textId="5107C153" w:rsidR="006C5E98" w:rsidRDefault="006C5E98">
      <w:pPr>
        <w:pStyle w:val="NormalText"/>
      </w:pPr>
      <w:r>
        <w:t>Diff: 1    Type</w:t>
      </w:r>
      <w:r>
        <w:t>: TF</w:t>
      </w:r>
    </w:p>
    <w:p w14:paraId="14FA1AA1" w14:textId="77777777" w:rsidR="006C5E98" w:rsidRDefault="006C5E98">
      <w:pPr>
        <w:pStyle w:val="NormalText"/>
      </w:pPr>
      <w:r>
        <w:t>Objective:  4-1</w:t>
      </w:r>
    </w:p>
    <w:p w14:paraId="59DC5267" w14:textId="77777777" w:rsidR="006C5E98" w:rsidRDefault="006C5E98">
      <w:pPr>
        <w:pStyle w:val="NormalText"/>
      </w:pPr>
    </w:p>
    <w:p w14:paraId="745210EE" w14:textId="77777777" w:rsidR="006C5E98" w:rsidRDefault="006C5E98">
      <w:pPr>
        <w:pStyle w:val="NormalText"/>
      </w:pPr>
      <w:r>
        <w:t>16) Euphemisms are milder synonyms that can express an idea while triggering fewer negative connotations.</w:t>
      </w:r>
    </w:p>
    <w:p w14:paraId="0B6080A9" w14:textId="77777777" w:rsidR="006C5E98" w:rsidRDefault="006C5E98">
      <w:pPr>
        <w:pStyle w:val="NormalText"/>
      </w:pPr>
      <w:r>
        <w:t>Answer:  TRUE</w:t>
      </w:r>
    </w:p>
    <w:p w14:paraId="10349329" w14:textId="0EE26C62" w:rsidR="006C5E98" w:rsidRDefault="006C5E98">
      <w:pPr>
        <w:pStyle w:val="NormalText"/>
      </w:pPr>
      <w:r>
        <w:t>Diff: 1    Type</w:t>
      </w:r>
      <w:r>
        <w:t>: TF</w:t>
      </w:r>
    </w:p>
    <w:p w14:paraId="4BFE5579" w14:textId="77777777" w:rsidR="006C5E98" w:rsidRDefault="006C5E98">
      <w:pPr>
        <w:pStyle w:val="NormalText"/>
      </w:pPr>
      <w:r>
        <w:t>Objective:  4-1</w:t>
      </w:r>
    </w:p>
    <w:p w14:paraId="7721EB08" w14:textId="77777777" w:rsidR="006C5E98" w:rsidRDefault="006C5E98">
      <w:pPr>
        <w:pStyle w:val="NormalText"/>
      </w:pPr>
    </w:p>
    <w:p w14:paraId="6B427735" w14:textId="77777777" w:rsidR="006C5E98" w:rsidRDefault="006C5E98">
      <w:pPr>
        <w:pStyle w:val="NormalText"/>
      </w:pPr>
      <w:r>
        <w:t>17) Using "senior citizens," rather than "old people," when referring to people beyond a certain age is an example of a euphemism.</w:t>
      </w:r>
    </w:p>
    <w:p w14:paraId="6FE41C45" w14:textId="77777777" w:rsidR="006C5E98" w:rsidRDefault="006C5E98">
      <w:pPr>
        <w:pStyle w:val="NormalText"/>
      </w:pPr>
      <w:r>
        <w:t>Answer:  TRUE</w:t>
      </w:r>
    </w:p>
    <w:p w14:paraId="1D1D7230" w14:textId="74C9D652" w:rsidR="006C5E98" w:rsidRDefault="006C5E98">
      <w:pPr>
        <w:pStyle w:val="NormalText"/>
      </w:pPr>
      <w:r>
        <w:t>Diff: 1    Type</w:t>
      </w:r>
      <w:r>
        <w:t>: TF</w:t>
      </w:r>
    </w:p>
    <w:p w14:paraId="0DB25D4E" w14:textId="77777777" w:rsidR="006C5E98" w:rsidRDefault="006C5E98">
      <w:pPr>
        <w:pStyle w:val="NormalText"/>
      </w:pPr>
      <w:r>
        <w:t>Objective:  4-1</w:t>
      </w:r>
    </w:p>
    <w:p w14:paraId="0EB21FDA" w14:textId="77777777" w:rsidR="006C5E98" w:rsidRDefault="006C5E98">
      <w:pPr>
        <w:pStyle w:val="NormalText"/>
      </w:pPr>
    </w:p>
    <w:p w14:paraId="627CAF9B" w14:textId="77777777" w:rsidR="006C5E98" w:rsidRDefault="006C5E98">
      <w:pPr>
        <w:pStyle w:val="NormalText"/>
      </w:pPr>
      <w:r>
        <w:t xml:space="preserve">18) </w:t>
      </w:r>
      <w:r>
        <w:t>Audiences tend to greet incoming messages with a ________ question: "What's in this for me?"</w:t>
      </w:r>
    </w:p>
    <w:p w14:paraId="6469BD1A" w14:textId="77777777" w:rsidR="006C5E98" w:rsidRDefault="006C5E98">
      <w:pPr>
        <w:pStyle w:val="NormalText"/>
      </w:pPr>
      <w:r>
        <w:t>Answer:  selfish</w:t>
      </w:r>
    </w:p>
    <w:p w14:paraId="47886895" w14:textId="77E56922" w:rsidR="006C5E98" w:rsidRDefault="006C5E98">
      <w:pPr>
        <w:pStyle w:val="NormalText"/>
      </w:pPr>
      <w:r>
        <w:t>Diff: 2    Type</w:t>
      </w:r>
      <w:r>
        <w:t>: SA</w:t>
      </w:r>
    </w:p>
    <w:p w14:paraId="572109AC" w14:textId="77777777" w:rsidR="006C5E98" w:rsidRDefault="006C5E98">
      <w:pPr>
        <w:pStyle w:val="NormalText"/>
      </w:pPr>
      <w:r>
        <w:t>Objective:  4-1</w:t>
      </w:r>
    </w:p>
    <w:p w14:paraId="297CFAC1" w14:textId="77777777" w:rsidR="006C5E98" w:rsidRDefault="006C5E98">
      <w:pPr>
        <w:pStyle w:val="NormalText"/>
      </w:pPr>
    </w:p>
    <w:p w14:paraId="3AAC8DD6" w14:textId="77777777" w:rsidR="006C5E98" w:rsidRDefault="006C5E98">
      <w:pPr>
        <w:pStyle w:val="NormalText"/>
      </w:pPr>
      <w:r>
        <w:t>19) When corresponding with Indigenous Peoples, what can you do to ensure you are communicating in an appropriate and sensitive way? List two ways.</w:t>
      </w:r>
    </w:p>
    <w:p w14:paraId="08CA2EC6" w14:textId="77777777" w:rsidR="006C5E98" w:rsidRDefault="006C5E98">
      <w:pPr>
        <w:pStyle w:val="NormalText"/>
      </w:pPr>
      <w:r>
        <w:t>Answer:  To be sensitive to audience needs when corresponding with Indigenous Peoples, ensure you address individuals correctly by any titles they hold (e.g., Chief Robert Joseph), their nation names, as well as the specific nation they are from. Consider also the cultural protocols observed by different Indigenous communities and try to incorporate them into your communication.</w:t>
      </w:r>
    </w:p>
    <w:p w14:paraId="4F712836" w14:textId="76EF5917" w:rsidR="006C5E98" w:rsidRDefault="006C5E98">
      <w:pPr>
        <w:pStyle w:val="NormalText"/>
      </w:pPr>
      <w:r>
        <w:t>Diff: 2    Type</w:t>
      </w:r>
      <w:r>
        <w:t>: ES</w:t>
      </w:r>
    </w:p>
    <w:p w14:paraId="432087FE" w14:textId="77777777" w:rsidR="006C5E98" w:rsidRDefault="006C5E98">
      <w:pPr>
        <w:pStyle w:val="NormalText"/>
      </w:pPr>
      <w:r>
        <w:t>Objective:  4-1</w:t>
      </w:r>
    </w:p>
    <w:p w14:paraId="520DF616" w14:textId="77777777" w:rsidR="006C5E98" w:rsidRDefault="006C5E98">
      <w:pPr>
        <w:pStyle w:val="NormalText"/>
      </w:pPr>
    </w:p>
    <w:p w14:paraId="7CA68986" w14:textId="62B11951" w:rsidR="006C5E98" w:rsidRDefault="006C5E98">
      <w:pPr>
        <w:pStyle w:val="NormalText"/>
      </w:pPr>
      <w:r>
        <w:br w:type="page"/>
      </w:r>
      <w:r>
        <w:lastRenderedPageBreak/>
        <w:t xml:space="preserve">20) Rewrite the following paragraph using the "you" attitude: Highstreet Shoes has the best products for the best prices in town. We offer shoes for every possible activity, from casuals to formals, for work or play. Our customers consistently report the highest satisfaction levels. The salespeople at our stores are familiar with the entire range of shoes and can help our customers choose the best option for them. We are located at most major malls and shopping </w:t>
      </w:r>
      <w:proofErr w:type="spellStart"/>
      <w:r>
        <w:t>centres</w:t>
      </w:r>
      <w:proofErr w:type="spellEnd"/>
      <w:r>
        <w:t xml:space="preserve"> and even have an online store, for cus</w:t>
      </w:r>
      <w:r>
        <w:t xml:space="preserve">tomer convenience. Our returns policy allows product returns within 90 days of purchase, in their original packaging. Kindly note that no returns will be accepted after 90 days. </w:t>
      </w:r>
    </w:p>
    <w:p w14:paraId="1BF6CA39" w14:textId="77777777" w:rsidR="006C5E98" w:rsidRDefault="006C5E98">
      <w:pPr>
        <w:pStyle w:val="NormalText"/>
      </w:pPr>
      <w:r>
        <w:t>Answer:  Highstreet Shoes offers you the best products for the best prices in town. At Highstreet, you can find shoes for every possible need, from casuals to formals, for work or play. If you choose Highstreet, your satisfaction is guaranteed. At our stores, our salespeople can help you choose the best option for you. You can find</w:t>
      </w:r>
      <w:r>
        <w:t xml:space="preserve"> us at most major malls and shopping </w:t>
      </w:r>
      <w:proofErr w:type="spellStart"/>
      <w:r>
        <w:t>centres</w:t>
      </w:r>
      <w:proofErr w:type="spellEnd"/>
      <w:r>
        <w:t>. We even have an online store, for your convenience. If you are not satisfied with your purchase for any reason, you can return the items to us within 90 days of purchase, in the original packaging. Kindly be prompt, as we cannot accept any returns after 90 days.</w:t>
      </w:r>
    </w:p>
    <w:p w14:paraId="65B8BFF3" w14:textId="5F19A5BA" w:rsidR="006C5E98" w:rsidRDefault="006C5E98">
      <w:pPr>
        <w:pStyle w:val="NormalText"/>
      </w:pPr>
      <w:r>
        <w:t>Diff: 2    Type</w:t>
      </w:r>
      <w:r>
        <w:t>: ES</w:t>
      </w:r>
    </w:p>
    <w:p w14:paraId="7BA8C5E9" w14:textId="77777777" w:rsidR="006C5E98" w:rsidRDefault="006C5E98">
      <w:pPr>
        <w:pStyle w:val="NormalText"/>
      </w:pPr>
      <w:r>
        <w:t>Objective:  4-1</w:t>
      </w:r>
    </w:p>
    <w:p w14:paraId="14BD666C" w14:textId="77777777" w:rsidR="006C5E98" w:rsidRDefault="006C5E98">
      <w:pPr>
        <w:pStyle w:val="NormalText"/>
      </w:pPr>
    </w:p>
    <w:p w14:paraId="410EEA91" w14:textId="77777777" w:rsidR="006C5E98" w:rsidRDefault="006C5E98">
      <w:pPr>
        <w:pStyle w:val="NormalText"/>
      </w:pPr>
      <w:r>
        <w:t>21) Biased language has no place in business communication. Discuss the various types of biases and methods to avoid these.</w:t>
      </w:r>
    </w:p>
    <w:p w14:paraId="74499264" w14:textId="77777777" w:rsidR="006C5E98" w:rsidRDefault="006C5E98">
      <w:pPr>
        <w:pStyle w:val="NormalText"/>
      </w:pPr>
      <w:r>
        <w:t>Answer:  Biased language unfairly and even unethically categorizes or stigmatizes people in ways related to gender, race, ethnicity, age, or disability. Bias can take a variety of forms:</w:t>
      </w:r>
    </w:p>
    <w:p w14:paraId="4581FEBD" w14:textId="77777777" w:rsidR="006C5E98" w:rsidRDefault="006C5E98">
      <w:pPr>
        <w:pStyle w:val="NormalText"/>
      </w:pPr>
    </w:p>
    <w:p w14:paraId="27166E9B" w14:textId="77777777" w:rsidR="006C5E98" w:rsidRDefault="006C5E98">
      <w:pPr>
        <w:pStyle w:val="NormalText"/>
      </w:pPr>
      <w:r>
        <w:t>Gender bias: Avoid sexist language by using the same labels for everyone, regardless of gender.</w:t>
      </w:r>
    </w:p>
    <w:p w14:paraId="229DF0E6" w14:textId="77777777" w:rsidR="006C5E98" w:rsidRDefault="006C5E98">
      <w:pPr>
        <w:pStyle w:val="NormalText"/>
      </w:pPr>
      <w:r>
        <w:t xml:space="preserve">Don't refer to a woman as </w:t>
      </w:r>
      <w:r>
        <w:rPr>
          <w:i/>
          <w:iCs/>
        </w:rPr>
        <w:t>chairperson</w:t>
      </w:r>
      <w:r>
        <w:t xml:space="preserve"> and then to a man as </w:t>
      </w:r>
      <w:r>
        <w:rPr>
          <w:i/>
          <w:iCs/>
        </w:rPr>
        <w:t>chairman</w:t>
      </w:r>
      <w:r>
        <w:t xml:space="preserve">. Use </w:t>
      </w:r>
      <w:r>
        <w:rPr>
          <w:i/>
          <w:iCs/>
        </w:rPr>
        <w:t>chair</w:t>
      </w:r>
      <w:r>
        <w:t xml:space="preserve">, </w:t>
      </w:r>
      <w:r>
        <w:rPr>
          <w:i/>
          <w:iCs/>
        </w:rPr>
        <w:t>chairperson</w:t>
      </w:r>
      <w:r>
        <w:t xml:space="preserve">, or </w:t>
      </w:r>
      <w:r>
        <w:rPr>
          <w:i/>
          <w:iCs/>
        </w:rPr>
        <w:t>chairman</w:t>
      </w:r>
      <w:r>
        <w:t xml:space="preserve"> consistently. Reword sentences to use </w:t>
      </w:r>
      <w:r>
        <w:rPr>
          <w:i/>
          <w:iCs/>
        </w:rPr>
        <w:t>they</w:t>
      </w:r>
      <w:r>
        <w:t xml:space="preserve"> or to use no pronoun at all rather than refer to all individuals as </w:t>
      </w:r>
      <w:r>
        <w:rPr>
          <w:i/>
          <w:iCs/>
        </w:rPr>
        <w:t>he</w:t>
      </w:r>
      <w:r>
        <w:t>. Note that the preferred title for women in business is Ms. unless the individual asks to be addressed as Miss or Mrs., or has some other title, such as Dr.</w:t>
      </w:r>
    </w:p>
    <w:p w14:paraId="202F7110" w14:textId="77777777" w:rsidR="006C5E98" w:rsidRDefault="006C5E98">
      <w:pPr>
        <w:pStyle w:val="NormalText"/>
      </w:pPr>
    </w:p>
    <w:p w14:paraId="57112D8E" w14:textId="77777777" w:rsidR="006C5E98" w:rsidRDefault="006C5E98">
      <w:pPr>
        <w:pStyle w:val="NormalText"/>
      </w:pPr>
      <w:r>
        <w:t>Racial and ethnic bias: Avoid identifying people by race or ethnic origin unless such identification is relevant to the matter at hand.</w:t>
      </w:r>
    </w:p>
    <w:p w14:paraId="490D8A03" w14:textId="77777777" w:rsidR="006C5E98" w:rsidRDefault="006C5E98">
      <w:pPr>
        <w:pStyle w:val="NormalText"/>
      </w:pPr>
    </w:p>
    <w:p w14:paraId="27745E5F" w14:textId="77777777" w:rsidR="006C5E98" w:rsidRDefault="006C5E98">
      <w:pPr>
        <w:pStyle w:val="NormalText"/>
      </w:pPr>
      <w:r>
        <w:t xml:space="preserve">Age bias: Mention the age of a person only when it is relevant. Moreover, be careful of the context in which you use words that refer to age; such words carry a variety of positive and negative connotations. For example, </w:t>
      </w:r>
      <w:proofErr w:type="gramStart"/>
      <w:r>
        <w:rPr>
          <w:i/>
          <w:iCs/>
        </w:rPr>
        <w:t>young</w:t>
      </w:r>
      <w:proofErr w:type="gramEnd"/>
      <w:r>
        <w:t xml:space="preserve"> can imply youthfulness, inexperience, or even immaturity, depending on how it's used.</w:t>
      </w:r>
    </w:p>
    <w:p w14:paraId="36552EB7" w14:textId="77777777" w:rsidR="006C5E98" w:rsidRDefault="006C5E98">
      <w:pPr>
        <w:pStyle w:val="NormalText"/>
      </w:pPr>
    </w:p>
    <w:p w14:paraId="7CEDF1E7" w14:textId="77777777" w:rsidR="006C5E98" w:rsidRDefault="006C5E98">
      <w:pPr>
        <w:pStyle w:val="NormalText"/>
      </w:pPr>
      <w:r>
        <w:t xml:space="preserve">Disability bias: As with other labels, physical, mental, sensory, or emotional impairments should never be mentioned in business messages unless those conditions are directly relevant to the subject. If you must refer to someone's disability, put the person first and the disability second. For example, by saying "employees with physical disabilities," not "handicapped employees," you focus on the whole person, not the disability. Never use outdated terminology such as </w:t>
      </w:r>
      <w:r>
        <w:rPr>
          <w:i/>
          <w:iCs/>
        </w:rPr>
        <w:t>crippled</w:t>
      </w:r>
      <w:r>
        <w:t xml:space="preserve"> or </w:t>
      </w:r>
      <w:r>
        <w:rPr>
          <w:i/>
          <w:iCs/>
        </w:rPr>
        <w:t>retarded</w:t>
      </w:r>
      <w:r>
        <w:t>.</w:t>
      </w:r>
    </w:p>
    <w:p w14:paraId="4F661970" w14:textId="3A3FE515" w:rsidR="006C5E98" w:rsidRDefault="006C5E98">
      <w:pPr>
        <w:pStyle w:val="NormalText"/>
      </w:pPr>
      <w:r>
        <w:t>Diff: 2    Type</w:t>
      </w:r>
      <w:r>
        <w:t>: ES</w:t>
      </w:r>
    </w:p>
    <w:p w14:paraId="1AEAB488" w14:textId="77777777" w:rsidR="006C5E98" w:rsidRDefault="006C5E98">
      <w:pPr>
        <w:pStyle w:val="NormalText"/>
      </w:pPr>
      <w:r>
        <w:t>Objective:  4-1</w:t>
      </w:r>
    </w:p>
    <w:p w14:paraId="391C8CE3" w14:textId="77777777" w:rsidR="006C5E98" w:rsidRDefault="006C5E98">
      <w:pPr>
        <w:pStyle w:val="NormalText"/>
      </w:pPr>
    </w:p>
    <w:p w14:paraId="1755C53F" w14:textId="3F25297E" w:rsidR="006C5E98" w:rsidRDefault="006C5E98">
      <w:pPr>
        <w:pStyle w:val="NormalText"/>
      </w:pPr>
      <w:r>
        <w:br w:type="page"/>
      </w:r>
      <w:r>
        <w:lastRenderedPageBreak/>
        <w:t>4.2  Identify eight characteristics that build and maintain a communicator's credibility.</w:t>
      </w:r>
    </w:p>
    <w:p w14:paraId="507CC120" w14:textId="77777777" w:rsidR="006C5E98" w:rsidRDefault="006C5E98">
      <w:pPr>
        <w:pStyle w:val="NormalText"/>
      </w:pPr>
    </w:p>
    <w:p w14:paraId="5D09CE27" w14:textId="77777777" w:rsidR="006C5E98" w:rsidRDefault="006C5E98">
      <w:pPr>
        <w:pStyle w:val="NormalText"/>
      </w:pPr>
      <w:r>
        <w:t>1) Matt heads the HR team at his workplace. Two team members, Alex and Brianna, are involved in a conflict regarding work. Matt supports Alex because they often go bowling together. Matt's lack of ________ can undermine their credibility with coworkers.</w:t>
      </w:r>
    </w:p>
    <w:p w14:paraId="5C368CBA" w14:textId="77777777" w:rsidR="006C5E98" w:rsidRDefault="006C5E98">
      <w:pPr>
        <w:pStyle w:val="NormalText"/>
      </w:pPr>
      <w:r>
        <w:t>A) honesty</w:t>
      </w:r>
    </w:p>
    <w:p w14:paraId="33C19E40" w14:textId="77777777" w:rsidR="006C5E98" w:rsidRDefault="006C5E98">
      <w:pPr>
        <w:pStyle w:val="NormalText"/>
      </w:pPr>
      <w:r>
        <w:t>B) objectivity</w:t>
      </w:r>
    </w:p>
    <w:p w14:paraId="25E0DF8F" w14:textId="77777777" w:rsidR="006C5E98" w:rsidRDefault="006C5E98">
      <w:pPr>
        <w:pStyle w:val="NormalText"/>
      </w:pPr>
      <w:r>
        <w:t>C) sincerity</w:t>
      </w:r>
    </w:p>
    <w:p w14:paraId="3EED306A" w14:textId="77777777" w:rsidR="006C5E98" w:rsidRDefault="006C5E98">
      <w:pPr>
        <w:pStyle w:val="NormalText"/>
      </w:pPr>
      <w:r>
        <w:t>D) competence</w:t>
      </w:r>
    </w:p>
    <w:p w14:paraId="2C672694" w14:textId="77777777" w:rsidR="006C5E98" w:rsidRDefault="006C5E98">
      <w:pPr>
        <w:pStyle w:val="NormalText"/>
      </w:pPr>
      <w:r>
        <w:t>Answer:  B</w:t>
      </w:r>
    </w:p>
    <w:p w14:paraId="0C3FCDF7" w14:textId="1371785B" w:rsidR="006C5E98" w:rsidRDefault="006C5E98">
      <w:pPr>
        <w:pStyle w:val="NormalText"/>
      </w:pPr>
      <w:r>
        <w:t>Diff: 2    Type</w:t>
      </w:r>
      <w:r>
        <w:t>: MC</w:t>
      </w:r>
    </w:p>
    <w:p w14:paraId="06CD3A2D" w14:textId="77777777" w:rsidR="006C5E98" w:rsidRDefault="006C5E98">
      <w:pPr>
        <w:pStyle w:val="NormalText"/>
      </w:pPr>
      <w:r>
        <w:t>Objective:  4-2</w:t>
      </w:r>
    </w:p>
    <w:p w14:paraId="0A3D81BB" w14:textId="77777777" w:rsidR="006C5E98" w:rsidRDefault="006C5E98">
      <w:pPr>
        <w:pStyle w:val="NormalText"/>
      </w:pPr>
    </w:p>
    <w:p w14:paraId="74A68AF1" w14:textId="77777777" w:rsidR="006C5E98" w:rsidRDefault="006C5E98">
      <w:pPr>
        <w:pStyle w:val="NormalText"/>
      </w:pPr>
      <w:r>
        <w:t>2) Audience responses to your messages depend heavily on your credibility.</w:t>
      </w:r>
    </w:p>
    <w:p w14:paraId="342D3F9B" w14:textId="77777777" w:rsidR="006C5E98" w:rsidRDefault="006C5E98">
      <w:pPr>
        <w:pStyle w:val="NormalText"/>
      </w:pPr>
      <w:r>
        <w:t>Answer:  TRUE</w:t>
      </w:r>
    </w:p>
    <w:p w14:paraId="46EDE11E" w14:textId="102BB594" w:rsidR="006C5E98" w:rsidRDefault="006C5E98">
      <w:pPr>
        <w:pStyle w:val="NormalText"/>
      </w:pPr>
      <w:r>
        <w:t>Diff: 1    Type</w:t>
      </w:r>
      <w:r>
        <w:t>: TF</w:t>
      </w:r>
    </w:p>
    <w:p w14:paraId="2EE22480" w14:textId="77777777" w:rsidR="006C5E98" w:rsidRDefault="006C5E98">
      <w:pPr>
        <w:pStyle w:val="NormalText"/>
      </w:pPr>
      <w:r>
        <w:t>Objective:  4-2</w:t>
      </w:r>
    </w:p>
    <w:p w14:paraId="349F0BDB" w14:textId="77777777" w:rsidR="006C5E98" w:rsidRDefault="006C5E98">
      <w:pPr>
        <w:pStyle w:val="NormalText"/>
      </w:pPr>
    </w:p>
    <w:p w14:paraId="5496A3BA" w14:textId="77777777" w:rsidR="006C5E98" w:rsidRDefault="006C5E98">
      <w:pPr>
        <w:pStyle w:val="NormalText"/>
      </w:pPr>
      <w:r>
        <w:t>3) To enhance your credibility, emphasize such factors as honesty, objectivity, and awareness of audience needs.</w:t>
      </w:r>
    </w:p>
    <w:p w14:paraId="3214083D" w14:textId="77777777" w:rsidR="006C5E98" w:rsidRDefault="006C5E98">
      <w:pPr>
        <w:pStyle w:val="NormalText"/>
      </w:pPr>
      <w:r>
        <w:t>Answer:  TRUE</w:t>
      </w:r>
    </w:p>
    <w:p w14:paraId="458CD4B1" w14:textId="25F777C0" w:rsidR="006C5E98" w:rsidRDefault="006C5E98">
      <w:pPr>
        <w:pStyle w:val="NormalText"/>
      </w:pPr>
      <w:r>
        <w:t>Diff: 1    Type</w:t>
      </w:r>
      <w:r>
        <w:t>: TF</w:t>
      </w:r>
    </w:p>
    <w:p w14:paraId="46C85D8C" w14:textId="77777777" w:rsidR="006C5E98" w:rsidRDefault="006C5E98">
      <w:pPr>
        <w:pStyle w:val="NormalText"/>
      </w:pPr>
      <w:r>
        <w:t>Objective:  4-2</w:t>
      </w:r>
    </w:p>
    <w:p w14:paraId="0FB99622" w14:textId="77777777" w:rsidR="006C5E98" w:rsidRDefault="006C5E98">
      <w:pPr>
        <w:pStyle w:val="NormalText"/>
      </w:pPr>
    </w:p>
    <w:p w14:paraId="5DC15AC2" w14:textId="77777777" w:rsidR="006C5E98" w:rsidRDefault="006C5E98">
      <w:pPr>
        <w:pStyle w:val="NormalText"/>
      </w:pPr>
      <w:r>
        <w:t>4) Your company's interests and reputation take precedence over your personal views and communication style.</w:t>
      </w:r>
    </w:p>
    <w:p w14:paraId="5DC3BE75" w14:textId="77777777" w:rsidR="006C5E98" w:rsidRDefault="006C5E98">
      <w:pPr>
        <w:pStyle w:val="NormalText"/>
      </w:pPr>
      <w:r>
        <w:t>Answer:  TRUE</w:t>
      </w:r>
    </w:p>
    <w:p w14:paraId="396E839E" w14:textId="6DE1D41E" w:rsidR="006C5E98" w:rsidRDefault="006C5E98">
      <w:pPr>
        <w:pStyle w:val="NormalText"/>
      </w:pPr>
      <w:r>
        <w:t>Diff: 1    Type</w:t>
      </w:r>
      <w:r>
        <w:t>: TF</w:t>
      </w:r>
    </w:p>
    <w:p w14:paraId="5FBC1A90" w14:textId="77777777" w:rsidR="006C5E98" w:rsidRDefault="006C5E98">
      <w:pPr>
        <w:pStyle w:val="NormalText"/>
      </w:pPr>
      <w:r>
        <w:t>Objective:  4-2</w:t>
      </w:r>
    </w:p>
    <w:p w14:paraId="4E54022B" w14:textId="77777777" w:rsidR="006C5E98" w:rsidRDefault="006C5E98">
      <w:pPr>
        <w:pStyle w:val="NormalText"/>
      </w:pPr>
    </w:p>
    <w:p w14:paraId="07E40F21" w14:textId="77777777" w:rsidR="006C5E98" w:rsidRDefault="006C5E98">
      <w:pPr>
        <w:pStyle w:val="NormalText"/>
      </w:pPr>
      <w:r>
        <w:t>5) Credibility takes a long time to develop, but it can be wiped out in an instant.</w:t>
      </w:r>
    </w:p>
    <w:p w14:paraId="532520DB" w14:textId="77777777" w:rsidR="006C5E98" w:rsidRDefault="006C5E98">
      <w:pPr>
        <w:pStyle w:val="NormalText"/>
      </w:pPr>
      <w:r>
        <w:t>Answer:  TRUE</w:t>
      </w:r>
    </w:p>
    <w:p w14:paraId="526A506B" w14:textId="32562E02" w:rsidR="006C5E98" w:rsidRDefault="006C5E98">
      <w:pPr>
        <w:pStyle w:val="NormalText"/>
      </w:pPr>
      <w:r>
        <w:t>Diff: 1    Type</w:t>
      </w:r>
      <w:r>
        <w:t>: TF</w:t>
      </w:r>
    </w:p>
    <w:p w14:paraId="539BF110" w14:textId="77777777" w:rsidR="006C5E98" w:rsidRDefault="006C5E98">
      <w:pPr>
        <w:pStyle w:val="NormalText"/>
      </w:pPr>
      <w:r>
        <w:t>Objective:  4-2</w:t>
      </w:r>
    </w:p>
    <w:p w14:paraId="207BC4A3" w14:textId="77777777" w:rsidR="006C5E98" w:rsidRDefault="006C5E98">
      <w:pPr>
        <w:pStyle w:val="NormalText"/>
      </w:pPr>
    </w:p>
    <w:p w14:paraId="4733622D" w14:textId="77777777" w:rsidR="006C5E98" w:rsidRDefault="006C5E98">
      <w:pPr>
        <w:pStyle w:val="NormalText"/>
      </w:pPr>
      <w:r>
        <w:t xml:space="preserve">6) </w:t>
      </w:r>
      <w:r>
        <w:t>________ is a measure of your believability based on how reliable you are and how much trust you evoke in others.</w:t>
      </w:r>
    </w:p>
    <w:p w14:paraId="194A44B2" w14:textId="77777777" w:rsidR="006C5E98" w:rsidRDefault="006C5E98">
      <w:pPr>
        <w:pStyle w:val="NormalText"/>
      </w:pPr>
      <w:r>
        <w:t>Answer:  Credibility</w:t>
      </w:r>
    </w:p>
    <w:p w14:paraId="513A2D2A" w14:textId="57DA731E" w:rsidR="006C5E98" w:rsidRDefault="006C5E98">
      <w:pPr>
        <w:pStyle w:val="NormalText"/>
      </w:pPr>
      <w:r>
        <w:t>Diff: 1    Type</w:t>
      </w:r>
      <w:r>
        <w:t>: SA</w:t>
      </w:r>
    </w:p>
    <w:p w14:paraId="3FE38F8E" w14:textId="77777777" w:rsidR="006C5E98" w:rsidRDefault="006C5E98">
      <w:pPr>
        <w:pStyle w:val="NormalText"/>
      </w:pPr>
      <w:r>
        <w:t>Objective:  4-2</w:t>
      </w:r>
    </w:p>
    <w:p w14:paraId="180718A0" w14:textId="77777777" w:rsidR="006C5E98" w:rsidRDefault="006C5E98">
      <w:pPr>
        <w:pStyle w:val="NormalText"/>
      </w:pPr>
    </w:p>
    <w:p w14:paraId="63486407" w14:textId="77777777" w:rsidR="006C5E98" w:rsidRDefault="006C5E98">
      <w:pPr>
        <w:pStyle w:val="NormalText"/>
      </w:pPr>
      <w:r>
        <w:t>7) A(n) ________ is a statement on your behalf by one accepted by your audience as an expert.</w:t>
      </w:r>
    </w:p>
    <w:p w14:paraId="6B323955" w14:textId="77777777" w:rsidR="006C5E98" w:rsidRDefault="006C5E98">
      <w:pPr>
        <w:pStyle w:val="NormalText"/>
      </w:pPr>
      <w:r>
        <w:t>Answer:  endorsement</w:t>
      </w:r>
    </w:p>
    <w:p w14:paraId="00CE5517" w14:textId="133BF876" w:rsidR="006C5E98" w:rsidRDefault="006C5E98">
      <w:pPr>
        <w:pStyle w:val="NormalText"/>
      </w:pPr>
      <w:r>
        <w:t>Diff: 1    Type</w:t>
      </w:r>
      <w:r>
        <w:t>: SA</w:t>
      </w:r>
    </w:p>
    <w:p w14:paraId="06A2F35B" w14:textId="77777777" w:rsidR="006C5E98" w:rsidRDefault="006C5E98">
      <w:pPr>
        <w:pStyle w:val="NormalText"/>
      </w:pPr>
      <w:r>
        <w:t>Objective:  4-2</w:t>
      </w:r>
    </w:p>
    <w:p w14:paraId="345E8CAD" w14:textId="77777777" w:rsidR="006C5E98" w:rsidRDefault="006C5E98">
      <w:pPr>
        <w:pStyle w:val="NormalText"/>
      </w:pPr>
    </w:p>
    <w:p w14:paraId="2A47AB0A" w14:textId="0FB5A44A" w:rsidR="006C5E98" w:rsidRDefault="006C5E98">
      <w:pPr>
        <w:pStyle w:val="NormalText"/>
      </w:pPr>
      <w:r>
        <w:br w:type="page"/>
      </w:r>
      <w:r>
        <w:lastRenderedPageBreak/>
        <w:t>8) When you offer praise, don't use grand exaggerations called ________.</w:t>
      </w:r>
    </w:p>
    <w:p w14:paraId="1A795F30" w14:textId="77777777" w:rsidR="006C5E98" w:rsidRDefault="006C5E98">
      <w:pPr>
        <w:pStyle w:val="NormalText"/>
      </w:pPr>
      <w:r>
        <w:t>Answer:  hyperbole</w:t>
      </w:r>
    </w:p>
    <w:p w14:paraId="3D456747" w14:textId="6386697A" w:rsidR="006C5E98" w:rsidRDefault="006C5E98">
      <w:pPr>
        <w:pStyle w:val="NormalText"/>
      </w:pPr>
      <w:r>
        <w:t>Diff: 1    Type</w:t>
      </w:r>
      <w:r>
        <w:t>: SA</w:t>
      </w:r>
    </w:p>
    <w:p w14:paraId="2A97DEC8" w14:textId="77777777" w:rsidR="006C5E98" w:rsidRDefault="006C5E98">
      <w:pPr>
        <w:pStyle w:val="NormalText"/>
      </w:pPr>
      <w:r>
        <w:t>Objective:  4-2</w:t>
      </w:r>
    </w:p>
    <w:p w14:paraId="1F4A617F" w14:textId="77777777" w:rsidR="006C5E98" w:rsidRDefault="006C5E98">
      <w:pPr>
        <w:pStyle w:val="NormalText"/>
      </w:pPr>
    </w:p>
    <w:p w14:paraId="038AF984" w14:textId="77777777" w:rsidR="006C5E98" w:rsidRDefault="006C5E98">
      <w:pPr>
        <w:pStyle w:val="NormalText"/>
      </w:pPr>
      <w:r>
        <w:t>9) Brad wants to set up a catering business from his home. He needs to publicize his business and build his credibility with potential customers. Explain how Brad can build his credibility with the help of concrete examples.</w:t>
      </w:r>
    </w:p>
    <w:p w14:paraId="0592EF29" w14:textId="77777777" w:rsidR="006C5E98" w:rsidRDefault="006C5E98">
      <w:pPr>
        <w:pStyle w:val="NormalText"/>
      </w:pPr>
      <w:r>
        <w:t xml:space="preserve">Answer:  Audience responses to messages depend heavily on the sender's credibility, a measure of his believability, based on how reliable he is and how much trust he evokes in others. With audiences that don't know and trust the sender, the sender must establish his credibility before they will accept his messages. There are </w:t>
      </w:r>
      <w:proofErr w:type="gramStart"/>
      <w:r>
        <w:t>a number of</w:t>
      </w:r>
      <w:proofErr w:type="gramEnd"/>
      <w:r>
        <w:t xml:space="preserve"> methods that Brad can use to establish his credibility. </w:t>
      </w:r>
    </w:p>
    <w:p w14:paraId="70ED9FD4" w14:textId="77777777" w:rsidR="006C5E98" w:rsidRDefault="006C5E98">
      <w:pPr>
        <w:pStyle w:val="NormalText"/>
      </w:pPr>
      <w:r>
        <w:t xml:space="preserve">A. Awareness of audience needs: Brad can find out the tastes and preferences of the people in the area, the occasions on which they require the services of a caterer, and the acceptable price range. This will help him show customers that he understands their needs and knows what's important to them. </w:t>
      </w:r>
    </w:p>
    <w:p w14:paraId="67198119" w14:textId="77777777" w:rsidR="006C5E98" w:rsidRDefault="006C5E98">
      <w:pPr>
        <w:pStyle w:val="NormalText"/>
      </w:pPr>
      <w:r>
        <w:t xml:space="preserve">B. Endorsements: Brad can get a few of his prominent customers to talk about their satisfaction with his catering services. He can include their statements in his brochure or menu </w:t>
      </w:r>
      <w:proofErr w:type="gramStart"/>
      <w:r>
        <w:t>card, or</w:t>
      </w:r>
      <w:proofErr w:type="gramEnd"/>
      <w:r>
        <w:t xml:space="preserve"> mention </w:t>
      </w:r>
      <w:proofErr w:type="gramStart"/>
      <w:r>
        <w:t>it</w:t>
      </w:r>
      <w:proofErr w:type="gramEnd"/>
      <w:r>
        <w:t xml:space="preserve"> to potential customers in person. </w:t>
      </w:r>
    </w:p>
    <w:p w14:paraId="587A8A4D" w14:textId="77777777" w:rsidR="006C5E98" w:rsidRDefault="006C5E98">
      <w:pPr>
        <w:pStyle w:val="NormalText"/>
      </w:pPr>
      <w:r>
        <w:t xml:space="preserve">C. Establishing credentials, knowledge and expertise: </w:t>
      </w:r>
      <w:proofErr w:type="gramStart"/>
      <w:r>
        <w:t>In order to</w:t>
      </w:r>
      <w:proofErr w:type="gramEnd"/>
      <w:r>
        <w:t xml:space="preserve"> prove that he has the necessary skills to meet customer needs, Brad must establish his credentials, his qualifications, certification, and previous experience. If he is just starting out, Brad might consider doing some catering work for free, to gain experience.</w:t>
      </w:r>
    </w:p>
    <w:p w14:paraId="70188D3A" w14:textId="77777777" w:rsidR="006C5E98" w:rsidRDefault="006C5E98">
      <w:pPr>
        <w:pStyle w:val="NormalText"/>
      </w:pPr>
      <w:r>
        <w:t xml:space="preserve">D. Demonstrating performance: Brad must be able to prove that he </w:t>
      </w:r>
      <w:proofErr w:type="gramStart"/>
      <w:r>
        <w:t>is capable of achieving</w:t>
      </w:r>
      <w:proofErr w:type="gramEnd"/>
      <w:r>
        <w:t xml:space="preserve"> what he promises his customers. This can help him establish his credibility with the audience.</w:t>
      </w:r>
    </w:p>
    <w:p w14:paraId="78EEE16E" w14:textId="77777777" w:rsidR="006C5E98" w:rsidRDefault="006C5E98">
      <w:pPr>
        <w:pStyle w:val="NormalText"/>
      </w:pPr>
      <w:r>
        <w:t xml:space="preserve">E. Confidence and sincerity: Most customers will make their ultimate decision based on Brad's personal salesmanship and qualities. It is important that Brad </w:t>
      </w:r>
      <w:proofErr w:type="gramStart"/>
      <w:r>
        <w:t>show</w:t>
      </w:r>
      <w:proofErr w:type="gramEnd"/>
      <w:r>
        <w:t xml:space="preserve"> confidence in his own abilities, but he must not step into overconfidence and insincerity. He must state his abilities without sounding boastful or arrogant.</w:t>
      </w:r>
    </w:p>
    <w:p w14:paraId="7F4B206F" w14:textId="6D9BD5A6" w:rsidR="006C5E98" w:rsidRDefault="006C5E98">
      <w:pPr>
        <w:pStyle w:val="NormalText"/>
      </w:pPr>
      <w:r>
        <w:t>Diff: 2    Type</w:t>
      </w:r>
      <w:r>
        <w:t>: ES</w:t>
      </w:r>
    </w:p>
    <w:p w14:paraId="00283CB0" w14:textId="77777777" w:rsidR="006C5E98" w:rsidRDefault="006C5E98">
      <w:pPr>
        <w:pStyle w:val="NormalText"/>
      </w:pPr>
      <w:r>
        <w:t>Objective:  4-2</w:t>
      </w:r>
    </w:p>
    <w:p w14:paraId="22ACD0E1" w14:textId="77777777" w:rsidR="006C5E98" w:rsidRDefault="006C5E98">
      <w:pPr>
        <w:pStyle w:val="NormalText"/>
      </w:pPr>
    </w:p>
    <w:p w14:paraId="5AD61045" w14:textId="77777777" w:rsidR="006C5E98" w:rsidRDefault="006C5E98">
      <w:pPr>
        <w:pStyle w:val="NormalText"/>
      </w:pPr>
      <w:r>
        <w:t>10) Discuss why credibility is important in business communications.</w:t>
      </w:r>
    </w:p>
    <w:p w14:paraId="613B08B2" w14:textId="77777777" w:rsidR="006C5E98" w:rsidRDefault="006C5E98">
      <w:pPr>
        <w:pStyle w:val="NormalText"/>
      </w:pPr>
      <w:r>
        <w:t xml:space="preserve">Answer:  </w:t>
      </w:r>
      <w:r>
        <w:t xml:space="preserve">When you do establish credibility, communication becomes much easier because you no longer </w:t>
      </w:r>
      <w:proofErr w:type="gramStart"/>
      <w:r>
        <w:t>have to</w:t>
      </w:r>
      <w:proofErr w:type="gramEnd"/>
      <w:r>
        <w:t xml:space="preserve"> spend time and energy convincing people that you are a trustworthy source of information and ideas. People are more likely to react positively to your message when they have confidence in you.</w:t>
      </w:r>
    </w:p>
    <w:p w14:paraId="30C98881" w14:textId="18D2F98D" w:rsidR="006C5E98" w:rsidRDefault="006C5E98">
      <w:pPr>
        <w:pStyle w:val="NormalText"/>
      </w:pPr>
      <w:r>
        <w:t>Diff: 2    Type</w:t>
      </w:r>
      <w:r>
        <w:t>: ES</w:t>
      </w:r>
    </w:p>
    <w:p w14:paraId="3E868FA9" w14:textId="77777777" w:rsidR="006C5E98" w:rsidRDefault="006C5E98">
      <w:pPr>
        <w:pStyle w:val="NormalText"/>
      </w:pPr>
      <w:r>
        <w:t>Objective:  4-2</w:t>
      </w:r>
    </w:p>
    <w:p w14:paraId="4B421538" w14:textId="77777777" w:rsidR="006C5E98" w:rsidRDefault="006C5E98">
      <w:pPr>
        <w:pStyle w:val="NormalText"/>
      </w:pPr>
    </w:p>
    <w:p w14:paraId="4134E27B" w14:textId="466C525F" w:rsidR="006C5E98" w:rsidRDefault="006C5E98">
      <w:pPr>
        <w:pStyle w:val="NormalText"/>
      </w:pPr>
      <w:r>
        <w:br w:type="page"/>
      </w:r>
      <w:r>
        <w:lastRenderedPageBreak/>
        <w:t>4.3  Explain how to achieve a tone that is conversational but businesslike, explain the value of using plain language, and define active and passive voice.</w:t>
      </w:r>
    </w:p>
    <w:p w14:paraId="24E15A0F" w14:textId="77777777" w:rsidR="006C5E98" w:rsidRDefault="006C5E98">
      <w:pPr>
        <w:pStyle w:val="NormalText"/>
      </w:pPr>
    </w:p>
    <w:p w14:paraId="7448AEF6" w14:textId="77777777" w:rsidR="006C5E98" w:rsidRDefault="006C5E98">
      <w:pPr>
        <w:pStyle w:val="NormalText"/>
      </w:pPr>
      <w:r>
        <w:t>1) For most business messages, you should use a …</w:t>
      </w:r>
    </w:p>
    <w:p w14:paraId="236D1871" w14:textId="77777777" w:rsidR="006C5E98" w:rsidRDefault="006C5E98">
      <w:pPr>
        <w:pStyle w:val="NormalText"/>
      </w:pPr>
      <w:r>
        <w:t>A) legalistic tone</w:t>
      </w:r>
    </w:p>
    <w:p w14:paraId="2B4F714E" w14:textId="77777777" w:rsidR="006C5E98" w:rsidRDefault="006C5E98">
      <w:pPr>
        <w:pStyle w:val="NormalText"/>
      </w:pPr>
      <w:r>
        <w:t>B) conversational tone</w:t>
      </w:r>
    </w:p>
    <w:p w14:paraId="21BA9767" w14:textId="77777777" w:rsidR="006C5E98" w:rsidRDefault="006C5E98">
      <w:pPr>
        <w:pStyle w:val="NormalText"/>
      </w:pPr>
      <w:r>
        <w:t>C) confidential tone</w:t>
      </w:r>
    </w:p>
    <w:p w14:paraId="0E4F0AA3" w14:textId="77777777" w:rsidR="006C5E98" w:rsidRDefault="006C5E98">
      <w:pPr>
        <w:pStyle w:val="NormalText"/>
      </w:pPr>
      <w:r>
        <w:t>D) formal tone</w:t>
      </w:r>
    </w:p>
    <w:p w14:paraId="0957B5E2" w14:textId="77777777" w:rsidR="006C5E98" w:rsidRDefault="006C5E98">
      <w:pPr>
        <w:pStyle w:val="NormalText"/>
      </w:pPr>
      <w:r>
        <w:t>Answer:  B</w:t>
      </w:r>
    </w:p>
    <w:p w14:paraId="04E94817" w14:textId="0141D6C4" w:rsidR="006C5E98" w:rsidRDefault="006C5E98">
      <w:pPr>
        <w:pStyle w:val="NormalText"/>
      </w:pPr>
      <w:r>
        <w:t>Diff: 2    Type</w:t>
      </w:r>
      <w:r>
        <w:t>: MC</w:t>
      </w:r>
    </w:p>
    <w:p w14:paraId="047F5B8C" w14:textId="77777777" w:rsidR="006C5E98" w:rsidRDefault="006C5E98">
      <w:pPr>
        <w:pStyle w:val="NormalText"/>
      </w:pPr>
      <w:r>
        <w:t>Objective:  4-3</w:t>
      </w:r>
    </w:p>
    <w:p w14:paraId="24E7BE63" w14:textId="77777777" w:rsidR="006C5E98" w:rsidRDefault="006C5E98">
      <w:pPr>
        <w:pStyle w:val="NormalText"/>
      </w:pPr>
    </w:p>
    <w:p w14:paraId="697F9C1A" w14:textId="77777777" w:rsidR="006C5E98" w:rsidRDefault="006C5E98">
      <w:pPr>
        <w:pStyle w:val="NormalText"/>
      </w:pPr>
      <w:r>
        <w:t>2) Which of the following phrases no longer belongs in business messages?</w:t>
      </w:r>
    </w:p>
    <w:p w14:paraId="5F947DDD" w14:textId="77777777" w:rsidR="006C5E98" w:rsidRDefault="006C5E98">
      <w:pPr>
        <w:pStyle w:val="NormalText"/>
      </w:pPr>
      <w:r>
        <w:t>A) Be advised that</w:t>
      </w:r>
    </w:p>
    <w:p w14:paraId="5EAD811E" w14:textId="77777777" w:rsidR="006C5E98" w:rsidRDefault="006C5E98">
      <w:pPr>
        <w:pStyle w:val="NormalText"/>
      </w:pPr>
      <w:r>
        <w:t>B) We have received</w:t>
      </w:r>
    </w:p>
    <w:p w14:paraId="413F4313" w14:textId="77777777" w:rsidR="006C5E98" w:rsidRDefault="006C5E98">
      <w:pPr>
        <w:pStyle w:val="NormalText"/>
      </w:pPr>
      <w:r>
        <w:t>C) Attached please find</w:t>
      </w:r>
    </w:p>
    <w:p w14:paraId="32FD0E50" w14:textId="77777777" w:rsidR="006C5E98" w:rsidRDefault="006C5E98">
      <w:pPr>
        <w:pStyle w:val="NormalText"/>
      </w:pPr>
      <w:r>
        <w:t>D) Both A and C</w:t>
      </w:r>
    </w:p>
    <w:p w14:paraId="311AE7CF" w14:textId="77777777" w:rsidR="006C5E98" w:rsidRDefault="006C5E98">
      <w:pPr>
        <w:pStyle w:val="NormalText"/>
      </w:pPr>
      <w:r>
        <w:t>Answer:  D</w:t>
      </w:r>
    </w:p>
    <w:p w14:paraId="703BB462" w14:textId="78DEBF7C" w:rsidR="006C5E98" w:rsidRDefault="006C5E98">
      <w:pPr>
        <w:pStyle w:val="NormalText"/>
      </w:pPr>
      <w:r>
        <w:t>Diff: 2    Type</w:t>
      </w:r>
      <w:r>
        <w:t>: MC</w:t>
      </w:r>
    </w:p>
    <w:p w14:paraId="3D83F8AE" w14:textId="77777777" w:rsidR="006C5E98" w:rsidRDefault="006C5E98">
      <w:pPr>
        <w:pStyle w:val="NormalText"/>
      </w:pPr>
      <w:r>
        <w:t>Objective:  4-3</w:t>
      </w:r>
    </w:p>
    <w:p w14:paraId="0AE80667" w14:textId="77777777" w:rsidR="006C5E98" w:rsidRDefault="006C5E98">
      <w:pPr>
        <w:pStyle w:val="NormalText"/>
      </w:pPr>
    </w:p>
    <w:p w14:paraId="024A5312" w14:textId="77777777" w:rsidR="006C5E98" w:rsidRDefault="006C5E98">
      <w:pPr>
        <w:pStyle w:val="NormalText"/>
      </w:pPr>
      <w:r>
        <w:t>3) Which of the following is not a recommended strategy for creating an effective business writing style?</w:t>
      </w:r>
    </w:p>
    <w:p w14:paraId="78618F1C" w14:textId="77777777" w:rsidR="006C5E98" w:rsidRDefault="006C5E98">
      <w:pPr>
        <w:pStyle w:val="NormalText"/>
      </w:pPr>
      <w:r>
        <w:t>A) Use plain English.</w:t>
      </w:r>
    </w:p>
    <w:p w14:paraId="51BC2081" w14:textId="77777777" w:rsidR="006C5E98" w:rsidRDefault="006C5E98">
      <w:pPr>
        <w:pStyle w:val="NormalText"/>
      </w:pPr>
      <w:r>
        <w:t>B) Use an elevated and formal tone.</w:t>
      </w:r>
    </w:p>
    <w:p w14:paraId="3937E508" w14:textId="77777777" w:rsidR="006C5E98" w:rsidRDefault="006C5E98">
      <w:pPr>
        <w:pStyle w:val="NormalText"/>
      </w:pPr>
      <w:r>
        <w:t>C) Avoid obsolete language.</w:t>
      </w:r>
    </w:p>
    <w:p w14:paraId="305A3A86" w14:textId="77777777" w:rsidR="006C5E98" w:rsidRDefault="006C5E98">
      <w:pPr>
        <w:pStyle w:val="NormalText"/>
      </w:pPr>
      <w:r>
        <w:t>D) Avoid preaching and bragging.</w:t>
      </w:r>
    </w:p>
    <w:p w14:paraId="1083FF9F" w14:textId="77777777" w:rsidR="006C5E98" w:rsidRDefault="006C5E98">
      <w:pPr>
        <w:pStyle w:val="NormalText"/>
      </w:pPr>
      <w:r>
        <w:t>Answer:  B</w:t>
      </w:r>
    </w:p>
    <w:p w14:paraId="32F2418B" w14:textId="01215A97" w:rsidR="006C5E98" w:rsidRDefault="006C5E98">
      <w:pPr>
        <w:pStyle w:val="NormalText"/>
      </w:pPr>
      <w:r>
        <w:t>Diff: 2    Type</w:t>
      </w:r>
      <w:r>
        <w:t>: MC</w:t>
      </w:r>
    </w:p>
    <w:p w14:paraId="12C92F9D" w14:textId="77777777" w:rsidR="006C5E98" w:rsidRDefault="006C5E98">
      <w:pPr>
        <w:pStyle w:val="NormalText"/>
      </w:pPr>
      <w:r>
        <w:t>Objective:  4-3</w:t>
      </w:r>
    </w:p>
    <w:p w14:paraId="4B3463C4" w14:textId="77777777" w:rsidR="006C5E98" w:rsidRDefault="006C5E98">
      <w:pPr>
        <w:pStyle w:val="NormalText"/>
      </w:pPr>
    </w:p>
    <w:p w14:paraId="33E425DA" w14:textId="77777777" w:rsidR="006C5E98" w:rsidRDefault="006C5E98">
      <w:pPr>
        <w:pStyle w:val="NormalText"/>
      </w:pPr>
      <w:r>
        <w:t>4) To create an effective business writing style, it is a good idea to …</w:t>
      </w:r>
    </w:p>
    <w:p w14:paraId="528CF941" w14:textId="77777777" w:rsidR="006C5E98" w:rsidRDefault="006C5E98">
      <w:pPr>
        <w:pStyle w:val="NormalText"/>
      </w:pPr>
      <w:r>
        <w:t>A) adapt a personal and fami</w:t>
      </w:r>
      <w:r>
        <w:t>liar tone, like you are old friends</w:t>
      </w:r>
    </w:p>
    <w:p w14:paraId="05432362" w14:textId="77777777" w:rsidR="006C5E98" w:rsidRDefault="006C5E98">
      <w:pPr>
        <w:pStyle w:val="NormalText"/>
      </w:pPr>
      <w:r>
        <w:t>B) simplify your language</w:t>
      </w:r>
    </w:p>
    <w:p w14:paraId="7BB1283C" w14:textId="77777777" w:rsidR="006C5E98" w:rsidRDefault="006C5E98">
      <w:pPr>
        <w:pStyle w:val="NormalText"/>
      </w:pPr>
      <w:r>
        <w:t xml:space="preserve">C) use </w:t>
      </w:r>
      <w:proofErr w:type="spellStart"/>
      <w:r>
        <w:t>humour</w:t>
      </w:r>
      <w:proofErr w:type="spellEnd"/>
    </w:p>
    <w:p w14:paraId="56618A7E" w14:textId="77777777" w:rsidR="006C5E98" w:rsidRDefault="006C5E98">
      <w:pPr>
        <w:pStyle w:val="NormalText"/>
      </w:pPr>
      <w:r>
        <w:t xml:space="preserve">D) </w:t>
      </w:r>
      <w:proofErr w:type="gramStart"/>
      <w:r>
        <w:t>all of</w:t>
      </w:r>
      <w:proofErr w:type="gramEnd"/>
      <w:r>
        <w:t xml:space="preserve"> the above</w:t>
      </w:r>
    </w:p>
    <w:p w14:paraId="770AF7FC" w14:textId="77777777" w:rsidR="006C5E98" w:rsidRDefault="006C5E98">
      <w:pPr>
        <w:pStyle w:val="NormalText"/>
      </w:pPr>
      <w:r>
        <w:t>Answer:  B</w:t>
      </w:r>
    </w:p>
    <w:p w14:paraId="7AD8742E" w14:textId="71F425BF" w:rsidR="006C5E98" w:rsidRDefault="006C5E98">
      <w:pPr>
        <w:pStyle w:val="NormalText"/>
      </w:pPr>
      <w:r>
        <w:t>Diff: 3    Type</w:t>
      </w:r>
      <w:r>
        <w:t>: MC</w:t>
      </w:r>
    </w:p>
    <w:p w14:paraId="5CEE0FCE" w14:textId="77777777" w:rsidR="006C5E98" w:rsidRDefault="006C5E98">
      <w:pPr>
        <w:pStyle w:val="NormalText"/>
      </w:pPr>
      <w:r>
        <w:t>Objective:  4-3</w:t>
      </w:r>
    </w:p>
    <w:p w14:paraId="33E13EDC" w14:textId="77777777" w:rsidR="006C5E98" w:rsidRDefault="006C5E98">
      <w:pPr>
        <w:pStyle w:val="NormalText"/>
      </w:pPr>
    </w:p>
    <w:p w14:paraId="63353C69" w14:textId="44A0D5C9" w:rsidR="006C5E98" w:rsidRDefault="006C5E98">
      <w:pPr>
        <w:pStyle w:val="NormalText"/>
      </w:pPr>
      <w:r>
        <w:br w:type="page"/>
      </w:r>
      <w:r>
        <w:lastRenderedPageBreak/>
        <w:t>5) Which voice will allow you to be diplomatic about pointing out a problem or error?</w:t>
      </w:r>
    </w:p>
    <w:p w14:paraId="0C5B74B8" w14:textId="77777777" w:rsidR="006C5E98" w:rsidRDefault="006C5E98">
      <w:pPr>
        <w:pStyle w:val="NormalText"/>
      </w:pPr>
      <w:r>
        <w:t>A) State of being</w:t>
      </w:r>
    </w:p>
    <w:p w14:paraId="2B9971E4" w14:textId="77777777" w:rsidR="006C5E98" w:rsidRDefault="006C5E98">
      <w:pPr>
        <w:pStyle w:val="NormalText"/>
      </w:pPr>
      <w:r>
        <w:t>B) Active</w:t>
      </w:r>
    </w:p>
    <w:p w14:paraId="38B2F066" w14:textId="77777777" w:rsidR="006C5E98" w:rsidRDefault="006C5E98">
      <w:pPr>
        <w:pStyle w:val="NormalText"/>
      </w:pPr>
      <w:r>
        <w:t>C) Passive</w:t>
      </w:r>
    </w:p>
    <w:p w14:paraId="43BD5837" w14:textId="77777777" w:rsidR="006C5E98" w:rsidRDefault="006C5E98">
      <w:pPr>
        <w:pStyle w:val="NormalText"/>
      </w:pPr>
      <w:r>
        <w:t>D) Imperative or Vocative</w:t>
      </w:r>
    </w:p>
    <w:p w14:paraId="51EE03AE" w14:textId="77777777" w:rsidR="006C5E98" w:rsidRDefault="006C5E98">
      <w:pPr>
        <w:pStyle w:val="NormalText"/>
      </w:pPr>
      <w:r>
        <w:t>Answer:  C</w:t>
      </w:r>
    </w:p>
    <w:p w14:paraId="331011EA" w14:textId="5C736EC9" w:rsidR="006C5E98" w:rsidRDefault="006C5E98">
      <w:pPr>
        <w:pStyle w:val="NormalText"/>
      </w:pPr>
      <w:r>
        <w:t>Diff: 2    Type</w:t>
      </w:r>
      <w:r>
        <w:t>: MC</w:t>
      </w:r>
    </w:p>
    <w:p w14:paraId="0A8C0079" w14:textId="77777777" w:rsidR="006C5E98" w:rsidRDefault="006C5E98">
      <w:pPr>
        <w:pStyle w:val="NormalText"/>
      </w:pPr>
      <w:r>
        <w:t>Objective:  4-3</w:t>
      </w:r>
    </w:p>
    <w:p w14:paraId="37FAD9DB" w14:textId="77777777" w:rsidR="006C5E98" w:rsidRDefault="006C5E98">
      <w:pPr>
        <w:pStyle w:val="NormalText"/>
      </w:pPr>
    </w:p>
    <w:p w14:paraId="2D846D5E" w14:textId="77777777" w:rsidR="006C5E98" w:rsidRDefault="006C5E98">
      <w:pPr>
        <w:pStyle w:val="NormalText"/>
      </w:pPr>
      <w:r>
        <w:t>6) Which voice will allow you to write more direct, shorter, and more vigorous sentences?</w:t>
      </w:r>
    </w:p>
    <w:p w14:paraId="4C647B93" w14:textId="77777777" w:rsidR="006C5E98" w:rsidRDefault="006C5E98">
      <w:pPr>
        <w:pStyle w:val="NormalText"/>
      </w:pPr>
      <w:r>
        <w:t>A) Active</w:t>
      </w:r>
    </w:p>
    <w:p w14:paraId="45E59ABB" w14:textId="77777777" w:rsidR="006C5E98" w:rsidRDefault="006C5E98">
      <w:pPr>
        <w:pStyle w:val="NormalText"/>
      </w:pPr>
      <w:r>
        <w:t>B) Imperative or Vocative</w:t>
      </w:r>
    </w:p>
    <w:p w14:paraId="146DDA18" w14:textId="77777777" w:rsidR="006C5E98" w:rsidRDefault="006C5E98">
      <w:pPr>
        <w:pStyle w:val="NormalText"/>
      </w:pPr>
      <w:r>
        <w:t>C) Passive</w:t>
      </w:r>
    </w:p>
    <w:p w14:paraId="55547C3F" w14:textId="77777777" w:rsidR="006C5E98" w:rsidRDefault="006C5E98">
      <w:pPr>
        <w:pStyle w:val="NormalText"/>
      </w:pPr>
      <w:r>
        <w:t>D) State of Being</w:t>
      </w:r>
    </w:p>
    <w:p w14:paraId="252F5933" w14:textId="77777777" w:rsidR="006C5E98" w:rsidRDefault="006C5E98">
      <w:pPr>
        <w:pStyle w:val="NormalText"/>
      </w:pPr>
      <w:r>
        <w:t>Answer:  A</w:t>
      </w:r>
    </w:p>
    <w:p w14:paraId="247DCAFA" w14:textId="3DF522A0" w:rsidR="006C5E98" w:rsidRDefault="006C5E98">
      <w:pPr>
        <w:pStyle w:val="NormalText"/>
      </w:pPr>
      <w:r>
        <w:t>Diff: 2    Type</w:t>
      </w:r>
      <w:r>
        <w:t>: MC</w:t>
      </w:r>
    </w:p>
    <w:p w14:paraId="08E09D4F" w14:textId="77777777" w:rsidR="006C5E98" w:rsidRDefault="006C5E98">
      <w:pPr>
        <w:pStyle w:val="NormalText"/>
      </w:pPr>
      <w:r>
        <w:t>Objective:  4-3</w:t>
      </w:r>
    </w:p>
    <w:p w14:paraId="2BFF93ED" w14:textId="77777777" w:rsidR="006C5E98" w:rsidRDefault="006C5E98">
      <w:pPr>
        <w:pStyle w:val="NormalText"/>
      </w:pPr>
    </w:p>
    <w:p w14:paraId="06DAB5BB" w14:textId="77777777" w:rsidR="006C5E98" w:rsidRDefault="006C5E98">
      <w:pPr>
        <w:pStyle w:val="NormalText"/>
      </w:pPr>
      <w:r>
        <w:t>7) Which voice would you use if you wanted to avoid sounding accusatory?</w:t>
      </w:r>
    </w:p>
    <w:p w14:paraId="0F7A771E" w14:textId="77777777" w:rsidR="006C5E98" w:rsidRDefault="006C5E98">
      <w:pPr>
        <w:pStyle w:val="NormalText"/>
      </w:pPr>
      <w:r>
        <w:t>A) Active</w:t>
      </w:r>
    </w:p>
    <w:p w14:paraId="68386581" w14:textId="77777777" w:rsidR="006C5E98" w:rsidRDefault="006C5E98">
      <w:pPr>
        <w:pStyle w:val="NormalText"/>
      </w:pPr>
      <w:r>
        <w:t>B) Imperative or Vocative</w:t>
      </w:r>
    </w:p>
    <w:p w14:paraId="569AFB20" w14:textId="77777777" w:rsidR="006C5E98" w:rsidRDefault="006C5E98">
      <w:pPr>
        <w:pStyle w:val="NormalText"/>
      </w:pPr>
      <w:r>
        <w:t>C) Passive</w:t>
      </w:r>
    </w:p>
    <w:p w14:paraId="12A0DEBB" w14:textId="77777777" w:rsidR="006C5E98" w:rsidRDefault="006C5E98">
      <w:pPr>
        <w:pStyle w:val="NormalText"/>
      </w:pPr>
      <w:r>
        <w:t>D) State of Being</w:t>
      </w:r>
    </w:p>
    <w:p w14:paraId="408D792F" w14:textId="77777777" w:rsidR="006C5E98" w:rsidRDefault="006C5E98">
      <w:pPr>
        <w:pStyle w:val="NormalText"/>
      </w:pPr>
      <w:r>
        <w:t>Answer:  C</w:t>
      </w:r>
    </w:p>
    <w:p w14:paraId="0E6EE455" w14:textId="6C08F350" w:rsidR="006C5E98" w:rsidRDefault="006C5E98">
      <w:pPr>
        <w:pStyle w:val="NormalText"/>
      </w:pPr>
      <w:r>
        <w:t>Diff: 2    Type</w:t>
      </w:r>
      <w:r>
        <w:t>: MC</w:t>
      </w:r>
    </w:p>
    <w:p w14:paraId="4F3A45B4" w14:textId="77777777" w:rsidR="006C5E98" w:rsidRDefault="006C5E98">
      <w:pPr>
        <w:pStyle w:val="NormalText"/>
      </w:pPr>
      <w:r>
        <w:t>Objective:  4-3</w:t>
      </w:r>
    </w:p>
    <w:p w14:paraId="0990E668" w14:textId="77777777" w:rsidR="006C5E98" w:rsidRDefault="006C5E98">
      <w:pPr>
        <w:pStyle w:val="NormalText"/>
      </w:pPr>
    </w:p>
    <w:p w14:paraId="16E3D95C" w14:textId="77777777" w:rsidR="006C5E98" w:rsidRDefault="006C5E98">
      <w:pPr>
        <w:pStyle w:val="NormalText"/>
      </w:pPr>
      <w:r>
        <w:t xml:space="preserve">8) </w:t>
      </w:r>
      <w:r>
        <w:t>Which voice allows you to leave the actor completely out of the sentence?</w:t>
      </w:r>
    </w:p>
    <w:p w14:paraId="3E164D07" w14:textId="77777777" w:rsidR="006C5E98" w:rsidRDefault="006C5E98">
      <w:pPr>
        <w:pStyle w:val="NormalText"/>
      </w:pPr>
      <w:r>
        <w:t>A) State of Being</w:t>
      </w:r>
    </w:p>
    <w:p w14:paraId="7895DEA1" w14:textId="77777777" w:rsidR="006C5E98" w:rsidRDefault="006C5E98">
      <w:pPr>
        <w:pStyle w:val="NormalText"/>
      </w:pPr>
      <w:r>
        <w:t>B) Passive</w:t>
      </w:r>
    </w:p>
    <w:p w14:paraId="288AC592" w14:textId="77777777" w:rsidR="006C5E98" w:rsidRDefault="006C5E98">
      <w:pPr>
        <w:pStyle w:val="NormalText"/>
      </w:pPr>
      <w:r>
        <w:t>C) Imperative or Vocative</w:t>
      </w:r>
    </w:p>
    <w:p w14:paraId="6ECA27E9" w14:textId="77777777" w:rsidR="006C5E98" w:rsidRDefault="006C5E98">
      <w:pPr>
        <w:pStyle w:val="NormalText"/>
      </w:pPr>
      <w:r>
        <w:t>D) Active</w:t>
      </w:r>
    </w:p>
    <w:p w14:paraId="5C6A067C" w14:textId="77777777" w:rsidR="006C5E98" w:rsidRDefault="006C5E98">
      <w:pPr>
        <w:pStyle w:val="NormalText"/>
      </w:pPr>
      <w:r>
        <w:t>Answer:  B</w:t>
      </w:r>
    </w:p>
    <w:p w14:paraId="6A87B22A" w14:textId="648E402E" w:rsidR="006C5E98" w:rsidRDefault="006C5E98">
      <w:pPr>
        <w:pStyle w:val="NormalText"/>
      </w:pPr>
      <w:r>
        <w:t>Diff: 2    Type</w:t>
      </w:r>
      <w:r>
        <w:t>: MC</w:t>
      </w:r>
    </w:p>
    <w:p w14:paraId="72CADD68" w14:textId="77777777" w:rsidR="006C5E98" w:rsidRDefault="006C5E98">
      <w:pPr>
        <w:pStyle w:val="NormalText"/>
      </w:pPr>
      <w:r>
        <w:t>Objective:  4-3</w:t>
      </w:r>
    </w:p>
    <w:p w14:paraId="6B9CCB0D" w14:textId="77777777" w:rsidR="006C5E98" w:rsidRDefault="006C5E98">
      <w:pPr>
        <w:pStyle w:val="NormalText"/>
      </w:pPr>
    </w:p>
    <w:p w14:paraId="79269DB1" w14:textId="77777777" w:rsidR="006C5E98" w:rsidRDefault="006C5E98">
      <w:pPr>
        <w:pStyle w:val="NormalText"/>
      </w:pPr>
      <w:r>
        <w:t>9) Identify the voice in the following sentence: Mary wrote the report.</w:t>
      </w:r>
    </w:p>
    <w:p w14:paraId="597C85C3" w14:textId="77777777" w:rsidR="006C5E98" w:rsidRDefault="006C5E98">
      <w:pPr>
        <w:pStyle w:val="NormalText"/>
      </w:pPr>
      <w:r>
        <w:t>A) Active</w:t>
      </w:r>
    </w:p>
    <w:p w14:paraId="19246A6D" w14:textId="77777777" w:rsidR="006C5E98" w:rsidRDefault="006C5E98">
      <w:pPr>
        <w:pStyle w:val="NormalText"/>
      </w:pPr>
      <w:r>
        <w:t>B) Imperative or Vocative</w:t>
      </w:r>
    </w:p>
    <w:p w14:paraId="2513903F" w14:textId="77777777" w:rsidR="006C5E98" w:rsidRDefault="006C5E98">
      <w:pPr>
        <w:pStyle w:val="NormalText"/>
      </w:pPr>
      <w:r>
        <w:t>C) Passive</w:t>
      </w:r>
    </w:p>
    <w:p w14:paraId="7A9180A6" w14:textId="77777777" w:rsidR="006C5E98" w:rsidRDefault="006C5E98">
      <w:pPr>
        <w:pStyle w:val="NormalText"/>
      </w:pPr>
      <w:r>
        <w:t>D) State of Being</w:t>
      </w:r>
    </w:p>
    <w:p w14:paraId="3B015040" w14:textId="77777777" w:rsidR="006C5E98" w:rsidRDefault="006C5E98">
      <w:pPr>
        <w:pStyle w:val="NormalText"/>
      </w:pPr>
      <w:r>
        <w:t>Answer:  A</w:t>
      </w:r>
    </w:p>
    <w:p w14:paraId="3C70691D" w14:textId="1977CD21" w:rsidR="006C5E98" w:rsidRDefault="006C5E98">
      <w:pPr>
        <w:pStyle w:val="NormalText"/>
      </w:pPr>
      <w:r>
        <w:t>Diff: 2    Type</w:t>
      </w:r>
      <w:r>
        <w:t>: MC</w:t>
      </w:r>
    </w:p>
    <w:p w14:paraId="3F7D4A69" w14:textId="77777777" w:rsidR="006C5E98" w:rsidRDefault="006C5E98">
      <w:pPr>
        <w:pStyle w:val="NormalText"/>
      </w:pPr>
      <w:r>
        <w:t>Objective:  4-3</w:t>
      </w:r>
    </w:p>
    <w:p w14:paraId="449C85EC" w14:textId="77777777" w:rsidR="006C5E98" w:rsidRDefault="006C5E98">
      <w:pPr>
        <w:pStyle w:val="NormalText"/>
      </w:pPr>
    </w:p>
    <w:p w14:paraId="43CA782A" w14:textId="6936609A" w:rsidR="006C5E98" w:rsidRDefault="006C5E98">
      <w:pPr>
        <w:pStyle w:val="NormalText"/>
      </w:pPr>
      <w:r>
        <w:br w:type="page"/>
      </w:r>
      <w:r>
        <w:lastRenderedPageBreak/>
        <w:t xml:space="preserve">10) Identify the voice in the following sentence: The bridge was </w:t>
      </w:r>
      <w:proofErr w:type="gramStart"/>
      <w:r>
        <w:t>faultily</w:t>
      </w:r>
      <w:proofErr w:type="gramEnd"/>
      <w:r>
        <w:t xml:space="preserve"> designed.</w:t>
      </w:r>
    </w:p>
    <w:p w14:paraId="4970BD65" w14:textId="77777777" w:rsidR="006C5E98" w:rsidRDefault="006C5E98">
      <w:pPr>
        <w:pStyle w:val="NormalText"/>
      </w:pPr>
      <w:r>
        <w:t>A) Active</w:t>
      </w:r>
    </w:p>
    <w:p w14:paraId="051EB93E" w14:textId="77777777" w:rsidR="006C5E98" w:rsidRDefault="006C5E98">
      <w:pPr>
        <w:pStyle w:val="NormalText"/>
      </w:pPr>
      <w:r>
        <w:t>B) State of being</w:t>
      </w:r>
    </w:p>
    <w:p w14:paraId="06B52212" w14:textId="77777777" w:rsidR="006C5E98" w:rsidRDefault="006C5E98">
      <w:pPr>
        <w:pStyle w:val="NormalText"/>
      </w:pPr>
      <w:r>
        <w:t>C) Passive</w:t>
      </w:r>
    </w:p>
    <w:p w14:paraId="6DE8B5E6" w14:textId="77777777" w:rsidR="006C5E98" w:rsidRDefault="006C5E98">
      <w:pPr>
        <w:pStyle w:val="NormalText"/>
      </w:pPr>
      <w:r>
        <w:t xml:space="preserve">D) </w:t>
      </w:r>
      <w:r>
        <w:t>Imperative or vocative</w:t>
      </w:r>
    </w:p>
    <w:p w14:paraId="13971C96" w14:textId="77777777" w:rsidR="006C5E98" w:rsidRDefault="006C5E98">
      <w:pPr>
        <w:pStyle w:val="NormalText"/>
      </w:pPr>
      <w:r>
        <w:t>Answer:  C</w:t>
      </w:r>
    </w:p>
    <w:p w14:paraId="27306CDA" w14:textId="74A7DECE" w:rsidR="006C5E98" w:rsidRDefault="006C5E98">
      <w:pPr>
        <w:pStyle w:val="NormalText"/>
      </w:pPr>
      <w:r>
        <w:t>Diff: 2    Type</w:t>
      </w:r>
      <w:r>
        <w:t>: MC</w:t>
      </w:r>
    </w:p>
    <w:p w14:paraId="07CCB02E" w14:textId="77777777" w:rsidR="006C5E98" w:rsidRDefault="006C5E98">
      <w:pPr>
        <w:pStyle w:val="NormalText"/>
      </w:pPr>
      <w:r>
        <w:t>Objective:  4-3</w:t>
      </w:r>
    </w:p>
    <w:p w14:paraId="528F850A" w14:textId="77777777" w:rsidR="006C5E98" w:rsidRDefault="006C5E98">
      <w:pPr>
        <w:pStyle w:val="NormalText"/>
      </w:pPr>
    </w:p>
    <w:p w14:paraId="66EFB08A" w14:textId="77777777" w:rsidR="006C5E98" w:rsidRDefault="006C5E98">
      <w:pPr>
        <w:pStyle w:val="NormalText"/>
      </w:pPr>
      <w:r>
        <w:t>11) Identify the voice in the following sentence: The national anthem was sung by Mark.</w:t>
      </w:r>
    </w:p>
    <w:p w14:paraId="14548B28" w14:textId="77777777" w:rsidR="006C5E98" w:rsidRDefault="006C5E98">
      <w:pPr>
        <w:pStyle w:val="NormalText"/>
      </w:pPr>
      <w:r>
        <w:t>A) Active</w:t>
      </w:r>
    </w:p>
    <w:p w14:paraId="0A6B3C06" w14:textId="77777777" w:rsidR="006C5E98" w:rsidRDefault="006C5E98">
      <w:pPr>
        <w:pStyle w:val="NormalText"/>
      </w:pPr>
      <w:r>
        <w:t>B) State of being</w:t>
      </w:r>
    </w:p>
    <w:p w14:paraId="4EEA7863" w14:textId="77777777" w:rsidR="006C5E98" w:rsidRDefault="006C5E98">
      <w:pPr>
        <w:pStyle w:val="NormalText"/>
      </w:pPr>
      <w:r>
        <w:t>C) Passive</w:t>
      </w:r>
    </w:p>
    <w:p w14:paraId="14194F60" w14:textId="77777777" w:rsidR="006C5E98" w:rsidRDefault="006C5E98">
      <w:pPr>
        <w:pStyle w:val="NormalText"/>
      </w:pPr>
      <w:r>
        <w:t>D) Imperative or vocative</w:t>
      </w:r>
    </w:p>
    <w:p w14:paraId="2A06CE73" w14:textId="77777777" w:rsidR="006C5E98" w:rsidRDefault="006C5E98">
      <w:pPr>
        <w:pStyle w:val="NormalText"/>
      </w:pPr>
      <w:r>
        <w:t>Answer:  C</w:t>
      </w:r>
    </w:p>
    <w:p w14:paraId="622ACA92" w14:textId="21A6F22E" w:rsidR="006C5E98" w:rsidRDefault="006C5E98">
      <w:pPr>
        <w:pStyle w:val="NormalText"/>
      </w:pPr>
      <w:r>
        <w:t>Diff: 2    Type</w:t>
      </w:r>
      <w:r>
        <w:t>: MC</w:t>
      </w:r>
    </w:p>
    <w:p w14:paraId="1EAA371B" w14:textId="77777777" w:rsidR="006C5E98" w:rsidRDefault="006C5E98">
      <w:pPr>
        <w:pStyle w:val="NormalText"/>
      </w:pPr>
      <w:r>
        <w:t>Objective:  4-3</w:t>
      </w:r>
    </w:p>
    <w:p w14:paraId="0310C826" w14:textId="77777777" w:rsidR="006C5E98" w:rsidRDefault="006C5E98">
      <w:pPr>
        <w:pStyle w:val="NormalText"/>
      </w:pPr>
    </w:p>
    <w:p w14:paraId="35DB1C44" w14:textId="77777777" w:rsidR="006C5E98" w:rsidRDefault="006C5E98">
      <w:pPr>
        <w:pStyle w:val="NormalText"/>
      </w:pPr>
      <w:r>
        <w:t>12) Identify the voice in the following sentence: When the committee hired Jane, they followed the correct procedures.</w:t>
      </w:r>
    </w:p>
    <w:p w14:paraId="31D83AF7" w14:textId="77777777" w:rsidR="006C5E98" w:rsidRDefault="006C5E98">
      <w:pPr>
        <w:pStyle w:val="NormalText"/>
      </w:pPr>
      <w:r>
        <w:t>A) Imperative or vocative</w:t>
      </w:r>
    </w:p>
    <w:p w14:paraId="4F5AF38A" w14:textId="77777777" w:rsidR="006C5E98" w:rsidRDefault="006C5E98">
      <w:pPr>
        <w:pStyle w:val="NormalText"/>
      </w:pPr>
      <w:r>
        <w:t>B) Active</w:t>
      </w:r>
    </w:p>
    <w:p w14:paraId="6F3DDEDB" w14:textId="77777777" w:rsidR="006C5E98" w:rsidRDefault="006C5E98">
      <w:pPr>
        <w:pStyle w:val="NormalText"/>
      </w:pPr>
      <w:r>
        <w:t>C) State of being</w:t>
      </w:r>
    </w:p>
    <w:p w14:paraId="339B5CB6" w14:textId="77777777" w:rsidR="006C5E98" w:rsidRDefault="006C5E98">
      <w:pPr>
        <w:pStyle w:val="NormalText"/>
      </w:pPr>
      <w:r>
        <w:t>D) Passive</w:t>
      </w:r>
    </w:p>
    <w:p w14:paraId="6A409459" w14:textId="77777777" w:rsidR="006C5E98" w:rsidRDefault="006C5E98">
      <w:pPr>
        <w:pStyle w:val="NormalText"/>
      </w:pPr>
      <w:r>
        <w:t>Answer:  B</w:t>
      </w:r>
    </w:p>
    <w:p w14:paraId="4A87F931" w14:textId="1471DDC2" w:rsidR="006C5E98" w:rsidRDefault="006C5E98">
      <w:pPr>
        <w:pStyle w:val="NormalText"/>
      </w:pPr>
      <w:r>
        <w:t>Diff: 2    Type</w:t>
      </w:r>
      <w:r>
        <w:t>: MC</w:t>
      </w:r>
    </w:p>
    <w:p w14:paraId="5D6FA4FD" w14:textId="77777777" w:rsidR="006C5E98" w:rsidRDefault="006C5E98">
      <w:pPr>
        <w:pStyle w:val="NormalText"/>
      </w:pPr>
      <w:r>
        <w:t>Objective:  4-3</w:t>
      </w:r>
    </w:p>
    <w:p w14:paraId="1F197619" w14:textId="77777777" w:rsidR="006C5E98" w:rsidRDefault="006C5E98">
      <w:pPr>
        <w:pStyle w:val="NormalText"/>
      </w:pPr>
    </w:p>
    <w:p w14:paraId="2ED45E0C" w14:textId="77777777" w:rsidR="006C5E98" w:rsidRDefault="006C5E98">
      <w:pPr>
        <w:pStyle w:val="NormalText"/>
      </w:pPr>
      <w:r>
        <w:t>13) Identify the voice in the following sentence: Be sure to fill out each item on the form.</w:t>
      </w:r>
    </w:p>
    <w:p w14:paraId="2428B858" w14:textId="77777777" w:rsidR="006C5E98" w:rsidRDefault="006C5E98">
      <w:pPr>
        <w:pStyle w:val="NormalText"/>
      </w:pPr>
      <w:r>
        <w:t>A) Imperative or vocative</w:t>
      </w:r>
    </w:p>
    <w:p w14:paraId="4934D478" w14:textId="77777777" w:rsidR="006C5E98" w:rsidRDefault="006C5E98">
      <w:pPr>
        <w:pStyle w:val="NormalText"/>
      </w:pPr>
      <w:r>
        <w:t>B) State of being</w:t>
      </w:r>
    </w:p>
    <w:p w14:paraId="0AC7EAE5" w14:textId="77777777" w:rsidR="006C5E98" w:rsidRDefault="006C5E98">
      <w:pPr>
        <w:pStyle w:val="NormalText"/>
      </w:pPr>
      <w:r>
        <w:t>C) Active</w:t>
      </w:r>
    </w:p>
    <w:p w14:paraId="328B0ADD" w14:textId="77777777" w:rsidR="006C5E98" w:rsidRDefault="006C5E98">
      <w:pPr>
        <w:pStyle w:val="NormalText"/>
      </w:pPr>
      <w:r>
        <w:t>D) Passive</w:t>
      </w:r>
    </w:p>
    <w:p w14:paraId="1B2C988E" w14:textId="77777777" w:rsidR="006C5E98" w:rsidRDefault="006C5E98">
      <w:pPr>
        <w:pStyle w:val="NormalText"/>
      </w:pPr>
      <w:r>
        <w:t>Answer:  A</w:t>
      </w:r>
    </w:p>
    <w:p w14:paraId="18E53204" w14:textId="3030B586" w:rsidR="006C5E98" w:rsidRDefault="006C5E98">
      <w:pPr>
        <w:pStyle w:val="NormalText"/>
      </w:pPr>
      <w:r>
        <w:t>Diff: 2    Type</w:t>
      </w:r>
      <w:r>
        <w:t>: MC</w:t>
      </w:r>
    </w:p>
    <w:p w14:paraId="2BBC804C" w14:textId="77777777" w:rsidR="006C5E98" w:rsidRDefault="006C5E98">
      <w:pPr>
        <w:pStyle w:val="NormalText"/>
      </w:pPr>
      <w:r>
        <w:t>Objective:  4-3</w:t>
      </w:r>
    </w:p>
    <w:p w14:paraId="7992A9F7" w14:textId="77777777" w:rsidR="006C5E98" w:rsidRDefault="006C5E98">
      <w:pPr>
        <w:pStyle w:val="NormalText"/>
      </w:pPr>
    </w:p>
    <w:p w14:paraId="0A8F5814" w14:textId="77777777" w:rsidR="006C5E98" w:rsidRDefault="006C5E98">
      <w:pPr>
        <w:pStyle w:val="NormalText"/>
      </w:pPr>
      <w:r>
        <w:t xml:space="preserve">14) </w:t>
      </w:r>
      <w:r>
        <w:t>Most business messages aim for a conversational tone, using plain language that sounds businesslike without being stuffy, stiff, wordy, or full of jargon.</w:t>
      </w:r>
    </w:p>
    <w:p w14:paraId="3832A7BF" w14:textId="77777777" w:rsidR="006C5E98" w:rsidRDefault="006C5E98">
      <w:pPr>
        <w:pStyle w:val="NormalText"/>
      </w:pPr>
      <w:r>
        <w:t>Answer:  TRUE</w:t>
      </w:r>
    </w:p>
    <w:p w14:paraId="0A5A11DF" w14:textId="510D816C" w:rsidR="006C5E98" w:rsidRDefault="006C5E98">
      <w:pPr>
        <w:pStyle w:val="NormalText"/>
      </w:pPr>
      <w:r>
        <w:t>Diff: 1    Type</w:t>
      </w:r>
      <w:r>
        <w:t>: TF</w:t>
      </w:r>
    </w:p>
    <w:p w14:paraId="3C6C566D" w14:textId="77777777" w:rsidR="006C5E98" w:rsidRDefault="006C5E98">
      <w:pPr>
        <w:pStyle w:val="NormalText"/>
      </w:pPr>
      <w:r>
        <w:t>Objective:  4-3</w:t>
      </w:r>
    </w:p>
    <w:p w14:paraId="233C7934" w14:textId="77777777" w:rsidR="006C5E98" w:rsidRDefault="006C5E98">
      <w:pPr>
        <w:pStyle w:val="NormalText"/>
      </w:pPr>
    </w:p>
    <w:p w14:paraId="62027F0E" w14:textId="77777777" w:rsidR="006C5E98" w:rsidRDefault="006C5E98">
      <w:pPr>
        <w:pStyle w:val="NormalText"/>
      </w:pPr>
      <w:r>
        <w:t>15) Good business writing is very formal in tone.</w:t>
      </w:r>
    </w:p>
    <w:p w14:paraId="14D11AA6" w14:textId="77777777" w:rsidR="006C5E98" w:rsidRDefault="006C5E98">
      <w:pPr>
        <w:pStyle w:val="NormalText"/>
      </w:pPr>
      <w:r>
        <w:t>Answer:  FALSE</w:t>
      </w:r>
    </w:p>
    <w:p w14:paraId="34F80E9F" w14:textId="30D44CC8" w:rsidR="006C5E98" w:rsidRDefault="006C5E98">
      <w:pPr>
        <w:pStyle w:val="NormalText"/>
      </w:pPr>
      <w:r>
        <w:t>Diff: 2    Type</w:t>
      </w:r>
      <w:r>
        <w:t>: TF</w:t>
      </w:r>
    </w:p>
    <w:p w14:paraId="2B55CC12" w14:textId="77777777" w:rsidR="006C5E98" w:rsidRDefault="006C5E98">
      <w:pPr>
        <w:pStyle w:val="NormalText"/>
      </w:pPr>
      <w:r>
        <w:t>Objective:  4-3</w:t>
      </w:r>
    </w:p>
    <w:p w14:paraId="4C8E906F" w14:textId="77777777" w:rsidR="006C5E98" w:rsidRDefault="006C5E98">
      <w:pPr>
        <w:pStyle w:val="NormalText"/>
      </w:pPr>
      <w:r>
        <w:lastRenderedPageBreak/>
        <w:t>16) It's a good rule when writing business messages to avoid being too intimate, too folksy, or chatty.</w:t>
      </w:r>
    </w:p>
    <w:p w14:paraId="1447C486" w14:textId="77777777" w:rsidR="006C5E98" w:rsidRDefault="006C5E98">
      <w:pPr>
        <w:pStyle w:val="NormalText"/>
      </w:pPr>
      <w:r>
        <w:t>Answer:  TRUE</w:t>
      </w:r>
    </w:p>
    <w:p w14:paraId="204B0620" w14:textId="1D1A0BFA" w:rsidR="006C5E98" w:rsidRDefault="006C5E98">
      <w:pPr>
        <w:pStyle w:val="NormalText"/>
      </w:pPr>
      <w:r>
        <w:t>Diff: 1    Type</w:t>
      </w:r>
      <w:r>
        <w:t>: TF</w:t>
      </w:r>
    </w:p>
    <w:p w14:paraId="7936AB00" w14:textId="77777777" w:rsidR="006C5E98" w:rsidRDefault="006C5E98">
      <w:pPr>
        <w:pStyle w:val="NormalText"/>
      </w:pPr>
      <w:r>
        <w:t>Objective:  4-3</w:t>
      </w:r>
    </w:p>
    <w:p w14:paraId="414B13BD" w14:textId="77777777" w:rsidR="006C5E98" w:rsidRDefault="006C5E98">
      <w:pPr>
        <w:pStyle w:val="NormalText"/>
      </w:pPr>
    </w:p>
    <w:p w14:paraId="7841137F" w14:textId="77777777" w:rsidR="006C5E98" w:rsidRDefault="006C5E98">
      <w:pPr>
        <w:pStyle w:val="NormalText"/>
      </w:pPr>
      <w:r>
        <w:t xml:space="preserve">17) It's always appropriate to use </w:t>
      </w:r>
      <w:proofErr w:type="spellStart"/>
      <w:r>
        <w:t>humour</w:t>
      </w:r>
      <w:proofErr w:type="spellEnd"/>
      <w:r>
        <w:t xml:space="preserve"> in business prose.</w:t>
      </w:r>
    </w:p>
    <w:p w14:paraId="7395E72B" w14:textId="77777777" w:rsidR="006C5E98" w:rsidRDefault="006C5E98">
      <w:pPr>
        <w:pStyle w:val="NormalText"/>
      </w:pPr>
      <w:r>
        <w:t>Answer:  FALSE</w:t>
      </w:r>
    </w:p>
    <w:p w14:paraId="58D25C86" w14:textId="1AAE9AEF" w:rsidR="006C5E98" w:rsidRDefault="006C5E98">
      <w:pPr>
        <w:pStyle w:val="NormalText"/>
      </w:pPr>
      <w:r>
        <w:t>Diff: 2    Type</w:t>
      </w:r>
      <w:r>
        <w:t>: TF</w:t>
      </w:r>
    </w:p>
    <w:p w14:paraId="19345CEB" w14:textId="77777777" w:rsidR="006C5E98" w:rsidRDefault="006C5E98">
      <w:pPr>
        <w:pStyle w:val="NormalText"/>
      </w:pPr>
      <w:r>
        <w:t>Objective:  4-3</w:t>
      </w:r>
    </w:p>
    <w:p w14:paraId="08DD6DDA" w14:textId="77777777" w:rsidR="006C5E98" w:rsidRDefault="006C5E98">
      <w:pPr>
        <w:pStyle w:val="NormalText"/>
      </w:pPr>
    </w:p>
    <w:p w14:paraId="31CC0CCD" w14:textId="77777777" w:rsidR="006C5E98" w:rsidRDefault="006C5E98">
      <w:pPr>
        <w:pStyle w:val="NormalText"/>
      </w:pPr>
      <w:r>
        <w:t>18) Plain English can help you simplify the messages you prepare for audiences who speak English as a second or even third language.</w:t>
      </w:r>
    </w:p>
    <w:p w14:paraId="7C13EEAF" w14:textId="77777777" w:rsidR="006C5E98" w:rsidRDefault="006C5E98">
      <w:pPr>
        <w:pStyle w:val="NormalText"/>
      </w:pPr>
      <w:r>
        <w:t>Answer:  TRUE</w:t>
      </w:r>
    </w:p>
    <w:p w14:paraId="23B8A417" w14:textId="37B4938F" w:rsidR="006C5E98" w:rsidRDefault="006C5E98">
      <w:pPr>
        <w:pStyle w:val="NormalText"/>
      </w:pPr>
      <w:r>
        <w:t>Diff: 1    Type</w:t>
      </w:r>
      <w:r>
        <w:t>: TF</w:t>
      </w:r>
    </w:p>
    <w:p w14:paraId="7D7BCB36" w14:textId="77777777" w:rsidR="006C5E98" w:rsidRDefault="006C5E98">
      <w:pPr>
        <w:pStyle w:val="NormalText"/>
      </w:pPr>
      <w:r>
        <w:t>Objective:  4-3</w:t>
      </w:r>
    </w:p>
    <w:p w14:paraId="112FD40D" w14:textId="77777777" w:rsidR="006C5E98" w:rsidRDefault="006C5E98">
      <w:pPr>
        <w:pStyle w:val="NormalText"/>
      </w:pPr>
    </w:p>
    <w:p w14:paraId="72E6ACE5" w14:textId="77777777" w:rsidR="006C5E98" w:rsidRDefault="006C5E98">
      <w:pPr>
        <w:pStyle w:val="NormalText"/>
      </w:pPr>
      <w:r>
        <w:t xml:space="preserve">19) </w:t>
      </w:r>
      <w:r>
        <w:t xml:space="preserve">When communicating across cultures, it is important to include </w:t>
      </w:r>
      <w:proofErr w:type="spellStart"/>
      <w:r>
        <w:t>humour</w:t>
      </w:r>
      <w:proofErr w:type="spellEnd"/>
      <w:r>
        <w:t xml:space="preserve"> </w:t>
      </w:r>
      <w:proofErr w:type="gramStart"/>
      <w:r>
        <w:t>in order to</w:t>
      </w:r>
      <w:proofErr w:type="gramEnd"/>
      <w:r>
        <w:t xml:space="preserve"> put your audience at ease.</w:t>
      </w:r>
    </w:p>
    <w:p w14:paraId="1683B38C" w14:textId="77777777" w:rsidR="006C5E98" w:rsidRDefault="006C5E98">
      <w:pPr>
        <w:pStyle w:val="NormalText"/>
      </w:pPr>
      <w:r>
        <w:t>Answer:  FALSE</w:t>
      </w:r>
    </w:p>
    <w:p w14:paraId="558BBA21" w14:textId="4407B4A1" w:rsidR="006C5E98" w:rsidRDefault="006C5E98">
      <w:pPr>
        <w:pStyle w:val="NormalText"/>
      </w:pPr>
      <w:r>
        <w:t>Diff: 1    Type</w:t>
      </w:r>
      <w:r>
        <w:t>: TF</w:t>
      </w:r>
    </w:p>
    <w:p w14:paraId="6C706DA3" w14:textId="77777777" w:rsidR="006C5E98" w:rsidRDefault="006C5E98">
      <w:pPr>
        <w:pStyle w:val="NormalText"/>
      </w:pPr>
      <w:r>
        <w:t>Objective:  4-3</w:t>
      </w:r>
    </w:p>
    <w:p w14:paraId="302AE467" w14:textId="77777777" w:rsidR="006C5E98" w:rsidRDefault="006C5E98">
      <w:pPr>
        <w:pStyle w:val="NormalText"/>
      </w:pPr>
    </w:p>
    <w:p w14:paraId="78890354" w14:textId="77777777" w:rsidR="006C5E98" w:rsidRDefault="006C5E98">
      <w:pPr>
        <w:pStyle w:val="NormalText"/>
      </w:pPr>
      <w:r>
        <w:t>20) Passive voice creates more direct, shorter sentences and makes your writing more vigorous, concise, and easier to understand.</w:t>
      </w:r>
    </w:p>
    <w:p w14:paraId="3B51AB65" w14:textId="77777777" w:rsidR="006C5E98" w:rsidRDefault="006C5E98">
      <w:pPr>
        <w:pStyle w:val="NormalText"/>
      </w:pPr>
      <w:r>
        <w:t>Answer:  FALSE</w:t>
      </w:r>
    </w:p>
    <w:p w14:paraId="47292186" w14:textId="7166AAA4" w:rsidR="006C5E98" w:rsidRDefault="006C5E98">
      <w:pPr>
        <w:pStyle w:val="NormalText"/>
      </w:pPr>
      <w:r>
        <w:t>Diff: 2    Type</w:t>
      </w:r>
      <w:r>
        <w:t>: TF</w:t>
      </w:r>
    </w:p>
    <w:p w14:paraId="0FF7F7BC" w14:textId="77777777" w:rsidR="006C5E98" w:rsidRDefault="006C5E98">
      <w:pPr>
        <w:pStyle w:val="NormalText"/>
      </w:pPr>
      <w:r>
        <w:t>Objective:  4-3</w:t>
      </w:r>
    </w:p>
    <w:p w14:paraId="36E7A9E9" w14:textId="77777777" w:rsidR="006C5E98" w:rsidRDefault="006C5E98">
      <w:pPr>
        <w:pStyle w:val="NormalText"/>
      </w:pPr>
    </w:p>
    <w:p w14:paraId="706E157A" w14:textId="77777777" w:rsidR="006C5E98" w:rsidRDefault="006C5E98">
      <w:pPr>
        <w:pStyle w:val="NormalText"/>
      </w:pPr>
      <w:r>
        <w:t>21) Using passive voice makes sense in some situations when it allows you to focus on your audience and demonstrate the "you" attitude.</w:t>
      </w:r>
    </w:p>
    <w:p w14:paraId="4A3ACE40" w14:textId="77777777" w:rsidR="006C5E98" w:rsidRDefault="006C5E98">
      <w:pPr>
        <w:pStyle w:val="NormalText"/>
      </w:pPr>
      <w:r>
        <w:t>Answer:  TRUE</w:t>
      </w:r>
    </w:p>
    <w:p w14:paraId="4D073A80" w14:textId="34090AB3" w:rsidR="006C5E98" w:rsidRDefault="006C5E98">
      <w:pPr>
        <w:pStyle w:val="NormalText"/>
      </w:pPr>
      <w:r>
        <w:t>Diff: 2    Type</w:t>
      </w:r>
      <w:r>
        <w:t>: TF</w:t>
      </w:r>
    </w:p>
    <w:p w14:paraId="295C24C1" w14:textId="77777777" w:rsidR="006C5E98" w:rsidRDefault="006C5E98">
      <w:pPr>
        <w:pStyle w:val="NormalText"/>
      </w:pPr>
      <w:r>
        <w:t>Objective:  4-3</w:t>
      </w:r>
    </w:p>
    <w:p w14:paraId="4EFADB4D" w14:textId="77777777" w:rsidR="006C5E98" w:rsidRDefault="006C5E98">
      <w:pPr>
        <w:pStyle w:val="NormalText"/>
      </w:pPr>
    </w:p>
    <w:p w14:paraId="08BBF4FD" w14:textId="77777777" w:rsidR="006C5E98" w:rsidRDefault="006C5E98">
      <w:pPr>
        <w:pStyle w:val="NormalText"/>
      </w:pPr>
      <w:r>
        <w:t>22) When you want to point out what has happened without placing blame, it's best to use the passive voice.</w:t>
      </w:r>
    </w:p>
    <w:p w14:paraId="2DB2437C" w14:textId="77777777" w:rsidR="006C5E98" w:rsidRDefault="006C5E98">
      <w:pPr>
        <w:pStyle w:val="NormalText"/>
      </w:pPr>
      <w:r>
        <w:t>Answer:  TRUE</w:t>
      </w:r>
    </w:p>
    <w:p w14:paraId="2AD3C104" w14:textId="5A8EC154" w:rsidR="006C5E98" w:rsidRDefault="006C5E98">
      <w:pPr>
        <w:pStyle w:val="NormalText"/>
      </w:pPr>
      <w:r>
        <w:t>Diff: 2    Type</w:t>
      </w:r>
      <w:r>
        <w:t>: TF</w:t>
      </w:r>
    </w:p>
    <w:p w14:paraId="18A08F8C" w14:textId="77777777" w:rsidR="006C5E98" w:rsidRDefault="006C5E98">
      <w:pPr>
        <w:pStyle w:val="NormalText"/>
      </w:pPr>
      <w:r>
        <w:t>Objective:  4-3</w:t>
      </w:r>
    </w:p>
    <w:p w14:paraId="62AFA036" w14:textId="77777777" w:rsidR="006C5E98" w:rsidRDefault="006C5E98">
      <w:pPr>
        <w:pStyle w:val="NormalText"/>
      </w:pPr>
    </w:p>
    <w:p w14:paraId="06A213DC" w14:textId="77777777" w:rsidR="006C5E98" w:rsidRDefault="006C5E98">
      <w:pPr>
        <w:pStyle w:val="NormalText"/>
      </w:pPr>
      <w:r>
        <w:t>23) You achieve coherence by using active or passive voice to show the relationship between paragraphs and among sentences within paragraphs.</w:t>
      </w:r>
    </w:p>
    <w:p w14:paraId="12E0830A" w14:textId="77777777" w:rsidR="006C5E98" w:rsidRDefault="006C5E98">
      <w:pPr>
        <w:pStyle w:val="NormalText"/>
      </w:pPr>
      <w:r>
        <w:t>Answer:  FALSE</w:t>
      </w:r>
    </w:p>
    <w:p w14:paraId="4A0FDF3D" w14:textId="36B8D72C" w:rsidR="006C5E98" w:rsidRDefault="006C5E98">
      <w:pPr>
        <w:pStyle w:val="NormalText"/>
      </w:pPr>
      <w:r>
        <w:t>Diff: 2    Type</w:t>
      </w:r>
      <w:r>
        <w:t>: TF</w:t>
      </w:r>
    </w:p>
    <w:p w14:paraId="5DF4015F" w14:textId="77777777" w:rsidR="006C5E98" w:rsidRDefault="006C5E98">
      <w:pPr>
        <w:pStyle w:val="NormalText"/>
      </w:pPr>
      <w:r>
        <w:t>Objective:  4-3</w:t>
      </w:r>
    </w:p>
    <w:p w14:paraId="74E58E06" w14:textId="77777777" w:rsidR="006C5E98" w:rsidRDefault="006C5E98">
      <w:pPr>
        <w:pStyle w:val="NormalText"/>
      </w:pPr>
    </w:p>
    <w:p w14:paraId="25866754" w14:textId="77777777" w:rsidR="006C5E98" w:rsidRDefault="006C5E98">
      <w:pPr>
        <w:pStyle w:val="NormalText"/>
      </w:pPr>
      <w:r>
        <w:lastRenderedPageBreak/>
        <w:t>24) ________ is the way you use words to achieve a certain tone or overall impression.</w:t>
      </w:r>
    </w:p>
    <w:p w14:paraId="3036D1C4" w14:textId="77777777" w:rsidR="006C5E98" w:rsidRDefault="006C5E98">
      <w:pPr>
        <w:pStyle w:val="NormalText"/>
      </w:pPr>
      <w:r>
        <w:t>Answer:  Style</w:t>
      </w:r>
    </w:p>
    <w:p w14:paraId="421A1449" w14:textId="77CA7A99" w:rsidR="006C5E98" w:rsidRDefault="006C5E98">
      <w:pPr>
        <w:pStyle w:val="NormalText"/>
      </w:pPr>
      <w:r>
        <w:t>Diff: 3    Type</w:t>
      </w:r>
      <w:r>
        <w:t>: SA</w:t>
      </w:r>
    </w:p>
    <w:p w14:paraId="7D890451" w14:textId="77777777" w:rsidR="006C5E98" w:rsidRDefault="006C5E98">
      <w:pPr>
        <w:pStyle w:val="NormalText"/>
      </w:pPr>
      <w:r>
        <w:t>Objective:  4-3</w:t>
      </w:r>
    </w:p>
    <w:p w14:paraId="0C77826D" w14:textId="77777777" w:rsidR="006C5E98" w:rsidRDefault="006C5E98">
      <w:pPr>
        <w:pStyle w:val="NormalText"/>
      </w:pPr>
    </w:p>
    <w:p w14:paraId="5FD351C2" w14:textId="77777777" w:rsidR="006C5E98" w:rsidRDefault="006C5E98">
      <w:pPr>
        <w:pStyle w:val="NormalText"/>
      </w:pPr>
      <w:r>
        <w:t xml:space="preserve">25) </w:t>
      </w:r>
      <w:r>
        <w:t>You're using ________ voice when the subject acts.</w:t>
      </w:r>
    </w:p>
    <w:p w14:paraId="48F4683A" w14:textId="77777777" w:rsidR="006C5E98" w:rsidRDefault="006C5E98">
      <w:pPr>
        <w:pStyle w:val="NormalText"/>
      </w:pPr>
      <w:r>
        <w:t>Answer:  active</w:t>
      </w:r>
    </w:p>
    <w:p w14:paraId="634F505C" w14:textId="29E43794" w:rsidR="006C5E98" w:rsidRDefault="006C5E98">
      <w:pPr>
        <w:pStyle w:val="NormalText"/>
      </w:pPr>
      <w:r>
        <w:t>Diff: 2    Type</w:t>
      </w:r>
      <w:r>
        <w:t>: SA</w:t>
      </w:r>
    </w:p>
    <w:p w14:paraId="74CACAB6" w14:textId="77777777" w:rsidR="006C5E98" w:rsidRDefault="006C5E98">
      <w:pPr>
        <w:pStyle w:val="NormalText"/>
      </w:pPr>
      <w:r>
        <w:t>Objective:  4-3</w:t>
      </w:r>
    </w:p>
    <w:p w14:paraId="22CF9A89" w14:textId="77777777" w:rsidR="006C5E98" w:rsidRDefault="006C5E98">
      <w:pPr>
        <w:pStyle w:val="NormalText"/>
      </w:pPr>
    </w:p>
    <w:p w14:paraId="11683B56" w14:textId="77777777" w:rsidR="006C5E98" w:rsidRDefault="006C5E98">
      <w:pPr>
        <w:pStyle w:val="NormalText"/>
      </w:pPr>
      <w:r>
        <w:t>26) You're using ________ voice when the subject is being acted upon and when the object comes before the verb.</w:t>
      </w:r>
    </w:p>
    <w:p w14:paraId="66B9033E" w14:textId="77777777" w:rsidR="006C5E98" w:rsidRDefault="006C5E98">
      <w:pPr>
        <w:pStyle w:val="NormalText"/>
      </w:pPr>
      <w:r>
        <w:t>Answer:  passive</w:t>
      </w:r>
    </w:p>
    <w:p w14:paraId="62BE59C8" w14:textId="0FE071F4" w:rsidR="006C5E98" w:rsidRDefault="006C5E98">
      <w:pPr>
        <w:pStyle w:val="NormalText"/>
      </w:pPr>
      <w:r>
        <w:t>Diff: 2    Type</w:t>
      </w:r>
      <w:r>
        <w:t>: SA</w:t>
      </w:r>
    </w:p>
    <w:p w14:paraId="3B873BF4" w14:textId="77777777" w:rsidR="006C5E98" w:rsidRDefault="006C5E98">
      <w:pPr>
        <w:pStyle w:val="NormalText"/>
      </w:pPr>
      <w:r>
        <w:t>Objective:  4-3</w:t>
      </w:r>
    </w:p>
    <w:p w14:paraId="4E13C181" w14:textId="77777777" w:rsidR="006C5E98" w:rsidRDefault="006C5E98">
      <w:pPr>
        <w:pStyle w:val="NormalText"/>
      </w:pPr>
    </w:p>
    <w:p w14:paraId="66F33EBD" w14:textId="77777777" w:rsidR="006C5E98" w:rsidRDefault="006C5E98">
      <w:pPr>
        <w:pStyle w:val="NormalText"/>
      </w:pPr>
      <w:r>
        <w:t>27) ________ sentences generally sound less formal and usually make it easier for the reader to figure out who performed the action.</w:t>
      </w:r>
    </w:p>
    <w:p w14:paraId="1CBAC070" w14:textId="77777777" w:rsidR="006C5E98" w:rsidRDefault="006C5E98">
      <w:pPr>
        <w:pStyle w:val="NormalText"/>
      </w:pPr>
      <w:r>
        <w:t>Answer:  Active</w:t>
      </w:r>
    </w:p>
    <w:p w14:paraId="4375521E" w14:textId="48A5DBB0" w:rsidR="006C5E98" w:rsidRDefault="006C5E98">
      <w:pPr>
        <w:pStyle w:val="NormalText"/>
      </w:pPr>
      <w:r>
        <w:t>Diff: 2    Type</w:t>
      </w:r>
      <w:r>
        <w:t>: SA</w:t>
      </w:r>
    </w:p>
    <w:p w14:paraId="06DC230A" w14:textId="77777777" w:rsidR="006C5E98" w:rsidRDefault="006C5E98">
      <w:pPr>
        <w:pStyle w:val="NormalText"/>
      </w:pPr>
      <w:r>
        <w:t>Objective:  4-3</w:t>
      </w:r>
    </w:p>
    <w:p w14:paraId="4638FDD1" w14:textId="77777777" w:rsidR="006C5E98" w:rsidRDefault="006C5E98">
      <w:pPr>
        <w:pStyle w:val="NormalText"/>
      </w:pPr>
    </w:p>
    <w:p w14:paraId="136E03D6" w14:textId="6624D2F4" w:rsidR="006C5E98" w:rsidRDefault="006C5E98">
      <w:pPr>
        <w:pStyle w:val="NormalText"/>
      </w:pPr>
      <w:r>
        <w:br w:type="page"/>
      </w:r>
      <w:r>
        <w:lastRenderedPageBreak/>
        <w:t xml:space="preserve">28) Janie is new to a job in a large company in which most work interactions take place via email. She needs to know how to decide the tone and structure for her emails. What advice would you give Janie about business emails? Explain what she can do to improve her emails, and what she should avoid. </w:t>
      </w:r>
    </w:p>
    <w:p w14:paraId="7E95D219" w14:textId="77777777" w:rsidR="006C5E98" w:rsidRDefault="006C5E98">
      <w:pPr>
        <w:pStyle w:val="NormalText"/>
      </w:pPr>
      <w:r>
        <w:t>Answer:  Most business writing today adopts a conversational, yet business-like tone. Janie can use the following steps to write emails that set the right tone for work.</w:t>
      </w:r>
    </w:p>
    <w:p w14:paraId="54AA1379" w14:textId="77777777" w:rsidR="006C5E98" w:rsidRDefault="006C5E98">
      <w:pPr>
        <w:pStyle w:val="NormalText"/>
      </w:pPr>
      <w:r>
        <w:t>A. Adopt the "you" attitude: Adopting the "you" attitude means speaking and writing in terms of the audience's wishes, interests, hopes, and preferences. On a simple level, Janie can adopt the "you" attitude by replacing terms that refer to her and her company with terms that refer to her audience. However, on some occasions it's better to avoid using "you," particularly if doing so will sound overly authoritative or accusing.</w:t>
      </w:r>
    </w:p>
    <w:p w14:paraId="1BB9F5AE" w14:textId="77777777" w:rsidR="006C5E98" w:rsidRDefault="006C5E98">
      <w:pPr>
        <w:pStyle w:val="NormalText"/>
      </w:pPr>
      <w:r>
        <w:t xml:space="preserve">B. Maintain standards of etiquette: Some situations require more diplomacy than others. If Janie knows her audience well, a less formal approach might be more appropriate. However, when she is communicating with people who outrank her or with people outside her organization, an added measure of courtesy is usually needed. </w:t>
      </w:r>
    </w:p>
    <w:p w14:paraId="4812DD31" w14:textId="77777777" w:rsidR="006C5E98" w:rsidRDefault="006C5E98">
      <w:pPr>
        <w:pStyle w:val="NormalText"/>
      </w:pPr>
      <w:r>
        <w:t xml:space="preserve">C. Emphasize the positive: Janie should never try to hide the negative news. She should look for positive points that will foster a good relationship with her audience. If she's trying to persuade audience members to perform a particular action, she should point out how doing so will benefit them. She should look for appropriate opportunities to use euphemisms, or milder synonyms, that convey her meaning without carrying negative connotations. However, even if it is unpleasant, people respond better to an </w:t>
      </w:r>
      <w:r>
        <w:t>honest message delivered with integrity than they do to a sugar-coated message that obscures the truth.</w:t>
      </w:r>
    </w:p>
    <w:p w14:paraId="16BC777F" w14:textId="77777777" w:rsidR="006C5E98" w:rsidRDefault="006C5E98">
      <w:pPr>
        <w:pStyle w:val="NormalText"/>
      </w:pPr>
      <w:r>
        <w:t>D. Use bias-free language: Janie can avoid sexist language by using the same labels for everyone, regardless of gender. She should avoid identifying people by race or ethnic origin unless such identification is relevant to the matter at hand. She should remember to mention the age of a person only when it is relevant. As with other labels, physical, mental, sensory, or emotional impairments should never b</w:t>
      </w:r>
      <w:r>
        <w:t xml:space="preserve">e mentioned in business messages unless those conditions are directly relevant to the subject. </w:t>
      </w:r>
    </w:p>
    <w:p w14:paraId="5740FCAE" w14:textId="77777777" w:rsidR="006C5E98" w:rsidRDefault="006C5E98">
      <w:pPr>
        <w:pStyle w:val="NormalText"/>
      </w:pPr>
      <w:r>
        <w:t>E. Create a conversational tone: Most business messages aim for a conversational style that is warm but businesslike. If Janie is communicating with her superiors or with customers, the right tone will usually be more formal and respectful. The casual, acronym-filled language friends often use in text messaging, IM, and social networks is not considered professional business writing. She should avoid using obscur</w:t>
      </w:r>
      <w:r>
        <w:t>e words, stale or clichéd expressions, and overly complicated sentences. Business messages should generally avoid intimacy, such as sharing personal details or adopting a casual, unprofessional tone.</w:t>
      </w:r>
    </w:p>
    <w:p w14:paraId="732A8C3B" w14:textId="77777777" w:rsidR="006C5E98" w:rsidRDefault="006C5E98">
      <w:pPr>
        <w:pStyle w:val="NormalText"/>
      </w:pPr>
      <w:r>
        <w:t xml:space="preserve">F. Use plain language: Plain language presents information in a simple, unadorned style that allows the audience to easily grasp the meaning. </w:t>
      </w:r>
    </w:p>
    <w:p w14:paraId="4252984A" w14:textId="77777777" w:rsidR="006C5E98" w:rsidRDefault="006C5E98">
      <w:pPr>
        <w:pStyle w:val="NormalText"/>
      </w:pPr>
      <w:r>
        <w:t xml:space="preserve">G. Selecting the active or passive voice: Using the active voice often makes your writing more direct, livelier, and easier to read. Nevertheless, using the passive voice can help Janie demonstrate the "you" attitude in some situations. She can use passive sentences to soften bad news, to put herself in the background, or to create an impersonal tone when needed. </w:t>
      </w:r>
    </w:p>
    <w:p w14:paraId="75A9153D" w14:textId="77777777" w:rsidR="006C5E98" w:rsidRDefault="006C5E98">
      <w:pPr>
        <w:pStyle w:val="NormalText"/>
      </w:pPr>
      <w:r>
        <w:t>H. Choose words carefully: Janie should remember to blend abstract terms with concrete ones, the general with the specific. She should state the concept and then pin it down with details expressed in more concrete terms. She should choose strong, precise words that are familiar to her audience and avoid clichés and buzzwords.</w:t>
      </w:r>
    </w:p>
    <w:p w14:paraId="72A0B480" w14:textId="2BE25650" w:rsidR="006C5E98" w:rsidRDefault="006C5E98">
      <w:pPr>
        <w:pStyle w:val="NormalText"/>
      </w:pPr>
      <w:r>
        <w:t>Diff: 2    Type</w:t>
      </w:r>
      <w:r>
        <w:t>: ES</w:t>
      </w:r>
    </w:p>
    <w:p w14:paraId="1A398FB5" w14:textId="77777777" w:rsidR="006C5E98" w:rsidRDefault="006C5E98">
      <w:pPr>
        <w:pStyle w:val="NormalText"/>
      </w:pPr>
      <w:r>
        <w:t>Objective:  4-3</w:t>
      </w:r>
    </w:p>
    <w:p w14:paraId="2BA5F473" w14:textId="77777777" w:rsidR="006C5E98" w:rsidRDefault="006C5E98">
      <w:pPr>
        <w:pStyle w:val="NormalText"/>
      </w:pPr>
      <w:r>
        <w:lastRenderedPageBreak/>
        <w:t xml:space="preserve">29) </w:t>
      </w:r>
      <w:r>
        <w:t xml:space="preserve">James Sharp </w:t>
      </w:r>
      <w:proofErr w:type="gramStart"/>
      <w:r>
        <w:t>has to</w:t>
      </w:r>
      <w:proofErr w:type="gramEnd"/>
      <w:r>
        <w:t xml:space="preserve"> write a formal email to Mark Simpson, his manager, explaining that he </w:t>
      </w:r>
      <w:proofErr w:type="gramStart"/>
      <w:r>
        <w:t>has to</w:t>
      </w:r>
      <w:proofErr w:type="gramEnd"/>
      <w:r>
        <w:t xml:space="preserve"> take a few days' leave. He must also send an email to Joan Sanders, his colleague, discussing what </w:t>
      </w:r>
      <w:proofErr w:type="gramStart"/>
      <w:r>
        <w:t>has to</w:t>
      </w:r>
      <w:proofErr w:type="gramEnd"/>
      <w:r>
        <w:t xml:space="preserve"> be done and the tasks that need to be completed during his absence. In what way will the two emails be different? Discuss the differences in tone between the two and how James can achieve this. </w:t>
      </w:r>
    </w:p>
    <w:p w14:paraId="189F9AE6" w14:textId="77777777" w:rsidR="006C5E98" w:rsidRDefault="006C5E98">
      <w:pPr>
        <w:pStyle w:val="NormalText"/>
      </w:pPr>
      <w:r>
        <w:t>Answer:  Email to manager:</w:t>
      </w:r>
    </w:p>
    <w:p w14:paraId="3E062918" w14:textId="77777777" w:rsidR="006C5E98" w:rsidRDefault="006C5E98">
      <w:pPr>
        <w:pStyle w:val="NormalText"/>
      </w:pPr>
      <w:r>
        <w:t xml:space="preserve">Dear Mr. Simpson, </w:t>
      </w:r>
    </w:p>
    <w:p w14:paraId="0D6358C3" w14:textId="77777777" w:rsidR="006C5E98" w:rsidRDefault="006C5E98">
      <w:pPr>
        <w:pStyle w:val="NormalText"/>
      </w:pPr>
      <w:r>
        <w:t>I am writing to request three days' leave (from October 24-26, 2011, as my family and I are</w:t>
      </w:r>
      <w:r>
        <w:rPr>
          <w:b/>
          <w:bCs/>
        </w:rPr>
        <w:t xml:space="preserve"> </w:t>
      </w:r>
      <w:r>
        <w:t xml:space="preserve">moving to a new house and I require the time to make the necessary arrangements. My colleague Joan will be able to handle the workload during the three days, and she can call me </w:t>
      </w:r>
      <w:proofErr w:type="gramStart"/>
      <w:r>
        <w:t>in case</w:t>
      </w:r>
      <w:proofErr w:type="gramEnd"/>
      <w:r>
        <w:t xml:space="preserve"> she requires any help. </w:t>
      </w:r>
    </w:p>
    <w:p w14:paraId="3750D88D" w14:textId="77777777" w:rsidR="006C5E98" w:rsidRDefault="006C5E98">
      <w:pPr>
        <w:pStyle w:val="NormalText"/>
      </w:pPr>
      <w:r>
        <w:t xml:space="preserve">I would be grateful if you could grant me </w:t>
      </w:r>
      <w:proofErr w:type="gramStart"/>
      <w:r>
        <w:t>the leave</w:t>
      </w:r>
      <w:proofErr w:type="gramEnd"/>
      <w:r>
        <w:t>.</w:t>
      </w:r>
    </w:p>
    <w:p w14:paraId="33907D67" w14:textId="77777777" w:rsidR="006C5E98" w:rsidRDefault="006C5E98">
      <w:pPr>
        <w:pStyle w:val="NormalText"/>
      </w:pPr>
      <w:r>
        <w:t>Thank you very much for your consideration.</w:t>
      </w:r>
    </w:p>
    <w:p w14:paraId="4927ACA3" w14:textId="77777777" w:rsidR="006C5E98" w:rsidRDefault="006C5E98">
      <w:pPr>
        <w:pStyle w:val="NormalText"/>
      </w:pPr>
      <w:r>
        <w:t>Yours sincerely,</w:t>
      </w:r>
    </w:p>
    <w:p w14:paraId="1216C95A" w14:textId="77777777" w:rsidR="006C5E98" w:rsidRDefault="006C5E98">
      <w:pPr>
        <w:pStyle w:val="NormalText"/>
      </w:pPr>
      <w:r>
        <w:t>James Sharp</w:t>
      </w:r>
    </w:p>
    <w:p w14:paraId="0F3736E6" w14:textId="77777777" w:rsidR="006C5E98" w:rsidRDefault="006C5E98">
      <w:pPr>
        <w:pStyle w:val="NormalText"/>
        <w:rPr>
          <w:b/>
          <w:bCs/>
        </w:rPr>
      </w:pPr>
    </w:p>
    <w:p w14:paraId="5441C7AE" w14:textId="77777777" w:rsidR="006C5E98" w:rsidRDefault="006C5E98">
      <w:pPr>
        <w:pStyle w:val="NormalText"/>
      </w:pPr>
      <w:r>
        <w:t>Email to colleague:</w:t>
      </w:r>
    </w:p>
    <w:p w14:paraId="7A964BE7" w14:textId="77777777" w:rsidR="006C5E98" w:rsidRDefault="006C5E98">
      <w:pPr>
        <w:pStyle w:val="NormalText"/>
      </w:pPr>
      <w:r>
        <w:t>Hi Joan,</w:t>
      </w:r>
    </w:p>
    <w:p w14:paraId="72EADA1F" w14:textId="77777777" w:rsidR="006C5E98" w:rsidRDefault="006C5E98">
      <w:pPr>
        <w:pStyle w:val="NormalText"/>
      </w:pPr>
      <w:r>
        <w:t xml:space="preserve">I will be moving house next week and won't be coming to work for three days (from the 24th to the 26th). Could you handle the Ames project during that time? There's nothing to be done, but the client may call for some clarification. I'll give you the relevant documents by this evening. </w:t>
      </w:r>
    </w:p>
    <w:p w14:paraId="36BEC52F" w14:textId="77777777" w:rsidR="006C5E98" w:rsidRDefault="006C5E98">
      <w:pPr>
        <w:pStyle w:val="NormalText"/>
      </w:pPr>
      <w:r>
        <w:t>Thanks,</w:t>
      </w:r>
    </w:p>
    <w:p w14:paraId="4F9F6188" w14:textId="77777777" w:rsidR="006C5E98" w:rsidRDefault="006C5E98">
      <w:pPr>
        <w:pStyle w:val="NormalText"/>
      </w:pPr>
      <w:r>
        <w:t>James</w:t>
      </w:r>
    </w:p>
    <w:p w14:paraId="306D86DC" w14:textId="77777777" w:rsidR="006C5E98" w:rsidRDefault="006C5E98">
      <w:pPr>
        <w:pStyle w:val="NormalText"/>
      </w:pPr>
    </w:p>
    <w:p w14:paraId="74DB6156" w14:textId="77777777" w:rsidR="006C5E98" w:rsidRDefault="006C5E98">
      <w:pPr>
        <w:pStyle w:val="NormalText"/>
      </w:pPr>
      <w:r>
        <w:t>Business etiquette indicates that some situations require more diplomacy than others. As James knows Joan well, a less formal approach is appropriate. However, when he is communicating with people who outrank him or with people outside the organization, an added measure of courtesy is usually needed. The tone of business messages can range from informal to conversational to formal. When communicating with superiors or with customers, the right tone will usually be more formal and respectful. However, that s</w:t>
      </w:r>
      <w:r>
        <w:t xml:space="preserve">ame tone might sound distant and cold in a small organization or if used with close colleagues. </w:t>
      </w:r>
    </w:p>
    <w:p w14:paraId="1F322205" w14:textId="58C58F44" w:rsidR="006C5E98" w:rsidRDefault="006C5E98">
      <w:pPr>
        <w:pStyle w:val="NormalText"/>
      </w:pPr>
      <w:r>
        <w:t>Diff: 2    Type</w:t>
      </w:r>
      <w:r>
        <w:t>: ES</w:t>
      </w:r>
    </w:p>
    <w:p w14:paraId="614FE45E" w14:textId="77777777" w:rsidR="006C5E98" w:rsidRDefault="006C5E98">
      <w:pPr>
        <w:pStyle w:val="NormalText"/>
      </w:pPr>
      <w:r>
        <w:t>Objective:  4-3</w:t>
      </w:r>
    </w:p>
    <w:p w14:paraId="50F8E016" w14:textId="77777777" w:rsidR="006C5E98" w:rsidRDefault="006C5E98">
      <w:pPr>
        <w:pStyle w:val="NormalText"/>
      </w:pPr>
    </w:p>
    <w:p w14:paraId="76B98215" w14:textId="77777777" w:rsidR="006C5E98" w:rsidRDefault="006C5E98">
      <w:pPr>
        <w:pStyle w:val="NormalText"/>
      </w:pPr>
      <w:r>
        <w:t xml:space="preserve">30) List three things you should avoid </w:t>
      </w:r>
      <w:proofErr w:type="gramStart"/>
      <w:r>
        <w:t>to achieve</w:t>
      </w:r>
      <w:proofErr w:type="gramEnd"/>
      <w:r>
        <w:t xml:space="preserve"> a conversational tone in business messages.</w:t>
      </w:r>
    </w:p>
    <w:p w14:paraId="45C05484" w14:textId="77777777" w:rsidR="006C5E98" w:rsidRDefault="006C5E98">
      <w:pPr>
        <w:pStyle w:val="NormalText"/>
      </w:pPr>
      <w:r>
        <w:t xml:space="preserve">Answer:  1. Avoid obsolete language like "in due course" or "we are in receipt of." 2. Avoid intimacy–don't be overly friendly or chatty. 3. Avoid </w:t>
      </w:r>
      <w:proofErr w:type="spellStart"/>
      <w:r>
        <w:t>humour</w:t>
      </w:r>
      <w:proofErr w:type="spellEnd"/>
      <w:r>
        <w:t>.</w:t>
      </w:r>
    </w:p>
    <w:p w14:paraId="7E773393" w14:textId="5DBC64F8" w:rsidR="006C5E98" w:rsidRDefault="006C5E98">
      <w:pPr>
        <w:pStyle w:val="NormalText"/>
      </w:pPr>
      <w:r>
        <w:t>Diff: 3    Type</w:t>
      </w:r>
      <w:r>
        <w:t>: ES</w:t>
      </w:r>
    </w:p>
    <w:p w14:paraId="3E02969F" w14:textId="77777777" w:rsidR="006C5E98" w:rsidRDefault="006C5E98">
      <w:pPr>
        <w:pStyle w:val="NormalText"/>
      </w:pPr>
      <w:r>
        <w:t>Objective:  4-3</w:t>
      </w:r>
    </w:p>
    <w:p w14:paraId="0459344C" w14:textId="77777777" w:rsidR="006C5E98" w:rsidRDefault="006C5E98">
      <w:pPr>
        <w:pStyle w:val="NormalText"/>
      </w:pPr>
    </w:p>
    <w:p w14:paraId="6D37F59D" w14:textId="2DBDC0C5" w:rsidR="006C5E98" w:rsidRDefault="006C5E98">
      <w:pPr>
        <w:pStyle w:val="NormalText"/>
      </w:pPr>
      <w:r>
        <w:br w:type="page"/>
      </w:r>
      <w:r>
        <w:lastRenderedPageBreak/>
        <w:t>4.4  Describe how to select words that are not only correct but also effective.</w:t>
      </w:r>
    </w:p>
    <w:p w14:paraId="16D6761C" w14:textId="77777777" w:rsidR="006C5E98" w:rsidRDefault="006C5E98">
      <w:pPr>
        <w:pStyle w:val="NormalText"/>
      </w:pPr>
    </w:p>
    <w:p w14:paraId="3C7DBD34" w14:textId="77777777" w:rsidR="006C5E98" w:rsidRDefault="006C5E98">
      <w:pPr>
        <w:pStyle w:val="NormalText"/>
      </w:pPr>
      <w:r>
        <w:t xml:space="preserve">1) </w:t>
      </w:r>
      <w:r>
        <w:t>In business writing, grammatical correctness is very important because …</w:t>
      </w:r>
    </w:p>
    <w:p w14:paraId="3ED05419" w14:textId="77777777" w:rsidR="006C5E98" w:rsidRDefault="006C5E98">
      <w:pPr>
        <w:pStyle w:val="NormalText"/>
      </w:pPr>
      <w:r>
        <w:t>A) errors can damage your credibility</w:t>
      </w:r>
    </w:p>
    <w:p w14:paraId="5937259D" w14:textId="77777777" w:rsidR="006C5E98" w:rsidRDefault="006C5E98">
      <w:pPr>
        <w:pStyle w:val="NormalText"/>
      </w:pPr>
      <w:r>
        <w:t>B) errors can confuse the reader</w:t>
      </w:r>
    </w:p>
    <w:p w14:paraId="33AACC68" w14:textId="77777777" w:rsidR="006C5E98" w:rsidRDefault="006C5E98">
      <w:pPr>
        <w:pStyle w:val="NormalText"/>
      </w:pPr>
      <w:r>
        <w:t>C) it shows your education level</w:t>
      </w:r>
    </w:p>
    <w:p w14:paraId="3A70797D" w14:textId="77777777" w:rsidR="006C5E98" w:rsidRDefault="006C5E98">
      <w:pPr>
        <w:pStyle w:val="NormalText"/>
      </w:pPr>
      <w:r>
        <w:t>D) both A and B</w:t>
      </w:r>
    </w:p>
    <w:p w14:paraId="07F183BC" w14:textId="77777777" w:rsidR="006C5E98" w:rsidRDefault="006C5E98">
      <w:pPr>
        <w:pStyle w:val="NormalText"/>
      </w:pPr>
      <w:r>
        <w:t>Answer:  D</w:t>
      </w:r>
    </w:p>
    <w:p w14:paraId="5757762C" w14:textId="59C5977F" w:rsidR="006C5E98" w:rsidRDefault="006C5E98">
      <w:pPr>
        <w:pStyle w:val="NormalText"/>
      </w:pPr>
      <w:r>
        <w:t>Diff: 1    Type</w:t>
      </w:r>
      <w:r>
        <w:t>: MC</w:t>
      </w:r>
    </w:p>
    <w:p w14:paraId="515D5CA3" w14:textId="77777777" w:rsidR="006C5E98" w:rsidRDefault="006C5E98">
      <w:pPr>
        <w:pStyle w:val="NormalText"/>
      </w:pPr>
      <w:r>
        <w:t>Objective:  4-4</w:t>
      </w:r>
    </w:p>
    <w:p w14:paraId="05B7AD37" w14:textId="77777777" w:rsidR="006C5E98" w:rsidRDefault="006C5E98">
      <w:pPr>
        <w:pStyle w:val="NormalText"/>
      </w:pPr>
    </w:p>
    <w:p w14:paraId="727CBBD8" w14:textId="77777777" w:rsidR="006C5E98" w:rsidRDefault="006C5E98">
      <w:pPr>
        <w:pStyle w:val="NormalText"/>
      </w:pPr>
      <w:r>
        <w:t>2) All of the following are techniques for selecting the best words, except …</w:t>
      </w:r>
    </w:p>
    <w:p w14:paraId="363F3565" w14:textId="77777777" w:rsidR="006C5E98" w:rsidRDefault="006C5E98">
      <w:pPr>
        <w:pStyle w:val="NormalText"/>
      </w:pPr>
      <w:r>
        <w:t>A) avoid jargon</w:t>
      </w:r>
    </w:p>
    <w:p w14:paraId="31F03B22" w14:textId="77777777" w:rsidR="006C5E98" w:rsidRDefault="006C5E98">
      <w:pPr>
        <w:pStyle w:val="NormalText"/>
      </w:pPr>
      <w:r>
        <w:t>B) choose formal and unfamiliar words</w:t>
      </w:r>
    </w:p>
    <w:p w14:paraId="68196037" w14:textId="77777777" w:rsidR="006C5E98" w:rsidRDefault="006C5E98">
      <w:pPr>
        <w:pStyle w:val="NormalText"/>
      </w:pPr>
      <w:r>
        <w:t>C) avoid clichés</w:t>
      </w:r>
    </w:p>
    <w:p w14:paraId="308D0828" w14:textId="77777777" w:rsidR="006C5E98" w:rsidRDefault="006C5E98">
      <w:pPr>
        <w:pStyle w:val="NormalText"/>
      </w:pPr>
      <w:r>
        <w:t>D) blend abstract and concrete words</w:t>
      </w:r>
    </w:p>
    <w:p w14:paraId="2D7EA8C5" w14:textId="77777777" w:rsidR="006C5E98" w:rsidRDefault="006C5E98">
      <w:pPr>
        <w:pStyle w:val="NormalText"/>
      </w:pPr>
      <w:r>
        <w:t>Answer:  B</w:t>
      </w:r>
    </w:p>
    <w:p w14:paraId="6F1D56EB" w14:textId="1C8A10B9" w:rsidR="006C5E98" w:rsidRDefault="006C5E98">
      <w:pPr>
        <w:pStyle w:val="NormalText"/>
      </w:pPr>
      <w:r>
        <w:t>Diff: 2    Type</w:t>
      </w:r>
      <w:r>
        <w:t>: MC</w:t>
      </w:r>
    </w:p>
    <w:p w14:paraId="539C6EE7" w14:textId="77777777" w:rsidR="006C5E98" w:rsidRDefault="006C5E98">
      <w:pPr>
        <w:pStyle w:val="NormalText"/>
      </w:pPr>
      <w:r>
        <w:t>Objective:  4-4</w:t>
      </w:r>
    </w:p>
    <w:p w14:paraId="335785BC" w14:textId="77777777" w:rsidR="006C5E98" w:rsidRDefault="006C5E98">
      <w:pPr>
        <w:pStyle w:val="NormalText"/>
      </w:pPr>
    </w:p>
    <w:p w14:paraId="3FB253C4" w14:textId="77777777" w:rsidR="006C5E98" w:rsidRDefault="006C5E98">
      <w:pPr>
        <w:pStyle w:val="NormalText"/>
      </w:pPr>
      <w:r>
        <w:t>3) To choose strong words …</w:t>
      </w:r>
    </w:p>
    <w:p w14:paraId="37445135" w14:textId="77777777" w:rsidR="006C5E98" w:rsidRDefault="006C5E98">
      <w:pPr>
        <w:pStyle w:val="NormalText"/>
      </w:pPr>
      <w:r>
        <w:t>A) avoid adjectives and adverbs</w:t>
      </w:r>
    </w:p>
    <w:p w14:paraId="52EC3146" w14:textId="77777777" w:rsidR="006C5E98" w:rsidRDefault="006C5E98">
      <w:pPr>
        <w:pStyle w:val="NormalText"/>
      </w:pPr>
      <w:r>
        <w:t>B) use nouns</w:t>
      </w:r>
    </w:p>
    <w:p w14:paraId="4A2B2E29" w14:textId="77777777" w:rsidR="006C5E98" w:rsidRDefault="006C5E98">
      <w:pPr>
        <w:pStyle w:val="NormalText"/>
      </w:pPr>
      <w:r>
        <w:t>C) use action verbs</w:t>
      </w:r>
    </w:p>
    <w:p w14:paraId="7596ABAA" w14:textId="77777777" w:rsidR="006C5E98" w:rsidRDefault="006C5E98">
      <w:pPr>
        <w:pStyle w:val="NormalText"/>
      </w:pPr>
      <w:r>
        <w:t xml:space="preserve">D) </w:t>
      </w:r>
      <w:proofErr w:type="gramStart"/>
      <w:r>
        <w:t>all of</w:t>
      </w:r>
      <w:proofErr w:type="gramEnd"/>
      <w:r>
        <w:t xml:space="preserve"> the above</w:t>
      </w:r>
    </w:p>
    <w:p w14:paraId="3044919E" w14:textId="77777777" w:rsidR="006C5E98" w:rsidRDefault="006C5E98">
      <w:pPr>
        <w:pStyle w:val="NormalText"/>
      </w:pPr>
      <w:r>
        <w:t>Answer:  D</w:t>
      </w:r>
    </w:p>
    <w:p w14:paraId="519333CA" w14:textId="33895DA0" w:rsidR="006C5E98" w:rsidRDefault="006C5E98">
      <w:pPr>
        <w:pStyle w:val="NormalText"/>
      </w:pPr>
      <w:r>
        <w:t>Diff: 3    Type</w:t>
      </w:r>
      <w:r>
        <w:t>: MC</w:t>
      </w:r>
    </w:p>
    <w:p w14:paraId="17369A9C" w14:textId="77777777" w:rsidR="006C5E98" w:rsidRDefault="006C5E98">
      <w:pPr>
        <w:pStyle w:val="NormalText"/>
      </w:pPr>
      <w:r>
        <w:t>Objective:  4-4</w:t>
      </w:r>
    </w:p>
    <w:p w14:paraId="24D61E6D" w14:textId="77777777" w:rsidR="006C5E98" w:rsidRDefault="006C5E98">
      <w:pPr>
        <w:pStyle w:val="NormalText"/>
      </w:pPr>
    </w:p>
    <w:p w14:paraId="455A0793" w14:textId="77777777" w:rsidR="006C5E98" w:rsidRDefault="006C5E98">
      <w:pPr>
        <w:pStyle w:val="NormalText"/>
      </w:pPr>
      <w:r>
        <w:t>4) What is jargon?</w:t>
      </w:r>
    </w:p>
    <w:p w14:paraId="29E17349" w14:textId="77777777" w:rsidR="006C5E98" w:rsidRDefault="006C5E98">
      <w:pPr>
        <w:pStyle w:val="NormalText"/>
      </w:pPr>
      <w:r>
        <w:t>A) The specialized language of a particular profession</w:t>
      </w:r>
    </w:p>
    <w:p w14:paraId="49108C0A" w14:textId="77777777" w:rsidR="006C5E98" w:rsidRDefault="006C5E98">
      <w:pPr>
        <w:pStyle w:val="NormalText"/>
      </w:pPr>
      <w:r>
        <w:t xml:space="preserve">B) </w:t>
      </w:r>
      <w:r>
        <w:t>Buzzwords that signal you're an insider</w:t>
      </w:r>
    </w:p>
    <w:p w14:paraId="1AD93147" w14:textId="77777777" w:rsidR="006C5E98" w:rsidRDefault="006C5E98">
      <w:pPr>
        <w:pStyle w:val="NormalText"/>
      </w:pPr>
      <w:r>
        <w:t>C) Terms and phrases so common they have lost their meaning</w:t>
      </w:r>
    </w:p>
    <w:p w14:paraId="19443BE0" w14:textId="77777777" w:rsidR="006C5E98" w:rsidRDefault="006C5E98">
      <w:pPr>
        <w:pStyle w:val="NormalText"/>
      </w:pPr>
      <w:r>
        <w:t>D) Familiar words that most people will understand</w:t>
      </w:r>
    </w:p>
    <w:p w14:paraId="69B9B400" w14:textId="77777777" w:rsidR="006C5E98" w:rsidRDefault="006C5E98">
      <w:pPr>
        <w:pStyle w:val="NormalText"/>
      </w:pPr>
      <w:r>
        <w:t>Answer:  A</w:t>
      </w:r>
    </w:p>
    <w:p w14:paraId="143B439D" w14:textId="3AF8E462" w:rsidR="006C5E98" w:rsidRDefault="006C5E98">
      <w:pPr>
        <w:pStyle w:val="NormalText"/>
      </w:pPr>
      <w:r>
        <w:t>Diff: 1    Type</w:t>
      </w:r>
      <w:r>
        <w:t>: MC</w:t>
      </w:r>
    </w:p>
    <w:p w14:paraId="409D88D2" w14:textId="77777777" w:rsidR="006C5E98" w:rsidRDefault="006C5E98">
      <w:pPr>
        <w:pStyle w:val="NormalText"/>
      </w:pPr>
      <w:r>
        <w:t>Objective:  4-4</w:t>
      </w:r>
    </w:p>
    <w:p w14:paraId="7696AF43" w14:textId="77777777" w:rsidR="006C5E98" w:rsidRDefault="006C5E98">
      <w:pPr>
        <w:pStyle w:val="NormalText"/>
      </w:pPr>
    </w:p>
    <w:p w14:paraId="0DCE886A" w14:textId="77777777" w:rsidR="006C5E98" w:rsidRDefault="006C5E98">
      <w:pPr>
        <w:pStyle w:val="NormalText"/>
      </w:pPr>
      <w:r>
        <w:t>5) When writing the first draft, you should try to get everything right the first time.</w:t>
      </w:r>
    </w:p>
    <w:p w14:paraId="475413B6" w14:textId="77777777" w:rsidR="006C5E98" w:rsidRDefault="006C5E98">
      <w:pPr>
        <w:pStyle w:val="NormalText"/>
      </w:pPr>
      <w:r>
        <w:t>Answer:  FALSE</w:t>
      </w:r>
    </w:p>
    <w:p w14:paraId="7F8518B6" w14:textId="345BC7EA" w:rsidR="006C5E98" w:rsidRDefault="006C5E98">
      <w:pPr>
        <w:pStyle w:val="NormalText"/>
      </w:pPr>
      <w:r>
        <w:t>Diff: 1    Type</w:t>
      </w:r>
      <w:r>
        <w:t>: TF</w:t>
      </w:r>
    </w:p>
    <w:p w14:paraId="3011F807" w14:textId="77777777" w:rsidR="006C5E98" w:rsidRDefault="006C5E98">
      <w:pPr>
        <w:pStyle w:val="NormalText"/>
      </w:pPr>
      <w:r>
        <w:t>Objective:  4-4</w:t>
      </w:r>
    </w:p>
    <w:p w14:paraId="3C64EC66" w14:textId="77777777" w:rsidR="006C5E98" w:rsidRDefault="006C5E98">
      <w:pPr>
        <w:pStyle w:val="NormalText"/>
      </w:pPr>
    </w:p>
    <w:p w14:paraId="06CDE651" w14:textId="77777777" w:rsidR="006C5E98" w:rsidRDefault="006C5E98">
      <w:pPr>
        <w:pStyle w:val="NormalText"/>
      </w:pPr>
      <w:r>
        <w:t>6) Grammatical or usage errors detract from your credibility with your audience.</w:t>
      </w:r>
    </w:p>
    <w:p w14:paraId="24095C10" w14:textId="77777777" w:rsidR="006C5E98" w:rsidRDefault="006C5E98">
      <w:pPr>
        <w:pStyle w:val="NormalText"/>
      </w:pPr>
      <w:r>
        <w:t>Answer:  TRUE</w:t>
      </w:r>
    </w:p>
    <w:p w14:paraId="161D92DA" w14:textId="6C54B9A5" w:rsidR="006C5E98" w:rsidRDefault="006C5E98">
      <w:pPr>
        <w:pStyle w:val="NormalText"/>
      </w:pPr>
      <w:r>
        <w:t>Diff: 1    Type</w:t>
      </w:r>
      <w:r>
        <w:t>: TF</w:t>
      </w:r>
    </w:p>
    <w:p w14:paraId="07978227" w14:textId="77777777" w:rsidR="006C5E98" w:rsidRDefault="006C5E98">
      <w:pPr>
        <w:pStyle w:val="NormalText"/>
      </w:pPr>
      <w:r>
        <w:t>Objective:  4-4</w:t>
      </w:r>
    </w:p>
    <w:p w14:paraId="7DD55ABE" w14:textId="77777777" w:rsidR="006C5E98" w:rsidRDefault="006C5E98">
      <w:pPr>
        <w:pStyle w:val="NormalText"/>
      </w:pPr>
      <w:r>
        <w:lastRenderedPageBreak/>
        <w:t>7) An abstract word stands for something you can touch, see, taste, hear, or feel.</w:t>
      </w:r>
    </w:p>
    <w:p w14:paraId="7D072BE6" w14:textId="77777777" w:rsidR="006C5E98" w:rsidRDefault="006C5E98">
      <w:pPr>
        <w:pStyle w:val="NormalText"/>
      </w:pPr>
      <w:r>
        <w:t>Answer:  FALSE</w:t>
      </w:r>
    </w:p>
    <w:p w14:paraId="172C0095" w14:textId="2FBD1B62" w:rsidR="006C5E98" w:rsidRDefault="006C5E98">
      <w:pPr>
        <w:pStyle w:val="NormalText"/>
      </w:pPr>
      <w:r>
        <w:t>Diff: 1    Type</w:t>
      </w:r>
      <w:r>
        <w:t>: TF</w:t>
      </w:r>
    </w:p>
    <w:p w14:paraId="0E1F0882" w14:textId="77777777" w:rsidR="006C5E98" w:rsidRDefault="006C5E98">
      <w:pPr>
        <w:pStyle w:val="NormalText"/>
      </w:pPr>
      <w:r>
        <w:t>Objective:  4-4</w:t>
      </w:r>
    </w:p>
    <w:p w14:paraId="5796156D" w14:textId="77777777" w:rsidR="006C5E98" w:rsidRDefault="006C5E98">
      <w:pPr>
        <w:pStyle w:val="NormalText"/>
      </w:pPr>
    </w:p>
    <w:p w14:paraId="33C0EB43" w14:textId="77777777" w:rsidR="006C5E98" w:rsidRDefault="006C5E98">
      <w:pPr>
        <w:pStyle w:val="NormalText"/>
      </w:pPr>
      <w:r>
        <w:t>8) Concrete words are more specific than abstract words.</w:t>
      </w:r>
    </w:p>
    <w:p w14:paraId="0B0E3C10" w14:textId="77777777" w:rsidR="006C5E98" w:rsidRDefault="006C5E98">
      <w:pPr>
        <w:pStyle w:val="NormalText"/>
      </w:pPr>
      <w:r>
        <w:t>Answer:  TRUE</w:t>
      </w:r>
    </w:p>
    <w:p w14:paraId="3C22F9AB" w14:textId="4825957D" w:rsidR="006C5E98" w:rsidRDefault="006C5E98">
      <w:pPr>
        <w:pStyle w:val="NormalText"/>
      </w:pPr>
      <w:r>
        <w:t>Diff: 1    Type</w:t>
      </w:r>
      <w:r>
        <w:t>: TF</w:t>
      </w:r>
    </w:p>
    <w:p w14:paraId="24D0F661" w14:textId="77777777" w:rsidR="006C5E98" w:rsidRDefault="006C5E98">
      <w:pPr>
        <w:pStyle w:val="NormalText"/>
      </w:pPr>
      <w:r>
        <w:t>Objective:  4-4</w:t>
      </w:r>
    </w:p>
    <w:p w14:paraId="7F88B83B" w14:textId="77777777" w:rsidR="006C5E98" w:rsidRDefault="006C5E98">
      <w:pPr>
        <w:pStyle w:val="NormalText"/>
      </w:pPr>
    </w:p>
    <w:p w14:paraId="3B10BD33" w14:textId="77777777" w:rsidR="006C5E98" w:rsidRDefault="006C5E98">
      <w:pPr>
        <w:pStyle w:val="NormalText"/>
      </w:pPr>
      <w:r>
        <w:t>9) Abstract words should be avoided in all business writing.</w:t>
      </w:r>
    </w:p>
    <w:p w14:paraId="0C371A7B" w14:textId="77777777" w:rsidR="006C5E98" w:rsidRDefault="006C5E98">
      <w:pPr>
        <w:pStyle w:val="NormalText"/>
      </w:pPr>
      <w:r>
        <w:t>Answer:  FALSE</w:t>
      </w:r>
    </w:p>
    <w:p w14:paraId="38FFA911" w14:textId="32F45B11" w:rsidR="006C5E98" w:rsidRDefault="006C5E98">
      <w:pPr>
        <w:pStyle w:val="NormalText"/>
      </w:pPr>
      <w:r>
        <w:t>Diff: 3    Type</w:t>
      </w:r>
      <w:r>
        <w:t>: TF</w:t>
      </w:r>
    </w:p>
    <w:p w14:paraId="4305B67C" w14:textId="77777777" w:rsidR="006C5E98" w:rsidRDefault="006C5E98">
      <w:pPr>
        <w:pStyle w:val="NormalText"/>
      </w:pPr>
      <w:r>
        <w:t>Objective:  4-4</w:t>
      </w:r>
    </w:p>
    <w:p w14:paraId="4D368D8F" w14:textId="77777777" w:rsidR="006C5E98" w:rsidRDefault="006C5E98">
      <w:pPr>
        <w:pStyle w:val="NormalText"/>
      </w:pPr>
    </w:p>
    <w:p w14:paraId="40E190F9" w14:textId="77777777" w:rsidR="006C5E98" w:rsidRDefault="006C5E98">
      <w:pPr>
        <w:pStyle w:val="NormalText"/>
      </w:pPr>
      <w:r>
        <w:t>10) Nouns and verbs are the most concrete types of words.</w:t>
      </w:r>
    </w:p>
    <w:p w14:paraId="28837B1F" w14:textId="77777777" w:rsidR="006C5E98" w:rsidRDefault="006C5E98">
      <w:pPr>
        <w:pStyle w:val="NormalText"/>
      </w:pPr>
      <w:r>
        <w:t>Answer:  TRUE</w:t>
      </w:r>
    </w:p>
    <w:p w14:paraId="571725DC" w14:textId="40AD04E2" w:rsidR="006C5E98" w:rsidRDefault="006C5E98">
      <w:pPr>
        <w:pStyle w:val="NormalText"/>
      </w:pPr>
      <w:r>
        <w:t>Diff: 2    Type</w:t>
      </w:r>
      <w:r>
        <w:t>: TF</w:t>
      </w:r>
    </w:p>
    <w:p w14:paraId="2E143B58" w14:textId="77777777" w:rsidR="006C5E98" w:rsidRDefault="006C5E98">
      <w:pPr>
        <w:pStyle w:val="NormalText"/>
      </w:pPr>
      <w:r>
        <w:t>Objective:  4-4</w:t>
      </w:r>
    </w:p>
    <w:p w14:paraId="59357150" w14:textId="77777777" w:rsidR="006C5E98" w:rsidRDefault="006C5E98">
      <w:pPr>
        <w:pStyle w:val="NormalText"/>
      </w:pPr>
    </w:p>
    <w:p w14:paraId="7248FBCD" w14:textId="77777777" w:rsidR="006C5E98" w:rsidRDefault="006C5E98">
      <w:pPr>
        <w:pStyle w:val="NormalText"/>
      </w:pPr>
      <w:r>
        <w:t xml:space="preserve">11) </w:t>
      </w:r>
      <w:r>
        <w:t>To write clear and direct business messages, it's important to avoid clichés.</w:t>
      </w:r>
    </w:p>
    <w:p w14:paraId="74F0DD55" w14:textId="77777777" w:rsidR="006C5E98" w:rsidRDefault="006C5E98">
      <w:pPr>
        <w:pStyle w:val="NormalText"/>
      </w:pPr>
      <w:r>
        <w:t>Answer:  TRUE</w:t>
      </w:r>
    </w:p>
    <w:p w14:paraId="5767FB71" w14:textId="36EE12E1" w:rsidR="006C5E98" w:rsidRDefault="006C5E98">
      <w:pPr>
        <w:pStyle w:val="NormalText"/>
      </w:pPr>
      <w:r>
        <w:t>Diff: 1    Type</w:t>
      </w:r>
      <w:r>
        <w:t>: TF</w:t>
      </w:r>
    </w:p>
    <w:p w14:paraId="4B25F7BD" w14:textId="77777777" w:rsidR="006C5E98" w:rsidRDefault="006C5E98">
      <w:pPr>
        <w:pStyle w:val="NormalText"/>
      </w:pPr>
      <w:r>
        <w:t>Objective:  4-4</w:t>
      </w:r>
    </w:p>
    <w:p w14:paraId="0A9DF7C3" w14:textId="77777777" w:rsidR="006C5E98" w:rsidRDefault="006C5E98">
      <w:pPr>
        <w:pStyle w:val="NormalText"/>
      </w:pPr>
    </w:p>
    <w:p w14:paraId="6936AF1B" w14:textId="77777777" w:rsidR="006C5E98" w:rsidRDefault="006C5E98">
      <w:pPr>
        <w:pStyle w:val="NormalText"/>
      </w:pPr>
      <w:r>
        <w:t>12) It's important to use technical jargon in business messages to build your credibility with the reader.</w:t>
      </w:r>
    </w:p>
    <w:p w14:paraId="71E892A5" w14:textId="77777777" w:rsidR="006C5E98" w:rsidRDefault="006C5E98">
      <w:pPr>
        <w:pStyle w:val="NormalText"/>
      </w:pPr>
      <w:r>
        <w:t>Answer:  FALSE</w:t>
      </w:r>
    </w:p>
    <w:p w14:paraId="024EBD1B" w14:textId="68989FCF" w:rsidR="006C5E98" w:rsidRDefault="006C5E98">
      <w:pPr>
        <w:pStyle w:val="NormalText"/>
      </w:pPr>
      <w:r>
        <w:t>Diff: 2    Type</w:t>
      </w:r>
      <w:r>
        <w:t>: TF</w:t>
      </w:r>
    </w:p>
    <w:p w14:paraId="21B95D59" w14:textId="77777777" w:rsidR="006C5E98" w:rsidRDefault="006C5E98">
      <w:pPr>
        <w:pStyle w:val="NormalText"/>
      </w:pPr>
      <w:r>
        <w:t>Objective:  4-4</w:t>
      </w:r>
    </w:p>
    <w:p w14:paraId="5F3EDD13" w14:textId="77777777" w:rsidR="006C5E98" w:rsidRDefault="006C5E98">
      <w:pPr>
        <w:pStyle w:val="NormalText"/>
      </w:pPr>
    </w:p>
    <w:p w14:paraId="09B40629" w14:textId="77777777" w:rsidR="006C5E98" w:rsidRDefault="006C5E98">
      <w:pPr>
        <w:pStyle w:val="NormalText"/>
      </w:pPr>
      <w:r>
        <w:t>13) Using bigger words and more complicated phrasing is an effective technique in business writing. It makes the writer sound more credible.</w:t>
      </w:r>
    </w:p>
    <w:p w14:paraId="5A5D07B8" w14:textId="77777777" w:rsidR="006C5E98" w:rsidRDefault="006C5E98">
      <w:pPr>
        <w:pStyle w:val="NormalText"/>
      </w:pPr>
      <w:r>
        <w:t>Answer:  FALSE</w:t>
      </w:r>
    </w:p>
    <w:p w14:paraId="3DFDF9DB" w14:textId="6EBFC3BA" w:rsidR="006C5E98" w:rsidRDefault="006C5E98">
      <w:pPr>
        <w:pStyle w:val="NormalText"/>
      </w:pPr>
      <w:r>
        <w:t>Diff: 2    Type</w:t>
      </w:r>
      <w:r>
        <w:t>: TF</w:t>
      </w:r>
    </w:p>
    <w:p w14:paraId="5367227F" w14:textId="77777777" w:rsidR="006C5E98" w:rsidRDefault="006C5E98">
      <w:pPr>
        <w:pStyle w:val="NormalText"/>
      </w:pPr>
      <w:r>
        <w:t>Objective:  4-4</w:t>
      </w:r>
    </w:p>
    <w:p w14:paraId="36A3371B" w14:textId="77777777" w:rsidR="006C5E98" w:rsidRDefault="006C5E98">
      <w:pPr>
        <w:pStyle w:val="NormalText"/>
      </w:pPr>
    </w:p>
    <w:p w14:paraId="2E85DFE6" w14:textId="77777777" w:rsidR="006C5E98" w:rsidRDefault="006C5E98">
      <w:pPr>
        <w:pStyle w:val="NormalText"/>
      </w:pPr>
      <w:r>
        <w:t>14) Even professional editors and grammarians sometimes disagree about correct usage.</w:t>
      </w:r>
    </w:p>
    <w:p w14:paraId="60EB5345" w14:textId="77777777" w:rsidR="006C5E98" w:rsidRDefault="006C5E98">
      <w:pPr>
        <w:pStyle w:val="NormalText"/>
      </w:pPr>
      <w:r>
        <w:t>Answer:  TRUE</w:t>
      </w:r>
    </w:p>
    <w:p w14:paraId="3EE65A4E" w14:textId="32FB5A48" w:rsidR="006C5E98" w:rsidRDefault="006C5E98">
      <w:pPr>
        <w:pStyle w:val="NormalText"/>
      </w:pPr>
      <w:r>
        <w:t>Diff: 1    Type</w:t>
      </w:r>
      <w:r>
        <w:t>: TF</w:t>
      </w:r>
    </w:p>
    <w:p w14:paraId="26232CD1" w14:textId="77777777" w:rsidR="006C5E98" w:rsidRDefault="006C5E98">
      <w:pPr>
        <w:pStyle w:val="NormalText"/>
      </w:pPr>
      <w:r>
        <w:t>Objective:  4-4</w:t>
      </w:r>
    </w:p>
    <w:p w14:paraId="2E7B1688" w14:textId="77777777" w:rsidR="006C5E98" w:rsidRDefault="006C5E98">
      <w:pPr>
        <w:pStyle w:val="NormalText"/>
      </w:pPr>
    </w:p>
    <w:p w14:paraId="431C399F" w14:textId="77777777" w:rsidR="006C5E98" w:rsidRDefault="006C5E98">
      <w:pPr>
        <w:pStyle w:val="NormalText"/>
      </w:pPr>
      <w:r>
        <w:t>15) It is not acceptable to use jargon in business writing.</w:t>
      </w:r>
    </w:p>
    <w:p w14:paraId="2CDB56EA" w14:textId="77777777" w:rsidR="006C5E98" w:rsidRDefault="006C5E98">
      <w:pPr>
        <w:pStyle w:val="NormalText"/>
      </w:pPr>
      <w:r>
        <w:t>Answer:  FALSE</w:t>
      </w:r>
    </w:p>
    <w:p w14:paraId="75A213CA" w14:textId="305A30C1" w:rsidR="006C5E98" w:rsidRDefault="006C5E98">
      <w:pPr>
        <w:pStyle w:val="NormalText"/>
      </w:pPr>
      <w:r>
        <w:t>Diff: 1    Type</w:t>
      </w:r>
      <w:r>
        <w:t>: TF</w:t>
      </w:r>
    </w:p>
    <w:p w14:paraId="65DE22D8" w14:textId="77777777" w:rsidR="006C5E98" w:rsidRDefault="006C5E98">
      <w:pPr>
        <w:pStyle w:val="NormalText"/>
      </w:pPr>
      <w:r>
        <w:t>Objective:  4-4</w:t>
      </w:r>
    </w:p>
    <w:p w14:paraId="15EB990E" w14:textId="77777777" w:rsidR="006C5E98" w:rsidRDefault="006C5E98">
      <w:pPr>
        <w:pStyle w:val="NormalText"/>
      </w:pPr>
    </w:p>
    <w:p w14:paraId="0A5B66BC" w14:textId="77777777" w:rsidR="006C5E98" w:rsidRDefault="006C5E98">
      <w:pPr>
        <w:pStyle w:val="NormalText"/>
      </w:pPr>
      <w:r>
        <w:lastRenderedPageBreak/>
        <w:t xml:space="preserve">16) </w:t>
      </w:r>
      <w:r>
        <w:t>________ sentences de-emphasize the subject and imply action done by something or someone.</w:t>
      </w:r>
    </w:p>
    <w:p w14:paraId="6F80FA0F" w14:textId="77777777" w:rsidR="006C5E98" w:rsidRDefault="006C5E98">
      <w:pPr>
        <w:pStyle w:val="NormalText"/>
      </w:pPr>
      <w:r>
        <w:t>Answer:  Passive</w:t>
      </w:r>
    </w:p>
    <w:p w14:paraId="42060164" w14:textId="0F5113EC" w:rsidR="006C5E98" w:rsidRDefault="006C5E98">
      <w:pPr>
        <w:pStyle w:val="NormalText"/>
      </w:pPr>
      <w:r>
        <w:t>Diff: 2    Type</w:t>
      </w:r>
      <w:r>
        <w:t>: SA</w:t>
      </w:r>
    </w:p>
    <w:p w14:paraId="7B70418D" w14:textId="77777777" w:rsidR="006C5E98" w:rsidRDefault="006C5E98">
      <w:pPr>
        <w:pStyle w:val="NormalText"/>
      </w:pPr>
      <w:r>
        <w:t>Objective:  4-4</w:t>
      </w:r>
    </w:p>
    <w:p w14:paraId="1C8FB177" w14:textId="77777777" w:rsidR="006C5E98" w:rsidRDefault="006C5E98">
      <w:pPr>
        <w:pStyle w:val="NormalText"/>
      </w:pPr>
    </w:p>
    <w:p w14:paraId="4F97E3CB" w14:textId="77777777" w:rsidR="006C5E98" w:rsidRDefault="006C5E98">
      <w:pPr>
        <w:pStyle w:val="NormalText"/>
      </w:pPr>
      <w:r>
        <w:t xml:space="preserve">17) Newly coined terms often associated with technology, business, or cultural changes are </w:t>
      </w:r>
      <w:proofErr w:type="gramStart"/>
      <w:r>
        <w:t>called __</w:t>
      </w:r>
      <w:proofErr w:type="gramEnd"/>
      <w:r>
        <w:t>______.</w:t>
      </w:r>
    </w:p>
    <w:p w14:paraId="110ABA1E" w14:textId="77777777" w:rsidR="006C5E98" w:rsidRDefault="006C5E98">
      <w:pPr>
        <w:pStyle w:val="NormalText"/>
      </w:pPr>
      <w:r>
        <w:t>Answer:  buzzwords</w:t>
      </w:r>
    </w:p>
    <w:p w14:paraId="6392BC6E" w14:textId="0771739C" w:rsidR="006C5E98" w:rsidRDefault="006C5E98">
      <w:pPr>
        <w:pStyle w:val="NormalText"/>
      </w:pPr>
      <w:r>
        <w:t>Diff: 1    Type</w:t>
      </w:r>
      <w:r>
        <w:t>: SA</w:t>
      </w:r>
    </w:p>
    <w:p w14:paraId="0F53B642" w14:textId="77777777" w:rsidR="006C5E98" w:rsidRDefault="006C5E98">
      <w:pPr>
        <w:pStyle w:val="NormalText"/>
      </w:pPr>
      <w:r>
        <w:t>Objective:  4-4</w:t>
      </w:r>
    </w:p>
    <w:p w14:paraId="1983C3D7" w14:textId="77777777" w:rsidR="006C5E98" w:rsidRDefault="006C5E98">
      <w:pPr>
        <w:pStyle w:val="NormalText"/>
      </w:pPr>
    </w:p>
    <w:p w14:paraId="6EFCDBFB" w14:textId="77777777" w:rsidR="006C5E98" w:rsidRDefault="006C5E98">
      <w:pPr>
        <w:pStyle w:val="NormalText"/>
      </w:pPr>
      <w:r>
        <w:t>18) A(</w:t>
      </w:r>
      <w:proofErr w:type="gramStart"/>
      <w:r>
        <w:t>n) _</w:t>
      </w:r>
      <w:proofErr w:type="gramEnd"/>
      <w:r>
        <w:t>_______ sentence has two main clauses that express two or more independent but related thoughts of equal importance.</w:t>
      </w:r>
    </w:p>
    <w:p w14:paraId="759013F5" w14:textId="77777777" w:rsidR="006C5E98" w:rsidRDefault="006C5E98">
      <w:pPr>
        <w:pStyle w:val="NormalText"/>
      </w:pPr>
      <w:r>
        <w:t>Answer:  compound</w:t>
      </w:r>
    </w:p>
    <w:p w14:paraId="335A8DDF" w14:textId="053E9E5D" w:rsidR="006C5E98" w:rsidRDefault="006C5E98">
      <w:pPr>
        <w:pStyle w:val="NormalText"/>
      </w:pPr>
      <w:r>
        <w:t>Diff: 3    Type</w:t>
      </w:r>
      <w:r>
        <w:t>: SA</w:t>
      </w:r>
    </w:p>
    <w:p w14:paraId="34018532" w14:textId="77777777" w:rsidR="006C5E98" w:rsidRDefault="006C5E98">
      <w:pPr>
        <w:pStyle w:val="NormalText"/>
      </w:pPr>
      <w:r>
        <w:t>Objective:  4-4</w:t>
      </w:r>
    </w:p>
    <w:p w14:paraId="395F9932" w14:textId="77777777" w:rsidR="006C5E98" w:rsidRDefault="006C5E98">
      <w:pPr>
        <w:pStyle w:val="NormalText"/>
      </w:pPr>
    </w:p>
    <w:p w14:paraId="2384D853" w14:textId="77777777" w:rsidR="006C5E98" w:rsidRDefault="006C5E98">
      <w:pPr>
        <w:pStyle w:val="NormalText"/>
      </w:pPr>
      <w:r>
        <w:t>19) ________ is a way of writing and arranging technical materials so that your audience can understand your meaning.</w:t>
      </w:r>
    </w:p>
    <w:p w14:paraId="3A6BB4BB" w14:textId="77777777" w:rsidR="006C5E98" w:rsidRDefault="006C5E98">
      <w:pPr>
        <w:pStyle w:val="NormalText"/>
      </w:pPr>
      <w:r>
        <w:t>Answer:  Plain English</w:t>
      </w:r>
    </w:p>
    <w:p w14:paraId="510135D6" w14:textId="2B2AB387" w:rsidR="006C5E98" w:rsidRDefault="006C5E98">
      <w:pPr>
        <w:pStyle w:val="NormalText"/>
      </w:pPr>
      <w:r>
        <w:t>Diff: 2    Type</w:t>
      </w:r>
      <w:r>
        <w:t>: SA</w:t>
      </w:r>
    </w:p>
    <w:p w14:paraId="367B2CA8" w14:textId="77777777" w:rsidR="006C5E98" w:rsidRDefault="006C5E98">
      <w:pPr>
        <w:pStyle w:val="NormalText"/>
      </w:pPr>
      <w:r>
        <w:t>Objective:  4-4</w:t>
      </w:r>
    </w:p>
    <w:p w14:paraId="2E6D01AC" w14:textId="77777777" w:rsidR="006C5E98" w:rsidRDefault="006C5E98">
      <w:pPr>
        <w:pStyle w:val="NormalText"/>
      </w:pPr>
    </w:p>
    <w:p w14:paraId="26E5F8C1" w14:textId="77777777" w:rsidR="006C5E98" w:rsidRDefault="006C5E98">
      <w:pPr>
        <w:pStyle w:val="NormalText"/>
      </w:pPr>
      <w:r>
        <w:t>20) Terms and phrases so common that they have become virtually meaningless and cloud clear meaning are called ________.</w:t>
      </w:r>
    </w:p>
    <w:p w14:paraId="5F84D2B6" w14:textId="77777777" w:rsidR="006C5E98" w:rsidRDefault="006C5E98">
      <w:pPr>
        <w:pStyle w:val="NormalText"/>
      </w:pPr>
      <w:r>
        <w:t>Answer:  clichés</w:t>
      </w:r>
    </w:p>
    <w:p w14:paraId="05947EB7" w14:textId="51DF1810" w:rsidR="006C5E98" w:rsidRDefault="006C5E98">
      <w:pPr>
        <w:pStyle w:val="NormalText"/>
      </w:pPr>
      <w:r>
        <w:t>Diff: 2    Type</w:t>
      </w:r>
      <w:r>
        <w:t>: SA</w:t>
      </w:r>
    </w:p>
    <w:p w14:paraId="2CCDE9DB" w14:textId="77777777" w:rsidR="006C5E98" w:rsidRDefault="006C5E98">
      <w:pPr>
        <w:pStyle w:val="NormalText"/>
      </w:pPr>
      <w:r>
        <w:t>Objective:  4-4</w:t>
      </w:r>
    </w:p>
    <w:p w14:paraId="729132F3" w14:textId="77777777" w:rsidR="006C5E98" w:rsidRDefault="006C5E98">
      <w:pPr>
        <w:pStyle w:val="NormalText"/>
      </w:pPr>
    </w:p>
    <w:p w14:paraId="475C7D8D" w14:textId="77777777" w:rsidR="006C5E98" w:rsidRDefault="006C5E98">
      <w:pPr>
        <w:pStyle w:val="NormalText"/>
      </w:pPr>
      <w:r>
        <w:t>21) While you should use active voice in general, discuss when and how passive voice is effective.</w:t>
      </w:r>
    </w:p>
    <w:p w14:paraId="42496C01" w14:textId="77777777" w:rsidR="006C5E98" w:rsidRDefault="006C5E98">
      <w:pPr>
        <w:pStyle w:val="NormalText"/>
      </w:pPr>
      <w:r>
        <w:t xml:space="preserve">Answer:  </w:t>
      </w:r>
      <w:r>
        <w:t xml:space="preserve">Use passive voice 1. When you want to be diplomatic about pointing out a problem or error of some kind, 2. When you want to point out what's being done without taking or attributing either the credit or the blame, and 3. When you want to avoid personal pronouns </w:t>
      </w:r>
      <w:proofErr w:type="gramStart"/>
      <w:r>
        <w:t>in order to</w:t>
      </w:r>
      <w:proofErr w:type="gramEnd"/>
      <w:r>
        <w:t xml:space="preserve"> create an objective tone.</w:t>
      </w:r>
    </w:p>
    <w:p w14:paraId="15C13DC7" w14:textId="238C7817" w:rsidR="006C5E98" w:rsidRDefault="006C5E98">
      <w:pPr>
        <w:pStyle w:val="NormalText"/>
      </w:pPr>
      <w:r>
        <w:t>Diff: 3    Type</w:t>
      </w:r>
      <w:r>
        <w:t>: ES</w:t>
      </w:r>
    </w:p>
    <w:p w14:paraId="316BC5D9" w14:textId="77777777" w:rsidR="006C5E98" w:rsidRDefault="006C5E98">
      <w:pPr>
        <w:pStyle w:val="NormalText"/>
      </w:pPr>
      <w:r>
        <w:t>Objective:  4-4</w:t>
      </w:r>
    </w:p>
    <w:p w14:paraId="0E91E569" w14:textId="77777777" w:rsidR="006C5E98" w:rsidRDefault="006C5E98">
      <w:pPr>
        <w:pStyle w:val="NormalText"/>
      </w:pPr>
    </w:p>
    <w:p w14:paraId="0E1A9CE1" w14:textId="77777777" w:rsidR="006C5E98" w:rsidRDefault="006C5E98">
      <w:pPr>
        <w:pStyle w:val="NormalText"/>
      </w:pPr>
      <w:r>
        <w:t>22) List five techniques for selecting the best words when writing business messages.</w:t>
      </w:r>
    </w:p>
    <w:p w14:paraId="2E010BE7" w14:textId="77777777" w:rsidR="006C5E98" w:rsidRDefault="006C5E98">
      <w:pPr>
        <w:pStyle w:val="NormalText"/>
      </w:pPr>
      <w:r>
        <w:t xml:space="preserve">Answer:  1. Blend abstract and concrete words. 2. Choose strong words–verbs and nouns are better than adjectives and adverbs. 3. Choose familiar words–avoid pompous language with big words and complicated phrases. 4. Avoid clichés. 5. Avoid jargon. </w:t>
      </w:r>
    </w:p>
    <w:p w14:paraId="79325E2D" w14:textId="7EBA5FE5" w:rsidR="006C5E98" w:rsidRDefault="006C5E98">
      <w:pPr>
        <w:pStyle w:val="NormalText"/>
      </w:pPr>
      <w:r>
        <w:t>Diff: 3    Type</w:t>
      </w:r>
      <w:r>
        <w:t>: ES</w:t>
      </w:r>
    </w:p>
    <w:p w14:paraId="1C53EC92" w14:textId="77777777" w:rsidR="006C5E98" w:rsidRDefault="006C5E98">
      <w:pPr>
        <w:pStyle w:val="NormalText"/>
      </w:pPr>
      <w:r>
        <w:t>Objective:  4-4</w:t>
      </w:r>
    </w:p>
    <w:p w14:paraId="5AA75935" w14:textId="77777777" w:rsidR="006C5E98" w:rsidRDefault="006C5E98">
      <w:pPr>
        <w:pStyle w:val="NormalText"/>
      </w:pPr>
    </w:p>
    <w:p w14:paraId="61161A9F" w14:textId="63990F25" w:rsidR="006C5E98" w:rsidRDefault="006C5E98">
      <w:pPr>
        <w:pStyle w:val="NormalText"/>
      </w:pPr>
      <w:r>
        <w:br w:type="page"/>
      </w:r>
      <w:r>
        <w:lastRenderedPageBreak/>
        <w:t xml:space="preserve">4.5  Define the four types of </w:t>
      </w:r>
      <w:proofErr w:type="gramStart"/>
      <w:r>
        <w:t>sentences, and</w:t>
      </w:r>
      <w:proofErr w:type="gramEnd"/>
      <w:r>
        <w:t xml:space="preserve"> explain how sentence style affects emphasis within a message.</w:t>
      </w:r>
    </w:p>
    <w:p w14:paraId="280833D5" w14:textId="77777777" w:rsidR="006C5E98" w:rsidRDefault="006C5E98">
      <w:pPr>
        <w:pStyle w:val="NormalText"/>
      </w:pPr>
    </w:p>
    <w:p w14:paraId="5DB945B3" w14:textId="77777777" w:rsidR="006C5E98" w:rsidRDefault="006C5E98">
      <w:pPr>
        <w:pStyle w:val="NormalText"/>
      </w:pPr>
      <w:r>
        <w:t>1) A sentence that expresses one main thought and one or more subordinate thoughts related to it is called a …</w:t>
      </w:r>
    </w:p>
    <w:p w14:paraId="27B3BD45" w14:textId="77777777" w:rsidR="006C5E98" w:rsidRDefault="006C5E98">
      <w:pPr>
        <w:pStyle w:val="NormalText"/>
      </w:pPr>
      <w:r>
        <w:t xml:space="preserve">A) complex </w:t>
      </w:r>
      <w:proofErr w:type="gramStart"/>
      <w:r>
        <w:t>sentence</w:t>
      </w:r>
      <w:proofErr w:type="gramEnd"/>
    </w:p>
    <w:p w14:paraId="3570C05B" w14:textId="77777777" w:rsidR="006C5E98" w:rsidRDefault="006C5E98">
      <w:pPr>
        <w:pStyle w:val="NormalText"/>
      </w:pPr>
      <w:r>
        <w:t>B) compound sentence</w:t>
      </w:r>
    </w:p>
    <w:p w14:paraId="4190370E" w14:textId="77777777" w:rsidR="006C5E98" w:rsidRDefault="006C5E98">
      <w:pPr>
        <w:pStyle w:val="NormalText"/>
      </w:pPr>
      <w:r>
        <w:t>C) simple sentence</w:t>
      </w:r>
    </w:p>
    <w:p w14:paraId="549CDF50" w14:textId="77777777" w:rsidR="006C5E98" w:rsidRDefault="006C5E98">
      <w:pPr>
        <w:pStyle w:val="NormalText"/>
      </w:pPr>
      <w:r>
        <w:t>D) compound-complex sentence</w:t>
      </w:r>
    </w:p>
    <w:p w14:paraId="212FE7FE" w14:textId="77777777" w:rsidR="006C5E98" w:rsidRDefault="006C5E98">
      <w:pPr>
        <w:pStyle w:val="NormalText"/>
      </w:pPr>
      <w:r>
        <w:t>Answer:  A</w:t>
      </w:r>
    </w:p>
    <w:p w14:paraId="45E3AC47" w14:textId="7C81C493" w:rsidR="006C5E98" w:rsidRDefault="006C5E98">
      <w:pPr>
        <w:pStyle w:val="NormalText"/>
      </w:pPr>
      <w:r>
        <w:t>Diff: 3    Type</w:t>
      </w:r>
      <w:r>
        <w:t>: MC</w:t>
      </w:r>
    </w:p>
    <w:p w14:paraId="4A54F1B0" w14:textId="77777777" w:rsidR="006C5E98" w:rsidRDefault="006C5E98">
      <w:pPr>
        <w:pStyle w:val="NormalText"/>
      </w:pPr>
      <w:r>
        <w:t>Objective:  4-5</w:t>
      </w:r>
    </w:p>
    <w:p w14:paraId="37C8DB3C" w14:textId="77777777" w:rsidR="006C5E98" w:rsidRDefault="006C5E98">
      <w:pPr>
        <w:pStyle w:val="NormalText"/>
      </w:pPr>
    </w:p>
    <w:p w14:paraId="2F8F4EA9" w14:textId="77777777" w:rsidR="006C5E98" w:rsidRDefault="006C5E98">
      <w:pPr>
        <w:pStyle w:val="NormalText"/>
      </w:pPr>
      <w:r>
        <w:t>2) A sentence that has a single subject and a single predicate is called a …</w:t>
      </w:r>
    </w:p>
    <w:p w14:paraId="27C97646" w14:textId="77777777" w:rsidR="006C5E98" w:rsidRDefault="006C5E98">
      <w:pPr>
        <w:pStyle w:val="NormalText"/>
      </w:pPr>
      <w:r>
        <w:t>A) compound—complex sentence</w:t>
      </w:r>
    </w:p>
    <w:p w14:paraId="76CB1CD7" w14:textId="77777777" w:rsidR="006C5E98" w:rsidRDefault="006C5E98">
      <w:pPr>
        <w:pStyle w:val="NormalText"/>
      </w:pPr>
      <w:r>
        <w:t xml:space="preserve">B) complex </w:t>
      </w:r>
      <w:proofErr w:type="gramStart"/>
      <w:r>
        <w:t>sentence</w:t>
      </w:r>
      <w:proofErr w:type="gramEnd"/>
    </w:p>
    <w:p w14:paraId="691E53E5" w14:textId="77777777" w:rsidR="006C5E98" w:rsidRDefault="006C5E98">
      <w:pPr>
        <w:pStyle w:val="NormalText"/>
      </w:pPr>
      <w:r>
        <w:t>C) simple sentence</w:t>
      </w:r>
    </w:p>
    <w:p w14:paraId="4B8578B1" w14:textId="77777777" w:rsidR="006C5E98" w:rsidRDefault="006C5E98">
      <w:pPr>
        <w:pStyle w:val="NormalText"/>
      </w:pPr>
      <w:r>
        <w:t>D) compound sentence</w:t>
      </w:r>
    </w:p>
    <w:p w14:paraId="5A740BD8" w14:textId="77777777" w:rsidR="006C5E98" w:rsidRDefault="006C5E98">
      <w:pPr>
        <w:pStyle w:val="NormalText"/>
      </w:pPr>
      <w:r>
        <w:t>Answer:  C</w:t>
      </w:r>
    </w:p>
    <w:p w14:paraId="30F74CBD" w14:textId="1B3B8D31" w:rsidR="006C5E98" w:rsidRDefault="006C5E98">
      <w:pPr>
        <w:pStyle w:val="NormalText"/>
      </w:pPr>
      <w:r>
        <w:t>Diff: 2    Type</w:t>
      </w:r>
      <w:r>
        <w:t>: MC</w:t>
      </w:r>
    </w:p>
    <w:p w14:paraId="1A47BE63" w14:textId="77777777" w:rsidR="006C5E98" w:rsidRDefault="006C5E98">
      <w:pPr>
        <w:pStyle w:val="NormalText"/>
      </w:pPr>
      <w:r>
        <w:t>Objective:  4-5</w:t>
      </w:r>
    </w:p>
    <w:p w14:paraId="4D5F99A1" w14:textId="77777777" w:rsidR="006C5E98" w:rsidRDefault="006C5E98">
      <w:pPr>
        <w:pStyle w:val="NormalText"/>
      </w:pPr>
    </w:p>
    <w:p w14:paraId="6795A222" w14:textId="77777777" w:rsidR="006C5E98" w:rsidRDefault="006C5E98">
      <w:pPr>
        <w:pStyle w:val="NormalText"/>
      </w:pPr>
      <w:r>
        <w:t xml:space="preserve">3) </w:t>
      </w:r>
      <w:r>
        <w:t xml:space="preserve">A sentence that expresses two or more independent but related thoughts of equal importance, usually joined by </w:t>
      </w:r>
      <w:r>
        <w:rPr>
          <w:i/>
          <w:iCs/>
        </w:rPr>
        <w:t>and</w:t>
      </w:r>
      <w:r>
        <w:t xml:space="preserve">, </w:t>
      </w:r>
      <w:r>
        <w:rPr>
          <w:i/>
          <w:iCs/>
        </w:rPr>
        <w:t>but</w:t>
      </w:r>
      <w:r>
        <w:t xml:space="preserve">, or </w:t>
      </w:r>
      <w:proofErr w:type="spellStart"/>
      <w:r>
        <w:rPr>
          <w:i/>
          <w:iCs/>
        </w:rPr>
        <w:t>or</w:t>
      </w:r>
      <w:proofErr w:type="spellEnd"/>
      <w:r>
        <w:t>, is called a …</w:t>
      </w:r>
    </w:p>
    <w:p w14:paraId="7279DAB9" w14:textId="77777777" w:rsidR="006C5E98" w:rsidRDefault="006C5E98">
      <w:pPr>
        <w:pStyle w:val="NormalText"/>
      </w:pPr>
      <w:r>
        <w:t xml:space="preserve">A) complex </w:t>
      </w:r>
      <w:proofErr w:type="gramStart"/>
      <w:r>
        <w:t>sentence</w:t>
      </w:r>
      <w:proofErr w:type="gramEnd"/>
    </w:p>
    <w:p w14:paraId="47C8EC62" w14:textId="77777777" w:rsidR="006C5E98" w:rsidRDefault="006C5E98">
      <w:pPr>
        <w:pStyle w:val="NormalText"/>
      </w:pPr>
      <w:r>
        <w:t>B) compound—complex sentence</w:t>
      </w:r>
    </w:p>
    <w:p w14:paraId="02214B24" w14:textId="77777777" w:rsidR="006C5E98" w:rsidRDefault="006C5E98">
      <w:pPr>
        <w:pStyle w:val="NormalText"/>
      </w:pPr>
      <w:r>
        <w:t>C) compound sentence</w:t>
      </w:r>
    </w:p>
    <w:p w14:paraId="524C47E5" w14:textId="77777777" w:rsidR="006C5E98" w:rsidRDefault="006C5E98">
      <w:pPr>
        <w:pStyle w:val="NormalText"/>
      </w:pPr>
      <w:r>
        <w:t>D) simple sentence</w:t>
      </w:r>
    </w:p>
    <w:p w14:paraId="536EEF4A" w14:textId="77777777" w:rsidR="006C5E98" w:rsidRDefault="006C5E98">
      <w:pPr>
        <w:pStyle w:val="NormalText"/>
      </w:pPr>
      <w:r>
        <w:t>Answer:  C</w:t>
      </w:r>
    </w:p>
    <w:p w14:paraId="61DEC538" w14:textId="72EC38BE" w:rsidR="006C5E98" w:rsidRDefault="006C5E98">
      <w:pPr>
        <w:pStyle w:val="NormalText"/>
      </w:pPr>
      <w:r>
        <w:t>Diff: 3    Type</w:t>
      </w:r>
      <w:r>
        <w:t>: MC</w:t>
      </w:r>
    </w:p>
    <w:p w14:paraId="3A40DF4B" w14:textId="77777777" w:rsidR="006C5E98" w:rsidRDefault="006C5E98">
      <w:pPr>
        <w:pStyle w:val="NormalText"/>
      </w:pPr>
      <w:r>
        <w:t>Objective:  4-5</w:t>
      </w:r>
    </w:p>
    <w:p w14:paraId="65C313F0" w14:textId="77777777" w:rsidR="006C5E98" w:rsidRDefault="006C5E98">
      <w:pPr>
        <w:pStyle w:val="NormalText"/>
      </w:pPr>
    </w:p>
    <w:p w14:paraId="07E0DA46" w14:textId="77777777" w:rsidR="006C5E98" w:rsidRDefault="006C5E98">
      <w:pPr>
        <w:pStyle w:val="NormalText"/>
      </w:pPr>
      <w:r>
        <w:t>4) A sentence that has two main clauses, at least one of which contains a subordinate clause, is called a …</w:t>
      </w:r>
    </w:p>
    <w:p w14:paraId="58225B1D" w14:textId="77777777" w:rsidR="006C5E98" w:rsidRDefault="006C5E98">
      <w:pPr>
        <w:pStyle w:val="NormalText"/>
      </w:pPr>
      <w:r>
        <w:t xml:space="preserve">A) complex </w:t>
      </w:r>
      <w:proofErr w:type="gramStart"/>
      <w:r>
        <w:t>sentence</w:t>
      </w:r>
      <w:proofErr w:type="gramEnd"/>
    </w:p>
    <w:p w14:paraId="390E3D67" w14:textId="77777777" w:rsidR="006C5E98" w:rsidRDefault="006C5E98">
      <w:pPr>
        <w:pStyle w:val="NormalText"/>
      </w:pPr>
      <w:r>
        <w:t>B) compound sentence</w:t>
      </w:r>
    </w:p>
    <w:p w14:paraId="72567866" w14:textId="77777777" w:rsidR="006C5E98" w:rsidRDefault="006C5E98">
      <w:pPr>
        <w:pStyle w:val="NormalText"/>
      </w:pPr>
      <w:r>
        <w:t>C) compound—complex sentence</w:t>
      </w:r>
    </w:p>
    <w:p w14:paraId="7A55D50A" w14:textId="77777777" w:rsidR="006C5E98" w:rsidRDefault="006C5E98">
      <w:pPr>
        <w:pStyle w:val="NormalText"/>
      </w:pPr>
      <w:r>
        <w:t>D) simple sentence</w:t>
      </w:r>
    </w:p>
    <w:p w14:paraId="49DAE7BA" w14:textId="77777777" w:rsidR="006C5E98" w:rsidRDefault="006C5E98">
      <w:pPr>
        <w:pStyle w:val="NormalText"/>
      </w:pPr>
      <w:r>
        <w:t>Answer:  C</w:t>
      </w:r>
    </w:p>
    <w:p w14:paraId="6DF8B797" w14:textId="09A49321" w:rsidR="006C5E98" w:rsidRDefault="006C5E98">
      <w:pPr>
        <w:pStyle w:val="NormalText"/>
      </w:pPr>
      <w:r>
        <w:t>Diff: 3    Type</w:t>
      </w:r>
      <w:r>
        <w:t>: MC</w:t>
      </w:r>
    </w:p>
    <w:p w14:paraId="79A800B5" w14:textId="77777777" w:rsidR="006C5E98" w:rsidRDefault="006C5E98">
      <w:pPr>
        <w:pStyle w:val="NormalText"/>
      </w:pPr>
      <w:r>
        <w:t>Objective:  4-5</w:t>
      </w:r>
    </w:p>
    <w:p w14:paraId="3D300C7A" w14:textId="77777777" w:rsidR="006C5E98" w:rsidRDefault="006C5E98">
      <w:pPr>
        <w:pStyle w:val="NormalText"/>
      </w:pPr>
    </w:p>
    <w:p w14:paraId="775B6D5F" w14:textId="01E6E685" w:rsidR="006C5E98" w:rsidRDefault="006C5E98">
      <w:pPr>
        <w:pStyle w:val="NormalText"/>
      </w:pPr>
      <w:r>
        <w:br w:type="page"/>
      </w:r>
      <w:r>
        <w:lastRenderedPageBreak/>
        <w:t>5) What kind of sentence is this? "While you may disagree with Joan's recommendations, you must admit that her suggestions would save the company money."</w:t>
      </w:r>
    </w:p>
    <w:p w14:paraId="097FD98A" w14:textId="77777777" w:rsidR="006C5E98" w:rsidRDefault="006C5E98">
      <w:pPr>
        <w:pStyle w:val="NormalText"/>
      </w:pPr>
      <w:r>
        <w:t>A) Simple sentence</w:t>
      </w:r>
    </w:p>
    <w:p w14:paraId="08C938B6" w14:textId="77777777" w:rsidR="006C5E98" w:rsidRDefault="006C5E98">
      <w:pPr>
        <w:pStyle w:val="NormalText"/>
      </w:pPr>
      <w:r>
        <w:t>B) Complex sentence</w:t>
      </w:r>
    </w:p>
    <w:p w14:paraId="2A914CB9" w14:textId="77777777" w:rsidR="006C5E98" w:rsidRDefault="006C5E98">
      <w:pPr>
        <w:pStyle w:val="NormalText"/>
      </w:pPr>
      <w:r>
        <w:t>C) Compound—complex sentence</w:t>
      </w:r>
    </w:p>
    <w:p w14:paraId="23392E4D" w14:textId="77777777" w:rsidR="006C5E98" w:rsidRDefault="006C5E98">
      <w:pPr>
        <w:pStyle w:val="NormalText"/>
      </w:pPr>
      <w:r>
        <w:t>D) Compound sentence</w:t>
      </w:r>
    </w:p>
    <w:p w14:paraId="63B1F253" w14:textId="77777777" w:rsidR="006C5E98" w:rsidRDefault="006C5E98">
      <w:pPr>
        <w:pStyle w:val="NormalText"/>
      </w:pPr>
      <w:r>
        <w:t>Answer:  B</w:t>
      </w:r>
    </w:p>
    <w:p w14:paraId="3CAA3664" w14:textId="4EFD8051" w:rsidR="006C5E98" w:rsidRDefault="006C5E98">
      <w:pPr>
        <w:pStyle w:val="NormalText"/>
      </w:pPr>
      <w:r>
        <w:t>Diff: 3    Type</w:t>
      </w:r>
      <w:r>
        <w:t>: MC</w:t>
      </w:r>
    </w:p>
    <w:p w14:paraId="68F564CE" w14:textId="77777777" w:rsidR="006C5E98" w:rsidRDefault="006C5E98">
      <w:pPr>
        <w:pStyle w:val="NormalText"/>
      </w:pPr>
      <w:r>
        <w:t>Objective:  4-5</w:t>
      </w:r>
    </w:p>
    <w:p w14:paraId="292921CE" w14:textId="77777777" w:rsidR="006C5E98" w:rsidRDefault="006C5E98">
      <w:pPr>
        <w:pStyle w:val="NormalText"/>
      </w:pPr>
    </w:p>
    <w:p w14:paraId="2A02B60D" w14:textId="77777777" w:rsidR="006C5E98" w:rsidRDefault="006C5E98">
      <w:pPr>
        <w:pStyle w:val="NormalText"/>
      </w:pPr>
      <w:r>
        <w:t>6) What kind of sentence is this? "Stock prices have fallen at an unprecedented rate, and foreign investments are far below normal levels."</w:t>
      </w:r>
    </w:p>
    <w:p w14:paraId="450EDEDF" w14:textId="77777777" w:rsidR="006C5E98" w:rsidRDefault="006C5E98">
      <w:pPr>
        <w:pStyle w:val="NormalText"/>
      </w:pPr>
      <w:r>
        <w:t>A) Compound-complex sentence</w:t>
      </w:r>
    </w:p>
    <w:p w14:paraId="6688FC28" w14:textId="77777777" w:rsidR="006C5E98" w:rsidRDefault="006C5E98">
      <w:pPr>
        <w:pStyle w:val="NormalText"/>
      </w:pPr>
      <w:r>
        <w:t>B) Compound sentence</w:t>
      </w:r>
    </w:p>
    <w:p w14:paraId="303E80FF" w14:textId="77777777" w:rsidR="006C5E98" w:rsidRDefault="006C5E98">
      <w:pPr>
        <w:pStyle w:val="NormalText"/>
      </w:pPr>
      <w:r>
        <w:t xml:space="preserve">C) </w:t>
      </w:r>
      <w:r>
        <w:t xml:space="preserve">Simple </w:t>
      </w:r>
      <w:proofErr w:type="gramStart"/>
      <w:r>
        <w:t>sentence</w:t>
      </w:r>
      <w:proofErr w:type="gramEnd"/>
    </w:p>
    <w:p w14:paraId="68E770C7" w14:textId="77777777" w:rsidR="006C5E98" w:rsidRDefault="006C5E98">
      <w:pPr>
        <w:pStyle w:val="NormalText"/>
      </w:pPr>
      <w:r>
        <w:t>D) Complex sentence</w:t>
      </w:r>
    </w:p>
    <w:p w14:paraId="11DE80B3" w14:textId="77777777" w:rsidR="006C5E98" w:rsidRDefault="006C5E98">
      <w:pPr>
        <w:pStyle w:val="NormalText"/>
      </w:pPr>
      <w:r>
        <w:t>Answer:  B</w:t>
      </w:r>
    </w:p>
    <w:p w14:paraId="1FFC16EA" w14:textId="5456B5FB" w:rsidR="006C5E98" w:rsidRDefault="006C5E98">
      <w:pPr>
        <w:pStyle w:val="NormalText"/>
      </w:pPr>
      <w:r>
        <w:t>Diff: 3    Type</w:t>
      </w:r>
      <w:r>
        <w:t>: MC</w:t>
      </w:r>
    </w:p>
    <w:p w14:paraId="2507D837" w14:textId="77777777" w:rsidR="006C5E98" w:rsidRDefault="006C5E98">
      <w:pPr>
        <w:pStyle w:val="NormalText"/>
      </w:pPr>
      <w:r>
        <w:t>Objective:  4-5</w:t>
      </w:r>
    </w:p>
    <w:p w14:paraId="38FE7B37" w14:textId="77777777" w:rsidR="006C5E98" w:rsidRDefault="006C5E98">
      <w:pPr>
        <w:pStyle w:val="NormalText"/>
      </w:pPr>
    </w:p>
    <w:p w14:paraId="15C9C087" w14:textId="77777777" w:rsidR="006C5E98" w:rsidRDefault="006C5E98">
      <w:pPr>
        <w:pStyle w:val="NormalText"/>
      </w:pPr>
      <w:r>
        <w:t>7) What kind of sentence is this? "Management is hiring a new head of personnel."</w:t>
      </w:r>
    </w:p>
    <w:p w14:paraId="77EBC2D2" w14:textId="77777777" w:rsidR="006C5E98" w:rsidRDefault="006C5E98">
      <w:pPr>
        <w:pStyle w:val="NormalText"/>
      </w:pPr>
      <w:r>
        <w:t>A) Compound-complex sentence</w:t>
      </w:r>
    </w:p>
    <w:p w14:paraId="2A9DF2F1" w14:textId="77777777" w:rsidR="006C5E98" w:rsidRDefault="006C5E98">
      <w:pPr>
        <w:pStyle w:val="NormalText"/>
      </w:pPr>
      <w:r>
        <w:t>B) Compound sentence</w:t>
      </w:r>
    </w:p>
    <w:p w14:paraId="087DDCBF" w14:textId="77777777" w:rsidR="006C5E98" w:rsidRDefault="006C5E98">
      <w:pPr>
        <w:pStyle w:val="NormalText"/>
      </w:pPr>
      <w:r>
        <w:t xml:space="preserve">C) Simple </w:t>
      </w:r>
      <w:proofErr w:type="gramStart"/>
      <w:r>
        <w:t>sentence</w:t>
      </w:r>
      <w:proofErr w:type="gramEnd"/>
    </w:p>
    <w:p w14:paraId="5F8A5304" w14:textId="77777777" w:rsidR="006C5E98" w:rsidRDefault="006C5E98">
      <w:pPr>
        <w:pStyle w:val="NormalText"/>
      </w:pPr>
      <w:r>
        <w:t>D) Complex sentence</w:t>
      </w:r>
    </w:p>
    <w:p w14:paraId="589FB32B" w14:textId="77777777" w:rsidR="006C5E98" w:rsidRDefault="006C5E98">
      <w:pPr>
        <w:pStyle w:val="NormalText"/>
      </w:pPr>
      <w:r>
        <w:t>Answer:  C</w:t>
      </w:r>
    </w:p>
    <w:p w14:paraId="01A955FC" w14:textId="3F971D4D" w:rsidR="006C5E98" w:rsidRDefault="006C5E98">
      <w:pPr>
        <w:pStyle w:val="NormalText"/>
      </w:pPr>
      <w:r>
        <w:t>Diff: 3    Type</w:t>
      </w:r>
      <w:r>
        <w:t>: MC</w:t>
      </w:r>
    </w:p>
    <w:p w14:paraId="58546476" w14:textId="77777777" w:rsidR="006C5E98" w:rsidRDefault="006C5E98">
      <w:pPr>
        <w:pStyle w:val="NormalText"/>
      </w:pPr>
      <w:r>
        <w:t>Objective:  4-5</w:t>
      </w:r>
    </w:p>
    <w:p w14:paraId="389EDA63" w14:textId="77777777" w:rsidR="006C5E98" w:rsidRDefault="006C5E98">
      <w:pPr>
        <w:pStyle w:val="NormalText"/>
      </w:pPr>
    </w:p>
    <w:p w14:paraId="412CCCE6" w14:textId="77777777" w:rsidR="006C5E98" w:rsidRDefault="006C5E98">
      <w:pPr>
        <w:pStyle w:val="NormalText"/>
      </w:pPr>
      <w:r>
        <w:t>8) What kind of sentence is this? "Management is hiring a new head of personnel, and while we may not agree with their move, we know the reasons for their action."</w:t>
      </w:r>
    </w:p>
    <w:p w14:paraId="6EBD7196" w14:textId="77777777" w:rsidR="006C5E98" w:rsidRDefault="006C5E98">
      <w:pPr>
        <w:pStyle w:val="NormalText"/>
      </w:pPr>
      <w:r>
        <w:t>A) Compound-complex sentence</w:t>
      </w:r>
    </w:p>
    <w:p w14:paraId="74BB861E" w14:textId="77777777" w:rsidR="006C5E98" w:rsidRDefault="006C5E98">
      <w:pPr>
        <w:pStyle w:val="NormalText"/>
      </w:pPr>
      <w:r>
        <w:t>B) Compound sentence</w:t>
      </w:r>
    </w:p>
    <w:p w14:paraId="59152C33" w14:textId="77777777" w:rsidR="006C5E98" w:rsidRDefault="006C5E98">
      <w:pPr>
        <w:pStyle w:val="NormalText"/>
      </w:pPr>
      <w:r>
        <w:t>C) Complex sentence</w:t>
      </w:r>
    </w:p>
    <w:p w14:paraId="1C4D91BF" w14:textId="77777777" w:rsidR="006C5E98" w:rsidRDefault="006C5E98">
      <w:pPr>
        <w:pStyle w:val="NormalText"/>
      </w:pPr>
      <w:r>
        <w:t xml:space="preserve">D) Simple </w:t>
      </w:r>
      <w:proofErr w:type="gramStart"/>
      <w:r>
        <w:t>sentence</w:t>
      </w:r>
      <w:proofErr w:type="gramEnd"/>
    </w:p>
    <w:p w14:paraId="66DD1178" w14:textId="77777777" w:rsidR="006C5E98" w:rsidRDefault="006C5E98">
      <w:pPr>
        <w:pStyle w:val="NormalText"/>
      </w:pPr>
      <w:r>
        <w:t>Answer:  A</w:t>
      </w:r>
    </w:p>
    <w:p w14:paraId="49F41491" w14:textId="33B46EA1" w:rsidR="006C5E98" w:rsidRDefault="006C5E98">
      <w:pPr>
        <w:pStyle w:val="NormalText"/>
      </w:pPr>
      <w:r>
        <w:t>Diff: 3    Type</w:t>
      </w:r>
      <w:r>
        <w:t>: MC</w:t>
      </w:r>
    </w:p>
    <w:p w14:paraId="33C5CEB3" w14:textId="77777777" w:rsidR="006C5E98" w:rsidRDefault="006C5E98">
      <w:pPr>
        <w:pStyle w:val="NormalText"/>
      </w:pPr>
      <w:r>
        <w:t>Objective:  4-5</w:t>
      </w:r>
    </w:p>
    <w:p w14:paraId="46978291" w14:textId="77777777" w:rsidR="006C5E98" w:rsidRDefault="006C5E98">
      <w:pPr>
        <w:pStyle w:val="NormalText"/>
      </w:pPr>
    </w:p>
    <w:p w14:paraId="3D78D0D7" w14:textId="77777777" w:rsidR="006C5E98" w:rsidRDefault="006C5E98">
      <w:pPr>
        <w:pStyle w:val="NormalText"/>
      </w:pPr>
      <w:r>
        <w:t>9) You can give emphasis to key points by …</w:t>
      </w:r>
    </w:p>
    <w:p w14:paraId="5EF08B9D" w14:textId="77777777" w:rsidR="006C5E98" w:rsidRDefault="006C5E98">
      <w:pPr>
        <w:pStyle w:val="NormalText"/>
      </w:pPr>
      <w:r>
        <w:t>A) using simple sentences</w:t>
      </w:r>
    </w:p>
    <w:p w14:paraId="4D28F920" w14:textId="77777777" w:rsidR="006C5E98" w:rsidRDefault="006C5E98">
      <w:pPr>
        <w:pStyle w:val="NormalText"/>
      </w:pPr>
      <w:r>
        <w:t xml:space="preserve">B) making important </w:t>
      </w:r>
      <w:proofErr w:type="gramStart"/>
      <w:r>
        <w:t>ideas</w:t>
      </w:r>
      <w:proofErr w:type="gramEnd"/>
      <w:r>
        <w:t xml:space="preserve"> the subject</w:t>
      </w:r>
    </w:p>
    <w:p w14:paraId="37EA1A77" w14:textId="77777777" w:rsidR="006C5E98" w:rsidRDefault="006C5E98">
      <w:pPr>
        <w:pStyle w:val="NormalText"/>
      </w:pPr>
      <w:r>
        <w:t xml:space="preserve">C) </w:t>
      </w:r>
      <w:r>
        <w:t>giving more space to important ideas</w:t>
      </w:r>
    </w:p>
    <w:p w14:paraId="2B0618E7" w14:textId="77777777" w:rsidR="006C5E98" w:rsidRDefault="006C5E98">
      <w:pPr>
        <w:pStyle w:val="NormalText"/>
      </w:pPr>
      <w:r>
        <w:t>D) both B and C</w:t>
      </w:r>
    </w:p>
    <w:p w14:paraId="23F62F4F" w14:textId="77777777" w:rsidR="006C5E98" w:rsidRDefault="006C5E98">
      <w:pPr>
        <w:pStyle w:val="NormalText"/>
      </w:pPr>
      <w:r>
        <w:t>Answer:  D</w:t>
      </w:r>
    </w:p>
    <w:p w14:paraId="3681B7ED" w14:textId="7896D58C" w:rsidR="006C5E98" w:rsidRDefault="006C5E98">
      <w:pPr>
        <w:pStyle w:val="NormalText"/>
      </w:pPr>
      <w:r>
        <w:t>Diff: 2    Type</w:t>
      </w:r>
      <w:r>
        <w:t>: MC</w:t>
      </w:r>
    </w:p>
    <w:p w14:paraId="2979CADA" w14:textId="77777777" w:rsidR="006C5E98" w:rsidRDefault="006C5E98">
      <w:pPr>
        <w:pStyle w:val="NormalText"/>
      </w:pPr>
      <w:r>
        <w:t>Objective:  4-5</w:t>
      </w:r>
    </w:p>
    <w:p w14:paraId="6B034DDD" w14:textId="77777777" w:rsidR="006C5E98" w:rsidRDefault="006C5E98">
      <w:pPr>
        <w:pStyle w:val="NormalText"/>
      </w:pPr>
      <w:r>
        <w:lastRenderedPageBreak/>
        <w:t>10) If you want to emphasize an idea in a dependent clause, where should you put it in the sentence?</w:t>
      </w:r>
    </w:p>
    <w:p w14:paraId="78CF122A" w14:textId="77777777" w:rsidR="006C5E98" w:rsidRDefault="006C5E98">
      <w:pPr>
        <w:pStyle w:val="NormalText"/>
      </w:pPr>
      <w:r>
        <w:t>A) At the beginning</w:t>
      </w:r>
    </w:p>
    <w:p w14:paraId="3AF8D144" w14:textId="77777777" w:rsidR="006C5E98" w:rsidRDefault="006C5E98">
      <w:pPr>
        <w:pStyle w:val="NormalText"/>
      </w:pPr>
      <w:r>
        <w:t>B) At the end</w:t>
      </w:r>
    </w:p>
    <w:p w14:paraId="7680E8DA" w14:textId="77777777" w:rsidR="006C5E98" w:rsidRDefault="006C5E98">
      <w:pPr>
        <w:pStyle w:val="NormalText"/>
      </w:pPr>
      <w:r>
        <w:t>C) In the middle</w:t>
      </w:r>
    </w:p>
    <w:p w14:paraId="4A71FA84" w14:textId="77777777" w:rsidR="006C5E98" w:rsidRDefault="006C5E98">
      <w:pPr>
        <w:pStyle w:val="NormalText"/>
      </w:pPr>
      <w:r>
        <w:t>D) Between two strong verbs</w:t>
      </w:r>
    </w:p>
    <w:p w14:paraId="11A47598" w14:textId="77777777" w:rsidR="006C5E98" w:rsidRDefault="006C5E98">
      <w:pPr>
        <w:pStyle w:val="NormalText"/>
      </w:pPr>
      <w:r>
        <w:t>Answer:  B</w:t>
      </w:r>
    </w:p>
    <w:p w14:paraId="6D400150" w14:textId="73274849" w:rsidR="006C5E98" w:rsidRDefault="006C5E98">
      <w:pPr>
        <w:pStyle w:val="NormalText"/>
      </w:pPr>
      <w:r>
        <w:t>Diff: 2    Type</w:t>
      </w:r>
      <w:r>
        <w:t>: MC</w:t>
      </w:r>
    </w:p>
    <w:p w14:paraId="4B7F43A3" w14:textId="77777777" w:rsidR="006C5E98" w:rsidRDefault="006C5E98">
      <w:pPr>
        <w:pStyle w:val="NormalText"/>
      </w:pPr>
      <w:r>
        <w:t>Objective:  4-5</w:t>
      </w:r>
    </w:p>
    <w:p w14:paraId="6C529B81" w14:textId="77777777" w:rsidR="006C5E98" w:rsidRDefault="006C5E98">
      <w:pPr>
        <w:pStyle w:val="NormalText"/>
      </w:pPr>
    </w:p>
    <w:p w14:paraId="38249528" w14:textId="77777777" w:rsidR="006C5E98" w:rsidRDefault="006C5E98">
      <w:pPr>
        <w:pStyle w:val="NormalText"/>
      </w:pPr>
      <w:r>
        <w:t>11) Placement of ideas is one way to give emphasis to key points.</w:t>
      </w:r>
    </w:p>
    <w:p w14:paraId="6E7AEB95" w14:textId="77777777" w:rsidR="006C5E98" w:rsidRDefault="006C5E98">
      <w:pPr>
        <w:pStyle w:val="NormalText"/>
      </w:pPr>
      <w:r>
        <w:t>Answer:  TRUE</w:t>
      </w:r>
    </w:p>
    <w:p w14:paraId="7CAC9AFA" w14:textId="209FF85F" w:rsidR="006C5E98" w:rsidRDefault="006C5E98">
      <w:pPr>
        <w:pStyle w:val="NormalText"/>
      </w:pPr>
      <w:r>
        <w:t>Diff: 2    Type</w:t>
      </w:r>
      <w:r>
        <w:t>: TF</w:t>
      </w:r>
    </w:p>
    <w:p w14:paraId="04C25FBC" w14:textId="77777777" w:rsidR="006C5E98" w:rsidRDefault="006C5E98">
      <w:pPr>
        <w:pStyle w:val="NormalText"/>
      </w:pPr>
      <w:r>
        <w:t>Objective:  4-5</w:t>
      </w:r>
    </w:p>
    <w:p w14:paraId="2FDF6CF7" w14:textId="77777777" w:rsidR="006C5E98" w:rsidRDefault="006C5E98">
      <w:pPr>
        <w:pStyle w:val="NormalText"/>
      </w:pPr>
    </w:p>
    <w:p w14:paraId="29640604" w14:textId="77777777" w:rsidR="006C5E98" w:rsidRDefault="006C5E98">
      <w:pPr>
        <w:pStyle w:val="NormalText"/>
      </w:pPr>
      <w:r>
        <w:t>12) To draw attention to important ideas, either put them first or last.</w:t>
      </w:r>
    </w:p>
    <w:p w14:paraId="7D478976" w14:textId="77777777" w:rsidR="006C5E98" w:rsidRDefault="006C5E98">
      <w:pPr>
        <w:pStyle w:val="NormalText"/>
      </w:pPr>
      <w:r>
        <w:t>Answer:  TRUE</w:t>
      </w:r>
    </w:p>
    <w:p w14:paraId="3C71750B" w14:textId="3397618A" w:rsidR="006C5E98" w:rsidRDefault="006C5E98">
      <w:pPr>
        <w:pStyle w:val="NormalText"/>
      </w:pPr>
      <w:r>
        <w:t>Diff: 2    Type</w:t>
      </w:r>
      <w:r>
        <w:t>: TF</w:t>
      </w:r>
    </w:p>
    <w:p w14:paraId="67A40687" w14:textId="77777777" w:rsidR="006C5E98" w:rsidRDefault="006C5E98">
      <w:pPr>
        <w:pStyle w:val="NormalText"/>
      </w:pPr>
      <w:r>
        <w:t>Objective:  4-5</w:t>
      </w:r>
    </w:p>
    <w:p w14:paraId="1A9B5996" w14:textId="77777777" w:rsidR="006C5E98" w:rsidRDefault="006C5E98">
      <w:pPr>
        <w:pStyle w:val="NormalText"/>
      </w:pPr>
    </w:p>
    <w:p w14:paraId="54C8A296" w14:textId="77777777" w:rsidR="006C5E98" w:rsidRDefault="006C5E98">
      <w:pPr>
        <w:pStyle w:val="NormalText"/>
      </w:pPr>
      <w:r>
        <w:t>13) A(n) ________ sentence expresses one main thought and one or more subordinate thoughts related to it.</w:t>
      </w:r>
    </w:p>
    <w:p w14:paraId="30123F31" w14:textId="77777777" w:rsidR="006C5E98" w:rsidRDefault="006C5E98">
      <w:pPr>
        <w:pStyle w:val="NormalText"/>
      </w:pPr>
      <w:r>
        <w:t>Answer:  complex</w:t>
      </w:r>
    </w:p>
    <w:p w14:paraId="470F0774" w14:textId="558D0C4A" w:rsidR="006C5E98" w:rsidRDefault="006C5E98">
      <w:pPr>
        <w:pStyle w:val="NormalText"/>
      </w:pPr>
      <w:r>
        <w:t>Diff: 3    Type</w:t>
      </w:r>
      <w:r>
        <w:t>: SA</w:t>
      </w:r>
    </w:p>
    <w:p w14:paraId="269DC003" w14:textId="77777777" w:rsidR="006C5E98" w:rsidRDefault="006C5E98">
      <w:pPr>
        <w:pStyle w:val="NormalText"/>
      </w:pPr>
      <w:r>
        <w:t>Objective:  4-5</w:t>
      </w:r>
    </w:p>
    <w:p w14:paraId="0CDC08E3" w14:textId="77777777" w:rsidR="006C5E98" w:rsidRDefault="006C5E98">
      <w:pPr>
        <w:pStyle w:val="NormalText"/>
      </w:pPr>
    </w:p>
    <w:p w14:paraId="704D9F1D" w14:textId="77777777" w:rsidR="006C5E98" w:rsidRDefault="006C5E98">
      <w:pPr>
        <w:pStyle w:val="NormalText"/>
      </w:pPr>
      <w:r>
        <w:t xml:space="preserve">14) </w:t>
      </w:r>
      <w:r>
        <w:t>Sentences come in ________ basic varieties.</w:t>
      </w:r>
    </w:p>
    <w:p w14:paraId="6CDE13A5" w14:textId="77777777" w:rsidR="006C5E98" w:rsidRDefault="006C5E98">
      <w:pPr>
        <w:pStyle w:val="NormalText"/>
      </w:pPr>
      <w:r>
        <w:t>Answer:  four</w:t>
      </w:r>
    </w:p>
    <w:p w14:paraId="1EA48160" w14:textId="42B05FE5" w:rsidR="006C5E98" w:rsidRDefault="006C5E98">
      <w:pPr>
        <w:pStyle w:val="NormalText"/>
      </w:pPr>
      <w:r>
        <w:t>Diff: 3    Type</w:t>
      </w:r>
      <w:r>
        <w:t>: SA</w:t>
      </w:r>
    </w:p>
    <w:p w14:paraId="28041106" w14:textId="77777777" w:rsidR="006C5E98" w:rsidRDefault="006C5E98">
      <w:pPr>
        <w:pStyle w:val="NormalText"/>
      </w:pPr>
      <w:r>
        <w:t>Objective:  4-5</w:t>
      </w:r>
    </w:p>
    <w:p w14:paraId="3F0DE228" w14:textId="77777777" w:rsidR="006C5E98" w:rsidRDefault="006C5E98">
      <w:pPr>
        <w:pStyle w:val="NormalText"/>
      </w:pPr>
    </w:p>
    <w:p w14:paraId="12A9DD3E" w14:textId="77777777" w:rsidR="006C5E98" w:rsidRDefault="006C5E98">
      <w:pPr>
        <w:pStyle w:val="NormalText"/>
      </w:pPr>
      <w:r>
        <w:t>15) List three measures you can take to help you create more effective sentences.</w:t>
      </w:r>
    </w:p>
    <w:p w14:paraId="19995CA8" w14:textId="77777777" w:rsidR="006C5E98" w:rsidRDefault="006C5E98">
      <w:pPr>
        <w:pStyle w:val="NormalText"/>
      </w:pPr>
      <w:r>
        <w:t>Answer:  1. Use all four types of sentences. 2. Emphasize the key thought with sentence style–try to be straightforward and simple. 3. Select active or passive voice.</w:t>
      </w:r>
    </w:p>
    <w:p w14:paraId="2B84574C" w14:textId="12BA4374" w:rsidR="006C5E98" w:rsidRDefault="006C5E98">
      <w:pPr>
        <w:pStyle w:val="NormalText"/>
      </w:pPr>
      <w:r>
        <w:t>Diff: 2    Type</w:t>
      </w:r>
      <w:r>
        <w:t>: ES</w:t>
      </w:r>
    </w:p>
    <w:p w14:paraId="0F15D647" w14:textId="77777777" w:rsidR="006C5E98" w:rsidRDefault="006C5E98">
      <w:pPr>
        <w:pStyle w:val="NormalText"/>
      </w:pPr>
      <w:r>
        <w:t>Objective:  4-5</w:t>
      </w:r>
    </w:p>
    <w:p w14:paraId="53CA2933" w14:textId="77777777" w:rsidR="006C5E98" w:rsidRDefault="006C5E98">
      <w:pPr>
        <w:pStyle w:val="NormalText"/>
      </w:pPr>
    </w:p>
    <w:p w14:paraId="0D9B6757" w14:textId="12263B42" w:rsidR="006C5E98" w:rsidRDefault="006C5E98">
      <w:pPr>
        <w:pStyle w:val="NormalText"/>
      </w:pPr>
      <w:r>
        <w:br w:type="page"/>
      </w:r>
      <w:r>
        <w:lastRenderedPageBreak/>
        <w:t>16) List the four different sentence types and an example for each.</w:t>
      </w:r>
    </w:p>
    <w:p w14:paraId="1DD837F8" w14:textId="77777777" w:rsidR="006C5E98" w:rsidRDefault="006C5E98">
      <w:pPr>
        <w:pStyle w:val="NormalText"/>
      </w:pPr>
      <w:r>
        <w:t xml:space="preserve">Answer:  A </w:t>
      </w:r>
      <w:r>
        <w:rPr>
          <w:b/>
          <w:bCs/>
        </w:rPr>
        <w:t>simple sentence</w:t>
      </w:r>
      <w:r>
        <w:t xml:space="preserve"> has one main clause (a single subject and a single predicate), although it may be expanded by nouns and pronouns serving as objects of the action and by modifying phrases. Consider this example (with the subject underlined once and the predicate verb underlined twice): Profits increased 35 percent in the past year.</w:t>
      </w:r>
    </w:p>
    <w:p w14:paraId="0AE7E3E3" w14:textId="77777777" w:rsidR="006C5E98" w:rsidRDefault="006C5E98">
      <w:pPr>
        <w:pStyle w:val="NormalText"/>
      </w:pPr>
    </w:p>
    <w:p w14:paraId="7D1E372E" w14:textId="77777777" w:rsidR="006C5E98" w:rsidRDefault="006C5E98">
      <w:pPr>
        <w:pStyle w:val="NormalText"/>
      </w:pPr>
      <w:r>
        <w:t xml:space="preserve">A </w:t>
      </w:r>
      <w:r>
        <w:rPr>
          <w:b/>
          <w:bCs/>
        </w:rPr>
        <w:t>compound sentence</w:t>
      </w:r>
      <w:r>
        <w:t xml:space="preserve"> has two main clauses that express two or more independent but related thoughts of equal importance, usually joined by a conjunction (and, but, or or). In effect, a compound sentence is a merger of two or more simple sentences (independent clauses) that are related. For example: Wages declined by 5 percent, and employee turnover has been high.</w:t>
      </w:r>
    </w:p>
    <w:p w14:paraId="0B37D700" w14:textId="77777777" w:rsidR="006C5E98" w:rsidRDefault="006C5E98">
      <w:pPr>
        <w:pStyle w:val="NormalText"/>
      </w:pPr>
    </w:p>
    <w:p w14:paraId="783FD511" w14:textId="77777777" w:rsidR="006C5E98" w:rsidRDefault="006C5E98">
      <w:pPr>
        <w:pStyle w:val="NormalText"/>
      </w:pPr>
      <w:r>
        <w:t xml:space="preserve">A </w:t>
      </w:r>
      <w:r>
        <w:rPr>
          <w:b/>
          <w:bCs/>
        </w:rPr>
        <w:t>complex sentence</w:t>
      </w:r>
      <w:r>
        <w:t xml:space="preserve"> expresses one main thought (the independent clause) and one or more subordinate thoughts (dependent clauses) related to it, often separated by a comma. The subordinate thought, which comes first in the following sentence, could not stand alone: Although you may question Rowan's conclusions, you must admit that their research is thorough.</w:t>
      </w:r>
    </w:p>
    <w:p w14:paraId="43DDE49D" w14:textId="77777777" w:rsidR="006C5E98" w:rsidRDefault="006C5E98">
      <w:pPr>
        <w:pStyle w:val="NormalText"/>
      </w:pPr>
    </w:p>
    <w:p w14:paraId="32982331" w14:textId="77777777" w:rsidR="006C5E98" w:rsidRDefault="006C5E98">
      <w:pPr>
        <w:pStyle w:val="NormalText"/>
      </w:pPr>
      <w:r>
        <w:t xml:space="preserve">A </w:t>
      </w:r>
      <w:r>
        <w:rPr>
          <w:b/>
          <w:bCs/>
        </w:rPr>
        <w:t>compound-complex</w:t>
      </w:r>
      <w:r>
        <w:t xml:space="preserve"> sentence has two main clauses, at least one of which contains a subordinate clause: Profits increased 35 percent in the past year, so although the company faces long-term challenges, I agree that its short-term prospects look quite positive.</w:t>
      </w:r>
    </w:p>
    <w:p w14:paraId="118AE592" w14:textId="70442E29" w:rsidR="006C5E98" w:rsidRDefault="006C5E98">
      <w:pPr>
        <w:pStyle w:val="NormalText"/>
      </w:pPr>
      <w:r>
        <w:t>Diff: 3    Type</w:t>
      </w:r>
      <w:r>
        <w:t>: ES</w:t>
      </w:r>
    </w:p>
    <w:p w14:paraId="1895D28E" w14:textId="77777777" w:rsidR="006C5E98" w:rsidRDefault="006C5E98">
      <w:pPr>
        <w:pStyle w:val="NormalText"/>
      </w:pPr>
      <w:r>
        <w:t>Objective:  4-5</w:t>
      </w:r>
    </w:p>
    <w:p w14:paraId="46BB541F" w14:textId="77777777" w:rsidR="006C5E98" w:rsidRDefault="006C5E98">
      <w:pPr>
        <w:pStyle w:val="NormalText"/>
      </w:pPr>
    </w:p>
    <w:p w14:paraId="1B970E7E" w14:textId="77777777" w:rsidR="006C5E98" w:rsidRDefault="006C5E98">
      <w:pPr>
        <w:pStyle w:val="NormalText"/>
      </w:pPr>
      <w:r>
        <w:t>4.6  Define the three key elements of a paragraph, and list five ways to develop coherent paragraphs.</w:t>
      </w:r>
    </w:p>
    <w:p w14:paraId="0D13BA77" w14:textId="77777777" w:rsidR="006C5E98" w:rsidRDefault="006C5E98">
      <w:pPr>
        <w:pStyle w:val="NormalText"/>
      </w:pPr>
    </w:p>
    <w:p w14:paraId="48E50DAB" w14:textId="77777777" w:rsidR="006C5E98" w:rsidRDefault="006C5E98">
      <w:pPr>
        <w:pStyle w:val="NormalText"/>
      </w:pPr>
      <w:r>
        <w:t>1) Which of the following describes a topic sentence?</w:t>
      </w:r>
    </w:p>
    <w:p w14:paraId="164A39EE" w14:textId="77777777" w:rsidR="006C5E98" w:rsidRDefault="006C5E98">
      <w:pPr>
        <w:pStyle w:val="NormalText"/>
      </w:pPr>
      <w:r>
        <w:t>A) It provides a transition to your next idea.</w:t>
      </w:r>
    </w:p>
    <w:p w14:paraId="389D2D03" w14:textId="77777777" w:rsidR="006C5E98" w:rsidRDefault="006C5E98">
      <w:pPr>
        <w:pStyle w:val="NormalText"/>
      </w:pPr>
      <w:r>
        <w:t>B) It contains a fact.</w:t>
      </w:r>
    </w:p>
    <w:p w14:paraId="00D4A5DC" w14:textId="77777777" w:rsidR="006C5E98" w:rsidRDefault="006C5E98">
      <w:pPr>
        <w:pStyle w:val="NormalText"/>
      </w:pPr>
      <w:r>
        <w:t>C) It must come at the beginning of a paragraph.</w:t>
      </w:r>
    </w:p>
    <w:p w14:paraId="78EB8D42" w14:textId="77777777" w:rsidR="006C5E98" w:rsidRDefault="006C5E98">
      <w:pPr>
        <w:pStyle w:val="NormalText"/>
      </w:pPr>
      <w:r>
        <w:t>D) It states the purpose of the paragraph.</w:t>
      </w:r>
    </w:p>
    <w:p w14:paraId="7F9720D9" w14:textId="77777777" w:rsidR="006C5E98" w:rsidRDefault="006C5E98">
      <w:pPr>
        <w:pStyle w:val="NormalText"/>
      </w:pPr>
      <w:r>
        <w:t>Answer:  D</w:t>
      </w:r>
    </w:p>
    <w:p w14:paraId="63D42495" w14:textId="21335795" w:rsidR="006C5E98" w:rsidRDefault="006C5E98">
      <w:pPr>
        <w:pStyle w:val="NormalText"/>
      </w:pPr>
      <w:r>
        <w:t>Diff: 2    Type</w:t>
      </w:r>
      <w:r>
        <w:t>: MC</w:t>
      </w:r>
    </w:p>
    <w:p w14:paraId="5C8C5CCA" w14:textId="77777777" w:rsidR="006C5E98" w:rsidRDefault="006C5E98">
      <w:pPr>
        <w:pStyle w:val="NormalText"/>
      </w:pPr>
      <w:r>
        <w:t>Objective:  4-6</w:t>
      </w:r>
    </w:p>
    <w:p w14:paraId="0FD0AA78" w14:textId="77777777" w:rsidR="006C5E98" w:rsidRDefault="006C5E98">
      <w:pPr>
        <w:pStyle w:val="NormalText"/>
      </w:pPr>
    </w:p>
    <w:p w14:paraId="53288573" w14:textId="77777777" w:rsidR="006C5E98" w:rsidRDefault="006C5E98">
      <w:pPr>
        <w:pStyle w:val="NormalText"/>
      </w:pPr>
      <w:r>
        <w:t>2) What gives a paragraph unity?</w:t>
      </w:r>
    </w:p>
    <w:p w14:paraId="54946E09" w14:textId="77777777" w:rsidR="006C5E98" w:rsidRDefault="006C5E98">
      <w:pPr>
        <w:pStyle w:val="NormalText"/>
      </w:pPr>
      <w:r>
        <w:t>A) A clear topic sentence</w:t>
      </w:r>
    </w:p>
    <w:p w14:paraId="5D4E2044" w14:textId="77777777" w:rsidR="006C5E98" w:rsidRDefault="006C5E98">
      <w:pPr>
        <w:pStyle w:val="NormalText"/>
      </w:pPr>
      <w:r>
        <w:t>B) Transitions that connect ideas</w:t>
      </w:r>
    </w:p>
    <w:p w14:paraId="1938B81B" w14:textId="77777777" w:rsidR="006C5E98" w:rsidRDefault="006C5E98">
      <w:pPr>
        <w:pStyle w:val="NormalText"/>
      </w:pPr>
      <w:r>
        <w:t xml:space="preserve">C) </w:t>
      </w:r>
      <w:r>
        <w:t>Each sentence is clearly related to the main idea</w:t>
      </w:r>
    </w:p>
    <w:p w14:paraId="2FFBB0C3" w14:textId="77777777" w:rsidR="006C5E98" w:rsidRDefault="006C5E98">
      <w:pPr>
        <w:pStyle w:val="NormalText"/>
      </w:pPr>
      <w:r>
        <w:t>D) Contains enough information to make the subject convincing and interesting</w:t>
      </w:r>
    </w:p>
    <w:p w14:paraId="65B8F138" w14:textId="77777777" w:rsidR="006C5E98" w:rsidRDefault="006C5E98">
      <w:pPr>
        <w:pStyle w:val="NormalText"/>
      </w:pPr>
      <w:r>
        <w:t>Answer:  C</w:t>
      </w:r>
    </w:p>
    <w:p w14:paraId="030ADD05" w14:textId="0BF3402A" w:rsidR="006C5E98" w:rsidRDefault="006C5E98">
      <w:pPr>
        <w:pStyle w:val="NormalText"/>
      </w:pPr>
      <w:r>
        <w:t>Diff: 2    Type</w:t>
      </w:r>
      <w:r>
        <w:t>: MC</w:t>
      </w:r>
    </w:p>
    <w:p w14:paraId="52CDBCF7" w14:textId="77777777" w:rsidR="006C5E98" w:rsidRDefault="006C5E98">
      <w:pPr>
        <w:pStyle w:val="NormalText"/>
      </w:pPr>
      <w:r>
        <w:t>Objective:  4-6</w:t>
      </w:r>
    </w:p>
    <w:p w14:paraId="39D739C2" w14:textId="77777777" w:rsidR="006C5E98" w:rsidRDefault="006C5E98">
      <w:pPr>
        <w:pStyle w:val="NormalText"/>
      </w:pPr>
    </w:p>
    <w:p w14:paraId="10CF92C8" w14:textId="5FBC1CA2" w:rsidR="006C5E98" w:rsidRDefault="006C5E98">
      <w:pPr>
        <w:pStyle w:val="NormalText"/>
      </w:pPr>
      <w:r>
        <w:br w:type="page"/>
      </w:r>
      <w:r>
        <w:lastRenderedPageBreak/>
        <w:t>3) The transition "moreover" is used to …</w:t>
      </w:r>
    </w:p>
    <w:p w14:paraId="063ECB31" w14:textId="77777777" w:rsidR="006C5E98" w:rsidRDefault="006C5E98">
      <w:pPr>
        <w:pStyle w:val="NormalText"/>
      </w:pPr>
      <w:r>
        <w:t>A) add an idea</w:t>
      </w:r>
    </w:p>
    <w:p w14:paraId="3205C3AF" w14:textId="77777777" w:rsidR="006C5E98" w:rsidRDefault="006C5E98">
      <w:pPr>
        <w:pStyle w:val="NormalText"/>
      </w:pPr>
      <w:r>
        <w:t>B) establish a causal relationship</w:t>
      </w:r>
    </w:p>
    <w:p w14:paraId="2230E2D9" w14:textId="77777777" w:rsidR="006C5E98" w:rsidRDefault="006C5E98">
      <w:pPr>
        <w:pStyle w:val="NormalText"/>
      </w:pPr>
      <w:r>
        <w:t xml:space="preserve">C) </w:t>
      </w:r>
      <w:proofErr w:type="gramStart"/>
      <w:r>
        <w:t>compare and contrast</w:t>
      </w:r>
      <w:proofErr w:type="gramEnd"/>
    </w:p>
    <w:p w14:paraId="487B633E" w14:textId="77777777" w:rsidR="006C5E98" w:rsidRDefault="006C5E98">
      <w:pPr>
        <w:pStyle w:val="NormalText"/>
      </w:pPr>
      <w:r>
        <w:t>D) summarize the findings</w:t>
      </w:r>
    </w:p>
    <w:p w14:paraId="409B1525" w14:textId="77777777" w:rsidR="006C5E98" w:rsidRDefault="006C5E98">
      <w:pPr>
        <w:pStyle w:val="NormalText"/>
      </w:pPr>
      <w:r>
        <w:t>Answer:  A</w:t>
      </w:r>
    </w:p>
    <w:p w14:paraId="1886FB32" w14:textId="7BE399C0" w:rsidR="006C5E98" w:rsidRDefault="006C5E98">
      <w:pPr>
        <w:pStyle w:val="NormalText"/>
      </w:pPr>
      <w:r>
        <w:t>Diff: 2    Type</w:t>
      </w:r>
      <w:r>
        <w:t>: MC</w:t>
      </w:r>
    </w:p>
    <w:p w14:paraId="0D5F5CF9" w14:textId="77777777" w:rsidR="006C5E98" w:rsidRDefault="006C5E98">
      <w:pPr>
        <w:pStyle w:val="NormalText"/>
      </w:pPr>
      <w:r>
        <w:t>Objective:  4-6</w:t>
      </w:r>
    </w:p>
    <w:p w14:paraId="1E7E6B97" w14:textId="77777777" w:rsidR="006C5E98" w:rsidRDefault="006C5E98">
      <w:pPr>
        <w:pStyle w:val="NormalText"/>
      </w:pPr>
    </w:p>
    <w:p w14:paraId="72F23CFF" w14:textId="77777777" w:rsidR="006C5E98" w:rsidRDefault="006C5E98">
      <w:pPr>
        <w:pStyle w:val="NormalText"/>
      </w:pPr>
      <w:r>
        <w:t>4) When you want to use similarities or differences to develop the main idea in a paragraph, which method of development would be the most effective?</w:t>
      </w:r>
    </w:p>
    <w:p w14:paraId="521AE4DE" w14:textId="77777777" w:rsidR="006C5E98" w:rsidRDefault="006C5E98">
      <w:pPr>
        <w:pStyle w:val="NormalText"/>
      </w:pPr>
      <w:r>
        <w:t>A) Illustration</w:t>
      </w:r>
    </w:p>
    <w:p w14:paraId="6CCAF795" w14:textId="77777777" w:rsidR="006C5E98" w:rsidRDefault="006C5E98">
      <w:pPr>
        <w:pStyle w:val="NormalText"/>
      </w:pPr>
      <w:r>
        <w:t>B) Classification</w:t>
      </w:r>
    </w:p>
    <w:p w14:paraId="4188EE4A" w14:textId="77777777" w:rsidR="006C5E98" w:rsidRDefault="006C5E98">
      <w:pPr>
        <w:pStyle w:val="NormalText"/>
      </w:pPr>
      <w:r>
        <w:t>C) Cause and effect</w:t>
      </w:r>
    </w:p>
    <w:p w14:paraId="3D2A5ABC" w14:textId="77777777" w:rsidR="006C5E98" w:rsidRDefault="006C5E98">
      <w:pPr>
        <w:pStyle w:val="NormalText"/>
      </w:pPr>
      <w:r>
        <w:t>D) Comparison or contrast</w:t>
      </w:r>
    </w:p>
    <w:p w14:paraId="1CE7AD93" w14:textId="77777777" w:rsidR="006C5E98" w:rsidRDefault="006C5E98">
      <w:pPr>
        <w:pStyle w:val="NormalText"/>
      </w:pPr>
      <w:r>
        <w:t>Answer:  D</w:t>
      </w:r>
    </w:p>
    <w:p w14:paraId="7EFA9A9E" w14:textId="1423F54D" w:rsidR="006C5E98" w:rsidRDefault="006C5E98">
      <w:pPr>
        <w:pStyle w:val="NormalText"/>
      </w:pPr>
      <w:r>
        <w:t>Diff: 3    Type</w:t>
      </w:r>
      <w:r>
        <w:t>: MC</w:t>
      </w:r>
    </w:p>
    <w:p w14:paraId="6F0AA4C5" w14:textId="77777777" w:rsidR="006C5E98" w:rsidRDefault="006C5E98">
      <w:pPr>
        <w:pStyle w:val="NormalText"/>
      </w:pPr>
      <w:r>
        <w:t>Objective:  4-6</w:t>
      </w:r>
    </w:p>
    <w:p w14:paraId="065FFFB3" w14:textId="77777777" w:rsidR="006C5E98" w:rsidRDefault="006C5E98">
      <w:pPr>
        <w:pStyle w:val="NormalText"/>
      </w:pPr>
    </w:p>
    <w:p w14:paraId="2BE11952" w14:textId="77777777" w:rsidR="006C5E98" w:rsidRDefault="006C5E98">
      <w:pPr>
        <w:pStyle w:val="NormalText"/>
      </w:pPr>
      <w:r>
        <w:t xml:space="preserve">5) </w:t>
      </w:r>
      <w:r>
        <w:t>When you want to develop a paragraph by showing how a general idea is broken into specific categories, which of these methods would you use?</w:t>
      </w:r>
    </w:p>
    <w:p w14:paraId="75952777" w14:textId="77777777" w:rsidR="006C5E98" w:rsidRDefault="006C5E98">
      <w:pPr>
        <w:pStyle w:val="NormalText"/>
      </w:pPr>
      <w:r>
        <w:t>A) Comparison or contrast</w:t>
      </w:r>
    </w:p>
    <w:p w14:paraId="761807C6" w14:textId="77777777" w:rsidR="006C5E98" w:rsidRDefault="006C5E98">
      <w:pPr>
        <w:pStyle w:val="NormalText"/>
      </w:pPr>
      <w:r>
        <w:t>B) Cause and effect</w:t>
      </w:r>
    </w:p>
    <w:p w14:paraId="12EF2766" w14:textId="77777777" w:rsidR="006C5E98" w:rsidRDefault="006C5E98">
      <w:pPr>
        <w:pStyle w:val="NormalText"/>
      </w:pPr>
      <w:r>
        <w:t>C) Illustration</w:t>
      </w:r>
    </w:p>
    <w:p w14:paraId="7BC74041" w14:textId="77777777" w:rsidR="006C5E98" w:rsidRDefault="006C5E98">
      <w:pPr>
        <w:pStyle w:val="NormalText"/>
      </w:pPr>
      <w:r>
        <w:t>D) Classification</w:t>
      </w:r>
    </w:p>
    <w:p w14:paraId="25F8F367" w14:textId="77777777" w:rsidR="006C5E98" w:rsidRDefault="006C5E98">
      <w:pPr>
        <w:pStyle w:val="NormalText"/>
      </w:pPr>
      <w:r>
        <w:t>Answer:  D</w:t>
      </w:r>
    </w:p>
    <w:p w14:paraId="5A9E7E93" w14:textId="1E67154B" w:rsidR="006C5E98" w:rsidRDefault="006C5E98">
      <w:pPr>
        <w:pStyle w:val="NormalText"/>
      </w:pPr>
      <w:r>
        <w:t>Diff: 2    Type</w:t>
      </w:r>
      <w:r>
        <w:t>: MC</w:t>
      </w:r>
    </w:p>
    <w:p w14:paraId="0D6AA42C" w14:textId="77777777" w:rsidR="006C5E98" w:rsidRDefault="006C5E98">
      <w:pPr>
        <w:pStyle w:val="NormalText"/>
      </w:pPr>
      <w:r>
        <w:t>Objective:  4-6</w:t>
      </w:r>
    </w:p>
    <w:p w14:paraId="4F28EC7F" w14:textId="77777777" w:rsidR="006C5E98" w:rsidRDefault="006C5E98">
      <w:pPr>
        <w:pStyle w:val="NormalText"/>
      </w:pPr>
    </w:p>
    <w:p w14:paraId="7005AD09" w14:textId="77777777" w:rsidR="006C5E98" w:rsidRDefault="006C5E98">
      <w:pPr>
        <w:pStyle w:val="NormalText"/>
      </w:pPr>
      <w:r>
        <w:t>6) A paragraph that focuses on the reasons for something is developed according to which method?</w:t>
      </w:r>
    </w:p>
    <w:p w14:paraId="24CC1780" w14:textId="77777777" w:rsidR="006C5E98" w:rsidRDefault="006C5E98">
      <w:pPr>
        <w:pStyle w:val="NormalText"/>
      </w:pPr>
      <w:r>
        <w:t>A) Comparison or contrast</w:t>
      </w:r>
    </w:p>
    <w:p w14:paraId="44AE4C43" w14:textId="77777777" w:rsidR="006C5E98" w:rsidRDefault="006C5E98">
      <w:pPr>
        <w:pStyle w:val="NormalText"/>
      </w:pPr>
      <w:r>
        <w:t>B) Problem and solution</w:t>
      </w:r>
    </w:p>
    <w:p w14:paraId="6DB07A1B" w14:textId="77777777" w:rsidR="006C5E98" w:rsidRDefault="006C5E98">
      <w:pPr>
        <w:pStyle w:val="NormalText"/>
      </w:pPr>
      <w:r>
        <w:t>C) Illustration</w:t>
      </w:r>
    </w:p>
    <w:p w14:paraId="264960DC" w14:textId="77777777" w:rsidR="006C5E98" w:rsidRDefault="006C5E98">
      <w:pPr>
        <w:pStyle w:val="NormalText"/>
      </w:pPr>
      <w:r>
        <w:t>D) Cause and effect</w:t>
      </w:r>
    </w:p>
    <w:p w14:paraId="6815A5EC" w14:textId="77777777" w:rsidR="006C5E98" w:rsidRDefault="006C5E98">
      <w:pPr>
        <w:pStyle w:val="NormalText"/>
      </w:pPr>
      <w:r>
        <w:t>Answer:  D</w:t>
      </w:r>
    </w:p>
    <w:p w14:paraId="218B2BF3" w14:textId="33198A53" w:rsidR="006C5E98" w:rsidRDefault="006C5E98">
      <w:pPr>
        <w:pStyle w:val="NormalText"/>
      </w:pPr>
      <w:r>
        <w:t>Diff: 3    Type</w:t>
      </w:r>
      <w:r>
        <w:t>: MC</w:t>
      </w:r>
    </w:p>
    <w:p w14:paraId="7321BB40" w14:textId="77777777" w:rsidR="006C5E98" w:rsidRDefault="006C5E98">
      <w:pPr>
        <w:pStyle w:val="NormalText"/>
      </w:pPr>
      <w:r>
        <w:t>Objective:  4-6</w:t>
      </w:r>
    </w:p>
    <w:p w14:paraId="70198C5E" w14:textId="77777777" w:rsidR="006C5E98" w:rsidRDefault="006C5E98">
      <w:pPr>
        <w:pStyle w:val="NormalText"/>
      </w:pPr>
    </w:p>
    <w:p w14:paraId="1F2AF7BF" w14:textId="4EA35289" w:rsidR="006C5E98" w:rsidRDefault="006C5E98">
      <w:pPr>
        <w:pStyle w:val="NormalText"/>
      </w:pPr>
      <w:r>
        <w:br w:type="page"/>
      </w:r>
      <w:r>
        <w:lastRenderedPageBreak/>
        <w:t>7) Words or phrases that tie ideas together and show how one thought is related to another are called …</w:t>
      </w:r>
    </w:p>
    <w:p w14:paraId="4E6F2F21" w14:textId="77777777" w:rsidR="006C5E98" w:rsidRDefault="006C5E98">
      <w:pPr>
        <w:pStyle w:val="NormalText"/>
      </w:pPr>
      <w:r>
        <w:t>A) clichés</w:t>
      </w:r>
    </w:p>
    <w:p w14:paraId="1A6FEF8A" w14:textId="77777777" w:rsidR="006C5E98" w:rsidRDefault="006C5E98">
      <w:pPr>
        <w:pStyle w:val="NormalText"/>
      </w:pPr>
      <w:r>
        <w:t xml:space="preserve">B) jargon </w:t>
      </w:r>
    </w:p>
    <w:p w14:paraId="53453FD9" w14:textId="77777777" w:rsidR="006C5E98" w:rsidRDefault="006C5E98">
      <w:pPr>
        <w:pStyle w:val="NormalText"/>
      </w:pPr>
      <w:r>
        <w:t>C) coherent</w:t>
      </w:r>
    </w:p>
    <w:p w14:paraId="22AF42F2" w14:textId="77777777" w:rsidR="006C5E98" w:rsidRDefault="006C5E98">
      <w:pPr>
        <w:pStyle w:val="NormalText"/>
      </w:pPr>
      <w:r>
        <w:t>D) transitions</w:t>
      </w:r>
    </w:p>
    <w:p w14:paraId="38A812F5" w14:textId="77777777" w:rsidR="006C5E98" w:rsidRDefault="006C5E98">
      <w:pPr>
        <w:pStyle w:val="NormalText"/>
      </w:pPr>
      <w:r>
        <w:t>Answer:  D</w:t>
      </w:r>
    </w:p>
    <w:p w14:paraId="22EC2110" w14:textId="3C226FD1" w:rsidR="006C5E98" w:rsidRDefault="006C5E98">
      <w:pPr>
        <w:pStyle w:val="NormalText"/>
      </w:pPr>
      <w:r>
        <w:t>Diff: 1    Type</w:t>
      </w:r>
      <w:r>
        <w:t>: MC</w:t>
      </w:r>
    </w:p>
    <w:p w14:paraId="57BD3768" w14:textId="77777777" w:rsidR="006C5E98" w:rsidRDefault="006C5E98">
      <w:pPr>
        <w:pStyle w:val="NormalText"/>
      </w:pPr>
      <w:r>
        <w:t>Objective:  4-6</w:t>
      </w:r>
    </w:p>
    <w:p w14:paraId="11036D65" w14:textId="77777777" w:rsidR="006C5E98" w:rsidRDefault="006C5E98">
      <w:pPr>
        <w:pStyle w:val="NormalText"/>
      </w:pPr>
    </w:p>
    <w:p w14:paraId="4B8882A6" w14:textId="77777777" w:rsidR="006C5E98" w:rsidRDefault="006C5E98">
      <w:pPr>
        <w:pStyle w:val="NormalText"/>
      </w:pPr>
      <w:r>
        <w:t>8) You can use transitions …</w:t>
      </w:r>
    </w:p>
    <w:p w14:paraId="4F08F4AB" w14:textId="77777777" w:rsidR="006C5E98" w:rsidRDefault="006C5E98">
      <w:pPr>
        <w:pStyle w:val="NormalText"/>
      </w:pPr>
      <w:r>
        <w:t>A) inside paragraphs</w:t>
      </w:r>
    </w:p>
    <w:p w14:paraId="259F2036" w14:textId="77777777" w:rsidR="006C5E98" w:rsidRDefault="006C5E98">
      <w:pPr>
        <w:pStyle w:val="NormalText"/>
      </w:pPr>
      <w:r>
        <w:t xml:space="preserve">B) </w:t>
      </w:r>
      <w:r>
        <w:t>inside sentences</w:t>
      </w:r>
    </w:p>
    <w:p w14:paraId="64A37428" w14:textId="77777777" w:rsidR="006C5E98" w:rsidRDefault="006C5E98">
      <w:pPr>
        <w:pStyle w:val="NormalText"/>
      </w:pPr>
      <w:r>
        <w:t>C) between sentences</w:t>
      </w:r>
    </w:p>
    <w:p w14:paraId="6DAC19BD" w14:textId="77777777" w:rsidR="006C5E98" w:rsidRDefault="006C5E98">
      <w:pPr>
        <w:pStyle w:val="NormalText"/>
      </w:pPr>
      <w:r>
        <w:t>D) inside major sections</w:t>
      </w:r>
    </w:p>
    <w:p w14:paraId="7E64677C" w14:textId="77777777" w:rsidR="006C5E98" w:rsidRDefault="006C5E98">
      <w:pPr>
        <w:pStyle w:val="NormalText"/>
      </w:pPr>
      <w:r>
        <w:t>Answer:  A</w:t>
      </w:r>
    </w:p>
    <w:p w14:paraId="6CE2FBC0" w14:textId="271BBEAA" w:rsidR="006C5E98" w:rsidRDefault="006C5E98">
      <w:pPr>
        <w:pStyle w:val="NormalText"/>
      </w:pPr>
      <w:r>
        <w:t>Diff: 2    Type</w:t>
      </w:r>
      <w:r>
        <w:t>: MC</w:t>
      </w:r>
    </w:p>
    <w:p w14:paraId="5AE0F0C1" w14:textId="77777777" w:rsidR="006C5E98" w:rsidRDefault="006C5E98">
      <w:pPr>
        <w:pStyle w:val="NormalText"/>
      </w:pPr>
      <w:r>
        <w:t>Objective:  4-6</w:t>
      </w:r>
    </w:p>
    <w:p w14:paraId="02810DA2" w14:textId="77777777" w:rsidR="006C5E98" w:rsidRDefault="006C5E98">
      <w:pPr>
        <w:pStyle w:val="NormalText"/>
      </w:pPr>
    </w:p>
    <w:p w14:paraId="2BF4BA72" w14:textId="77777777" w:rsidR="006C5E98" w:rsidRDefault="006C5E98">
      <w:pPr>
        <w:pStyle w:val="NormalText"/>
      </w:pPr>
      <w:r>
        <w:t>9) Which of the following transitions is an example of a summary?</w:t>
      </w:r>
    </w:p>
    <w:p w14:paraId="66A182E7" w14:textId="77777777" w:rsidR="006C5E98" w:rsidRDefault="006C5E98">
      <w:pPr>
        <w:pStyle w:val="NormalText"/>
      </w:pPr>
      <w:r>
        <w:t>A) In short</w:t>
      </w:r>
    </w:p>
    <w:p w14:paraId="5D27C071" w14:textId="77777777" w:rsidR="006C5E98" w:rsidRDefault="006C5E98">
      <w:pPr>
        <w:pStyle w:val="NormalText"/>
      </w:pPr>
      <w:r>
        <w:t>B) Therefore</w:t>
      </w:r>
    </w:p>
    <w:p w14:paraId="590E97CD" w14:textId="77777777" w:rsidR="006C5E98" w:rsidRDefault="006C5E98">
      <w:pPr>
        <w:pStyle w:val="NormalText"/>
      </w:pPr>
      <w:r>
        <w:t>C) Furthermore</w:t>
      </w:r>
    </w:p>
    <w:p w14:paraId="1FE26AC4" w14:textId="77777777" w:rsidR="006C5E98" w:rsidRDefault="006C5E98">
      <w:pPr>
        <w:pStyle w:val="NormalText"/>
      </w:pPr>
      <w:r>
        <w:t>D) Although</w:t>
      </w:r>
    </w:p>
    <w:p w14:paraId="4C26AC22" w14:textId="77777777" w:rsidR="006C5E98" w:rsidRDefault="006C5E98">
      <w:pPr>
        <w:pStyle w:val="NormalText"/>
      </w:pPr>
      <w:r>
        <w:t>Answer:  A</w:t>
      </w:r>
    </w:p>
    <w:p w14:paraId="02A66068" w14:textId="14EF93A0" w:rsidR="006C5E98" w:rsidRDefault="006C5E98">
      <w:pPr>
        <w:pStyle w:val="NormalText"/>
      </w:pPr>
      <w:r>
        <w:t>Diff: 2    Type</w:t>
      </w:r>
      <w:r>
        <w:t>: MC</w:t>
      </w:r>
    </w:p>
    <w:p w14:paraId="43CD3745" w14:textId="77777777" w:rsidR="006C5E98" w:rsidRDefault="006C5E98">
      <w:pPr>
        <w:pStyle w:val="NormalText"/>
      </w:pPr>
      <w:r>
        <w:t>Objective:  4-6</w:t>
      </w:r>
    </w:p>
    <w:p w14:paraId="32CE2278" w14:textId="77777777" w:rsidR="006C5E98" w:rsidRDefault="006C5E98">
      <w:pPr>
        <w:pStyle w:val="NormalText"/>
      </w:pPr>
    </w:p>
    <w:p w14:paraId="290D1C41" w14:textId="77777777" w:rsidR="006C5E98" w:rsidRDefault="006C5E98">
      <w:pPr>
        <w:pStyle w:val="NormalText"/>
      </w:pPr>
      <w:r>
        <w:t>10) Consider using a transition device whenever it might help the reader understand your ideas and follow you from point to point.</w:t>
      </w:r>
    </w:p>
    <w:p w14:paraId="7701A81A" w14:textId="77777777" w:rsidR="006C5E98" w:rsidRDefault="006C5E98">
      <w:pPr>
        <w:pStyle w:val="NormalText"/>
      </w:pPr>
      <w:r>
        <w:t>Answer:  TRUE</w:t>
      </w:r>
    </w:p>
    <w:p w14:paraId="159ADA05" w14:textId="7DB929AE" w:rsidR="006C5E98" w:rsidRDefault="006C5E98">
      <w:pPr>
        <w:pStyle w:val="NormalText"/>
      </w:pPr>
      <w:r>
        <w:t>Diff: 1    Type</w:t>
      </w:r>
      <w:r>
        <w:t>: TF</w:t>
      </w:r>
    </w:p>
    <w:p w14:paraId="70AAACEF" w14:textId="77777777" w:rsidR="006C5E98" w:rsidRDefault="006C5E98">
      <w:pPr>
        <w:pStyle w:val="NormalText"/>
      </w:pPr>
      <w:r>
        <w:t>Objective:  4-6</w:t>
      </w:r>
    </w:p>
    <w:p w14:paraId="5EB932BA" w14:textId="77777777" w:rsidR="006C5E98" w:rsidRDefault="006C5E98">
      <w:pPr>
        <w:pStyle w:val="NormalText"/>
      </w:pPr>
    </w:p>
    <w:p w14:paraId="01DBE49D" w14:textId="77777777" w:rsidR="006C5E98" w:rsidRDefault="006C5E98">
      <w:pPr>
        <w:pStyle w:val="NormalText"/>
      </w:pPr>
      <w:r>
        <w:t>11) Your choice of how to develop an effective paragraph depends on your subject, your intended audience, and your purpose.</w:t>
      </w:r>
    </w:p>
    <w:p w14:paraId="6BDE02BF" w14:textId="77777777" w:rsidR="006C5E98" w:rsidRDefault="006C5E98">
      <w:pPr>
        <w:pStyle w:val="NormalText"/>
      </w:pPr>
      <w:r>
        <w:t>Answer:  TRUE</w:t>
      </w:r>
    </w:p>
    <w:p w14:paraId="3F1C3D92" w14:textId="695E003B" w:rsidR="006C5E98" w:rsidRDefault="006C5E98">
      <w:pPr>
        <w:pStyle w:val="NormalText"/>
      </w:pPr>
      <w:r>
        <w:t>Diff: 2    Type</w:t>
      </w:r>
      <w:r>
        <w:t>: TF</w:t>
      </w:r>
    </w:p>
    <w:p w14:paraId="3972CEE6" w14:textId="77777777" w:rsidR="006C5E98" w:rsidRDefault="006C5E98">
      <w:pPr>
        <w:pStyle w:val="NormalText"/>
      </w:pPr>
      <w:r>
        <w:t>Objective:  4-6</w:t>
      </w:r>
    </w:p>
    <w:p w14:paraId="047824A0" w14:textId="77777777" w:rsidR="006C5E98" w:rsidRDefault="006C5E98">
      <w:pPr>
        <w:pStyle w:val="NormalText"/>
      </w:pPr>
    </w:p>
    <w:p w14:paraId="1021C427" w14:textId="77777777" w:rsidR="006C5E98" w:rsidRDefault="006C5E98">
      <w:pPr>
        <w:pStyle w:val="NormalText"/>
      </w:pPr>
      <w:r>
        <w:t>12) You can use transitions inside paragraphs, between paragraphs, and between major sections.</w:t>
      </w:r>
    </w:p>
    <w:p w14:paraId="7A6EBE38" w14:textId="77777777" w:rsidR="006C5E98" w:rsidRDefault="006C5E98">
      <w:pPr>
        <w:pStyle w:val="NormalText"/>
      </w:pPr>
      <w:r>
        <w:t>Answer:  TRUE</w:t>
      </w:r>
    </w:p>
    <w:p w14:paraId="05845113" w14:textId="4E93337E" w:rsidR="006C5E98" w:rsidRDefault="006C5E98">
      <w:pPr>
        <w:pStyle w:val="NormalText"/>
      </w:pPr>
      <w:r>
        <w:t>Diff: 2    Type</w:t>
      </w:r>
      <w:r>
        <w:t>: TF</w:t>
      </w:r>
    </w:p>
    <w:p w14:paraId="4026FA94" w14:textId="77777777" w:rsidR="006C5E98" w:rsidRDefault="006C5E98">
      <w:pPr>
        <w:pStyle w:val="NormalText"/>
      </w:pPr>
      <w:r>
        <w:t>Objective:  4-6</w:t>
      </w:r>
    </w:p>
    <w:p w14:paraId="3267CDD8" w14:textId="77777777" w:rsidR="006C5E98" w:rsidRDefault="006C5E98">
      <w:pPr>
        <w:pStyle w:val="NormalText"/>
      </w:pPr>
    </w:p>
    <w:p w14:paraId="53509549" w14:textId="6AA229E2" w:rsidR="006C5E98" w:rsidRDefault="006C5E98">
      <w:pPr>
        <w:pStyle w:val="NormalText"/>
      </w:pPr>
      <w:r>
        <w:br w:type="page"/>
      </w:r>
      <w:r>
        <w:lastRenderedPageBreak/>
        <w:t>13) Transition words are sufficient in themselves to overcome poor organization.</w:t>
      </w:r>
    </w:p>
    <w:p w14:paraId="557BE5BD" w14:textId="77777777" w:rsidR="006C5E98" w:rsidRDefault="006C5E98">
      <w:pPr>
        <w:pStyle w:val="NormalText"/>
      </w:pPr>
      <w:r>
        <w:t>Answer:  FALSE</w:t>
      </w:r>
    </w:p>
    <w:p w14:paraId="0D2963CC" w14:textId="1822C1A4" w:rsidR="006C5E98" w:rsidRDefault="006C5E98">
      <w:pPr>
        <w:pStyle w:val="NormalText"/>
      </w:pPr>
      <w:r>
        <w:t>Diff: 2    Type</w:t>
      </w:r>
      <w:r>
        <w:t>: TF</w:t>
      </w:r>
    </w:p>
    <w:p w14:paraId="07E63E50" w14:textId="77777777" w:rsidR="006C5E98" w:rsidRDefault="006C5E98">
      <w:pPr>
        <w:pStyle w:val="NormalText"/>
      </w:pPr>
      <w:r>
        <w:t>Objective:  4-6</w:t>
      </w:r>
    </w:p>
    <w:p w14:paraId="26F13531" w14:textId="77777777" w:rsidR="006C5E98" w:rsidRDefault="006C5E98">
      <w:pPr>
        <w:pStyle w:val="NormalText"/>
      </w:pPr>
    </w:p>
    <w:p w14:paraId="0E926023" w14:textId="77777777" w:rsidR="006C5E98" w:rsidRDefault="006C5E98">
      <w:pPr>
        <w:pStyle w:val="NormalText"/>
      </w:pPr>
      <w:r>
        <w:t>14) A(n) ________ sentence has two main clauses, at least one of which contains a subordinate clause.</w:t>
      </w:r>
    </w:p>
    <w:p w14:paraId="207ECF32" w14:textId="77777777" w:rsidR="006C5E98" w:rsidRDefault="006C5E98">
      <w:pPr>
        <w:pStyle w:val="NormalText"/>
      </w:pPr>
      <w:r>
        <w:t>Answer:  compound—complex</w:t>
      </w:r>
    </w:p>
    <w:p w14:paraId="3BDF78A5" w14:textId="221C987C" w:rsidR="006C5E98" w:rsidRDefault="006C5E98">
      <w:pPr>
        <w:pStyle w:val="NormalText"/>
      </w:pPr>
      <w:r>
        <w:t>Diff: 3    Type</w:t>
      </w:r>
      <w:r>
        <w:t>: SA</w:t>
      </w:r>
    </w:p>
    <w:p w14:paraId="072436B9" w14:textId="77777777" w:rsidR="006C5E98" w:rsidRDefault="006C5E98">
      <w:pPr>
        <w:pStyle w:val="NormalText"/>
      </w:pPr>
      <w:r>
        <w:t>Objective:  4-6</w:t>
      </w:r>
    </w:p>
    <w:p w14:paraId="13541673" w14:textId="77777777" w:rsidR="006C5E98" w:rsidRDefault="006C5E98">
      <w:pPr>
        <w:pStyle w:val="NormalText"/>
      </w:pPr>
    </w:p>
    <w:p w14:paraId="1BEDF8F2" w14:textId="77777777" w:rsidR="006C5E98" w:rsidRDefault="006C5E98">
      <w:pPr>
        <w:pStyle w:val="NormalText"/>
      </w:pPr>
      <w:r>
        <w:t>15) A(n) ________ sentence has one main clause.</w:t>
      </w:r>
    </w:p>
    <w:p w14:paraId="1374141D" w14:textId="77777777" w:rsidR="006C5E98" w:rsidRDefault="006C5E98">
      <w:pPr>
        <w:pStyle w:val="NormalText"/>
      </w:pPr>
      <w:r>
        <w:t>Answer:  simple</w:t>
      </w:r>
    </w:p>
    <w:p w14:paraId="673458DA" w14:textId="19D099CD" w:rsidR="006C5E98" w:rsidRDefault="006C5E98">
      <w:pPr>
        <w:pStyle w:val="NormalText"/>
      </w:pPr>
      <w:r>
        <w:t>Diff: 2    Type</w:t>
      </w:r>
      <w:r>
        <w:t>: SA</w:t>
      </w:r>
    </w:p>
    <w:p w14:paraId="5E418580" w14:textId="77777777" w:rsidR="006C5E98" w:rsidRDefault="006C5E98">
      <w:pPr>
        <w:pStyle w:val="NormalText"/>
      </w:pPr>
      <w:r>
        <w:t>Objective:  4-6</w:t>
      </w:r>
    </w:p>
    <w:p w14:paraId="12AB6555" w14:textId="77777777" w:rsidR="006C5E98" w:rsidRDefault="006C5E98">
      <w:pPr>
        <w:pStyle w:val="NormalText"/>
      </w:pPr>
    </w:p>
    <w:p w14:paraId="545B1B96" w14:textId="77777777" w:rsidR="006C5E98" w:rsidRDefault="006C5E98">
      <w:pPr>
        <w:pStyle w:val="NormalText"/>
      </w:pPr>
      <w:r>
        <w:t>16) ________ are words that help readers understand the connections you're trying to make.</w:t>
      </w:r>
    </w:p>
    <w:p w14:paraId="463E1BB0" w14:textId="77777777" w:rsidR="006C5E98" w:rsidRDefault="006C5E98">
      <w:pPr>
        <w:pStyle w:val="NormalText"/>
      </w:pPr>
      <w:r>
        <w:t>Answer:  Transitions</w:t>
      </w:r>
    </w:p>
    <w:p w14:paraId="57B912BE" w14:textId="5C023C89" w:rsidR="006C5E98" w:rsidRDefault="006C5E98">
      <w:pPr>
        <w:pStyle w:val="NormalText"/>
      </w:pPr>
      <w:r>
        <w:t>Diff: 2    Type</w:t>
      </w:r>
      <w:r>
        <w:t>: SA</w:t>
      </w:r>
    </w:p>
    <w:p w14:paraId="7210DAC3" w14:textId="77777777" w:rsidR="006C5E98" w:rsidRDefault="006C5E98">
      <w:pPr>
        <w:pStyle w:val="NormalText"/>
      </w:pPr>
      <w:r>
        <w:t>Objective:  4-6</w:t>
      </w:r>
    </w:p>
    <w:p w14:paraId="0BA55F95" w14:textId="77777777" w:rsidR="006C5E98" w:rsidRDefault="006C5E98">
      <w:pPr>
        <w:pStyle w:val="NormalText"/>
      </w:pPr>
    </w:p>
    <w:p w14:paraId="62508A9A" w14:textId="77777777" w:rsidR="006C5E98" w:rsidRDefault="006C5E98">
      <w:pPr>
        <w:pStyle w:val="NormalText"/>
      </w:pPr>
      <w:r>
        <w:t>17) In longer reports, transitions that link major sections or chapters are often complete ________ that summarize the ideas presented in the section just ending.</w:t>
      </w:r>
    </w:p>
    <w:p w14:paraId="46E22DFB" w14:textId="77777777" w:rsidR="006C5E98" w:rsidRDefault="006C5E98">
      <w:pPr>
        <w:pStyle w:val="NormalText"/>
      </w:pPr>
      <w:r>
        <w:t>Answer:  paragraphs</w:t>
      </w:r>
    </w:p>
    <w:p w14:paraId="6E0ACF92" w14:textId="159D29FB" w:rsidR="006C5E98" w:rsidRDefault="006C5E98">
      <w:pPr>
        <w:pStyle w:val="NormalText"/>
      </w:pPr>
      <w:r>
        <w:t>Diff: 2    Type</w:t>
      </w:r>
      <w:r>
        <w:t>: SA</w:t>
      </w:r>
    </w:p>
    <w:p w14:paraId="2FCA08A1" w14:textId="77777777" w:rsidR="006C5E98" w:rsidRDefault="006C5E98">
      <w:pPr>
        <w:pStyle w:val="NormalText"/>
      </w:pPr>
      <w:r>
        <w:t>Objective:  4-6</w:t>
      </w:r>
    </w:p>
    <w:p w14:paraId="74B9D43D" w14:textId="77777777" w:rsidR="006C5E98" w:rsidRDefault="006C5E98">
      <w:pPr>
        <w:pStyle w:val="NormalText"/>
      </w:pPr>
    </w:p>
    <w:p w14:paraId="18101A81" w14:textId="77777777" w:rsidR="006C5E98" w:rsidRDefault="006C5E98">
      <w:pPr>
        <w:pStyle w:val="NormalText"/>
      </w:pPr>
      <w:r>
        <w:t xml:space="preserve">18) </w:t>
      </w:r>
      <w:r>
        <w:t>In a paragraph, ________ sentences must be related to the topic and provide examples, evidence, and clarification.</w:t>
      </w:r>
    </w:p>
    <w:p w14:paraId="3CD58188" w14:textId="77777777" w:rsidR="006C5E98" w:rsidRDefault="006C5E98">
      <w:pPr>
        <w:pStyle w:val="NormalText"/>
      </w:pPr>
      <w:r>
        <w:t>Answer:  supporting</w:t>
      </w:r>
    </w:p>
    <w:p w14:paraId="65D720DC" w14:textId="45F4CA2F" w:rsidR="006C5E98" w:rsidRDefault="006C5E98">
      <w:pPr>
        <w:pStyle w:val="NormalText"/>
      </w:pPr>
      <w:r>
        <w:t>Diff: 1    Type</w:t>
      </w:r>
      <w:r>
        <w:t>: SA</w:t>
      </w:r>
    </w:p>
    <w:p w14:paraId="09148BB1" w14:textId="77777777" w:rsidR="006C5E98" w:rsidRDefault="006C5E98">
      <w:pPr>
        <w:pStyle w:val="NormalText"/>
      </w:pPr>
      <w:r>
        <w:t>Objective:  4-6</w:t>
      </w:r>
    </w:p>
    <w:p w14:paraId="743FAAC3" w14:textId="77777777" w:rsidR="006C5E98" w:rsidRDefault="006C5E98">
      <w:pPr>
        <w:pStyle w:val="NormalText"/>
      </w:pPr>
    </w:p>
    <w:p w14:paraId="4986F426" w14:textId="77777777" w:rsidR="006C5E98" w:rsidRDefault="006C5E98">
      <w:pPr>
        <w:pStyle w:val="NormalText"/>
      </w:pPr>
      <w:r>
        <w:t>19) List four ways you can emphasize key ideas in your sentences and paragraphs.</w:t>
      </w:r>
    </w:p>
    <w:p w14:paraId="595132A4" w14:textId="77777777" w:rsidR="006C5E98" w:rsidRDefault="006C5E98">
      <w:pPr>
        <w:pStyle w:val="NormalText"/>
      </w:pPr>
      <w:r>
        <w:t xml:space="preserve">Answer:  1. Reflect relationships with sentence type. Less important ideas go in dependent clauses. 2. Devote more space to </w:t>
      </w:r>
      <w:proofErr w:type="gramStart"/>
      <w:r>
        <w:t>the important</w:t>
      </w:r>
      <w:proofErr w:type="gramEnd"/>
      <w:r>
        <w:t xml:space="preserve"> ideas. 3. Make important ideas the subject of your sentences. 4. Place more important ideas first or last.</w:t>
      </w:r>
    </w:p>
    <w:p w14:paraId="1B109971" w14:textId="0C89D3F7" w:rsidR="006C5E98" w:rsidRDefault="006C5E98">
      <w:pPr>
        <w:pStyle w:val="NormalText"/>
      </w:pPr>
      <w:r>
        <w:t>Diff: 2    Type</w:t>
      </w:r>
      <w:r>
        <w:t>: ES</w:t>
      </w:r>
    </w:p>
    <w:p w14:paraId="66DB520D" w14:textId="77777777" w:rsidR="006C5E98" w:rsidRDefault="006C5E98">
      <w:pPr>
        <w:pStyle w:val="NormalText"/>
      </w:pPr>
      <w:r>
        <w:t>Objective:  4-6</w:t>
      </w:r>
    </w:p>
    <w:p w14:paraId="06E799F0" w14:textId="77777777" w:rsidR="006C5E98" w:rsidRDefault="006C5E98">
      <w:pPr>
        <w:pStyle w:val="NormalText"/>
      </w:pPr>
    </w:p>
    <w:p w14:paraId="7E093E29" w14:textId="77777777" w:rsidR="006C5E98" w:rsidRDefault="006C5E98">
      <w:pPr>
        <w:pStyle w:val="NormalText"/>
      </w:pPr>
      <w:r>
        <w:t>20) List four methods of establishing transitions to make paragraphs coherent.</w:t>
      </w:r>
    </w:p>
    <w:p w14:paraId="43A2B104" w14:textId="77777777" w:rsidR="006C5E98" w:rsidRDefault="006C5E98">
      <w:pPr>
        <w:pStyle w:val="NormalText"/>
      </w:pPr>
      <w:r>
        <w:t>Answer:  1. Use connecting words–</w:t>
      </w:r>
      <w:r>
        <w:rPr>
          <w:i/>
          <w:iCs/>
        </w:rPr>
        <w:t>and</w:t>
      </w:r>
      <w:r>
        <w:t xml:space="preserve">, </w:t>
      </w:r>
      <w:r>
        <w:rPr>
          <w:i/>
          <w:iCs/>
        </w:rPr>
        <w:t>but</w:t>
      </w:r>
      <w:r>
        <w:t xml:space="preserve">, </w:t>
      </w:r>
      <w:r>
        <w:rPr>
          <w:i/>
          <w:iCs/>
        </w:rPr>
        <w:t>or</w:t>
      </w:r>
      <w:r>
        <w:t xml:space="preserve">, </w:t>
      </w:r>
      <w:r>
        <w:rPr>
          <w:i/>
          <w:iCs/>
        </w:rPr>
        <w:t>nevertheless</w:t>
      </w:r>
      <w:r>
        <w:t xml:space="preserve">, </w:t>
      </w:r>
      <w:r>
        <w:rPr>
          <w:i/>
          <w:iCs/>
        </w:rPr>
        <w:t>however</w:t>
      </w:r>
      <w:r>
        <w:t xml:space="preserve">, </w:t>
      </w:r>
      <w:r>
        <w:rPr>
          <w:i/>
          <w:iCs/>
        </w:rPr>
        <w:t>in addition</w:t>
      </w:r>
      <w:r>
        <w:t>. 2. Echo a word or phrase from a previous paragraph or sentence. 3. Use a pronoun that refers to a noun used previously. 4. Use words that are frequently paired.</w:t>
      </w:r>
    </w:p>
    <w:p w14:paraId="536DC5B0" w14:textId="69F2C2A8" w:rsidR="006C5E98" w:rsidRDefault="006C5E98">
      <w:pPr>
        <w:pStyle w:val="NormalText"/>
      </w:pPr>
      <w:r>
        <w:t>Diff: 3    Type</w:t>
      </w:r>
      <w:r>
        <w:t>: ES</w:t>
      </w:r>
    </w:p>
    <w:p w14:paraId="3545C59C" w14:textId="77777777" w:rsidR="006C5E98" w:rsidRDefault="006C5E98">
      <w:pPr>
        <w:pStyle w:val="NormalText"/>
      </w:pPr>
      <w:r>
        <w:t>Objective:  4-6</w:t>
      </w:r>
    </w:p>
    <w:p w14:paraId="50BAAEE3" w14:textId="77777777" w:rsidR="006C5E98" w:rsidRDefault="006C5E98">
      <w:pPr>
        <w:pStyle w:val="NormalText"/>
      </w:pPr>
    </w:p>
    <w:p w14:paraId="24D423AB" w14:textId="77777777" w:rsidR="006C5E98" w:rsidRDefault="006C5E98">
      <w:pPr>
        <w:pStyle w:val="NormalText"/>
      </w:pPr>
      <w:r>
        <w:lastRenderedPageBreak/>
        <w:t>21) You can establish transitions in various ways. Provide four examples.</w:t>
      </w:r>
    </w:p>
    <w:p w14:paraId="79690B7E" w14:textId="77777777" w:rsidR="006C5E98" w:rsidRDefault="006C5E98">
      <w:pPr>
        <w:pStyle w:val="NormalText"/>
      </w:pPr>
      <w:r>
        <w:t xml:space="preserve">Answer:  Use connecting words such as </w:t>
      </w:r>
      <w:r>
        <w:rPr>
          <w:i/>
          <w:iCs/>
        </w:rPr>
        <w:t>and</w:t>
      </w:r>
      <w:r>
        <w:t xml:space="preserve">, </w:t>
      </w:r>
      <w:r>
        <w:rPr>
          <w:i/>
          <w:iCs/>
        </w:rPr>
        <w:t>but</w:t>
      </w:r>
      <w:r>
        <w:t xml:space="preserve">, </w:t>
      </w:r>
      <w:r>
        <w:rPr>
          <w:i/>
          <w:iCs/>
        </w:rPr>
        <w:t>or</w:t>
      </w:r>
      <w:r>
        <w:t xml:space="preserve"> </w:t>
      </w:r>
      <w:r>
        <w:rPr>
          <w:i/>
          <w:iCs/>
        </w:rPr>
        <w:t>and so on</w:t>
      </w:r>
      <w:r>
        <w:t xml:space="preserve">. Use key term repetition to provide an echo of a word or phrase from a previous paragraph. Use a pronoun that refers to a noun used previously. Use words that are frequently paired such as </w:t>
      </w:r>
      <w:r>
        <w:rPr>
          <w:i/>
          <w:iCs/>
        </w:rPr>
        <w:t>minimum</w:t>
      </w:r>
      <w:r>
        <w:t xml:space="preserve"> and </w:t>
      </w:r>
      <w:r>
        <w:rPr>
          <w:i/>
          <w:iCs/>
        </w:rPr>
        <w:t>maximum</w:t>
      </w:r>
      <w:r>
        <w:t>.</w:t>
      </w:r>
    </w:p>
    <w:p w14:paraId="4DEADFB4" w14:textId="45AAE62E" w:rsidR="006C5E98" w:rsidRDefault="006C5E98">
      <w:pPr>
        <w:pStyle w:val="NormalText"/>
      </w:pPr>
      <w:r>
        <w:t>Diff: 3    Type</w:t>
      </w:r>
      <w:r>
        <w:t>: ES</w:t>
      </w:r>
    </w:p>
    <w:p w14:paraId="4694CAD7" w14:textId="77777777" w:rsidR="006C5E98" w:rsidRDefault="006C5E98">
      <w:pPr>
        <w:pStyle w:val="NormalText"/>
      </w:pPr>
      <w:r>
        <w:t>Objective:  4-6</w:t>
      </w:r>
    </w:p>
    <w:p w14:paraId="55367AC3" w14:textId="77777777" w:rsidR="006C5E98" w:rsidRDefault="006C5E98">
      <w:pPr>
        <w:pStyle w:val="NormalText"/>
      </w:pPr>
    </w:p>
    <w:p w14:paraId="261070D2" w14:textId="77777777" w:rsidR="006C5E98" w:rsidRDefault="006C5E98">
      <w:pPr>
        <w:pStyle w:val="NormalText"/>
      </w:pPr>
      <w:r>
        <w:t>22) Transitions move readers smoothly between sentences and paragraphs. For example, transitions are used when you want to provide additional detail. What are some other uses of transitions?</w:t>
      </w:r>
    </w:p>
    <w:p w14:paraId="5FC4E3EE" w14:textId="77777777" w:rsidR="006C5E98" w:rsidRDefault="006C5E98">
      <w:pPr>
        <w:pStyle w:val="NormalText"/>
      </w:pPr>
      <w:r>
        <w:t>Answer:  Causal relationship. Comparison. Contrast. Condition. Illustration. Time sequence. Intensification. Summary. Repetition.</w:t>
      </w:r>
    </w:p>
    <w:p w14:paraId="1F6911C8" w14:textId="5A337B3C" w:rsidR="006C5E98" w:rsidRDefault="006C5E98">
      <w:pPr>
        <w:pStyle w:val="NormalText"/>
      </w:pPr>
      <w:r>
        <w:t>Diff: 3    Type</w:t>
      </w:r>
      <w:r>
        <w:t>: ES</w:t>
      </w:r>
    </w:p>
    <w:p w14:paraId="1CDBE3D9" w14:textId="77777777" w:rsidR="006C5E98" w:rsidRDefault="006C5E98">
      <w:pPr>
        <w:pStyle w:val="NormalText"/>
      </w:pPr>
      <w:r>
        <w:t>Objective:  4-6</w:t>
      </w:r>
    </w:p>
    <w:p w14:paraId="3AC0CC88" w14:textId="77777777" w:rsidR="006C5E98" w:rsidRDefault="006C5E98">
      <w:pPr>
        <w:pStyle w:val="NormalText"/>
      </w:pPr>
    </w:p>
    <w:p w14:paraId="117348F0" w14:textId="77777777" w:rsidR="006C5E98" w:rsidRDefault="006C5E98">
      <w:pPr>
        <w:pStyle w:val="NormalText"/>
      </w:pPr>
      <w:r>
        <w:t>23) Read the following paragraph and add transitions to connect ideas and sentences:</w:t>
      </w:r>
    </w:p>
    <w:p w14:paraId="0EC1D643" w14:textId="77777777" w:rsidR="006C5E98" w:rsidRDefault="006C5E98">
      <w:pPr>
        <w:pStyle w:val="NormalText"/>
      </w:pPr>
      <w:r>
        <w:t xml:space="preserve">The world is getting smaller every day. Most people use electronic gadgets for communication. Distances between countries are shrinking daily. Travel is easier than ever before. Road and rail transit is too slow for modern travelers. Air travel is quick and easy. Cultural and social boundaries are blurring. Ideas, languages, and popular culture spread across the globe almost instantly. National cultures are making way for a unified global culture. Technology has played a major part in globalization. </w:t>
      </w:r>
    </w:p>
    <w:p w14:paraId="3D458F39" w14:textId="77777777" w:rsidR="006C5E98" w:rsidRDefault="006C5E98">
      <w:pPr>
        <w:pStyle w:val="NormalText"/>
      </w:pPr>
      <w:r>
        <w:t>Answer:  The world is getting smaller every day, as most people now use electronic gadgets to communicate. Distances between countries are shrinking daily, because travel is easier now than ever before. While road and rail transit used formerly is too slow for modern travelers, air travel is quick and easy. Cultural and social boundaries, too, are blurring as ideas, languages, and popular culture spread across the globe almost instantly. As a result, national cultures are making way for a unified global cu</w:t>
      </w:r>
      <w:r>
        <w:t xml:space="preserve">lture. Technology has played a major part in this process of globalization. </w:t>
      </w:r>
    </w:p>
    <w:p w14:paraId="3094511A" w14:textId="63012C49" w:rsidR="006C5E98" w:rsidRDefault="006C5E98">
      <w:pPr>
        <w:pStyle w:val="NormalText"/>
      </w:pPr>
      <w:r>
        <w:t>Diff: 2    Type</w:t>
      </w:r>
      <w:r>
        <w:t>: ES</w:t>
      </w:r>
    </w:p>
    <w:p w14:paraId="44F832A7" w14:textId="77777777" w:rsidR="006C5E98" w:rsidRDefault="006C5E98">
      <w:pPr>
        <w:pStyle w:val="NormalText"/>
      </w:pPr>
      <w:r>
        <w:t>Objective:  4-6</w:t>
      </w:r>
    </w:p>
    <w:p w14:paraId="00BC1334" w14:textId="77777777" w:rsidR="006C5E98" w:rsidRDefault="006C5E98">
      <w:pPr>
        <w:pStyle w:val="NormalText"/>
      </w:pPr>
    </w:p>
    <w:p w14:paraId="4A395FE5" w14:textId="6A2DB451" w:rsidR="006C5E98" w:rsidRDefault="006C5E98">
      <w:pPr>
        <w:pStyle w:val="NormalText"/>
      </w:pPr>
      <w:r>
        <w:br w:type="page"/>
      </w:r>
      <w:r>
        <w:lastRenderedPageBreak/>
        <w:t xml:space="preserve">24) List four methods of using transitions to help make paragraphs coherent. </w:t>
      </w:r>
    </w:p>
    <w:p w14:paraId="1620C244" w14:textId="77777777" w:rsidR="006C5E98" w:rsidRDefault="006C5E98">
      <w:pPr>
        <w:pStyle w:val="NormalText"/>
      </w:pPr>
      <w:r>
        <w:t>Answer:  Transitions connect ideas by showing how one thought is related to another. They also help alert the reader to what lies ahead so that shifts and changes don't cause confusion. Depending on the specific need within a document, transitional elements can range in length from a single word to an entire paragraph or more. Transitions can be established in a variety of ways:</w:t>
      </w:r>
    </w:p>
    <w:p w14:paraId="01C96321" w14:textId="77777777" w:rsidR="006C5E98" w:rsidRDefault="006C5E98">
      <w:pPr>
        <w:pStyle w:val="NormalText"/>
        <w:tabs>
          <w:tab w:val="left" w:pos="360"/>
        </w:tabs>
      </w:pPr>
      <w:r>
        <w:t>•</w:t>
      </w:r>
      <w:r>
        <w:tab/>
        <w:t>Using connecting words</w:t>
      </w:r>
    </w:p>
    <w:p w14:paraId="25EC93D9" w14:textId="77777777" w:rsidR="006C5E98" w:rsidRDefault="006C5E98">
      <w:pPr>
        <w:pStyle w:val="NormalText"/>
        <w:tabs>
          <w:tab w:val="left" w:pos="360"/>
        </w:tabs>
      </w:pPr>
      <w:r>
        <w:t>•</w:t>
      </w:r>
      <w:r>
        <w:tab/>
        <w:t>Echoing a word or phrase from a previous paragraph or sentence.</w:t>
      </w:r>
    </w:p>
    <w:p w14:paraId="7FF0C1C6" w14:textId="77777777" w:rsidR="006C5E98" w:rsidRDefault="006C5E98">
      <w:pPr>
        <w:pStyle w:val="NormalText"/>
        <w:tabs>
          <w:tab w:val="left" w:pos="360"/>
        </w:tabs>
      </w:pPr>
      <w:r>
        <w:t>•</w:t>
      </w:r>
      <w:r>
        <w:tab/>
        <w:t>Using a pronoun that refers to a noun used previously.</w:t>
      </w:r>
    </w:p>
    <w:p w14:paraId="5246C6E2" w14:textId="77777777" w:rsidR="006C5E98" w:rsidRDefault="006C5E98">
      <w:pPr>
        <w:pStyle w:val="NormalText"/>
        <w:tabs>
          <w:tab w:val="left" w:pos="360"/>
        </w:tabs>
      </w:pPr>
      <w:r>
        <w:t>•</w:t>
      </w:r>
      <w:r>
        <w:tab/>
        <w:t>Using words that are frequently paired.</w:t>
      </w:r>
    </w:p>
    <w:p w14:paraId="0048B2FB" w14:textId="77777777" w:rsidR="006C5E98" w:rsidRDefault="006C5E98">
      <w:pPr>
        <w:pStyle w:val="NormalText"/>
        <w:tabs>
          <w:tab w:val="left" w:pos="360"/>
        </w:tabs>
      </w:pPr>
    </w:p>
    <w:p w14:paraId="000709B9" w14:textId="77777777" w:rsidR="006C5E98" w:rsidRDefault="006C5E98">
      <w:pPr>
        <w:pStyle w:val="NormalText"/>
      </w:pPr>
      <w:r>
        <w:t xml:space="preserve">A. Some transitions serve as mood changers, alerting the reader to a change in mood from the previous material. Some announce a total contrast with what's gone on before, some announce a cause-and-effect relationship, and some signal a change in time. Transitions can signal additional detail, </w:t>
      </w:r>
      <w:proofErr w:type="gramStart"/>
      <w:r>
        <w:t>a cause</w:t>
      </w:r>
      <w:proofErr w:type="gramEnd"/>
      <w:r>
        <w:t>-and-effect relationship, comparison, contrast, condition, illustration, the passage of time, intensification, summary, and repetition.</w:t>
      </w:r>
    </w:p>
    <w:p w14:paraId="290CBD13" w14:textId="77777777" w:rsidR="006C5E98" w:rsidRDefault="006C5E98">
      <w:pPr>
        <w:pStyle w:val="NormalText"/>
      </w:pPr>
    </w:p>
    <w:p w14:paraId="68BE52F6" w14:textId="77777777" w:rsidR="006C5E98" w:rsidRDefault="006C5E98">
      <w:pPr>
        <w:pStyle w:val="NormalText"/>
      </w:pPr>
      <w:r>
        <w:t xml:space="preserve">B. Transitions inside paragraphs are used to tie together related points and between paragraphs to ease the shift from one distinct thought to another. In longer reports, a transition that links major sections or chapters is often a complete paragraph that serves as a summary of the ideas presented in the section just ending or as a </w:t>
      </w:r>
      <w:proofErr w:type="gramStart"/>
      <w:r>
        <w:t>mini-introduction</w:t>
      </w:r>
      <w:proofErr w:type="gramEnd"/>
      <w:r>
        <w:t xml:space="preserve"> to the next section.</w:t>
      </w:r>
    </w:p>
    <w:p w14:paraId="68818F5E" w14:textId="442E52CE" w:rsidR="006C5E98" w:rsidRDefault="006C5E98">
      <w:pPr>
        <w:pStyle w:val="NormalText"/>
      </w:pPr>
      <w:r>
        <w:t>Diff: 1    Type</w:t>
      </w:r>
      <w:r>
        <w:t>: ES</w:t>
      </w:r>
    </w:p>
    <w:p w14:paraId="4D65E77C" w14:textId="77777777" w:rsidR="006C5E98" w:rsidRDefault="006C5E98">
      <w:pPr>
        <w:pStyle w:val="NormalText"/>
      </w:pPr>
      <w:r>
        <w:t>Objective:  4-6</w:t>
      </w:r>
    </w:p>
    <w:p w14:paraId="596E4DD2" w14:textId="77777777" w:rsidR="006C5E98" w:rsidRDefault="006C5E98">
      <w:pPr>
        <w:pStyle w:val="NormalText"/>
      </w:pPr>
    </w:p>
    <w:p w14:paraId="77AC5FF4" w14:textId="77777777" w:rsidR="006C5E98" w:rsidRDefault="006C5E98">
      <w:pPr>
        <w:pStyle w:val="NormalText"/>
      </w:pPr>
      <w:r>
        <w:t>25) List the five methods of paragraph development and when you would use them.</w:t>
      </w:r>
    </w:p>
    <w:p w14:paraId="2AEA1EB6" w14:textId="77777777" w:rsidR="006C5E98" w:rsidRDefault="006C5E98">
      <w:pPr>
        <w:pStyle w:val="NormalText"/>
      </w:pPr>
      <w:r>
        <w:t>Answer:  Illustration: to illustrate and explain an idea</w:t>
      </w:r>
    </w:p>
    <w:p w14:paraId="72A8E463" w14:textId="77777777" w:rsidR="006C5E98" w:rsidRDefault="006C5E98">
      <w:pPr>
        <w:pStyle w:val="NormalText"/>
      </w:pPr>
      <w:r>
        <w:t>Compare and contrast: to compare two products or companies</w:t>
      </w:r>
    </w:p>
    <w:p w14:paraId="544E939D" w14:textId="77777777" w:rsidR="006C5E98" w:rsidRDefault="006C5E98">
      <w:pPr>
        <w:pStyle w:val="NormalText"/>
      </w:pPr>
      <w:r>
        <w:t>Cause and effect: to show the results</w:t>
      </w:r>
    </w:p>
    <w:p w14:paraId="6581CC5E" w14:textId="77777777" w:rsidR="006C5E98" w:rsidRDefault="006C5E98">
      <w:pPr>
        <w:pStyle w:val="NormalText"/>
      </w:pPr>
      <w:r>
        <w:t>Classification: group concepts in categories</w:t>
      </w:r>
    </w:p>
    <w:p w14:paraId="3F8A264A" w14:textId="77777777" w:rsidR="006C5E98" w:rsidRDefault="006C5E98">
      <w:pPr>
        <w:pStyle w:val="NormalText"/>
      </w:pPr>
      <w:r>
        <w:t>Problem and solution: to present the issues and ways to resolve them</w:t>
      </w:r>
    </w:p>
    <w:p w14:paraId="31EBAD31" w14:textId="6CA0555C" w:rsidR="006C5E98" w:rsidRDefault="006C5E98">
      <w:pPr>
        <w:pStyle w:val="NormalText"/>
      </w:pPr>
      <w:r>
        <w:t>Diff: 2    Type</w:t>
      </w:r>
      <w:r>
        <w:t>: ES</w:t>
      </w:r>
    </w:p>
    <w:p w14:paraId="395FEF24" w14:textId="77777777" w:rsidR="006C5E98" w:rsidRDefault="006C5E98">
      <w:pPr>
        <w:pStyle w:val="NormalText"/>
      </w:pPr>
      <w:r>
        <w:t>Objective:  4-6</w:t>
      </w:r>
    </w:p>
    <w:p w14:paraId="306616B7" w14:textId="77777777" w:rsidR="006C5E98" w:rsidRDefault="006C5E98">
      <w:pPr>
        <w:pStyle w:val="NormalText"/>
      </w:pPr>
    </w:p>
    <w:p w14:paraId="57822DC4" w14:textId="77777777" w:rsidR="006C5E98" w:rsidRDefault="006C5E98">
      <w:pPr>
        <w:pStyle w:val="NormalText"/>
      </w:pPr>
      <w:r>
        <w:t>4.7  List five techniques for writing effective messages for mobile readers.</w:t>
      </w:r>
    </w:p>
    <w:p w14:paraId="38229664" w14:textId="77777777" w:rsidR="006C5E98" w:rsidRDefault="006C5E98">
      <w:pPr>
        <w:pStyle w:val="NormalText"/>
      </w:pPr>
    </w:p>
    <w:p w14:paraId="21F03A2B" w14:textId="77777777" w:rsidR="006C5E98" w:rsidRDefault="006C5E98">
      <w:pPr>
        <w:pStyle w:val="NormalText"/>
      </w:pPr>
      <w:r>
        <w:t>1) To write effectively for mobile devices, what organization should be used?</w:t>
      </w:r>
    </w:p>
    <w:p w14:paraId="17F4542C" w14:textId="77777777" w:rsidR="006C5E98" w:rsidRDefault="006C5E98">
      <w:pPr>
        <w:pStyle w:val="NormalText"/>
      </w:pPr>
      <w:r>
        <w:t>A) Linear</w:t>
      </w:r>
    </w:p>
    <w:p w14:paraId="134DD994" w14:textId="77777777" w:rsidR="006C5E98" w:rsidRDefault="006C5E98">
      <w:pPr>
        <w:pStyle w:val="NormalText"/>
      </w:pPr>
      <w:r>
        <w:t>B) Cyclical</w:t>
      </w:r>
    </w:p>
    <w:p w14:paraId="2CA0C215" w14:textId="77777777" w:rsidR="006C5E98" w:rsidRDefault="006C5E98">
      <w:pPr>
        <w:pStyle w:val="NormalText"/>
      </w:pPr>
      <w:r>
        <w:t>C) Three-part</w:t>
      </w:r>
    </w:p>
    <w:p w14:paraId="2E4265C3" w14:textId="77777777" w:rsidR="006C5E98" w:rsidRDefault="006C5E98">
      <w:pPr>
        <w:pStyle w:val="NormalText"/>
      </w:pPr>
      <w:r>
        <w:t xml:space="preserve">D) </w:t>
      </w:r>
      <w:proofErr w:type="gramStart"/>
      <w:r>
        <w:t>Two-part</w:t>
      </w:r>
      <w:proofErr w:type="gramEnd"/>
    </w:p>
    <w:p w14:paraId="4446C447" w14:textId="77777777" w:rsidR="006C5E98" w:rsidRDefault="006C5E98">
      <w:pPr>
        <w:pStyle w:val="NormalText"/>
      </w:pPr>
      <w:r>
        <w:t>Answer:  A</w:t>
      </w:r>
    </w:p>
    <w:p w14:paraId="69E4BAD9" w14:textId="01764C95" w:rsidR="006C5E98" w:rsidRDefault="006C5E98">
      <w:pPr>
        <w:pStyle w:val="NormalText"/>
      </w:pPr>
      <w:r>
        <w:t>Diff: 2    Type</w:t>
      </w:r>
      <w:r>
        <w:t>: MC</w:t>
      </w:r>
    </w:p>
    <w:p w14:paraId="06E0F59F" w14:textId="77777777" w:rsidR="006C5E98" w:rsidRDefault="006C5E98">
      <w:pPr>
        <w:pStyle w:val="NormalText"/>
      </w:pPr>
      <w:r>
        <w:t>Objective:  4-7</w:t>
      </w:r>
    </w:p>
    <w:p w14:paraId="7F3B7F9E" w14:textId="77777777" w:rsidR="006C5E98" w:rsidRDefault="006C5E98">
      <w:pPr>
        <w:pStyle w:val="NormalText"/>
      </w:pPr>
    </w:p>
    <w:p w14:paraId="289BCCB5" w14:textId="766B72DF" w:rsidR="006C5E98" w:rsidRDefault="006C5E98">
      <w:pPr>
        <w:pStyle w:val="NormalText"/>
      </w:pPr>
      <w:r>
        <w:br w:type="page"/>
      </w:r>
      <w:r>
        <w:lastRenderedPageBreak/>
        <w:t xml:space="preserve">2) </w:t>
      </w:r>
      <w:r>
        <w:t>To write effectively for mobile devices, which of the following should be avoided?</w:t>
      </w:r>
    </w:p>
    <w:p w14:paraId="7C08FC6A" w14:textId="77777777" w:rsidR="006C5E98" w:rsidRDefault="006C5E98">
      <w:pPr>
        <w:pStyle w:val="NormalText"/>
      </w:pPr>
      <w:r>
        <w:t>A) Headings</w:t>
      </w:r>
    </w:p>
    <w:p w14:paraId="7FC86557" w14:textId="77777777" w:rsidR="006C5E98" w:rsidRDefault="006C5E98">
      <w:pPr>
        <w:pStyle w:val="NormalText"/>
      </w:pPr>
      <w:r>
        <w:t>B) Point form</w:t>
      </w:r>
    </w:p>
    <w:p w14:paraId="45E4BE1B" w14:textId="77777777" w:rsidR="006C5E98" w:rsidRDefault="006C5E98">
      <w:pPr>
        <w:pStyle w:val="NormalText"/>
      </w:pPr>
      <w:r>
        <w:t>C) Short paragraphs</w:t>
      </w:r>
    </w:p>
    <w:p w14:paraId="735DE341" w14:textId="77777777" w:rsidR="006C5E98" w:rsidRDefault="006C5E98">
      <w:pPr>
        <w:pStyle w:val="NormalText"/>
      </w:pPr>
      <w:r>
        <w:t>D) Long paragraphs</w:t>
      </w:r>
    </w:p>
    <w:p w14:paraId="73E41F75" w14:textId="77777777" w:rsidR="006C5E98" w:rsidRDefault="006C5E98">
      <w:pPr>
        <w:pStyle w:val="NormalText"/>
      </w:pPr>
      <w:r>
        <w:t>Answer:  D</w:t>
      </w:r>
    </w:p>
    <w:p w14:paraId="1197CC9C" w14:textId="5A721CA5" w:rsidR="006C5E98" w:rsidRDefault="006C5E98">
      <w:pPr>
        <w:pStyle w:val="NormalText"/>
      </w:pPr>
      <w:r>
        <w:t>Diff: 2    Type</w:t>
      </w:r>
      <w:r>
        <w:t>: MC</w:t>
      </w:r>
    </w:p>
    <w:p w14:paraId="07912EF4" w14:textId="77777777" w:rsidR="006C5E98" w:rsidRDefault="006C5E98">
      <w:pPr>
        <w:pStyle w:val="NormalText"/>
      </w:pPr>
      <w:r>
        <w:t>Objective:  4-7</w:t>
      </w:r>
    </w:p>
    <w:p w14:paraId="67C2F58B" w14:textId="77777777" w:rsidR="006C5E98" w:rsidRDefault="006C5E98">
      <w:pPr>
        <w:pStyle w:val="NormalText"/>
      </w:pPr>
    </w:p>
    <w:p w14:paraId="3D52CA76" w14:textId="77777777" w:rsidR="006C5E98" w:rsidRDefault="006C5E98">
      <w:pPr>
        <w:pStyle w:val="NormalText"/>
      </w:pPr>
      <w:r>
        <w:t>3) To write effectively for mobile devices, which of the following should always be included?</w:t>
      </w:r>
    </w:p>
    <w:p w14:paraId="2C2DD919" w14:textId="77777777" w:rsidR="006C5E98" w:rsidRDefault="006C5E98">
      <w:pPr>
        <w:pStyle w:val="NormalText"/>
      </w:pPr>
      <w:r>
        <w:t>A) Emoticons</w:t>
      </w:r>
    </w:p>
    <w:p w14:paraId="75EE71D0" w14:textId="77777777" w:rsidR="006C5E98" w:rsidRDefault="006C5E98">
      <w:pPr>
        <w:pStyle w:val="NormalText"/>
      </w:pPr>
      <w:r>
        <w:t>B) A short subject line</w:t>
      </w:r>
    </w:p>
    <w:p w14:paraId="579141AE" w14:textId="77777777" w:rsidR="006C5E98" w:rsidRDefault="006C5E98">
      <w:pPr>
        <w:pStyle w:val="NormalText"/>
      </w:pPr>
      <w:r>
        <w:t>C) Anan attachment</w:t>
      </w:r>
    </w:p>
    <w:p w14:paraId="7A9199A2" w14:textId="77777777" w:rsidR="006C5E98" w:rsidRDefault="006C5E98">
      <w:pPr>
        <w:pStyle w:val="NormalText"/>
      </w:pPr>
      <w:r>
        <w:t>D) A photograph of the sender</w:t>
      </w:r>
    </w:p>
    <w:p w14:paraId="3EBFCB7F" w14:textId="77777777" w:rsidR="006C5E98" w:rsidRDefault="006C5E98">
      <w:pPr>
        <w:pStyle w:val="NormalText"/>
      </w:pPr>
      <w:r>
        <w:t>Answer:  B</w:t>
      </w:r>
    </w:p>
    <w:p w14:paraId="5EEE937D" w14:textId="320B1BAD" w:rsidR="006C5E98" w:rsidRDefault="006C5E98">
      <w:pPr>
        <w:pStyle w:val="NormalText"/>
      </w:pPr>
      <w:r>
        <w:t>Diff: 2    Type</w:t>
      </w:r>
      <w:r>
        <w:t>: MC</w:t>
      </w:r>
    </w:p>
    <w:p w14:paraId="019CFFC6" w14:textId="77777777" w:rsidR="006C5E98" w:rsidRDefault="006C5E98">
      <w:pPr>
        <w:pStyle w:val="NormalText"/>
      </w:pPr>
      <w:r>
        <w:t>Objective:  4-7</w:t>
      </w:r>
    </w:p>
    <w:p w14:paraId="7F0D0ED7" w14:textId="77777777" w:rsidR="006C5E98" w:rsidRDefault="006C5E98">
      <w:pPr>
        <w:pStyle w:val="NormalText"/>
      </w:pPr>
    </w:p>
    <w:p w14:paraId="32FF4BFD" w14:textId="77777777" w:rsidR="006C5E98" w:rsidRDefault="006C5E98">
      <w:pPr>
        <w:pStyle w:val="NormalText"/>
      </w:pPr>
      <w:r>
        <w:t>4) To write effectively for mobile devices, what organizational style should be used?</w:t>
      </w:r>
    </w:p>
    <w:p w14:paraId="0712EDEC" w14:textId="77777777" w:rsidR="006C5E98" w:rsidRDefault="006C5E98">
      <w:pPr>
        <w:pStyle w:val="NormalText"/>
      </w:pPr>
      <w:r>
        <w:t>A) Passive voice</w:t>
      </w:r>
    </w:p>
    <w:p w14:paraId="7C3E355F" w14:textId="77777777" w:rsidR="006C5E98" w:rsidRDefault="006C5E98">
      <w:pPr>
        <w:pStyle w:val="NormalText"/>
      </w:pPr>
      <w:r>
        <w:t>B) Active voice</w:t>
      </w:r>
    </w:p>
    <w:p w14:paraId="79927804" w14:textId="77777777" w:rsidR="006C5E98" w:rsidRDefault="006C5E98">
      <w:pPr>
        <w:pStyle w:val="NormalText"/>
      </w:pPr>
      <w:r>
        <w:t>C) Inverted pyramid</w:t>
      </w:r>
    </w:p>
    <w:p w14:paraId="0313310F" w14:textId="77777777" w:rsidR="006C5E98" w:rsidRDefault="006C5E98">
      <w:pPr>
        <w:pStyle w:val="NormalText"/>
      </w:pPr>
      <w:r>
        <w:t>D) Sequential</w:t>
      </w:r>
    </w:p>
    <w:p w14:paraId="124DCCD1" w14:textId="77777777" w:rsidR="006C5E98" w:rsidRDefault="006C5E98">
      <w:pPr>
        <w:pStyle w:val="NormalText"/>
      </w:pPr>
      <w:r>
        <w:t>Answer:  C</w:t>
      </w:r>
    </w:p>
    <w:p w14:paraId="4DB72287" w14:textId="59B8F018" w:rsidR="006C5E98" w:rsidRDefault="006C5E98">
      <w:pPr>
        <w:pStyle w:val="NormalText"/>
      </w:pPr>
      <w:r>
        <w:t>Diff: 2    Type</w:t>
      </w:r>
      <w:r>
        <w:t>: MC</w:t>
      </w:r>
    </w:p>
    <w:p w14:paraId="05B47328" w14:textId="77777777" w:rsidR="006C5E98" w:rsidRDefault="006C5E98">
      <w:pPr>
        <w:pStyle w:val="NormalText"/>
      </w:pPr>
      <w:r>
        <w:t>Objective:  4-7</w:t>
      </w:r>
    </w:p>
    <w:p w14:paraId="76B27E66" w14:textId="77777777" w:rsidR="006C5E98" w:rsidRDefault="006C5E98">
      <w:pPr>
        <w:pStyle w:val="NormalText"/>
      </w:pPr>
    </w:p>
    <w:p w14:paraId="38A80A16" w14:textId="77777777" w:rsidR="006C5E98" w:rsidRDefault="006C5E98">
      <w:pPr>
        <w:pStyle w:val="NormalText"/>
      </w:pPr>
      <w:r>
        <w:t xml:space="preserve">5) </w:t>
      </w:r>
      <w:r>
        <w:t>What is a good guideline for how many characters a subject line or heading should contain in mobile communication?</w:t>
      </w:r>
    </w:p>
    <w:p w14:paraId="2197D1B9" w14:textId="77777777" w:rsidR="006C5E98" w:rsidRDefault="006C5E98">
      <w:pPr>
        <w:pStyle w:val="NormalText"/>
      </w:pPr>
      <w:r>
        <w:t>A) 5</w:t>
      </w:r>
    </w:p>
    <w:p w14:paraId="585576FB" w14:textId="77777777" w:rsidR="006C5E98" w:rsidRDefault="006C5E98">
      <w:pPr>
        <w:pStyle w:val="NormalText"/>
      </w:pPr>
      <w:r>
        <w:t>B) 10</w:t>
      </w:r>
    </w:p>
    <w:p w14:paraId="61C24DAE" w14:textId="77777777" w:rsidR="006C5E98" w:rsidRDefault="006C5E98">
      <w:pPr>
        <w:pStyle w:val="NormalText"/>
      </w:pPr>
      <w:r>
        <w:t>C) 15</w:t>
      </w:r>
    </w:p>
    <w:p w14:paraId="762AE586" w14:textId="77777777" w:rsidR="006C5E98" w:rsidRDefault="006C5E98">
      <w:pPr>
        <w:pStyle w:val="NormalText"/>
      </w:pPr>
      <w:r>
        <w:t>D) 25</w:t>
      </w:r>
    </w:p>
    <w:p w14:paraId="66B4334C" w14:textId="77777777" w:rsidR="006C5E98" w:rsidRDefault="006C5E98">
      <w:pPr>
        <w:pStyle w:val="NormalText"/>
      </w:pPr>
      <w:r>
        <w:t>Answer:  D</w:t>
      </w:r>
    </w:p>
    <w:p w14:paraId="2A20E0EC" w14:textId="6F34F98C" w:rsidR="006C5E98" w:rsidRDefault="006C5E98">
      <w:pPr>
        <w:pStyle w:val="NormalText"/>
      </w:pPr>
      <w:r>
        <w:t>Diff: 2    Type</w:t>
      </w:r>
      <w:r>
        <w:t>: MC</w:t>
      </w:r>
    </w:p>
    <w:p w14:paraId="4A61904E" w14:textId="77777777" w:rsidR="006C5E98" w:rsidRDefault="006C5E98">
      <w:pPr>
        <w:pStyle w:val="NormalText"/>
      </w:pPr>
      <w:r>
        <w:t>Objective:  4-7</w:t>
      </w:r>
    </w:p>
    <w:p w14:paraId="1BE9E09F" w14:textId="77777777" w:rsidR="006C5E98" w:rsidRDefault="006C5E98">
      <w:pPr>
        <w:pStyle w:val="NormalText"/>
      </w:pPr>
    </w:p>
    <w:p w14:paraId="765AF6E5" w14:textId="77777777" w:rsidR="006C5E98" w:rsidRDefault="006C5E98">
      <w:pPr>
        <w:pStyle w:val="NormalText"/>
      </w:pPr>
      <w:r>
        <w:t>6) What is the capability of intelligent systems to learn on their own, without being fed explicit instructions?</w:t>
      </w:r>
    </w:p>
    <w:p w14:paraId="1ABEA5CE" w14:textId="77777777" w:rsidR="006C5E98" w:rsidRDefault="006C5E98">
      <w:pPr>
        <w:pStyle w:val="NormalText"/>
      </w:pPr>
      <w:r>
        <w:t>A) Machine learning</w:t>
      </w:r>
    </w:p>
    <w:p w14:paraId="1EEB97FF" w14:textId="77777777" w:rsidR="006C5E98" w:rsidRDefault="006C5E98">
      <w:pPr>
        <w:pStyle w:val="NormalText"/>
      </w:pPr>
      <w:r>
        <w:t>B) Mobile communication</w:t>
      </w:r>
    </w:p>
    <w:p w14:paraId="4F32C20A" w14:textId="77777777" w:rsidR="006C5E98" w:rsidRDefault="006C5E98">
      <w:pPr>
        <w:pStyle w:val="NormalText"/>
      </w:pPr>
      <w:r>
        <w:t>C) Haptic technology</w:t>
      </w:r>
    </w:p>
    <w:p w14:paraId="694AE082" w14:textId="77777777" w:rsidR="006C5E98" w:rsidRDefault="006C5E98">
      <w:pPr>
        <w:pStyle w:val="NormalText"/>
      </w:pPr>
      <w:r>
        <w:t>D) Artificial intelligence</w:t>
      </w:r>
    </w:p>
    <w:p w14:paraId="7893C41F" w14:textId="77777777" w:rsidR="006C5E98" w:rsidRDefault="006C5E98">
      <w:pPr>
        <w:pStyle w:val="NormalText"/>
      </w:pPr>
      <w:r>
        <w:t>Answer:  A</w:t>
      </w:r>
    </w:p>
    <w:p w14:paraId="57D7E4DA" w14:textId="3155D2C1" w:rsidR="006C5E98" w:rsidRDefault="006C5E98">
      <w:pPr>
        <w:pStyle w:val="NormalText"/>
      </w:pPr>
      <w:r>
        <w:t>Diff: 2    Type</w:t>
      </w:r>
      <w:r>
        <w:t>: MC</w:t>
      </w:r>
    </w:p>
    <w:p w14:paraId="10736853" w14:textId="77777777" w:rsidR="006C5E98" w:rsidRDefault="006C5E98">
      <w:pPr>
        <w:pStyle w:val="NormalText"/>
      </w:pPr>
      <w:r>
        <w:t>Objective:  4-7</w:t>
      </w:r>
    </w:p>
    <w:p w14:paraId="3675E58F" w14:textId="77777777" w:rsidR="006C5E98" w:rsidRDefault="006C5E98">
      <w:pPr>
        <w:pStyle w:val="NormalText"/>
      </w:pPr>
    </w:p>
    <w:p w14:paraId="63F47BA2" w14:textId="77777777" w:rsidR="006C5E98" w:rsidRDefault="006C5E98">
      <w:pPr>
        <w:pStyle w:val="NormalText"/>
      </w:pPr>
      <w:r>
        <w:lastRenderedPageBreak/>
        <w:t>7) What is the name of the algorithm that is now one of the core technologies in Google's search engine?</w:t>
      </w:r>
    </w:p>
    <w:p w14:paraId="3537EA24" w14:textId="77777777" w:rsidR="006C5E98" w:rsidRDefault="006C5E98">
      <w:pPr>
        <w:pStyle w:val="NormalText"/>
      </w:pPr>
      <w:r>
        <w:t xml:space="preserve">A) </w:t>
      </w:r>
      <w:proofErr w:type="spellStart"/>
      <w:r>
        <w:t>RankBrain</w:t>
      </w:r>
      <w:proofErr w:type="spellEnd"/>
    </w:p>
    <w:p w14:paraId="3D1E3D52" w14:textId="77777777" w:rsidR="006C5E98" w:rsidRDefault="006C5E98">
      <w:pPr>
        <w:pStyle w:val="NormalText"/>
      </w:pPr>
      <w:r>
        <w:t xml:space="preserve">B) </w:t>
      </w:r>
      <w:proofErr w:type="spellStart"/>
      <w:r>
        <w:t>GoogleSearch</w:t>
      </w:r>
      <w:proofErr w:type="spellEnd"/>
    </w:p>
    <w:p w14:paraId="4C234F40" w14:textId="77777777" w:rsidR="006C5E98" w:rsidRDefault="006C5E98">
      <w:pPr>
        <w:pStyle w:val="NormalText"/>
      </w:pPr>
      <w:r>
        <w:t xml:space="preserve">C) </w:t>
      </w:r>
      <w:proofErr w:type="spellStart"/>
      <w:r>
        <w:t>GoogleFind</w:t>
      </w:r>
      <w:proofErr w:type="spellEnd"/>
    </w:p>
    <w:p w14:paraId="01A429A3" w14:textId="77777777" w:rsidR="006C5E98" w:rsidRDefault="006C5E98">
      <w:pPr>
        <w:pStyle w:val="NormalText"/>
      </w:pPr>
      <w:r>
        <w:t xml:space="preserve">D) </w:t>
      </w:r>
      <w:proofErr w:type="spellStart"/>
      <w:r>
        <w:t>TopBrain</w:t>
      </w:r>
      <w:proofErr w:type="spellEnd"/>
    </w:p>
    <w:p w14:paraId="11DE0E76" w14:textId="77777777" w:rsidR="006C5E98" w:rsidRDefault="006C5E98">
      <w:pPr>
        <w:pStyle w:val="NormalText"/>
      </w:pPr>
      <w:r>
        <w:t>Answer:  A</w:t>
      </w:r>
    </w:p>
    <w:p w14:paraId="0EDD79D9" w14:textId="734FB214" w:rsidR="006C5E98" w:rsidRDefault="006C5E98">
      <w:pPr>
        <w:pStyle w:val="NormalText"/>
      </w:pPr>
      <w:r>
        <w:t>Diff: 2    Type</w:t>
      </w:r>
      <w:r>
        <w:t>: MC</w:t>
      </w:r>
    </w:p>
    <w:p w14:paraId="6198228E" w14:textId="77777777" w:rsidR="006C5E98" w:rsidRDefault="006C5E98">
      <w:pPr>
        <w:pStyle w:val="NormalText"/>
      </w:pPr>
      <w:r>
        <w:t>Objective:  4-7</w:t>
      </w:r>
    </w:p>
    <w:p w14:paraId="247283EE" w14:textId="77777777" w:rsidR="006C5E98" w:rsidRDefault="006C5E98">
      <w:pPr>
        <w:pStyle w:val="NormalText"/>
      </w:pPr>
    </w:p>
    <w:p w14:paraId="583C17A1" w14:textId="77777777" w:rsidR="006C5E98" w:rsidRDefault="006C5E98">
      <w:pPr>
        <w:pStyle w:val="NormalText"/>
      </w:pPr>
      <w:r>
        <w:t xml:space="preserve">8) </w:t>
      </w:r>
      <w:r>
        <w:t>What is the ability to "read" and understand textual content and is designed to extract insights and patterns from documents and other materials?</w:t>
      </w:r>
    </w:p>
    <w:p w14:paraId="146350FC" w14:textId="77777777" w:rsidR="006C5E98" w:rsidRDefault="006C5E98">
      <w:pPr>
        <w:pStyle w:val="NormalText"/>
      </w:pPr>
      <w:r>
        <w:t>A) Text mining</w:t>
      </w:r>
    </w:p>
    <w:p w14:paraId="412690B0" w14:textId="77777777" w:rsidR="006C5E98" w:rsidRDefault="006C5E98">
      <w:pPr>
        <w:pStyle w:val="NormalText"/>
      </w:pPr>
      <w:r>
        <w:t>B) Web surfing</w:t>
      </w:r>
    </w:p>
    <w:p w14:paraId="7F89922A" w14:textId="77777777" w:rsidR="006C5E98" w:rsidRDefault="006C5E98">
      <w:pPr>
        <w:pStyle w:val="NormalText"/>
      </w:pPr>
      <w:r>
        <w:t>C) Read algorithm</w:t>
      </w:r>
    </w:p>
    <w:p w14:paraId="5BB95A7B" w14:textId="77777777" w:rsidR="006C5E98" w:rsidRDefault="006C5E98">
      <w:pPr>
        <w:pStyle w:val="NormalText"/>
      </w:pPr>
      <w:r>
        <w:t>D) Complex interface searching</w:t>
      </w:r>
    </w:p>
    <w:p w14:paraId="70D0F905" w14:textId="77777777" w:rsidR="006C5E98" w:rsidRDefault="006C5E98">
      <w:pPr>
        <w:pStyle w:val="NormalText"/>
      </w:pPr>
      <w:r>
        <w:t>Answer:  A</w:t>
      </w:r>
    </w:p>
    <w:p w14:paraId="1BEE3AF1" w14:textId="79C30095" w:rsidR="006C5E98" w:rsidRDefault="006C5E98">
      <w:pPr>
        <w:pStyle w:val="NormalText"/>
      </w:pPr>
      <w:r>
        <w:t>Diff: 2    Type</w:t>
      </w:r>
      <w:r>
        <w:t>: MC</w:t>
      </w:r>
    </w:p>
    <w:p w14:paraId="1D57E86C" w14:textId="77777777" w:rsidR="006C5E98" w:rsidRDefault="006C5E98">
      <w:pPr>
        <w:pStyle w:val="NormalText"/>
      </w:pPr>
      <w:r>
        <w:t>Objective:  4-7</w:t>
      </w:r>
    </w:p>
    <w:p w14:paraId="507C4BE7" w14:textId="77777777" w:rsidR="006C5E98" w:rsidRDefault="006C5E98">
      <w:pPr>
        <w:pStyle w:val="NormalText"/>
      </w:pPr>
    </w:p>
    <w:p w14:paraId="4B78C07F" w14:textId="77777777" w:rsidR="006C5E98" w:rsidRDefault="006C5E98">
      <w:pPr>
        <w:pStyle w:val="NormalText"/>
      </w:pPr>
      <w:r>
        <w:t>9) What should readers of mobile text not have to do?</w:t>
      </w:r>
    </w:p>
    <w:p w14:paraId="727DB155" w14:textId="77777777" w:rsidR="006C5E98" w:rsidRDefault="006C5E98">
      <w:pPr>
        <w:pStyle w:val="NormalText"/>
      </w:pPr>
      <w:r>
        <w:t>A) Scroll down</w:t>
      </w:r>
    </w:p>
    <w:p w14:paraId="5B090AFB" w14:textId="77777777" w:rsidR="006C5E98" w:rsidRDefault="006C5E98">
      <w:pPr>
        <w:pStyle w:val="NormalText"/>
      </w:pPr>
      <w:r>
        <w:t>B) Zoom in</w:t>
      </w:r>
    </w:p>
    <w:p w14:paraId="04F717D4" w14:textId="77777777" w:rsidR="006C5E98" w:rsidRDefault="006C5E98">
      <w:pPr>
        <w:pStyle w:val="NormalText"/>
      </w:pPr>
      <w:r>
        <w:t>C) Open attachments</w:t>
      </w:r>
    </w:p>
    <w:p w14:paraId="1659CEEC" w14:textId="77777777" w:rsidR="006C5E98" w:rsidRDefault="006C5E98">
      <w:pPr>
        <w:pStyle w:val="NormalText"/>
      </w:pPr>
      <w:r>
        <w:t>D) Read any of the information on their computer screen</w:t>
      </w:r>
    </w:p>
    <w:p w14:paraId="0E640256" w14:textId="77777777" w:rsidR="006C5E98" w:rsidRDefault="006C5E98">
      <w:pPr>
        <w:pStyle w:val="NormalText"/>
      </w:pPr>
      <w:r>
        <w:t>Answer:  B</w:t>
      </w:r>
    </w:p>
    <w:p w14:paraId="2DBA6579" w14:textId="44CA467D" w:rsidR="006C5E98" w:rsidRDefault="006C5E98">
      <w:pPr>
        <w:pStyle w:val="NormalText"/>
      </w:pPr>
      <w:r>
        <w:t>Diff: 2    Type</w:t>
      </w:r>
      <w:r>
        <w:t>: MC</w:t>
      </w:r>
    </w:p>
    <w:p w14:paraId="62D3B0B1" w14:textId="77777777" w:rsidR="006C5E98" w:rsidRDefault="006C5E98">
      <w:pPr>
        <w:pStyle w:val="NormalText"/>
      </w:pPr>
      <w:r>
        <w:t>Objective:  4-7</w:t>
      </w:r>
    </w:p>
    <w:p w14:paraId="6E2E590E" w14:textId="77777777" w:rsidR="006C5E98" w:rsidRDefault="006C5E98">
      <w:pPr>
        <w:pStyle w:val="NormalText"/>
      </w:pPr>
    </w:p>
    <w:p w14:paraId="031B575D" w14:textId="77777777" w:rsidR="006C5E98" w:rsidRDefault="006C5E98">
      <w:pPr>
        <w:pStyle w:val="NormalText"/>
      </w:pPr>
      <w:r>
        <w:t>10) In mobile communication, ________ is much more difficult on small screens.</w:t>
      </w:r>
    </w:p>
    <w:p w14:paraId="4AF34634" w14:textId="77777777" w:rsidR="006C5E98" w:rsidRDefault="006C5E98">
      <w:pPr>
        <w:pStyle w:val="NormalText"/>
      </w:pPr>
      <w:r>
        <w:t>Answer:  reading</w:t>
      </w:r>
    </w:p>
    <w:p w14:paraId="71D9144E" w14:textId="6140CD02" w:rsidR="006C5E98" w:rsidRDefault="006C5E98">
      <w:pPr>
        <w:pStyle w:val="NormalText"/>
      </w:pPr>
      <w:r>
        <w:t>Diff: 1    Type</w:t>
      </w:r>
      <w:r>
        <w:t>: SA</w:t>
      </w:r>
    </w:p>
    <w:p w14:paraId="2FECD5E5" w14:textId="77777777" w:rsidR="006C5E98" w:rsidRDefault="006C5E98">
      <w:pPr>
        <w:pStyle w:val="NormalText"/>
      </w:pPr>
      <w:r>
        <w:t>Objective:  4-7</w:t>
      </w:r>
    </w:p>
    <w:p w14:paraId="2BD678DA" w14:textId="77777777" w:rsidR="006C5E98" w:rsidRDefault="006C5E98">
      <w:pPr>
        <w:pStyle w:val="NormalText"/>
      </w:pPr>
    </w:p>
    <w:p w14:paraId="5DE701AF" w14:textId="77777777" w:rsidR="006C5E98" w:rsidRDefault="006C5E98">
      <w:pPr>
        <w:pStyle w:val="NormalText"/>
      </w:pPr>
      <w:r>
        <w:t xml:space="preserve">11) Just two months after its launch in January 2023, an Artificial Intelligence (AI) application </w:t>
      </w:r>
      <w:proofErr w:type="gramStart"/>
      <w:r>
        <w:t>called __</w:t>
      </w:r>
      <w:proofErr w:type="gramEnd"/>
      <w:r>
        <w:t>______ had 100 million users.</w:t>
      </w:r>
    </w:p>
    <w:p w14:paraId="02388326" w14:textId="77777777" w:rsidR="006C5E98" w:rsidRDefault="006C5E98">
      <w:pPr>
        <w:pStyle w:val="NormalText"/>
      </w:pPr>
      <w:r>
        <w:t>Answer:  ChatGPT</w:t>
      </w:r>
    </w:p>
    <w:p w14:paraId="4D0C03D9" w14:textId="0B3CD307" w:rsidR="006C5E98" w:rsidRDefault="006C5E98">
      <w:pPr>
        <w:pStyle w:val="NormalText"/>
      </w:pPr>
      <w:r>
        <w:t>Diff: 1    Type</w:t>
      </w:r>
      <w:r>
        <w:t>: SA</w:t>
      </w:r>
    </w:p>
    <w:p w14:paraId="60FC7AC4" w14:textId="77777777" w:rsidR="006C5E98" w:rsidRDefault="006C5E98">
      <w:pPr>
        <w:pStyle w:val="NormalText"/>
      </w:pPr>
      <w:r>
        <w:t>Objective:  4-7</w:t>
      </w:r>
    </w:p>
    <w:p w14:paraId="50FEA75D" w14:textId="77777777" w:rsidR="006C5E98" w:rsidRDefault="006C5E98">
      <w:pPr>
        <w:pStyle w:val="NormalText"/>
      </w:pPr>
    </w:p>
    <w:p w14:paraId="546785C8" w14:textId="6C5FC172" w:rsidR="006C5E98" w:rsidRDefault="006C5E98">
      <w:pPr>
        <w:pStyle w:val="NormalText"/>
      </w:pPr>
      <w:r>
        <w:br w:type="page"/>
      </w:r>
      <w:r>
        <w:lastRenderedPageBreak/>
        <w:t>12) List five techniques for writing effective messages for mobile readers.</w:t>
      </w:r>
    </w:p>
    <w:p w14:paraId="375253A5" w14:textId="77777777" w:rsidR="006C5E98" w:rsidRDefault="006C5E98">
      <w:pPr>
        <w:pStyle w:val="NormalText"/>
        <w:tabs>
          <w:tab w:val="left" w:pos="360"/>
        </w:tabs>
      </w:pPr>
      <w:r>
        <w:t xml:space="preserve">Answer:  </w:t>
      </w:r>
    </w:p>
    <w:p w14:paraId="2284322F" w14:textId="1322C0FD" w:rsidR="006C5E98" w:rsidRDefault="006C5E98">
      <w:pPr>
        <w:pStyle w:val="NormalText"/>
        <w:tabs>
          <w:tab w:val="left" w:pos="360"/>
        </w:tabs>
      </w:pPr>
      <w:r>
        <w:t>•</w:t>
      </w:r>
      <w:r>
        <w:tab/>
        <w:t>Use a linear organization</w:t>
      </w:r>
    </w:p>
    <w:p w14:paraId="4485F776" w14:textId="77777777" w:rsidR="006C5E98" w:rsidRDefault="006C5E98">
      <w:pPr>
        <w:pStyle w:val="NormalText"/>
        <w:tabs>
          <w:tab w:val="left" w:pos="360"/>
        </w:tabs>
      </w:pPr>
      <w:r>
        <w:t>•</w:t>
      </w:r>
      <w:r>
        <w:tab/>
        <w:t>Prioritize information</w:t>
      </w:r>
    </w:p>
    <w:p w14:paraId="62734128" w14:textId="77777777" w:rsidR="006C5E98" w:rsidRDefault="006C5E98">
      <w:pPr>
        <w:pStyle w:val="NormalText"/>
        <w:tabs>
          <w:tab w:val="left" w:pos="360"/>
        </w:tabs>
      </w:pPr>
      <w:r>
        <w:t>•</w:t>
      </w:r>
      <w:r>
        <w:tab/>
        <w:t>Write short, focused messages</w:t>
      </w:r>
    </w:p>
    <w:p w14:paraId="7A978CD2" w14:textId="77777777" w:rsidR="006C5E98" w:rsidRDefault="006C5E98">
      <w:pPr>
        <w:pStyle w:val="NormalText"/>
        <w:tabs>
          <w:tab w:val="left" w:pos="360"/>
        </w:tabs>
      </w:pPr>
      <w:r>
        <w:t>•</w:t>
      </w:r>
      <w:r>
        <w:tab/>
      </w:r>
      <w:r>
        <w:t>Use short subject lines and headings</w:t>
      </w:r>
    </w:p>
    <w:p w14:paraId="230246B5" w14:textId="77777777" w:rsidR="006C5E98" w:rsidRDefault="006C5E98">
      <w:pPr>
        <w:pStyle w:val="NormalText"/>
        <w:tabs>
          <w:tab w:val="left" w:pos="360"/>
        </w:tabs>
      </w:pPr>
      <w:r>
        <w:t>•</w:t>
      </w:r>
      <w:r>
        <w:tab/>
        <w:t>Use short paragraphs</w:t>
      </w:r>
    </w:p>
    <w:p w14:paraId="295F4F51" w14:textId="23BE3DD7" w:rsidR="006C5E98" w:rsidRDefault="006C5E98">
      <w:pPr>
        <w:pStyle w:val="NormalText"/>
      </w:pPr>
      <w:r>
        <w:t>Diff: 1    Type</w:t>
      </w:r>
      <w:r>
        <w:t>: ES</w:t>
      </w:r>
    </w:p>
    <w:p w14:paraId="4872ADCB" w14:textId="77777777" w:rsidR="006C5E98" w:rsidRDefault="006C5E98">
      <w:pPr>
        <w:pStyle w:val="NormalText"/>
      </w:pPr>
      <w:r>
        <w:t>Objective:  4-7</w:t>
      </w:r>
    </w:p>
    <w:p w14:paraId="728216A4" w14:textId="77777777" w:rsidR="006C5E98" w:rsidRDefault="006C5E98">
      <w:pPr>
        <w:pStyle w:val="NormalText"/>
      </w:pPr>
    </w:p>
    <w:p w14:paraId="03AB7FE0" w14:textId="77777777" w:rsidR="006C5E98" w:rsidRDefault="006C5E98">
      <w:pPr>
        <w:pStyle w:val="NormalText"/>
      </w:pPr>
      <w:r>
        <w:t>13) Define machine learning and provide TWO examples.</w:t>
      </w:r>
    </w:p>
    <w:p w14:paraId="6555763C" w14:textId="77777777" w:rsidR="006C5E98" w:rsidRDefault="006C5E98">
      <w:pPr>
        <w:pStyle w:val="NormalText"/>
      </w:pPr>
      <w:r>
        <w:t xml:space="preserve">Answer:  Machine learning is the capability of intelligent systems to learn on their own, without </w:t>
      </w:r>
      <w:proofErr w:type="gramStart"/>
      <w:r>
        <w:t>being fed</w:t>
      </w:r>
      <w:proofErr w:type="gramEnd"/>
      <w:r>
        <w:t xml:space="preserve"> explicit instructions. Although it used to sound futuristic, you already take advantage of machine learning in your daily life, and it is becoming a mainstream communication tool.</w:t>
      </w:r>
    </w:p>
    <w:p w14:paraId="1AA5CF0A" w14:textId="77777777" w:rsidR="006C5E98" w:rsidRDefault="006C5E98">
      <w:pPr>
        <w:pStyle w:val="NormalText"/>
      </w:pPr>
      <w:r>
        <w:t xml:space="preserve">For example, a machine-learning algorithm called </w:t>
      </w:r>
      <w:proofErr w:type="spellStart"/>
      <w:r>
        <w:t>RankBrain</w:t>
      </w:r>
      <w:proofErr w:type="spellEnd"/>
      <w:r>
        <w:t xml:space="preserve"> is now one of the core technologies in Google's search engine. Roughly 85 percent of the searches performed on Google are queries the engine has seen before, so it can easily match the terms and phrases that people use with web content that it already knows about. For the other 15 percent, the unique questions it has never seen before, </w:t>
      </w:r>
      <w:proofErr w:type="spellStart"/>
      <w:r>
        <w:t>RankBrain</w:t>
      </w:r>
      <w:proofErr w:type="spellEnd"/>
      <w:r>
        <w:t xml:space="preserve"> essentially teaches itself what people are looking for so the search engine can find the most relevant results.</w:t>
      </w:r>
    </w:p>
    <w:p w14:paraId="6604740B" w14:textId="77777777" w:rsidR="006C5E98" w:rsidRDefault="006C5E98">
      <w:pPr>
        <w:pStyle w:val="NormalText"/>
      </w:pPr>
      <w:r>
        <w:t>This ability to "read" and understand text</w:t>
      </w:r>
      <w:r>
        <w:t>ual content is at the heart of text mining, a form of machine learning designed to extract insights and patterns from documents and other materials.</w:t>
      </w:r>
    </w:p>
    <w:p w14:paraId="53E4B9CA" w14:textId="36F32E05" w:rsidR="006C5E98" w:rsidRDefault="006C5E98">
      <w:pPr>
        <w:pStyle w:val="NormalText"/>
      </w:pPr>
      <w:r>
        <w:t>Diff: 2    Type</w:t>
      </w:r>
      <w:r>
        <w:t>: ES</w:t>
      </w:r>
    </w:p>
    <w:p w14:paraId="08B85486" w14:textId="77777777" w:rsidR="006C5E98" w:rsidRDefault="006C5E98">
      <w:pPr>
        <w:pStyle w:val="NormalText"/>
        <w:spacing w:after="240"/>
      </w:pPr>
      <w:r>
        <w:t>Objective:  4-7</w:t>
      </w:r>
    </w:p>
    <w:sectPr w:rsidR="00000000">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4E2EE" w14:textId="77777777" w:rsidR="006C5E98" w:rsidRDefault="006C5E98" w:rsidP="006C5E98">
      <w:pPr>
        <w:spacing w:after="0" w:line="240" w:lineRule="auto"/>
      </w:pPr>
      <w:r>
        <w:separator/>
      </w:r>
    </w:p>
  </w:endnote>
  <w:endnote w:type="continuationSeparator" w:id="0">
    <w:p w14:paraId="208418E5" w14:textId="77777777" w:rsidR="006C5E98" w:rsidRDefault="006C5E98" w:rsidP="006C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21E4" w14:textId="77777777" w:rsidR="006C5E98" w:rsidRPr="006C5E98" w:rsidRDefault="006C5E98" w:rsidP="006C5E98">
    <w:pPr>
      <w:pStyle w:val="Footer"/>
      <w:spacing w:after="0"/>
      <w:jc w:val="center"/>
      <w:rPr>
        <w:rFonts w:ascii="Times New Roman" w:hAnsi="Times New Roman"/>
        <w:noProof/>
        <w:sz w:val="20"/>
        <w:szCs w:val="20"/>
      </w:rPr>
    </w:pPr>
    <w:r w:rsidRPr="006C5E98">
      <w:rPr>
        <w:rFonts w:ascii="Times New Roman" w:hAnsi="Times New Roman"/>
        <w:sz w:val="20"/>
        <w:szCs w:val="20"/>
      </w:rPr>
      <w:fldChar w:fldCharType="begin"/>
    </w:r>
    <w:r w:rsidRPr="006C5E98">
      <w:rPr>
        <w:rFonts w:ascii="Times New Roman" w:hAnsi="Times New Roman"/>
        <w:sz w:val="20"/>
        <w:szCs w:val="20"/>
      </w:rPr>
      <w:instrText xml:space="preserve"> PAGE   \* MERGEFORMAT </w:instrText>
    </w:r>
    <w:r w:rsidRPr="006C5E98">
      <w:rPr>
        <w:rFonts w:ascii="Times New Roman" w:hAnsi="Times New Roman"/>
        <w:sz w:val="20"/>
        <w:szCs w:val="20"/>
      </w:rPr>
      <w:fldChar w:fldCharType="separate"/>
    </w:r>
    <w:r w:rsidRPr="006C5E98">
      <w:rPr>
        <w:rFonts w:ascii="Times New Roman" w:hAnsi="Times New Roman"/>
        <w:noProof/>
        <w:sz w:val="20"/>
        <w:szCs w:val="20"/>
      </w:rPr>
      <w:t>2</w:t>
    </w:r>
    <w:r w:rsidRPr="006C5E98">
      <w:rPr>
        <w:rFonts w:ascii="Times New Roman" w:hAnsi="Times New Roman"/>
        <w:noProof/>
        <w:sz w:val="20"/>
        <w:szCs w:val="20"/>
      </w:rPr>
      <w:fldChar w:fldCharType="end"/>
    </w:r>
  </w:p>
  <w:p w14:paraId="20B5A780" w14:textId="306E6DD9" w:rsidR="006C5E98" w:rsidRPr="006C5E98" w:rsidRDefault="006C5E98" w:rsidP="006C5E98">
    <w:pPr>
      <w:pStyle w:val="Footer"/>
      <w:spacing w:after="0"/>
      <w:jc w:val="center"/>
      <w:rPr>
        <w:rFonts w:ascii="Times New Roman" w:hAnsi="Times New Roman"/>
        <w:sz w:val="20"/>
        <w:szCs w:val="20"/>
      </w:rPr>
    </w:pPr>
    <w:r w:rsidRPr="006C5E98">
      <w:rPr>
        <w:rFonts w:ascii="Times New Roman" w:hAnsi="Times New Roman"/>
        <w:sz w:val="20"/>
        <w:szCs w:val="20"/>
      </w:rPr>
      <w:t>Copyright © 2026 Pearson Canada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77404" w14:textId="77777777" w:rsidR="006C5E98" w:rsidRDefault="006C5E98" w:rsidP="006C5E98">
      <w:pPr>
        <w:spacing w:after="0" w:line="240" w:lineRule="auto"/>
      </w:pPr>
      <w:r>
        <w:separator/>
      </w:r>
    </w:p>
  </w:footnote>
  <w:footnote w:type="continuationSeparator" w:id="0">
    <w:p w14:paraId="5565603F" w14:textId="77777777" w:rsidR="006C5E98" w:rsidRDefault="006C5E98" w:rsidP="006C5E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677E"/>
    <w:rsid w:val="002E677E"/>
    <w:rsid w:val="003137BF"/>
    <w:rsid w:val="006C5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D75DB5"/>
  <w14:defaultImageDpi w14:val="0"/>
  <w15:docId w15:val="{21409160-E2CB-4A22-B796-1ABD6111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6C5E98"/>
    <w:pPr>
      <w:tabs>
        <w:tab w:val="center" w:pos="4680"/>
        <w:tab w:val="right" w:pos="9360"/>
      </w:tabs>
    </w:pPr>
  </w:style>
  <w:style w:type="character" w:customStyle="1" w:styleId="HeaderChar">
    <w:name w:val="Header Char"/>
    <w:basedOn w:val="DefaultParagraphFont"/>
    <w:link w:val="Header"/>
    <w:uiPriority w:val="99"/>
    <w:rsid w:val="006C5E98"/>
  </w:style>
  <w:style w:type="paragraph" w:styleId="Footer">
    <w:name w:val="footer"/>
    <w:basedOn w:val="Normal"/>
    <w:link w:val="FooterChar"/>
    <w:uiPriority w:val="99"/>
    <w:unhideWhenUsed/>
    <w:rsid w:val="006C5E98"/>
    <w:pPr>
      <w:tabs>
        <w:tab w:val="center" w:pos="4680"/>
        <w:tab w:val="right" w:pos="9360"/>
      </w:tabs>
    </w:pPr>
  </w:style>
  <w:style w:type="character" w:customStyle="1" w:styleId="FooterChar">
    <w:name w:val="Footer Char"/>
    <w:basedOn w:val="DefaultParagraphFont"/>
    <w:link w:val="Footer"/>
    <w:uiPriority w:val="99"/>
    <w:rsid w:val="006C5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29</Pages>
  <Words>6702</Words>
  <Characters>38202</Characters>
  <Application>Microsoft Office Word</Application>
  <DocSecurity>0</DocSecurity>
  <Lines>318</Lines>
  <Paragraphs>89</Paragraphs>
  <ScaleCrop>false</ScaleCrop>
  <Company/>
  <LinksUpToDate>false</LinksUpToDate>
  <CharactersWithSpaces>44815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Blazina</dc:creator>
  <cp:keywords/>
  <dc:description/>
  <cp:lastModifiedBy>David Blazina</cp:lastModifiedBy>
  <cp:revision>3</cp:revision>
  <dcterms:created xsi:type="dcterms:W3CDTF">2025-10-22T19:50:00Z</dcterms:created>
  <dcterms:modified xsi:type="dcterms:W3CDTF">2025-10-22T19:53:00Z</dcterms:modified>
</cp:coreProperties>
</file>