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88B70" w14:textId="77777777" w:rsidR="00C7504D" w:rsidRDefault="00C7504D">
      <w:pPr>
        <w:pStyle w:val="NormalText"/>
        <w:rPr>
          <w:b/>
          <w:bCs/>
        </w:rPr>
      </w:pPr>
      <w:r>
        <w:rPr>
          <w:b/>
          <w:bCs/>
          <w:i/>
          <w:iCs/>
        </w:rPr>
        <w:t xml:space="preserve">Business Communication Essentials, 6Ce </w:t>
      </w:r>
      <w:r>
        <w:rPr>
          <w:b/>
          <w:bCs/>
        </w:rPr>
        <w:t xml:space="preserve">(Bovee) </w:t>
      </w:r>
    </w:p>
    <w:p w14:paraId="0F3A347D" w14:textId="77777777" w:rsidR="00C7504D" w:rsidRDefault="00C7504D">
      <w:pPr>
        <w:pStyle w:val="NormalText"/>
        <w:rPr>
          <w:b/>
          <w:bCs/>
        </w:rPr>
      </w:pPr>
      <w:r>
        <w:rPr>
          <w:b/>
          <w:bCs/>
        </w:rPr>
        <w:t>Chapter 5   Completing Business Messages</w:t>
      </w:r>
    </w:p>
    <w:p w14:paraId="46FC48FF" w14:textId="77777777" w:rsidR="00C7504D" w:rsidRDefault="00C7504D">
      <w:pPr>
        <w:pStyle w:val="NormalText"/>
        <w:rPr>
          <w:b/>
          <w:bCs/>
        </w:rPr>
      </w:pPr>
    </w:p>
    <w:p w14:paraId="57893135" w14:textId="77777777" w:rsidR="00C7504D" w:rsidRDefault="00C7504D">
      <w:pPr>
        <w:pStyle w:val="NormalText"/>
      </w:pPr>
      <w:r>
        <w:t>5.1  Discuss the value of careful r</w:t>
      </w:r>
      <w:r>
        <w:t>evision, and describe the tasks involved in evaluating your first drafts and the work of other writers.</w:t>
      </w:r>
    </w:p>
    <w:p w14:paraId="45319E89" w14:textId="77777777" w:rsidR="00C7504D" w:rsidRDefault="00C7504D">
      <w:pPr>
        <w:pStyle w:val="NormalText"/>
      </w:pPr>
    </w:p>
    <w:p w14:paraId="1B9BD745" w14:textId="77777777" w:rsidR="00C7504D" w:rsidRDefault="00C7504D">
      <w:pPr>
        <w:pStyle w:val="NormalText"/>
      </w:pPr>
      <w:r>
        <w:t>1) The main tasks in completing a business message consist of all the following except …</w:t>
      </w:r>
    </w:p>
    <w:p w14:paraId="449E4251" w14:textId="77777777" w:rsidR="00C7504D" w:rsidRDefault="00C7504D">
      <w:pPr>
        <w:pStyle w:val="NormalText"/>
      </w:pPr>
      <w:r>
        <w:t>A) revising</w:t>
      </w:r>
    </w:p>
    <w:p w14:paraId="0662E583" w14:textId="77777777" w:rsidR="00C7504D" w:rsidRDefault="00C7504D">
      <w:pPr>
        <w:pStyle w:val="NormalText"/>
      </w:pPr>
      <w:r>
        <w:t xml:space="preserve">B) proofreading </w:t>
      </w:r>
    </w:p>
    <w:p w14:paraId="1B0B7C07" w14:textId="77777777" w:rsidR="00C7504D" w:rsidRDefault="00C7504D">
      <w:pPr>
        <w:pStyle w:val="NormalText"/>
      </w:pPr>
      <w:r>
        <w:t>C) forecasting</w:t>
      </w:r>
    </w:p>
    <w:p w14:paraId="22A1DD2E" w14:textId="77777777" w:rsidR="00C7504D" w:rsidRDefault="00C7504D">
      <w:pPr>
        <w:pStyle w:val="NormalText"/>
      </w:pPr>
      <w:r>
        <w:t>D) producing</w:t>
      </w:r>
    </w:p>
    <w:p w14:paraId="36AEEFE0" w14:textId="77777777" w:rsidR="00C7504D" w:rsidRDefault="00C7504D">
      <w:pPr>
        <w:pStyle w:val="NormalText"/>
      </w:pPr>
      <w:r>
        <w:t>Answer:  C</w:t>
      </w:r>
    </w:p>
    <w:p w14:paraId="703526C2" w14:textId="1EAEFCB7" w:rsidR="00C7504D" w:rsidRDefault="00C7504D">
      <w:pPr>
        <w:pStyle w:val="NormalText"/>
      </w:pPr>
      <w:r>
        <w:t>Diff: 1    Type</w:t>
      </w:r>
      <w:r>
        <w:t>: MC</w:t>
      </w:r>
    </w:p>
    <w:p w14:paraId="421CDE22" w14:textId="77777777" w:rsidR="00C7504D" w:rsidRDefault="00C7504D">
      <w:pPr>
        <w:pStyle w:val="NormalText"/>
      </w:pPr>
      <w:r>
        <w:t>Objective:  5-1</w:t>
      </w:r>
    </w:p>
    <w:p w14:paraId="6882895A" w14:textId="77777777" w:rsidR="00C7504D" w:rsidRDefault="00C7504D">
      <w:pPr>
        <w:pStyle w:val="NormalText"/>
      </w:pPr>
    </w:p>
    <w:p w14:paraId="72DC3B14" w14:textId="77777777" w:rsidR="00C7504D" w:rsidRDefault="00C7504D">
      <w:pPr>
        <w:pStyle w:val="NormalText"/>
      </w:pPr>
      <w:r>
        <w:t>2) When revising a document, …</w:t>
      </w:r>
    </w:p>
    <w:p w14:paraId="05D35200" w14:textId="77777777" w:rsidR="00C7504D" w:rsidRDefault="00C7504D">
      <w:pPr>
        <w:pStyle w:val="NormalText"/>
      </w:pPr>
      <w:r>
        <w:t>A) first read through it quickly to evaluate overall effectiveness</w:t>
      </w:r>
    </w:p>
    <w:p w14:paraId="16FD747D" w14:textId="77777777" w:rsidR="00C7504D" w:rsidRDefault="00C7504D">
      <w:pPr>
        <w:pStyle w:val="NormalText"/>
      </w:pPr>
      <w:r>
        <w:t>B) pay closest attention to the document's spelling</w:t>
      </w:r>
    </w:p>
    <w:p w14:paraId="146A9284" w14:textId="77777777" w:rsidR="00C7504D" w:rsidRDefault="00C7504D">
      <w:pPr>
        <w:pStyle w:val="NormalText"/>
      </w:pPr>
      <w:r>
        <w:t>C) read just one time to finish quickly</w:t>
      </w:r>
    </w:p>
    <w:p w14:paraId="578380C8" w14:textId="77777777" w:rsidR="00C7504D" w:rsidRDefault="00C7504D">
      <w:pPr>
        <w:pStyle w:val="NormalText"/>
      </w:pPr>
      <w:r>
        <w:t>D) first look carefully for grammatical errors</w:t>
      </w:r>
    </w:p>
    <w:p w14:paraId="6AF066A6" w14:textId="77777777" w:rsidR="00C7504D" w:rsidRDefault="00C7504D">
      <w:pPr>
        <w:pStyle w:val="NormalText"/>
      </w:pPr>
      <w:r>
        <w:t>Answer:  A</w:t>
      </w:r>
    </w:p>
    <w:p w14:paraId="239EE106" w14:textId="586991F4" w:rsidR="00C7504D" w:rsidRDefault="00C7504D">
      <w:pPr>
        <w:pStyle w:val="NormalText"/>
      </w:pPr>
      <w:r>
        <w:t>Diff: 2    Type</w:t>
      </w:r>
      <w:r>
        <w:t>: MC</w:t>
      </w:r>
    </w:p>
    <w:p w14:paraId="212B5A41" w14:textId="77777777" w:rsidR="00C7504D" w:rsidRDefault="00C7504D">
      <w:pPr>
        <w:pStyle w:val="NormalText"/>
      </w:pPr>
      <w:r>
        <w:t>Objective:  5-1</w:t>
      </w:r>
    </w:p>
    <w:p w14:paraId="17323680" w14:textId="77777777" w:rsidR="00C7504D" w:rsidRDefault="00C7504D">
      <w:pPr>
        <w:pStyle w:val="NormalText"/>
      </w:pPr>
    </w:p>
    <w:p w14:paraId="7C617987" w14:textId="77777777" w:rsidR="00C7504D" w:rsidRDefault="00C7504D">
      <w:pPr>
        <w:pStyle w:val="NormalText"/>
      </w:pPr>
      <w:r>
        <w:t>3) A conclusion should …</w:t>
      </w:r>
    </w:p>
    <w:p w14:paraId="4280369D" w14:textId="77777777" w:rsidR="00C7504D" w:rsidRDefault="00C7504D">
      <w:pPr>
        <w:pStyle w:val="NormalText"/>
      </w:pPr>
      <w:r>
        <w:t>A) summarize the main points</w:t>
      </w:r>
    </w:p>
    <w:p w14:paraId="4BBC0791" w14:textId="77777777" w:rsidR="00C7504D" w:rsidRDefault="00C7504D">
      <w:pPr>
        <w:pStyle w:val="NormalText"/>
      </w:pPr>
      <w:r>
        <w:t>B) bring up any additional point that you forgot to include in the message</w:t>
      </w:r>
    </w:p>
    <w:p w14:paraId="077B1A0C" w14:textId="77777777" w:rsidR="00C7504D" w:rsidRDefault="00C7504D">
      <w:pPr>
        <w:pStyle w:val="NormalText"/>
      </w:pPr>
      <w:r>
        <w:t>C) leave a positive impression</w:t>
      </w:r>
    </w:p>
    <w:p w14:paraId="18A30612" w14:textId="77777777" w:rsidR="00C7504D" w:rsidRDefault="00C7504D">
      <w:pPr>
        <w:pStyle w:val="NormalText"/>
      </w:pPr>
      <w:r>
        <w:t>D) both A and C</w:t>
      </w:r>
    </w:p>
    <w:p w14:paraId="412C8D7F" w14:textId="77777777" w:rsidR="00C7504D" w:rsidRDefault="00C7504D">
      <w:pPr>
        <w:pStyle w:val="NormalText"/>
      </w:pPr>
      <w:r>
        <w:t>Answer:  D</w:t>
      </w:r>
    </w:p>
    <w:p w14:paraId="653D1A60" w14:textId="5D9EA5C2" w:rsidR="00C7504D" w:rsidRDefault="00C7504D">
      <w:pPr>
        <w:pStyle w:val="NormalText"/>
      </w:pPr>
      <w:r>
        <w:t>Diff: 2    Type</w:t>
      </w:r>
      <w:r>
        <w:t>: MC</w:t>
      </w:r>
    </w:p>
    <w:p w14:paraId="7429BB86" w14:textId="77777777" w:rsidR="00C7504D" w:rsidRDefault="00C7504D">
      <w:pPr>
        <w:pStyle w:val="NormalText"/>
      </w:pPr>
      <w:r>
        <w:t>Objective:  5-1</w:t>
      </w:r>
    </w:p>
    <w:p w14:paraId="000BFE0B" w14:textId="77777777" w:rsidR="00C7504D" w:rsidRDefault="00C7504D">
      <w:pPr>
        <w:pStyle w:val="NormalText"/>
      </w:pPr>
    </w:p>
    <w:p w14:paraId="671D90EF" w14:textId="77777777" w:rsidR="00C7504D" w:rsidRDefault="00C7504D">
      <w:pPr>
        <w:pStyle w:val="NormalText"/>
      </w:pPr>
      <w:r>
        <w:t>4) Clare has been asked to edit and revise a document written by her colleague Megan. Which of the following should Clare do?</w:t>
      </w:r>
    </w:p>
    <w:p w14:paraId="744E0FB7" w14:textId="77777777" w:rsidR="00C7504D" w:rsidRDefault="00C7504D">
      <w:pPr>
        <w:pStyle w:val="NormalText"/>
      </w:pPr>
      <w:r>
        <w:t>A) She should rewrite the document according to her own impression of Megan's intent.</w:t>
      </w:r>
    </w:p>
    <w:p w14:paraId="71BDE6B9" w14:textId="77777777" w:rsidR="00C7504D" w:rsidRDefault="00C7504D">
      <w:pPr>
        <w:pStyle w:val="NormalText"/>
      </w:pPr>
      <w:r>
        <w:t>B) She should concentrate more on the style of writing than on the readability of the message.</w:t>
      </w:r>
    </w:p>
    <w:p w14:paraId="1D49422B" w14:textId="77777777" w:rsidR="00C7504D" w:rsidRDefault="00C7504D">
      <w:pPr>
        <w:pStyle w:val="NormalText"/>
      </w:pPr>
      <w:r>
        <w:t xml:space="preserve">C) She should rewrite the document to suit her own style of writing </w:t>
      </w:r>
      <w:proofErr w:type="gramStart"/>
      <w:r>
        <w:t>in order to</w:t>
      </w:r>
      <w:proofErr w:type="gramEnd"/>
      <w:r>
        <w:t xml:space="preserve"> make the piece more effective.</w:t>
      </w:r>
    </w:p>
    <w:p w14:paraId="1E7C21F2" w14:textId="77777777" w:rsidR="00C7504D" w:rsidRDefault="00C7504D">
      <w:pPr>
        <w:pStyle w:val="NormalText"/>
      </w:pPr>
      <w:r>
        <w:t xml:space="preserve">D) She should stick to Megan's style of writing unless </w:t>
      </w:r>
      <w:proofErr w:type="gramStart"/>
      <w:r>
        <w:t>absolutely necessary</w:t>
      </w:r>
      <w:proofErr w:type="gramEnd"/>
      <w:r>
        <w:t xml:space="preserve"> and ask Megan about the intention of the message. </w:t>
      </w:r>
    </w:p>
    <w:p w14:paraId="1B2F0ED8" w14:textId="77777777" w:rsidR="00C7504D" w:rsidRDefault="00C7504D">
      <w:pPr>
        <w:pStyle w:val="NormalText"/>
      </w:pPr>
      <w:r>
        <w:t>Answer:  D</w:t>
      </w:r>
    </w:p>
    <w:p w14:paraId="77592458" w14:textId="6F041ADD" w:rsidR="00C7504D" w:rsidRDefault="00C7504D">
      <w:pPr>
        <w:pStyle w:val="NormalText"/>
      </w:pPr>
      <w:r>
        <w:t>Diff: 2    Type</w:t>
      </w:r>
      <w:r>
        <w:t>: MC</w:t>
      </w:r>
    </w:p>
    <w:p w14:paraId="31D446CB" w14:textId="77777777" w:rsidR="00C7504D" w:rsidRDefault="00C7504D">
      <w:pPr>
        <w:pStyle w:val="NormalText"/>
      </w:pPr>
      <w:r>
        <w:t>Objective:  5-1</w:t>
      </w:r>
    </w:p>
    <w:p w14:paraId="37ACB948" w14:textId="77777777" w:rsidR="00C7504D" w:rsidRDefault="00C7504D">
      <w:pPr>
        <w:pStyle w:val="NormalText"/>
      </w:pPr>
    </w:p>
    <w:p w14:paraId="784CC955" w14:textId="4EF7EEDA" w:rsidR="00C7504D" w:rsidRDefault="00C7504D">
      <w:pPr>
        <w:pStyle w:val="NormalText"/>
      </w:pPr>
      <w:r>
        <w:br w:type="page"/>
      </w:r>
      <w:r>
        <w:lastRenderedPageBreak/>
        <w:t>5) Revision should occur only after you have completed the entire first draft of your message.</w:t>
      </w:r>
    </w:p>
    <w:p w14:paraId="34D4BB57" w14:textId="77777777" w:rsidR="00C7504D" w:rsidRDefault="00C7504D">
      <w:pPr>
        <w:pStyle w:val="NormalText"/>
      </w:pPr>
      <w:r>
        <w:t>Answer:  FALSE</w:t>
      </w:r>
    </w:p>
    <w:p w14:paraId="6023BD03" w14:textId="3B750928" w:rsidR="00C7504D" w:rsidRDefault="00C7504D">
      <w:pPr>
        <w:pStyle w:val="NormalText"/>
      </w:pPr>
      <w:r>
        <w:t>Diff: 1    Type</w:t>
      </w:r>
      <w:r>
        <w:t>: TF</w:t>
      </w:r>
    </w:p>
    <w:p w14:paraId="56171612" w14:textId="77777777" w:rsidR="00C7504D" w:rsidRDefault="00C7504D">
      <w:pPr>
        <w:pStyle w:val="NormalText"/>
      </w:pPr>
      <w:r>
        <w:t>Objective:  5-1</w:t>
      </w:r>
    </w:p>
    <w:p w14:paraId="4EB6A5A7" w14:textId="77777777" w:rsidR="00C7504D" w:rsidRDefault="00C7504D">
      <w:pPr>
        <w:pStyle w:val="NormalText"/>
      </w:pPr>
    </w:p>
    <w:p w14:paraId="4FFDCDD6" w14:textId="77777777" w:rsidR="00C7504D" w:rsidRDefault="00C7504D">
      <w:pPr>
        <w:pStyle w:val="NormalText"/>
      </w:pPr>
      <w:r>
        <w:t>6) If possible, it's better to revise a few days after completing a rough draft rather than right away.</w:t>
      </w:r>
    </w:p>
    <w:p w14:paraId="56CE603C" w14:textId="77777777" w:rsidR="00C7504D" w:rsidRDefault="00C7504D">
      <w:pPr>
        <w:pStyle w:val="NormalText"/>
      </w:pPr>
      <w:r>
        <w:t>Answer:  TRUE</w:t>
      </w:r>
    </w:p>
    <w:p w14:paraId="464EC14D" w14:textId="0875EF3E" w:rsidR="00C7504D" w:rsidRDefault="00C7504D">
      <w:pPr>
        <w:pStyle w:val="NormalText"/>
      </w:pPr>
      <w:r>
        <w:t>Diff: 1    Type</w:t>
      </w:r>
      <w:r>
        <w:t>: TF</w:t>
      </w:r>
    </w:p>
    <w:p w14:paraId="565A8934" w14:textId="77777777" w:rsidR="00C7504D" w:rsidRDefault="00C7504D">
      <w:pPr>
        <w:pStyle w:val="NormalText"/>
      </w:pPr>
      <w:r>
        <w:t>Objective:  5-1</w:t>
      </w:r>
    </w:p>
    <w:p w14:paraId="6A4E6EBF" w14:textId="77777777" w:rsidR="00C7504D" w:rsidRDefault="00C7504D">
      <w:pPr>
        <w:pStyle w:val="NormalText"/>
      </w:pPr>
    </w:p>
    <w:p w14:paraId="5DFB93F0" w14:textId="77777777" w:rsidR="00C7504D" w:rsidRDefault="00C7504D">
      <w:pPr>
        <w:pStyle w:val="NormalText"/>
      </w:pPr>
      <w:r>
        <w:t>7) The main points of a message should be put in chronological order.</w:t>
      </w:r>
    </w:p>
    <w:p w14:paraId="17675660" w14:textId="77777777" w:rsidR="00C7504D" w:rsidRDefault="00C7504D">
      <w:pPr>
        <w:pStyle w:val="NormalText"/>
      </w:pPr>
      <w:r>
        <w:t>Answer:  FALSE</w:t>
      </w:r>
    </w:p>
    <w:p w14:paraId="726961D6" w14:textId="66BCAB66" w:rsidR="00C7504D" w:rsidRDefault="00C7504D">
      <w:pPr>
        <w:pStyle w:val="NormalText"/>
      </w:pPr>
      <w:r>
        <w:t>Diff: 2    Type</w:t>
      </w:r>
      <w:r>
        <w:t>: TF</w:t>
      </w:r>
    </w:p>
    <w:p w14:paraId="4FDB3B16" w14:textId="77777777" w:rsidR="00C7504D" w:rsidRDefault="00C7504D">
      <w:pPr>
        <w:pStyle w:val="NormalText"/>
      </w:pPr>
      <w:r>
        <w:t>Objective:  5-1</w:t>
      </w:r>
    </w:p>
    <w:p w14:paraId="2876AE02" w14:textId="77777777" w:rsidR="00C7504D" w:rsidRDefault="00C7504D">
      <w:pPr>
        <w:pStyle w:val="NormalText"/>
      </w:pPr>
    </w:p>
    <w:p w14:paraId="6BFE5598" w14:textId="77777777" w:rsidR="00C7504D" w:rsidRDefault="00C7504D">
      <w:pPr>
        <w:pStyle w:val="NormalText"/>
      </w:pPr>
      <w:r>
        <w:t xml:space="preserve">8) </w:t>
      </w:r>
      <w:proofErr w:type="gramStart"/>
      <w:r>
        <w:t>A majority of</w:t>
      </w:r>
      <w:proofErr w:type="gramEnd"/>
      <w:r>
        <w:t xml:space="preserve"> executives no longer care about grammar, spelling, or clarity in messaging.</w:t>
      </w:r>
    </w:p>
    <w:p w14:paraId="1726A461" w14:textId="77777777" w:rsidR="00C7504D" w:rsidRDefault="00C7504D">
      <w:pPr>
        <w:pStyle w:val="NormalText"/>
      </w:pPr>
      <w:r>
        <w:t>Answer:  FALSE</w:t>
      </w:r>
    </w:p>
    <w:p w14:paraId="407CCFF7" w14:textId="2EDCB170" w:rsidR="00C7504D" w:rsidRDefault="00C7504D">
      <w:pPr>
        <w:pStyle w:val="NormalText"/>
      </w:pPr>
      <w:r>
        <w:t>Diff: 2    Type</w:t>
      </w:r>
      <w:r>
        <w:t>: TF</w:t>
      </w:r>
    </w:p>
    <w:p w14:paraId="0F430F73" w14:textId="77777777" w:rsidR="00C7504D" w:rsidRDefault="00C7504D">
      <w:pPr>
        <w:pStyle w:val="NormalText"/>
      </w:pPr>
      <w:r>
        <w:t>Objective:  5-1</w:t>
      </w:r>
    </w:p>
    <w:p w14:paraId="1AB464A7" w14:textId="77777777" w:rsidR="00C7504D" w:rsidRDefault="00C7504D">
      <w:pPr>
        <w:pStyle w:val="NormalText"/>
      </w:pPr>
    </w:p>
    <w:p w14:paraId="15862526" w14:textId="77777777" w:rsidR="00C7504D" w:rsidRDefault="00C7504D">
      <w:pPr>
        <w:pStyle w:val="NormalText"/>
      </w:pPr>
      <w:r>
        <w:t xml:space="preserve">9) </w:t>
      </w:r>
      <w:r>
        <w:t>In business writing, electronic media makes you sound more professional.</w:t>
      </w:r>
    </w:p>
    <w:p w14:paraId="564BEB69" w14:textId="77777777" w:rsidR="00C7504D" w:rsidRDefault="00C7504D">
      <w:pPr>
        <w:pStyle w:val="NormalText"/>
      </w:pPr>
      <w:r>
        <w:t>Answer:  FALSE</w:t>
      </w:r>
    </w:p>
    <w:p w14:paraId="3992F55C" w14:textId="2097C5BD" w:rsidR="00C7504D" w:rsidRDefault="00C7504D">
      <w:pPr>
        <w:pStyle w:val="NormalText"/>
      </w:pPr>
      <w:r>
        <w:t>Diff: 2    Type</w:t>
      </w:r>
      <w:r>
        <w:t>: TF</w:t>
      </w:r>
    </w:p>
    <w:p w14:paraId="55DB9892" w14:textId="77777777" w:rsidR="00C7504D" w:rsidRDefault="00C7504D">
      <w:pPr>
        <w:pStyle w:val="NormalText"/>
      </w:pPr>
      <w:r>
        <w:t>Objective:  5-1</w:t>
      </w:r>
    </w:p>
    <w:p w14:paraId="6479042F" w14:textId="77777777" w:rsidR="00C7504D" w:rsidRDefault="00C7504D">
      <w:pPr>
        <w:pStyle w:val="NormalText"/>
      </w:pPr>
    </w:p>
    <w:p w14:paraId="11A2758A" w14:textId="77777777" w:rsidR="00C7504D" w:rsidRDefault="00C7504D">
      <w:pPr>
        <w:pStyle w:val="NormalText"/>
      </w:pPr>
      <w:r>
        <w:t>10) When you evaluate, edit, or revise someone else's work, your job is to help that person ________, not to impose your own style.</w:t>
      </w:r>
    </w:p>
    <w:p w14:paraId="2083E948" w14:textId="77777777" w:rsidR="00C7504D" w:rsidRDefault="00C7504D">
      <w:pPr>
        <w:pStyle w:val="NormalText"/>
      </w:pPr>
      <w:r>
        <w:t>Answer:  succeed</w:t>
      </w:r>
    </w:p>
    <w:p w14:paraId="7F9920D5" w14:textId="3C9BC0BE" w:rsidR="00C7504D" w:rsidRDefault="00C7504D">
      <w:pPr>
        <w:pStyle w:val="NormalText"/>
      </w:pPr>
      <w:r>
        <w:t>Diff: 1    Type</w:t>
      </w:r>
      <w:r>
        <w:t>: SA</w:t>
      </w:r>
    </w:p>
    <w:p w14:paraId="308D75A1" w14:textId="77777777" w:rsidR="00C7504D" w:rsidRDefault="00C7504D">
      <w:pPr>
        <w:pStyle w:val="NormalText"/>
      </w:pPr>
      <w:r>
        <w:t>Objective:  5-1</w:t>
      </w:r>
    </w:p>
    <w:p w14:paraId="3DE66AD8" w14:textId="77777777" w:rsidR="00C7504D" w:rsidRDefault="00C7504D">
      <w:pPr>
        <w:pStyle w:val="NormalText"/>
      </w:pPr>
    </w:p>
    <w:p w14:paraId="4B9DB3A4" w14:textId="77777777" w:rsidR="00C7504D" w:rsidRDefault="00C7504D">
      <w:pPr>
        <w:pStyle w:val="NormalText"/>
      </w:pPr>
      <w:r>
        <w:t>11) Is your writing formal enough to meet the audience's expectations without being too formal or academic? Is it too casual for a serious subject? These questions will help you achieve the right ________ for your audience.</w:t>
      </w:r>
    </w:p>
    <w:p w14:paraId="7C0165E1" w14:textId="77777777" w:rsidR="00C7504D" w:rsidRDefault="00C7504D">
      <w:pPr>
        <w:pStyle w:val="NormalText"/>
      </w:pPr>
      <w:r>
        <w:t>Answer:  tone</w:t>
      </w:r>
    </w:p>
    <w:p w14:paraId="5CAE57A1" w14:textId="6CB74D5A" w:rsidR="00C7504D" w:rsidRDefault="00C7504D">
      <w:pPr>
        <w:pStyle w:val="NormalText"/>
      </w:pPr>
      <w:r>
        <w:t>Diff: 1    Type</w:t>
      </w:r>
      <w:r>
        <w:t>: SA</w:t>
      </w:r>
    </w:p>
    <w:p w14:paraId="2764B519" w14:textId="77777777" w:rsidR="00C7504D" w:rsidRDefault="00C7504D">
      <w:pPr>
        <w:pStyle w:val="NormalText"/>
      </w:pPr>
      <w:r>
        <w:t>Objective:  5-1</w:t>
      </w:r>
    </w:p>
    <w:p w14:paraId="5D84525A" w14:textId="77777777" w:rsidR="00C7504D" w:rsidRDefault="00C7504D">
      <w:pPr>
        <w:pStyle w:val="NormalText"/>
      </w:pPr>
    </w:p>
    <w:p w14:paraId="38583178" w14:textId="1893103E" w:rsidR="00C7504D" w:rsidRDefault="00C7504D">
      <w:pPr>
        <w:pStyle w:val="NormalText"/>
      </w:pPr>
      <w:r>
        <w:br w:type="page"/>
      </w:r>
      <w:r>
        <w:lastRenderedPageBreak/>
        <w:t>12) Explain how the design techniques work together to create an effective message.</w:t>
      </w:r>
    </w:p>
    <w:p w14:paraId="2A6E9C37" w14:textId="77777777" w:rsidR="00C7504D" w:rsidRDefault="00C7504D">
      <w:pPr>
        <w:pStyle w:val="NormalText"/>
      </w:pPr>
      <w:r>
        <w:t>Answer:  The five design techniques are: 1. Balance all visual elements; 2. Strive for simplicity in design; 3. Be consistent throughout a message; 4. Pay attention to design details; 5. Use the best technology available.</w:t>
      </w:r>
    </w:p>
    <w:p w14:paraId="706BB8BA" w14:textId="77777777" w:rsidR="00C7504D" w:rsidRDefault="00C7504D">
      <w:pPr>
        <w:pStyle w:val="NormalText"/>
      </w:pPr>
      <w:r>
        <w:t xml:space="preserve">This essay should discuss the importance of paying attention to </w:t>
      </w:r>
      <w:proofErr w:type="gramStart"/>
      <w:r>
        <w:t>all of</w:t>
      </w:r>
      <w:proofErr w:type="gramEnd"/>
      <w:r>
        <w:t xml:space="preserve"> these elements to help readers quickly read and understand a business document. Well-designed documents balance text, graphics, and white space. They do not look cluttered, and they do not overwhelm readers. Writers need to be consistent in their use of margins, headings, type size, and typeface; all design details should be carefully considered. Finally, technology can greatly help with the process of designing a document that looks professional and is easy to read.</w:t>
      </w:r>
    </w:p>
    <w:p w14:paraId="6F9AB419" w14:textId="236B71E6" w:rsidR="00C7504D" w:rsidRDefault="00C7504D">
      <w:pPr>
        <w:pStyle w:val="NormalText"/>
      </w:pPr>
      <w:r>
        <w:t>Diff: 3    Type</w:t>
      </w:r>
      <w:r>
        <w:t>: ES</w:t>
      </w:r>
    </w:p>
    <w:p w14:paraId="1CFC1F17" w14:textId="77777777" w:rsidR="00C7504D" w:rsidRDefault="00C7504D">
      <w:pPr>
        <w:pStyle w:val="NormalText"/>
      </w:pPr>
      <w:r>
        <w:t>Objective:  5-1</w:t>
      </w:r>
    </w:p>
    <w:p w14:paraId="0F418083" w14:textId="77777777" w:rsidR="00C7504D" w:rsidRDefault="00C7504D">
      <w:pPr>
        <w:pStyle w:val="NormalText"/>
      </w:pPr>
    </w:p>
    <w:p w14:paraId="5EEBDC2F" w14:textId="77777777" w:rsidR="00C7504D" w:rsidRDefault="00C7504D">
      <w:pPr>
        <w:pStyle w:val="NormalText"/>
      </w:pPr>
      <w:r>
        <w:t>13) List the three main tasks involved in completing a business message.</w:t>
      </w:r>
    </w:p>
    <w:p w14:paraId="196AD290" w14:textId="77777777" w:rsidR="00C7504D" w:rsidRDefault="00C7504D">
      <w:pPr>
        <w:pStyle w:val="NormalText"/>
      </w:pPr>
      <w:r>
        <w:t xml:space="preserve">Answer:  Revising your message is the first step. This involves rewriting and editing for clarity and conciseness. The next step is producing your message. This involves selecting </w:t>
      </w:r>
      <w:proofErr w:type="gramStart"/>
      <w:r>
        <w:t>an appropriate</w:t>
      </w:r>
      <w:proofErr w:type="gramEnd"/>
      <w:r>
        <w:t xml:space="preserve"> and effective design and using computers to improve your message. Finally, the third step is proofreading your message to improve its professional image and yours.</w:t>
      </w:r>
    </w:p>
    <w:p w14:paraId="321CAFD6" w14:textId="6CF3B5B9" w:rsidR="00C7504D" w:rsidRDefault="00C7504D">
      <w:pPr>
        <w:pStyle w:val="NormalText"/>
      </w:pPr>
      <w:r>
        <w:t>Diff: 3    Type</w:t>
      </w:r>
      <w:r>
        <w:t>: ES</w:t>
      </w:r>
    </w:p>
    <w:p w14:paraId="11927033" w14:textId="77777777" w:rsidR="00C7504D" w:rsidRDefault="00C7504D">
      <w:pPr>
        <w:pStyle w:val="NormalText"/>
      </w:pPr>
      <w:r>
        <w:t>Objective:  5-1</w:t>
      </w:r>
    </w:p>
    <w:p w14:paraId="39E704A2" w14:textId="77777777" w:rsidR="00C7504D" w:rsidRDefault="00C7504D">
      <w:pPr>
        <w:pStyle w:val="NormalText"/>
      </w:pPr>
    </w:p>
    <w:p w14:paraId="6EA985DA" w14:textId="77777777" w:rsidR="00C7504D" w:rsidRDefault="00C7504D">
      <w:pPr>
        <w:pStyle w:val="NormalText"/>
      </w:pPr>
      <w:r>
        <w:t>5.2  List four techniques you can use to improve the readability of your messages.</w:t>
      </w:r>
    </w:p>
    <w:p w14:paraId="7880F593" w14:textId="77777777" w:rsidR="00C7504D" w:rsidRDefault="00C7504D">
      <w:pPr>
        <w:pStyle w:val="NormalText"/>
      </w:pPr>
    </w:p>
    <w:p w14:paraId="065A1280" w14:textId="77777777" w:rsidR="00C7504D" w:rsidRDefault="00C7504D">
      <w:pPr>
        <w:pStyle w:val="NormalText"/>
      </w:pPr>
      <w:r>
        <w:t>1) Robert is writing an instruction manual for a line of power tools. Though the manual is in English, it will be used by people from many different countries. What should Robert do to improve the readability of the document?</w:t>
      </w:r>
    </w:p>
    <w:p w14:paraId="488462FC" w14:textId="77777777" w:rsidR="00C7504D" w:rsidRDefault="00C7504D">
      <w:pPr>
        <w:pStyle w:val="NormalText"/>
      </w:pPr>
      <w:r>
        <w:t xml:space="preserve">A) He should use mostly medium-length sentences to show relationships among ideas. </w:t>
      </w:r>
    </w:p>
    <w:p w14:paraId="19D63704" w14:textId="77777777" w:rsidR="00C7504D" w:rsidRDefault="00C7504D">
      <w:pPr>
        <w:pStyle w:val="NormalText"/>
      </w:pPr>
      <w:r>
        <w:t xml:space="preserve">B) He should use only short sentences </w:t>
      </w:r>
      <w:proofErr w:type="gramStart"/>
      <w:r>
        <w:t>in order to</w:t>
      </w:r>
      <w:proofErr w:type="gramEnd"/>
      <w:r>
        <w:t xml:space="preserve"> explain the concepts clearly.</w:t>
      </w:r>
    </w:p>
    <w:p w14:paraId="4A094348" w14:textId="77777777" w:rsidR="00C7504D" w:rsidRDefault="00C7504D">
      <w:pPr>
        <w:pStyle w:val="NormalText"/>
      </w:pPr>
      <w:r>
        <w:t>C) He should use only long or medium-length sentences as the processes are complex.</w:t>
      </w:r>
    </w:p>
    <w:p w14:paraId="60670F26" w14:textId="77777777" w:rsidR="00C7504D" w:rsidRDefault="00C7504D">
      <w:pPr>
        <w:pStyle w:val="NormalText"/>
      </w:pPr>
      <w:r>
        <w:t xml:space="preserve">D) He should primarily use short </w:t>
      </w:r>
      <w:proofErr w:type="gramStart"/>
      <w:r>
        <w:t>sentences, but</w:t>
      </w:r>
      <w:proofErr w:type="gramEnd"/>
      <w:r>
        <w:t xml:space="preserve"> vary sentence length as required.</w:t>
      </w:r>
    </w:p>
    <w:p w14:paraId="6CBD1784" w14:textId="77777777" w:rsidR="00C7504D" w:rsidRDefault="00C7504D">
      <w:pPr>
        <w:pStyle w:val="NormalText"/>
      </w:pPr>
      <w:r>
        <w:t>Answer:  D</w:t>
      </w:r>
    </w:p>
    <w:p w14:paraId="2D3C26AE" w14:textId="31BF45A0" w:rsidR="00C7504D" w:rsidRDefault="00C7504D">
      <w:pPr>
        <w:pStyle w:val="NormalText"/>
      </w:pPr>
      <w:r>
        <w:t>Diff: 2    Type</w:t>
      </w:r>
      <w:r>
        <w:t>: MC</w:t>
      </w:r>
    </w:p>
    <w:p w14:paraId="77A4A146" w14:textId="77777777" w:rsidR="00C7504D" w:rsidRDefault="00C7504D">
      <w:pPr>
        <w:pStyle w:val="NormalText"/>
      </w:pPr>
      <w:r>
        <w:t>Objective:  5-2</w:t>
      </w:r>
    </w:p>
    <w:p w14:paraId="01CBDFE3" w14:textId="77777777" w:rsidR="00C7504D" w:rsidRDefault="00C7504D">
      <w:pPr>
        <w:pStyle w:val="NormalText"/>
      </w:pPr>
    </w:p>
    <w:p w14:paraId="0558B8D9" w14:textId="77777777" w:rsidR="00C7504D" w:rsidRDefault="00C7504D">
      <w:pPr>
        <w:pStyle w:val="NormalText"/>
      </w:pPr>
      <w:r>
        <w:t>2) Graphical elements that precede each item in a list are known as …</w:t>
      </w:r>
    </w:p>
    <w:p w14:paraId="37B804D9" w14:textId="77777777" w:rsidR="00C7504D" w:rsidRDefault="00C7504D">
      <w:pPr>
        <w:pStyle w:val="NormalText"/>
      </w:pPr>
      <w:r>
        <w:t xml:space="preserve">A) </w:t>
      </w:r>
      <w:proofErr w:type="gramStart"/>
      <w:r>
        <w:t>call-outs</w:t>
      </w:r>
      <w:proofErr w:type="gramEnd"/>
    </w:p>
    <w:p w14:paraId="299EC327" w14:textId="77777777" w:rsidR="00C7504D" w:rsidRDefault="00C7504D">
      <w:pPr>
        <w:pStyle w:val="NormalText"/>
      </w:pPr>
      <w:r>
        <w:t>B) slugs</w:t>
      </w:r>
    </w:p>
    <w:p w14:paraId="4AB180EA" w14:textId="77777777" w:rsidR="00C7504D" w:rsidRDefault="00C7504D">
      <w:pPr>
        <w:pStyle w:val="NormalText"/>
      </w:pPr>
      <w:r>
        <w:t>C) buttons</w:t>
      </w:r>
    </w:p>
    <w:p w14:paraId="16AB715E" w14:textId="77777777" w:rsidR="00C7504D" w:rsidRDefault="00C7504D">
      <w:pPr>
        <w:pStyle w:val="NormalText"/>
      </w:pPr>
      <w:r>
        <w:t>D) bullets</w:t>
      </w:r>
    </w:p>
    <w:p w14:paraId="4A28ED41" w14:textId="77777777" w:rsidR="00C7504D" w:rsidRDefault="00C7504D">
      <w:pPr>
        <w:pStyle w:val="NormalText"/>
      </w:pPr>
      <w:r>
        <w:t>Answer:  D</w:t>
      </w:r>
    </w:p>
    <w:p w14:paraId="1F22A2BE" w14:textId="05904395" w:rsidR="00C7504D" w:rsidRDefault="00C7504D">
      <w:pPr>
        <w:pStyle w:val="NormalText"/>
      </w:pPr>
      <w:r>
        <w:t>Diff: 1    Type</w:t>
      </w:r>
      <w:r>
        <w:t>: MC</w:t>
      </w:r>
    </w:p>
    <w:p w14:paraId="0ECA1B7C" w14:textId="77777777" w:rsidR="00C7504D" w:rsidRDefault="00C7504D">
      <w:pPr>
        <w:pStyle w:val="NormalText"/>
      </w:pPr>
      <w:r>
        <w:t>Objective:  5-2</w:t>
      </w:r>
    </w:p>
    <w:p w14:paraId="7A8D09F5" w14:textId="77777777" w:rsidR="00C7504D" w:rsidRDefault="00C7504D">
      <w:pPr>
        <w:pStyle w:val="NormalText"/>
      </w:pPr>
    </w:p>
    <w:p w14:paraId="0FC3F8C3" w14:textId="5CE2D557" w:rsidR="00C7504D" w:rsidRDefault="00C7504D">
      <w:pPr>
        <w:pStyle w:val="NormalText"/>
      </w:pPr>
      <w:r>
        <w:br w:type="page"/>
      </w:r>
      <w:r>
        <w:lastRenderedPageBreak/>
        <w:t>3) In a list, bullets are preferred over numbers unless …</w:t>
      </w:r>
    </w:p>
    <w:p w14:paraId="6C2B14F3" w14:textId="77777777" w:rsidR="00C7504D" w:rsidRDefault="00C7504D">
      <w:pPr>
        <w:pStyle w:val="NormalText"/>
      </w:pPr>
      <w:r>
        <w:t>A) the list is brief–less than five items long</w:t>
      </w:r>
    </w:p>
    <w:p w14:paraId="4BCF8C63" w14:textId="77777777" w:rsidR="00C7504D" w:rsidRDefault="00C7504D">
      <w:pPr>
        <w:pStyle w:val="NormalText"/>
      </w:pPr>
      <w:r>
        <w:t xml:space="preserve">B) specific list items will be referred to later </w:t>
      </w:r>
    </w:p>
    <w:p w14:paraId="74499132" w14:textId="77777777" w:rsidR="00C7504D" w:rsidRDefault="00C7504D">
      <w:pPr>
        <w:pStyle w:val="NormalText"/>
      </w:pPr>
      <w:r>
        <w:t>C) the list deals with complex concepts</w:t>
      </w:r>
    </w:p>
    <w:p w14:paraId="45542632" w14:textId="77777777" w:rsidR="00C7504D" w:rsidRDefault="00C7504D">
      <w:pPr>
        <w:pStyle w:val="NormalText"/>
      </w:pPr>
      <w:r>
        <w:t>D) individual items in the list are long</w:t>
      </w:r>
    </w:p>
    <w:p w14:paraId="484A2FE5" w14:textId="77777777" w:rsidR="00C7504D" w:rsidRDefault="00C7504D">
      <w:pPr>
        <w:pStyle w:val="NormalText"/>
      </w:pPr>
      <w:r>
        <w:t>Answer:  B</w:t>
      </w:r>
    </w:p>
    <w:p w14:paraId="611C34F6" w14:textId="043EED88" w:rsidR="00C7504D" w:rsidRDefault="00C7504D">
      <w:pPr>
        <w:pStyle w:val="NormalText"/>
      </w:pPr>
      <w:r>
        <w:t>Diff: 1    Type</w:t>
      </w:r>
      <w:r>
        <w:t>: MC</w:t>
      </w:r>
    </w:p>
    <w:p w14:paraId="1228BA3B" w14:textId="77777777" w:rsidR="00C7504D" w:rsidRDefault="00C7504D">
      <w:pPr>
        <w:pStyle w:val="NormalText"/>
      </w:pPr>
      <w:r>
        <w:t>Objective:  5-2</w:t>
      </w:r>
    </w:p>
    <w:p w14:paraId="3F7D1C63" w14:textId="77777777" w:rsidR="00C7504D" w:rsidRDefault="00C7504D">
      <w:pPr>
        <w:pStyle w:val="NormalText"/>
      </w:pPr>
    </w:p>
    <w:p w14:paraId="3DB6C939" w14:textId="77777777" w:rsidR="00C7504D" w:rsidRDefault="00C7504D">
      <w:pPr>
        <w:pStyle w:val="NormalText"/>
      </w:pPr>
      <w:r>
        <w:t xml:space="preserve">4) </w:t>
      </w:r>
      <w:r>
        <w:t>________ headings are self-contained, which means that readers can skim through just the headings and subheadings and understand them without reading the rest of the document.</w:t>
      </w:r>
    </w:p>
    <w:p w14:paraId="28525F95" w14:textId="77777777" w:rsidR="00C7504D" w:rsidRDefault="00C7504D">
      <w:pPr>
        <w:pStyle w:val="NormalText"/>
      </w:pPr>
      <w:r>
        <w:t>A) Objective</w:t>
      </w:r>
    </w:p>
    <w:p w14:paraId="7B29A2BA" w14:textId="77777777" w:rsidR="00C7504D" w:rsidRDefault="00C7504D">
      <w:pPr>
        <w:pStyle w:val="NormalText"/>
      </w:pPr>
      <w:r>
        <w:t>B) Informative</w:t>
      </w:r>
    </w:p>
    <w:p w14:paraId="0754C457" w14:textId="77777777" w:rsidR="00C7504D" w:rsidRDefault="00C7504D">
      <w:pPr>
        <w:pStyle w:val="NormalText"/>
      </w:pPr>
      <w:r>
        <w:t>C) Descriptive</w:t>
      </w:r>
    </w:p>
    <w:p w14:paraId="59FD005E" w14:textId="77777777" w:rsidR="00C7504D" w:rsidRDefault="00C7504D">
      <w:pPr>
        <w:pStyle w:val="NormalText"/>
      </w:pPr>
      <w:r>
        <w:t>D) Subjective</w:t>
      </w:r>
    </w:p>
    <w:p w14:paraId="5A03E9EB" w14:textId="77777777" w:rsidR="00C7504D" w:rsidRDefault="00C7504D">
      <w:pPr>
        <w:pStyle w:val="NormalText"/>
      </w:pPr>
      <w:r>
        <w:t>Answer:  B</w:t>
      </w:r>
    </w:p>
    <w:p w14:paraId="6331B90E" w14:textId="7BCB716F" w:rsidR="00C7504D" w:rsidRDefault="00C7504D">
      <w:pPr>
        <w:pStyle w:val="NormalText"/>
      </w:pPr>
      <w:r>
        <w:t>Diff: 1    Type</w:t>
      </w:r>
      <w:r>
        <w:t>: MC</w:t>
      </w:r>
    </w:p>
    <w:p w14:paraId="05954261" w14:textId="77777777" w:rsidR="00C7504D" w:rsidRDefault="00C7504D">
      <w:pPr>
        <w:pStyle w:val="NormalText"/>
      </w:pPr>
      <w:r>
        <w:t>Objective:  5-2</w:t>
      </w:r>
    </w:p>
    <w:p w14:paraId="4A20331E" w14:textId="77777777" w:rsidR="00C7504D" w:rsidRDefault="00C7504D">
      <w:pPr>
        <w:pStyle w:val="NormalText"/>
      </w:pPr>
    </w:p>
    <w:p w14:paraId="5055E25C" w14:textId="77777777" w:rsidR="00C7504D" w:rsidRDefault="00C7504D">
      <w:pPr>
        <w:pStyle w:val="NormalText"/>
      </w:pPr>
      <w:r>
        <w:t>5) ________ headings identify a topic but are not self-contained, i.e., readers cannot skim just the headings and subheadings to understand the document; they need to read the rest of the document, as well.</w:t>
      </w:r>
    </w:p>
    <w:p w14:paraId="09D9C2CF" w14:textId="77777777" w:rsidR="00C7504D" w:rsidRDefault="00C7504D">
      <w:pPr>
        <w:pStyle w:val="NormalText"/>
      </w:pPr>
      <w:r>
        <w:t>A) Subjective</w:t>
      </w:r>
    </w:p>
    <w:p w14:paraId="02133B72" w14:textId="77777777" w:rsidR="00C7504D" w:rsidRDefault="00C7504D">
      <w:pPr>
        <w:pStyle w:val="NormalText"/>
      </w:pPr>
      <w:r>
        <w:t>B) Informative</w:t>
      </w:r>
    </w:p>
    <w:p w14:paraId="36DC3964" w14:textId="77777777" w:rsidR="00C7504D" w:rsidRDefault="00C7504D">
      <w:pPr>
        <w:pStyle w:val="NormalText"/>
      </w:pPr>
      <w:r>
        <w:t>C) Objective</w:t>
      </w:r>
    </w:p>
    <w:p w14:paraId="399274EB" w14:textId="77777777" w:rsidR="00C7504D" w:rsidRDefault="00C7504D">
      <w:pPr>
        <w:pStyle w:val="NormalText"/>
      </w:pPr>
      <w:r>
        <w:t>D) Descriptive</w:t>
      </w:r>
    </w:p>
    <w:p w14:paraId="429C1FB5" w14:textId="77777777" w:rsidR="00C7504D" w:rsidRDefault="00C7504D">
      <w:pPr>
        <w:pStyle w:val="NormalText"/>
      </w:pPr>
      <w:r>
        <w:t>Answer:  D</w:t>
      </w:r>
    </w:p>
    <w:p w14:paraId="7A792F67" w14:textId="2CDAC23C" w:rsidR="00C7504D" w:rsidRDefault="00C7504D">
      <w:pPr>
        <w:pStyle w:val="NormalText"/>
      </w:pPr>
      <w:r>
        <w:t>Diff: 2    Type</w:t>
      </w:r>
      <w:r>
        <w:t>: MC</w:t>
      </w:r>
    </w:p>
    <w:p w14:paraId="161C7BA8" w14:textId="77777777" w:rsidR="00C7504D" w:rsidRDefault="00C7504D">
      <w:pPr>
        <w:pStyle w:val="NormalText"/>
      </w:pPr>
      <w:r>
        <w:t>Objective:  5-2</w:t>
      </w:r>
    </w:p>
    <w:p w14:paraId="5DC08B9C" w14:textId="77777777" w:rsidR="00C7504D" w:rsidRDefault="00C7504D">
      <w:pPr>
        <w:pStyle w:val="NormalText"/>
      </w:pPr>
    </w:p>
    <w:p w14:paraId="3EB8C6A0" w14:textId="77777777" w:rsidR="00C7504D" w:rsidRDefault="00C7504D">
      <w:pPr>
        <w:pStyle w:val="NormalText"/>
      </w:pPr>
      <w:r>
        <w:t>6) In any document, headings in a series should always be …</w:t>
      </w:r>
    </w:p>
    <w:p w14:paraId="51A8B1A1" w14:textId="77777777" w:rsidR="00C7504D" w:rsidRDefault="00C7504D">
      <w:pPr>
        <w:pStyle w:val="NormalText"/>
      </w:pPr>
      <w:r>
        <w:t>A) informative</w:t>
      </w:r>
    </w:p>
    <w:p w14:paraId="4FB34E98" w14:textId="77777777" w:rsidR="00C7504D" w:rsidRDefault="00C7504D">
      <w:pPr>
        <w:pStyle w:val="NormalText"/>
      </w:pPr>
      <w:r>
        <w:t>B) descriptive</w:t>
      </w:r>
    </w:p>
    <w:p w14:paraId="2CDB06A5" w14:textId="77777777" w:rsidR="00C7504D" w:rsidRDefault="00C7504D">
      <w:pPr>
        <w:pStyle w:val="NormalText"/>
      </w:pPr>
      <w:r>
        <w:t>C) grammatically parallel</w:t>
      </w:r>
    </w:p>
    <w:p w14:paraId="699AB138" w14:textId="77777777" w:rsidR="00C7504D" w:rsidRDefault="00C7504D">
      <w:pPr>
        <w:pStyle w:val="NormalText"/>
      </w:pPr>
      <w:r>
        <w:t>D) self-contained</w:t>
      </w:r>
    </w:p>
    <w:p w14:paraId="6E8DA3E8" w14:textId="77777777" w:rsidR="00C7504D" w:rsidRDefault="00C7504D">
      <w:pPr>
        <w:pStyle w:val="NormalText"/>
      </w:pPr>
      <w:r>
        <w:t>Answer:  C</w:t>
      </w:r>
    </w:p>
    <w:p w14:paraId="4AD5F111" w14:textId="102D9361" w:rsidR="00C7504D" w:rsidRDefault="00C7504D">
      <w:pPr>
        <w:pStyle w:val="NormalText"/>
      </w:pPr>
      <w:r>
        <w:t>Diff: 1    Type</w:t>
      </w:r>
      <w:r>
        <w:t>: MC</w:t>
      </w:r>
    </w:p>
    <w:p w14:paraId="0C8E07B3" w14:textId="77777777" w:rsidR="00C7504D" w:rsidRDefault="00C7504D">
      <w:pPr>
        <w:pStyle w:val="NormalText"/>
      </w:pPr>
      <w:r>
        <w:t>Objective:  5-2</w:t>
      </w:r>
    </w:p>
    <w:p w14:paraId="3FCA0E6E" w14:textId="77777777" w:rsidR="00C7504D" w:rsidRDefault="00C7504D">
      <w:pPr>
        <w:pStyle w:val="NormalText"/>
      </w:pPr>
    </w:p>
    <w:p w14:paraId="459878D6" w14:textId="77777777" w:rsidR="00C7504D" w:rsidRDefault="00C7504D">
      <w:pPr>
        <w:pStyle w:val="NormalText"/>
      </w:pPr>
      <w:r>
        <w:t>7) What are descriptive headings?</w:t>
      </w:r>
    </w:p>
    <w:p w14:paraId="056092A5" w14:textId="77777777" w:rsidR="00C7504D" w:rsidRDefault="00C7504D">
      <w:pPr>
        <w:pStyle w:val="NormalText"/>
      </w:pPr>
      <w:r>
        <w:t>A) Subheadings</w:t>
      </w:r>
    </w:p>
    <w:p w14:paraId="64E682CE" w14:textId="77777777" w:rsidR="00C7504D" w:rsidRDefault="00C7504D">
      <w:pPr>
        <w:pStyle w:val="NormalText"/>
      </w:pPr>
      <w:r>
        <w:t>B) Self-contained</w:t>
      </w:r>
    </w:p>
    <w:p w14:paraId="7A3501E2" w14:textId="77777777" w:rsidR="00C7504D" w:rsidRDefault="00C7504D">
      <w:pPr>
        <w:pStyle w:val="NormalText"/>
      </w:pPr>
      <w:r>
        <w:t>C) Identify a topic</w:t>
      </w:r>
    </w:p>
    <w:p w14:paraId="5E962E44" w14:textId="77777777" w:rsidR="00C7504D" w:rsidRDefault="00C7504D">
      <w:pPr>
        <w:pStyle w:val="NormalText"/>
      </w:pPr>
      <w:r>
        <w:t>D) Tell your reader about the content</w:t>
      </w:r>
    </w:p>
    <w:p w14:paraId="4279C796" w14:textId="77777777" w:rsidR="00C7504D" w:rsidRDefault="00C7504D">
      <w:pPr>
        <w:pStyle w:val="NormalText"/>
      </w:pPr>
      <w:r>
        <w:t>Answer:  C</w:t>
      </w:r>
    </w:p>
    <w:p w14:paraId="54EA9A03" w14:textId="24C1857F" w:rsidR="00C7504D" w:rsidRDefault="00C7504D">
      <w:pPr>
        <w:pStyle w:val="NormalText"/>
      </w:pPr>
      <w:r>
        <w:t>Diff: 2    Type</w:t>
      </w:r>
      <w:r>
        <w:t>: MC</w:t>
      </w:r>
    </w:p>
    <w:p w14:paraId="47233ABC" w14:textId="77777777" w:rsidR="00C7504D" w:rsidRDefault="00C7504D">
      <w:pPr>
        <w:pStyle w:val="NormalText"/>
      </w:pPr>
      <w:r>
        <w:t>Objective:  5-2</w:t>
      </w:r>
    </w:p>
    <w:p w14:paraId="302181DD" w14:textId="77777777" w:rsidR="00C7504D" w:rsidRDefault="00C7504D">
      <w:pPr>
        <w:pStyle w:val="NormalText"/>
      </w:pPr>
      <w:r>
        <w:lastRenderedPageBreak/>
        <w:t>8) What is the length of a short sentence?</w:t>
      </w:r>
    </w:p>
    <w:p w14:paraId="107FDAE6" w14:textId="77777777" w:rsidR="00C7504D" w:rsidRDefault="00C7504D">
      <w:pPr>
        <w:pStyle w:val="NormalText"/>
      </w:pPr>
      <w:r>
        <w:t>A) Up to 15 words</w:t>
      </w:r>
    </w:p>
    <w:p w14:paraId="13FD5457" w14:textId="77777777" w:rsidR="00C7504D" w:rsidRDefault="00C7504D">
      <w:pPr>
        <w:pStyle w:val="NormalText"/>
      </w:pPr>
      <w:r>
        <w:t xml:space="preserve">B) </w:t>
      </w:r>
      <w:r>
        <w:t>15 to 25 words</w:t>
      </w:r>
    </w:p>
    <w:p w14:paraId="78995C94" w14:textId="77777777" w:rsidR="00C7504D" w:rsidRDefault="00C7504D">
      <w:pPr>
        <w:pStyle w:val="NormalText"/>
      </w:pPr>
      <w:r>
        <w:t>C) 25 to 35 words</w:t>
      </w:r>
    </w:p>
    <w:p w14:paraId="2E8184D7" w14:textId="77777777" w:rsidR="00C7504D" w:rsidRDefault="00C7504D">
      <w:pPr>
        <w:pStyle w:val="NormalText"/>
      </w:pPr>
      <w:r>
        <w:t>D) 35 to 45 words</w:t>
      </w:r>
    </w:p>
    <w:p w14:paraId="39D1F550" w14:textId="77777777" w:rsidR="00C7504D" w:rsidRDefault="00C7504D">
      <w:pPr>
        <w:pStyle w:val="NormalText"/>
      </w:pPr>
      <w:r>
        <w:t>Answer:  A</w:t>
      </w:r>
    </w:p>
    <w:p w14:paraId="46BCC34C" w14:textId="04729E99" w:rsidR="00C7504D" w:rsidRDefault="00C7504D">
      <w:pPr>
        <w:pStyle w:val="NormalText"/>
      </w:pPr>
      <w:r>
        <w:t>Diff: 1    Type</w:t>
      </w:r>
      <w:r>
        <w:t>: MC</w:t>
      </w:r>
    </w:p>
    <w:p w14:paraId="529D0E27" w14:textId="77777777" w:rsidR="00C7504D" w:rsidRDefault="00C7504D">
      <w:pPr>
        <w:pStyle w:val="NormalText"/>
      </w:pPr>
      <w:r>
        <w:t>Objective:  5-2</w:t>
      </w:r>
    </w:p>
    <w:p w14:paraId="6E34DC4F" w14:textId="77777777" w:rsidR="00C7504D" w:rsidRDefault="00C7504D">
      <w:pPr>
        <w:pStyle w:val="NormalText"/>
      </w:pPr>
    </w:p>
    <w:p w14:paraId="7CF4C359" w14:textId="77777777" w:rsidR="00C7504D" w:rsidRDefault="00C7504D">
      <w:pPr>
        <w:pStyle w:val="NormalText"/>
      </w:pPr>
      <w:r>
        <w:t>9) One good way to shorten your sentences and improve clarity is to string many nouns together as modifiers.</w:t>
      </w:r>
    </w:p>
    <w:p w14:paraId="54F728E3" w14:textId="77777777" w:rsidR="00C7504D" w:rsidRDefault="00C7504D">
      <w:pPr>
        <w:pStyle w:val="NormalText"/>
      </w:pPr>
      <w:r>
        <w:t>Answer:  FALSE</w:t>
      </w:r>
    </w:p>
    <w:p w14:paraId="28E87A89" w14:textId="230B23A3" w:rsidR="00C7504D" w:rsidRDefault="00C7504D">
      <w:pPr>
        <w:pStyle w:val="NormalText"/>
      </w:pPr>
      <w:r>
        <w:t>Diff: 2    Type</w:t>
      </w:r>
      <w:r>
        <w:t>: TF</w:t>
      </w:r>
    </w:p>
    <w:p w14:paraId="79B1AD16" w14:textId="77777777" w:rsidR="00C7504D" w:rsidRDefault="00C7504D">
      <w:pPr>
        <w:pStyle w:val="NormalText"/>
      </w:pPr>
      <w:r>
        <w:t>Objective:  5-2</w:t>
      </w:r>
    </w:p>
    <w:p w14:paraId="304A2499" w14:textId="77777777" w:rsidR="00C7504D" w:rsidRDefault="00C7504D">
      <w:pPr>
        <w:pStyle w:val="NormalText"/>
      </w:pPr>
    </w:p>
    <w:p w14:paraId="276AC1F2" w14:textId="77777777" w:rsidR="00C7504D" w:rsidRDefault="00C7504D">
      <w:pPr>
        <w:pStyle w:val="NormalText"/>
      </w:pPr>
      <w:r>
        <w:t>10) Use headings to emphasize key content.</w:t>
      </w:r>
    </w:p>
    <w:p w14:paraId="459F3BE1" w14:textId="77777777" w:rsidR="00C7504D" w:rsidRDefault="00C7504D">
      <w:pPr>
        <w:pStyle w:val="NormalText"/>
      </w:pPr>
      <w:r>
        <w:t>Answer:  TRUE</w:t>
      </w:r>
    </w:p>
    <w:p w14:paraId="08C8EDD9" w14:textId="589F7D6E" w:rsidR="00C7504D" w:rsidRDefault="00C7504D">
      <w:pPr>
        <w:pStyle w:val="NormalText"/>
      </w:pPr>
      <w:r>
        <w:t>Diff: 2    Type</w:t>
      </w:r>
      <w:r>
        <w:t>: TF</w:t>
      </w:r>
    </w:p>
    <w:p w14:paraId="1F595FC5" w14:textId="77777777" w:rsidR="00C7504D" w:rsidRDefault="00C7504D">
      <w:pPr>
        <w:pStyle w:val="NormalText"/>
      </w:pPr>
      <w:r>
        <w:t>Objective:  5-2</w:t>
      </w:r>
    </w:p>
    <w:p w14:paraId="42BBDC69" w14:textId="77777777" w:rsidR="00C7504D" w:rsidRDefault="00C7504D">
      <w:pPr>
        <w:pStyle w:val="NormalText"/>
      </w:pPr>
    </w:p>
    <w:p w14:paraId="3C038BCD" w14:textId="77777777" w:rsidR="00C7504D" w:rsidRDefault="00C7504D">
      <w:pPr>
        <w:pStyle w:val="NormalText"/>
      </w:pPr>
      <w:r>
        <w:t xml:space="preserve">11) Long sentences are sometimes needed to convey complex ideas, to list </w:t>
      </w:r>
      <w:proofErr w:type="gramStart"/>
      <w:r>
        <w:t>a number of</w:t>
      </w:r>
      <w:proofErr w:type="gramEnd"/>
      <w:r>
        <w:t xml:space="preserve"> related points, or to summarize or preview information.</w:t>
      </w:r>
    </w:p>
    <w:p w14:paraId="6F170146" w14:textId="77777777" w:rsidR="00C7504D" w:rsidRDefault="00C7504D">
      <w:pPr>
        <w:pStyle w:val="NormalText"/>
      </w:pPr>
      <w:r>
        <w:t>Answer:  TRUE</w:t>
      </w:r>
    </w:p>
    <w:p w14:paraId="6098D769" w14:textId="3E90875F" w:rsidR="00C7504D" w:rsidRDefault="00C7504D">
      <w:pPr>
        <w:pStyle w:val="NormalText"/>
      </w:pPr>
      <w:r>
        <w:t>Diff: 1    Type</w:t>
      </w:r>
      <w:r>
        <w:t>: TF</w:t>
      </w:r>
    </w:p>
    <w:p w14:paraId="628CB015" w14:textId="77777777" w:rsidR="00C7504D" w:rsidRDefault="00C7504D">
      <w:pPr>
        <w:pStyle w:val="NormalText"/>
      </w:pPr>
      <w:r>
        <w:t>Objective:  5-2</w:t>
      </w:r>
    </w:p>
    <w:p w14:paraId="4A4C06C5" w14:textId="77777777" w:rsidR="00C7504D" w:rsidRDefault="00C7504D">
      <w:pPr>
        <w:pStyle w:val="NormalText"/>
      </w:pPr>
    </w:p>
    <w:p w14:paraId="61AC980B" w14:textId="77777777" w:rsidR="00C7504D" w:rsidRDefault="00C7504D">
      <w:pPr>
        <w:pStyle w:val="NormalText"/>
      </w:pPr>
      <w:r>
        <w:t>12) Never use one-sentence paragraphs in business documents.</w:t>
      </w:r>
    </w:p>
    <w:p w14:paraId="3551CE17" w14:textId="77777777" w:rsidR="00C7504D" w:rsidRDefault="00C7504D">
      <w:pPr>
        <w:pStyle w:val="NormalText"/>
      </w:pPr>
      <w:r>
        <w:t>Answer:  FALSE</w:t>
      </w:r>
    </w:p>
    <w:p w14:paraId="1E5C1802" w14:textId="0745D542" w:rsidR="00C7504D" w:rsidRDefault="00C7504D">
      <w:pPr>
        <w:pStyle w:val="NormalText"/>
      </w:pPr>
      <w:r>
        <w:t>Diff: 1    Type</w:t>
      </w:r>
      <w:r>
        <w:t>: TF</w:t>
      </w:r>
    </w:p>
    <w:p w14:paraId="4E11BB6C" w14:textId="77777777" w:rsidR="00C7504D" w:rsidRDefault="00C7504D">
      <w:pPr>
        <w:pStyle w:val="NormalText"/>
      </w:pPr>
      <w:r>
        <w:t>Objective:  5-2</w:t>
      </w:r>
    </w:p>
    <w:p w14:paraId="19500F01" w14:textId="77777777" w:rsidR="00C7504D" w:rsidRDefault="00C7504D">
      <w:pPr>
        <w:pStyle w:val="NormalText"/>
      </w:pPr>
    </w:p>
    <w:p w14:paraId="2F5C5B00" w14:textId="77777777" w:rsidR="00C7504D" w:rsidRDefault="00C7504D">
      <w:pPr>
        <w:pStyle w:val="NormalText"/>
      </w:pPr>
      <w:r>
        <w:t xml:space="preserve">13) </w:t>
      </w:r>
      <w:r>
        <w:t>Lists simplify complex subjects, highlight the main point, enable skimming, and give readers a breather.</w:t>
      </w:r>
    </w:p>
    <w:p w14:paraId="051BED57" w14:textId="77777777" w:rsidR="00C7504D" w:rsidRDefault="00C7504D">
      <w:pPr>
        <w:pStyle w:val="NormalText"/>
      </w:pPr>
      <w:r>
        <w:t>Answer:  TRUE</w:t>
      </w:r>
    </w:p>
    <w:p w14:paraId="1B6CCA05" w14:textId="79A1C507" w:rsidR="00C7504D" w:rsidRDefault="00C7504D">
      <w:pPr>
        <w:pStyle w:val="NormalText"/>
      </w:pPr>
      <w:r>
        <w:t>Diff: 1    Type</w:t>
      </w:r>
      <w:r>
        <w:t>: TF</w:t>
      </w:r>
    </w:p>
    <w:p w14:paraId="378EEA20" w14:textId="77777777" w:rsidR="00C7504D" w:rsidRDefault="00C7504D">
      <w:pPr>
        <w:pStyle w:val="NormalText"/>
      </w:pPr>
      <w:r>
        <w:t>Objective:  5-2</w:t>
      </w:r>
    </w:p>
    <w:p w14:paraId="00B88BF8" w14:textId="77777777" w:rsidR="00C7504D" w:rsidRDefault="00C7504D">
      <w:pPr>
        <w:pStyle w:val="NormalText"/>
      </w:pPr>
    </w:p>
    <w:p w14:paraId="42DE615D" w14:textId="77777777" w:rsidR="00C7504D" w:rsidRDefault="00C7504D">
      <w:pPr>
        <w:pStyle w:val="NormalText"/>
      </w:pPr>
      <w:r>
        <w:t>14) Long sentences contain more than ________ words.</w:t>
      </w:r>
    </w:p>
    <w:p w14:paraId="684A166F" w14:textId="77777777" w:rsidR="00C7504D" w:rsidRDefault="00C7504D">
      <w:pPr>
        <w:pStyle w:val="NormalText"/>
      </w:pPr>
      <w:r>
        <w:t>Answer:  25</w:t>
      </w:r>
    </w:p>
    <w:p w14:paraId="7D4B89F8" w14:textId="6E219E79" w:rsidR="00C7504D" w:rsidRDefault="00C7504D">
      <w:pPr>
        <w:pStyle w:val="NormalText"/>
      </w:pPr>
      <w:r>
        <w:t>Diff: 1    Type</w:t>
      </w:r>
      <w:r>
        <w:t>: SA</w:t>
      </w:r>
    </w:p>
    <w:p w14:paraId="55F8F3A4" w14:textId="77777777" w:rsidR="00C7504D" w:rsidRDefault="00C7504D">
      <w:pPr>
        <w:pStyle w:val="NormalText"/>
      </w:pPr>
      <w:r>
        <w:t>Objective:  5-2</w:t>
      </w:r>
    </w:p>
    <w:p w14:paraId="4AA7C0DB" w14:textId="77777777" w:rsidR="00C7504D" w:rsidRDefault="00C7504D">
      <w:pPr>
        <w:pStyle w:val="NormalText"/>
      </w:pPr>
    </w:p>
    <w:p w14:paraId="209E6914" w14:textId="77777777" w:rsidR="00C7504D" w:rsidRDefault="00C7504D">
      <w:pPr>
        <w:pStyle w:val="NormalText"/>
      </w:pPr>
      <w:r>
        <w:t>15) Short paragraphs have ________ words or fewer.</w:t>
      </w:r>
    </w:p>
    <w:p w14:paraId="7831DDBC" w14:textId="77777777" w:rsidR="00C7504D" w:rsidRDefault="00C7504D">
      <w:pPr>
        <w:pStyle w:val="NormalText"/>
      </w:pPr>
      <w:r>
        <w:t>Answer:  25</w:t>
      </w:r>
    </w:p>
    <w:p w14:paraId="2C145B5A" w14:textId="3FE10592" w:rsidR="00C7504D" w:rsidRDefault="00C7504D">
      <w:pPr>
        <w:pStyle w:val="NormalText"/>
      </w:pPr>
      <w:r>
        <w:t>Diff: 1    Type</w:t>
      </w:r>
      <w:r>
        <w:t>: SA</w:t>
      </w:r>
    </w:p>
    <w:p w14:paraId="24014E75" w14:textId="77777777" w:rsidR="00C7504D" w:rsidRDefault="00C7504D">
      <w:pPr>
        <w:pStyle w:val="NormalText"/>
      </w:pPr>
      <w:r>
        <w:t>Objective:  5-2</w:t>
      </w:r>
    </w:p>
    <w:p w14:paraId="612BB246" w14:textId="77777777" w:rsidR="00C7504D" w:rsidRDefault="00C7504D">
      <w:pPr>
        <w:pStyle w:val="NormalText"/>
      </w:pPr>
    </w:p>
    <w:p w14:paraId="6463041D" w14:textId="77777777" w:rsidR="00C7504D" w:rsidRDefault="00C7504D">
      <w:pPr>
        <w:pStyle w:val="NormalText"/>
      </w:pPr>
      <w:r>
        <w:lastRenderedPageBreak/>
        <w:t>16) Lists have a ________, which is an introductory phrase or complete sentence.</w:t>
      </w:r>
    </w:p>
    <w:p w14:paraId="45A1C0D3" w14:textId="77777777" w:rsidR="00C7504D" w:rsidRDefault="00C7504D">
      <w:pPr>
        <w:pStyle w:val="NormalText"/>
      </w:pPr>
      <w:r>
        <w:t>Answer:  lead-in</w:t>
      </w:r>
    </w:p>
    <w:p w14:paraId="696F34E5" w14:textId="22082570" w:rsidR="00C7504D" w:rsidRDefault="00C7504D">
      <w:pPr>
        <w:pStyle w:val="NormalText"/>
      </w:pPr>
      <w:r>
        <w:t>Diff: 1    Type</w:t>
      </w:r>
      <w:r>
        <w:t>: SA</w:t>
      </w:r>
    </w:p>
    <w:p w14:paraId="6A4D11A7" w14:textId="77777777" w:rsidR="00C7504D" w:rsidRDefault="00C7504D">
      <w:pPr>
        <w:pStyle w:val="NormalText"/>
      </w:pPr>
      <w:r>
        <w:t>Objective:  5-2</w:t>
      </w:r>
    </w:p>
    <w:p w14:paraId="29AB130E" w14:textId="77777777" w:rsidR="00C7504D" w:rsidRDefault="00C7504D">
      <w:pPr>
        <w:pStyle w:val="NormalText"/>
      </w:pPr>
    </w:p>
    <w:p w14:paraId="2306BC55" w14:textId="77777777" w:rsidR="00C7504D" w:rsidRDefault="00C7504D">
      <w:pPr>
        <w:pStyle w:val="NormalText"/>
      </w:pPr>
      <w:r>
        <w:t>17) ________ are short phrases that summarize sections of the document.</w:t>
      </w:r>
    </w:p>
    <w:p w14:paraId="5473BDDA" w14:textId="77777777" w:rsidR="00C7504D" w:rsidRDefault="00C7504D">
      <w:pPr>
        <w:pStyle w:val="NormalText"/>
      </w:pPr>
      <w:r>
        <w:t>Answer:  Headings</w:t>
      </w:r>
    </w:p>
    <w:p w14:paraId="77473E24" w14:textId="69EA6E00" w:rsidR="00C7504D" w:rsidRDefault="00C7504D">
      <w:pPr>
        <w:pStyle w:val="NormalText"/>
      </w:pPr>
      <w:r>
        <w:t>Diff: 2    Type</w:t>
      </w:r>
      <w:r>
        <w:t>: SA</w:t>
      </w:r>
    </w:p>
    <w:p w14:paraId="0327E524" w14:textId="77777777" w:rsidR="00C7504D" w:rsidRDefault="00C7504D">
      <w:pPr>
        <w:pStyle w:val="NormalText"/>
      </w:pPr>
      <w:r>
        <w:t>Objective:  5-2</w:t>
      </w:r>
    </w:p>
    <w:p w14:paraId="2C8E4582" w14:textId="77777777" w:rsidR="00C7504D" w:rsidRDefault="00C7504D">
      <w:pPr>
        <w:pStyle w:val="NormalText"/>
      </w:pPr>
    </w:p>
    <w:p w14:paraId="690D653E" w14:textId="77777777" w:rsidR="00C7504D" w:rsidRDefault="00C7504D">
      <w:pPr>
        <w:pStyle w:val="NormalText"/>
      </w:pPr>
      <w:r>
        <w:t>18) What are the four techniques for improving readability?</w:t>
      </w:r>
    </w:p>
    <w:p w14:paraId="41F1E446" w14:textId="77777777" w:rsidR="00C7504D" w:rsidRDefault="00C7504D">
      <w:pPr>
        <w:pStyle w:val="NormalText"/>
      </w:pPr>
      <w:r>
        <w:t xml:space="preserve">Answer:  </w:t>
      </w:r>
      <w:r>
        <w:t>Four powerful techniques for improving readability are varying your sentence length, using shorter paragraphs, replacing narrative with lists, and adding effective headings and subheadings.</w:t>
      </w:r>
    </w:p>
    <w:p w14:paraId="77CF28B8" w14:textId="28F792E1" w:rsidR="00C7504D" w:rsidRDefault="00C7504D">
      <w:pPr>
        <w:pStyle w:val="NormalText"/>
      </w:pPr>
      <w:r>
        <w:t>Diff: 2    Type</w:t>
      </w:r>
      <w:r>
        <w:t>: ES</w:t>
      </w:r>
    </w:p>
    <w:p w14:paraId="615A0C22" w14:textId="77777777" w:rsidR="00C7504D" w:rsidRDefault="00C7504D">
      <w:pPr>
        <w:pStyle w:val="NormalText"/>
      </w:pPr>
      <w:r>
        <w:t>Objective:  5-2</w:t>
      </w:r>
    </w:p>
    <w:p w14:paraId="569066C4" w14:textId="77777777" w:rsidR="00C7504D" w:rsidRDefault="00C7504D">
      <w:pPr>
        <w:pStyle w:val="NormalText"/>
      </w:pPr>
    </w:p>
    <w:p w14:paraId="7CC3550D" w14:textId="77777777" w:rsidR="00C7504D" w:rsidRDefault="00C7504D">
      <w:pPr>
        <w:pStyle w:val="NormalText"/>
      </w:pPr>
      <w:r>
        <w:t>19) Why is it important to improve the readability of your documents?</w:t>
      </w:r>
    </w:p>
    <w:p w14:paraId="6CA2CA7B" w14:textId="77777777" w:rsidR="00C7504D" w:rsidRDefault="00C7504D">
      <w:pPr>
        <w:pStyle w:val="NormalText"/>
      </w:pPr>
      <w:r>
        <w:t>Answer:  Most professionals are inundated with more reading material than they can ever hope to consume, and they'll appreciate your efforts to make your documents easier to read–and easier to skim for the highlights when they don't have time to read in depth. You'll also benefit from this effort: if you earn a reputation for creating well-crafted documents that respect the audience's time, people will pay more attention to your work.</w:t>
      </w:r>
    </w:p>
    <w:p w14:paraId="3C3ECD24" w14:textId="3F0DC47F" w:rsidR="00C7504D" w:rsidRDefault="00C7504D">
      <w:pPr>
        <w:pStyle w:val="NormalText"/>
      </w:pPr>
      <w:r>
        <w:t>Diff: 2    Type</w:t>
      </w:r>
      <w:r>
        <w:t>: ES</w:t>
      </w:r>
    </w:p>
    <w:p w14:paraId="5050ACAD" w14:textId="77777777" w:rsidR="00C7504D" w:rsidRDefault="00C7504D">
      <w:pPr>
        <w:pStyle w:val="NormalText"/>
      </w:pPr>
      <w:r>
        <w:t>Objective:  5-2</w:t>
      </w:r>
    </w:p>
    <w:p w14:paraId="41FD5771" w14:textId="77777777" w:rsidR="00C7504D" w:rsidRDefault="00C7504D">
      <w:pPr>
        <w:pStyle w:val="NormalText"/>
      </w:pPr>
    </w:p>
    <w:p w14:paraId="2F1067CA" w14:textId="77777777" w:rsidR="00C7504D" w:rsidRDefault="00C7504D">
      <w:pPr>
        <w:pStyle w:val="NormalText"/>
      </w:pPr>
      <w:r>
        <w:t>5.3  Describe the steps you can take to improve the clarity of your writing and give four tips for making your writing more concise.</w:t>
      </w:r>
    </w:p>
    <w:p w14:paraId="236A6CC7" w14:textId="77777777" w:rsidR="00C7504D" w:rsidRDefault="00C7504D">
      <w:pPr>
        <w:pStyle w:val="NormalText"/>
      </w:pPr>
    </w:p>
    <w:p w14:paraId="44DBD134" w14:textId="77777777" w:rsidR="00C7504D" w:rsidRDefault="00C7504D">
      <w:pPr>
        <w:pStyle w:val="NormalText"/>
      </w:pPr>
      <w:r>
        <w:t>1) To lengthen sentences, …</w:t>
      </w:r>
    </w:p>
    <w:p w14:paraId="3FF59999" w14:textId="77777777" w:rsidR="00C7504D" w:rsidRDefault="00C7504D">
      <w:pPr>
        <w:pStyle w:val="NormalText"/>
      </w:pPr>
      <w:r>
        <w:t>A) use passive voice</w:t>
      </w:r>
    </w:p>
    <w:p w14:paraId="4C125707" w14:textId="77777777" w:rsidR="00C7504D" w:rsidRDefault="00C7504D">
      <w:pPr>
        <w:pStyle w:val="NormalText"/>
      </w:pPr>
      <w:r>
        <w:t>B) look for ways to combine a mixture of sentences</w:t>
      </w:r>
    </w:p>
    <w:p w14:paraId="76A17637" w14:textId="77777777" w:rsidR="00C7504D" w:rsidRDefault="00C7504D">
      <w:pPr>
        <w:pStyle w:val="NormalText"/>
      </w:pPr>
      <w:r>
        <w:t>C) avoid using commas</w:t>
      </w:r>
    </w:p>
    <w:p w14:paraId="2B41118B" w14:textId="77777777" w:rsidR="00C7504D" w:rsidRDefault="00C7504D">
      <w:pPr>
        <w:pStyle w:val="NormalText"/>
      </w:pPr>
      <w:r>
        <w:t xml:space="preserve">D) do </w:t>
      </w:r>
      <w:proofErr w:type="gramStart"/>
      <w:r>
        <w:t>all of</w:t>
      </w:r>
      <w:proofErr w:type="gramEnd"/>
      <w:r>
        <w:t xml:space="preserve"> the above</w:t>
      </w:r>
    </w:p>
    <w:p w14:paraId="7A4ADB2F" w14:textId="77777777" w:rsidR="00C7504D" w:rsidRDefault="00C7504D">
      <w:pPr>
        <w:pStyle w:val="NormalText"/>
      </w:pPr>
      <w:r>
        <w:t>Answer:  B</w:t>
      </w:r>
    </w:p>
    <w:p w14:paraId="24C7842D" w14:textId="180EF0BD" w:rsidR="00C7504D" w:rsidRDefault="00C7504D">
      <w:pPr>
        <w:pStyle w:val="NormalText"/>
      </w:pPr>
      <w:r>
        <w:t>Diff: 2    Type</w:t>
      </w:r>
      <w:r>
        <w:t>: MC</w:t>
      </w:r>
    </w:p>
    <w:p w14:paraId="15266D9E" w14:textId="77777777" w:rsidR="00C7504D" w:rsidRDefault="00C7504D">
      <w:pPr>
        <w:pStyle w:val="NormalText"/>
      </w:pPr>
      <w:r>
        <w:t>Objective:  5-3</w:t>
      </w:r>
    </w:p>
    <w:p w14:paraId="7E4813DF" w14:textId="77777777" w:rsidR="00C7504D" w:rsidRDefault="00C7504D">
      <w:pPr>
        <w:pStyle w:val="NormalText"/>
      </w:pPr>
    </w:p>
    <w:p w14:paraId="2E2F4B2C" w14:textId="77777777" w:rsidR="00C7504D" w:rsidRDefault="00C7504D">
      <w:pPr>
        <w:pStyle w:val="NormalText"/>
      </w:pPr>
      <w:r>
        <w:t>2) Which of the following is an example of a hedging sentence?</w:t>
      </w:r>
    </w:p>
    <w:p w14:paraId="6763A5E2" w14:textId="77777777" w:rsidR="00C7504D" w:rsidRDefault="00C7504D">
      <w:pPr>
        <w:pStyle w:val="NormalText"/>
      </w:pPr>
      <w:r>
        <w:t>A) The financial statement needs to have two sections.</w:t>
      </w:r>
    </w:p>
    <w:p w14:paraId="74DFB334" w14:textId="77777777" w:rsidR="00C7504D" w:rsidRDefault="00C7504D">
      <w:pPr>
        <w:pStyle w:val="NormalText"/>
      </w:pPr>
      <w:r>
        <w:t>B) The report seems to be incomplete.</w:t>
      </w:r>
    </w:p>
    <w:p w14:paraId="44EAC581" w14:textId="77777777" w:rsidR="00C7504D" w:rsidRDefault="00C7504D">
      <w:pPr>
        <w:pStyle w:val="NormalText"/>
      </w:pPr>
      <w:r>
        <w:t>C) The deadline is next Tuesday.</w:t>
      </w:r>
    </w:p>
    <w:p w14:paraId="7DA7CA30" w14:textId="77777777" w:rsidR="00C7504D" w:rsidRDefault="00C7504D">
      <w:pPr>
        <w:pStyle w:val="NormalText"/>
      </w:pPr>
      <w:r>
        <w:t>D) None of the above</w:t>
      </w:r>
    </w:p>
    <w:p w14:paraId="29049BF5" w14:textId="77777777" w:rsidR="00C7504D" w:rsidRDefault="00C7504D">
      <w:pPr>
        <w:pStyle w:val="NormalText"/>
      </w:pPr>
      <w:r>
        <w:t>Answer:  B</w:t>
      </w:r>
    </w:p>
    <w:p w14:paraId="30DFDE0C" w14:textId="0ACD6E22" w:rsidR="00C7504D" w:rsidRDefault="00C7504D">
      <w:pPr>
        <w:pStyle w:val="NormalText"/>
      </w:pPr>
      <w:r>
        <w:t>Diff: 2    Type</w:t>
      </w:r>
      <w:r>
        <w:t>: MC</w:t>
      </w:r>
    </w:p>
    <w:p w14:paraId="1756363F" w14:textId="77777777" w:rsidR="00C7504D" w:rsidRDefault="00C7504D">
      <w:pPr>
        <w:pStyle w:val="NormalText"/>
      </w:pPr>
      <w:r>
        <w:t>Objective:  5-3</w:t>
      </w:r>
    </w:p>
    <w:p w14:paraId="616BD817" w14:textId="77777777" w:rsidR="00C7504D" w:rsidRDefault="00C7504D">
      <w:pPr>
        <w:pStyle w:val="NormalText"/>
      </w:pPr>
    </w:p>
    <w:p w14:paraId="014DD5F5" w14:textId="77777777" w:rsidR="00C7504D" w:rsidRDefault="00C7504D">
      <w:pPr>
        <w:pStyle w:val="NormalText"/>
      </w:pPr>
      <w:r>
        <w:lastRenderedPageBreak/>
        <w:t>3) Which of the following does not have parallel construction?</w:t>
      </w:r>
    </w:p>
    <w:p w14:paraId="2215C530" w14:textId="77777777" w:rsidR="00C7504D" w:rsidRDefault="00C7504D">
      <w:pPr>
        <w:pStyle w:val="NormalText"/>
      </w:pPr>
      <w:r>
        <w:t xml:space="preserve">A) </w:t>
      </w:r>
      <w:r>
        <w:t>After completing the survey and finishing the exam, they went home.</w:t>
      </w:r>
    </w:p>
    <w:p w14:paraId="383A8A39" w14:textId="77777777" w:rsidR="00C7504D" w:rsidRDefault="00C7504D">
      <w:pPr>
        <w:pStyle w:val="NormalText"/>
      </w:pPr>
      <w:r>
        <w:t>B) They needed to format the report, bind the document, and submit it to their supervisor.</w:t>
      </w:r>
    </w:p>
    <w:p w14:paraId="38D56C22" w14:textId="77777777" w:rsidR="00C7504D" w:rsidRDefault="00C7504D">
      <w:pPr>
        <w:pStyle w:val="NormalText"/>
      </w:pPr>
      <w:r>
        <w:t>C) They enjoy singing, dancing, and reading.</w:t>
      </w:r>
    </w:p>
    <w:p w14:paraId="6EA23827" w14:textId="77777777" w:rsidR="00C7504D" w:rsidRDefault="00C7504D">
      <w:pPr>
        <w:pStyle w:val="NormalText"/>
      </w:pPr>
      <w:r>
        <w:t>D) They opened the office, checked the mail, and turned on the computers.</w:t>
      </w:r>
    </w:p>
    <w:p w14:paraId="60512E45" w14:textId="77777777" w:rsidR="00C7504D" w:rsidRDefault="00C7504D">
      <w:pPr>
        <w:pStyle w:val="NormalText"/>
      </w:pPr>
      <w:r>
        <w:t>Answer:  D</w:t>
      </w:r>
    </w:p>
    <w:p w14:paraId="256901E2" w14:textId="4AF942B0" w:rsidR="00C7504D" w:rsidRDefault="00C7504D">
      <w:pPr>
        <w:pStyle w:val="NormalText"/>
      </w:pPr>
      <w:r>
        <w:t>Diff: 2    Type</w:t>
      </w:r>
      <w:r>
        <w:t>: MC</w:t>
      </w:r>
    </w:p>
    <w:p w14:paraId="4879F565" w14:textId="77777777" w:rsidR="00C7504D" w:rsidRDefault="00C7504D">
      <w:pPr>
        <w:pStyle w:val="NormalText"/>
      </w:pPr>
      <w:r>
        <w:t>Objective:  5-3</w:t>
      </w:r>
    </w:p>
    <w:p w14:paraId="09C809AC" w14:textId="77777777" w:rsidR="00C7504D" w:rsidRDefault="00C7504D">
      <w:pPr>
        <w:pStyle w:val="NormalText"/>
      </w:pPr>
    </w:p>
    <w:p w14:paraId="5A27C720" w14:textId="77777777" w:rsidR="00C7504D" w:rsidRDefault="00C7504D">
      <w:pPr>
        <w:pStyle w:val="NormalText"/>
      </w:pPr>
      <w:r>
        <w:t>4) Which of the following includes a dangling modifier?</w:t>
      </w:r>
    </w:p>
    <w:p w14:paraId="430F06F1" w14:textId="77777777" w:rsidR="00C7504D" w:rsidRDefault="00C7504D">
      <w:pPr>
        <w:pStyle w:val="NormalText"/>
      </w:pPr>
      <w:r>
        <w:t xml:space="preserve">A) The vending machines </w:t>
      </w:r>
      <w:proofErr w:type="gramStart"/>
      <w:r>
        <w:t>are located in</w:t>
      </w:r>
      <w:proofErr w:type="gramEnd"/>
      <w:r>
        <w:t xml:space="preserve"> the break room.</w:t>
      </w:r>
    </w:p>
    <w:p w14:paraId="328A301B" w14:textId="77777777" w:rsidR="00C7504D" w:rsidRDefault="00C7504D">
      <w:pPr>
        <w:pStyle w:val="NormalText"/>
      </w:pPr>
      <w:r>
        <w:t>B) The break room has several vending machines for employees to use.</w:t>
      </w:r>
    </w:p>
    <w:p w14:paraId="7A644C81" w14:textId="77777777" w:rsidR="00C7504D" w:rsidRDefault="00C7504D">
      <w:pPr>
        <w:pStyle w:val="NormalText"/>
      </w:pPr>
      <w:r>
        <w:t>C) Employees will find the vending machines located in the break room.</w:t>
      </w:r>
    </w:p>
    <w:p w14:paraId="74D7E2C0" w14:textId="77777777" w:rsidR="00C7504D" w:rsidRDefault="00C7504D">
      <w:pPr>
        <w:pStyle w:val="NormalText"/>
      </w:pPr>
      <w:r>
        <w:t>D) Located in the break room, employees will find the vending machines.</w:t>
      </w:r>
    </w:p>
    <w:p w14:paraId="1922E38D" w14:textId="77777777" w:rsidR="00C7504D" w:rsidRDefault="00C7504D">
      <w:pPr>
        <w:pStyle w:val="NormalText"/>
      </w:pPr>
      <w:r>
        <w:t>Answer:  D</w:t>
      </w:r>
    </w:p>
    <w:p w14:paraId="6A805F2D" w14:textId="6EE44D38" w:rsidR="00C7504D" w:rsidRDefault="00C7504D">
      <w:pPr>
        <w:pStyle w:val="NormalText"/>
      </w:pPr>
      <w:r>
        <w:t>Diff: 2    Type</w:t>
      </w:r>
      <w:r>
        <w:t>: MC</w:t>
      </w:r>
    </w:p>
    <w:p w14:paraId="59D04213" w14:textId="77777777" w:rsidR="00C7504D" w:rsidRDefault="00C7504D">
      <w:pPr>
        <w:pStyle w:val="NormalText"/>
      </w:pPr>
      <w:r>
        <w:t>Objective:  5-3</w:t>
      </w:r>
    </w:p>
    <w:p w14:paraId="2583AEFE" w14:textId="77777777" w:rsidR="00C7504D" w:rsidRDefault="00C7504D">
      <w:pPr>
        <w:pStyle w:val="NormalText"/>
      </w:pPr>
    </w:p>
    <w:p w14:paraId="47DD02D1" w14:textId="77777777" w:rsidR="00C7504D" w:rsidRDefault="00C7504D">
      <w:pPr>
        <w:pStyle w:val="NormalText"/>
      </w:pPr>
      <w:r>
        <w:t xml:space="preserve">5) When revising for clarity, it is important to do </w:t>
      </w:r>
      <w:proofErr w:type="gramStart"/>
      <w:r>
        <w:t>all of</w:t>
      </w:r>
      <w:proofErr w:type="gramEnd"/>
      <w:r>
        <w:t xml:space="preserve"> the following except …</w:t>
      </w:r>
    </w:p>
    <w:p w14:paraId="04C1DCC7" w14:textId="77777777" w:rsidR="00C7504D" w:rsidRDefault="00C7504D">
      <w:pPr>
        <w:pStyle w:val="NormalText"/>
      </w:pPr>
      <w:r>
        <w:t>A) avoid writing in the first person</w:t>
      </w:r>
    </w:p>
    <w:p w14:paraId="1C3F7166" w14:textId="77777777" w:rsidR="00C7504D" w:rsidRDefault="00C7504D">
      <w:pPr>
        <w:pStyle w:val="NormalText"/>
      </w:pPr>
      <w:r>
        <w:t>B) use parallel construction for similar ideas</w:t>
      </w:r>
    </w:p>
    <w:p w14:paraId="48EE04E2" w14:textId="77777777" w:rsidR="00C7504D" w:rsidRDefault="00C7504D">
      <w:pPr>
        <w:pStyle w:val="NormalText"/>
      </w:pPr>
      <w:r>
        <w:t>C) avoid stringing several nouns together</w:t>
      </w:r>
    </w:p>
    <w:p w14:paraId="6E3E4018" w14:textId="77777777" w:rsidR="00C7504D" w:rsidRDefault="00C7504D">
      <w:pPr>
        <w:pStyle w:val="NormalText"/>
      </w:pPr>
      <w:r>
        <w:t>D) try not to display too much enthusiasm</w:t>
      </w:r>
    </w:p>
    <w:p w14:paraId="652DCB6F" w14:textId="77777777" w:rsidR="00C7504D" w:rsidRDefault="00C7504D">
      <w:pPr>
        <w:pStyle w:val="NormalText"/>
      </w:pPr>
      <w:r>
        <w:t>Answer:  A</w:t>
      </w:r>
    </w:p>
    <w:p w14:paraId="28E23EC3" w14:textId="2BB6C533" w:rsidR="00C7504D" w:rsidRDefault="00C7504D">
      <w:pPr>
        <w:pStyle w:val="NormalText"/>
      </w:pPr>
      <w:r>
        <w:t>Diff: 2    Type</w:t>
      </w:r>
      <w:r>
        <w:t>: MC</w:t>
      </w:r>
    </w:p>
    <w:p w14:paraId="0A8E85BA" w14:textId="77777777" w:rsidR="00C7504D" w:rsidRDefault="00C7504D">
      <w:pPr>
        <w:pStyle w:val="NormalText"/>
      </w:pPr>
      <w:r>
        <w:t>Objective:  5-3</w:t>
      </w:r>
    </w:p>
    <w:p w14:paraId="18ACDD9B" w14:textId="77777777" w:rsidR="00C7504D" w:rsidRDefault="00C7504D">
      <w:pPr>
        <w:pStyle w:val="NormalText"/>
      </w:pPr>
    </w:p>
    <w:p w14:paraId="3ABE3D27" w14:textId="77777777" w:rsidR="00C7504D" w:rsidRDefault="00C7504D">
      <w:pPr>
        <w:pStyle w:val="NormalText"/>
      </w:pPr>
      <w:r>
        <w:t xml:space="preserve">6) </w:t>
      </w:r>
      <w:r>
        <w:t>When revising for clarity, it is important to …</w:t>
      </w:r>
    </w:p>
    <w:p w14:paraId="2F3CE3B3" w14:textId="77777777" w:rsidR="00C7504D" w:rsidRDefault="00C7504D">
      <w:pPr>
        <w:pStyle w:val="NormalText"/>
      </w:pPr>
      <w:r>
        <w:t>A) keep subject and predicate as close as possible</w:t>
      </w:r>
    </w:p>
    <w:p w14:paraId="4DF81E65" w14:textId="77777777" w:rsidR="00C7504D" w:rsidRDefault="00C7504D">
      <w:pPr>
        <w:pStyle w:val="NormalText"/>
      </w:pPr>
      <w:r>
        <w:t>B) avoid using active voice</w:t>
      </w:r>
    </w:p>
    <w:p w14:paraId="42B2F6C3" w14:textId="77777777" w:rsidR="00C7504D" w:rsidRDefault="00C7504D">
      <w:pPr>
        <w:pStyle w:val="NormalText"/>
      </w:pPr>
      <w:r>
        <w:t>C) always write in the third person</w:t>
      </w:r>
    </w:p>
    <w:p w14:paraId="66B16A28" w14:textId="77777777" w:rsidR="00C7504D" w:rsidRDefault="00C7504D">
      <w:pPr>
        <w:pStyle w:val="NormalText"/>
      </w:pPr>
      <w:r>
        <w:t xml:space="preserve">D) do </w:t>
      </w:r>
      <w:proofErr w:type="gramStart"/>
      <w:r>
        <w:t>all of</w:t>
      </w:r>
      <w:proofErr w:type="gramEnd"/>
      <w:r>
        <w:t xml:space="preserve"> the above</w:t>
      </w:r>
    </w:p>
    <w:p w14:paraId="3F428022" w14:textId="77777777" w:rsidR="00C7504D" w:rsidRDefault="00C7504D">
      <w:pPr>
        <w:pStyle w:val="NormalText"/>
      </w:pPr>
      <w:r>
        <w:t>Answer:  A</w:t>
      </w:r>
    </w:p>
    <w:p w14:paraId="753A7F00" w14:textId="377A8E9C" w:rsidR="00C7504D" w:rsidRDefault="00C7504D">
      <w:pPr>
        <w:pStyle w:val="NormalText"/>
      </w:pPr>
      <w:r>
        <w:t>Diff: 2    Type</w:t>
      </w:r>
      <w:r>
        <w:t>: MC</w:t>
      </w:r>
    </w:p>
    <w:p w14:paraId="60271D5B" w14:textId="77777777" w:rsidR="00C7504D" w:rsidRDefault="00C7504D">
      <w:pPr>
        <w:pStyle w:val="NormalText"/>
      </w:pPr>
      <w:r>
        <w:t>Objective:  5-3</w:t>
      </w:r>
    </w:p>
    <w:p w14:paraId="579E1DB9" w14:textId="77777777" w:rsidR="00C7504D" w:rsidRDefault="00C7504D">
      <w:pPr>
        <w:pStyle w:val="NormalText"/>
      </w:pPr>
    </w:p>
    <w:p w14:paraId="67E73119" w14:textId="77777777" w:rsidR="00C7504D" w:rsidRDefault="00C7504D">
      <w:pPr>
        <w:pStyle w:val="NormalText"/>
      </w:pPr>
      <w:r>
        <w:t>7) "Walking to the office, a red sports car passed her." This is an example of …</w:t>
      </w:r>
    </w:p>
    <w:p w14:paraId="2B5385B1" w14:textId="77777777" w:rsidR="00C7504D" w:rsidRDefault="00C7504D">
      <w:pPr>
        <w:pStyle w:val="NormalText"/>
      </w:pPr>
      <w:r>
        <w:t>A) too many nouns</w:t>
      </w:r>
    </w:p>
    <w:p w14:paraId="3E3CA993" w14:textId="77777777" w:rsidR="00C7504D" w:rsidRDefault="00C7504D">
      <w:pPr>
        <w:pStyle w:val="NormalText"/>
      </w:pPr>
      <w:r>
        <w:t>B) a dangling modifier</w:t>
      </w:r>
    </w:p>
    <w:p w14:paraId="384230D0" w14:textId="77777777" w:rsidR="00C7504D" w:rsidRDefault="00C7504D">
      <w:pPr>
        <w:pStyle w:val="NormalText"/>
      </w:pPr>
      <w:r>
        <w:t>C) lack of parallelism</w:t>
      </w:r>
    </w:p>
    <w:p w14:paraId="5E576F2E" w14:textId="77777777" w:rsidR="00C7504D" w:rsidRDefault="00C7504D">
      <w:pPr>
        <w:pStyle w:val="NormalText"/>
      </w:pPr>
      <w:r>
        <w:t>D) hedging</w:t>
      </w:r>
    </w:p>
    <w:p w14:paraId="5B512CD3" w14:textId="77777777" w:rsidR="00C7504D" w:rsidRDefault="00C7504D">
      <w:pPr>
        <w:pStyle w:val="NormalText"/>
      </w:pPr>
      <w:r>
        <w:t>Answer:  B</w:t>
      </w:r>
    </w:p>
    <w:p w14:paraId="543170D2" w14:textId="50A5096A" w:rsidR="00C7504D" w:rsidRDefault="00C7504D">
      <w:pPr>
        <w:pStyle w:val="NormalText"/>
      </w:pPr>
      <w:r>
        <w:t>Diff: 2    Type</w:t>
      </w:r>
      <w:r>
        <w:t>: MC</w:t>
      </w:r>
    </w:p>
    <w:p w14:paraId="07C1FDC9" w14:textId="77777777" w:rsidR="00C7504D" w:rsidRDefault="00C7504D">
      <w:pPr>
        <w:pStyle w:val="NormalText"/>
      </w:pPr>
      <w:r>
        <w:t>Objective:  5-3</w:t>
      </w:r>
    </w:p>
    <w:p w14:paraId="3831C529" w14:textId="77777777" w:rsidR="00C7504D" w:rsidRDefault="00C7504D">
      <w:pPr>
        <w:pStyle w:val="NormalText"/>
      </w:pPr>
    </w:p>
    <w:p w14:paraId="68659820" w14:textId="051F5B00" w:rsidR="00C7504D" w:rsidRDefault="00C7504D">
      <w:pPr>
        <w:pStyle w:val="NormalText"/>
      </w:pPr>
      <w:r>
        <w:br w:type="page"/>
      </w:r>
      <w:r>
        <w:lastRenderedPageBreak/>
        <w:t>8) "Miss Simms had been drenched with rain, bombarded with telephone calls, and her boss shouted at her." This is an example of …</w:t>
      </w:r>
    </w:p>
    <w:p w14:paraId="1C89E27D" w14:textId="77777777" w:rsidR="00C7504D" w:rsidRDefault="00C7504D">
      <w:pPr>
        <w:pStyle w:val="NormalText"/>
      </w:pPr>
      <w:r>
        <w:t>A) too many nouns</w:t>
      </w:r>
    </w:p>
    <w:p w14:paraId="70C2873C" w14:textId="77777777" w:rsidR="00C7504D" w:rsidRDefault="00C7504D">
      <w:pPr>
        <w:pStyle w:val="NormalText"/>
      </w:pPr>
      <w:r>
        <w:t>B) a dangling modifier</w:t>
      </w:r>
    </w:p>
    <w:p w14:paraId="71CB00FB" w14:textId="77777777" w:rsidR="00C7504D" w:rsidRDefault="00C7504D">
      <w:pPr>
        <w:pStyle w:val="NormalText"/>
      </w:pPr>
      <w:r>
        <w:t>C) lack of parallelism</w:t>
      </w:r>
    </w:p>
    <w:p w14:paraId="13F18483" w14:textId="77777777" w:rsidR="00C7504D" w:rsidRDefault="00C7504D">
      <w:pPr>
        <w:pStyle w:val="NormalText"/>
      </w:pPr>
      <w:r>
        <w:t>D) hedging</w:t>
      </w:r>
    </w:p>
    <w:p w14:paraId="33755BA6" w14:textId="77777777" w:rsidR="00C7504D" w:rsidRDefault="00C7504D">
      <w:pPr>
        <w:pStyle w:val="NormalText"/>
      </w:pPr>
      <w:r>
        <w:t>Answer:  C</w:t>
      </w:r>
    </w:p>
    <w:p w14:paraId="3849C2C7" w14:textId="16D41A37" w:rsidR="00C7504D" w:rsidRDefault="00C7504D">
      <w:pPr>
        <w:pStyle w:val="NormalText"/>
      </w:pPr>
      <w:r>
        <w:t>Diff: 2    Type</w:t>
      </w:r>
      <w:r>
        <w:t>: MC</w:t>
      </w:r>
    </w:p>
    <w:p w14:paraId="00C20D1C" w14:textId="77777777" w:rsidR="00C7504D" w:rsidRDefault="00C7504D">
      <w:pPr>
        <w:pStyle w:val="NormalText"/>
      </w:pPr>
      <w:r>
        <w:t>Objective:  5-3</w:t>
      </w:r>
    </w:p>
    <w:p w14:paraId="2F7DA338" w14:textId="77777777" w:rsidR="00C7504D" w:rsidRDefault="00C7504D">
      <w:pPr>
        <w:pStyle w:val="NormalText"/>
      </w:pPr>
    </w:p>
    <w:p w14:paraId="01EB7018" w14:textId="77777777" w:rsidR="00C7504D" w:rsidRDefault="00C7504D">
      <w:pPr>
        <w:pStyle w:val="NormalText"/>
      </w:pPr>
      <w:r>
        <w:t xml:space="preserve">9) </w:t>
      </w:r>
      <w:r>
        <w:t>When trying to make a message more concise, …</w:t>
      </w:r>
    </w:p>
    <w:p w14:paraId="4037F20B" w14:textId="77777777" w:rsidR="00C7504D" w:rsidRDefault="00C7504D">
      <w:pPr>
        <w:pStyle w:val="NormalText"/>
      </w:pPr>
      <w:r>
        <w:t>A) remove adverbs that don't add to the meaning</w:t>
      </w:r>
    </w:p>
    <w:p w14:paraId="3D4D5D5D" w14:textId="77777777" w:rsidR="00C7504D" w:rsidRDefault="00C7504D">
      <w:pPr>
        <w:pStyle w:val="NormalText"/>
      </w:pPr>
      <w:r>
        <w:t>B) add shorter words</w:t>
      </w:r>
    </w:p>
    <w:p w14:paraId="5C0384E9" w14:textId="77777777" w:rsidR="00C7504D" w:rsidRDefault="00C7504D">
      <w:pPr>
        <w:pStyle w:val="NormalText"/>
      </w:pPr>
      <w:r>
        <w:t>C) examine every word</w:t>
      </w:r>
    </w:p>
    <w:p w14:paraId="0E0ECD78" w14:textId="77777777" w:rsidR="00C7504D" w:rsidRDefault="00C7504D">
      <w:pPr>
        <w:pStyle w:val="NormalText"/>
      </w:pPr>
      <w:r>
        <w:t>D) do both A and C</w:t>
      </w:r>
    </w:p>
    <w:p w14:paraId="68ED1A81" w14:textId="77777777" w:rsidR="00C7504D" w:rsidRDefault="00C7504D">
      <w:pPr>
        <w:pStyle w:val="NormalText"/>
      </w:pPr>
      <w:r>
        <w:t>Answer:  D</w:t>
      </w:r>
    </w:p>
    <w:p w14:paraId="6B1EC39E" w14:textId="7AB56915" w:rsidR="00C7504D" w:rsidRDefault="00C7504D">
      <w:pPr>
        <w:pStyle w:val="NormalText"/>
      </w:pPr>
      <w:r>
        <w:t>Diff: 2    Type</w:t>
      </w:r>
      <w:r>
        <w:t>: MC</w:t>
      </w:r>
    </w:p>
    <w:p w14:paraId="16436ECD" w14:textId="77777777" w:rsidR="00C7504D" w:rsidRDefault="00C7504D">
      <w:pPr>
        <w:pStyle w:val="NormalText"/>
      </w:pPr>
      <w:r>
        <w:t>Objective:  5-3</w:t>
      </w:r>
    </w:p>
    <w:p w14:paraId="33FE5F41" w14:textId="77777777" w:rsidR="00C7504D" w:rsidRDefault="00C7504D">
      <w:pPr>
        <w:pStyle w:val="NormalText"/>
      </w:pPr>
    </w:p>
    <w:p w14:paraId="4098FD9B" w14:textId="77777777" w:rsidR="00C7504D" w:rsidRDefault="00C7504D">
      <w:pPr>
        <w:pStyle w:val="NormalText"/>
      </w:pPr>
      <w:r>
        <w:t xml:space="preserve">10) To help make your writing more concise, do </w:t>
      </w:r>
      <w:proofErr w:type="gramStart"/>
      <w:r>
        <w:t>all of</w:t>
      </w:r>
      <w:proofErr w:type="gramEnd"/>
      <w:r>
        <w:t xml:space="preserve"> the following, except …</w:t>
      </w:r>
    </w:p>
    <w:p w14:paraId="4845F79A" w14:textId="77777777" w:rsidR="00C7504D" w:rsidRDefault="00C7504D">
      <w:pPr>
        <w:pStyle w:val="NormalText"/>
      </w:pPr>
      <w:r>
        <w:t>A) avoid using wordy phrases</w:t>
      </w:r>
    </w:p>
    <w:p w14:paraId="3F38B60C" w14:textId="77777777" w:rsidR="00C7504D" w:rsidRDefault="00C7504D">
      <w:pPr>
        <w:pStyle w:val="NormalText"/>
      </w:pPr>
      <w:r>
        <w:t>B) avoid using "</w:t>
      </w:r>
      <w:proofErr w:type="gramStart"/>
      <w:r>
        <w:t>you</w:t>
      </w:r>
      <w:proofErr w:type="gramEnd"/>
      <w:r>
        <w:t>" statements</w:t>
      </w:r>
    </w:p>
    <w:p w14:paraId="7DACC1CC" w14:textId="77777777" w:rsidR="00C7504D" w:rsidRDefault="00C7504D">
      <w:pPr>
        <w:pStyle w:val="NormalText"/>
        <w:rPr>
          <w:i/>
          <w:iCs/>
        </w:rPr>
      </w:pPr>
      <w:r>
        <w:t xml:space="preserve">C) avoid the clutter of too many relative pronouns like </w:t>
      </w:r>
      <w:r>
        <w:rPr>
          <w:i/>
          <w:iCs/>
        </w:rPr>
        <w:t>who</w:t>
      </w:r>
      <w:r>
        <w:t xml:space="preserve">, </w:t>
      </w:r>
      <w:r>
        <w:rPr>
          <w:i/>
          <w:iCs/>
        </w:rPr>
        <w:t>that</w:t>
      </w:r>
      <w:r>
        <w:t xml:space="preserve">, or </w:t>
      </w:r>
      <w:r>
        <w:rPr>
          <w:i/>
          <w:iCs/>
        </w:rPr>
        <w:t>which</w:t>
      </w:r>
    </w:p>
    <w:p w14:paraId="6793AE56" w14:textId="77777777" w:rsidR="00C7504D" w:rsidRDefault="00C7504D">
      <w:pPr>
        <w:pStyle w:val="NormalText"/>
      </w:pPr>
      <w:r>
        <w:t>D) eliminate redundancies</w:t>
      </w:r>
    </w:p>
    <w:p w14:paraId="27940391" w14:textId="77777777" w:rsidR="00C7504D" w:rsidRDefault="00C7504D">
      <w:pPr>
        <w:pStyle w:val="NormalText"/>
      </w:pPr>
      <w:r>
        <w:t>Answer:  B</w:t>
      </w:r>
    </w:p>
    <w:p w14:paraId="7459A1D9" w14:textId="71B0B3D1" w:rsidR="00C7504D" w:rsidRDefault="00C7504D">
      <w:pPr>
        <w:pStyle w:val="NormalText"/>
      </w:pPr>
      <w:r>
        <w:t>Diff: 2    Type</w:t>
      </w:r>
      <w:r>
        <w:t>: MC</w:t>
      </w:r>
    </w:p>
    <w:p w14:paraId="2DA2E94F" w14:textId="77777777" w:rsidR="00C7504D" w:rsidRDefault="00C7504D">
      <w:pPr>
        <w:pStyle w:val="NormalText"/>
      </w:pPr>
      <w:r>
        <w:t>Objective:  5-3</w:t>
      </w:r>
    </w:p>
    <w:p w14:paraId="5DDD4FB1" w14:textId="77777777" w:rsidR="00C7504D" w:rsidRDefault="00C7504D">
      <w:pPr>
        <w:pStyle w:val="NormalText"/>
      </w:pPr>
    </w:p>
    <w:p w14:paraId="0E472AE5" w14:textId="77777777" w:rsidR="00C7504D" w:rsidRDefault="00C7504D">
      <w:pPr>
        <w:pStyle w:val="NormalText"/>
      </w:pPr>
      <w:r>
        <w:t>11) All of the following phrases are redundant, except …</w:t>
      </w:r>
    </w:p>
    <w:p w14:paraId="5B4554C1" w14:textId="77777777" w:rsidR="00C7504D" w:rsidRDefault="00C7504D">
      <w:pPr>
        <w:pStyle w:val="NormalText"/>
      </w:pPr>
      <w:r>
        <w:t>A) return home</w:t>
      </w:r>
    </w:p>
    <w:p w14:paraId="0DD1477C" w14:textId="77777777" w:rsidR="00C7504D" w:rsidRDefault="00C7504D">
      <w:pPr>
        <w:pStyle w:val="NormalText"/>
      </w:pPr>
      <w:r>
        <w:t xml:space="preserve">B) </w:t>
      </w:r>
      <w:proofErr w:type="gramStart"/>
      <w:r>
        <w:t>free gift</w:t>
      </w:r>
      <w:proofErr w:type="gramEnd"/>
    </w:p>
    <w:p w14:paraId="30B00B95" w14:textId="77777777" w:rsidR="00C7504D" w:rsidRDefault="00C7504D">
      <w:pPr>
        <w:pStyle w:val="NormalText"/>
      </w:pPr>
      <w:r>
        <w:t>C) follows after</w:t>
      </w:r>
    </w:p>
    <w:p w14:paraId="6CB91B0F" w14:textId="77777777" w:rsidR="00C7504D" w:rsidRDefault="00C7504D">
      <w:pPr>
        <w:pStyle w:val="NormalText"/>
      </w:pPr>
      <w:r>
        <w:t xml:space="preserve">D) </w:t>
      </w:r>
      <w:proofErr w:type="gramStart"/>
      <w:r>
        <w:t>round in shape</w:t>
      </w:r>
      <w:proofErr w:type="gramEnd"/>
    </w:p>
    <w:p w14:paraId="144FF6AD" w14:textId="77777777" w:rsidR="00C7504D" w:rsidRDefault="00C7504D">
      <w:pPr>
        <w:pStyle w:val="NormalText"/>
      </w:pPr>
      <w:r>
        <w:t>Answer:  A</w:t>
      </w:r>
    </w:p>
    <w:p w14:paraId="5AB717CC" w14:textId="4F89635C" w:rsidR="00C7504D" w:rsidRDefault="00C7504D">
      <w:pPr>
        <w:pStyle w:val="NormalText"/>
      </w:pPr>
      <w:r>
        <w:t>Diff: 2    Type</w:t>
      </w:r>
      <w:r>
        <w:t>: MC</w:t>
      </w:r>
    </w:p>
    <w:p w14:paraId="3D18DBDB" w14:textId="77777777" w:rsidR="00C7504D" w:rsidRDefault="00C7504D">
      <w:pPr>
        <w:pStyle w:val="NormalText"/>
      </w:pPr>
      <w:r>
        <w:t>Objective:  5-3</w:t>
      </w:r>
    </w:p>
    <w:p w14:paraId="7DB725DD" w14:textId="77777777" w:rsidR="00C7504D" w:rsidRDefault="00C7504D">
      <w:pPr>
        <w:pStyle w:val="NormalText"/>
      </w:pPr>
    </w:p>
    <w:p w14:paraId="76349029" w14:textId="77777777" w:rsidR="00C7504D" w:rsidRDefault="00C7504D">
      <w:pPr>
        <w:pStyle w:val="NormalText"/>
      </w:pPr>
      <w:r>
        <w:t>12) Which of the following is not a method to make your message more concise?</w:t>
      </w:r>
    </w:p>
    <w:p w14:paraId="598B5EEB" w14:textId="77777777" w:rsidR="00C7504D" w:rsidRDefault="00C7504D">
      <w:pPr>
        <w:pStyle w:val="NormalText"/>
      </w:pPr>
      <w:r>
        <w:t>A) Shorten long words and phrases.</w:t>
      </w:r>
    </w:p>
    <w:p w14:paraId="52C5381C" w14:textId="77777777" w:rsidR="00C7504D" w:rsidRDefault="00C7504D">
      <w:pPr>
        <w:pStyle w:val="NormalText"/>
        <w:rPr>
          <w:i/>
          <w:iCs/>
        </w:rPr>
      </w:pPr>
      <w:r>
        <w:t xml:space="preserve">B) Begin sentences with short phrases like </w:t>
      </w:r>
      <w:r>
        <w:rPr>
          <w:i/>
          <w:iCs/>
        </w:rPr>
        <w:t>it is</w:t>
      </w:r>
      <w:r>
        <w:t xml:space="preserve"> or </w:t>
      </w:r>
      <w:r>
        <w:rPr>
          <w:i/>
          <w:iCs/>
        </w:rPr>
        <w:t>there are.</w:t>
      </w:r>
    </w:p>
    <w:p w14:paraId="730662BC" w14:textId="77777777" w:rsidR="00C7504D" w:rsidRDefault="00C7504D">
      <w:pPr>
        <w:pStyle w:val="NormalText"/>
      </w:pPr>
      <w:r>
        <w:t>C) Delete unnecessary words.</w:t>
      </w:r>
    </w:p>
    <w:p w14:paraId="5706BAF6" w14:textId="77777777" w:rsidR="00C7504D" w:rsidRDefault="00C7504D">
      <w:pPr>
        <w:pStyle w:val="NormalText"/>
      </w:pPr>
      <w:r>
        <w:t>D) Eliminate redundancies.</w:t>
      </w:r>
    </w:p>
    <w:p w14:paraId="383F422A" w14:textId="77777777" w:rsidR="00C7504D" w:rsidRDefault="00C7504D">
      <w:pPr>
        <w:pStyle w:val="NormalText"/>
      </w:pPr>
      <w:r>
        <w:t>Answer:  B</w:t>
      </w:r>
    </w:p>
    <w:p w14:paraId="6DDA1414" w14:textId="24288251" w:rsidR="00C7504D" w:rsidRDefault="00C7504D">
      <w:pPr>
        <w:pStyle w:val="NormalText"/>
      </w:pPr>
      <w:r>
        <w:t>Diff: 2    Type</w:t>
      </w:r>
      <w:r>
        <w:t>: MC</w:t>
      </w:r>
    </w:p>
    <w:p w14:paraId="624146C3" w14:textId="77777777" w:rsidR="00C7504D" w:rsidRDefault="00C7504D">
      <w:pPr>
        <w:pStyle w:val="NormalText"/>
      </w:pPr>
      <w:r>
        <w:t>Objective:  5-3</w:t>
      </w:r>
    </w:p>
    <w:p w14:paraId="7D449EA6" w14:textId="77777777" w:rsidR="00C7504D" w:rsidRDefault="00C7504D">
      <w:pPr>
        <w:pStyle w:val="NormalText"/>
      </w:pPr>
    </w:p>
    <w:p w14:paraId="4C873127" w14:textId="1EF2D429" w:rsidR="00C7504D" w:rsidRDefault="00C7504D">
      <w:pPr>
        <w:pStyle w:val="NormalText"/>
      </w:pPr>
      <w:r>
        <w:br w:type="page"/>
      </w:r>
      <w:r>
        <w:lastRenderedPageBreak/>
        <w:t>13) What does "hedging" mean?</w:t>
      </w:r>
    </w:p>
    <w:p w14:paraId="79757FE7" w14:textId="77777777" w:rsidR="00C7504D" w:rsidRDefault="00C7504D">
      <w:pPr>
        <w:pStyle w:val="NormalText"/>
      </w:pPr>
      <w:r>
        <w:t>A) Trying to persuade someone to do something</w:t>
      </w:r>
    </w:p>
    <w:p w14:paraId="2BB8BFD9" w14:textId="77777777" w:rsidR="00C7504D" w:rsidRDefault="00C7504D">
      <w:pPr>
        <w:pStyle w:val="NormalText"/>
      </w:pPr>
      <w:r>
        <w:t>B) Taking a risk that may result in a negative consequence</w:t>
      </w:r>
    </w:p>
    <w:p w14:paraId="69A4B648" w14:textId="77777777" w:rsidR="00C7504D" w:rsidRDefault="00C7504D">
      <w:pPr>
        <w:pStyle w:val="NormalText"/>
      </w:pPr>
      <w:r>
        <w:t>C) Investing in a new idea or product</w:t>
      </w:r>
    </w:p>
    <w:p w14:paraId="6EF1C8D0" w14:textId="77777777" w:rsidR="00C7504D" w:rsidRDefault="00C7504D">
      <w:pPr>
        <w:pStyle w:val="NormalText"/>
      </w:pPr>
      <w:r>
        <w:t xml:space="preserve">D) Pulling back from making </w:t>
      </w:r>
      <w:proofErr w:type="gramStart"/>
      <w:r>
        <w:t>an absolutely certain</w:t>
      </w:r>
      <w:proofErr w:type="gramEnd"/>
      <w:r>
        <w:t>, definitive statement</w:t>
      </w:r>
    </w:p>
    <w:p w14:paraId="4CB1B98A" w14:textId="77777777" w:rsidR="00C7504D" w:rsidRDefault="00C7504D">
      <w:pPr>
        <w:pStyle w:val="NormalText"/>
      </w:pPr>
      <w:r>
        <w:t>Answer:  D</w:t>
      </w:r>
    </w:p>
    <w:p w14:paraId="5927C536" w14:textId="2EE0F3A9" w:rsidR="00C7504D" w:rsidRDefault="00C7504D">
      <w:pPr>
        <w:pStyle w:val="NormalText"/>
      </w:pPr>
      <w:r>
        <w:t>Diff: 1    Type</w:t>
      </w:r>
      <w:r>
        <w:t>: MC</w:t>
      </w:r>
    </w:p>
    <w:p w14:paraId="65C59FE7" w14:textId="77777777" w:rsidR="00C7504D" w:rsidRDefault="00C7504D">
      <w:pPr>
        <w:pStyle w:val="NormalText"/>
      </w:pPr>
      <w:r>
        <w:t>Objective:  5-3</w:t>
      </w:r>
    </w:p>
    <w:p w14:paraId="69944159" w14:textId="77777777" w:rsidR="00C7504D" w:rsidRDefault="00C7504D">
      <w:pPr>
        <w:pStyle w:val="NormalText"/>
      </w:pPr>
    </w:p>
    <w:p w14:paraId="779BEAC4" w14:textId="77777777" w:rsidR="00C7504D" w:rsidRDefault="00C7504D">
      <w:pPr>
        <w:pStyle w:val="NormalText"/>
      </w:pPr>
      <w:r>
        <w:t>14) Instead of the phrase "due to the fact that," you should use the word…</w:t>
      </w:r>
    </w:p>
    <w:p w14:paraId="338A4F93" w14:textId="77777777" w:rsidR="00C7504D" w:rsidRDefault="00C7504D">
      <w:pPr>
        <w:pStyle w:val="NormalText"/>
      </w:pPr>
      <w:r>
        <w:t>A) because</w:t>
      </w:r>
    </w:p>
    <w:p w14:paraId="5C1B834E" w14:textId="77777777" w:rsidR="00C7504D" w:rsidRDefault="00C7504D">
      <w:pPr>
        <w:pStyle w:val="NormalText"/>
      </w:pPr>
      <w:r>
        <w:t>B) since</w:t>
      </w:r>
    </w:p>
    <w:p w14:paraId="26893D6D" w14:textId="77777777" w:rsidR="00C7504D" w:rsidRDefault="00C7504D">
      <w:pPr>
        <w:pStyle w:val="NormalText"/>
      </w:pPr>
      <w:r>
        <w:t>C) if</w:t>
      </w:r>
    </w:p>
    <w:p w14:paraId="7A063C43" w14:textId="77777777" w:rsidR="00C7504D" w:rsidRDefault="00C7504D">
      <w:pPr>
        <w:pStyle w:val="NormalText"/>
      </w:pPr>
      <w:r>
        <w:t>D) before</w:t>
      </w:r>
    </w:p>
    <w:p w14:paraId="5C42C2FC" w14:textId="77777777" w:rsidR="00C7504D" w:rsidRDefault="00C7504D">
      <w:pPr>
        <w:pStyle w:val="NormalText"/>
      </w:pPr>
      <w:r>
        <w:t>Answer:  A</w:t>
      </w:r>
    </w:p>
    <w:p w14:paraId="083F2613" w14:textId="71A96712" w:rsidR="00C7504D" w:rsidRDefault="00C7504D">
      <w:pPr>
        <w:pStyle w:val="NormalText"/>
      </w:pPr>
      <w:r>
        <w:t>Diff: 2    Type</w:t>
      </w:r>
      <w:r>
        <w:t>: MC</w:t>
      </w:r>
    </w:p>
    <w:p w14:paraId="79A46949" w14:textId="77777777" w:rsidR="00C7504D" w:rsidRDefault="00C7504D">
      <w:pPr>
        <w:pStyle w:val="NormalText"/>
      </w:pPr>
      <w:r>
        <w:t>Objective:  5-3</w:t>
      </w:r>
    </w:p>
    <w:p w14:paraId="3368132D" w14:textId="77777777" w:rsidR="00C7504D" w:rsidRDefault="00C7504D">
      <w:pPr>
        <w:pStyle w:val="NormalText"/>
      </w:pPr>
    </w:p>
    <w:p w14:paraId="3AB4705A" w14:textId="77777777" w:rsidR="00C7504D" w:rsidRDefault="00C7504D">
      <w:pPr>
        <w:pStyle w:val="NormalText"/>
      </w:pPr>
      <w:r>
        <w:t>15) Parallel construction occurs when a writer uses the same grammatical pattern to express similar ideas.</w:t>
      </w:r>
    </w:p>
    <w:p w14:paraId="3746FFB7" w14:textId="77777777" w:rsidR="00C7504D" w:rsidRDefault="00C7504D">
      <w:pPr>
        <w:pStyle w:val="NormalText"/>
      </w:pPr>
      <w:r>
        <w:t>Answer:  TRUE</w:t>
      </w:r>
    </w:p>
    <w:p w14:paraId="39CCF336" w14:textId="4EE7B327" w:rsidR="00C7504D" w:rsidRDefault="00C7504D">
      <w:pPr>
        <w:pStyle w:val="NormalText"/>
      </w:pPr>
      <w:r>
        <w:t>Diff: 1    Type</w:t>
      </w:r>
      <w:r>
        <w:t>: TF</w:t>
      </w:r>
    </w:p>
    <w:p w14:paraId="069B2F65" w14:textId="77777777" w:rsidR="00C7504D" w:rsidRDefault="00C7504D">
      <w:pPr>
        <w:pStyle w:val="NormalText"/>
      </w:pPr>
      <w:r>
        <w:t>Objective:  5-3</w:t>
      </w:r>
    </w:p>
    <w:p w14:paraId="0A75E1D4" w14:textId="77777777" w:rsidR="00C7504D" w:rsidRDefault="00C7504D">
      <w:pPr>
        <w:pStyle w:val="NormalText"/>
      </w:pPr>
    </w:p>
    <w:p w14:paraId="676534F7" w14:textId="77777777" w:rsidR="00C7504D" w:rsidRDefault="00C7504D">
      <w:pPr>
        <w:pStyle w:val="NormalText"/>
      </w:pPr>
      <w:r>
        <w:t>16) A dangling modifier occurs when there is no connection between the subject of a sentence and the phrase that modifies the subject.</w:t>
      </w:r>
    </w:p>
    <w:p w14:paraId="30ADD55A" w14:textId="77777777" w:rsidR="00C7504D" w:rsidRDefault="00C7504D">
      <w:pPr>
        <w:pStyle w:val="NormalText"/>
      </w:pPr>
      <w:r>
        <w:t>Answer:  TRUE</w:t>
      </w:r>
    </w:p>
    <w:p w14:paraId="17DEAD92" w14:textId="49199F18" w:rsidR="00C7504D" w:rsidRDefault="00C7504D">
      <w:pPr>
        <w:pStyle w:val="NormalText"/>
      </w:pPr>
      <w:r>
        <w:t>Diff: 1    Type</w:t>
      </w:r>
      <w:r>
        <w:t>: TF</w:t>
      </w:r>
    </w:p>
    <w:p w14:paraId="54B585A4" w14:textId="77777777" w:rsidR="00C7504D" w:rsidRDefault="00C7504D">
      <w:pPr>
        <w:pStyle w:val="NormalText"/>
      </w:pPr>
      <w:r>
        <w:t>Objective:  5-3</w:t>
      </w:r>
    </w:p>
    <w:p w14:paraId="52D4C8FB" w14:textId="77777777" w:rsidR="00C7504D" w:rsidRDefault="00C7504D">
      <w:pPr>
        <w:pStyle w:val="NormalText"/>
      </w:pPr>
    </w:p>
    <w:p w14:paraId="482F2E4F" w14:textId="77777777" w:rsidR="00C7504D" w:rsidRDefault="00C7504D">
      <w:pPr>
        <w:pStyle w:val="NormalText"/>
      </w:pPr>
      <w:r>
        <w:t>17) Avoiding dangling modifiers is one way to improve the clarity of your document.</w:t>
      </w:r>
    </w:p>
    <w:p w14:paraId="55106078" w14:textId="77777777" w:rsidR="00C7504D" w:rsidRDefault="00C7504D">
      <w:pPr>
        <w:pStyle w:val="NormalText"/>
      </w:pPr>
      <w:r>
        <w:t>Answer:  TRUE</w:t>
      </w:r>
    </w:p>
    <w:p w14:paraId="7051B847" w14:textId="523D9879" w:rsidR="00C7504D" w:rsidRDefault="00C7504D">
      <w:pPr>
        <w:pStyle w:val="NormalText"/>
      </w:pPr>
      <w:r>
        <w:t>Diff: 1    Type</w:t>
      </w:r>
      <w:r>
        <w:t>: TF</w:t>
      </w:r>
    </w:p>
    <w:p w14:paraId="0A177016" w14:textId="77777777" w:rsidR="00C7504D" w:rsidRDefault="00C7504D">
      <w:pPr>
        <w:pStyle w:val="NormalText"/>
      </w:pPr>
      <w:r>
        <w:t>Objective:  5-3</w:t>
      </w:r>
    </w:p>
    <w:p w14:paraId="4033ABDF" w14:textId="77777777" w:rsidR="00C7504D" w:rsidRDefault="00C7504D">
      <w:pPr>
        <w:pStyle w:val="NormalText"/>
      </w:pPr>
    </w:p>
    <w:p w14:paraId="1955667A" w14:textId="77777777" w:rsidR="00C7504D" w:rsidRDefault="00C7504D">
      <w:pPr>
        <w:pStyle w:val="NormalText"/>
      </w:pPr>
      <w:r>
        <w:t xml:space="preserve">18) Change verbs to nouns when </w:t>
      </w:r>
      <w:proofErr w:type="gramStart"/>
      <w:r>
        <w:t>possible</w:t>
      </w:r>
      <w:proofErr w:type="gramEnd"/>
      <w:r>
        <w:t xml:space="preserve"> to make your writing sound more formal. For example, use "implementation" rather than "implement."</w:t>
      </w:r>
    </w:p>
    <w:p w14:paraId="7C490F56" w14:textId="77777777" w:rsidR="00C7504D" w:rsidRDefault="00C7504D">
      <w:pPr>
        <w:pStyle w:val="NormalText"/>
      </w:pPr>
      <w:r>
        <w:t>Answer:  FALSE</w:t>
      </w:r>
    </w:p>
    <w:p w14:paraId="19DE5F37" w14:textId="038A9C0B" w:rsidR="00C7504D" w:rsidRDefault="00C7504D">
      <w:pPr>
        <w:pStyle w:val="NormalText"/>
      </w:pPr>
      <w:r>
        <w:t>Diff: 1    Type</w:t>
      </w:r>
      <w:r>
        <w:t>: TF</w:t>
      </w:r>
    </w:p>
    <w:p w14:paraId="02F775F5" w14:textId="77777777" w:rsidR="00C7504D" w:rsidRDefault="00C7504D">
      <w:pPr>
        <w:pStyle w:val="NormalText"/>
      </w:pPr>
      <w:r>
        <w:t>Objective:  5-3</w:t>
      </w:r>
    </w:p>
    <w:p w14:paraId="6A74FB96" w14:textId="77777777" w:rsidR="00C7504D" w:rsidRDefault="00C7504D">
      <w:pPr>
        <w:pStyle w:val="NormalText"/>
      </w:pPr>
    </w:p>
    <w:p w14:paraId="24E4A38E" w14:textId="77777777" w:rsidR="00C7504D" w:rsidRDefault="00C7504D">
      <w:pPr>
        <w:pStyle w:val="NormalText"/>
      </w:pPr>
      <w:r>
        <w:t>19) Sometimes the best way to deal with a troublesome element in a sentence is to remove it rather than try to rewrite it.</w:t>
      </w:r>
    </w:p>
    <w:p w14:paraId="726344F1" w14:textId="77777777" w:rsidR="00C7504D" w:rsidRDefault="00C7504D">
      <w:pPr>
        <w:pStyle w:val="NormalText"/>
      </w:pPr>
      <w:r>
        <w:t>Answer:  TRUE</w:t>
      </w:r>
    </w:p>
    <w:p w14:paraId="6558C0E4" w14:textId="6C97F0DE" w:rsidR="00C7504D" w:rsidRDefault="00C7504D">
      <w:pPr>
        <w:pStyle w:val="NormalText"/>
      </w:pPr>
      <w:r>
        <w:t>Diff: 2    Type</w:t>
      </w:r>
      <w:r>
        <w:t>: TF</w:t>
      </w:r>
    </w:p>
    <w:p w14:paraId="18ECE809" w14:textId="77777777" w:rsidR="00C7504D" w:rsidRDefault="00C7504D">
      <w:pPr>
        <w:pStyle w:val="NormalText"/>
      </w:pPr>
      <w:r>
        <w:t>Objective:  5-3</w:t>
      </w:r>
    </w:p>
    <w:p w14:paraId="538E68C0" w14:textId="77777777" w:rsidR="00C7504D" w:rsidRDefault="00C7504D">
      <w:pPr>
        <w:pStyle w:val="NormalText"/>
      </w:pPr>
    </w:p>
    <w:p w14:paraId="19557288" w14:textId="77777777" w:rsidR="00C7504D" w:rsidRDefault="00C7504D">
      <w:pPr>
        <w:pStyle w:val="NormalText"/>
      </w:pPr>
      <w:r>
        <w:lastRenderedPageBreak/>
        <w:t>20) Whenever possible, use word combinations, i.e., "reduce down," to add emphasis.</w:t>
      </w:r>
    </w:p>
    <w:p w14:paraId="7E178AA4" w14:textId="77777777" w:rsidR="00C7504D" w:rsidRDefault="00C7504D">
      <w:pPr>
        <w:pStyle w:val="NormalText"/>
      </w:pPr>
      <w:r>
        <w:t>Answer:  FALSE</w:t>
      </w:r>
    </w:p>
    <w:p w14:paraId="682EC178" w14:textId="57E048E8" w:rsidR="00C7504D" w:rsidRDefault="00C7504D">
      <w:pPr>
        <w:pStyle w:val="NormalText"/>
      </w:pPr>
      <w:r>
        <w:t>Diff: 2    Type</w:t>
      </w:r>
      <w:r>
        <w:t>: TF</w:t>
      </w:r>
    </w:p>
    <w:p w14:paraId="64C0F73A" w14:textId="77777777" w:rsidR="00C7504D" w:rsidRDefault="00C7504D">
      <w:pPr>
        <w:pStyle w:val="NormalText"/>
      </w:pPr>
      <w:r>
        <w:t>Objective:  5-3</w:t>
      </w:r>
    </w:p>
    <w:p w14:paraId="59D955B8" w14:textId="77777777" w:rsidR="00C7504D" w:rsidRDefault="00C7504D">
      <w:pPr>
        <w:pStyle w:val="NormalText"/>
      </w:pPr>
    </w:p>
    <w:p w14:paraId="01BA5208" w14:textId="77777777" w:rsidR="00C7504D" w:rsidRDefault="00C7504D">
      <w:pPr>
        <w:pStyle w:val="NormalText"/>
      </w:pPr>
      <w:r>
        <w:t>21) Avoid using phrases like "due to the fact that" or "until such time as" because they are inefficient.</w:t>
      </w:r>
    </w:p>
    <w:p w14:paraId="63E9BCBE" w14:textId="77777777" w:rsidR="00C7504D" w:rsidRDefault="00C7504D">
      <w:pPr>
        <w:pStyle w:val="NormalText"/>
      </w:pPr>
      <w:r>
        <w:t>Answer:  TRUE</w:t>
      </w:r>
    </w:p>
    <w:p w14:paraId="18FABBF1" w14:textId="58858B45" w:rsidR="00C7504D" w:rsidRDefault="00C7504D">
      <w:pPr>
        <w:pStyle w:val="NormalText"/>
      </w:pPr>
      <w:r>
        <w:t>Diff: 2    Type</w:t>
      </w:r>
      <w:r>
        <w:t>: TF</w:t>
      </w:r>
    </w:p>
    <w:p w14:paraId="6608BAC8" w14:textId="77777777" w:rsidR="00C7504D" w:rsidRDefault="00C7504D">
      <w:pPr>
        <w:pStyle w:val="NormalText"/>
      </w:pPr>
      <w:r>
        <w:t>Objective:  5-3</w:t>
      </w:r>
    </w:p>
    <w:p w14:paraId="77F26744" w14:textId="77777777" w:rsidR="00C7504D" w:rsidRDefault="00C7504D">
      <w:pPr>
        <w:pStyle w:val="NormalText"/>
      </w:pPr>
    </w:p>
    <w:p w14:paraId="29708906" w14:textId="77777777" w:rsidR="00C7504D" w:rsidRDefault="00C7504D">
      <w:pPr>
        <w:pStyle w:val="NormalText"/>
      </w:pPr>
      <w:r>
        <w:t xml:space="preserve">22) </w:t>
      </w:r>
      <w:r>
        <w:t>Using words such as "that," "which," and "who" can shorten sentences and make them clearer.</w:t>
      </w:r>
    </w:p>
    <w:p w14:paraId="5D45859E" w14:textId="77777777" w:rsidR="00C7504D" w:rsidRDefault="00C7504D">
      <w:pPr>
        <w:pStyle w:val="NormalText"/>
      </w:pPr>
      <w:r>
        <w:t>Answer:  FALSE</w:t>
      </w:r>
    </w:p>
    <w:p w14:paraId="4F23E174" w14:textId="32A7F845" w:rsidR="00C7504D" w:rsidRDefault="00C7504D">
      <w:pPr>
        <w:pStyle w:val="NormalText"/>
      </w:pPr>
      <w:r>
        <w:t>Diff: 2    Type</w:t>
      </w:r>
      <w:r>
        <w:t>: TF</w:t>
      </w:r>
    </w:p>
    <w:p w14:paraId="2E8CFDED" w14:textId="77777777" w:rsidR="00C7504D" w:rsidRDefault="00C7504D">
      <w:pPr>
        <w:pStyle w:val="NormalText"/>
      </w:pPr>
      <w:r>
        <w:t>Objective:  5-3</w:t>
      </w:r>
    </w:p>
    <w:p w14:paraId="71F63E51" w14:textId="77777777" w:rsidR="00C7504D" w:rsidRDefault="00C7504D">
      <w:pPr>
        <w:pStyle w:val="NormalText"/>
      </w:pPr>
    </w:p>
    <w:p w14:paraId="0EC1A5BC" w14:textId="77777777" w:rsidR="00C7504D" w:rsidRDefault="00C7504D">
      <w:pPr>
        <w:pStyle w:val="NormalText"/>
      </w:pPr>
      <w:r>
        <w:t xml:space="preserve">23) A sentence that begins with a starter such as </w:t>
      </w:r>
      <w:r>
        <w:rPr>
          <w:i/>
          <w:iCs/>
        </w:rPr>
        <w:t>it</w:t>
      </w:r>
      <w:r>
        <w:t xml:space="preserve"> or </w:t>
      </w:r>
      <w:r>
        <w:rPr>
          <w:i/>
          <w:iCs/>
        </w:rPr>
        <w:t>there</w:t>
      </w:r>
      <w:r>
        <w:t xml:space="preserve"> is probably longer than it needs to be.</w:t>
      </w:r>
    </w:p>
    <w:p w14:paraId="35FFDDF6" w14:textId="77777777" w:rsidR="00C7504D" w:rsidRDefault="00C7504D">
      <w:pPr>
        <w:pStyle w:val="NormalText"/>
      </w:pPr>
      <w:r>
        <w:t>Answer:  TRUE</w:t>
      </w:r>
    </w:p>
    <w:p w14:paraId="33F2F6D7" w14:textId="3476554A" w:rsidR="00C7504D" w:rsidRDefault="00C7504D">
      <w:pPr>
        <w:pStyle w:val="NormalText"/>
      </w:pPr>
      <w:r>
        <w:t>Diff: 2    Type</w:t>
      </w:r>
      <w:r>
        <w:t>: TF</w:t>
      </w:r>
    </w:p>
    <w:p w14:paraId="0AF47318" w14:textId="77777777" w:rsidR="00C7504D" w:rsidRDefault="00C7504D">
      <w:pPr>
        <w:pStyle w:val="NormalText"/>
      </w:pPr>
      <w:r>
        <w:t>Objective:  5-3</w:t>
      </w:r>
    </w:p>
    <w:p w14:paraId="5EF02327" w14:textId="77777777" w:rsidR="00C7504D" w:rsidRDefault="00C7504D">
      <w:pPr>
        <w:pStyle w:val="NormalText"/>
      </w:pPr>
    </w:p>
    <w:p w14:paraId="3D817B4A" w14:textId="77777777" w:rsidR="00C7504D" w:rsidRDefault="00C7504D">
      <w:pPr>
        <w:pStyle w:val="NormalText"/>
      </w:pPr>
      <w:r>
        <w:t>24) Words that end in -ion, -</w:t>
      </w:r>
      <w:proofErr w:type="spellStart"/>
      <w:r>
        <w:t>tion</w:t>
      </w:r>
      <w:proofErr w:type="spellEnd"/>
      <w:r>
        <w:t>, -</w:t>
      </w:r>
      <w:proofErr w:type="spellStart"/>
      <w:r>
        <w:t>ing</w:t>
      </w:r>
      <w:proofErr w:type="spellEnd"/>
      <w:r>
        <w:t>, -</w:t>
      </w:r>
      <w:proofErr w:type="spellStart"/>
      <w:r>
        <w:t>ment</w:t>
      </w:r>
      <w:proofErr w:type="spellEnd"/>
      <w:r>
        <w:t xml:space="preserve"> </w:t>
      </w:r>
      <w:proofErr w:type="gramStart"/>
      <w:r>
        <w:t>are __</w:t>
      </w:r>
      <w:proofErr w:type="gramEnd"/>
      <w:r>
        <w:t>______.</w:t>
      </w:r>
    </w:p>
    <w:p w14:paraId="2B63A3D8" w14:textId="77777777" w:rsidR="00C7504D" w:rsidRDefault="00C7504D">
      <w:pPr>
        <w:pStyle w:val="NormalText"/>
      </w:pPr>
      <w:r>
        <w:t>Answer:  camouflaged verbs</w:t>
      </w:r>
    </w:p>
    <w:p w14:paraId="289166C5" w14:textId="101055B4" w:rsidR="00C7504D" w:rsidRDefault="00C7504D">
      <w:pPr>
        <w:pStyle w:val="NormalText"/>
      </w:pPr>
      <w:r>
        <w:t>Diff: 1    Type</w:t>
      </w:r>
      <w:r>
        <w:t>: SA</w:t>
      </w:r>
    </w:p>
    <w:p w14:paraId="6D204A1D" w14:textId="77777777" w:rsidR="00C7504D" w:rsidRDefault="00C7504D">
      <w:pPr>
        <w:pStyle w:val="NormalText"/>
      </w:pPr>
      <w:r>
        <w:t>Objective:  5-3</w:t>
      </w:r>
    </w:p>
    <w:p w14:paraId="0AC81D5F" w14:textId="77777777" w:rsidR="00C7504D" w:rsidRDefault="00C7504D">
      <w:pPr>
        <w:pStyle w:val="NormalText"/>
      </w:pPr>
    </w:p>
    <w:p w14:paraId="3A1B691A" w14:textId="77777777" w:rsidR="00C7504D" w:rsidRDefault="00C7504D">
      <w:pPr>
        <w:pStyle w:val="NormalText"/>
      </w:pPr>
      <w:r>
        <w:t>25) When you revise for ________, you should do things like break up long sentences, rewrite hedging sentences, use parallel construction, correct dangling modifiers, and replace camouflaged verbs.</w:t>
      </w:r>
    </w:p>
    <w:p w14:paraId="489BEF00" w14:textId="77777777" w:rsidR="00C7504D" w:rsidRDefault="00C7504D">
      <w:pPr>
        <w:pStyle w:val="NormalText"/>
      </w:pPr>
      <w:r>
        <w:t>Answer:  clarity</w:t>
      </w:r>
    </w:p>
    <w:p w14:paraId="212CA3B3" w14:textId="73B043F0" w:rsidR="00C7504D" w:rsidRDefault="00C7504D">
      <w:pPr>
        <w:pStyle w:val="NormalText"/>
      </w:pPr>
      <w:r>
        <w:t>Diff: 1    Type</w:t>
      </w:r>
      <w:r>
        <w:t>: SA</w:t>
      </w:r>
    </w:p>
    <w:p w14:paraId="4890D58E" w14:textId="77777777" w:rsidR="00C7504D" w:rsidRDefault="00C7504D">
      <w:pPr>
        <w:pStyle w:val="NormalText"/>
      </w:pPr>
      <w:r>
        <w:t>Objective:  5-3</w:t>
      </w:r>
    </w:p>
    <w:p w14:paraId="775D8605" w14:textId="77777777" w:rsidR="00C7504D" w:rsidRDefault="00C7504D">
      <w:pPr>
        <w:pStyle w:val="NormalText"/>
      </w:pPr>
    </w:p>
    <w:p w14:paraId="59EB5B10" w14:textId="77777777" w:rsidR="00C7504D" w:rsidRDefault="00C7504D">
      <w:pPr>
        <w:pStyle w:val="NormalText"/>
      </w:pPr>
      <w:r>
        <w:t xml:space="preserve">26) When revising for ________, you should do things like </w:t>
      </w:r>
      <w:proofErr w:type="gramStart"/>
      <w:r>
        <w:t>delete</w:t>
      </w:r>
      <w:proofErr w:type="gramEnd"/>
      <w:r>
        <w:t xml:space="preserve"> unnecessary words and phrases, </w:t>
      </w:r>
      <w:proofErr w:type="gramStart"/>
      <w:r>
        <w:t>eliminate</w:t>
      </w:r>
      <w:proofErr w:type="gramEnd"/>
      <w:r>
        <w:t xml:space="preserve"> redundancies, and avoid excessive enthusiasm.</w:t>
      </w:r>
    </w:p>
    <w:p w14:paraId="3511485C" w14:textId="77777777" w:rsidR="00C7504D" w:rsidRDefault="00C7504D">
      <w:pPr>
        <w:pStyle w:val="NormalText"/>
      </w:pPr>
      <w:r>
        <w:t>Answer:  conciseness</w:t>
      </w:r>
    </w:p>
    <w:p w14:paraId="7311B933" w14:textId="31BF02DB" w:rsidR="00C7504D" w:rsidRDefault="00C7504D">
      <w:pPr>
        <w:pStyle w:val="NormalText"/>
      </w:pPr>
      <w:r>
        <w:t>Diff: 1    Type</w:t>
      </w:r>
      <w:r>
        <w:t>: SA</w:t>
      </w:r>
    </w:p>
    <w:p w14:paraId="09FADA2F" w14:textId="77777777" w:rsidR="00C7504D" w:rsidRDefault="00C7504D">
      <w:pPr>
        <w:pStyle w:val="NormalText"/>
      </w:pPr>
      <w:r>
        <w:t>Objective:  5-3</w:t>
      </w:r>
    </w:p>
    <w:p w14:paraId="7790EBE7" w14:textId="77777777" w:rsidR="00C7504D" w:rsidRDefault="00C7504D">
      <w:pPr>
        <w:pStyle w:val="NormalText"/>
      </w:pPr>
    </w:p>
    <w:p w14:paraId="0DB6EAEB" w14:textId="77777777" w:rsidR="00C7504D" w:rsidRDefault="00C7504D">
      <w:pPr>
        <w:pStyle w:val="NormalText"/>
      </w:pPr>
      <w:r>
        <w:t>27) Using the same grammatical pattern to express two or more similar ideas is called ________ construction.</w:t>
      </w:r>
    </w:p>
    <w:p w14:paraId="3D5EDF5C" w14:textId="77777777" w:rsidR="00C7504D" w:rsidRDefault="00C7504D">
      <w:pPr>
        <w:pStyle w:val="NormalText"/>
      </w:pPr>
      <w:r>
        <w:t>Answer:  parallel</w:t>
      </w:r>
    </w:p>
    <w:p w14:paraId="7BABA9C7" w14:textId="77F3C596" w:rsidR="00C7504D" w:rsidRDefault="00C7504D">
      <w:pPr>
        <w:pStyle w:val="NormalText"/>
      </w:pPr>
      <w:r>
        <w:t>Diff: 2    Type</w:t>
      </w:r>
      <w:r>
        <w:t>: SA</w:t>
      </w:r>
    </w:p>
    <w:p w14:paraId="039D43F0" w14:textId="77777777" w:rsidR="00C7504D" w:rsidRDefault="00C7504D">
      <w:pPr>
        <w:pStyle w:val="NormalText"/>
      </w:pPr>
      <w:r>
        <w:t>Objective:  5-3</w:t>
      </w:r>
    </w:p>
    <w:p w14:paraId="4343FF6A" w14:textId="77777777" w:rsidR="00C7504D" w:rsidRDefault="00C7504D">
      <w:pPr>
        <w:pStyle w:val="NormalText"/>
      </w:pPr>
    </w:p>
    <w:p w14:paraId="22AA6C50" w14:textId="64C1F578" w:rsidR="00C7504D" w:rsidRDefault="00C7504D">
      <w:pPr>
        <w:pStyle w:val="NormalText"/>
      </w:pPr>
      <w:r>
        <w:br w:type="page"/>
      </w:r>
      <w:r>
        <w:lastRenderedPageBreak/>
        <w:t xml:space="preserve">28) Sentences that include words like </w:t>
      </w:r>
      <w:r>
        <w:rPr>
          <w:i/>
          <w:iCs/>
        </w:rPr>
        <w:t>may</w:t>
      </w:r>
      <w:r>
        <w:t xml:space="preserve"> or </w:t>
      </w:r>
      <w:r>
        <w:rPr>
          <w:i/>
          <w:iCs/>
        </w:rPr>
        <w:t>seems</w:t>
      </w:r>
      <w:r>
        <w:t xml:space="preserve"> and that don't really say anything are called ________.</w:t>
      </w:r>
    </w:p>
    <w:p w14:paraId="7F09F4A1" w14:textId="77777777" w:rsidR="00C7504D" w:rsidRDefault="00C7504D">
      <w:pPr>
        <w:pStyle w:val="NormalText"/>
      </w:pPr>
      <w:r>
        <w:t>Answer:  hedging statements</w:t>
      </w:r>
    </w:p>
    <w:p w14:paraId="3BFAADD7" w14:textId="034D0E74" w:rsidR="00C7504D" w:rsidRDefault="00C7504D">
      <w:pPr>
        <w:pStyle w:val="NormalText"/>
      </w:pPr>
      <w:r>
        <w:t>Diff: 3    Type</w:t>
      </w:r>
      <w:r>
        <w:t>: SA</w:t>
      </w:r>
    </w:p>
    <w:p w14:paraId="1AEBD392" w14:textId="77777777" w:rsidR="00C7504D" w:rsidRDefault="00C7504D">
      <w:pPr>
        <w:pStyle w:val="NormalText"/>
      </w:pPr>
      <w:r>
        <w:t>Objective:  5-3</w:t>
      </w:r>
    </w:p>
    <w:p w14:paraId="64203FEF" w14:textId="77777777" w:rsidR="00C7504D" w:rsidRDefault="00C7504D">
      <w:pPr>
        <w:pStyle w:val="NormalText"/>
      </w:pPr>
    </w:p>
    <w:p w14:paraId="4441A0FF" w14:textId="77777777" w:rsidR="00C7504D" w:rsidRDefault="00C7504D">
      <w:pPr>
        <w:pStyle w:val="NormalText"/>
      </w:pPr>
      <w:r>
        <w:t xml:space="preserve">29) Word combinations–such as </w:t>
      </w:r>
      <w:proofErr w:type="gramStart"/>
      <w:r>
        <w:rPr>
          <w:i/>
          <w:iCs/>
        </w:rPr>
        <w:t>visible to the eye</w:t>
      </w:r>
      <w:proofErr w:type="gramEnd"/>
      <w:r>
        <w:t>–that say the same thing twice are ________.</w:t>
      </w:r>
    </w:p>
    <w:p w14:paraId="24CA2311" w14:textId="77777777" w:rsidR="00C7504D" w:rsidRDefault="00C7504D">
      <w:pPr>
        <w:pStyle w:val="NormalText"/>
      </w:pPr>
      <w:r>
        <w:t>Answer:  redundant</w:t>
      </w:r>
    </w:p>
    <w:p w14:paraId="79B00123" w14:textId="5965A6CB" w:rsidR="00C7504D" w:rsidRDefault="00C7504D">
      <w:pPr>
        <w:pStyle w:val="NormalText"/>
      </w:pPr>
      <w:r>
        <w:t>Diff: 2    Type</w:t>
      </w:r>
      <w:r>
        <w:t>: SA</w:t>
      </w:r>
    </w:p>
    <w:p w14:paraId="7028A43B" w14:textId="77777777" w:rsidR="00C7504D" w:rsidRDefault="00C7504D">
      <w:pPr>
        <w:pStyle w:val="NormalText"/>
      </w:pPr>
      <w:r>
        <w:t>Objective:  5-3</w:t>
      </w:r>
    </w:p>
    <w:p w14:paraId="623169D6" w14:textId="77777777" w:rsidR="00C7504D" w:rsidRDefault="00C7504D">
      <w:pPr>
        <w:pStyle w:val="NormalText"/>
      </w:pPr>
    </w:p>
    <w:p w14:paraId="1CB62111" w14:textId="77777777" w:rsidR="00C7504D" w:rsidRDefault="00C7504D">
      <w:pPr>
        <w:pStyle w:val="NormalText"/>
      </w:pPr>
      <w:r>
        <w:t>30) Explain the importance of revising for clarity.</w:t>
      </w:r>
    </w:p>
    <w:p w14:paraId="121F595A" w14:textId="77777777" w:rsidR="00C7504D" w:rsidRDefault="00C7504D">
      <w:pPr>
        <w:pStyle w:val="NormalText"/>
      </w:pPr>
      <w:r>
        <w:t>Answer:  This essay should discuss the problems that can result from an unclear document. Readers may not understand key points, writers may not accomplish their purpose, and time may be wasted trying to determine the writer's intent.</w:t>
      </w:r>
    </w:p>
    <w:p w14:paraId="57B392CF" w14:textId="7F98AF14" w:rsidR="00C7504D" w:rsidRDefault="00C7504D">
      <w:pPr>
        <w:pStyle w:val="NormalText"/>
      </w:pPr>
      <w:r>
        <w:t>Diff: 2    Type</w:t>
      </w:r>
      <w:r>
        <w:t>: ES</w:t>
      </w:r>
    </w:p>
    <w:p w14:paraId="1F13E31F" w14:textId="77777777" w:rsidR="00C7504D" w:rsidRDefault="00C7504D">
      <w:pPr>
        <w:pStyle w:val="NormalText"/>
      </w:pPr>
      <w:r>
        <w:t>Objective:  5-3</w:t>
      </w:r>
    </w:p>
    <w:p w14:paraId="58FCE085" w14:textId="77777777" w:rsidR="00C7504D" w:rsidRDefault="00C7504D">
      <w:pPr>
        <w:pStyle w:val="NormalText"/>
      </w:pPr>
    </w:p>
    <w:p w14:paraId="783E3A5C" w14:textId="77777777" w:rsidR="00C7504D" w:rsidRDefault="00C7504D">
      <w:pPr>
        <w:pStyle w:val="NormalText"/>
      </w:pPr>
      <w:r>
        <w:t>31) Correct the parallelism problems in the following paragraph.</w:t>
      </w:r>
    </w:p>
    <w:p w14:paraId="0651D8C8" w14:textId="77777777" w:rsidR="00C7504D" w:rsidRDefault="00C7504D">
      <w:pPr>
        <w:pStyle w:val="NormalText"/>
      </w:pPr>
      <w:proofErr w:type="gramStart"/>
      <w:r>
        <w:t>In order to</w:t>
      </w:r>
      <w:proofErr w:type="gramEnd"/>
      <w:r>
        <w:t xml:space="preserve"> graduate on time, he will have to take courses in finance, marketing, and how to do account management. But </w:t>
      </w:r>
      <w:proofErr w:type="gramStart"/>
      <w:r>
        <w:t>in order to</w:t>
      </w:r>
      <w:proofErr w:type="gramEnd"/>
      <w:r>
        <w:t xml:space="preserve"> pass them, he will have to study hard, go to class, and will probably have to be working fewer hours at his campus job.</w:t>
      </w:r>
    </w:p>
    <w:p w14:paraId="0CF61FCA" w14:textId="77777777" w:rsidR="00C7504D" w:rsidRDefault="00C7504D">
      <w:pPr>
        <w:pStyle w:val="NormalText"/>
      </w:pPr>
      <w:r>
        <w:t>Answer:  To graduate on time, he will have to take courses in finance, marketing, and account management. But to pass them, he will have to study hard, go to class, and work fewer hours at his campus job.</w:t>
      </w:r>
    </w:p>
    <w:p w14:paraId="592E4586" w14:textId="581D488C" w:rsidR="00C7504D" w:rsidRDefault="00C7504D">
      <w:pPr>
        <w:pStyle w:val="NormalText"/>
      </w:pPr>
      <w:r>
        <w:t>Diff: 3    Type</w:t>
      </w:r>
      <w:r>
        <w:t>: ES</w:t>
      </w:r>
    </w:p>
    <w:p w14:paraId="5F2E07E9" w14:textId="77777777" w:rsidR="00C7504D" w:rsidRDefault="00C7504D">
      <w:pPr>
        <w:pStyle w:val="NormalText"/>
      </w:pPr>
      <w:r>
        <w:t>Objective:  5-3</w:t>
      </w:r>
    </w:p>
    <w:p w14:paraId="03F25482" w14:textId="77777777" w:rsidR="00C7504D" w:rsidRDefault="00C7504D">
      <w:pPr>
        <w:pStyle w:val="NormalText"/>
      </w:pPr>
    </w:p>
    <w:p w14:paraId="02A0B10F" w14:textId="77777777" w:rsidR="00C7504D" w:rsidRDefault="00C7504D">
      <w:pPr>
        <w:pStyle w:val="NormalText"/>
      </w:pPr>
      <w:r>
        <w:t>32) List and describe the nine techniques for revising for clarity.</w:t>
      </w:r>
    </w:p>
    <w:p w14:paraId="69B537E8" w14:textId="77777777" w:rsidR="00C7504D" w:rsidRDefault="00C7504D">
      <w:pPr>
        <w:pStyle w:val="NormalText"/>
      </w:pPr>
      <w:r>
        <w:t xml:space="preserve">Answer:  The nine techniques are: 1. Break up overly long sentences–don't connect too many clauses with </w:t>
      </w:r>
      <w:r>
        <w:rPr>
          <w:i/>
          <w:iCs/>
        </w:rPr>
        <w:t>and</w:t>
      </w:r>
      <w:r>
        <w:t xml:space="preserve">. 2. Rewrite hedging sentences–avoid using </w:t>
      </w:r>
      <w:r>
        <w:rPr>
          <w:i/>
          <w:iCs/>
        </w:rPr>
        <w:t>may</w:t>
      </w:r>
      <w:r>
        <w:t xml:space="preserve"> or </w:t>
      </w:r>
      <w:r>
        <w:rPr>
          <w:i/>
          <w:iCs/>
        </w:rPr>
        <w:t>seems</w:t>
      </w:r>
      <w:r>
        <w:t>. 3. Impose parallelism–use the same grammatical pattern to express two or more similar ideas. 4. Correct dangling modifiers–delete phrases with no connection to the subject of the sentence or those that are too closely placed to the wrong noun or verb. 5. Reword long noun sequences–avoid stringing many nouns together as modifiers. 6. Replace camouflaged verbs–watch for verbs that have been turned into nouns. 7. Clarify sentence structure–keep the su</w:t>
      </w:r>
      <w:r>
        <w:t>bject and predicate of a sentence as close together as possible. 8. Clarify awkward references–avoid words and phrases that cause readers to jump from point to point. 9. Moderate your enthusiasm–don't overuse adjectives and adverbs to sound falsely positive.</w:t>
      </w:r>
    </w:p>
    <w:p w14:paraId="682EA69C" w14:textId="02B89D90" w:rsidR="00C7504D" w:rsidRDefault="00C7504D">
      <w:pPr>
        <w:pStyle w:val="NormalText"/>
      </w:pPr>
      <w:r>
        <w:t>Diff: 3    Type</w:t>
      </w:r>
      <w:r>
        <w:t>: ES</w:t>
      </w:r>
    </w:p>
    <w:p w14:paraId="60BA8BA8" w14:textId="77777777" w:rsidR="00C7504D" w:rsidRDefault="00C7504D">
      <w:pPr>
        <w:pStyle w:val="NormalText"/>
      </w:pPr>
      <w:r>
        <w:t>Objective:  5-3</w:t>
      </w:r>
    </w:p>
    <w:p w14:paraId="6F8C95D4" w14:textId="77777777" w:rsidR="00C7504D" w:rsidRDefault="00C7504D">
      <w:pPr>
        <w:pStyle w:val="NormalText"/>
      </w:pPr>
    </w:p>
    <w:p w14:paraId="7F5CD222" w14:textId="7FF2EEDB" w:rsidR="00C7504D" w:rsidRDefault="00C7504D">
      <w:pPr>
        <w:pStyle w:val="NormalText"/>
      </w:pPr>
      <w:r>
        <w:br w:type="page"/>
      </w:r>
      <w:r>
        <w:lastRenderedPageBreak/>
        <w:t>33) Discuss the importance of making a document more concise.</w:t>
      </w:r>
    </w:p>
    <w:p w14:paraId="26F666C0" w14:textId="77777777" w:rsidR="00C7504D" w:rsidRDefault="00C7504D">
      <w:pPr>
        <w:pStyle w:val="NormalText"/>
      </w:pPr>
      <w:r>
        <w:t xml:space="preserve">Answer:  </w:t>
      </w:r>
      <w:r>
        <w:t>This essay should discuss the preference of many business executives for shorter documents. Also, time is important in the business world and shorter documents will save time. Additionally, people are more likely to read shorter documents–long blocks of text will discourage most readers. Finally, many documents are much longer than they need to be. The extra words are a detriment to clear and quick understanding.</w:t>
      </w:r>
    </w:p>
    <w:p w14:paraId="55D0AC17" w14:textId="1F8F20DA" w:rsidR="00C7504D" w:rsidRDefault="00C7504D">
      <w:pPr>
        <w:pStyle w:val="NormalText"/>
      </w:pPr>
      <w:r>
        <w:t>Diff: 3    Type</w:t>
      </w:r>
      <w:r>
        <w:t>: ES</w:t>
      </w:r>
    </w:p>
    <w:p w14:paraId="4166CE1D" w14:textId="77777777" w:rsidR="00C7504D" w:rsidRDefault="00C7504D">
      <w:pPr>
        <w:pStyle w:val="NormalText"/>
      </w:pPr>
      <w:r>
        <w:t>Objective:  5-3</w:t>
      </w:r>
    </w:p>
    <w:p w14:paraId="1FFE0D9F" w14:textId="77777777" w:rsidR="00C7504D" w:rsidRDefault="00C7504D">
      <w:pPr>
        <w:pStyle w:val="NormalText"/>
      </w:pPr>
    </w:p>
    <w:p w14:paraId="705D537E" w14:textId="77777777" w:rsidR="00C7504D" w:rsidRDefault="00C7504D">
      <w:pPr>
        <w:pStyle w:val="NormalText"/>
      </w:pPr>
      <w:r>
        <w:t>34) List and explain the four techniques for making documents more concise.</w:t>
      </w:r>
    </w:p>
    <w:p w14:paraId="4758F498" w14:textId="77777777" w:rsidR="00C7504D" w:rsidRDefault="00C7504D">
      <w:pPr>
        <w:pStyle w:val="NormalText"/>
      </w:pPr>
      <w:r>
        <w:t>Answer:  The four techniques are: 1. Delete unnecessary words and phrases–frequently you can say something more efficiently with one word than you can with a longer phrase. 2. Shorten long words and phrases–short words are generally more vivid and easier to read than long ones are. 3. Eliminate redundancies–avoid word combinations that say the same thing. 4. Rewrite "it is/there are" starters–you can usually shorten sentences that start with these phrases.</w:t>
      </w:r>
    </w:p>
    <w:p w14:paraId="3AAC53BF" w14:textId="0B140173" w:rsidR="00C7504D" w:rsidRDefault="00C7504D">
      <w:pPr>
        <w:pStyle w:val="NormalText"/>
      </w:pPr>
      <w:r>
        <w:t>Diff: 3    Type</w:t>
      </w:r>
      <w:r>
        <w:t>: ES</w:t>
      </w:r>
    </w:p>
    <w:p w14:paraId="001588C7" w14:textId="77777777" w:rsidR="00C7504D" w:rsidRDefault="00C7504D">
      <w:pPr>
        <w:pStyle w:val="NormalText"/>
      </w:pPr>
      <w:r>
        <w:t>Objective:  5-3</w:t>
      </w:r>
    </w:p>
    <w:p w14:paraId="552CEB38" w14:textId="77777777" w:rsidR="00C7504D" w:rsidRDefault="00C7504D">
      <w:pPr>
        <w:pStyle w:val="NormalText"/>
      </w:pPr>
    </w:p>
    <w:p w14:paraId="3748B4A3" w14:textId="77777777" w:rsidR="00C7504D" w:rsidRDefault="00C7504D">
      <w:pPr>
        <w:pStyle w:val="NormalText"/>
      </w:pPr>
      <w:r>
        <w:t>5.4  List four principles of effective design and explain the role of major design elements in document readability.</w:t>
      </w:r>
    </w:p>
    <w:p w14:paraId="7B46AAE7" w14:textId="77777777" w:rsidR="00C7504D" w:rsidRDefault="00C7504D">
      <w:pPr>
        <w:pStyle w:val="NormalText"/>
      </w:pPr>
    </w:p>
    <w:p w14:paraId="61174A04" w14:textId="77777777" w:rsidR="00C7504D" w:rsidRDefault="00C7504D">
      <w:pPr>
        <w:pStyle w:val="NormalText"/>
      </w:pPr>
      <w:r>
        <w:t xml:space="preserve">1) The four design elements include </w:t>
      </w:r>
      <w:proofErr w:type="gramStart"/>
      <w:r>
        <w:t>all of</w:t>
      </w:r>
      <w:proofErr w:type="gramEnd"/>
      <w:r>
        <w:t xml:space="preserve"> the following, except …</w:t>
      </w:r>
    </w:p>
    <w:p w14:paraId="557F5D15" w14:textId="77777777" w:rsidR="00C7504D" w:rsidRDefault="00C7504D">
      <w:pPr>
        <w:pStyle w:val="NormalText"/>
      </w:pPr>
      <w:r>
        <w:t>A) type styles</w:t>
      </w:r>
    </w:p>
    <w:p w14:paraId="1222E279" w14:textId="77777777" w:rsidR="00C7504D" w:rsidRDefault="00C7504D">
      <w:pPr>
        <w:pStyle w:val="NormalText"/>
      </w:pPr>
      <w:r>
        <w:t>B) page size</w:t>
      </w:r>
    </w:p>
    <w:p w14:paraId="5F56E863" w14:textId="77777777" w:rsidR="00C7504D" w:rsidRDefault="00C7504D">
      <w:pPr>
        <w:pStyle w:val="NormalText"/>
      </w:pPr>
      <w:r>
        <w:t>C) justification</w:t>
      </w:r>
    </w:p>
    <w:p w14:paraId="241E1328" w14:textId="77777777" w:rsidR="00C7504D" w:rsidRDefault="00C7504D">
      <w:pPr>
        <w:pStyle w:val="NormalText"/>
      </w:pPr>
      <w:r>
        <w:t>D) white space</w:t>
      </w:r>
    </w:p>
    <w:p w14:paraId="30D19C4E" w14:textId="77777777" w:rsidR="00C7504D" w:rsidRDefault="00C7504D">
      <w:pPr>
        <w:pStyle w:val="NormalText"/>
      </w:pPr>
      <w:r>
        <w:t>Answer:  B</w:t>
      </w:r>
    </w:p>
    <w:p w14:paraId="74662DB5" w14:textId="48F6B61A" w:rsidR="00C7504D" w:rsidRDefault="00C7504D">
      <w:pPr>
        <w:pStyle w:val="NormalText"/>
      </w:pPr>
      <w:r>
        <w:t>Diff: 2    Type</w:t>
      </w:r>
      <w:r>
        <w:t>: MC</w:t>
      </w:r>
    </w:p>
    <w:p w14:paraId="0EF45CA3" w14:textId="77777777" w:rsidR="00C7504D" w:rsidRDefault="00C7504D">
      <w:pPr>
        <w:pStyle w:val="NormalText"/>
      </w:pPr>
      <w:r>
        <w:t>Objective:  5-4</w:t>
      </w:r>
    </w:p>
    <w:p w14:paraId="4F9291A3" w14:textId="77777777" w:rsidR="00C7504D" w:rsidRDefault="00C7504D">
      <w:pPr>
        <w:pStyle w:val="NormalText"/>
      </w:pPr>
    </w:p>
    <w:p w14:paraId="44E9EB70" w14:textId="77777777" w:rsidR="00C7504D" w:rsidRDefault="00C7504D">
      <w:pPr>
        <w:pStyle w:val="NormalText"/>
      </w:pPr>
      <w:r>
        <w:t>2) When designing a business document, a writer should…</w:t>
      </w:r>
    </w:p>
    <w:p w14:paraId="5CF9FDA1" w14:textId="77777777" w:rsidR="00C7504D" w:rsidRDefault="00C7504D">
      <w:pPr>
        <w:pStyle w:val="NormalText"/>
      </w:pPr>
      <w:r>
        <w:t>A) always center all headings and subheadings</w:t>
      </w:r>
    </w:p>
    <w:p w14:paraId="7D83F070" w14:textId="77777777" w:rsidR="00C7504D" w:rsidRDefault="00C7504D">
      <w:pPr>
        <w:pStyle w:val="NormalText"/>
      </w:pPr>
      <w:r>
        <w:t>B) try to balance graphics and text on the page</w:t>
      </w:r>
    </w:p>
    <w:p w14:paraId="49ABE88E" w14:textId="77777777" w:rsidR="00C7504D" w:rsidRDefault="00C7504D">
      <w:pPr>
        <w:pStyle w:val="NormalText"/>
      </w:pPr>
      <w:r>
        <w:t xml:space="preserve">C) use at least three different </w:t>
      </w:r>
      <w:proofErr w:type="gramStart"/>
      <w:r>
        <w:t>type</w:t>
      </w:r>
      <w:proofErr w:type="gramEnd"/>
      <w:r>
        <w:t xml:space="preserve"> styles to add visual appeal</w:t>
      </w:r>
    </w:p>
    <w:p w14:paraId="630570C4" w14:textId="77777777" w:rsidR="00C7504D" w:rsidRDefault="00C7504D">
      <w:pPr>
        <w:pStyle w:val="NormalText"/>
      </w:pPr>
      <w:r>
        <w:t xml:space="preserve">D) do </w:t>
      </w:r>
      <w:proofErr w:type="gramStart"/>
      <w:r>
        <w:t>all of</w:t>
      </w:r>
      <w:proofErr w:type="gramEnd"/>
      <w:r>
        <w:t xml:space="preserve"> the above</w:t>
      </w:r>
    </w:p>
    <w:p w14:paraId="62C3FF98" w14:textId="77777777" w:rsidR="00C7504D" w:rsidRDefault="00C7504D">
      <w:pPr>
        <w:pStyle w:val="NormalText"/>
      </w:pPr>
      <w:r>
        <w:t>Answer:  B</w:t>
      </w:r>
    </w:p>
    <w:p w14:paraId="143155BE" w14:textId="24B9A9C5" w:rsidR="00C7504D" w:rsidRDefault="00C7504D">
      <w:pPr>
        <w:pStyle w:val="NormalText"/>
      </w:pPr>
      <w:r>
        <w:t>Diff: 2    Type</w:t>
      </w:r>
      <w:r>
        <w:t>: MC</w:t>
      </w:r>
    </w:p>
    <w:p w14:paraId="43B3269A" w14:textId="77777777" w:rsidR="00C7504D" w:rsidRDefault="00C7504D">
      <w:pPr>
        <w:pStyle w:val="NormalText"/>
      </w:pPr>
      <w:r>
        <w:t>Objective:  5-4</w:t>
      </w:r>
    </w:p>
    <w:p w14:paraId="4ADCADD9" w14:textId="77777777" w:rsidR="00C7504D" w:rsidRDefault="00C7504D">
      <w:pPr>
        <w:pStyle w:val="NormalText"/>
      </w:pPr>
    </w:p>
    <w:p w14:paraId="0F0637C0" w14:textId="77777777" w:rsidR="00C7504D" w:rsidRDefault="00C7504D">
      <w:pPr>
        <w:pStyle w:val="NormalText"/>
      </w:pPr>
      <w:r>
        <w:t>3) White space is important in a document because it…</w:t>
      </w:r>
    </w:p>
    <w:p w14:paraId="7C957306" w14:textId="77777777" w:rsidR="00C7504D" w:rsidRDefault="00C7504D">
      <w:pPr>
        <w:pStyle w:val="NormalText"/>
      </w:pPr>
      <w:r>
        <w:t>A) allows writers to get more text on one page</w:t>
      </w:r>
    </w:p>
    <w:p w14:paraId="0C6AA8D1" w14:textId="77777777" w:rsidR="00C7504D" w:rsidRDefault="00C7504D">
      <w:pPr>
        <w:pStyle w:val="NormalText"/>
      </w:pPr>
      <w:r>
        <w:t>B) provides visual contrast for readers</w:t>
      </w:r>
    </w:p>
    <w:p w14:paraId="72DB024F" w14:textId="77777777" w:rsidR="00C7504D" w:rsidRDefault="00C7504D">
      <w:pPr>
        <w:pStyle w:val="NormalText"/>
      </w:pPr>
      <w:r>
        <w:t>C) gives readers' eyes a resting point</w:t>
      </w:r>
    </w:p>
    <w:p w14:paraId="56F48D3B" w14:textId="77777777" w:rsidR="00C7504D" w:rsidRDefault="00C7504D">
      <w:pPr>
        <w:pStyle w:val="NormalText"/>
      </w:pPr>
      <w:r>
        <w:t xml:space="preserve">D) </w:t>
      </w:r>
      <w:r>
        <w:t>does both B and C</w:t>
      </w:r>
    </w:p>
    <w:p w14:paraId="7EDAE613" w14:textId="77777777" w:rsidR="00C7504D" w:rsidRDefault="00C7504D">
      <w:pPr>
        <w:pStyle w:val="NormalText"/>
      </w:pPr>
      <w:r>
        <w:t>Answer:  D</w:t>
      </w:r>
    </w:p>
    <w:p w14:paraId="2EB95858" w14:textId="41090842" w:rsidR="00C7504D" w:rsidRDefault="00C7504D">
      <w:pPr>
        <w:pStyle w:val="NormalText"/>
      </w:pPr>
      <w:r>
        <w:t>Diff: 2    Type</w:t>
      </w:r>
      <w:r>
        <w:t>: MC</w:t>
      </w:r>
    </w:p>
    <w:p w14:paraId="177F021C" w14:textId="77777777" w:rsidR="00C7504D" w:rsidRDefault="00C7504D">
      <w:pPr>
        <w:pStyle w:val="NormalText"/>
      </w:pPr>
      <w:r>
        <w:t>Objective:  5-4</w:t>
      </w:r>
    </w:p>
    <w:p w14:paraId="2A6D72F7" w14:textId="77777777" w:rsidR="00C7504D" w:rsidRDefault="00C7504D">
      <w:pPr>
        <w:pStyle w:val="NormalText"/>
      </w:pPr>
      <w:r>
        <w:lastRenderedPageBreak/>
        <w:t>4) Justified margins are not preferred for business documents because they …</w:t>
      </w:r>
    </w:p>
    <w:p w14:paraId="43E03D87" w14:textId="77777777" w:rsidR="00C7504D" w:rsidRDefault="00C7504D">
      <w:pPr>
        <w:pStyle w:val="NormalText"/>
      </w:pPr>
      <w:r>
        <w:t>A) make the document look like a form letter</w:t>
      </w:r>
    </w:p>
    <w:p w14:paraId="0CA54F0B" w14:textId="77777777" w:rsidR="00C7504D" w:rsidRDefault="00C7504D">
      <w:pPr>
        <w:pStyle w:val="NormalText"/>
      </w:pPr>
      <w:r>
        <w:t xml:space="preserve">B) often </w:t>
      </w:r>
      <w:proofErr w:type="gramStart"/>
      <w:r>
        <w:t>cause</w:t>
      </w:r>
      <w:proofErr w:type="gramEnd"/>
      <w:r>
        <w:t xml:space="preserve"> excessive hyphenation</w:t>
      </w:r>
    </w:p>
    <w:p w14:paraId="3CD61B29" w14:textId="77777777" w:rsidR="00C7504D" w:rsidRDefault="00C7504D">
      <w:pPr>
        <w:pStyle w:val="NormalText"/>
      </w:pPr>
      <w:r>
        <w:t>C) make the document harder to read</w:t>
      </w:r>
    </w:p>
    <w:p w14:paraId="7CDCB647" w14:textId="77777777" w:rsidR="00C7504D" w:rsidRDefault="00C7504D">
      <w:pPr>
        <w:pStyle w:val="NormalText"/>
      </w:pPr>
      <w:r>
        <w:t xml:space="preserve">D) do </w:t>
      </w:r>
      <w:proofErr w:type="gramStart"/>
      <w:r>
        <w:t>all of</w:t>
      </w:r>
      <w:proofErr w:type="gramEnd"/>
      <w:r>
        <w:t xml:space="preserve"> the above</w:t>
      </w:r>
    </w:p>
    <w:p w14:paraId="3A49BF73" w14:textId="77777777" w:rsidR="00C7504D" w:rsidRDefault="00C7504D">
      <w:pPr>
        <w:pStyle w:val="NormalText"/>
      </w:pPr>
      <w:r>
        <w:t>Answer:  D</w:t>
      </w:r>
    </w:p>
    <w:p w14:paraId="3A4269C8" w14:textId="03516491" w:rsidR="00C7504D" w:rsidRDefault="00C7504D">
      <w:pPr>
        <w:pStyle w:val="NormalText"/>
      </w:pPr>
      <w:r>
        <w:t>Diff: 2    Type</w:t>
      </w:r>
      <w:r>
        <w:t>: MC</w:t>
      </w:r>
    </w:p>
    <w:p w14:paraId="20E0F0AE" w14:textId="77777777" w:rsidR="00C7504D" w:rsidRDefault="00C7504D">
      <w:pPr>
        <w:pStyle w:val="NormalText"/>
      </w:pPr>
      <w:r>
        <w:t>Objective:  5-4</w:t>
      </w:r>
    </w:p>
    <w:p w14:paraId="707E0093" w14:textId="77777777" w:rsidR="00C7504D" w:rsidRDefault="00C7504D">
      <w:pPr>
        <w:pStyle w:val="NormalText"/>
      </w:pPr>
    </w:p>
    <w:p w14:paraId="2CE8FE8A" w14:textId="77777777" w:rsidR="00C7504D" w:rsidRDefault="00C7504D">
      <w:pPr>
        <w:pStyle w:val="NormalText"/>
      </w:pPr>
      <w:r>
        <w:t>5) Flush left, ragged-right type should be used in business documents because …</w:t>
      </w:r>
    </w:p>
    <w:p w14:paraId="0179C6C8" w14:textId="77777777" w:rsidR="00C7504D" w:rsidRDefault="00C7504D">
      <w:pPr>
        <w:pStyle w:val="NormalText"/>
      </w:pPr>
      <w:r>
        <w:t xml:space="preserve">A) </w:t>
      </w:r>
      <w:proofErr w:type="gramStart"/>
      <w:r>
        <w:t>spacing</w:t>
      </w:r>
      <w:proofErr w:type="gramEnd"/>
      <w:r>
        <w:t xml:space="preserve"> between words is larger</w:t>
      </w:r>
    </w:p>
    <w:p w14:paraId="37CBA78C" w14:textId="77777777" w:rsidR="00C7504D" w:rsidRDefault="00C7504D">
      <w:pPr>
        <w:pStyle w:val="NormalText"/>
      </w:pPr>
      <w:r>
        <w:t>B) it lightens the message's appearance</w:t>
      </w:r>
    </w:p>
    <w:p w14:paraId="1AE764E1" w14:textId="77777777" w:rsidR="00C7504D" w:rsidRDefault="00C7504D">
      <w:pPr>
        <w:pStyle w:val="NormalText"/>
      </w:pPr>
      <w:r>
        <w:t>C) it gives documents an informal, contemporary feeling of openness</w:t>
      </w:r>
    </w:p>
    <w:p w14:paraId="3A15C176" w14:textId="77777777" w:rsidR="00C7504D" w:rsidRDefault="00C7504D">
      <w:pPr>
        <w:pStyle w:val="NormalText"/>
      </w:pPr>
      <w:r>
        <w:t>D) of both B and C</w:t>
      </w:r>
    </w:p>
    <w:p w14:paraId="6FABAEC5" w14:textId="77777777" w:rsidR="00C7504D" w:rsidRDefault="00C7504D">
      <w:pPr>
        <w:pStyle w:val="NormalText"/>
      </w:pPr>
      <w:r>
        <w:t>Answer:  D</w:t>
      </w:r>
    </w:p>
    <w:p w14:paraId="285CB2C7" w14:textId="5DAD45FC" w:rsidR="00C7504D" w:rsidRDefault="00C7504D">
      <w:pPr>
        <w:pStyle w:val="NormalText"/>
      </w:pPr>
      <w:r>
        <w:t>Diff: 2    Type</w:t>
      </w:r>
      <w:r>
        <w:t>: MC</w:t>
      </w:r>
    </w:p>
    <w:p w14:paraId="074355D6" w14:textId="77777777" w:rsidR="00C7504D" w:rsidRDefault="00C7504D">
      <w:pPr>
        <w:pStyle w:val="NormalText"/>
      </w:pPr>
      <w:r>
        <w:t>Objective:  5-4</w:t>
      </w:r>
    </w:p>
    <w:p w14:paraId="3D40A88B" w14:textId="77777777" w:rsidR="00C7504D" w:rsidRDefault="00C7504D">
      <w:pPr>
        <w:pStyle w:val="NormalText"/>
      </w:pPr>
    </w:p>
    <w:p w14:paraId="748EA001" w14:textId="77777777" w:rsidR="00C7504D" w:rsidRDefault="00C7504D">
      <w:pPr>
        <w:pStyle w:val="NormalText"/>
      </w:pPr>
      <w:r>
        <w:t>6) Which of the following is true about justified text?</w:t>
      </w:r>
    </w:p>
    <w:p w14:paraId="1E9D3975" w14:textId="77777777" w:rsidR="00C7504D" w:rsidRDefault="00C7504D">
      <w:pPr>
        <w:pStyle w:val="NormalText"/>
      </w:pPr>
      <w:r>
        <w:t>A) It is used in most business documents.</w:t>
      </w:r>
    </w:p>
    <w:p w14:paraId="10B1F0FC" w14:textId="77777777" w:rsidR="00C7504D" w:rsidRDefault="00C7504D">
      <w:pPr>
        <w:pStyle w:val="NormalText"/>
      </w:pPr>
      <w:r>
        <w:t xml:space="preserve">B) </w:t>
      </w:r>
      <w:r>
        <w:t>It creates a denser and more formal look that can be more difficult to read.</w:t>
      </w:r>
    </w:p>
    <w:p w14:paraId="15769EDC" w14:textId="77777777" w:rsidR="00C7504D" w:rsidRDefault="00C7504D">
      <w:pPr>
        <w:pStyle w:val="NormalText"/>
      </w:pPr>
      <w:r>
        <w:t>C) It results in a more open appearance on the page.</w:t>
      </w:r>
    </w:p>
    <w:p w14:paraId="02B910F4" w14:textId="77777777" w:rsidR="00C7504D" w:rsidRDefault="00C7504D">
      <w:pPr>
        <w:pStyle w:val="NormalText"/>
      </w:pPr>
      <w:r>
        <w:t xml:space="preserve">D) It can accommodate less text </w:t>
      </w:r>
      <w:proofErr w:type="gramStart"/>
      <w:r>
        <w:t>in a given</w:t>
      </w:r>
      <w:proofErr w:type="gramEnd"/>
      <w:r>
        <w:t xml:space="preserve"> space.</w:t>
      </w:r>
    </w:p>
    <w:p w14:paraId="10CC0881" w14:textId="77777777" w:rsidR="00C7504D" w:rsidRDefault="00C7504D">
      <w:pPr>
        <w:pStyle w:val="NormalText"/>
      </w:pPr>
      <w:r>
        <w:t>Answer:  B</w:t>
      </w:r>
    </w:p>
    <w:p w14:paraId="7E6F089D" w14:textId="737B4120" w:rsidR="00C7504D" w:rsidRDefault="00C7504D">
      <w:pPr>
        <w:pStyle w:val="NormalText"/>
      </w:pPr>
      <w:r>
        <w:t>Diff: 2    Type</w:t>
      </w:r>
      <w:r>
        <w:t>: MC</w:t>
      </w:r>
    </w:p>
    <w:p w14:paraId="04AA7862" w14:textId="77777777" w:rsidR="00C7504D" w:rsidRDefault="00C7504D">
      <w:pPr>
        <w:pStyle w:val="NormalText"/>
      </w:pPr>
      <w:r>
        <w:t>Objective:  5-4</w:t>
      </w:r>
    </w:p>
    <w:p w14:paraId="1AD8F922" w14:textId="77777777" w:rsidR="00C7504D" w:rsidRDefault="00C7504D">
      <w:pPr>
        <w:pStyle w:val="NormalText"/>
      </w:pPr>
    </w:p>
    <w:p w14:paraId="10DA434E" w14:textId="77777777" w:rsidR="00C7504D" w:rsidRDefault="00C7504D">
      <w:pPr>
        <w:pStyle w:val="NormalText"/>
      </w:pPr>
      <w:r>
        <w:t>7) Typeface refers to …</w:t>
      </w:r>
    </w:p>
    <w:p w14:paraId="2054B26C" w14:textId="77777777" w:rsidR="00C7504D" w:rsidRDefault="00C7504D">
      <w:pPr>
        <w:pStyle w:val="NormalText"/>
      </w:pPr>
      <w:r>
        <w:t>A) the size of the letters, numbers, and other text characters</w:t>
      </w:r>
    </w:p>
    <w:p w14:paraId="6C4D9DB7" w14:textId="77777777" w:rsidR="00C7504D" w:rsidRDefault="00C7504D">
      <w:pPr>
        <w:pStyle w:val="NormalText"/>
      </w:pPr>
      <w:r>
        <w:t>B) the physical design of letters, numbers, and other text characters</w:t>
      </w:r>
    </w:p>
    <w:p w14:paraId="78A8766E" w14:textId="77777777" w:rsidR="00C7504D" w:rsidRDefault="00C7504D">
      <w:pPr>
        <w:pStyle w:val="NormalText"/>
      </w:pPr>
      <w:r>
        <w:t>C) underlining, boldface, italics, and other modifications made to letters, numbers, and other text characters</w:t>
      </w:r>
    </w:p>
    <w:p w14:paraId="71D44B06" w14:textId="77777777" w:rsidR="00C7504D" w:rsidRDefault="00C7504D">
      <w:pPr>
        <w:pStyle w:val="NormalText"/>
      </w:pPr>
      <w:r>
        <w:t xml:space="preserve">D) </w:t>
      </w:r>
      <w:proofErr w:type="gramStart"/>
      <w:r>
        <w:t>all of</w:t>
      </w:r>
      <w:proofErr w:type="gramEnd"/>
      <w:r>
        <w:t xml:space="preserve"> the above</w:t>
      </w:r>
    </w:p>
    <w:p w14:paraId="784F2920" w14:textId="77777777" w:rsidR="00C7504D" w:rsidRDefault="00C7504D">
      <w:pPr>
        <w:pStyle w:val="NormalText"/>
      </w:pPr>
      <w:r>
        <w:t>Answer:  B</w:t>
      </w:r>
    </w:p>
    <w:p w14:paraId="0FE9ABE3" w14:textId="3DE48636" w:rsidR="00C7504D" w:rsidRDefault="00C7504D">
      <w:pPr>
        <w:pStyle w:val="NormalText"/>
      </w:pPr>
      <w:r>
        <w:t>Diff: 2    Type</w:t>
      </w:r>
      <w:r>
        <w:t>: MC</w:t>
      </w:r>
    </w:p>
    <w:p w14:paraId="1273CF4D" w14:textId="77777777" w:rsidR="00C7504D" w:rsidRDefault="00C7504D">
      <w:pPr>
        <w:pStyle w:val="NormalText"/>
      </w:pPr>
      <w:r>
        <w:t>Objective:  5-4</w:t>
      </w:r>
    </w:p>
    <w:p w14:paraId="7FE47A69" w14:textId="77777777" w:rsidR="00C7504D" w:rsidRDefault="00C7504D">
      <w:pPr>
        <w:pStyle w:val="NormalText"/>
      </w:pPr>
    </w:p>
    <w:p w14:paraId="7B390C3F" w14:textId="77777777" w:rsidR="00C7504D" w:rsidRDefault="00C7504D">
      <w:pPr>
        <w:pStyle w:val="NormalText"/>
      </w:pPr>
      <w:r>
        <w:t>8) A kind of sans serif typeface is …</w:t>
      </w:r>
    </w:p>
    <w:p w14:paraId="5697C1B3" w14:textId="77777777" w:rsidR="00C7504D" w:rsidRDefault="00C7504D">
      <w:pPr>
        <w:pStyle w:val="NormalText"/>
      </w:pPr>
      <w:r>
        <w:t>A) Times Roman</w:t>
      </w:r>
    </w:p>
    <w:p w14:paraId="16EED0C3" w14:textId="77777777" w:rsidR="00C7504D" w:rsidRDefault="00C7504D">
      <w:pPr>
        <w:pStyle w:val="NormalText"/>
      </w:pPr>
      <w:r>
        <w:t>B) Wingdings</w:t>
      </w:r>
    </w:p>
    <w:p w14:paraId="62CB8F6C" w14:textId="77777777" w:rsidR="00C7504D" w:rsidRDefault="00C7504D">
      <w:pPr>
        <w:pStyle w:val="NormalText"/>
      </w:pPr>
      <w:r>
        <w:t>C) Helvetica</w:t>
      </w:r>
    </w:p>
    <w:p w14:paraId="364A001F" w14:textId="77777777" w:rsidR="00C7504D" w:rsidRDefault="00C7504D">
      <w:pPr>
        <w:pStyle w:val="NormalText"/>
      </w:pPr>
      <w:r>
        <w:t>D) Courier</w:t>
      </w:r>
    </w:p>
    <w:p w14:paraId="4FF36F97" w14:textId="77777777" w:rsidR="00C7504D" w:rsidRDefault="00C7504D">
      <w:pPr>
        <w:pStyle w:val="NormalText"/>
      </w:pPr>
      <w:r>
        <w:t>Answer:  C</w:t>
      </w:r>
    </w:p>
    <w:p w14:paraId="490CD4E3" w14:textId="53D5DFF7" w:rsidR="00C7504D" w:rsidRDefault="00C7504D">
      <w:pPr>
        <w:pStyle w:val="NormalText"/>
      </w:pPr>
      <w:r>
        <w:t>Diff: 2    Type</w:t>
      </w:r>
      <w:r>
        <w:t>: MC</w:t>
      </w:r>
    </w:p>
    <w:p w14:paraId="0C4FEAED" w14:textId="77777777" w:rsidR="00C7504D" w:rsidRDefault="00C7504D">
      <w:pPr>
        <w:pStyle w:val="NormalText"/>
      </w:pPr>
      <w:r>
        <w:t>Objective:  5-4</w:t>
      </w:r>
    </w:p>
    <w:p w14:paraId="70F42D22" w14:textId="77777777" w:rsidR="00C7504D" w:rsidRDefault="00C7504D">
      <w:pPr>
        <w:pStyle w:val="NormalText"/>
      </w:pPr>
    </w:p>
    <w:p w14:paraId="6274638A" w14:textId="25C247D6" w:rsidR="00C7504D" w:rsidRDefault="00C7504D">
      <w:pPr>
        <w:pStyle w:val="NormalText"/>
      </w:pPr>
      <w:r>
        <w:br w:type="page"/>
      </w:r>
      <w:r>
        <w:lastRenderedPageBreak/>
        <w:t>9) Type style refers to …</w:t>
      </w:r>
    </w:p>
    <w:p w14:paraId="261B9E72" w14:textId="77777777" w:rsidR="00C7504D" w:rsidRDefault="00C7504D">
      <w:pPr>
        <w:pStyle w:val="NormalText"/>
      </w:pPr>
      <w:r>
        <w:t>A) any modification that lends contrast or emphasis to type</w:t>
      </w:r>
    </w:p>
    <w:p w14:paraId="0C9A31D1" w14:textId="77777777" w:rsidR="00C7504D" w:rsidRDefault="00C7504D">
      <w:pPr>
        <w:pStyle w:val="NormalText"/>
      </w:pPr>
      <w:r>
        <w:t>B) serif and sans serif styles</w:t>
      </w:r>
    </w:p>
    <w:p w14:paraId="1275CD76" w14:textId="77777777" w:rsidR="00C7504D" w:rsidRDefault="00C7504D">
      <w:pPr>
        <w:pStyle w:val="NormalText"/>
      </w:pPr>
      <w:r>
        <w:t>C) the physical design of letters, numbers, and other text characters</w:t>
      </w:r>
    </w:p>
    <w:p w14:paraId="4C57D3A0" w14:textId="77777777" w:rsidR="00C7504D" w:rsidRDefault="00C7504D">
      <w:pPr>
        <w:pStyle w:val="NormalText"/>
      </w:pPr>
      <w:r>
        <w:t xml:space="preserve">D) </w:t>
      </w:r>
      <w:proofErr w:type="gramStart"/>
      <w:r>
        <w:t>all of</w:t>
      </w:r>
      <w:proofErr w:type="gramEnd"/>
      <w:r>
        <w:t xml:space="preserve"> the above</w:t>
      </w:r>
    </w:p>
    <w:p w14:paraId="605E7DF6" w14:textId="77777777" w:rsidR="00C7504D" w:rsidRDefault="00C7504D">
      <w:pPr>
        <w:pStyle w:val="NormalText"/>
      </w:pPr>
      <w:r>
        <w:t>Answer:  A</w:t>
      </w:r>
    </w:p>
    <w:p w14:paraId="2413223B" w14:textId="7BF39157" w:rsidR="00C7504D" w:rsidRDefault="00C7504D">
      <w:pPr>
        <w:pStyle w:val="NormalText"/>
      </w:pPr>
      <w:r>
        <w:t>Diff: 2    Type</w:t>
      </w:r>
      <w:r>
        <w:t>: MC</w:t>
      </w:r>
    </w:p>
    <w:p w14:paraId="0D14FF70" w14:textId="77777777" w:rsidR="00C7504D" w:rsidRDefault="00C7504D">
      <w:pPr>
        <w:pStyle w:val="NormalText"/>
      </w:pPr>
      <w:r>
        <w:t>Objective:  5-4</w:t>
      </w:r>
    </w:p>
    <w:p w14:paraId="79982288" w14:textId="77777777" w:rsidR="00C7504D" w:rsidRDefault="00C7504D">
      <w:pPr>
        <w:pStyle w:val="NormalText"/>
      </w:pPr>
    </w:p>
    <w:p w14:paraId="5C71BA1C" w14:textId="77777777" w:rsidR="00C7504D" w:rsidRDefault="00C7504D">
      <w:pPr>
        <w:pStyle w:val="NormalText"/>
      </w:pPr>
      <w:r>
        <w:t>10) Boldface and italics …</w:t>
      </w:r>
    </w:p>
    <w:p w14:paraId="11FDA402" w14:textId="77777777" w:rsidR="00C7504D" w:rsidRDefault="00C7504D">
      <w:pPr>
        <w:pStyle w:val="NormalText"/>
      </w:pPr>
      <w:r>
        <w:t xml:space="preserve">A) </w:t>
      </w:r>
      <w:r>
        <w:t>can draw attention to specific points</w:t>
      </w:r>
    </w:p>
    <w:p w14:paraId="4A89A06A" w14:textId="77777777" w:rsidR="00C7504D" w:rsidRDefault="00C7504D">
      <w:pPr>
        <w:pStyle w:val="NormalText"/>
      </w:pPr>
      <w:r>
        <w:t>B) can slow readers down if overused</w:t>
      </w:r>
    </w:p>
    <w:p w14:paraId="1CDBEB7C" w14:textId="77777777" w:rsidR="00C7504D" w:rsidRDefault="00C7504D">
      <w:pPr>
        <w:pStyle w:val="NormalText"/>
      </w:pPr>
      <w:r>
        <w:t>C) should be used for complicated words</w:t>
      </w:r>
    </w:p>
    <w:p w14:paraId="3BE5B9E1" w14:textId="77777777" w:rsidR="00C7504D" w:rsidRDefault="00C7504D">
      <w:pPr>
        <w:pStyle w:val="NormalText"/>
      </w:pPr>
      <w:r>
        <w:t>D) are both A and B</w:t>
      </w:r>
    </w:p>
    <w:p w14:paraId="7718D1AA" w14:textId="77777777" w:rsidR="00C7504D" w:rsidRDefault="00C7504D">
      <w:pPr>
        <w:pStyle w:val="NormalText"/>
      </w:pPr>
      <w:r>
        <w:t>Answer:  D</w:t>
      </w:r>
    </w:p>
    <w:p w14:paraId="0E305A4D" w14:textId="24C52F00" w:rsidR="00C7504D" w:rsidRDefault="00C7504D">
      <w:pPr>
        <w:pStyle w:val="NormalText"/>
      </w:pPr>
      <w:r>
        <w:t>Diff: 2    Type</w:t>
      </w:r>
      <w:r>
        <w:t>: MC</w:t>
      </w:r>
    </w:p>
    <w:p w14:paraId="7004F30B" w14:textId="77777777" w:rsidR="00C7504D" w:rsidRDefault="00C7504D">
      <w:pPr>
        <w:pStyle w:val="NormalText"/>
      </w:pPr>
      <w:r>
        <w:t>Objective:  5-4</w:t>
      </w:r>
    </w:p>
    <w:p w14:paraId="08ECDA3F" w14:textId="77777777" w:rsidR="00C7504D" w:rsidRDefault="00C7504D">
      <w:pPr>
        <w:pStyle w:val="NormalText"/>
      </w:pPr>
    </w:p>
    <w:p w14:paraId="017D5013" w14:textId="77777777" w:rsidR="00C7504D" w:rsidRDefault="00C7504D">
      <w:pPr>
        <w:pStyle w:val="NormalText"/>
      </w:pPr>
      <w:r>
        <w:t>11) The best font size to use for text on most business documents is …</w:t>
      </w:r>
    </w:p>
    <w:p w14:paraId="3F758A52" w14:textId="77777777" w:rsidR="00C7504D" w:rsidRDefault="00C7504D">
      <w:pPr>
        <w:pStyle w:val="NormalText"/>
      </w:pPr>
      <w:r>
        <w:t>A) 10—12</w:t>
      </w:r>
    </w:p>
    <w:p w14:paraId="1B484615" w14:textId="77777777" w:rsidR="00C7504D" w:rsidRDefault="00C7504D">
      <w:pPr>
        <w:pStyle w:val="NormalText"/>
      </w:pPr>
      <w:r>
        <w:t>B) 13—15</w:t>
      </w:r>
    </w:p>
    <w:p w14:paraId="3EB54DD9" w14:textId="77777777" w:rsidR="00C7504D" w:rsidRDefault="00C7504D">
      <w:pPr>
        <w:pStyle w:val="NormalText"/>
      </w:pPr>
      <w:r>
        <w:t>C) 7—9</w:t>
      </w:r>
    </w:p>
    <w:p w14:paraId="4C785CD7" w14:textId="77777777" w:rsidR="00C7504D" w:rsidRDefault="00C7504D">
      <w:pPr>
        <w:pStyle w:val="NormalText"/>
      </w:pPr>
      <w:r>
        <w:t>D) 16—18</w:t>
      </w:r>
    </w:p>
    <w:p w14:paraId="408E8A3C" w14:textId="77777777" w:rsidR="00C7504D" w:rsidRDefault="00C7504D">
      <w:pPr>
        <w:pStyle w:val="NormalText"/>
      </w:pPr>
      <w:r>
        <w:t>Answer:  A</w:t>
      </w:r>
    </w:p>
    <w:p w14:paraId="3759E961" w14:textId="562358DC" w:rsidR="00C7504D" w:rsidRDefault="00C7504D">
      <w:pPr>
        <w:pStyle w:val="NormalText"/>
      </w:pPr>
      <w:r>
        <w:t>Diff: 2    Type</w:t>
      </w:r>
      <w:r>
        <w:t>: MC</w:t>
      </w:r>
    </w:p>
    <w:p w14:paraId="0F5AEFF4" w14:textId="77777777" w:rsidR="00C7504D" w:rsidRDefault="00C7504D">
      <w:pPr>
        <w:pStyle w:val="NormalText"/>
      </w:pPr>
      <w:r>
        <w:t>Objective:  5-4</w:t>
      </w:r>
    </w:p>
    <w:p w14:paraId="2EB42295" w14:textId="77777777" w:rsidR="00C7504D" w:rsidRDefault="00C7504D">
      <w:pPr>
        <w:pStyle w:val="NormalText"/>
      </w:pPr>
    </w:p>
    <w:p w14:paraId="4F9F77C8" w14:textId="77777777" w:rsidR="00C7504D" w:rsidRDefault="00C7504D">
      <w:pPr>
        <w:pStyle w:val="NormalText"/>
      </w:pPr>
      <w:r>
        <w:t>12) When creating a document, the only thing that matters is the quality of the writing; the appearance of the document is unimportant.</w:t>
      </w:r>
    </w:p>
    <w:p w14:paraId="33C322B3" w14:textId="77777777" w:rsidR="00C7504D" w:rsidRDefault="00C7504D">
      <w:pPr>
        <w:pStyle w:val="NormalText"/>
      </w:pPr>
      <w:r>
        <w:t>Answer:  FALSE</w:t>
      </w:r>
    </w:p>
    <w:p w14:paraId="60170E35" w14:textId="2BF713B5" w:rsidR="00C7504D" w:rsidRDefault="00C7504D">
      <w:pPr>
        <w:pStyle w:val="NormalText"/>
      </w:pPr>
      <w:r>
        <w:t>Diff: 2    Type</w:t>
      </w:r>
      <w:r>
        <w:t>: TF</w:t>
      </w:r>
    </w:p>
    <w:p w14:paraId="6F88F7A5" w14:textId="77777777" w:rsidR="00C7504D" w:rsidRDefault="00C7504D">
      <w:pPr>
        <w:pStyle w:val="NormalText"/>
      </w:pPr>
      <w:r>
        <w:t>Objective:  5-4</w:t>
      </w:r>
    </w:p>
    <w:p w14:paraId="74916076" w14:textId="77777777" w:rsidR="00C7504D" w:rsidRDefault="00C7504D">
      <w:pPr>
        <w:pStyle w:val="NormalText"/>
      </w:pPr>
    </w:p>
    <w:p w14:paraId="082E81E3" w14:textId="77777777" w:rsidR="00C7504D" w:rsidRDefault="00C7504D">
      <w:pPr>
        <w:pStyle w:val="NormalText"/>
      </w:pPr>
      <w:r>
        <w:t>13) Like the tone of your language, visual balance can be too formal, just right, or too informal for a given message.</w:t>
      </w:r>
    </w:p>
    <w:p w14:paraId="7B398E0B" w14:textId="77777777" w:rsidR="00C7504D" w:rsidRDefault="00C7504D">
      <w:pPr>
        <w:pStyle w:val="NormalText"/>
      </w:pPr>
      <w:r>
        <w:t>Answer:  TRUE</w:t>
      </w:r>
    </w:p>
    <w:p w14:paraId="6A0B3F1E" w14:textId="5203BD2F" w:rsidR="00C7504D" w:rsidRDefault="00C7504D">
      <w:pPr>
        <w:pStyle w:val="NormalText"/>
      </w:pPr>
      <w:r>
        <w:t>Diff: 1    Type</w:t>
      </w:r>
      <w:r>
        <w:t>: TF</w:t>
      </w:r>
    </w:p>
    <w:p w14:paraId="4C815D4E" w14:textId="77777777" w:rsidR="00C7504D" w:rsidRDefault="00C7504D">
      <w:pPr>
        <w:pStyle w:val="NormalText"/>
      </w:pPr>
      <w:r>
        <w:t>Objective:  5-4</w:t>
      </w:r>
    </w:p>
    <w:p w14:paraId="19E55966" w14:textId="77777777" w:rsidR="00C7504D" w:rsidRDefault="00C7504D">
      <w:pPr>
        <w:pStyle w:val="NormalText"/>
      </w:pPr>
    </w:p>
    <w:p w14:paraId="0EA34C4A" w14:textId="77777777" w:rsidR="00C7504D" w:rsidRDefault="00C7504D">
      <w:pPr>
        <w:pStyle w:val="NormalText"/>
      </w:pPr>
      <w:r>
        <w:t xml:space="preserve">14) </w:t>
      </w:r>
      <w:r>
        <w:t>Business writers should try to incorporate as many design elements as possible into their documents to make them more visually appealing and interesting to readers.</w:t>
      </w:r>
    </w:p>
    <w:p w14:paraId="29B26922" w14:textId="77777777" w:rsidR="00C7504D" w:rsidRDefault="00C7504D">
      <w:pPr>
        <w:pStyle w:val="NormalText"/>
      </w:pPr>
      <w:r>
        <w:t>Answer:  FALSE</w:t>
      </w:r>
    </w:p>
    <w:p w14:paraId="3C78044F" w14:textId="0205E002" w:rsidR="00C7504D" w:rsidRDefault="00C7504D">
      <w:pPr>
        <w:pStyle w:val="NormalText"/>
      </w:pPr>
      <w:r>
        <w:t>Diff: 2    Type</w:t>
      </w:r>
      <w:r>
        <w:t>: TF</w:t>
      </w:r>
    </w:p>
    <w:p w14:paraId="634A2510" w14:textId="77777777" w:rsidR="00C7504D" w:rsidRDefault="00C7504D">
      <w:pPr>
        <w:pStyle w:val="NormalText"/>
      </w:pPr>
      <w:r>
        <w:t>Objective:  5-4</w:t>
      </w:r>
    </w:p>
    <w:p w14:paraId="2E7CB2E7" w14:textId="77777777" w:rsidR="00C7504D" w:rsidRDefault="00C7504D">
      <w:pPr>
        <w:pStyle w:val="NormalText"/>
      </w:pPr>
    </w:p>
    <w:p w14:paraId="00E80477" w14:textId="294AB562" w:rsidR="00C7504D" w:rsidRDefault="00C7504D">
      <w:pPr>
        <w:pStyle w:val="NormalText"/>
      </w:pPr>
      <w:r>
        <w:br w:type="page"/>
      </w:r>
      <w:r>
        <w:lastRenderedPageBreak/>
        <w:t xml:space="preserve">15) All business documents should </w:t>
      </w:r>
      <w:proofErr w:type="gramStart"/>
      <w:r>
        <w:t>have</w:t>
      </w:r>
      <w:proofErr w:type="gramEnd"/>
      <w:r>
        <w:t xml:space="preserve"> </w:t>
      </w:r>
      <w:proofErr w:type="gramStart"/>
      <w:r>
        <w:t>justified margins</w:t>
      </w:r>
      <w:proofErr w:type="gramEnd"/>
      <w:r>
        <w:t xml:space="preserve"> because it makes them look more professional.</w:t>
      </w:r>
    </w:p>
    <w:p w14:paraId="5FFFF3B7" w14:textId="77777777" w:rsidR="00C7504D" w:rsidRDefault="00C7504D">
      <w:pPr>
        <w:pStyle w:val="NormalText"/>
      </w:pPr>
      <w:r>
        <w:t>Answer:  FALSE</w:t>
      </w:r>
    </w:p>
    <w:p w14:paraId="79358CF1" w14:textId="6932236B" w:rsidR="00C7504D" w:rsidRDefault="00C7504D">
      <w:pPr>
        <w:pStyle w:val="NormalText"/>
      </w:pPr>
      <w:r>
        <w:t>Diff: 2    Type</w:t>
      </w:r>
      <w:r>
        <w:t>: TF</w:t>
      </w:r>
    </w:p>
    <w:p w14:paraId="166D0093" w14:textId="77777777" w:rsidR="00C7504D" w:rsidRDefault="00C7504D">
      <w:pPr>
        <w:pStyle w:val="NormalText"/>
      </w:pPr>
      <w:r>
        <w:t>Objective:  5-4</w:t>
      </w:r>
    </w:p>
    <w:p w14:paraId="6EBBC72A" w14:textId="77777777" w:rsidR="00C7504D" w:rsidRDefault="00C7504D">
      <w:pPr>
        <w:pStyle w:val="NormalText"/>
      </w:pPr>
    </w:p>
    <w:p w14:paraId="34D48634" w14:textId="77777777" w:rsidR="00C7504D" w:rsidRDefault="00C7504D">
      <w:pPr>
        <w:pStyle w:val="NormalText"/>
      </w:pPr>
      <w:r>
        <w:t>16) The typeface you choose can affect the tone of your message.</w:t>
      </w:r>
    </w:p>
    <w:p w14:paraId="582D3AC0" w14:textId="77777777" w:rsidR="00C7504D" w:rsidRDefault="00C7504D">
      <w:pPr>
        <w:pStyle w:val="NormalText"/>
      </w:pPr>
      <w:r>
        <w:t>Answer:  TRUE</w:t>
      </w:r>
    </w:p>
    <w:p w14:paraId="5A33CAFD" w14:textId="79049A2A" w:rsidR="00C7504D" w:rsidRDefault="00C7504D">
      <w:pPr>
        <w:pStyle w:val="NormalText"/>
      </w:pPr>
      <w:r>
        <w:t>Diff: 2    Type</w:t>
      </w:r>
      <w:r>
        <w:t>: TF</w:t>
      </w:r>
    </w:p>
    <w:p w14:paraId="0FFF33B0" w14:textId="77777777" w:rsidR="00C7504D" w:rsidRDefault="00C7504D">
      <w:pPr>
        <w:pStyle w:val="NormalText"/>
      </w:pPr>
      <w:r>
        <w:t>Objective:  5-4</w:t>
      </w:r>
    </w:p>
    <w:p w14:paraId="4C6EB05E" w14:textId="77777777" w:rsidR="00C7504D" w:rsidRDefault="00C7504D">
      <w:pPr>
        <w:pStyle w:val="NormalText"/>
      </w:pPr>
    </w:p>
    <w:p w14:paraId="4D70E049" w14:textId="77777777" w:rsidR="00C7504D" w:rsidRDefault="00C7504D">
      <w:pPr>
        <w:pStyle w:val="NormalText"/>
      </w:pPr>
      <w:r>
        <w:t>17) If you select the right design elements, your message is guaranteed to be successful.</w:t>
      </w:r>
    </w:p>
    <w:p w14:paraId="7E593E10" w14:textId="77777777" w:rsidR="00C7504D" w:rsidRDefault="00C7504D">
      <w:pPr>
        <w:pStyle w:val="NormalText"/>
      </w:pPr>
      <w:r>
        <w:t>Answer:  FALSE</w:t>
      </w:r>
    </w:p>
    <w:p w14:paraId="40AEDB15" w14:textId="1BCE896E" w:rsidR="00C7504D" w:rsidRDefault="00C7504D">
      <w:pPr>
        <w:pStyle w:val="NormalText"/>
      </w:pPr>
      <w:r>
        <w:t>Diff: 2    Type</w:t>
      </w:r>
      <w:r>
        <w:t>: TF</w:t>
      </w:r>
    </w:p>
    <w:p w14:paraId="0F17846E" w14:textId="77777777" w:rsidR="00C7504D" w:rsidRDefault="00C7504D">
      <w:pPr>
        <w:pStyle w:val="NormalText"/>
      </w:pPr>
      <w:r>
        <w:t>Objective:  5-4</w:t>
      </w:r>
    </w:p>
    <w:p w14:paraId="14403499" w14:textId="77777777" w:rsidR="00C7504D" w:rsidRDefault="00C7504D">
      <w:pPr>
        <w:pStyle w:val="NormalText"/>
      </w:pPr>
    </w:p>
    <w:p w14:paraId="7E2E93BE" w14:textId="77777777" w:rsidR="00C7504D" w:rsidRDefault="00C7504D">
      <w:pPr>
        <w:pStyle w:val="NormalText"/>
      </w:pPr>
      <w:r>
        <w:t>18) It is a good idea to reduce your type size and decrease your margins to keep documents as short as possible.</w:t>
      </w:r>
    </w:p>
    <w:p w14:paraId="5BE6C8C6" w14:textId="77777777" w:rsidR="00C7504D" w:rsidRDefault="00C7504D">
      <w:pPr>
        <w:pStyle w:val="NormalText"/>
      </w:pPr>
      <w:r>
        <w:t>Answer:  FALSE</w:t>
      </w:r>
    </w:p>
    <w:p w14:paraId="3FB12B5F" w14:textId="546CF6EA" w:rsidR="00C7504D" w:rsidRDefault="00C7504D">
      <w:pPr>
        <w:pStyle w:val="NormalText"/>
      </w:pPr>
      <w:r>
        <w:t>Diff: 2    Type</w:t>
      </w:r>
      <w:r>
        <w:t>: TF</w:t>
      </w:r>
    </w:p>
    <w:p w14:paraId="0AD9B461" w14:textId="77777777" w:rsidR="00C7504D" w:rsidRDefault="00C7504D">
      <w:pPr>
        <w:pStyle w:val="NormalText"/>
      </w:pPr>
      <w:r>
        <w:t>Objective:  5-4</w:t>
      </w:r>
    </w:p>
    <w:p w14:paraId="5CE9B10C" w14:textId="77777777" w:rsidR="00C7504D" w:rsidRDefault="00C7504D">
      <w:pPr>
        <w:pStyle w:val="NormalText"/>
      </w:pPr>
    </w:p>
    <w:p w14:paraId="0C3A01F6" w14:textId="77777777" w:rsidR="00C7504D" w:rsidRDefault="00C7504D">
      <w:pPr>
        <w:pStyle w:val="NormalText"/>
      </w:pPr>
      <w:r>
        <w:t>19) Using a variety of typefaces–three to five per page–is one of the best ways to make your document more visually appealing and interesting.</w:t>
      </w:r>
    </w:p>
    <w:p w14:paraId="286A03B9" w14:textId="77777777" w:rsidR="00C7504D" w:rsidRDefault="00C7504D">
      <w:pPr>
        <w:pStyle w:val="NormalText"/>
      </w:pPr>
      <w:r>
        <w:t>Answer:  FALSE</w:t>
      </w:r>
    </w:p>
    <w:p w14:paraId="061DA362" w14:textId="5EC70FA1" w:rsidR="00C7504D" w:rsidRDefault="00C7504D">
      <w:pPr>
        <w:pStyle w:val="NormalText"/>
      </w:pPr>
      <w:r>
        <w:t>Diff: 2    Type</w:t>
      </w:r>
      <w:r>
        <w:t>: TF</w:t>
      </w:r>
    </w:p>
    <w:p w14:paraId="3A118B8B" w14:textId="77777777" w:rsidR="00C7504D" w:rsidRDefault="00C7504D">
      <w:pPr>
        <w:pStyle w:val="NormalText"/>
      </w:pPr>
      <w:r>
        <w:t>Objective:  5-4</w:t>
      </w:r>
    </w:p>
    <w:p w14:paraId="4E231C07" w14:textId="77777777" w:rsidR="00C7504D" w:rsidRDefault="00C7504D">
      <w:pPr>
        <w:pStyle w:val="NormalText"/>
      </w:pPr>
    </w:p>
    <w:p w14:paraId="33F70BCA" w14:textId="77777777" w:rsidR="00C7504D" w:rsidRDefault="00C7504D">
      <w:pPr>
        <w:pStyle w:val="NormalText"/>
      </w:pPr>
      <w:r>
        <w:t xml:space="preserve">20) </w:t>
      </w:r>
      <w:r>
        <w:t>In business writing, it is a good idea to minimize the use of underlining, boldface, italics, shadow, all caps, and other type styles that might slow your reader down.</w:t>
      </w:r>
    </w:p>
    <w:p w14:paraId="278C16A8" w14:textId="77777777" w:rsidR="00C7504D" w:rsidRDefault="00C7504D">
      <w:pPr>
        <w:pStyle w:val="NormalText"/>
      </w:pPr>
      <w:r>
        <w:t>Answer:  TRUE</w:t>
      </w:r>
    </w:p>
    <w:p w14:paraId="444DEF71" w14:textId="128B9B39" w:rsidR="00C7504D" w:rsidRDefault="00C7504D">
      <w:pPr>
        <w:pStyle w:val="NormalText"/>
      </w:pPr>
      <w:r>
        <w:t>Diff: 1    Type</w:t>
      </w:r>
      <w:r>
        <w:t>: TF</w:t>
      </w:r>
    </w:p>
    <w:p w14:paraId="7CE795AB" w14:textId="77777777" w:rsidR="00C7504D" w:rsidRDefault="00C7504D">
      <w:pPr>
        <w:pStyle w:val="NormalText"/>
      </w:pPr>
      <w:r>
        <w:t>Objective:  5-4</w:t>
      </w:r>
    </w:p>
    <w:p w14:paraId="5B65B63C" w14:textId="77777777" w:rsidR="00C7504D" w:rsidRDefault="00C7504D">
      <w:pPr>
        <w:pStyle w:val="NormalText"/>
      </w:pPr>
    </w:p>
    <w:p w14:paraId="680CF20A" w14:textId="77777777" w:rsidR="00C7504D" w:rsidRDefault="00C7504D">
      <w:pPr>
        <w:pStyle w:val="NormalText"/>
      </w:pPr>
      <w:r>
        <w:t xml:space="preserve">21) If your sentence starts with a starter such as </w:t>
      </w:r>
      <w:r>
        <w:rPr>
          <w:i/>
          <w:iCs/>
        </w:rPr>
        <w:t>it</w:t>
      </w:r>
      <w:r>
        <w:t xml:space="preserve"> or </w:t>
      </w:r>
      <w:r>
        <w:rPr>
          <w:i/>
          <w:iCs/>
        </w:rPr>
        <w:t>there</w:t>
      </w:r>
      <w:r>
        <w:t>, chances are that the sentence could be ________.</w:t>
      </w:r>
    </w:p>
    <w:p w14:paraId="53AE4618" w14:textId="77777777" w:rsidR="00C7504D" w:rsidRDefault="00C7504D">
      <w:pPr>
        <w:pStyle w:val="NormalText"/>
      </w:pPr>
      <w:r>
        <w:t>Answer:  shorter</w:t>
      </w:r>
    </w:p>
    <w:p w14:paraId="5FC3E61A" w14:textId="09AB1708" w:rsidR="00C7504D" w:rsidRDefault="00C7504D">
      <w:pPr>
        <w:pStyle w:val="NormalText"/>
      </w:pPr>
      <w:r>
        <w:t>Diff: 2    Type</w:t>
      </w:r>
      <w:r>
        <w:t>: SA</w:t>
      </w:r>
    </w:p>
    <w:p w14:paraId="795F560C" w14:textId="77777777" w:rsidR="00C7504D" w:rsidRDefault="00C7504D">
      <w:pPr>
        <w:pStyle w:val="NormalText"/>
      </w:pPr>
      <w:r>
        <w:t>Objective:  5-4</w:t>
      </w:r>
    </w:p>
    <w:p w14:paraId="59750C0F" w14:textId="77777777" w:rsidR="00C7504D" w:rsidRDefault="00C7504D">
      <w:pPr>
        <w:pStyle w:val="NormalText"/>
      </w:pPr>
    </w:p>
    <w:p w14:paraId="7A5C8578" w14:textId="77777777" w:rsidR="00C7504D" w:rsidRDefault="00C7504D">
      <w:pPr>
        <w:pStyle w:val="NormalText"/>
      </w:pPr>
      <w:r>
        <w:t>22) The ________ of your message–the total effect of page design, graphical elements, typography, screen presence, and so on–plays an important role in its effectiveness.</w:t>
      </w:r>
    </w:p>
    <w:p w14:paraId="4A794D9F" w14:textId="77777777" w:rsidR="00C7504D" w:rsidRDefault="00C7504D">
      <w:pPr>
        <w:pStyle w:val="NormalText"/>
      </w:pPr>
      <w:r>
        <w:t>Answer:  production quality</w:t>
      </w:r>
    </w:p>
    <w:p w14:paraId="2AA39E83" w14:textId="0F6E2059" w:rsidR="00C7504D" w:rsidRDefault="00C7504D">
      <w:pPr>
        <w:pStyle w:val="NormalText"/>
      </w:pPr>
      <w:r>
        <w:t>Diff: 2    Type</w:t>
      </w:r>
      <w:r>
        <w:t>: SA</w:t>
      </w:r>
    </w:p>
    <w:p w14:paraId="6204C195" w14:textId="77777777" w:rsidR="00C7504D" w:rsidRDefault="00C7504D">
      <w:pPr>
        <w:pStyle w:val="NormalText"/>
      </w:pPr>
      <w:r>
        <w:t>Objective:  5-4</w:t>
      </w:r>
    </w:p>
    <w:p w14:paraId="6B836198" w14:textId="77777777" w:rsidR="00C7504D" w:rsidRDefault="00C7504D">
      <w:pPr>
        <w:pStyle w:val="NormalText"/>
      </w:pPr>
    </w:p>
    <w:p w14:paraId="2A43F6B6" w14:textId="321D45DF" w:rsidR="00C7504D" w:rsidRDefault="00C7504D">
      <w:pPr>
        <w:pStyle w:val="NormalText"/>
      </w:pPr>
      <w:r>
        <w:br w:type="page"/>
      </w:r>
      <w:r>
        <w:lastRenderedPageBreak/>
        <w:t>23) The quality of your ________, both on paper and onscreen, affects readability and audience perceptions.</w:t>
      </w:r>
    </w:p>
    <w:p w14:paraId="0C5C6C94" w14:textId="77777777" w:rsidR="00C7504D" w:rsidRDefault="00C7504D">
      <w:pPr>
        <w:pStyle w:val="NormalText"/>
      </w:pPr>
      <w:r>
        <w:t>Answer:  document design</w:t>
      </w:r>
    </w:p>
    <w:p w14:paraId="50BE0FAE" w14:textId="1A5F0F46" w:rsidR="00C7504D" w:rsidRDefault="00C7504D">
      <w:pPr>
        <w:pStyle w:val="NormalText"/>
      </w:pPr>
      <w:r>
        <w:t>Diff: 2    Type</w:t>
      </w:r>
      <w:r>
        <w:t>: SA</w:t>
      </w:r>
    </w:p>
    <w:p w14:paraId="266C5C9B" w14:textId="77777777" w:rsidR="00C7504D" w:rsidRDefault="00C7504D">
      <w:pPr>
        <w:pStyle w:val="NormalText"/>
      </w:pPr>
      <w:r>
        <w:t>Objective:  5-4</w:t>
      </w:r>
    </w:p>
    <w:p w14:paraId="26296A58" w14:textId="77777777" w:rsidR="00C7504D" w:rsidRDefault="00C7504D">
      <w:pPr>
        <w:pStyle w:val="NormalText"/>
      </w:pPr>
    </w:p>
    <w:p w14:paraId="1DE1891D" w14:textId="77777777" w:rsidR="00C7504D" w:rsidRDefault="00C7504D">
      <w:pPr>
        <w:pStyle w:val="NormalText"/>
      </w:pPr>
      <w:r>
        <w:t>24) Describe the techniques you should use when designing messages for mobile devices.</w:t>
      </w:r>
    </w:p>
    <w:p w14:paraId="47513144" w14:textId="77777777" w:rsidR="00C7504D" w:rsidRDefault="00C7504D">
      <w:pPr>
        <w:pStyle w:val="NormalText"/>
      </w:pPr>
      <w:r>
        <w:t xml:space="preserve">Answer:  </w:t>
      </w:r>
    </w:p>
    <w:p w14:paraId="7055DA86" w14:textId="280E4A9D" w:rsidR="00C7504D" w:rsidRDefault="00C7504D">
      <w:pPr>
        <w:pStyle w:val="NormalText"/>
      </w:pPr>
      <w:r>
        <w:t xml:space="preserve">- Think in small chunks. Remember that mobile users consume information one screen at a time, so try to divide your message into independent, easy-to-consume bites. If readers </w:t>
      </w:r>
      <w:proofErr w:type="gramStart"/>
      <w:r>
        <w:t>have to</w:t>
      </w:r>
      <w:proofErr w:type="gramEnd"/>
      <w:r>
        <w:t xml:space="preserve"> scroll through a dozen screens to piece together your message, they might miss key points or just give up entirely.</w:t>
      </w:r>
    </w:p>
    <w:p w14:paraId="28AD4157" w14:textId="77777777" w:rsidR="00C7504D" w:rsidRDefault="00C7504D">
      <w:pPr>
        <w:pStyle w:val="NormalText"/>
      </w:pPr>
      <w:r>
        <w:t>- Make generous use of white space. White space is always helpful, but it's critical on small screens because readers are trying to get the point of every message as quickly as possible. Keep your paragraphs short (four to six lines) and separate them with blank lines so the reader's eyes can easily jump from one point to the next.</w:t>
      </w:r>
    </w:p>
    <w:p w14:paraId="19B0676C" w14:textId="77777777" w:rsidR="00C7504D" w:rsidRDefault="00C7504D">
      <w:pPr>
        <w:pStyle w:val="NormalText"/>
      </w:pPr>
      <w:r>
        <w:t>- Format simply. Avoid anything that is likely to get in the way of fast, easy reading, including busy typefaces, complex graphics, and complicated layouts.</w:t>
      </w:r>
    </w:p>
    <w:p w14:paraId="1F7C5248" w14:textId="77777777" w:rsidR="00C7504D" w:rsidRDefault="00C7504D">
      <w:pPr>
        <w:pStyle w:val="NormalText"/>
      </w:pPr>
      <w:r>
        <w:t>- Consider horizontal and vertical layouts. Most phones and tablets can automatically rotate their screen content from horizontal to vertical as the user rotates the device. A layout that doesn't work well with the narrow vertical perspective might be acceptable at the wider horizontal perspective.</w:t>
      </w:r>
    </w:p>
    <w:p w14:paraId="7F6D68E6" w14:textId="7807463A" w:rsidR="00C7504D" w:rsidRDefault="00C7504D">
      <w:pPr>
        <w:pStyle w:val="NormalText"/>
      </w:pPr>
      <w:r>
        <w:t>Diff: 2    Type</w:t>
      </w:r>
      <w:r>
        <w:t>: ES</w:t>
      </w:r>
    </w:p>
    <w:p w14:paraId="235E2A1B" w14:textId="77777777" w:rsidR="00C7504D" w:rsidRDefault="00C7504D">
      <w:pPr>
        <w:pStyle w:val="NormalText"/>
      </w:pPr>
      <w:r>
        <w:t>Objective:  5-4</w:t>
      </w:r>
    </w:p>
    <w:p w14:paraId="6E820CAC" w14:textId="77777777" w:rsidR="00C7504D" w:rsidRDefault="00C7504D">
      <w:pPr>
        <w:pStyle w:val="NormalText"/>
      </w:pPr>
    </w:p>
    <w:p w14:paraId="0E2D0B8A" w14:textId="77777777" w:rsidR="00C7504D" w:rsidRDefault="00C7504D">
      <w:pPr>
        <w:pStyle w:val="NormalText"/>
      </w:pPr>
      <w:r>
        <w:t>5.5  Explain the importance of proofreading and give seven tips for successful proofreading.</w:t>
      </w:r>
    </w:p>
    <w:p w14:paraId="712053B8" w14:textId="77777777" w:rsidR="00C7504D" w:rsidRDefault="00C7504D">
      <w:pPr>
        <w:pStyle w:val="NormalText"/>
      </w:pPr>
    </w:p>
    <w:p w14:paraId="0038A898" w14:textId="77777777" w:rsidR="00C7504D" w:rsidRDefault="00C7504D">
      <w:pPr>
        <w:pStyle w:val="NormalText"/>
      </w:pPr>
      <w:r>
        <w:t>1) All of the following except ________ are ways to improve proofreading.</w:t>
      </w:r>
    </w:p>
    <w:p w14:paraId="18A86E51" w14:textId="77777777" w:rsidR="00C7504D" w:rsidRDefault="00C7504D">
      <w:pPr>
        <w:pStyle w:val="NormalText"/>
      </w:pPr>
      <w:r>
        <w:t>A) proofread one to two days after writing the document</w:t>
      </w:r>
    </w:p>
    <w:p w14:paraId="109CDB84" w14:textId="77777777" w:rsidR="00C7504D" w:rsidRDefault="00C7504D">
      <w:pPr>
        <w:pStyle w:val="NormalText"/>
      </w:pPr>
      <w:r>
        <w:t>B) proofread quickly, looking at the document in large chunks rather than at individual words to speed up the process</w:t>
      </w:r>
    </w:p>
    <w:p w14:paraId="6C9E20BD" w14:textId="77777777" w:rsidR="00C7504D" w:rsidRDefault="00C7504D">
      <w:pPr>
        <w:pStyle w:val="NormalText"/>
      </w:pPr>
      <w:r>
        <w:t>C) have a friend or colleague proofread for you</w:t>
      </w:r>
    </w:p>
    <w:p w14:paraId="095AD121" w14:textId="77777777" w:rsidR="00C7504D" w:rsidRDefault="00C7504D">
      <w:pPr>
        <w:pStyle w:val="NormalText"/>
      </w:pPr>
      <w:r>
        <w:t>D) read the document aloud</w:t>
      </w:r>
    </w:p>
    <w:p w14:paraId="7C159C34" w14:textId="77777777" w:rsidR="00C7504D" w:rsidRDefault="00C7504D">
      <w:pPr>
        <w:pStyle w:val="NormalText"/>
      </w:pPr>
      <w:r>
        <w:t>Answer:  B</w:t>
      </w:r>
    </w:p>
    <w:p w14:paraId="64166017" w14:textId="7D32F9BF" w:rsidR="00C7504D" w:rsidRDefault="00C7504D">
      <w:pPr>
        <w:pStyle w:val="NormalText"/>
      </w:pPr>
      <w:r>
        <w:t>Diff: 2    Type</w:t>
      </w:r>
      <w:r>
        <w:t>: MC</w:t>
      </w:r>
    </w:p>
    <w:p w14:paraId="49712D18" w14:textId="77777777" w:rsidR="00C7504D" w:rsidRDefault="00C7504D">
      <w:pPr>
        <w:pStyle w:val="NormalText"/>
      </w:pPr>
      <w:r>
        <w:t>Objective:  5-5</w:t>
      </w:r>
    </w:p>
    <w:p w14:paraId="15DBCA49" w14:textId="77777777" w:rsidR="00C7504D" w:rsidRDefault="00C7504D">
      <w:pPr>
        <w:pStyle w:val="NormalText"/>
      </w:pPr>
    </w:p>
    <w:p w14:paraId="2BEC20D2" w14:textId="77777777" w:rsidR="00C7504D" w:rsidRDefault="00C7504D">
      <w:pPr>
        <w:pStyle w:val="NormalText"/>
      </w:pPr>
      <w:r>
        <w:t>2) Proofreading is important because it …</w:t>
      </w:r>
    </w:p>
    <w:p w14:paraId="1CB3EB03" w14:textId="77777777" w:rsidR="00C7504D" w:rsidRDefault="00C7504D">
      <w:pPr>
        <w:pStyle w:val="NormalText"/>
      </w:pPr>
      <w:r>
        <w:t>A) carries your message and your reputation</w:t>
      </w:r>
    </w:p>
    <w:p w14:paraId="3D4B99F2" w14:textId="77777777" w:rsidR="00C7504D" w:rsidRDefault="00C7504D">
      <w:pPr>
        <w:pStyle w:val="NormalText"/>
      </w:pPr>
      <w:r>
        <w:t>B) ensures that your document is the correct length</w:t>
      </w:r>
    </w:p>
    <w:p w14:paraId="185DBA2C" w14:textId="77777777" w:rsidR="00C7504D" w:rsidRDefault="00C7504D">
      <w:pPr>
        <w:pStyle w:val="NormalText"/>
      </w:pPr>
      <w:r>
        <w:t>C) prevents other writers from stealing your ideas</w:t>
      </w:r>
    </w:p>
    <w:p w14:paraId="5EBBFAFB" w14:textId="77777777" w:rsidR="00C7504D" w:rsidRDefault="00C7504D">
      <w:pPr>
        <w:pStyle w:val="NormalText"/>
      </w:pPr>
      <w:r>
        <w:t xml:space="preserve">D) </w:t>
      </w:r>
      <w:proofErr w:type="gramStart"/>
      <w:r>
        <w:t>all of</w:t>
      </w:r>
      <w:proofErr w:type="gramEnd"/>
      <w:r>
        <w:t xml:space="preserve"> the above</w:t>
      </w:r>
    </w:p>
    <w:p w14:paraId="6C985695" w14:textId="77777777" w:rsidR="00C7504D" w:rsidRDefault="00C7504D">
      <w:pPr>
        <w:pStyle w:val="NormalText"/>
      </w:pPr>
      <w:r>
        <w:t>Answer:  A</w:t>
      </w:r>
    </w:p>
    <w:p w14:paraId="2B3E8572" w14:textId="5CF313CF" w:rsidR="00C7504D" w:rsidRDefault="00C7504D">
      <w:pPr>
        <w:pStyle w:val="NormalText"/>
      </w:pPr>
      <w:r>
        <w:t>Diff: 2    Type</w:t>
      </w:r>
      <w:r>
        <w:t>: MC</w:t>
      </w:r>
    </w:p>
    <w:p w14:paraId="18922EDF" w14:textId="77777777" w:rsidR="00C7504D" w:rsidRDefault="00C7504D">
      <w:pPr>
        <w:pStyle w:val="NormalText"/>
      </w:pPr>
      <w:r>
        <w:t>Objective:  5-5</w:t>
      </w:r>
    </w:p>
    <w:p w14:paraId="3B1CED4A" w14:textId="77777777" w:rsidR="00C7504D" w:rsidRDefault="00C7504D">
      <w:pPr>
        <w:pStyle w:val="NormalText"/>
      </w:pPr>
    </w:p>
    <w:p w14:paraId="5FC80646" w14:textId="10DBDB71" w:rsidR="00C7504D" w:rsidRDefault="00C7504D">
      <w:pPr>
        <w:pStyle w:val="NormalText"/>
      </w:pPr>
      <w:r>
        <w:br w:type="page"/>
      </w:r>
      <w:r>
        <w:lastRenderedPageBreak/>
        <w:t>3) Valuable software functions on your word processor include …</w:t>
      </w:r>
    </w:p>
    <w:p w14:paraId="17A595D5" w14:textId="77777777" w:rsidR="00C7504D" w:rsidRDefault="00C7504D">
      <w:pPr>
        <w:pStyle w:val="NormalText"/>
      </w:pPr>
      <w:r>
        <w:t>A) a formatter</w:t>
      </w:r>
    </w:p>
    <w:p w14:paraId="4671BD28" w14:textId="77777777" w:rsidR="00C7504D" w:rsidRDefault="00C7504D">
      <w:pPr>
        <w:pStyle w:val="NormalText"/>
      </w:pPr>
      <w:r>
        <w:t>B) a grammar checker</w:t>
      </w:r>
    </w:p>
    <w:p w14:paraId="14728AE4" w14:textId="77777777" w:rsidR="00C7504D" w:rsidRDefault="00C7504D">
      <w:pPr>
        <w:pStyle w:val="NormalText"/>
      </w:pPr>
      <w:r>
        <w:t>C) a spell checker</w:t>
      </w:r>
    </w:p>
    <w:p w14:paraId="0946FAC3" w14:textId="77777777" w:rsidR="00C7504D" w:rsidRDefault="00C7504D">
      <w:pPr>
        <w:pStyle w:val="NormalText"/>
      </w:pPr>
      <w:r>
        <w:t>D) both B and C</w:t>
      </w:r>
    </w:p>
    <w:p w14:paraId="030ECB95" w14:textId="77777777" w:rsidR="00C7504D" w:rsidRDefault="00C7504D">
      <w:pPr>
        <w:pStyle w:val="NormalText"/>
      </w:pPr>
      <w:r>
        <w:t>Answer:  D</w:t>
      </w:r>
    </w:p>
    <w:p w14:paraId="69A4C434" w14:textId="5F3353EF" w:rsidR="00C7504D" w:rsidRDefault="00C7504D">
      <w:pPr>
        <w:pStyle w:val="NormalText"/>
      </w:pPr>
      <w:r>
        <w:t>Diff: 1    Type</w:t>
      </w:r>
      <w:r>
        <w:t>: MC</w:t>
      </w:r>
    </w:p>
    <w:p w14:paraId="7107FE1E" w14:textId="77777777" w:rsidR="00C7504D" w:rsidRDefault="00C7504D">
      <w:pPr>
        <w:pStyle w:val="NormalText"/>
      </w:pPr>
      <w:r>
        <w:t>Objective:  5-5</w:t>
      </w:r>
    </w:p>
    <w:p w14:paraId="5AACC613" w14:textId="77777777" w:rsidR="00C7504D" w:rsidRDefault="00C7504D">
      <w:pPr>
        <w:pStyle w:val="NormalText"/>
      </w:pPr>
    </w:p>
    <w:p w14:paraId="3137A670" w14:textId="77777777" w:rsidR="00C7504D" w:rsidRDefault="00C7504D">
      <w:pPr>
        <w:pStyle w:val="NormalText"/>
      </w:pPr>
      <w:r>
        <w:t xml:space="preserve">4) </w:t>
      </w:r>
      <w:r>
        <w:t>All of the following except ________ are ways of making your document design more effective.</w:t>
      </w:r>
    </w:p>
    <w:p w14:paraId="3EF8E0DE" w14:textId="77777777" w:rsidR="00C7504D" w:rsidRDefault="00C7504D">
      <w:pPr>
        <w:pStyle w:val="NormalText"/>
      </w:pPr>
      <w:r>
        <w:t>A) being detail-oriented</w:t>
      </w:r>
    </w:p>
    <w:p w14:paraId="6CD777BE" w14:textId="77777777" w:rsidR="00C7504D" w:rsidRDefault="00C7504D">
      <w:pPr>
        <w:pStyle w:val="NormalText"/>
      </w:pPr>
      <w:r>
        <w:t>B) being consistent</w:t>
      </w:r>
    </w:p>
    <w:p w14:paraId="21199EB9" w14:textId="77777777" w:rsidR="00C7504D" w:rsidRDefault="00C7504D">
      <w:pPr>
        <w:pStyle w:val="NormalText"/>
      </w:pPr>
      <w:r>
        <w:t>C) maintaining balance</w:t>
      </w:r>
    </w:p>
    <w:p w14:paraId="6EEAEBDB" w14:textId="77777777" w:rsidR="00C7504D" w:rsidRDefault="00C7504D">
      <w:pPr>
        <w:pStyle w:val="NormalText"/>
      </w:pPr>
      <w:r>
        <w:t>D) using spell check</w:t>
      </w:r>
    </w:p>
    <w:p w14:paraId="456729CB" w14:textId="77777777" w:rsidR="00C7504D" w:rsidRDefault="00C7504D">
      <w:pPr>
        <w:pStyle w:val="NormalText"/>
      </w:pPr>
      <w:r>
        <w:t>Answer:  D</w:t>
      </w:r>
    </w:p>
    <w:p w14:paraId="21BB26B1" w14:textId="1E2F2ECF" w:rsidR="00C7504D" w:rsidRDefault="00C7504D">
      <w:pPr>
        <w:pStyle w:val="NormalText"/>
      </w:pPr>
      <w:r>
        <w:t>Diff: 2    Type</w:t>
      </w:r>
      <w:r>
        <w:t>: MC</w:t>
      </w:r>
    </w:p>
    <w:p w14:paraId="23C814E4" w14:textId="77777777" w:rsidR="00C7504D" w:rsidRDefault="00C7504D">
      <w:pPr>
        <w:pStyle w:val="NormalText"/>
      </w:pPr>
      <w:r>
        <w:t>Objective:  5-5</w:t>
      </w:r>
    </w:p>
    <w:p w14:paraId="4DD63855" w14:textId="77777777" w:rsidR="00C7504D" w:rsidRDefault="00C7504D">
      <w:pPr>
        <w:pStyle w:val="NormalText"/>
      </w:pPr>
    </w:p>
    <w:p w14:paraId="2E3BF5FD" w14:textId="77777777" w:rsidR="00C7504D" w:rsidRDefault="00C7504D">
      <w:pPr>
        <w:pStyle w:val="NormalText"/>
      </w:pPr>
      <w:r>
        <w:t>5) When you proofread a document, you should check for …</w:t>
      </w:r>
    </w:p>
    <w:p w14:paraId="4D58ADF8" w14:textId="77777777" w:rsidR="00C7504D" w:rsidRDefault="00C7504D">
      <w:pPr>
        <w:pStyle w:val="NormalText"/>
      </w:pPr>
      <w:r>
        <w:t>A) spelling errors</w:t>
      </w:r>
    </w:p>
    <w:p w14:paraId="5E16F2BC" w14:textId="77777777" w:rsidR="00C7504D" w:rsidRDefault="00C7504D">
      <w:pPr>
        <w:pStyle w:val="NormalText"/>
      </w:pPr>
      <w:r>
        <w:t>B) grammatical errors</w:t>
      </w:r>
    </w:p>
    <w:p w14:paraId="316B08DD" w14:textId="77777777" w:rsidR="00C7504D" w:rsidRDefault="00C7504D">
      <w:pPr>
        <w:pStyle w:val="NormalText"/>
      </w:pPr>
      <w:r>
        <w:t>C) margin errors</w:t>
      </w:r>
    </w:p>
    <w:p w14:paraId="723FD5B5" w14:textId="77777777" w:rsidR="00C7504D" w:rsidRDefault="00C7504D">
      <w:pPr>
        <w:pStyle w:val="NormalText"/>
      </w:pPr>
      <w:r>
        <w:t>D) both A and B</w:t>
      </w:r>
    </w:p>
    <w:p w14:paraId="15F66F47" w14:textId="77777777" w:rsidR="00C7504D" w:rsidRDefault="00C7504D">
      <w:pPr>
        <w:pStyle w:val="NormalText"/>
      </w:pPr>
      <w:r>
        <w:t>Answer:  D</w:t>
      </w:r>
    </w:p>
    <w:p w14:paraId="2A17A746" w14:textId="556A45B4" w:rsidR="00C7504D" w:rsidRDefault="00C7504D">
      <w:pPr>
        <w:pStyle w:val="NormalText"/>
      </w:pPr>
      <w:r>
        <w:t>Diff: 2    Type</w:t>
      </w:r>
      <w:r>
        <w:t>: MC</w:t>
      </w:r>
    </w:p>
    <w:p w14:paraId="6878EFE9" w14:textId="77777777" w:rsidR="00C7504D" w:rsidRDefault="00C7504D">
      <w:pPr>
        <w:pStyle w:val="NormalText"/>
      </w:pPr>
      <w:r>
        <w:t>Objective:  5-5</w:t>
      </w:r>
    </w:p>
    <w:p w14:paraId="0298A26D" w14:textId="77777777" w:rsidR="00C7504D" w:rsidRDefault="00C7504D">
      <w:pPr>
        <w:pStyle w:val="NormalText"/>
      </w:pPr>
    </w:p>
    <w:p w14:paraId="349BEED7" w14:textId="77777777" w:rsidR="00C7504D" w:rsidRDefault="00C7504D">
      <w:pPr>
        <w:pStyle w:val="NormalText"/>
      </w:pPr>
      <w:r>
        <w:t>6) What layout should you consider for communications received on mobile devices?</w:t>
      </w:r>
    </w:p>
    <w:p w14:paraId="5D266D45" w14:textId="77777777" w:rsidR="00C7504D" w:rsidRDefault="00C7504D">
      <w:pPr>
        <w:pStyle w:val="NormalText"/>
      </w:pPr>
      <w:r>
        <w:t>A) Both horizontal and vertical</w:t>
      </w:r>
    </w:p>
    <w:p w14:paraId="263AE5A1" w14:textId="77777777" w:rsidR="00C7504D" w:rsidRDefault="00C7504D">
      <w:pPr>
        <w:pStyle w:val="NormalText"/>
      </w:pPr>
      <w:r>
        <w:t>B) Neither horizontal nor vertical</w:t>
      </w:r>
    </w:p>
    <w:p w14:paraId="3C882B1A" w14:textId="77777777" w:rsidR="00C7504D" w:rsidRDefault="00C7504D">
      <w:pPr>
        <w:pStyle w:val="NormalText"/>
      </w:pPr>
      <w:r>
        <w:t>C) Only horizontal</w:t>
      </w:r>
    </w:p>
    <w:p w14:paraId="4EEA6793" w14:textId="77777777" w:rsidR="00C7504D" w:rsidRDefault="00C7504D">
      <w:pPr>
        <w:pStyle w:val="NormalText"/>
      </w:pPr>
      <w:r>
        <w:t>D) Only vertical</w:t>
      </w:r>
    </w:p>
    <w:p w14:paraId="11945828" w14:textId="77777777" w:rsidR="00C7504D" w:rsidRDefault="00C7504D">
      <w:pPr>
        <w:pStyle w:val="NormalText"/>
      </w:pPr>
      <w:r>
        <w:t>Answer:  A</w:t>
      </w:r>
    </w:p>
    <w:p w14:paraId="0306C3A3" w14:textId="62D5F661" w:rsidR="00C7504D" w:rsidRDefault="00C7504D">
      <w:pPr>
        <w:pStyle w:val="NormalText"/>
      </w:pPr>
      <w:r>
        <w:t>Diff: 2    Type</w:t>
      </w:r>
      <w:r>
        <w:t>: MC</w:t>
      </w:r>
    </w:p>
    <w:p w14:paraId="358BF42B" w14:textId="77777777" w:rsidR="00C7504D" w:rsidRDefault="00C7504D">
      <w:pPr>
        <w:pStyle w:val="NormalText"/>
      </w:pPr>
      <w:r>
        <w:t>Objective:  5-5</w:t>
      </w:r>
    </w:p>
    <w:p w14:paraId="5522F90D" w14:textId="77777777" w:rsidR="00C7504D" w:rsidRDefault="00C7504D">
      <w:pPr>
        <w:pStyle w:val="NormalText"/>
      </w:pPr>
    </w:p>
    <w:p w14:paraId="39B959FD" w14:textId="77777777" w:rsidR="00C7504D" w:rsidRDefault="00C7504D">
      <w:pPr>
        <w:pStyle w:val="NormalText"/>
      </w:pPr>
      <w:r>
        <w:t>7) Which of the following is critical on the small screens of mobile devices?</w:t>
      </w:r>
    </w:p>
    <w:p w14:paraId="16BE18D4" w14:textId="77777777" w:rsidR="00C7504D" w:rsidRDefault="00C7504D">
      <w:pPr>
        <w:pStyle w:val="NormalText"/>
      </w:pPr>
      <w:r>
        <w:t>A) Small chunks of information</w:t>
      </w:r>
    </w:p>
    <w:p w14:paraId="15CB2F4C" w14:textId="77777777" w:rsidR="00C7504D" w:rsidRDefault="00C7504D">
      <w:pPr>
        <w:pStyle w:val="NormalText"/>
      </w:pPr>
      <w:r>
        <w:t>B) White space</w:t>
      </w:r>
    </w:p>
    <w:p w14:paraId="2EE22584" w14:textId="77777777" w:rsidR="00C7504D" w:rsidRDefault="00C7504D">
      <w:pPr>
        <w:pStyle w:val="NormalText"/>
      </w:pPr>
      <w:r>
        <w:t xml:space="preserve">C) </w:t>
      </w:r>
      <w:r>
        <w:t>Vertical layouts</w:t>
      </w:r>
    </w:p>
    <w:p w14:paraId="34C6078E" w14:textId="77777777" w:rsidR="00C7504D" w:rsidRDefault="00C7504D">
      <w:pPr>
        <w:pStyle w:val="NormalText"/>
      </w:pPr>
      <w:r>
        <w:t>D) Spell check</w:t>
      </w:r>
    </w:p>
    <w:p w14:paraId="2C1C9AD1" w14:textId="77777777" w:rsidR="00C7504D" w:rsidRDefault="00C7504D">
      <w:pPr>
        <w:pStyle w:val="NormalText"/>
      </w:pPr>
      <w:r>
        <w:t>Answer:  B</w:t>
      </w:r>
    </w:p>
    <w:p w14:paraId="606C21A9" w14:textId="21A1134C" w:rsidR="00C7504D" w:rsidRDefault="00C7504D">
      <w:pPr>
        <w:pStyle w:val="NormalText"/>
      </w:pPr>
      <w:r>
        <w:t>Diff: 2    Type</w:t>
      </w:r>
      <w:r>
        <w:t>: MC</w:t>
      </w:r>
    </w:p>
    <w:p w14:paraId="2F543327" w14:textId="77777777" w:rsidR="00C7504D" w:rsidRDefault="00C7504D">
      <w:pPr>
        <w:pStyle w:val="NormalText"/>
      </w:pPr>
      <w:r>
        <w:t>Objective:  5-5</w:t>
      </w:r>
    </w:p>
    <w:p w14:paraId="4C3B2214" w14:textId="77777777" w:rsidR="00C7504D" w:rsidRDefault="00C7504D">
      <w:pPr>
        <w:pStyle w:val="NormalText"/>
      </w:pPr>
    </w:p>
    <w:p w14:paraId="13973AFA" w14:textId="5D7E3A71" w:rsidR="00C7504D" w:rsidRDefault="00C7504D">
      <w:pPr>
        <w:pStyle w:val="NormalText"/>
      </w:pPr>
      <w:r>
        <w:br w:type="page"/>
      </w:r>
      <w:r>
        <w:lastRenderedPageBreak/>
        <w:t>8) Which of the following is a perceptual trick to use when proofreading?</w:t>
      </w:r>
    </w:p>
    <w:p w14:paraId="2BBE36E7" w14:textId="77777777" w:rsidR="00C7504D" w:rsidRDefault="00C7504D">
      <w:pPr>
        <w:pStyle w:val="NormalText"/>
      </w:pPr>
      <w:r>
        <w:t>A) Reading backwards</w:t>
      </w:r>
    </w:p>
    <w:p w14:paraId="3B4D0A98" w14:textId="77777777" w:rsidR="00C7504D" w:rsidRDefault="00C7504D">
      <w:pPr>
        <w:pStyle w:val="NormalText"/>
      </w:pPr>
      <w:r>
        <w:t>B) Reading aloud</w:t>
      </w:r>
    </w:p>
    <w:p w14:paraId="159C386C" w14:textId="77777777" w:rsidR="00C7504D" w:rsidRDefault="00C7504D">
      <w:pPr>
        <w:pStyle w:val="NormalText"/>
      </w:pPr>
      <w:r>
        <w:t>C) Covering everything but the line you're reading</w:t>
      </w:r>
    </w:p>
    <w:p w14:paraId="252D3A7D" w14:textId="77777777" w:rsidR="00C7504D" w:rsidRDefault="00C7504D">
      <w:pPr>
        <w:pStyle w:val="NormalText"/>
      </w:pPr>
      <w:r>
        <w:t>D) All of the above</w:t>
      </w:r>
    </w:p>
    <w:p w14:paraId="53298A2D" w14:textId="77777777" w:rsidR="00C7504D" w:rsidRDefault="00C7504D">
      <w:pPr>
        <w:pStyle w:val="NormalText"/>
      </w:pPr>
      <w:r>
        <w:t>Answer:  D</w:t>
      </w:r>
    </w:p>
    <w:p w14:paraId="7BA6C619" w14:textId="0AAA2AC4" w:rsidR="00C7504D" w:rsidRDefault="00C7504D">
      <w:pPr>
        <w:pStyle w:val="NormalText"/>
      </w:pPr>
      <w:r>
        <w:t>Diff: 2    Type</w:t>
      </w:r>
      <w:r>
        <w:t>: MC</w:t>
      </w:r>
    </w:p>
    <w:p w14:paraId="480AA08C" w14:textId="77777777" w:rsidR="00C7504D" w:rsidRDefault="00C7504D">
      <w:pPr>
        <w:pStyle w:val="NormalText"/>
      </w:pPr>
      <w:r>
        <w:t>Objective:  5-5</w:t>
      </w:r>
    </w:p>
    <w:p w14:paraId="5ABDF140" w14:textId="77777777" w:rsidR="00C7504D" w:rsidRDefault="00C7504D">
      <w:pPr>
        <w:pStyle w:val="NormalText"/>
      </w:pPr>
    </w:p>
    <w:p w14:paraId="43DD0EA6" w14:textId="77777777" w:rsidR="00C7504D" w:rsidRDefault="00C7504D">
      <w:pPr>
        <w:pStyle w:val="NormalText"/>
      </w:pPr>
      <w:r>
        <w:t>9) What should you do when reviewing complex documents online during the proofreading stage?</w:t>
      </w:r>
    </w:p>
    <w:p w14:paraId="1287CD73" w14:textId="77777777" w:rsidR="00C7504D" w:rsidRDefault="00C7504D">
      <w:pPr>
        <w:pStyle w:val="NormalText"/>
      </w:pPr>
      <w:r>
        <w:t>A) Review them on paper</w:t>
      </w:r>
    </w:p>
    <w:p w14:paraId="7EE171C4" w14:textId="77777777" w:rsidR="00C7504D" w:rsidRDefault="00C7504D">
      <w:pPr>
        <w:pStyle w:val="NormalText"/>
      </w:pPr>
      <w:r>
        <w:t>B) Revise for conciseness</w:t>
      </w:r>
    </w:p>
    <w:p w14:paraId="29D666DD" w14:textId="77777777" w:rsidR="00C7504D" w:rsidRDefault="00C7504D">
      <w:pPr>
        <w:pStyle w:val="NormalText"/>
      </w:pPr>
      <w:r>
        <w:t>C) Revise for clarity</w:t>
      </w:r>
    </w:p>
    <w:p w14:paraId="2134ED1A" w14:textId="77777777" w:rsidR="00C7504D" w:rsidRDefault="00C7504D">
      <w:pPr>
        <w:pStyle w:val="NormalText"/>
      </w:pPr>
      <w:r>
        <w:t>D) Eliminate complex graphics.</w:t>
      </w:r>
    </w:p>
    <w:p w14:paraId="0678B67F" w14:textId="77777777" w:rsidR="00C7504D" w:rsidRDefault="00C7504D">
      <w:pPr>
        <w:pStyle w:val="NormalText"/>
      </w:pPr>
      <w:r>
        <w:t>Answer:  A</w:t>
      </w:r>
    </w:p>
    <w:p w14:paraId="5FFDD484" w14:textId="0D203B40" w:rsidR="00C7504D" w:rsidRDefault="00C7504D">
      <w:pPr>
        <w:pStyle w:val="NormalText"/>
      </w:pPr>
      <w:r>
        <w:t>Diff: 2    Type</w:t>
      </w:r>
      <w:r>
        <w:t>: MC</w:t>
      </w:r>
    </w:p>
    <w:p w14:paraId="27CEB681" w14:textId="77777777" w:rsidR="00C7504D" w:rsidRDefault="00C7504D">
      <w:pPr>
        <w:pStyle w:val="NormalText"/>
      </w:pPr>
      <w:r>
        <w:t>Objective:  5-5</w:t>
      </w:r>
    </w:p>
    <w:p w14:paraId="403C3194" w14:textId="77777777" w:rsidR="00C7504D" w:rsidRDefault="00C7504D">
      <w:pPr>
        <w:pStyle w:val="NormalText"/>
      </w:pPr>
    </w:p>
    <w:p w14:paraId="6046D5E0" w14:textId="77777777" w:rsidR="00C7504D" w:rsidRDefault="00C7504D">
      <w:pPr>
        <w:pStyle w:val="NormalText"/>
      </w:pPr>
      <w:r>
        <w:t xml:space="preserve">10) The distribution medium you use for your message doesn't matter </w:t>
      </w:r>
      <w:proofErr w:type="gramStart"/>
      <w:r>
        <w:t>as long as</w:t>
      </w:r>
      <w:proofErr w:type="gramEnd"/>
      <w:r>
        <w:t xml:space="preserve"> your document is effectively designed and well written.</w:t>
      </w:r>
    </w:p>
    <w:p w14:paraId="1887EDC9" w14:textId="77777777" w:rsidR="00C7504D" w:rsidRDefault="00C7504D">
      <w:pPr>
        <w:pStyle w:val="NormalText"/>
      </w:pPr>
      <w:r>
        <w:t>Answer:  FALSE</w:t>
      </w:r>
    </w:p>
    <w:p w14:paraId="31B9F1B7" w14:textId="617F5634" w:rsidR="00C7504D" w:rsidRDefault="00C7504D">
      <w:pPr>
        <w:pStyle w:val="NormalText"/>
      </w:pPr>
      <w:r>
        <w:t>Diff: 2    Type</w:t>
      </w:r>
      <w:r>
        <w:t>: TF</w:t>
      </w:r>
    </w:p>
    <w:p w14:paraId="457ACE13" w14:textId="77777777" w:rsidR="00C7504D" w:rsidRDefault="00C7504D">
      <w:pPr>
        <w:pStyle w:val="NormalText"/>
      </w:pPr>
      <w:r>
        <w:t>Objective:  5-5</w:t>
      </w:r>
    </w:p>
    <w:p w14:paraId="13408B84" w14:textId="77777777" w:rsidR="00C7504D" w:rsidRDefault="00C7504D">
      <w:pPr>
        <w:pStyle w:val="NormalText"/>
      </w:pPr>
    </w:p>
    <w:p w14:paraId="2E350DE9" w14:textId="77777777" w:rsidR="00C7504D" w:rsidRDefault="00C7504D">
      <w:pPr>
        <w:pStyle w:val="NormalText"/>
      </w:pPr>
      <w:r>
        <w:t xml:space="preserve">11) </w:t>
      </w:r>
      <w:r>
        <w:t xml:space="preserve">To make your message look professional, interesting, and </w:t>
      </w:r>
      <w:proofErr w:type="gramStart"/>
      <w:r>
        <w:t>up-to-date</w:t>
      </w:r>
      <w:proofErr w:type="gramEnd"/>
      <w:r>
        <w:t xml:space="preserve">, use elements such as white space, margin, justification, </w:t>
      </w:r>
      <w:proofErr w:type="spellStart"/>
      <w:r>
        <w:t>type faces</w:t>
      </w:r>
      <w:proofErr w:type="spellEnd"/>
      <w:r>
        <w:t>, and type styles.</w:t>
      </w:r>
    </w:p>
    <w:p w14:paraId="44637E02" w14:textId="77777777" w:rsidR="00C7504D" w:rsidRDefault="00C7504D">
      <w:pPr>
        <w:pStyle w:val="NormalText"/>
      </w:pPr>
      <w:r>
        <w:t>Answer:  TRUE</w:t>
      </w:r>
    </w:p>
    <w:p w14:paraId="37E5EED0" w14:textId="3F500560" w:rsidR="00C7504D" w:rsidRDefault="00C7504D">
      <w:pPr>
        <w:pStyle w:val="NormalText"/>
      </w:pPr>
      <w:r>
        <w:t>Diff: 2    Type</w:t>
      </w:r>
      <w:r>
        <w:t>: TF</w:t>
      </w:r>
    </w:p>
    <w:p w14:paraId="0B078479" w14:textId="77777777" w:rsidR="00C7504D" w:rsidRDefault="00C7504D">
      <w:pPr>
        <w:pStyle w:val="NormalText"/>
      </w:pPr>
      <w:r>
        <w:t>Objective:  5-5</w:t>
      </w:r>
    </w:p>
    <w:p w14:paraId="3A71C071" w14:textId="77777777" w:rsidR="00C7504D" w:rsidRDefault="00C7504D">
      <w:pPr>
        <w:pStyle w:val="NormalText"/>
      </w:pPr>
    </w:p>
    <w:p w14:paraId="38F08884" w14:textId="77777777" w:rsidR="00C7504D" w:rsidRDefault="00C7504D">
      <w:pPr>
        <w:pStyle w:val="NormalText"/>
      </w:pPr>
      <w:r>
        <w:t>12) This test uses a serif typeface.</w:t>
      </w:r>
    </w:p>
    <w:p w14:paraId="7EB20525" w14:textId="77777777" w:rsidR="00C7504D" w:rsidRDefault="00C7504D">
      <w:pPr>
        <w:pStyle w:val="NormalText"/>
      </w:pPr>
      <w:r>
        <w:t>Answer:  TRUE</w:t>
      </w:r>
    </w:p>
    <w:p w14:paraId="0E7C4A71" w14:textId="04E9E69A" w:rsidR="00C7504D" w:rsidRDefault="00C7504D">
      <w:pPr>
        <w:pStyle w:val="NormalText"/>
      </w:pPr>
      <w:r>
        <w:t>Diff: 2    Type</w:t>
      </w:r>
      <w:r>
        <w:t>: TF</w:t>
      </w:r>
    </w:p>
    <w:p w14:paraId="5140770A" w14:textId="77777777" w:rsidR="00C7504D" w:rsidRDefault="00C7504D">
      <w:pPr>
        <w:pStyle w:val="NormalText"/>
      </w:pPr>
      <w:r>
        <w:t>Objective:  5-5</w:t>
      </w:r>
    </w:p>
    <w:p w14:paraId="312397FF" w14:textId="77777777" w:rsidR="00C7504D" w:rsidRDefault="00C7504D">
      <w:pPr>
        <w:pStyle w:val="NormalText"/>
      </w:pPr>
    </w:p>
    <w:p w14:paraId="3D8AD18D" w14:textId="77777777" w:rsidR="00C7504D" w:rsidRDefault="00C7504D">
      <w:pPr>
        <w:pStyle w:val="NormalText"/>
      </w:pPr>
      <w:r>
        <w:t>13) Serif typefaces are best for text rather than for large-sized headings or titles.</w:t>
      </w:r>
    </w:p>
    <w:p w14:paraId="1195E5BE" w14:textId="77777777" w:rsidR="00C7504D" w:rsidRDefault="00C7504D">
      <w:pPr>
        <w:pStyle w:val="NormalText"/>
      </w:pPr>
      <w:r>
        <w:t>Answer:  TRUE</w:t>
      </w:r>
    </w:p>
    <w:p w14:paraId="3E9B637E" w14:textId="6C7E51DE" w:rsidR="00C7504D" w:rsidRDefault="00C7504D">
      <w:pPr>
        <w:pStyle w:val="NormalText"/>
      </w:pPr>
      <w:r>
        <w:t>Diff: 2    Type</w:t>
      </w:r>
      <w:r>
        <w:t>: TF</w:t>
      </w:r>
    </w:p>
    <w:p w14:paraId="6A44BED3" w14:textId="77777777" w:rsidR="00C7504D" w:rsidRDefault="00C7504D">
      <w:pPr>
        <w:pStyle w:val="NormalText"/>
      </w:pPr>
      <w:r>
        <w:t>Objective:  5-5</w:t>
      </w:r>
    </w:p>
    <w:p w14:paraId="6A598DA0" w14:textId="77777777" w:rsidR="00C7504D" w:rsidRDefault="00C7504D">
      <w:pPr>
        <w:pStyle w:val="NormalText"/>
      </w:pPr>
    </w:p>
    <w:p w14:paraId="089B1F53" w14:textId="77777777" w:rsidR="00C7504D" w:rsidRDefault="00C7504D">
      <w:pPr>
        <w:pStyle w:val="NormalText"/>
      </w:pPr>
      <w:r>
        <w:t>14) Using all uppercase letters is a good idea when you want to draw readers' attention to a specific paragraph.</w:t>
      </w:r>
    </w:p>
    <w:p w14:paraId="420D71B8" w14:textId="77777777" w:rsidR="00C7504D" w:rsidRDefault="00C7504D">
      <w:pPr>
        <w:pStyle w:val="NormalText"/>
      </w:pPr>
      <w:r>
        <w:t>Answer:  FALSE</w:t>
      </w:r>
    </w:p>
    <w:p w14:paraId="18D06D06" w14:textId="37261FEE" w:rsidR="00C7504D" w:rsidRDefault="00C7504D">
      <w:pPr>
        <w:pStyle w:val="NormalText"/>
      </w:pPr>
      <w:r>
        <w:t>Diff: 2    Type</w:t>
      </w:r>
      <w:r>
        <w:t>: TF</w:t>
      </w:r>
    </w:p>
    <w:p w14:paraId="0EF3361B" w14:textId="77777777" w:rsidR="00C7504D" w:rsidRDefault="00C7504D">
      <w:pPr>
        <w:pStyle w:val="NormalText"/>
      </w:pPr>
      <w:r>
        <w:t>Objective:  5-5</w:t>
      </w:r>
    </w:p>
    <w:p w14:paraId="236F62C2" w14:textId="77777777" w:rsidR="00C7504D" w:rsidRDefault="00C7504D">
      <w:pPr>
        <w:pStyle w:val="NormalText"/>
      </w:pPr>
    </w:p>
    <w:p w14:paraId="032C61C1" w14:textId="77777777" w:rsidR="00C7504D" w:rsidRDefault="00C7504D">
      <w:pPr>
        <w:pStyle w:val="NormalText"/>
      </w:pPr>
      <w:r>
        <w:lastRenderedPageBreak/>
        <w:t xml:space="preserve">15) You do not need to </w:t>
      </w:r>
      <w:proofErr w:type="gramStart"/>
      <w:r>
        <w:t>proofread for</w:t>
      </w:r>
      <w:proofErr w:type="gramEnd"/>
      <w:r>
        <w:t xml:space="preserve"> misaligned page elements if you use the format check feature on your computer.</w:t>
      </w:r>
    </w:p>
    <w:p w14:paraId="58AEE235" w14:textId="77777777" w:rsidR="00C7504D" w:rsidRDefault="00C7504D">
      <w:pPr>
        <w:pStyle w:val="NormalText"/>
      </w:pPr>
      <w:r>
        <w:t>Answer:  FALSE</w:t>
      </w:r>
    </w:p>
    <w:p w14:paraId="4828F4D4" w14:textId="486C185B" w:rsidR="00C7504D" w:rsidRDefault="00C7504D">
      <w:pPr>
        <w:pStyle w:val="NormalText"/>
      </w:pPr>
      <w:r>
        <w:t>Diff: 1    Type</w:t>
      </w:r>
      <w:r>
        <w:t>: TF</w:t>
      </w:r>
    </w:p>
    <w:p w14:paraId="6645573C" w14:textId="77777777" w:rsidR="00C7504D" w:rsidRDefault="00C7504D">
      <w:pPr>
        <w:pStyle w:val="NormalText"/>
      </w:pPr>
      <w:r>
        <w:t>Objective:  5-5</w:t>
      </w:r>
    </w:p>
    <w:p w14:paraId="0D307A0F" w14:textId="77777777" w:rsidR="00C7504D" w:rsidRDefault="00C7504D">
      <w:pPr>
        <w:pStyle w:val="NormalText"/>
      </w:pPr>
    </w:p>
    <w:p w14:paraId="17C73C16" w14:textId="77777777" w:rsidR="00C7504D" w:rsidRDefault="00C7504D">
      <w:pPr>
        <w:pStyle w:val="NormalText"/>
      </w:pPr>
      <w:r>
        <w:t xml:space="preserve">16) </w:t>
      </w:r>
      <w:r>
        <w:t>A more open or contemporary margin type for business documents is ________.</w:t>
      </w:r>
    </w:p>
    <w:p w14:paraId="5158D907" w14:textId="77777777" w:rsidR="00C7504D" w:rsidRDefault="00C7504D">
      <w:pPr>
        <w:pStyle w:val="NormalText"/>
      </w:pPr>
      <w:r>
        <w:t>Answer:  flush-left, ragged-right</w:t>
      </w:r>
    </w:p>
    <w:p w14:paraId="588AD4DB" w14:textId="3EDD2C47" w:rsidR="00C7504D" w:rsidRDefault="00C7504D">
      <w:pPr>
        <w:pStyle w:val="NormalText"/>
      </w:pPr>
      <w:r>
        <w:t>Diff: 2    Type</w:t>
      </w:r>
      <w:r>
        <w:t>: SA</w:t>
      </w:r>
    </w:p>
    <w:p w14:paraId="6114C44D" w14:textId="77777777" w:rsidR="00C7504D" w:rsidRDefault="00C7504D">
      <w:pPr>
        <w:pStyle w:val="NormalText"/>
      </w:pPr>
      <w:r>
        <w:t>Objective:  5-5</w:t>
      </w:r>
    </w:p>
    <w:p w14:paraId="74BBA9A4" w14:textId="77777777" w:rsidR="00C7504D" w:rsidRDefault="00C7504D">
      <w:pPr>
        <w:pStyle w:val="NormalText"/>
      </w:pPr>
    </w:p>
    <w:p w14:paraId="5E67F974" w14:textId="77777777" w:rsidR="00C7504D" w:rsidRDefault="00C7504D">
      <w:pPr>
        <w:pStyle w:val="NormalText"/>
      </w:pPr>
      <w:r>
        <w:t>17) Margins that are ________ have both left and right margins lining up in a solid block of text.</w:t>
      </w:r>
    </w:p>
    <w:p w14:paraId="55D9C12A" w14:textId="77777777" w:rsidR="00C7504D" w:rsidRDefault="00C7504D">
      <w:pPr>
        <w:pStyle w:val="NormalText"/>
      </w:pPr>
      <w:r>
        <w:t>Answer:  justified</w:t>
      </w:r>
    </w:p>
    <w:p w14:paraId="1DD442EC" w14:textId="69CC1D19" w:rsidR="00C7504D" w:rsidRDefault="00C7504D">
      <w:pPr>
        <w:pStyle w:val="NormalText"/>
      </w:pPr>
      <w:r>
        <w:t>Diff: 2    Type</w:t>
      </w:r>
      <w:r>
        <w:t>: SA</w:t>
      </w:r>
    </w:p>
    <w:p w14:paraId="73182954" w14:textId="77777777" w:rsidR="00C7504D" w:rsidRDefault="00C7504D">
      <w:pPr>
        <w:pStyle w:val="NormalText"/>
      </w:pPr>
      <w:r>
        <w:t>Objective:  5-5</w:t>
      </w:r>
    </w:p>
    <w:p w14:paraId="00F6744E" w14:textId="77777777" w:rsidR="00C7504D" w:rsidRDefault="00C7504D">
      <w:pPr>
        <w:pStyle w:val="NormalText"/>
      </w:pPr>
    </w:p>
    <w:p w14:paraId="09D88053" w14:textId="77777777" w:rsidR="00C7504D" w:rsidRDefault="00C7504D">
      <w:pPr>
        <w:pStyle w:val="NormalText"/>
      </w:pPr>
      <w:r>
        <w:t>18) The two main categories of typefaces are ________ and ________.</w:t>
      </w:r>
    </w:p>
    <w:p w14:paraId="51BF952B" w14:textId="77777777" w:rsidR="00C7504D" w:rsidRDefault="00C7504D">
      <w:pPr>
        <w:pStyle w:val="NormalText"/>
      </w:pPr>
      <w:r>
        <w:t>Answer:  serif; sans serif</w:t>
      </w:r>
    </w:p>
    <w:p w14:paraId="3DCA6D9F" w14:textId="4E6FF584" w:rsidR="00C7504D" w:rsidRDefault="00C7504D">
      <w:pPr>
        <w:pStyle w:val="NormalText"/>
      </w:pPr>
      <w:r>
        <w:t>Diff: 2    Type</w:t>
      </w:r>
      <w:r>
        <w:t>: SA</w:t>
      </w:r>
    </w:p>
    <w:p w14:paraId="19DC4A93" w14:textId="77777777" w:rsidR="00C7504D" w:rsidRDefault="00C7504D">
      <w:pPr>
        <w:pStyle w:val="NormalText"/>
      </w:pPr>
      <w:r>
        <w:t>Objective:  5-5</w:t>
      </w:r>
    </w:p>
    <w:p w14:paraId="3325ACC4" w14:textId="77777777" w:rsidR="00C7504D" w:rsidRDefault="00C7504D">
      <w:pPr>
        <w:pStyle w:val="NormalText"/>
      </w:pPr>
    </w:p>
    <w:p w14:paraId="476199FE" w14:textId="77777777" w:rsidR="00C7504D" w:rsidRDefault="00C7504D">
      <w:pPr>
        <w:pStyle w:val="NormalText"/>
      </w:pPr>
      <w:r>
        <w:t xml:space="preserve">19) In business writing, you should limit the number of typefaces on a page. In general, use no more </w:t>
      </w:r>
      <w:proofErr w:type="gramStart"/>
      <w:r>
        <w:t>than __</w:t>
      </w:r>
      <w:proofErr w:type="gramEnd"/>
      <w:r>
        <w:t>______ typefaces on a page.</w:t>
      </w:r>
    </w:p>
    <w:p w14:paraId="065D875C" w14:textId="77777777" w:rsidR="00C7504D" w:rsidRDefault="00C7504D">
      <w:pPr>
        <w:pStyle w:val="NormalText"/>
      </w:pPr>
      <w:r>
        <w:t>Answer:  two</w:t>
      </w:r>
    </w:p>
    <w:p w14:paraId="4D1E7EFB" w14:textId="1DB121FA" w:rsidR="00C7504D" w:rsidRDefault="00C7504D">
      <w:pPr>
        <w:pStyle w:val="NormalText"/>
      </w:pPr>
      <w:r>
        <w:t>Diff: 3    Type</w:t>
      </w:r>
      <w:r>
        <w:t>: SA</w:t>
      </w:r>
    </w:p>
    <w:p w14:paraId="25FA439E" w14:textId="77777777" w:rsidR="00C7504D" w:rsidRDefault="00C7504D">
      <w:pPr>
        <w:pStyle w:val="NormalText"/>
      </w:pPr>
      <w:r>
        <w:t>Objective:  5-5</w:t>
      </w:r>
    </w:p>
    <w:p w14:paraId="0D00D579" w14:textId="77777777" w:rsidR="00C7504D" w:rsidRDefault="00C7504D">
      <w:pPr>
        <w:pStyle w:val="NormalText"/>
      </w:pPr>
    </w:p>
    <w:p w14:paraId="740A4AF6" w14:textId="77777777" w:rsidR="00C7504D" w:rsidRDefault="00C7504D">
      <w:pPr>
        <w:pStyle w:val="NormalText"/>
      </w:pPr>
      <w:r>
        <w:t>20) Two kinds of type style include ________ and ________.</w:t>
      </w:r>
    </w:p>
    <w:p w14:paraId="49EAAE8F" w14:textId="77777777" w:rsidR="00C7504D" w:rsidRDefault="00C7504D">
      <w:pPr>
        <w:pStyle w:val="NormalText"/>
      </w:pPr>
      <w:r>
        <w:t xml:space="preserve">Answer:  Choices </w:t>
      </w:r>
      <w:proofErr w:type="gramStart"/>
      <w:r>
        <w:t>include:</w:t>
      </w:r>
      <w:proofErr w:type="gramEnd"/>
      <w:r>
        <w:t xml:space="preserve"> underlining, boldface, italics, or other highlighting or decorative styles.</w:t>
      </w:r>
    </w:p>
    <w:p w14:paraId="4B379311" w14:textId="568EB919" w:rsidR="00C7504D" w:rsidRDefault="00C7504D">
      <w:pPr>
        <w:pStyle w:val="NormalText"/>
      </w:pPr>
      <w:r>
        <w:t>Diff: 2    Type</w:t>
      </w:r>
      <w:r>
        <w:t>: SA</w:t>
      </w:r>
    </w:p>
    <w:p w14:paraId="2E11DB54" w14:textId="77777777" w:rsidR="00C7504D" w:rsidRDefault="00C7504D">
      <w:pPr>
        <w:pStyle w:val="NormalText"/>
      </w:pPr>
      <w:r>
        <w:t>Objective:  5-5</w:t>
      </w:r>
    </w:p>
    <w:p w14:paraId="7E17EB6C" w14:textId="77777777" w:rsidR="00C7504D" w:rsidRDefault="00C7504D">
      <w:pPr>
        <w:pStyle w:val="NormalText"/>
      </w:pPr>
    </w:p>
    <w:p w14:paraId="76AF7A21" w14:textId="77777777" w:rsidR="00C7504D" w:rsidRDefault="00C7504D">
      <w:pPr>
        <w:pStyle w:val="NormalText"/>
      </w:pPr>
      <w:r>
        <w:t xml:space="preserve">21) When selecting the right design elements in producing your message, list the seven tips discussed to make your message more attractive and contemporary. </w:t>
      </w:r>
    </w:p>
    <w:p w14:paraId="44ED3368" w14:textId="77777777" w:rsidR="00C7504D" w:rsidRDefault="00C7504D">
      <w:pPr>
        <w:pStyle w:val="NormalText"/>
      </w:pPr>
      <w:r>
        <w:t xml:space="preserve">Answer:  1. Reflect a modern appearance to help busy readers get your message. 2. Emphasize main parts of your message by balancing text with graphics. 3. Use white space to show organization and provide visual contrast for your readers. 4. Use headings, which are short phases that summarize a section of the document, to emphasize key content. 5. Improve readability through margins and layout. 6. Choose easy-to-read typefaces but be sure to limit the number of </w:t>
      </w:r>
      <w:proofErr w:type="spellStart"/>
      <w:r>
        <w:t>type faces</w:t>
      </w:r>
      <w:proofErr w:type="spellEnd"/>
      <w:r>
        <w:t xml:space="preserve"> to no more than two on a page. 7. Use type styles to dramatize important information but remember to use sparingly so you do not slow down the reader's progress through the message.</w:t>
      </w:r>
    </w:p>
    <w:p w14:paraId="5AD9FA84" w14:textId="24730F79" w:rsidR="00C7504D" w:rsidRDefault="00C7504D">
      <w:pPr>
        <w:pStyle w:val="NormalText"/>
      </w:pPr>
      <w:r>
        <w:t>Diff: 3    Type</w:t>
      </w:r>
      <w:r>
        <w:t>: ES</w:t>
      </w:r>
    </w:p>
    <w:p w14:paraId="776C7CB5" w14:textId="77777777" w:rsidR="00C7504D" w:rsidRDefault="00C7504D">
      <w:pPr>
        <w:pStyle w:val="NormalText"/>
      </w:pPr>
      <w:r>
        <w:t>Objective:  5-5</w:t>
      </w:r>
    </w:p>
    <w:p w14:paraId="17F91508" w14:textId="77777777" w:rsidR="00C7504D" w:rsidRDefault="00C7504D">
      <w:pPr>
        <w:pStyle w:val="NormalText"/>
      </w:pPr>
    </w:p>
    <w:p w14:paraId="49A88F53" w14:textId="4E94EA53" w:rsidR="00C7504D" w:rsidRDefault="00C7504D">
      <w:pPr>
        <w:pStyle w:val="NormalText"/>
      </w:pPr>
      <w:r>
        <w:br w:type="page"/>
      </w:r>
      <w:r>
        <w:lastRenderedPageBreak/>
        <w:t xml:space="preserve">22) </w:t>
      </w:r>
      <w:r>
        <w:t xml:space="preserve">Tamara is the editor of her company's newsletter. For years, the newsletter has used a drab style that is not very </w:t>
      </w:r>
      <w:proofErr w:type="gramStart"/>
      <w:r>
        <w:t>reader-friendly</w:t>
      </w:r>
      <w:proofErr w:type="gramEnd"/>
      <w:r>
        <w:t>. How can Tamara change this into a style that is easier to read using typeface choices and margins? Explain Tamara's options in terms of typefaces and margins and explain which she should choose to achieve this.</w:t>
      </w:r>
    </w:p>
    <w:p w14:paraId="628F3E90" w14:textId="77777777" w:rsidR="00C7504D" w:rsidRDefault="00C7504D">
      <w:pPr>
        <w:pStyle w:val="NormalText"/>
      </w:pPr>
      <w:r>
        <w:t xml:space="preserve">Answer:  Typeface: Typeface influences the tone of your message, making it look authoritative or friendly, businesslike or casual, classic or modern. Tamara should take </w:t>
      </w:r>
      <w:r>
        <w:t>care to choose a typeface that is appropriate for business use without being too formal. Serif typefaces are commonly used for body text. They can look busy and cluttered when set in large sizes for headings or other display treatments. Sans serif typefaces, in contrast, lack these serifs. The visual simplicity of sans serif typefaces such as Helvetica and Arial makes them ideal for the larger sizes used in headlines. Sans serif faces can be difficult to read in long blocks of text, however, unless they are</w:t>
      </w:r>
      <w:r>
        <w:t xml:space="preserve"> formatted with generous amounts of leading, or spacing between lines. Tamara can use a serif typeface for the body text and a suitable sans serif for headings and subheadings. Tamara should take care not to use more than two typefaces for the newsletter, as it may look too cluttered or amateurish.</w:t>
      </w:r>
    </w:p>
    <w:p w14:paraId="2C600B3B" w14:textId="77777777" w:rsidR="00C7504D" w:rsidRDefault="00C7504D">
      <w:pPr>
        <w:pStyle w:val="NormalText"/>
      </w:pPr>
    </w:p>
    <w:p w14:paraId="7B9BA601" w14:textId="77777777" w:rsidR="00C7504D" w:rsidRDefault="00C7504D">
      <w:pPr>
        <w:pStyle w:val="NormalText"/>
      </w:pPr>
      <w:r>
        <w:t xml:space="preserve">Margins: Margins define the space around text and between text columns. In addition to their width, the look and feel of margins are influenced by the way you arrange lines of text, which can be set 1. Justified (which means they are flush, or aligned vertically, on both the left and the right), 2. Flush left with a ragged-right margin, 3. Flush right with a ragged-left margin, or 4. </w:t>
      </w:r>
      <w:proofErr w:type="spellStart"/>
      <w:r>
        <w:t>Centred</w:t>
      </w:r>
      <w:proofErr w:type="spellEnd"/>
      <w:r>
        <w:t xml:space="preserve">. Though it accommodates more words than other alignments, justified type needs to be used with care. First, it creates a </w:t>
      </w:r>
      <w:proofErr w:type="gramStart"/>
      <w:r>
        <w:t>denser</w:t>
      </w:r>
      <w:proofErr w:type="gramEnd"/>
      <w:r>
        <w:t xml:space="preserve"> look because the uniform line lengths decrease the amount of white space along the right margin. Second, it produces a more formal look that isn't appropriate for all situations. Third, unless it is formatted with skill and attention, justified </w:t>
      </w:r>
      <w:proofErr w:type="gramStart"/>
      <w:r>
        <w:t>type</w:t>
      </w:r>
      <w:proofErr w:type="gramEnd"/>
      <w:r>
        <w:t xml:space="preserve"> can be more difficult to read because </w:t>
      </w:r>
      <w:proofErr w:type="gramStart"/>
      <w:r>
        <w:t>it</w:t>
      </w:r>
      <w:proofErr w:type="gramEnd"/>
      <w:r>
        <w:t xml:space="preserve"> can produce large gaps between words and excessive hyphenation at the ends of lines. </w:t>
      </w:r>
      <w:r>
        <w:t xml:space="preserve">Because most business communicators don't have that time or skill, it's best to avoid justified type in most business documents. In contrast to justified type, flush-left, ragged-right type creates a more open appearance on the page, producing a less formal and more contemporary look. Spacing between words is consistent, and only long words that fall at the ends of lines are hyphenated. </w:t>
      </w:r>
      <w:proofErr w:type="spellStart"/>
      <w:r>
        <w:t>Centred</w:t>
      </w:r>
      <w:proofErr w:type="spellEnd"/>
      <w:r>
        <w:t xml:space="preserve"> type is rarely used for text paragraphs but is commonly used for headings and subheadings. Flush-right, ragged-lef</w:t>
      </w:r>
      <w:r>
        <w:t>t type is rarely used in business documents. As it is a business publication, Tamara can use a left-aligned format for it is easier to achieve and gives a contemporary look that is easy to read.</w:t>
      </w:r>
    </w:p>
    <w:p w14:paraId="1D3C70D2" w14:textId="44A1EEEE" w:rsidR="00C7504D" w:rsidRDefault="00C7504D">
      <w:pPr>
        <w:pStyle w:val="NormalText"/>
      </w:pPr>
      <w:r>
        <w:t>Diff: 2    Type</w:t>
      </w:r>
      <w:r>
        <w:t>: ES</w:t>
      </w:r>
    </w:p>
    <w:p w14:paraId="32C0F6E4" w14:textId="77777777" w:rsidR="00C7504D" w:rsidRDefault="00C7504D">
      <w:pPr>
        <w:pStyle w:val="NormalText"/>
      </w:pPr>
      <w:r>
        <w:t>Objective:  5-5</w:t>
      </w:r>
    </w:p>
    <w:p w14:paraId="2FCC510F" w14:textId="77777777" w:rsidR="00C7504D" w:rsidRDefault="00C7504D">
      <w:pPr>
        <w:pStyle w:val="NormalText"/>
      </w:pPr>
    </w:p>
    <w:p w14:paraId="4C4E8A2F" w14:textId="77777777" w:rsidR="00C7504D" w:rsidRDefault="00C7504D">
      <w:pPr>
        <w:pStyle w:val="NormalText"/>
      </w:pPr>
      <w:r>
        <w:t xml:space="preserve">23) Explain the </w:t>
      </w:r>
      <w:proofErr w:type="gramStart"/>
      <w:r>
        <w:t>importance and process</w:t>
      </w:r>
      <w:proofErr w:type="gramEnd"/>
      <w:r>
        <w:t xml:space="preserve"> of proofreading. Why does it matter and what </w:t>
      </w:r>
      <w:proofErr w:type="gramStart"/>
      <w:r>
        <w:t>should you</w:t>
      </w:r>
      <w:proofErr w:type="gramEnd"/>
      <w:r>
        <w:t xml:space="preserve"> look for?</w:t>
      </w:r>
    </w:p>
    <w:p w14:paraId="7C180FD4" w14:textId="77777777" w:rsidR="00C7504D" w:rsidRDefault="00C7504D">
      <w:pPr>
        <w:pStyle w:val="NormalText"/>
      </w:pPr>
      <w:r>
        <w:t>Answer:  This essay should mention that proofreading is important because errors make a document harder to read and understand and detract from the writer's credibility. When proofreading, you should look at every word and punctuation mark, as well as the overall format and design of the document. This includes a wide range of elements, such as page layout, margins, consistency, headings, type size, typeface, grammar, u</w:t>
      </w:r>
      <w:r>
        <w:t>sage, punctuation, spelling, columns, and graphics.</w:t>
      </w:r>
    </w:p>
    <w:p w14:paraId="4224214A" w14:textId="4A7B1A72" w:rsidR="00C7504D" w:rsidRDefault="00C7504D">
      <w:pPr>
        <w:pStyle w:val="NormalText"/>
      </w:pPr>
      <w:r>
        <w:t>Diff: 3    Type</w:t>
      </w:r>
      <w:r>
        <w:t>: ES</w:t>
      </w:r>
    </w:p>
    <w:p w14:paraId="7F1DF5A9" w14:textId="77777777" w:rsidR="00C7504D" w:rsidRDefault="00C7504D">
      <w:pPr>
        <w:pStyle w:val="NormalText"/>
      </w:pPr>
      <w:r>
        <w:t>Objective:  5-5</w:t>
      </w:r>
    </w:p>
    <w:p w14:paraId="3B66562C" w14:textId="77777777" w:rsidR="00C7504D" w:rsidRDefault="00C7504D">
      <w:pPr>
        <w:pStyle w:val="NormalText"/>
      </w:pPr>
    </w:p>
    <w:p w14:paraId="6004A089" w14:textId="77777777" w:rsidR="00C7504D" w:rsidRDefault="00C7504D">
      <w:pPr>
        <w:pStyle w:val="NormalText"/>
      </w:pPr>
      <w:r>
        <w:lastRenderedPageBreak/>
        <w:t>24) Discuss the seven tips for proofreading. What is an effective process?</w:t>
      </w:r>
    </w:p>
    <w:p w14:paraId="2C8F9DB5" w14:textId="77777777" w:rsidR="00C7504D" w:rsidRDefault="00C7504D">
      <w:pPr>
        <w:pStyle w:val="NormalText"/>
      </w:pPr>
      <w:r>
        <w:t>Answer:  This essay should address the following seven points: 1. Read a document several times when proofreading; focus on different aspects each time. 2. Use tactics to avoid the errors and typos your brain has been trained to ignore. These include reading the page backward, reading aloud, and reading each word or sentence alone. 3. Have others proofread for you. 4. Try to wait a day or two after writing the document before proofreading it. 5. Avoid proofreading large amounts of text in one sitting. 6. F</w:t>
      </w:r>
      <w:r>
        <w:t>ocus carefully on what you are doing. 7. Take your time; don't rush proofreading.</w:t>
      </w:r>
    </w:p>
    <w:p w14:paraId="1CA1FED9" w14:textId="2794DFF2" w:rsidR="00C7504D" w:rsidRDefault="00C7504D">
      <w:pPr>
        <w:pStyle w:val="NormalText"/>
      </w:pPr>
      <w:r>
        <w:t>Diff: 3    Type</w:t>
      </w:r>
      <w:r>
        <w:t>: ES</w:t>
      </w:r>
    </w:p>
    <w:p w14:paraId="0DBA995C" w14:textId="77777777" w:rsidR="00C7504D" w:rsidRDefault="00C7504D">
      <w:pPr>
        <w:pStyle w:val="NormalText"/>
      </w:pPr>
      <w:r>
        <w:t>Objective:  5-5</w:t>
      </w:r>
    </w:p>
    <w:p w14:paraId="4A9A1FAF" w14:textId="77777777" w:rsidR="00C7504D" w:rsidRDefault="00C7504D">
      <w:pPr>
        <w:pStyle w:val="NormalText"/>
      </w:pPr>
    </w:p>
    <w:p w14:paraId="15BE5E6F" w14:textId="77777777" w:rsidR="00C7504D" w:rsidRDefault="00C7504D">
      <w:pPr>
        <w:pStyle w:val="NormalText"/>
      </w:pPr>
      <w:r>
        <w:t>25) List three of the four methods for preventing perceptual tricks.</w:t>
      </w:r>
    </w:p>
    <w:p w14:paraId="43398458" w14:textId="77777777" w:rsidR="00C7504D" w:rsidRDefault="00C7504D">
      <w:pPr>
        <w:pStyle w:val="NormalText"/>
      </w:pPr>
      <w:r>
        <w:t xml:space="preserve">Answer:  1. Read the document backwards–from bottom to top. 2. Place your finger under each word and read it silently. 3. Make a slit </w:t>
      </w:r>
      <w:proofErr w:type="gramStart"/>
      <w:r>
        <w:t>in</w:t>
      </w:r>
      <w:proofErr w:type="gramEnd"/>
      <w:r>
        <w:t xml:space="preserve"> a sheet of paper that reveals only one line at a time. 4. Read the document out loud.</w:t>
      </w:r>
    </w:p>
    <w:p w14:paraId="1096EA68" w14:textId="1FED0ACB" w:rsidR="00C7504D" w:rsidRDefault="00C7504D">
      <w:pPr>
        <w:pStyle w:val="NormalText"/>
      </w:pPr>
      <w:r>
        <w:t>Diff: 3    Type</w:t>
      </w:r>
      <w:r>
        <w:t>: ES</w:t>
      </w:r>
    </w:p>
    <w:p w14:paraId="08AB415F" w14:textId="77777777" w:rsidR="00C7504D" w:rsidRDefault="00C7504D">
      <w:pPr>
        <w:pStyle w:val="NormalText"/>
      </w:pPr>
      <w:r>
        <w:t>Objective:  5-5</w:t>
      </w:r>
    </w:p>
    <w:p w14:paraId="2CF785B9" w14:textId="77777777" w:rsidR="00C7504D" w:rsidRDefault="00C7504D">
      <w:pPr>
        <w:pStyle w:val="NormalText"/>
      </w:pPr>
    </w:p>
    <w:p w14:paraId="2ED1C421" w14:textId="77777777" w:rsidR="00C7504D" w:rsidRDefault="00C7504D">
      <w:pPr>
        <w:pStyle w:val="NormalText"/>
      </w:pPr>
      <w:r>
        <w:t>5.6  Discuss the most important issues to consider when distributing your messages.</w:t>
      </w:r>
    </w:p>
    <w:p w14:paraId="405DE920" w14:textId="77777777" w:rsidR="00C7504D" w:rsidRDefault="00C7504D">
      <w:pPr>
        <w:pStyle w:val="NormalText"/>
      </w:pPr>
    </w:p>
    <w:p w14:paraId="6DC540DF" w14:textId="77777777" w:rsidR="00C7504D" w:rsidRDefault="00C7504D">
      <w:pPr>
        <w:pStyle w:val="NormalText"/>
      </w:pPr>
      <w:r>
        <w:t>1) When should cost be considered in message distribution?</w:t>
      </w:r>
    </w:p>
    <w:p w14:paraId="43569975" w14:textId="77777777" w:rsidR="00C7504D" w:rsidRDefault="00C7504D">
      <w:pPr>
        <w:pStyle w:val="NormalText"/>
      </w:pPr>
      <w:r>
        <w:t>A) Multiple copies</w:t>
      </w:r>
    </w:p>
    <w:p w14:paraId="6C49ED73" w14:textId="77777777" w:rsidR="00C7504D" w:rsidRDefault="00C7504D">
      <w:pPr>
        <w:pStyle w:val="NormalText"/>
      </w:pPr>
      <w:r>
        <w:t>B) Lengthy reports</w:t>
      </w:r>
    </w:p>
    <w:p w14:paraId="6B274DB6" w14:textId="77777777" w:rsidR="00C7504D" w:rsidRDefault="00C7504D">
      <w:pPr>
        <w:pStyle w:val="NormalText"/>
      </w:pPr>
      <w:r>
        <w:t>C) Multimedia productions</w:t>
      </w:r>
    </w:p>
    <w:p w14:paraId="5DDD1F8C" w14:textId="77777777" w:rsidR="00C7504D" w:rsidRDefault="00C7504D">
      <w:pPr>
        <w:pStyle w:val="NormalText"/>
      </w:pPr>
      <w:r>
        <w:t>D) All of the above</w:t>
      </w:r>
    </w:p>
    <w:p w14:paraId="07103560" w14:textId="77777777" w:rsidR="00C7504D" w:rsidRDefault="00C7504D">
      <w:pPr>
        <w:pStyle w:val="NormalText"/>
      </w:pPr>
      <w:r>
        <w:t>Answer:  D</w:t>
      </w:r>
    </w:p>
    <w:p w14:paraId="13DC4C7D" w14:textId="302A5928" w:rsidR="00C7504D" w:rsidRDefault="00C7504D">
      <w:pPr>
        <w:pStyle w:val="NormalText"/>
      </w:pPr>
      <w:r>
        <w:t>Diff: 2    Type</w:t>
      </w:r>
      <w:r>
        <w:t>:</w:t>
      </w:r>
      <w:r>
        <w:t xml:space="preserve"> MC</w:t>
      </w:r>
    </w:p>
    <w:p w14:paraId="056F1C20" w14:textId="77777777" w:rsidR="00C7504D" w:rsidRDefault="00C7504D">
      <w:pPr>
        <w:pStyle w:val="NormalText"/>
      </w:pPr>
      <w:r>
        <w:t>Objective:  5-6</w:t>
      </w:r>
    </w:p>
    <w:p w14:paraId="12969A65" w14:textId="77777777" w:rsidR="00C7504D" w:rsidRDefault="00C7504D">
      <w:pPr>
        <w:pStyle w:val="NormalText"/>
      </w:pPr>
    </w:p>
    <w:p w14:paraId="36ADD2F5" w14:textId="77777777" w:rsidR="00C7504D" w:rsidRDefault="00C7504D">
      <w:pPr>
        <w:pStyle w:val="NormalText"/>
      </w:pPr>
      <w:r>
        <w:t>2) Which of the following is not a consideration when distributing a message?</w:t>
      </w:r>
    </w:p>
    <w:p w14:paraId="4582D8AC" w14:textId="77777777" w:rsidR="00C7504D" w:rsidRDefault="00C7504D">
      <w:pPr>
        <w:pStyle w:val="NormalText"/>
      </w:pPr>
      <w:r>
        <w:t>A) Privacy</w:t>
      </w:r>
    </w:p>
    <w:p w14:paraId="47BF05E4" w14:textId="77777777" w:rsidR="00C7504D" w:rsidRDefault="00C7504D">
      <w:pPr>
        <w:pStyle w:val="NormalText"/>
      </w:pPr>
      <w:r>
        <w:t>B) Security</w:t>
      </w:r>
    </w:p>
    <w:p w14:paraId="0651D9A4" w14:textId="77777777" w:rsidR="00C7504D" w:rsidRDefault="00C7504D">
      <w:pPr>
        <w:pStyle w:val="NormalText"/>
      </w:pPr>
      <w:r>
        <w:t>C) Readability</w:t>
      </w:r>
    </w:p>
    <w:p w14:paraId="0D172BF1" w14:textId="77777777" w:rsidR="00C7504D" w:rsidRDefault="00C7504D">
      <w:pPr>
        <w:pStyle w:val="NormalText"/>
      </w:pPr>
      <w:r>
        <w:t>D) Time</w:t>
      </w:r>
    </w:p>
    <w:p w14:paraId="4CFD7B57" w14:textId="77777777" w:rsidR="00C7504D" w:rsidRDefault="00C7504D">
      <w:pPr>
        <w:pStyle w:val="NormalText"/>
      </w:pPr>
      <w:r>
        <w:t>Answer:  C</w:t>
      </w:r>
    </w:p>
    <w:p w14:paraId="33719AB0" w14:textId="3660650F" w:rsidR="00C7504D" w:rsidRDefault="00C7504D">
      <w:pPr>
        <w:pStyle w:val="NormalText"/>
      </w:pPr>
      <w:r>
        <w:t>Diff: 2    Type</w:t>
      </w:r>
      <w:r>
        <w:t>: MC</w:t>
      </w:r>
    </w:p>
    <w:p w14:paraId="284822DD" w14:textId="77777777" w:rsidR="00C7504D" w:rsidRDefault="00C7504D">
      <w:pPr>
        <w:pStyle w:val="NormalText"/>
      </w:pPr>
      <w:r>
        <w:t>Objective:  5-6</w:t>
      </w:r>
    </w:p>
    <w:p w14:paraId="726E325A" w14:textId="77777777" w:rsidR="00C7504D" w:rsidRDefault="00C7504D">
      <w:pPr>
        <w:pStyle w:val="NormalText"/>
      </w:pPr>
    </w:p>
    <w:p w14:paraId="088E9E22" w14:textId="77777777" w:rsidR="00C7504D" w:rsidRDefault="00C7504D">
      <w:pPr>
        <w:pStyle w:val="NormalText"/>
      </w:pPr>
      <w:r>
        <w:t>3) What is the preferred document type for attachments?</w:t>
      </w:r>
    </w:p>
    <w:p w14:paraId="62554681" w14:textId="77777777" w:rsidR="00C7504D" w:rsidRDefault="00C7504D">
      <w:pPr>
        <w:pStyle w:val="NormalText"/>
      </w:pPr>
      <w:r>
        <w:t>A) PDF</w:t>
      </w:r>
    </w:p>
    <w:p w14:paraId="7C7EBFFD" w14:textId="77777777" w:rsidR="00C7504D" w:rsidRDefault="00C7504D">
      <w:pPr>
        <w:pStyle w:val="NormalText"/>
      </w:pPr>
      <w:r>
        <w:t>B) Word</w:t>
      </w:r>
    </w:p>
    <w:p w14:paraId="25985A27" w14:textId="77777777" w:rsidR="00C7504D" w:rsidRDefault="00C7504D">
      <w:pPr>
        <w:pStyle w:val="NormalText"/>
      </w:pPr>
      <w:r>
        <w:t>C) Either PDF or Word</w:t>
      </w:r>
    </w:p>
    <w:p w14:paraId="60C74CC7" w14:textId="77777777" w:rsidR="00C7504D" w:rsidRDefault="00C7504D">
      <w:pPr>
        <w:pStyle w:val="NormalText"/>
      </w:pPr>
      <w:r>
        <w:t>D) Neither PDF nor Word</w:t>
      </w:r>
    </w:p>
    <w:p w14:paraId="58D95A7D" w14:textId="77777777" w:rsidR="00C7504D" w:rsidRDefault="00C7504D">
      <w:pPr>
        <w:pStyle w:val="NormalText"/>
      </w:pPr>
      <w:r>
        <w:t>Answer:  A</w:t>
      </w:r>
    </w:p>
    <w:p w14:paraId="25715257" w14:textId="6367F79D" w:rsidR="00C7504D" w:rsidRDefault="00C7504D">
      <w:pPr>
        <w:pStyle w:val="NormalText"/>
      </w:pPr>
      <w:r>
        <w:t>Diff: 2    Type</w:t>
      </w:r>
      <w:r>
        <w:t>: MC</w:t>
      </w:r>
    </w:p>
    <w:p w14:paraId="0770A0C9" w14:textId="77777777" w:rsidR="00C7504D" w:rsidRDefault="00C7504D">
      <w:pPr>
        <w:pStyle w:val="NormalText"/>
      </w:pPr>
      <w:r>
        <w:t>Objective:  5-6</w:t>
      </w:r>
    </w:p>
    <w:p w14:paraId="06D4F5F2" w14:textId="77777777" w:rsidR="00C7504D" w:rsidRDefault="00C7504D">
      <w:pPr>
        <w:pStyle w:val="NormalText"/>
      </w:pPr>
    </w:p>
    <w:p w14:paraId="32EBFDDC" w14:textId="77777777" w:rsidR="00C7504D" w:rsidRDefault="00C7504D">
      <w:pPr>
        <w:pStyle w:val="NormalText"/>
      </w:pPr>
      <w:r>
        <w:lastRenderedPageBreak/>
        <w:t>4) What is the name of the communication method that involves sending and receiving messages purely through the power of the mind?</w:t>
      </w:r>
    </w:p>
    <w:p w14:paraId="2276BC90" w14:textId="77777777" w:rsidR="00C7504D" w:rsidRDefault="00C7504D">
      <w:pPr>
        <w:pStyle w:val="NormalText"/>
      </w:pPr>
      <w:r>
        <w:t>A) Kinesthetic</w:t>
      </w:r>
    </w:p>
    <w:p w14:paraId="402C9968" w14:textId="77777777" w:rsidR="00C7504D" w:rsidRDefault="00C7504D">
      <w:pPr>
        <w:pStyle w:val="NormalText"/>
      </w:pPr>
      <w:r>
        <w:t>B) Telepathic</w:t>
      </w:r>
    </w:p>
    <w:p w14:paraId="0A06145C" w14:textId="77777777" w:rsidR="00C7504D" w:rsidRDefault="00C7504D">
      <w:pPr>
        <w:pStyle w:val="NormalText"/>
      </w:pPr>
      <w:r>
        <w:t>C) Extrasensory</w:t>
      </w:r>
    </w:p>
    <w:p w14:paraId="2647BE47" w14:textId="77777777" w:rsidR="00C7504D" w:rsidRDefault="00C7504D">
      <w:pPr>
        <w:pStyle w:val="NormalText"/>
      </w:pPr>
      <w:r>
        <w:t>D) Futuristic</w:t>
      </w:r>
    </w:p>
    <w:p w14:paraId="295B6DC1" w14:textId="77777777" w:rsidR="00C7504D" w:rsidRDefault="00C7504D">
      <w:pPr>
        <w:pStyle w:val="NormalText"/>
      </w:pPr>
      <w:r>
        <w:t>Answer:  B</w:t>
      </w:r>
    </w:p>
    <w:p w14:paraId="338E554A" w14:textId="79725A90" w:rsidR="00C7504D" w:rsidRDefault="00C7504D">
      <w:pPr>
        <w:pStyle w:val="NormalText"/>
      </w:pPr>
      <w:r>
        <w:t>Diff: 2    Type</w:t>
      </w:r>
      <w:r>
        <w:t>: MC</w:t>
      </w:r>
    </w:p>
    <w:p w14:paraId="766AB8FE" w14:textId="77777777" w:rsidR="00C7504D" w:rsidRDefault="00C7504D">
      <w:pPr>
        <w:pStyle w:val="NormalText"/>
      </w:pPr>
      <w:r>
        <w:t>Objective:  5-6</w:t>
      </w:r>
    </w:p>
    <w:p w14:paraId="7747E28E" w14:textId="77777777" w:rsidR="00C7504D" w:rsidRDefault="00C7504D">
      <w:pPr>
        <w:pStyle w:val="NormalText"/>
      </w:pPr>
    </w:p>
    <w:p w14:paraId="1BCB4C36" w14:textId="77777777" w:rsidR="00C7504D" w:rsidRDefault="00C7504D">
      <w:pPr>
        <w:pStyle w:val="NormalText"/>
      </w:pPr>
      <w:r>
        <w:t>5) Quick proofreading is not careful proofreading.</w:t>
      </w:r>
    </w:p>
    <w:p w14:paraId="61377960" w14:textId="77777777" w:rsidR="00C7504D" w:rsidRDefault="00C7504D">
      <w:pPr>
        <w:pStyle w:val="NormalText"/>
      </w:pPr>
      <w:r>
        <w:t>Answer:  TRUE</w:t>
      </w:r>
    </w:p>
    <w:p w14:paraId="283835D6" w14:textId="76CCD634" w:rsidR="00C7504D" w:rsidRDefault="00C7504D">
      <w:pPr>
        <w:pStyle w:val="NormalText"/>
      </w:pPr>
      <w:r>
        <w:t>Diff: 1    Type</w:t>
      </w:r>
      <w:r>
        <w:t>: TF</w:t>
      </w:r>
    </w:p>
    <w:p w14:paraId="0F76240B" w14:textId="77777777" w:rsidR="00C7504D" w:rsidRDefault="00C7504D">
      <w:pPr>
        <w:pStyle w:val="NormalText"/>
      </w:pPr>
      <w:r>
        <w:t>Objective:  5-6</w:t>
      </w:r>
    </w:p>
    <w:p w14:paraId="4251708B" w14:textId="77777777" w:rsidR="00C7504D" w:rsidRDefault="00C7504D">
      <w:pPr>
        <w:pStyle w:val="NormalText"/>
      </w:pPr>
    </w:p>
    <w:p w14:paraId="49576754" w14:textId="77777777" w:rsidR="00C7504D" w:rsidRDefault="00C7504D">
      <w:pPr>
        <w:pStyle w:val="NormalText"/>
      </w:pPr>
      <w:r>
        <w:t>6) Proofreading quick</w:t>
      </w:r>
      <w:r>
        <w:t>ly is important; therefore, you should try to complete your proofreading in just one read-through of the document to save time.</w:t>
      </w:r>
    </w:p>
    <w:p w14:paraId="3923CB65" w14:textId="77777777" w:rsidR="00C7504D" w:rsidRDefault="00C7504D">
      <w:pPr>
        <w:pStyle w:val="NormalText"/>
      </w:pPr>
      <w:r>
        <w:t>Answer:  FALSE</w:t>
      </w:r>
    </w:p>
    <w:p w14:paraId="2D3EBF47" w14:textId="05562E1E" w:rsidR="00C7504D" w:rsidRDefault="00C7504D">
      <w:pPr>
        <w:pStyle w:val="NormalText"/>
      </w:pPr>
      <w:r>
        <w:t>Diff: 2    Type</w:t>
      </w:r>
      <w:r>
        <w:t>: TF</w:t>
      </w:r>
    </w:p>
    <w:p w14:paraId="5B3CDB9C" w14:textId="77777777" w:rsidR="00C7504D" w:rsidRDefault="00C7504D">
      <w:pPr>
        <w:pStyle w:val="NormalText"/>
      </w:pPr>
      <w:r>
        <w:t>Objective:  5-6</w:t>
      </w:r>
    </w:p>
    <w:p w14:paraId="48C1E130" w14:textId="77777777" w:rsidR="00C7504D" w:rsidRDefault="00C7504D">
      <w:pPr>
        <w:pStyle w:val="NormalText"/>
      </w:pPr>
    </w:p>
    <w:p w14:paraId="50E8CF65" w14:textId="77777777" w:rsidR="00C7504D" w:rsidRDefault="00C7504D">
      <w:pPr>
        <w:pStyle w:val="NormalText"/>
      </w:pPr>
      <w:r>
        <w:t>7) One proofreading method is to read the page backwards to help you focus on every single word.</w:t>
      </w:r>
    </w:p>
    <w:p w14:paraId="0E69312F" w14:textId="77777777" w:rsidR="00C7504D" w:rsidRDefault="00C7504D">
      <w:pPr>
        <w:pStyle w:val="NormalText"/>
      </w:pPr>
      <w:r>
        <w:t>Answer:  TRUE</w:t>
      </w:r>
    </w:p>
    <w:p w14:paraId="7490833B" w14:textId="1E303607" w:rsidR="00C7504D" w:rsidRDefault="00C7504D">
      <w:pPr>
        <w:pStyle w:val="NormalText"/>
      </w:pPr>
      <w:r>
        <w:t>Diff: 2    Type</w:t>
      </w:r>
      <w:r>
        <w:t>: TF</w:t>
      </w:r>
    </w:p>
    <w:p w14:paraId="6707603F" w14:textId="77777777" w:rsidR="00C7504D" w:rsidRDefault="00C7504D">
      <w:pPr>
        <w:pStyle w:val="NormalText"/>
      </w:pPr>
      <w:r>
        <w:t>Objective:  5-6</w:t>
      </w:r>
    </w:p>
    <w:p w14:paraId="21044DCB" w14:textId="77777777" w:rsidR="00C7504D" w:rsidRDefault="00C7504D">
      <w:pPr>
        <w:pStyle w:val="NormalText"/>
      </w:pPr>
    </w:p>
    <w:p w14:paraId="3D2936B8" w14:textId="77777777" w:rsidR="00C7504D" w:rsidRDefault="00C7504D">
      <w:pPr>
        <w:pStyle w:val="NormalText"/>
      </w:pPr>
      <w:r>
        <w:t>8) Always try to proofread the entire document in one setting, even if it is lengthy. This will prevent interference from other work and writing.</w:t>
      </w:r>
    </w:p>
    <w:p w14:paraId="7124FFBE" w14:textId="77777777" w:rsidR="00C7504D" w:rsidRDefault="00C7504D">
      <w:pPr>
        <w:pStyle w:val="NormalText"/>
      </w:pPr>
      <w:r>
        <w:t>Answer:  FALSE</w:t>
      </w:r>
    </w:p>
    <w:p w14:paraId="33740021" w14:textId="10220D89" w:rsidR="00C7504D" w:rsidRDefault="00C7504D">
      <w:pPr>
        <w:pStyle w:val="NormalText"/>
      </w:pPr>
      <w:r>
        <w:t>Diff: 2    Type</w:t>
      </w:r>
      <w:r>
        <w:t>: TF</w:t>
      </w:r>
    </w:p>
    <w:p w14:paraId="0435BF3E" w14:textId="77777777" w:rsidR="00C7504D" w:rsidRDefault="00C7504D">
      <w:pPr>
        <w:pStyle w:val="NormalText"/>
      </w:pPr>
      <w:r>
        <w:t>Objective:  5-6</w:t>
      </w:r>
    </w:p>
    <w:p w14:paraId="1CF66B6B" w14:textId="77777777" w:rsidR="00C7504D" w:rsidRDefault="00C7504D">
      <w:pPr>
        <w:pStyle w:val="NormalText"/>
      </w:pPr>
    </w:p>
    <w:p w14:paraId="34839CB2" w14:textId="77777777" w:rsidR="00C7504D" w:rsidRDefault="00C7504D">
      <w:pPr>
        <w:pStyle w:val="NormalText"/>
      </w:pPr>
      <w:r>
        <w:t>9) ________ isn't a concern for most messages, but for multiple copies of lengthy reports or multimedia productions, it might well be.</w:t>
      </w:r>
    </w:p>
    <w:p w14:paraId="381F34AD" w14:textId="77777777" w:rsidR="00C7504D" w:rsidRDefault="00C7504D">
      <w:pPr>
        <w:pStyle w:val="NormalText"/>
      </w:pPr>
      <w:r>
        <w:t>Answer:  Cost</w:t>
      </w:r>
    </w:p>
    <w:p w14:paraId="2034ACC9" w14:textId="31CEB843" w:rsidR="00C7504D" w:rsidRDefault="00C7504D">
      <w:pPr>
        <w:pStyle w:val="NormalText"/>
      </w:pPr>
      <w:r>
        <w:t>Diff: 1    Type</w:t>
      </w:r>
      <w:r>
        <w:t>: SA</w:t>
      </w:r>
    </w:p>
    <w:p w14:paraId="1FD56FFE" w14:textId="77777777" w:rsidR="00C7504D" w:rsidRDefault="00C7504D">
      <w:pPr>
        <w:pStyle w:val="NormalText"/>
      </w:pPr>
      <w:r>
        <w:t>Objective:  5-6</w:t>
      </w:r>
    </w:p>
    <w:p w14:paraId="5A361600" w14:textId="77777777" w:rsidR="00C7504D" w:rsidRDefault="00C7504D">
      <w:pPr>
        <w:pStyle w:val="NormalText"/>
      </w:pPr>
    </w:p>
    <w:p w14:paraId="67F6D6B7" w14:textId="77777777" w:rsidR="00C7504D" w:rsidRDefault="00C7504D">
      <w:pPr>
        <w:pStyle w:val="NormalText"/>
      </w:pPr>
      <w:r>
        <w:t xml:space="preserve">10) </w:t>
      </w:r>
      <w:r>
        <w:t>Most computer users are wary of opening attachments, particularly word-processing files. As an alternative, convert your documents to ________ files.</w:t>
      </w:r>
    </w:p>
    <w:p w14:paraId="039806B9" w14:textId="77777777" w:rsidR="00C7504D" w:rsidRDefault="00C7504D">
      <w:pPr>
        <w:pStyle w:val="NormalText"/>
      </w:pPr>
      <w:r>
        <w:t>Answer:  PDF</w:t>
      </w:r>
    </w:p>
    <w:p w14:paraId="7A468B52" w14:textId="565DC52C" w:rsidR="00C7504D" w:rsidRDefault="00C7504D">
      <w:pPr>
        <w:pStyle w:val="NormalText"/>
      </w:pPr>
      <w:r>
        <w:t>Diff: 1    Type</w:t>
      </w:r>
      <w:r>
        <w:t>: SA</w:t>
      </w:r>
    </w:p>
    <w:p w14:paraId="7F5BB7C1" w14:textId="77777777" w:rsidR="00C7504D" w:rsidRDefault="00C7504D">
      <w:pPr>
        <w:pStyle w:val="NormalText"/>
      </w:pPr>
      <w:r>
        <w:t>Objective:  5-6</w:t>
      </w:r>
    </w:p>
    <w:p w14:paraId="7CA567C3" w14:textId="77777777" w:rsidR="00C7504D" w:rsidRDefault="00C7504D">
      <w:pPr>
        <w:pStyle w:val="NormalText"/>
      </w:pPr>
    </w:p>
    <w:p w14:paraId="708A9F65" w14:textId="41EE53DC" w:rsidR="00C7504D" w:rsidRDefault="00C7504D">
      <w:pPr>
        <w:pStyle w:val="NormalText"/>
      </w:pPr>
      <w:r>
        <w:br w:type="page"/>
      </w:r>
      <w:r>
        <w:lastRenderedPageBreak/>
        <w:t>11) You often have several options for distribution of a message. What are the factors you should consider when making your choice? List four.</w:t>
      </w:r>
    </w:p>
    <w:p w14:paraId="6B6C2BD2" w14:textId="77777777" w:rsidR="00C7504D" w:rsidRDefault="00C7504D">
      <w:pPr>
        <w:pStyle w:val="NormalText"/>
        <w:tabs>
          <w:tab w:val="left" w:pos="360"/>
        </w:tabs>
      </w:pPr>
      <w:r>
        <w:t xml:space="preserve">Answer:  </w:t>
      </w:r>
    </w:p>
    <w:p w14:paraId="1111D3C4" w14:textId="6F13F35D" w:rsidR="00C7504D" w:rsidRDefault="00C7504D">
      <w:pPr>
        <w:pStyle w:val="NormalText"/>
        <w:tabs>
          <w:tab w:val="left" w:pos="360"/>
        </w:tabs>
      </w:pPr>
      <w:r>
        <w:t>•</w:t>
      </w:r>
      <w:r>
        <w:tab/>
        <w:t>Cost. Cost isn't a concern for most messages, but for multiple copies of lengthy reports, or multimedia productions, it might be. Be sure to consider the nonverbal message you send regarding cost. Overnight delivery of a printed report could seem responsive in one instance and wasteful in another, for example.</w:t>
      </w:r>
    </w:p>
    <w:p w14:paraId="73F5B33B" w14:textId="77777777" w:rsidR="00C7504D" w:rsidRDefault="00C7504D">
      <w:pPr>
        <w:pStyle w:val="NormalText"/>
        <w:tabs>
          <w:tab w:val="left" w:pos="360"/>
        </w:tabs>
      </w:pPr>
      <w:r>
        <w:t>•</w:t>
      </w:r>
      <w:r>
        <w:tab/>
        <w:t>Convenience. Make sure your audience can conveniently access the material you send. For instance, sending large files may be fine on a fast office network, but receiving them can be a major headache for recipients on slower wireless networks.</w:t>
      </w:r>
    </w:p>
    <w:p w14:paraId="33E9E502" w14:textId="77777777" w:rsidR="00C7504D" w:rsidRDefault="00C7504D">
      <w:pPr>
        <w:pStyle w:val="NormalText"/>
        <w:tabs>
          <w:tab w:val="left" w:pos="360"/>
        </w:tabs>
      </w:pPr>
      <w:r>
        <w:t>•</w:t>
      </w:r>
      <w:r>
        <w:tab/>
        <w:t>Time. How soon does the message need to reach the audience? Don't waste money on overnight delivery if the recipient won't read a report for a week.</w:t>
      </w:r>
    </w:p>
    <w:p w14:paraId="2F0339E5" w14:textId="77777777" w:rsidR="00C7504D" w:rsidRDefault="00C7504D">
      <w:pPr>
        <w:pStyle w:val="NormalText"/>
        <w:tabs>
          <w:tab w:val="left" w:pos="360"/>
        </w:tabs>
      </w:pPr>
      <w:r>
        <w:t>•</w:t>
      </w:r>
      <w:r>
        <w:tab/>
        <w:t>Security and privacy. The convenience offered by digital communication needs to be weighed against security and privacy concerns. For sensitive messages, your company will likely restrict both the people who can receive the messages and the means you can use to distribute them. In addition, most computer users are wary of opening attachments, particularly word-processing files. As an alternative, convert your documents to PDF files using Adobe Acrobat or an equivalent product.</w:t>
      </w:r>
    </w:p>
    <w:p w14:paraId="29D0DA90" w14:textId="69FAA0CE" w:rsidR="00C7504D" w:rsidRDefault="00C7504D">
      <w:pPr>
        <w:pStyle w:val="NormalText"/>
      </w:pPr>
      <w:r>
        <w:t>Diff: 3    Type</w:t>
      </w:r>
      <w:r>
        <w:t>: ES</w:t>
      </w:r>
    </w:p>
    <w:p w14:paraId="4C5D8E05" w14:textId="77777777" w:rsidR="00C7504D" w:rsidRDefault="00C7504D">
      <w:pPr>
        <w:pStyle w:val="NormalText"/>
      </w:pPr>
      <w:r>
        <w:t>Objective:  5-6</w:t>
      </w:r>
    </w:p>
    <w:p w14:paraId="3C1E2923" w14:textId="77777777" w:rsidR="00C7504D" w:rsidRDefault="00C7504D">
      <w:pPr>
        <w:pStyle w:val="NormalText"/>
      </w:pPr>
    </w:p>
    <w:p w14:paraId="6C1CFCF4" w14:textId="77777777" w:rsidR="00C7504D" w:rsidRDefault="00C7504D">
      <w:pPr>
        <w:pStyle w:val="NormalText"/>
      </w:pPr>
      <w:r>
        <w:t>12) What is telepathic communication? Provide one example.</w:t>
      </w:r>
    </w:p>
    <w:p w14:paraId="2F21034B" w14:textId="77777777" w:rsidR="00C7504D" w:rsidRDefault="00C7504D">
      <w:pPr>
        <w:pStyle w:val="NormalText"/>
      </w:pPr>
      <w:r>
        <w:t>Answer:  Mental telepathy–sending and receiving messages purely through the power of the mind–has long been a staple of science fiction and the province of psychics. However, some rudimentary experiments in technology-enabled telepathy show at least a hint of promise that telepathy could add an intriguing element to business communication in the future.</w:t>
      </w:r>
    </w:p>
    <w:p w14:paraId="20882865" w14:textId="77777777" w:rsidR="00C7504D" w:rsidRDefault="00C7504D">
      <w:pPr>
        <w:pStyle w:val="NormalText"/>
      </w:pPr>
      <w:r>
        <w:t xml:space="preserve">Using existing medical technologies for sensing and stimulating brain activity, scientists at the University of Washington demonstrated a simple video game in which one user's thoughts controlled a second user's </w:t>
      </w:r>
      <w:proofErr w:type="gramStart"/>
      <w:r>
        <w:t>physical motions</w:t>
      </w:r>
      <w:proofErr w:type="gramEnd"/>
      <w:r>
        <w:t xml:space="preserve">. When the first user saw something on their screen and </w:t>
      </w:r>
      <w:proofErr w:type="gramStart"/>
      <w:r>
        <w:t>made a decision</w:t>
      </w:r>
      <w:proofErr w:type="gramEnd"/>
      <w:r>
        <w:t xml:space="preserve"> about how to react (without </w:t>
      </w:r>
      <w:proofErr w:type="gramStart"/>
      <w:r>
        <w:t>actually moving</w:t>
      </w:r>
      <w:proofErr w:type="gramEnd"/>
      <w:r>
        <w:t xml:space="preserve"> their hand), that brain activity was detected and transmitted to a second user. Using essentially </w:t>
      </w:r>
      <w:proofErr w:type="gramStart"/>
      <w:r>
        <w:t>the reverse</w:t>
      </w:r>
      <w:proofErr w:type="gramEnd"/>
      <w:r>
        <w:t xml:space="preserve"> technology, the decision the first user made would stimulate the brain of the second user and cause this second user to move their hand to implement the decision via a game controller. In a separate test, an international team of researchers showed it was possible to se</w:t>
      </w:r>
      <w:r>
        <w:t>nd simple verbal messages using a similar concept of encoding and decoding.</w:t>
      </w:r>
    </w:p>
    <w:p w14:paraId="22825D7F" w14:textId="649F194F" w:rsidR="00C7504D" w:rsidRDefault="00C7504D">
      <w:pPr>
        <w:pStyle w:val="NormalText"/>
      </w:pPr>
      <w:r>
        <w:t>Diff: 2    Type</w:t>
      </w:r>
      <w:r>
        <w:t>: ES</w:t>
      </w:r>
    </w:p>
    <w:p w14:paraId="7E498A74" w14:textId="77777777" w:rsidR="00C7504D" w:rsidRDefault="00C7504D">
      <w:pPr>
        <w:pStyle w:val="NormalText"/>
      </w:pPr>
      <w:r>
        <w:t>Objective:  5-6</w:t>
      </w:r>
    </w:p>
    <w:p w14:paraId="6651829E" w14:textId="77777777" w:rsidR="00C7504D" w:rsidRDefault="00C7504D">
      <w:pPr>
        <w:pStyle w:val="NormalText"/>
      </w:pPr>
    </w:p>
    <w:p w14:paraId="600CD89D" w14:textId="2FDA0D01" w:rsidR="00C7504D" w:rsidRDefault="00C7504D">
      <w:pPr>
        <w:pStyle w:val="NormalText"/>
      </w:pPr>
      <w:r>
        <w:br w:type="page"/>
      </w:r>
      <w:r>
        <w:lastRenderedPageBreak/>
        <w:t>13) List four factors that influence the distribution of a message. Explain how each factor has an influence on the choice of medium.</w:t>
      </w:r>
    </w:p>
    <w:p w14:paraId="67DEEA7B" w14:textId="77777777" w:rsidR="00C7504D" w:rsidRDefault="00C7504D">
      <w:pPr>
        <w:pStyle w:val="NormalText"/>
      </w:pPr>
      <w:r>
        <w:t xml:space="preserve">Answer:  Cost: Cost isn't a concern for most messages, but for multiple copies of lengthy reports or multimedia productions, it could be. Weigh the cost and the benefits before deciding on a medium. </w:t>
      </w:r>
    </w:p>
    <w:p w14:paraId="6DD65CA7" w14:textId="77777777" w:rsidR="00C7504D" w:rsidRDefault="00C7504D">
      <w:pPr>
        <w:pStyle w:val="NormalText"/>
      </w:pPr>
    </w:p>
    <w:p w14:paraId="53AD690E" w14:textId="77777777" w:rsidR="00C7504D" w:rsidRDefault="00C7504D">
      <w:pPr>
        <w:pStyle w:val="NormalText"/>
      </w:pPr>
      <w:r>
        <w:t>Convenience: Make sure your audience can conveniently access the material you send. For instance, sending huge files may be fine on a fast office network, but receiving such files can be a major headache for remote colleagues trying to download them over slower wireless networks.</w:t>
      </w:r>
    </w:p>
    <w:p w14:paraId="3EA417A0" w14:textId="77777777" w:rsidR="00C7504D" w:rsidRDefault="00C7504D">
      <w:pPr>
        <w:pStyle w:val="NormalText"/>
      </w:pPr>
    </w:p>
    <w:p w14:paraId="382B314A" w14:textId="77777777" w:rsidR="00C7504D" w:rsidRDefault="00C7504D">
      <w:pPr>
        <w:pStyle w:val="NormalText"/>
      </w:pPr>
      <w:r>
        <w:t xml:space="preserve">Time: You </w:t>
      </w:r>
      <w:proofErr w:type="gramStart"/>
      <w:r>
        <w:t>have to</w:t>
      </w:r>
      <w:proofErr w:type="gramEnd"/>
      <w:r>
        <w:t xml:space="preserve"> consider how soon the message needs to reach the audience. Don't waste money on overnight delivery if the recipient won't read a report for a week.</w:t>
      </w:r>
    </w:p>
    <w:p w14:paraId="6C0EA764" w14:textId="77777777" w:rsidR="00C7504D" w:rsidRDefault="00C7504D">
      <w:pPr>
        <w:pStyle w:val="NormalText"/>
      </w:pPr>
    </w:p>
    <w:p w14:paraId="09389A6C" w14:textId="77777777" w:rsidR="00C7504D" w:rsidRDefault="00C7504D">
      <w:pPr>
        <w:pStyle w:val="NormalText"/>
      </w:pPr>
      <w:r>
        <w:t>Security and privacy: The convenience offered by electronic communication needs to be weighed against security and privacy concerns. For the most sensitive messages, your company will probably restrict both the people who can receive the messages and the means you can use to distribute them. In addition, most computer users are wary of opening attachments these days. Instead of sending word processor files, which are vulnerable to macro viruses and other risks, you can convert your documents to PDF files us</w:t>
      </w:r>
      <w:r>
        <w:t>ing Adobe Acrobat or an equivalent product.</w:t>
      </w:r>
    </w:p>
    <w:p w14:paraId="5B88D4B5" w14:textId="3DD7CB6E" w:rsidR="00C7504D" w:rsidRDefault="00C7504D">
      <w:pPr>
        <w:pStyle w:val="NormalText"/>
      </w:pPr>
      <w:r>
        <w:t>Diff: 2    Type</w:t>
      </w:r>
      <w:r>
        <w:t>: ES</w:t>
      </w:r>
    </w:p>
    <w:p w14:paraId="2B551BCA" w14:textId="77777777" w:rsidR="00C7504D" w:rsidRDefault="00C7504D">
      <w:pPr>
        <w:pStyle w:val="NormalText"/>
        <w:spacing w:after="240"/>
      </w:pPr>
      <w:r>
        <w:t>Objective:  5-6</w:t>
      </w:r>
    </w:p>
    <w:sectPr w:rsidR="00000000">
      <w:footerReference w:type="default" r:id="rId6"/>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2BD7A" w14:textId="77777777" w:rsidR="00C7504D" w:rsidRDefault="00C7504D" w:rsidP="00C7504D">
      <w:pPr>
        <w:spacing w:after="0" w:line="240" w:lineRule="auto"/>
      </w:pPr>
      <w:r>
        <w:separator/>
      </w:r>
    </w:p>
  </w:endnote>
  <w:endnote w:type="continuationSeparator" w:id="0">
    <w:p w14:paraId="0DE6EB15" w14:textId="77777777" w:rsidR="00C7504D" w:rsidRDefault="00C7504D" w:rsidP="00C75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C309B" w14:textId="77777777" w:rsidR="00C7504D" w:rsidRPr="00C7504D" w:rsidRDefault="00C7504D" w:rsidP="00C7504D">
    <w:pPr>
      <w:pStyle w:val="Footer"/>
      <w:spacing w:after="0"/>
      <w:jc w:val="center"/>
      <w:rPr>
        <w:rFonts w:ascii="Times New Roman" w:hAnsi="Times New Roman"/>
        <w:noProof/>
        <w:sz w:val="20"/>
        <w:szCs w:val="20"/>
      </w:rPr>
    </w:pPr>
    <w:r w:rsidRPr="00C7504D">
      <w:rPr>
        <w:rFonts w:ascii="Times New Roman" w:hAnsi="Times New Roman"/>
        <w:sz w:val="20"/>
        <w:szCs w:val="20"/>
      </w:rPr>
      <w:fldChar w:fldCharType="begin"/>
    </w:r>
    <w:r w:rsidRPr="00C7504D">
      <w:rPr>
        <w:rFonts w:ascii="Times New Roman" w:hAnsi="Times New Roman"/>
        <w:sz w:val="20"/>
        <w:szCs w:val="20"/>
      </w:rPr>
      <w:instrText xml:space="preserve"> PAGE   \* MERGEFORMAT </w:instrText>
    </w:r>
    <w:r w:rsidRPr="00C7504D">
      <w:rPr>
        <w:rFonts w:ascii="Times New Roman" w:hAnsi="Times New Roman"/>
        <w:sz w:val="20"/>
        <w:szCs w:val="20"/>
      </w:rPr>
      <w:fldChar w:fldCharType="separate"/>
    </w:r>
    <w:r w:rsidRPr="00C7504D">
      <w:rPr>
        <w:rFonts w:ascii="Times New Roman" w:hAnsi="Times New Roman"/>
        <w:noProof/>
        <w:sz w:val="20"/>
        <w:szCs w:val="20"/>
      </w:rPr>
      <w:t>2</w:t>
    </w:r>
    <w:r w:rsidRPr="00C7504D">
      <w:rPr>
        <w:rFonts w:ascii="Times New Roman" w:hAnsi="Times New Roman"/>
        <w:noProof/>
        <w:sz w:val="20"/>
        <w:szCs w:val="20"/>
      </w:rPr>
      <w:fldChar w:fldCharType="end"/>
    </w:r>
  </w:p>
  <w:p w14:paraId="20AD2C4A" w14:textId="67C813EF" w:rsidR="00C7504D" w:rsidRPr="00C7504D" w:rsidRDefault="00C7504D" w:rsidP="00C7504D">
    <w:pPr>
      <w:pStyle w:val="Footer"/>
      <w:spacing w:after="0"/>
      <w:jc w:val="center"/>
      <w:rPr>
        <w:rFonts w:ascii="Times New Roman" w:hAnsi="Times New Roman"/>
        <w:sz w:val="20"/>
        <w:szCs w:val="20"/>
      </w:rPr>
    </w:pPr>
    <w:r w:rsidRPr="00C7504D">
      <w:rPr>
        <w:rFonts w:ascii="Times New Roman" w:hAnsi="Times New Roman"/>
        <w:sz w:val="20"/>
        <w:szCs w:val="20"/>
      </w:rPr>
      <w:t>Copyright © 2026 Pearson Canada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C98E9" w14:textId="77777777" w:rsidR="00C7504D" w:rsidRDefault="00C7504D" w:rsidP="00C7504D">
      <w:pPr>
        <w:spacing w:after="0" w:line="240" w:lineRule="auto"/>
      </w:pPr>
      <w:r>
        <w:separator/>
      </w:r>
    </w:p>
  </w:footnote>
  <w:footnote w:type="continuationSeparator" w:id="0">
    <w:p w14:paraId="524A039B" w14:textId="77777777" w:rsidR="00C7504D" w:rsidRDefault="00C7504D" w:rsidP="00C7504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43C4"/>
    <w:rsid w:val="003137BF"/>
    <w:rsid w:val="007343C4"/>
    <w:rsid w:val="00C75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0F2897F"/>
  <w14:defaultImageDpi w14:val="0"/>
  <w15:docId w15:val="{21409160-E2CB-4A22-B796-1ABD6111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unhideWhenUsed/>
    <w:rsid w:val="00C7504D"/>
    <w:pPr>
      <w:tabs>
        <w:tab w:val="center" w:pos="4680"/>
        <w:tab w:val="right" w:pos="9360"/>
      </w:tabs>
    </w:pPr>
  </w:style>
  <w:style w:type="character" w:customStyle="1" w:styleId="HeaderChar">
    <w:name w:val="Header Char"/>
    <w:basedOn w:val="DefaultParagraphFont"/>
    <w:link w:val="Header"/>
    <w:uiPriority w:val="99"/>
    <w:rsid w:val="00C7504D"/>
  </w:style>
  <w:style w:type="paragraph" w:styleId="Footer">
    <w:name w:val="footer"/>
    <w:basedOn w:val="Normal"/>
    <w:link w:val="FooterChar"/>
    <w:uiPriority w:val="99"/>
    <w:unhideWhenUsed/>
    <w:rsid w:val="00C7504D"/>
    <w:pPr>
      <w:tabs>
        <w:tab w:val="center" w:pos="4680"/>
        <w:tab w:val="right" w:pos="9360"/>
      </w:tabs>
    </w:pPr>
  </w:style>
  <w:style w:type="character" w:customStyle="1" w:styleId="FooterChar">
    <w:name w:val="Footer Char"/>
    <w:basedOn w:val="DefaultParagraphFont"/>
    <w:link w:val="Footer"/>
    <w:uiPriority w:val="99"/>
    <w:rsid w:val="00C750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24</Pages>
  <Words>5836</Words>
  <Characters>33266</Characters>
  <Application>Microsoft Office Word</Application>
  <DocSecurity>0</DocSecurity>
  <Lines>277</Lines>
  <Paragraphs>78</Paragraphs>
  <ScaleCrop>false</ScaleCrop>
  <Company/>
  <LinksUpToDate>false</LinksUpToDate>
  <CharactersWithSpaces>39024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Blazina</dc:creator>
  <cp:keywords/>
  <dc:description/>
  <cp:lastModifiedBy>David Blazina</cp:lastModifiedBy>
  <cp:revision>3</cp:revision>
  <dcterms:created xsi:type="dcterms:W3CDTF">2025-10-22T19:54:00Z</dcterms:created>
  <dcterms:modified xsi:type="dcterms:W3CDTF">2025-10-22T20:03:00Z</dcterms:modified>
</cp:coreProperties>
</file>