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5C7366" w14:textId="77777777" w:rsidR="00B0758E" w:rsidRDefault="00B0758E">
      <w:pPr>
        <w:pStyle w:val="NormalText"/>
        <w:rPr>
          <w:b/>
          <w:bCs/>
        </w:rPr>
      </w:pPr>
      <w:r>
        <w:rPr>
          <w:b/>
          <w:bCs/>
          <w:i/>
          <w:iCs/>
        </w:rPr>
        <w:t xml:space="preserve">Business Communication Essentials, 6Ce </w:t>
      </w:r>
      <w:r>
        <w:rPr>
          <w:b/>
          <w:bCs/>
        </w:rPr>
        <w:t xml:space="preserve">(Bovee) </w:t>
      </w:r>
    </w:p>
    <w:p w14:paraId="1BC3E5B3" w14:textId="77777777" w:rsidR="00B0758E" w:rsidRDefault="00B0758E">
      <w:pPr>
        <w:pStyle w:val="NormalText"/>
        <w:rPr>
          <w:b/>
          <w:bCs/>
        </w:rPr>
      </w:pPr>
      <w:r>
        <w:rPr>
          <w:b/>
          <w:bCs/>
        </w:rPr>
        <w:t>Chapter 6   Crafting Messages for Digital Media</w:t>
      </w:r>
    </w:p>
    <w:p w14:paraId="454FCF1B" w14:textId="77777777" w:rsidR="00B0758E" w:rsidRDefault="00B0758E">
      <w:pPr>
        <w:pStyle w:val="NormalText"/>
        <w:rPr>
          <w:b/>
          <w:bCs/>
        </w:rPr>
      </w:pPr>
    </w:p>
    <w:p w14:paraId="21C918CD" w14:textId="77777777" w:rsidR="00B0758E" w:rsidRDefault="00B0758E">
      <w:pPr>
        <w:pStyle w:val="NormalText"/>
      </w:pPr>
      <w:r>
        <w:t>6.1  Identify the major digi</w:t>
      </w:r>
      <w:r>
        <w:t>tal channels used for brief business messages and describe the nine compositional modes needed for digital media.</w:t>
      </w:r>
    </w:p>
    <w:p w14:paraId="3AC929B8" w14:textId="77777777" w:rsidR="00B0758E" w:rsidRDefault="00B0758E">
      <w:pPr>
        <w:pStyle w:val="NormalText"/>
      </w:pPr>
    </w:p>
    <w:p w14:paraId="525248FE" w14:textId="77777777" w:rsidR="00B0758E" w:rsidRDefault="00B0758E">
      <w:pPr>
        <w:pStyle w:val="NormalText"/>
      </w:pPr>
      <w:r>
        <w:t>1) In which of the following situations would you choose to use a printed message over electronic media?</w:t>
      </w:r>
    </w:p>
    <w:p w14:paraId="39C70740" w14:textId="77777777" w:rsidR="00B0758E" w:rsidRDefault="00B0758E">
      <w:pPr>
        <w:pStyle w:val="NormalText"/>
      </w:pPr>
      <w:r>
        <w:t xml:space="preserve">A) When you are communicating with a person or </w:t>
      </w:r>
      <w:proofErr w:type="gramStart"/>
      <w:r>
        <w:t>persons</w:t>
      </w:r>
      <w:proofErr w:type="gramEnd"/>
      <w:r>
        <w:t xml:space="preserve"> in a different location</w:t>
      </w:r>
    </w:p>
    <w:p w14:paraId="236DE6F6" w14:textId="77777777" w:rsidR="00B0758E" w:rsidRDefault="00B0758E">
      <w:pPr>
        <w:pStyle w:val="NormalText"/>
      </w:pPr>
      <w:r>
        <w:t>B) When you want to make a formal impression</w:t>
      </w:r>
    </w:p>
    <w:p w14:paraId="4A42347F" w14:textId="77777777" w:rsidR="00B0758E" w:rsidRDefault="00B0758E">
      <w:pPr>
        <w:pStyle w:val="NormalText"/>
      </w:pPr>
      <w:r>
        <w:t>C) When you need to build a close interpersonal relationship</w:t>
      </w:r>
    </w:p>
    <w:p w14:paraId="68E4D0C3" w14:textId="77777777" w:rsidR="00B0758E" w:rsidRDefault="00B0758E">
      <w:pPr>
        <w:pStyle w:val="NormalText"/>
      </w:pPr>
      <w:r>
        <w:t>D) When you need to have an interactive discussion</w:t>
      </w:r>
    </w:p>
    <w:p w14:paraId="2D29C6DF" w14:textId="77777777" w:rsidR="00B0758E" w:rsidRDefault="00B0758E">
      <w:pPr>
        <w:pStyle w:val="NormalText"/>
      </w:pPr>
      <w:r>
        <w:t>Answer:  B</w:t>
      </w:r>
    </w:p>
    <w:p w14:paraId="36BF206B" w14:textId="4D6ABFEB" w:rsidR="00B0758E" w:rsidRDefault="00B0758E">
      <w:pPr>
        <w:pStyle w:val="NormalText"/>
      </w:pPr>
      <w:r>
        <w:t>Diff: 2    Type</w:t>
      </w:r>
      <w:r>
        <w:t>: MC</w:t>
      </w:r>
    </w:p>
    <w:p w14:paraId="5D4B86AE" w14:textId="77777777" w:rsidR="00B0758E" w:rsidRDefault="00B0758E">
      <w:pPr>
        <w:pStyle w:val="NormalText"/>
      </w:pPr>
      <w:r>
        <w:t>Objective:  6-1</w:t>
      </w:r>
    </w:p>
    <w:p w14:paraId="357AAAF0" w14:textId="77777777" w:rsidR="00B0758E" w:rsidRDefault="00B0758E">
      <w:pPr>
        <w:pStyle w:val="NormalText"/>
      </w:pPr>
    </w:p>
    <w:p w14:paraId="3DFC77FA" w14:textId="77777777" w:rsidR="00B0758E" w:rsidRDefault="00B0758E">
      <w:pPr>
        <w:pStyle w:val="NormalText"/>
      </w:pPr>
      <w:r>
        <w:t xml:space="preserve">2) Yolanda runs an online store that sells maternity wear. Her business has grown significantly over the past couple of </w:t>
      </w:r>
      <w:proofErr w:type="gramStart"/>
      <w:r>
        <w:t>years</w:t>
      </w:r>
      <w:proofErr w:type="gramEnd"/>
      <w:r>
        <w:t xml:space="preserve"> and Yolanda needs additional funding to scale up her operations further. She draws up a detailed business plan to present to potential investors and has it printed and bound. Her best friend Sasha feels that using printed documents is outdated and that Yolanda would make a better impression by mailing out soft copies of her plan to potential investors. Which of the following arguments can Yolanda use to rationalize her choice of medium?</w:t>
      </w:r>
    </w:p>
    <w:p w14:paraId="199393E7" w14:textId="77777777" w:rsidR="00B0758E" w:rsidRDefault="00B0758E">
      <w:pPr>
        <w:pStyle w:val="NormalText"/>
      </w:pPr>
      <w:r>
        <w:t xml:space="preserve">A) This business plan needs to reach several groups of investors </w:t>
      </w:r>
      <w:r>
        <w:t>spread across the country.</w:t>
      </w:r>
    </w:p>
    <w:p w14:paraId="4D9DD5D7" w14:textId="77777777" w:rsidR="00B0758E" w:rsidRDefault="00B0758E">
      <w:pPr>
        <w:pStyle w:val="NormalText"/>
      </w:pPr>
      <w:r>
        <w:t>B) I need to make a formal impression with this business plan.</w:t>
      </w:r>
    </w:p>
    <w:p w14:paraId="3B21798A" w14:textId="77777777" w:rsidR="00B0758E" w:rsidRDefault="00B0758E">
      <w:pPr>
        <w:pStyle w:val="NormalText"/>
      </w:pPr>
      <w:r>
        <w:t xml:space="preserve">C) I need to be able to update content frequently and in real time to keep investors updated of new developments. </w:t>
      </w:r>
    </w:p>
    <w:p w14:paraId="0E407435" w14:textId="77777777" w:rsidR="00B0758E" w:rsidRDefault="00B0758E">
      <w:pPr>
        <w:pStyle w:val="NormalText"/>
      </w:pPr>
      <w:r>
        <w:t>D) I need a relatively inexpensive medium of communication to communicate with multiple investors.</w:t>
      </w:r>
    </w:p>
    <w:p w14:paraId="59B6DD42" w14:textId="77777777" w:rsidR="00B0758E" w:rsidRDefault="00B0758E">
      <w:pPr>
        <w:pStyle w:val="NormalText"/>
      </w:pPr>
      <w:r>
        <w:t>Answer:  B</w:t>
      </w:r>
    </w:p>
    <w:p w14:paraId="57531C2B" w14:textId="3A2013BA" w:rsidR="00B0758E" w:rsidRDefault="00B0758E">
      <w:pPr>
        <w:pStyle w:val="NormalText"/>
      </w:pPr>
      <w:r>
        <w:t>Diff: 3    Type</w:t>
      </w:r>
      <w:r>
        <w:t>: MC</w:t>
      </w:r>
    </w:p>
    <w:p w14:paraId="2A6C8CBE" w14:textId="77777777" w:rsidR="00B0758E" w:rsidRDefault="00B0758E">
      <w:pPr>
        <w:pStyle w:val="NormalText"/>
      </w:pPr>
      <w:r>
        <w:t>Objective:  6-1</w:t>
      </w:r>
    </w:p>
    <w:p w14:paraId="216016D0" w14:textId="77777777" w:rsidR="00B0758E" w:rsidRDefault="00B0758E">
      <w:pPr>
        <w:pStyle w:val="NormalText"/>
      </w:pPr>
    </w:p>
    <w:p w14:paraId="7E57EF78" w14:textId="77777777" w:rsidR="00B0758E" w:rsidRDefault="00B0758E">
      <w:pPr>
        <w:pStyle w:val="NormalText"/>
      </w:pPr>
      <w:r>
        <w:t xml:space="preserve">3) In response to an RFP from a company looking to outsource food and beverage services at its office cafeterias, Zoe develops a tender, prints it out, and has it delivered to the company's corporate office. Vivian, on the other hand, sends a digital copy of her tender. Which of the following statements, if true, would support Zoe's strategy and not Vivian's? </w:t>
      </w:r>
    </w:p>
    <w:p w14:paraId="0E8ABA7E" w14:textId="77777777" w:rsidR="00B0758E" w:rsidRDefault="00B0758E">
      <w:pPr>
        <w:pStyle w:val="NormalText"/>
      </w:pPr>
      <w:r>
        <w:t>A) The final contract decision is made jointly by several people from across departments and offices.</w:t>
      </w:r>
    </w:p>
    <w:p w14:paraId="7B213CD3" w14:textId="77777777" w:rsidR="00B0758E" w:rsidRDefault="00B0758E">
      <w:pPr>
        <w:pStyle w:val="NormalText"/>
      </w:pPr>
      <w:r>
        <w:t xml:space="preserve">B) The company has indicated in its publicity material that all tenders should be submitted in electronic form and has, </w:t>
      </w:r>
      <w:proofErr w:type="gramStart"/>
      <w:r>
        <w:t>thereby</w:t>
      </w:r>
      <w:proofErr w:type="gramEnd"/>
      <w:r>
        <w:t>, been flooded with a record number of applications.</w:t>
      </w:r>
    </w:p>
    <w:p w14:paraId="45276EAD" w14:textId="77777777" w:rsidR="00B0758E" w:rsidRDefault="00B0758E">
      <w:pPr>
        <w:pStyle w:val="NormalText"/>
      </w:pPr>
      <w:r>
        <w:t xml:space="preserve">C) The tender contains confidential </w:t>
      </w:r>
      <w:proofErr w:type="gramStart"/>
      <w:r>
        <w:t>information</w:t>
      </w:r>
      <w:proofErr w:type="gramEnd"/>
      <w:r>
        <w:t xml:space="preserve"> and it must be ensured that the information is not tampered with or changed.</w:t>
      </w:r>
    </w:p>
    <w:p w14:paraId="14CDBECA" w14:textId="77777777" w:rsidR="00B0758E" w:rsidRDefault="00B0758E">
      <w:pPr>
        <w:pStyle w:val="NormalText"/>
      </w:pPr>
      <w:r>
        <w:t>D) The company is a software services firm and most of its employees are college graduates.</w:t>
      </w:r>
    </w:p>
    <w:p w14:paraId="341CF9FD" w14:textId="77777777" w:rsidR="00B0758E" w:rsidRDefault="00B0758E">
      <w:pPr>
        <w:pStyle w:val="NormalText"/>
      </w:pPr>
      <w:r>
        <w:t>Answer:  C</w:t>
      </w:r>
    </w:p>
    <w:p w14:paraId="56AF3800" w14:textId="7F7771A3" w:rsidR="00B0758E" w:rsidRDefault="00B0758E">
      <w:pPr>
        <w:pStyle w:val="NormalText"/>
      </w:pPr>
      <w:r>
        <w:t>Diff: 3    Type</w:t>
      </w:r>
      <w:r>
        <w:t>: MC</w:t>
      </w:r>
    </w:p>
    <w:p w14:paraId="1B0430B8" w14:textId="77777777" w:rsidR="00B0758E" w:rsidRDefault="00B0758E">
      <w:pPr>
        <w:pStyle w:val="NormalText"/>
      </w:pPr>
      <w:r>
        <w:t>Objective:  6-1</w:t>
      </w:r>
    </w:p>
    <w:p w14:paraId="0ACDB8B9" w14:textId="77777777" w:rsidR="00B0758E" w:rsidRDefault="00B0758E">
      <w:pPr>
        <w:pStyle w:val="NormalText"/>
      </w:pPr>
    </w:p>
    <w:p w14:paraId="11343553" w14:textId="77777777" w:rsidR="00B0758E" w:rsidRDefault="00B0758E">
      <w:pPr>
        <w:pStyle w:val="NormalText"/>
      </w:pPr>
      <w:r>
        <w:lastRenderedPageBreak/>
        <w:t>4) Which of the following is true about the human side of digital communication?</w:t>
      </w:r>
    </w:p>
    <w:p w14:paraId="1AEE79C3" w14:textId="77777777" w:rsidR="00B0758E" w:rsidRDefault="00B0758E">
      <w:pPr>
        <w:pStyle w:val="NormalText"/>
      </w:pPr>
      <w:r>
        <w:t xml:space="preserve">A) </w:t>
      </w:r>
      <w:r>
        <w:t>The spontaneous nature of digital communication allows the sender to convey the nuances of a message.</w:t>
      </w:r>
    </w:p>
    <w:p w14:paraId="49C1E1B1" w14:textId="77777777" w:rsidR="00B0758E" w:rsidRDefault="00B0758E">
      <w:pPr>
        <w:pStyle w:val="NormalText"/>
      </w:pPr>
      <w:r>
        <w:t>B) If you're angry when communicating digitally, you should walk away from your computer and calm down before firing off a message.</w:t>
      </w:r>
    </w:p>
    <w:p w14:paraId="2DFC1174" w14:textId="77777777" w:rsidR="00B0758E" w:rsidRDefault="00B0758E">
      <w:pPr>
        <w:pStyle w:val="NormalText"/>
      </w:pPr>
      <w:r>
        <w:t>C) The anonymous nature of digital communication helps you keep your emotions in check.</w:t>
      </w:r>
    </w:p>
    <w:p w14:paraId="3A3653ED" w14:textId="77777777" w:rsidR="00B0758E" w:rsidRDefault="00B0758E">
      <w:pPr>
        <w:pStyle w:val="NormalText"/>
      </w:pPr>
      <w:r>
        <w:t xml:space="preserve">D) Digital media </w:t>
      </w:r>
      <w:proofErr w:type="gramStart"/>
      <w:r>
        <w:t>minimize</w:t>
      </w:r>
      <w:proofErr w:type="gramEnd"/>
      <w:r>
        <w:t xml:space="preserve"> the risk of miscommunication and unnecessary conflict.</w:t>
      </w:r>
    </w:p>
    <w:p w14:paraId="513E7B32" w14:textId="77777777" w:rsidR="00B0758E" w:rsidRDefault="00B0758E">
      <w:pPr>
        <w:pStyle w:val="NormalText"/>
      </w:pPr>
      <w:r>
        <w:t>Answer:  B</w:t>
      </w:r>
    </w:p>
    <w:p w14:paraId="65090DAB" w14:textId="368251B0" w:rsidR="00B0758E" w:rsidRDefault="00B0758E">
      <w:pPr>
        <w:pStyle w:val="NormalText"/>
      </w:pPr>
      <w:r>
        <w:t>Diff: 2    Type</w:t>
      </w:r>
      <w:r>
        <w:t>: MC</w:t>
      </w:r>
    </w:p>
    <w:p w14:paraId="275E5787" w14:textId="77777777" w:rsidR="00B0758E" w:rsidRDefault="00B0758E">
      <w:pPr>
        <w:pStyle w:val="NormalText"/>
      </w:pPr>
      <w:r>
        <w:t>Objective:  6-1</w:t>
      </w:r>
    </w:p>
    <w:p w14:paraId="695099ED" w14:textId="77777777" w:rsidR="00B0758E" w:rsidRDefault="00B0758E">
      <w:pPr>
        <w:pStyle w:val="NormalText"/>
      </w:pPr>
    </w:p>
    <w:p w14:paraId="542E08AA" w14:textId="77777777" w:rsidR="00B0758E" w:rsidRDefault="00B0758E">
      <w:pPr>
        <w:pStyle w:val="NormalText"/>
      </w:pPr>
      <w:r>
        <w:t>5) While it might be tempting to use digital communications in business, which of the following may be a time that you should use personalized human contact in the office?</w:t>
      </w:r>
    </w:p>
    <w:p w14:paraId="050F4D5C" w14:textId="77777777" w:rsidR="00B0758E" w:rsidRDefault="00B0758E">
      <w:pPr>
        <w:pStyle w:val="NormalText"/>
      </w:pPr>
      <w:r>
        <w:t>A) When socializing</w:t>
      </w:r>
    </w:p>
    <w:p w14:paraId="37176F9B" w14:textId="77777777" w:rsidR="00B0758E" w:rsidRDefault="00B0758E">
      <w:pPr>
        <w:pStyle w:val="NormalText"/>
      </w:pPr>
      <w:r>
        <w:t xml:space="preserve">B) If you are sending message after message trying to resolve some point </w:t>
      </w:r>
    </w:p>
    <w:p w14:paraId="19215518" w14:textId="77777777" w:rsidR="00B0758E" w:rsidRDefault="00B0758E">
      <w:pPr>
        <w:pStyle w:val="NormalText"/>
      </w:pPr>
      <w:r>
        <w:t>C) If you lack the necessary emotion</w:t>
      </w:r>
    </w:p>
    <w:p w14:paraId="2ECA2DA5" w14:textId="77777777" w:rsidR="00B0758E" w:rsidRDefault="00B0758E">
      <w:pPr>
        <w:pStyle w:val="NormalText"/>
      </w:pPr>
      <w:r>
        <w:t>D) When clarifying an important point with your immediate supervisor</w:t>
      </w:r>
    </w:p>
    <w:p w14:paraId="1D45E810" w14:textId="77777777" w:rsidR="00B0758E" w:rsidRDefault="00B0758E">
      <w:pPr>
        <w:pStyle w:val="NormalText"/>
      </w:pPr>
      <w:r>
        <w:t>Answer:  B</w:t>
      </w:r>
    </w:p>
    <w:p w14:paraId="1DE46E7A" w14:textId="047CD20E" w:rsidR="00B0758E" w:rsidRDefault="00B0758E">
      <w:pPr>
        <w:pStyle w:val="NormalText"/>
      </w:pPr>
      <w:r>
        <w:t>Diff: 1    Type</w:t>
      </w:r>
      <w:r>
        <w:t>: MC</w:t>
      </w:r>
    </w:p>
    <w:p w14:paraId="5F6F0ECB" w14:textId="77777777" w:rsidR="00B0758E" w:rsidRDefault="00B0758E">
      <w:pPr>
        <w:pStyle w:val="NormalText"/>
      </w:pPr>
      <w:r>
        <w:t>Objective:  6-1</w:t>
      </w:r>
    </w:p>
    <w:p w14:paraId="42975EBB" w14:textId="77777777" w:rsidR="00B0758E" w:rsidRDefault="00B0758E">
      <w:pPr>
        <w:pStyle w:val="NormalText"/>
      </w:pPr>
    </w:p>
    <w:p w14:paraId="441A15BB" w14:textId="77777777" w:rsidR="00B0758E" w:rsidRDefault="00B0758E">
      <w:pPr>
        <w:pStyle w:val="NormalText"/>
      </w:pPr>
      <w:r>
        <w:t>6) As a compositional mode for digital media, ________ help people find their way through an unfamiliar system or subject; they don't give away the key points in the collection of information but rather tell readers where to find those points.</w:t>
      </w:r>
    </w:p>
    <w:p w14:paraId="37C0930E" w14:textId="77777777" w:rsidR="00B0758E" w:rsidRDefault="00B0758E">
      <w:pPr>
        <w:pStyle w:val="NormalText"/>
      </w:pPr>
      <w:r>
        <w:t>A) critiques</w:t>
      </w:r>
    </w:p>
    <w:p w14:paraId="71D65E0B" w14:textId="77777777" w:rsidR="00B0758E" w:rsidRDefault="00B0758E">
      <w:pPr>
        <w:pStyle w:val="NormalText"/>
      </w:pPr>
      <w:r>
        <w:t>B) summaries</w:t>
      </w:r>
    </w:p>
    <w:p w14:paraId="47E2C3A8" w14:textId="77777777" w:rsidR="00B0758E" w:rsidRDefault="00B0758E">
      <w:pPr>
        <w:pStyle w:val="NormalText"/>
      </w:pPr>
      <w:r>
        <w:t>C) narratives</w:t>
      </w:r>
    </w:p>
    <w:p w14:paraId="6178E104" w14:textId="77777777" w:rsidR="00B0758E" w:rsidRDefault="00B0758E">
      <w:pPr>
        <w:pStyle w:val="NormalText"/>
      </w:pPr>
      <w:r>
        <w:t>D) orientations</w:t>
      </w:r>
    </w:p>
    <w:p w14:paraId="755D4040" w14:textId="77777777" w:rsidR="00B0758E" w:rsidRDefault="00B0758E">
      <w:pPr>
        <w:pStyle w:val="NormalText"/>
      </w:pPr>
      <w:r>
        <w:t>Answer:  D</w:t>
      </w:r>
    </w:p>
    <w:p w14:paraId="1576C360" w14:textId="7DCC98DC" w:rsidR="00B0758E" w:rsidRDefault="00B0758E">
      <w:pPr>
        <w:pStyle w:val="NormalText"/>
      </w:pPr>
      <w:r>
        <w:t>Diff: 1    Type</w:t>
      </w:r>
      <w:r>
        <w:t>: MC</w:t>
      </w:r>
    </w:p>
    <w:p w14:paraId="0831F18D" w14:textId="77777777" w:rsidR="00B0758E" w:rsidRDefault="00B0758E">
      <w:pPr>
        <w:pStyle w:val="NormalText"/>
      </w:pPr>
      <w:r>
        <w:t>Objective:  6-1</w:t>
      </w:r>
    </w:p>
    <w:p w14:paraId="7F0C601F" w14:textId="77777777" w:rsidR="00B0758E" w:rsidRDefault="00B0758E">
      <w:pPr>
        <w:pStyle w:val="NormalText"/>
      </w:pPr>
    </w:p>
    <w:p w14:paraId="18D0846B" w14:textId="77777777" w:rsidR="00B0758E" w:rsidRDefault="00B0758E">
      <w:pPr>
        <w:pStyle w:val="NormalText"/>
      </w:pPr>
      <w:r>
        <w:t xml:space="preserve">7) </w:t>
      </w:r>
      <w:r>
        <w:t>When should you not use a printed message?</w:t>
      </w:r>
    </w:p>
    <w:p w14:paraId="1274B9CA" w14:textId="77777777" w:rsidR="00B0758E" w:rsidRDefault="00B0758E">
      <w:pPr>
        <w:pStyle w:val="NormalText"/>
      </w:pPr>
      <w:r>
        <w:t>A) When you want to make a formal impression</w:t>
      </w:r>
    </w:p>
    <w:p w14:paraId="230847B6" w14:textId="77777777" w:rsidR="00B0758E" w:rsidRDefault="00B0758E">
      <w:pPr>
        <w:pStyle w:val="NormalText"/>
      </w:pPr>
      <w:r>
        <w:t>B) When you are legally required to provide information in printed form</w:t>
      </w:r>
    </w:p>
    <w:p w14:paraId="0FB3D5FB" w14:textId="77777777" w:rsidR="00B0758E" w:rsidRDefault="00B0758E">
      <w:pPr>
        <w:pStyle w:val="NormalText"/>
      </w:pPr>
      <w:r>
        <w:t>C) When you need more efficient internal or external communication</w:t>
      </w:r>
    </w:p>
    <w:p w14:paraId="0124AEE4" w14:textId="77777777" w:rsidR="00B0758E" w:rsidRDefault="00B0758E">
      <w:pPr>
        <w:pStyle w:val="NormalText"/>
      </w:pPr>
      <w:r>
        <w:t>D) When you need a permanent, unchangeable, or secure record</w:t>
      </w:r>
    </w:p>
    <w:p w14:paraId="775616D9" w14:textId="77777777" w:rsidR="00B0758E" w:rsidRDefault="00B0758E">
      <w:pPr>
        <w:pStyle w:val="NormalText"/>
      </w:pPr>
      <w:r>
        <w:t>Answer:  C</w:t>
      </w:r>
    </w:p>
    <w:p w14:paraId="3CB7819D" w14:textId="39EE09C3" w:rsidR="00B0758E" w:rsidRDefault="00B0758E">
      <w:pPr>
        <w:pStyle w:val="NormalText"/>
      </w:pPr>
      <w:r>
        <w:t>Diff: 2    Type</w:t>
      </w:r>
      <w:r>
        <w:t>: MC</w:t>
      </w:r>
    </w:p>
    <w:p w14:paraId="66F42FEF" w14:textId="77777777" w:rsidR="00B0758E" w:rsidRDefault="00B0758E">
      <w:pPr>
        <w:pStyle w:val="NormalText"/>
      </w:pPr>
      <w:r>
        <w:t>Objective:  6-1</w:t>
      </w:r>
    </w:p>
    <w:p w14:paraId="40DFE41A" w14:textId="77777777" w:rsidR="00B0758E" w:rsidRDefault="00B0758E">
      <w:pPr>
        <w:pStyle w:val="NormalText"/>
      </w:pPr>
    </w:p>
    <w:p w14:paraId="683E9215" w14:textId="301AC960" w:rsidR="00B0758E" w:rsidRDefault="00B0758E">
      <w:pPr>
        <w:pStyle w:val="NormalText"/>
      </w:pPr>
      <w:r>
        <w:br w:type="page"/>
      </w:r>
      <w:r>
        <w:lastRenderedPageBreak/>
        <w:t>8) At the beginning of an article or webpage, a ________ functions as a miniature version of the document, giving readers all the key points while skipping over details and often helping a reader decide whether to invest the time needed to read the full document. This compositional mode can also function as a review, reminding readers of the key points they've just read.</w:t>
      </w:r>
    </w:p>
    <w:p w14:paraId="43772B43" w14:textId="77777777" w:rsidR="00B0758E" w:rsidRDefault="00B0758E">
      <w:pPr>
        <w:pStyle w:val="NormalText"/>
      </w:pPr>
      <w:r>
        <w:t>A) summary</w:t>
      </w:r>
    </w:p>
    <w:p w14:paraId="4DC377F0" w14:textId="77777777" w:rsidR="00B0758E" w:rsidRDefault="00B0758E">
      <w:pPr>
        <w:pStyle w:val="NormalText"/>
      </w:pPr>
      <w:r>
        <w:t>B) orientation</w:t>
      </w:r>
    </w:p>
    <w:p w14:paraId="5EDD20C8" w14:textId="77777777" w:rsidR="00B0758E" w:rsidRDefault="00B0758E">
      <w:pPr>
        <w:pStyle w:val="NormalText"/>
      </w:pPr>
      <w:r>
        <w:t>C) critique</w:t>
      </w:r>
    </w:p>
    <w:p w14:paraId="643F7664" w14:textId="77777777" w:rsidR="00B0758E" w:rsidRDefault="00B0758E">
      <w:pPr>
        <w:pStyle w:val="NormalText"/>
      </w:pPr>
      <w:r>
        <w:t>D) teaser</w:t>
      </w:r>
    </w:p>
    <w:p w14:paraId="71ADBD15" w14:textId="77777777" w:rsidR="00B0758E" w:rsidRDefault="00B0758E">
      <w:pPr>
        <w:pStyle w:val="NormalText"/>
      </w:pPr>
      <w:r>
        <w:t>Answer:  A</w:t>
      </w:r>
    </w:p>
    <w:p w14:paraId="313BB7E8" w14:textId="06001DEE" w:rsidR="00B0758E" w:rsidRDefault="00B0758E">
      <w:pPr>
        <w:pStyle w:val="NormalText"/>
      </w:pPr>
      <w:r>
        <w:t>Diff: 1    Type</w:t>
      </w:r>
      <w:r>
        <w:t>: MC</w:t>
      </w:r>
    </w:p>
    <w:p w14:paraId="5B0AFAB3" w14:textId="77777777" w:rsidR="00B0758E" w:rsidRDefault="00B0758E">
      <w:pPr>
        <w:pStyle w:val="NormalText"/>
      </w:pPr>
      <w:r>
        <w:t>Objective:  6-1</w:t>
      </w:r>
    </w:p>
    <w:p w14:paraId="4F408070" w14:textId="77777777" w:rsidR="00B0758E" w:rsidRDefault="00B0758E">
      <w:pPr>
        <w:pStyle w:val="NormalText"/>
      </w:pPr>
    </w:p>
    <w:p w14:paraId="788C399A" w14:textId="77777777" w:rsidR="00B0758E" w:rsidRDefault="00B0758E">
      <w:pPr>
        <w:pStyle w:val="NormalText"/>
      </w:pPr>
      <w:r>
        <w:t xml:space="preserve">9) As a compositional mode for digital communication, ________ intentionally withhold key pieces of information </w:t>
      </w:r>
      <w:proofErr w:type="gramStart"/>
      <w:r>
        <w:t>as a way to</w:t>
      </w:r>
      <w:proofErr w:type="gramEnd"/>
      <w:r>
        <w:t xml:space="preserve"> pull readers or listeners into a story or other document.</w:t>
      </w:r>
    </w:p>
    <w:p w14:paraId="368ABEE2" w14:textId="77777777" w:rsidR="00B0758E" w:rsidRDefault="00B0758E">
      <w:pPr>
        <w:pStyle w:val="NormalText"/>
      </w:pPr>
      <w:r>
        <w:t>A) orientations</w:t>
      </w:r>
    </w:p>
    <w:p w14:paraId="03C9BA59" w14:textId="77777777" w:rsidR="00B0758E" w:rsidRDefault="00B0758E">
      <w:pPr>
        <w:pStyle w:val="NormalText"/>
      </w:pPr>
      <w:r>
        <w:t>B) summaries</w:t>
      </w:r>
    </w:p>
    <w:p w14:paraId="6CFE9E6E" w14:textId="77777777" w:rsidR="00B0758E" w:rsidRDefault="00B0758E">
      <w:pPr>
        <w:pStyle w:val="NormalText"/>
      </w:pPr>
      <w:r>
        <w:t>C) teasers</w:t>
      </w:r>
    </w:p>
    <w:p w14:paraId="7F10C157" w14:textId="77777777" w:rsidR="00B0758E" w:rsidRDefault="00B0758E">
      <w:pPr>
        <w:pStyle w:val="NormalText"/>
      </w:pPr>
      <w:r>
        <w:t>D) reference materials</w:t>
      </w:r>
    </w:p>
    <w:p w14:paraId="40D62FA6" w14:textId="77777777" w:rsidR="00B0758E" w:rsidRDefault="00B0758E">
      <w:pPr>
        <w:pStyle w:val="NormalText"/>
      </w:pPr>
      <w:r>
        <w:t>Answer:  C</w:t>
      </w:r>
    </w:p>
    <w:p w14:paraId="73EED5AF" w14:textId="179A7C2A" w:rsidR="00B0758E" w:rsidRDefault="00B0758E">
      <w:pPr>
        <w:pStyle w:val="NormalText"/>
      </w:pPr>
      <w:r>
        <w:t>Diff: 1    Type</w:t>
      </w:r>
      <w:r>
        <w:t>: MC</w:t>
      </w:r>
    </w:p>
    <w:p w14:paraId="2C88875F" w14:textId="77777777" w:rsidR="00B0758E" w:rsidRDefault="00B0758E">
      <w:pPr>
        <w:pStyle w:val="NormalText"/>
      </w:pPr>
      <w:r>
        <w:t>Objective:  6-1</w:t>
      </w:r>
    </w:p>
    <w:p w14:paraId="0CBE1777" w14:textId="77777777" w:rsidR="00B0758E" w:rsidRDefault="00B0758E">
      <w:pPr>
        <w:pStyle w:val="NormalText"/>
      </w:pPr>
    </w:p>
    <w:p w14:paraId="7396DC6F" w14:textId="77777777" w:rsidR="00B0758E" w:rsidRDefault="00B0758E">
      <w:pPr>
        <w:pStyle w:val="NormalText"/>
      </w:pPr>
      <w:r>
        <w:t>10) Which of the following is true about using the various compositional modes for digital media?</w:t>
      </w:r>
    </w:p>
    <w:p w14:paraId="7D9394F8" w14:textId="77777777" w:rsidR="00B0758E" w:rsidRDefault="00B0758E">
      <w:pPr>
        <w:pStyle w:val="NormalText"/>
      </w:pPr>
      <w:r>
        <w:t xml:space="preserve">A) </w:t>
      </w:r>
      <w:r>
        <w:t>When writing reference material, organize your material in a way that discourages skimming.</w:t>
      </w:r>
    </w:p>
    <w:p w14:paraId="21C6D7AB" w14:textId="77777777" w:rsidR="00B0758E" w:rsidRDefault="00B0758E">
      <w:pPr>
        <w:pStyle w:val="NormalText"/>
      </w:pPr>
      <w:r>
        <w:t>B) To be an effective commenter, focus on short chunks of information that a broad spectrum of other site visitors will find helpful.</w:t>
      </w:r>
    </w:p>
    <w:p w14:paraId="644C9269" w14:textId="77777777" w:rsidR="00B0758E" w:rsidRDefault="00B0758E">
      <w:pPr>
        <w:pStyle w:val="NormalText"/>
      </w:pPr>
      <w:r>
        <w:t>C) Teasers are effective ways of generating readers' interest and must be used extensively to help your material stand out from the clutter.</w:t>
      </w:r>
    </w:p>
    <w:p w14:paraId="6899B76F" w14:textId="77777777" w:rsidR="00B0758E" w:rsidRDefault="00B0758E">
      <w:pPr>
        <w:pStyle w:val="NormalText"/>
      </w:pPr>
      <w:r>
        <w:t xml:space="preserve">D) Conversational modes are best suited for communicating reports with large amounts of </w:t>
      </w:r>
      <w:proofErr w:type="gramStart"/>
      <w:r>
        <w:t>factual information</w:t>
      </w:r>
      <w:proofErr w:type="gramEnd"/>
      <w:r>
        <w:t>.</w:t>
      </w:r>
    </w:p>
    <w:p w14:paraId="6C1F0FBD" w14:textId="77777777" w:rsidR="00B0758E" w:rsidRDefault="00B0758E">
      <w:pPr>
        <w:pStyle w:val="NormalText"/>
      </w:pPr>
      <w:r>
        <w:t>Answer:  B</w:t>
      </w:r>
    </w:p>
    <w:p w14:paraId="7EABAD82" w14:textId="263B502E" w:rsidR="00B0758E" w:rsidRDefault="00B0758E">
      <w:pPr>
        <w:pStyle w:val="NormalText"/>
      </w:pPr>
      <w:r>
        <w:t>Diff: 2    Type</w:t>
      </w:r>
      <w:r>
        <w:t>: MC</w:t>
      </w:r>
    </w:p>
    <w:p w14:paraId="1B2C4B24" w14:textId="77777777" w:rsidR="00B0758E" w:rsidRDefault="00B0758E">
      <w:pPr>
        <w:pStyle w:val="NormalText"/>
      </w:pPr>
      <w:r>
        <w:t>Objective:  6-1</w:t>
      </w:r>
    </w:p>
    <w:p w14:paraId="0D4B61BF" w14:textId="77777777" w:rsidR="00B0758E" w:rsidRDefault="00B0758E">
      <w:pPr>
        <w:pStyle w:val="NormalText"/>
      </w:pPr>
    </w:p>
    <w:p w14:paraId="1FF1A2AC" w14:textId="77777777" w:rsidR="00B0758E" w:rsidRDefault="00B0758E">
      <w:pPr>
        <w:pStyle w:val="NormalText"/>
      </w:pPr>
      <w:r>
        <w:t>11) Which of the following is true about social media in business?</w:t>
      </w:r>
    </w:p>
    <w:p w14:paraId="13FA6280" w14:textId="77777777" w:rsidR="00B0758E" w:rsidRDefault="00B0758E">
      <w:pPr>
        <w:pStyle w:val="NormalText"/>
      </w:pPr>
      <w:r>
        <w:t>A) It reduces the amount of control that businesses have over the content and the process of communication.</w:t>
      </w:r>
    </w:p>
    <w:p w14:paraId="07A17CF4" w14:textId="77777777" w:rsidR="00B0758E" w:rsidRDefault="00B0758E">
      <w:pPr>
        <w:pStyle w:val="NormalText"/>
      </w:pPr>
      <w:r>
        <w:t>B) It creates barriers in the organizational hierarchy.</w:t>
      </w:r>
    </w:p>
    <w:p w14:paraId="594355CF" w14:textId="77777777" w:rsidR="00B0758E" w:rsidRDefault="00B0758E">
      <w:pPr>
        <w:pStyle w:val="NormalText"/>
      </w:pPr>
      <w:r>
        <w:t>C) It discourages customer participation.</w:t>
      </w:r>
    </w:p>
    <w:p w14:paraId="073FD6BF" w14:textId="77777777" w:rsidR="00B0758E" w:rsidRDefault="00B0758E">
      <w:pPr>
        <w:pStyle w:val="NormalText"/>
      </w:pPr>
      <w:r>
        <w:t>D) It makes it challenging for networks to collaborate.</w:t>
      </w:r>
    </w:p>
    <w:p w14:paraId="371E0A1F" w14:textId="77777777" w:rsidR="00B0758E" w:rsidRDefault="00B0758E">
      <w:pPr>
        <w:pStyle w:val="NormalText"/>
      </w:pPr>
      <w:r>
        <w:t>Answer:  A</w:t>
      </w:r>
    </w:p>
    <w:p w14:paraId="16770B99" w14:textId="5B666873" w:rsidR="00B0758E" w:rsidRDefault="00B0758E">
      <w:pPr>
        <w:pStyle w:val="NormalText"/>
      </w:pPr>
      <w:r>
        <w:t>Diff: 2    Type</w:t>
      </w:r>
      <w:r>
        <w:t>: MC</w:t>
      </w:r>
    </w:p>
    <w:p w14:paraId="7004B93B" w14:textId="77777777" w:rsidR="00B0758E" w:rsidRDefault="00B0758E">
      <w:pPr>
        <w:pStyle w:val="NormalText"/>
      </w:pPr>
      <w:r>
        <w:t>Objective:  6-1</w:t>
      </w:r>
    </w:p>
    <w:p w14:paraId="004305AC" w14:textId="77777777" w:rsidR="00B0758E" w:rsidRDefault="00B0758E">
      <w:pPr>
        <w:pStyle w:val="NormalText"/>
      </w:pPr>
    </w:p>
    <w:p w14:paraId="263D4711" w14:textId="0EAC2DA3" w:rsidR="00B0758E" w:rsidRDefault="00B0758E">
      <w:pPr>
        <w:pStyle w:val="NormalText"/>
      </w:pPr>
      <w:r>
        <w:br w:type="page"/>
      </w:r>
      <w:r>
        <w:lastRenderedPageBreak/>
        <w:t>12) Which of the following is true about using the various compositional modes for digital media?</w:t>
      </w:r>
    </w:p>
    <w:p w14:paraId="17DC17C5" w14:textId="77777777" w:rsidR="00B0758E" w:rsidRDefault="00B0758E">
      <w:pPr>
        <w:pStyle w:val="NormalText"/>
      </w:pPr>
      <w:r>
        <w:t>A) When posting status updates, you should actively engage with the audience by posting even the most trivial information that you find interesting.</w:t>
      </w:r>
    </w:p>
    <w:p w14:paraId="71889217" w14:textId="77777777" w:rsidR="00B0758E" w:rsidRDefault="00B0758E">
      <w:pPr>
        <w:pStyle w:val="NormalText"/>
      </w:pPr>
      <w:r>
        <w:t>B) Avoid using phrases such as "for beginners" or "advanced level" in the titles of your tutorials as doing so will alienate readers looking for different learning levels.</w:t>
      </w:r>
    </w:p>
    <w:p w14:paraId="1F597F08" w14:textId="77777777" w:rsidR="00B0758E" w:rsidRDefault="00B0758E">
      <w:pPr>
        <w:pStyle w:val="NormalText"/>
      </w:pPr>
      <w:r>
        <w:t>C) When writing reference material, organize your material in a way that discourages skimming.</w:t>
      </w:r>
    </w:p>
    <w:p w14:paraId="476B275A" w14:textId="77777777" w:rsidR="00B0758E" w:rsidRDefault="00B0758E">
      <w:pPr>
        <w:pStyle w:val="NormalText"/>
      </w:pPr>
      <w:r>
        <w:t>D) Narratives work best when they have an intriguing beginning that piques readers' curiosity, a good middle, and an inspiring or instructive ending that gives readers useful information.</w:t>
      </w:r>
    </w:p>
    <w:p w14:paraId="74D1928A" w14:textId="77777777" w:rsidR="00B0758E" w:rsidRDefault="00B0758E">
      <w:pPr>
        <w:pStyle w:val="NormalText"/>
      </w:pPr>
      <w:r>
        <w:t>Answer:  D</w:t>
      </w:r>
    </w:p>
    <w:p w14:paraId="26EFB916" w14:textId="6384FAE1" w:rsidR="00B0758E" w:rsidRDefault="00B0758E">
      <w:pPr>
        <w:pStyle w:val="NormalText"/>
      </w:pPr>
      <w:r>
        <w:t>Diff: 2    Type</w:t>
      </w:r>
      <w:r>
        <w:t>: MC</w:t>
      </w:r>
    </w:p>
    <w:p w14:paraId="559C4BB2" w14:textId="77777777" w:rsidR="00B0758E" w:rsidRDefault="00B0758E">
      <w:pPr>
        <w:pStyle w:val="NormalText"/>
      </w:pPr>
      <w:r>
        <w:t>Objective:  6-1</w:t>
      </w:r>
    </w:p>
    <w:p w14:paraId="6810C92C" w14:textId="77777777" w:rsidR="00B0758E" w:rsidRDefault="00B0758E">
      <w:pPr>
        <w:pStyle w:val="NormalText"/>
      </w:pPr>
    </w:p>
    <w:p w14:paraId="67029132" w14:textId="77777777" w:rsidR="00B0758E" w:rsidRDefault="00B0758E">
      <w:pPr>
        <w:pStyle w:val="NormalText"/>
      </w:pPr>
      <w:r>
        <w:t>13) Richard is the marketing manager of a company that manufactures and retails bicycles. The company, started by an ardent cyclist with $50 in his pocket, has an interesting history. Richard has framed this as an inspiring story that highlights the victory of small business over big corporations and has put it on the company's website. Identify the compositional mode used by Richard for this message.</w:t>
      </w:r>
    </w:p>
    <w:p w14:paraId="688920CD" w14:textId="77777777" w:rsidR="00B0758E" w:rsidRDefault="00B0758E">
      <w:pPr>
        <w:pStyle w:val="NormalText"/>
      </w:pPr>
      <w:r>
        <w:t>A) Orientation</w:t>
      </w:r>
    </w:p>
    <w:p w14:paraId="6FBC390D" w14:textId="77777777" w:rsidR="00B0758E" w:rsidRDefault="00B0758E">
      <w:pPr>
        <w:pStyle w:val="NormalText"/>
      </w:pPr>
      <w:r>
        <w:t>B) Conversation</w:t>
      </w:r>
    </w:p>
    <w:p w14:paraId="22E5AD19" w14:textId="77777777" w:rsidR="00B0758E" w:rsidRDefault="00B0758E">
      <w:pPr>
        <w:pStyle w:val="NormalText"/>
      </w:pPr>
      <w:r>
        <w:t>C) Summary</w:t>
      </w:r>
    </w:p>
    <w:p w14:paraId="602E57D8" w14:textId="77777777" w:rsidR="00B0758E" w:rsidRDefault="00B0758E">
      <w:pPr>
        <w:pStyle w:val="NormalText"/>
      </w:pPr>
      <w:r>
        <w:t>D) Narrative</w:t>
      </w:r>
    </w:p>
    <w:p w14:paraId="6CECE969" w14:textId="77777777" w:rsidR="00B0758E" w:rsidRDefault="00B0758E">
      <w:pPr>
        <w:pStyle w:val="NormalText"/>
      </w:pPr>
      <w:r>
        <w:t>Answer:  D</w:t>
      </w:r>
    </w:p>
    <w:p w14:paraId="57C34938" w14:textId="3ABC0B5F" w:rsidR="00B0758E" w:rsidRDefault="00B0758E">
      <w:pPr>
        <w:pStyle w:val="NormalText"/>
      </w:pPr>
      <w:r>
        <w:t>Diff: 2    Type</w:t>
      </w:r>
      <w:r>
        <w:t>: MC</w:t>
      </w:r>
    </w:p>
    <w:p w14:paraId="79DCCEB8" w14:textId="77777777" w:rsidR="00B0758E" w:rsidRDefault="00B0758E">
      <w:pPr>
        <w:pStyle w:val="NormalText"/>
      </w:pPr>
      <w:r>
        <w:t>Objective:  6-1</w:t>
      </w:r>
    </w:p>
    <w:p w14:paraId="26F35FD5" w14:textId="77777777" w:rsidR="00B0758E" w:rsidRDefault="00B0758E">
      <w:pPr>
        <w:pStyle w:val="NormalText"/>
      </w:pPr>
    </w:p>
    <w:p w14:paraId="61B032F0" w14:textId="77777777" w:rsidR="00B0758E" w:rsidRDefault="00B0758E">
      <w:pPr>
        <w:pStyle w:val="NormalText"/>
      </w:pPr>
      <w:r>
        <w:t xml:space="preserve">14) </w:t>
      </w:r>
      <w:r>
        <w:t>________ are online services that enable individuals and organizational members to form connections and share information.</w:t>
      </w:r>
    </w:p>
    <w:p w14:paraId="3F9F02BF" w14:textId="77777777" w:rsidR="00B0758E" w:rsidRDefault="00B0758E">
      <w:pPr>
        <w:pStyle w:val="NormalText"/>
      </w:pPr>
      <w:r>
        <w:t>A) Electronic data interchanges</w:t>
      </w:r>
    </w:p>
    <w:p w14:paraId="52391FE5" w14:textId="77777777" w:rsidR="00B0758E" w:rsidRDefault="00B0758E">
      <w:pPr>
        <w:pStyle w:val="NormalText"/>
      </w:pPr>
      <w:r>
        <w:t>B) Firmware</w:t>
      </w:r>
    </w:p>
    <w:p w14:paraId="74896B1B" w14:textId="77777777" w:rsidR="00B0758E" w:rsidRDefault="00B0758E">
      <w:pPr>
        <w:pStyle w:val="NormalText"/>
      </w:pPr>
      <w:r>
        <w:t>C) Social networks</w:t>
      </w:r>
    </w:p>
    <w:p w14:paraId="56DEDF9F" w14:textId="77777777" w:rsidR="00B0758E" w:rsidRDefault="00B0758E">
      <w:pPr>
        <w:pStyle w:val="NormalText"/>
      </w:pPr>
      <w:r>
        <w:t>D) Black swans</w:t>
      </w:r>
    </w:p>
    <w:p w14:paraId="3F35B77F" w14:textId="77777777" w:rsidR="00B0758E" w:rsidRDefault="00B0758E">
      <w:pPr>
        <w:pStyle w:val="NormalText"/>
      </w:pPr>
      <w:r>
        <w:t>Answer:  C</w:t>
      </w:r>
    </w:p>
    <w:p w14:paraId="0ACD49B9" w14:textId="5EDC65F9" w:rsidR="00B0758E" w:rsidRDefault="00B0758E">
      <w:pPr>
        <w:pStyle w:val="NormalText"/>
      </w:pPr>
      <w:r>
        <w:t>Diff: 1    Type</w:t>
      </w:r>
      <w:r>
        <w:t>: MC</w:t>
      </w:r>
    </w:p>
    <w:p w14:paraId="0091F5BC" w14:textId="77777777" w:rsidR="00B0758E" w:rsidRDefault="00B0758E">
      <w:pPr>
        <w:pStyle w:val="NormalText"/>
      </w:pPr>
      <w:r>
        <w:t>Objective:  6-1</w:t>
      </w:r>
    </w:p>
    <w:p w14:paraId="7A8CD142" w14:textId="77777777" w:rsidR="00B0758E" w:rsidRDefault="00B0758E">
      <w:pPr>
        <w:pStyle w:val="NormalText"/>
      </w:pPr>
    </w:p>
    <w:p w14:paraId="0744D860" w14:textId="77777777" w:rsidR="00B0758E" w:rsidRDefault="00B0758E">
      <w:pPr>
        <w:pStyle w:val="NormalText"/>
      </w:pPr>
      <w:r>
        <w:t>15) Before approaching a communication task using new digital media, you should always ask yourself …</w:t>
      </w:r>
    </w:p>
    <w:p w14:paraId="772DA294" w14:textId="77777777" w:rsidR="00B0758E" w:rsidRDefault="00B0758E">
      <w:pPr>
        <w:pStyle w:val="NormalText"/>
      </w:pPr>
      <w:r>
        <w:t xml:space="preserve">A) </w:t>
      </w:r>
      <w:proofErr w:type="gramStart"/>
      <w:r>
        <w:t>what</w:t>
      </w:r>
      <w:proofErr w:type="gramEnd"/>
      <w:r>
        <w:t xml:space="preserve"> kind of computer system is used by your audience</w:t>
      </w:r>
    </w:p>
    <w:p w14:paraId="2CC30173" w14:textId="77777777" w:rsidR="00B0758E" w:rsidRDefault="00B0758E">
      <w:pPr>
        <w:pStyle w:val="NormalText"/>
      </w:pPr>
      <w:r>
        <w:t>B) if you can complete the communication task with a face-to-face meeting instead</w:t>
      </w:r>
    </w:p>
    <w:p w14:paraId="501B7204" w14:textId="77777777" w:rsidR="00B0758E" w:rsidRDefault="00B0758E">
      <w:pPr>
        <w:pStyle w:val="NormalText"/>
      </w:pPr>
      <w:r>
        <w:t>C) what information your audience needs and which mode is most appropriate</w:t>
      </w:r>
    </w:p>
    <w:p w14:paraId="47F1EA1B" w14:textId="77777777" w:rsidR="00B0758E" w:rsidRDefault="00B0758E">
      <w:pPr>
        <w:pStyle w:val="NormalText"/>
      </w:pPr>
      <w:r>
        <w:t>D) what protection exists in the office to ensure your message is kept private and confidential</w:t>
      </w:r>
    </w:p>
    <w:p w14:paraId="26AEE1CE" w14:textId="77777777" w:rsidR="00B0758E" w:rsidRDefault="00B0758E">
      <w:pPr>
        <w:pStyle w:val="NormalText"/>
      </w:pPr>
      <w:r>
        <w:t>Answer:  C</w:t>
      </w:r>
    </w:p>
    <w:p w14:paraId="1E196711" w14:textId="7D714A06" w:rsidR="00B0758E" w:rsidRDefault="00B0758E">
      <w:pPr>
        <w:pStyle w:val="NormalText"/>
      </w:pPr>
      <w:r>
        <w:t>Diff: 1    Type</w:t>
      </w:r>
      <w:r>
        <w:t>: MC</w:t>
      </w:r>
    </w:p>
    <w:p w14:paraId="4F93B8BD" w14:textId="77777777" w:rsidR="00B0758E" w:rsidRDefault="00B0758E">
      <w:pPr>
        <w:pStyle w:val="NormalText"/>
      </w:pPr>
      <w:r>
        <w:t>Objective:  6-1</w:t>
      </w:r>
    </w:p>
    <w:p w14:paraId="71230206" w14:textId="77777777" w:rsidR="00B0758E" w:rsidRDefault="00B0758E">
      <w:pPr>
        <w:pStyle w:val="NormalText"/>
      </w:pPr>
    </w:p>
    <w:p w14:paraId="67119870" w14:textId="7E5F7DCF" w:rsidR="00B0758E" w:rsidRDefault="00B0758E">
      <w:pPr>
        <w:pStyle w:val="NormalText"/>
      </w:pPr>
      <w:r>
        <w:br w:type="page"/>
      </w:r>
      <w:r>
        <w:lastRenderedPageBreak/>
        <w:t>16) How is conversation marketing different from traditional marketing?</w:t>
      </w:r>
    </w:p>
    <w:p w14:paraId="2911EF0F" w14:textId="77777777" w:rsidR="00B0758E" w:rsidRDefault="00B0758E">
      <w:pPr>
        <w:pStyle w:val="NormalText"/>
      </w:pPr>
      <w:r>
        <w:t>A) Customers in conversation marketing merely want to get information about companies and products and do not offer feedback.</w:t>
      </w:r>
    </w:p>
    <w:p w14:paraId="300CDB48" w14:textId="77777777" w:rsidR="00B0758E" w:rsidRDefault="00B0758E">
      <w:pPr>
        <w:pStyle w:val="NormalText"/>
      </w:pPr>
      <w:r>
        <w:t>B) Traditional marketing is bidirectional, while conversation marketing is unidirectional–it flows from the consumers to the company.</w:t>
      </w:r>
    </w:p>
    <w:p w14:paraId="784521E9" w14:textId="77777777" w:rsidR="00B0758E" w:rsidRDefault="00B0758E">
      <w:pPr>
        <w:pStyle w:val="NormalText"/>
      </w:pPr>
      <w:r>
        <w:t>C) In conversation marketing, customers participate interactively in the marketing process.</w:t>
      </w:r>
    </w:p>
    <w:p w14:paraId="0F32CFCC" w14:textId="77777777" w:rsidR="00B0758E" w:rsidRDefault="00B0758E">
      <w:pPr>
        <w:pStyle w:val="NormalText"/>
      </w:pPr>
      <w:r>
        <w:t>D) Product promotion can be done in a more direct and obvious manner as opposed to the indirect, low-key approach that is adopted in traditional marketing.</w:t>
      </w:r>
    </w:p>
    <w:p w14:paraId="2B5A8B2B" w14:textId="77777777" w:rsidR="00B0758E" w:rsidRDefault="00B0758E">
      <w:pPr>
        <w:pStyle w:val="NormalText"/>
      </w:pPr>
      <w:r>
        <w:t>Answer:  C</w:t>
      </w:r>
    </w:p>
    <w:p w14:paraId="4B99C417" w14:textId="202CAD0B" w:rsidR="00B0758E" w:rsidRDefault="00B0758E">
      <w:pPr>
        <w:pStyle w:val="NormalText"/>
      </w:pPr>
      <w:r>
        <w:t>Diff: 2    Type</w:t>
      </w:r>
      <w:r>
        <w:t>: MC</w:t>
      </w:r>
    </w:p>
    <w:p w14:paraId="65048D88" w14:textId="77777777" w:rsidR="00B0758E" w:rsidRDefault="00B0758E">
      <w:pPr>
        <w:pStyle w:val="NormalText"/>
      </w:pPr>
      <w:r>
        <w:t>Objective:  6-1</w:t>
      </w:r>
    </w:p>
    <w:p w14:paraId="7AB678D0" w14:textId="77777777" w:rsidR="00B0758E" w:rsidRDefault="00B0758E">
      <w:pPr>
        <w:pStyle w:val="NormalText"/>
      </w:pPr>
    </w:p>
    <w:p w14:paraId="4545BEAB" w14:textId="77777777" w:rsidR="00B0758E" w:rsidRDefault="00B0758E">
      <w:pPr>
        <w:pStyle w:val="NormalText"/>
      </w:pPr>
      <w:r>
        <w:t>17) When creating content for social media, you should think of it as …</w:t>
      </w:r>
    </w:p>
    <w:p w14:paraId="1FB090BF" w14:textId="77777777" w:rsidR="00B0758E" w:rsidRDefault="00B0758E">
      <w:pPr>
        <w:pStyle w:val="NormalText"/>
      </w:pPr>
      <w:r>
        <w:t>A) an information session</w:t>
      </w:r>
    </w:p>
    <w:p w14:paraId="53ADB512" w14:textId="77777777" w:rsidR="00B0758E" w:rsidRDefault="00B0758E">
      <w:pPr>
        <w:pStyle w:val="NormalText"/>
      </w:pPr>
      <w:r>
        <w:t>B) a lecture</w:t>
      </w:r>
    </w:p>
    <w:p w14:paraId="4A084A88" w14:textId="77777777" w:rsidR="00B0758E" w:rsidRDefault="00B0758E">
      <w:pPr>
        <w:pStyle w:val="NormalText"/>
      </w:pPr>
      <w:r>
        <w:t>C) a sales pitch</w:t>
      </w:r>
    </w:p>
    <w:p w14:paraId="3B2018D3" w14:textId="77777777" w:rsidR="00B0758E" w:rsidRDefault="00B0758E">
      <w:pPr>
        <w:pStyle w:val="NormalText"/>
      </w:pPr>
      <w:r>
        <w:t>D) a conversation</w:t>
      </w:r>
    </w:p>
    <w:p w14:paraId="59653330" w14:textId="77777777" w:rsidR="00B0758E" w:rsidRDefault="00B0758E">
      <w:pPr>
        <w:pStyle w:val="NormalText"/>
      </w:pPr>
      <w:r>
        <w:t>Answer:  D</w:t>
      </w:r>
    </w:p>
    <w:p w14:paraId="1A699ECB" w14:textId="62A89A02" w:rsidR="00B0758E" w:rsidRDefault="00B0758E">
      <w:pPr>
        <w:pStyle w:val="NormalText"/>
      </w:pPr>
      <w:r>
        <w:t>Diff: 2    Type</w:t>
      </w:r>
      <w:r>
        <w:t>: MC</w:t>
      </w:r>
    </w:p>
    <w:p w14:paraId="60FD89DE" w14:textId="77777777" w:rsidR="00B0758E" w:rsidRDefault="00B0758E">
      <w:pPr>
        <w:pStyle w:val="NormalText"/>
      </w:pPr>
      <w:r>
        <w:t>Objective:  6-1</w:t>
      </w:r>
    </w:p>
    <w:p w14:paraId="799EE55C" w14:textId="77777777" w:rsidR="00B0758E" w:rsidRDefault="00B0758E">
      <w:pPr>
        <w:pStyle w:val="NormalText"/>
      </w:pPr>
    </w:p>
    <w:p w14:paraId="5FD1E0D9" w14:textId="77777777" w:rsidR="00B0758E" w:rsidRDefault="00B0758E">
      <w:pPr>
        <w:pStyle w:val="NormalText"/>
      </w:pPr>
      <w:r>
        <w:t xml:space="preserve">18) </w:t>
      </w:r>
      <w:r>
        <w:t xml:space="preserve">Social media has empowered </w:t>
      </w:r>
      <w:proofErr w:type="gramStart"/>
      <w:r>
        <w:t>consumers, but</w:t>
      </w:r>
      <w:proofErr w:type="gramEnd"/>
      <w:r>
        <w:t xml:space="preserve"> is yet to make an impact on internal communication and on traditional barriers in the organizational hierarchy.</w:t>
      </w:r>
    </w:p>
    <w:p w14:paraId="11ABCA5D" w14:textId="77777777" w:rsidR="00B0758E" w:rsidRDefault="00B0758E">
      <w:pPr>
        <w:pStyle w:val="NormalText"/>
      </w:pPr>
      <w:r>
        <w:t>Answer:  FALSE</w:t>
      </w:r>
    </w:p>
    <w:p w14:paraId="067F09FC" w14:textId="57EC7D3F" w:rsidR="00B0758E" w:rsidRDefault="00B0758E">
      <w:pPr>
        <w:pStyle w:val="NormalText"/>
      </w:pPr>
      <w:r>
        <w:t>Diff: 1    Type</w:t>
      </w:r>
      <w:r>
        <w:t>: TF</w:t>
      </w:r>
    </w:p>
    <w:p w14:paraId="52AEC4DD" w14:textId="77777777" w:rsidR="00B0758E" w:rsidRDefault="00B0758E">
      <w:pPr>
        <w:pStyle w:val="NormalText"/>
      </w:pPr>
      <w:r>
        <w:t>Objective:  6-1</w:t>
      </w:r>
    </w:p>
    <w:p w14:paraId="15C33498" w14:textId="77777777" w:rsidR="00B0758E" w:rsidRDefault="00B0758E">
      <w:pPr>
        <w:pStyle w:val="NormalText"/>
      </w:pPr>
    </w:p>
    <w:p w14:paraId="7CC56AAE" w14:textId="77777777" w:rsidR="00B0758E" w:rsidRDefault="00B0758E">
      <w:pPr>
        <w:pStyle w:val="NormalText"/>
      </w:pPr>
      <w:r>
        <w:t>19) IM offers greater speed than email, simpler operation, and fewer problems with unwanted messages or security and privacy problems.</w:t>
      </w:r>
    </w:p>
    <w:p w14:paraId="3C9A8FA5" w14:textId="77777777" w:rsidR="00B0758E" w:rsidRDefault="00B0758E">
      <w:pPr>
        <w:pStyle w:val="NormalText"/>
      </w:pPr>
      <w:r>
        <w:t>Answer:  TRUE</w:t>
      </w:r>
    </w:p>
    <w:p w14:paraId="10857F4A" w14:textId="2534B83E" w:rsidR="00B0758E" w:rsidRDefault="00B0758E">
      <w:pPr>
        <w:pStyle w:val="NormalText"/>
      </w:pPr>
      <w:r>
        <w:t>Diff: 1    Type</w:t>
      </w:r>
      <w:r>
        <w:t>: TF</w:t>
      </w:r>
    </w:p>
    <w:p w14:paraId="6C710542" w14:textId="77777777" w:rsidR="00B0758E" w:rsidRDefault="00B0758E">
      <w:pPr>
        <w:pStyle w:val="NormalText"/>
      </w:pPr>
      <w:r>
        <w:t>Objective:  6-1</w:t>
      </w:r>
    </w:p>
    <w:p w14:paraId="46E3AAD7" w14:textId="77777777" w:rsidR="00B0758E" w:rsidRDefault="00B0758E">
      <w:pPr>
        <w:pStyle w:val="NormalText"/>
      </w:pPr>
    </w:p>
    <w:p w14:paraId="271DC94E" w14:textId="77777777" w:rsidR="00B0758E" w:rsidRDefault="00B0758E">
      <w:pPr>
        <w:pStyle w:val="NormalText"/>
      </w:pPr>
      <w:r>
        <w:t>20) Digital media are ideal for conveying nuances in communication.</w:t>
      </w:r>
    </w:p>
    <w:p w14:paraId="3CC08EF3" w14:textId="77777777" w:rsidR="00B0758E" w:rsidRDefault="00B0758E">
      <w:pPr>
        <w:pStyle w:val="NormalText"/>
      </w:pPr>
      <w:r>
        <w:t>Answer:  FALSE</w:t>
      </w:r>
    </w:p>
    <w:p w14:paraId="4238E368" w14:textId="25A90E3C" w:rsidR="00B0758E" w:rsidRDefault="00B0758E">
      <w:pPr>
        <w:pStyle w:val="NormalText"/>
      </w:pPr>
      <w:r>
        <w:t>Diff: 1    Type</w:t>
      </w:r>
      <w:r>
        <w:t>: TF</w:t>
      </w:r>
    </w:p>
    <w:p w14:paraId="1B78F289" w14:textId="77777777" w:rsidR="00B0758E" w:rsidRDefault="00B0758E">
      <w:pPr>
        <w:pStyle w:val="NormalText"/>
      </w:pPr>
      <w:r>
        <w:t>Objective:  6-1</w:t>
      </w:r>
    </w:p>
    <w:p w14:paraId="09FD3EE0" w14:textId="77777777" w:rsidR="00B0758E" w:rsidRDefault="00B0758E">
      <w:pPr>
        <w:pStyle w:val="NormalText"/>
      </w:pPr>
    </w:p>
    <w:p w14:paraId="5361C754" w14:textId="77777777" w:rsidR="00B0758E" w:rsidRDefault="00B0758E">
      <w:pPr>
        <w:pStyle w:val="NormalText"/>
      </w:pPr>
      <w:r>
        <w:t>21) Stakeholders can use social media to help some companies and harm others.</w:t>
      </w:r>
    </w:p>
    <w:p w14:paraId="6928C4F1" w14:textId="77777777" w:rsidR="00B0758E" w:rsidRDefault="00B0758E">
      <w:pPr>
        <w:pStyle w:val="NormalText"/>
      </w:pPr>
      <w:r>
        <w:t>Answer:  TRUE</w:t>
      </w:r>
    </w:p>
    <w:p w14:paraId="5C18532D" w14:textId="38894562" w:rsidR="00B0758E" w:rsidRDefault="00B0758E">
      <w:pPr>
        <w:pStyle w:val="NormalText"/>
      </w:pPr>
      <w:r>
        <w:t>Diff: 2    Type</w:t>
      </w:r>
      <w:r>
        <w:t>: TF</w:t>
      </w:r>
    </w:p>
    <w:p w14:paraId="2C3BC854" w14:textId="77777777" w:rsidR="00B0758E" w:rsidRDefault="00B0758E">
      <w:pPr>
        <w:pStyle w:val="NormalText"/>
      </w:pPr>
      <w:r>
        <w:t>Objective:  6-1</w:t>
      </w:r>
    </w:p>
    <w:p w14:paraId="0C811656" w14:textId="77777777" w:rsidR="00B0758E" w:rsidRDefault="00B0758E">
      <w:pPr>
        <w:pStyle w:val="NormalText"/>
      </w:pPr>
    </w:p>
    <w:p w14:paraId="4F429039" w14:textId="306A65DC" w:rsidR="00B0758E" w:rsidRDefault="00B0758E">
      <w:pPr>
        <w:pStyle w:val="NormalText"/>
      </w:pPr>
      <w:r>
        <w:br w:type="page"/>
      </w:r>
      <w:r>
        <w:lastRenderedPageBreak/>
        <w:t xml:space="preserve">22) </w:t>
      </w:r>
      <w:r>
        <w:t>If you cannot reach a particular audience digitally, you will also need to use a printed message.</w:t>
      </w:r>
    </w:p>
    <w:p w14:paraId="47A3B046" w14:textId="77777777" w:rsidR="00B0758E" w:rsidRDefault="00B0758E">
      <w:pPr>
        <w:pStyle w:val="NormalText"/>
      </w:pPr>
      <w:r>
        <w:t>Answer:  TRUE</w:t>
      </w:r>
    </w:p>
    <w:p w14:paraId="6DAE57E6" w14:textId="00F3F034" w:rsidR="00B0758E" w:rsidRDefault="00B0758E">
      <w:pPr>
        <w:pStyle w:val="NormalText"/>
      </w:pPr>
      <w:r>
        <w:t>Diff: 1    Type</w:t>
      </w:r>
      <w:r>
        <w:t>: TF</w:t>
      </w:r>
    </w:p>
    <w:p w14:paraId="546F1707" w14:textId="77777777" w:rsidR="00B0758E" w:rsidRDefault="00B0758E">
      <w:pPr>
        <w:pStyle w:val="NormalText"/>
      </w:pPr>
      <w:r>
        <w:t>Objective:  6-1</w:t>
      </w:r>
    </w:p>
    <w:p w14:paraId="44D346C7" w14:textId="77777777" w:rsidR="00B0758E" w:rsidRDefault="00B0758E">
      <w:pPr>
        <w:pStyle w:val="NormalText"/>
      </w:pPr>
    </w:p>
    <w:p w14:paraId="784F14F5" w14:textId="77777777" w:rsidR="00B0758E" w:rsidRDefault="00B0758E">
      <w:pPr>
        <w:pStyle w:val="NormalText"/>
      </w:pPr>
      <w:r>
        <w:t>23) Conversational modes are not an appropriate compositional mode for exchanging large volumes of information.</w:t>
      </w:r>
    </w:p>
    <w:p w14:paraId="0CE404F3" w14:textId="77777777" w:rsidR="00B0758E" w:rsidRDefault="00B0758E">
      <w:pPr>
        <w:pStyle w:val="NormalText"/>
      </w:pPr>
      <w:r>
        <w:t>Answer:  TRUE</w:t>
      </w:r>
    </w:p>
    <w:p w14:paraId="229EA131" w14:textId="650651AA" w:rsidR="00B0758E" w:rsidRDefault="00B0758E">
      <w:pPr>
        <w:pStyle w:val="NormalText"/>
      </w:pPr>
      <w:r>
        <w:t>Diff: 1    Type</w:t>
      </w:r>
      <w:r>
        <w:t>: TF</w:t>
      </w:r>
    </w:p>
    <w:p w14:paraId="3A9A9025" w14:textId="77777777" w:rsidR="00B0758E" w:rsidRDefault="00B0758E">
      <w:pPr>
        <w:pStyle w:val="NormalText"/>
      </w:pPr>
      <w:r>
        <w:t>Objective:  6-1</w:t>
      </w:r>
    </w:p>
    <w:p w14:paraId="5698AFE2" w14:textId="77777777" w:rsidR="00B0758E" w:rsidRDefault="00B0758E">
      <w:pPr>
        <w:pStyle w:val="NormalText"/>
      </w:pPr>
    </w:p>
    <w:p w14:paraId="3AA06624" w14:textId="77777777" w:rsidR="00B0758E" w:rsidRDefault="00B0758E">
      <w:pPr>
        <w:pStyle w:val="NormalText"/>
      </w:pPr>
      <w:r>
        <w:t xml:space="preserve">24) Orientations intentionally withhold key pieces of information </w:t>
      </w:r>
      <w:proofErr w:type="gramStart"/>
      <w:r>
        <w:t>as a way to</w:t>
      </w:r>
      <w:proofErr w:type="gramEnd"/>
      <w:r>
        <w:t xml:space="preserve"> pull readers or listeners into a story or other document.</w:t>
      </w:r>
    </w:p>
    <w:p w14:paraId="367B4247" w14:textId="77777777" w:rsidR="00B0758E" w:rsidRDefault="00B0758E">
      <w:pPr>
        <w:pStyle w:val="NormalText"/>
      </w:pPr>
      <w:r>
        <w:t>Answer:  FALSE</w:t>
      </w:r>
    </w:p>
    <w:p w14:paraId="31AA7769" w14:textId="143CC2AF" w:rsidR="00B0758E" w:rsidRDefault="00B0758E">
      <w:pPr>
        <w:pStyle w:val="NormalText"/>
      </w:pPr>
      <w:r>
        <w:t>Diff: 1    Type</w:t>
      </w:r>
      <w:r>
        <w:t>: TF</w:t>
      </w:r>
    </w:p>
    <w:p w14:paraId="73B3B3E9" w14:textId="77777777" w:rsidR="00B0758E" w:rsidRDefault="00B0758E">
      <w:pPr>
        <w:pStyle w:val="NormalText"/>
      </w:pPr>
      <w:r>
        <w:t>Objective:  6-1</w:t>
      </w:r>
    </w:p>
    <w:p w14:paraId="5009D766" w14:textId="77777777" w:rsidR="00B0758E" w:rsidRDefault="00B0758E">
      <w:pPr>
        <w:pStyle w:val="NormalText"/>
      </w:pPr>
    </w:p>
    <w:p w14:paraId="2499314F" w14:textId="77777777" w:rsidR="00B0758E" w:rsidRDefault="00B0758E">
      <w:pPr>
        <w:pStyle w:val="NormalText"/>
      </w:pPr>
      <w:r>
        <w:t>25) Organize reference material in logical ways with clear headings that promote skimming.</w:t>
      </w:r>
    </w:p>
    <w:p w14:paraId="24056198" w14:textId="77777777" w:rsidR="00B0758E" w:rsidRDefault="00B0758E">
      <w:pPr>
        <w:pStyle w:val="NormalText"/>
      </w:pPr>
      <w:r>
        <w:t>Answer:  TRUE</w:t>
      </w:r>
    </w:p>
    <w:p w14:paraId="7D7DB90A" w14:textId="3FCA474E" w:rsidR="00B0758E" w:rsidRDefault="00B0758E">
      <w:pPr>
        <w:pStyle w:val="NormalText"/>
      </w:pPr>
      <w:r>
        <w:t>Diff: 1    Type</w:t>
      </w:r>
      <w:r>
        <w:t>: TF</w:t>
      </w:r>
    </w:p>
    <w:p w14:paraId="5B30B702" w14:textId="77777777" w:rsidR="00B0758E" w:rsidRDefault="00B0758E">
      <w:pPr>
        <w:pStyle w:val="NormalText"/>
      </w:pPr>
      <w:r>
        <w:t>Objective:  6-1</w:t>
      </w:r>
    </w:p>
    <w:p w14:paraId="76E9A3A9" w14:textId="77777777" w:rsidR="00B0758E" w:rsidRDefault="00B0758E">
      <w:pPr>
        <w:pStyle w:val="NormalText"/>
      </w:pPr>
    </w:p>
    <w:p w14:paraId="7C3885B9" w14:textId="77777777" w:rsidR="00B0758E" w:rsidRDefault="00B0758E">
      <w:pPr>
        <w:pStyle w:val="NormalText"/>
      </w:pPr>
      <w:r>
        <w:t>26) People tend to read in a linear way.</w:t>
      </w:r>
    </w:p>
    <w:p w14:paraId="1F6F09D0" w14:textId="77777777" w:rsidR="00B0758E" w:rsidRDefault="00B0758E">
      <w:pPr>
        <w:pStyle w:val="NormalText"/>
      </w:pPr>
      <w:r>
        <w:t>Answer:  FALSE</w:t>
      </w:r>
    </w:p>
    <w:p w14:paraId="01D830EE" w14:textId="7AEA85B5" w:rsidR="00B0758E" w:rsidRDefault="00B0758E">
      <w:pPr>
        <w:pStyle w:val="NormalText"/>
      </w:pPr>
      <w:r>
        <w:t>Diff: 1    Type</w:t>
      </w:r>
      <w:r>
        <w:t>: TF</w:t>
      </w:r>
    </w:p>
    <w:p w14:paraId="5DD9CF0F" w14:textId="77777777" w:rsidR="00B0758E" w:rsidRDefault="00B0758E">
      <w:pPr>
        <w:pStyle w:val="NormalText"/>
      </w:pPr>
      <w:r>
        <w:t>Objective:  6-1</w:t>
      </w:r>
    </w:p>
    <w:p w14:paraId="07E95FED" w14:textId="77777777" w:rsidR="00B0758E" w:rsidRDefault="00B0758E">
      <w:pPr>
        <w:pStyle w:val="NormalText"/>
      </w:pPr>
    </w:p>
    <w:p w14:paraId="1F11B9AD" w14:textId="77777777" w:rsidR="00B0758E" w:rsidRDefault="00B0758E">
      <w:pPr>
        <w:pStyle w:val="NormalText"/>
      </w:pPr>
      <w:r>
        <w:t xml:space="preserve">27) </w:t>
      </w:r>
      <w:r>
        <w:t>When creating a tutorial, you should use phrases such as "getting started with" or "advanced techniques for" in the title to alert readers about the level of the tutorial.</w:t>
      </w:r>
    </w:p>
    <w:p w14:paraId="060CECA1" w14:textId="77777777" w:rsidR="00B0758E" w:rsidRDefault="00B0758E">
      <w:pPr>
        <w:pStyle w:val="NormalText"/>
      </w:pPr>
      <w:r>
        <w:t>Answer:  TRUE</w:t>
      </w:r>
    </w:p>
    <w:p w14:paraId="38DE9A9B" w14:textId="4FB4ED1C" w:rsidR="00B0758E" w:rsidRDefault="00B0758E">
      <w:pPr>
        <w:pStyle w:val="NormalText"/>
      </w:pPr>
      <w:r>
        <w:t>Diff: 1    Type</w:t>
      </w:r>
      <w:r>
        <w:t>: TF</w:t>
      </w:r>
    </w:p>
    <w:p w14:paraId="4EDDF60A" w14:textId="77777777" w:rsidR="00B0758E" w:rsidRDefault="00B0758E">
      <w:pPr>
        <w:pStyle w:val="NormalText"/>
      </w:pPr>
      <w:r>
        <w:t>Objective:  6-1</w:t>
      </w:r>
    </w:p>
    <w:p w14:paraId="3434AD48" w14:textId="77777777" w:rsidR="00B0758E" w:rsidRDefault="00B0758E">
      <w:pPr>
        <w:pStyle w:val="NormalText"/>
      </w:pPr>
    </w:p>
    <w:p w14:paraId="63E88037" w14:textId="77777777" w:rsidR="00B0758E" w:rsidRDefault="00B0758E">
      <w:pPr>
        <w:pStyle w:val="NormalText"/>
      </w:pPr>
      <w:r>
        <w:t xml:space="preserve">28) The amount of content accessed from mobile devices continues to rise. </w:t>
      </w:r>
    </w:p>
    <w:p w14:paraId="698BAEBF" w14:textId="77777777" w:rsidR="00B0758E" w:rsidRDefault="00B0758E">
      <w:pPr>
        <w:pStyle w:val="NormalText"/>
      </w:pPr>
      <w:r>
        <w:t>Answer:  TRUE</w:t>
      </w:r>
    </w:p>
    <w:p w14:paraId="2EBBBD63" w14:textId="75F07486" w:rsidR="00B0758E" w:rsidRDefault="00B0758E">
      <w:pPr>
        <w:pStyle w:val="NormalText"/>
      </w:pPr>
      <w:r>
        <w:t>Diff: 1    Type</w:t>
      </w:r>
      <w:r>
        <w:t>: TF</w:t>
      </w:r>
    </w:p>
    <w:p w14:paraId="735D5D4C" w14:textId="77777777" w:rsidR="00B0758E" w:rsidRDefault="00B0758E">
      <w:pPr>
        <w:pStyle w:val="NormalText"/>
      </w:pPr>
      <w:r>
        <w:t>Objective:  6-1</w:t>
      </w:r>
    </w:p>
    <w:p w14:paraId="5FD120BF" w14:textId="77777777" w:rsidR="00B0758E" w:rsidRDefault="00B0758E">
      <w:pPr>
        <w:pStyle w:val="NormalText"/>
      </w:pPr>
    </w:p>
    <w:p w14:paraId="74E22E34" w14:textId="77777777" w:rsidR="00B0758E" w:rsidRDefault="00B0758E">
      <w:pPr>
        <w:pStyle w:val="NormalText"/>
      </w:pPr>
      <w:r>
        <w:t xml:space="preserve">29) At the beginning of an article or webpage, </w:t>
      </w:r>
      <w:proofErr w:type="gramStart"/>
      <w:r>
        <w:t>a __</w:t>
      </w:r>
      <w:proofErr w:type="gramEnd"/>
      <w:r>
        <w:t>______ functions as a miniature version of the document, giving readers all the key points while skipping over details, and often helping a reader decide whether to invest the time needed to read the full document. This compositional mode can also function as a review, reminding readers of the key points they've just read.</w:t>
      </w:r>
    </w:p>
    <w:p w14:paraId="24137388" w14:textId="77777777" w:rsidR="00B0758E" w:rsidRDefault="00B0758E">
      <w:pPr>
        <w:pStyle w:val="NormalText"/>
      </w:pPr>
      <w:r>
        <w:t>Answer:  summary</w:t>
      </w:r>
    </w:p>
    <w:p w14:paraId="1943FEF3" w14:textId="070DB0B8" w:rsidR="00B0758E" w:rsidRDefault="00B0758E">
      <w:pPr>
        <w:pStyle w:val="NormalText"/>
      </w:pPr>
      <w:r>
        <w:t>Diff: 1    Type</w:t>
      </w:r>
      <w:r>
        <w:t>: SA</w:t>
      </w:r>
    </w:p>
    <w:p w14:paraId="6098823F" w14:textId="77777777" w:rsidR="00B0758E" w:rsidRDefault="00B0758E">
      <w:pPr>
        <w:pStyle w:val="NormalText"/>
      </w:pPr>
      <w:r>
        <w:t>Objective:  6-1</w:t>
      </w:r>
    </w:p>
    <w:p w14:paraId="55C9A026" w14:textId="77777777" w:rsidR="00B0758E" w:rsidRDefault="00B0758E">
      <w:pPr>
        <w:pStyle w:val="NormalText"/>
      </w:pPr>
    </w:p>
    <w:p w14:paraId="3311B5E9" w14:textId="77777777" w:rsidR="00B0758E" w:rsidRDefault="00B0758E">
      <w:pPr>
        <w:pStyle w:val="NormalText"/>
      </w:pPr>
      <w:r>
        <w:lastRenderedPageBreak/>
        <w:t xml:space="preserve">30) As a compositional mode for digital communication, ________ intentionally withhold key pieces of information </w:t>
      </w:r>
      <w:proofErr w:type="gramStart"/>
      <w:r>
        <w:t>as a way to</w:t>
      </w:r>
      <w:proofErr w:type="gramEnd"/>
      <w:r>
        <w:t xml:space="preserve"> pull readers or listeners into a story or other document.</w:t>
      </w:r>
    </w:p>
    <w:p w14:paraId="497C78E5" w14:textId="77777777" w:rsidR="00B0758E" w:rsidRDefault="00B0758E">
      <w:pPr>
        <w:pStyle w:val="NormalText"/>
      </w:pPr>
      <w:r>
        <w:t>Answer:  teasers</w:t>
      </w:r>
    </w:p>
    <w:p w14:paraId="4736CD72" w14:textId="687751D4" w:rsidR="00B0758E" w:rsidRDefault="00B0758E">
      <w:pPr>
        <w:pStyle w:val="NormalText"/>
      </w:pPr>
      <w:r>
        <w:t>Diff: 1    Type</w:t>
      </w:r>
      <w:r>
        <w:t>: SA</w:t>
      </w:r>
    </w:p>
    <w:p w14:paraId="1C74699B" w14:textId="77777777" w:rsidR="00B0758E" w:rsidRDefault="00B0758E">
      <w:pPr>
        <w:pStyle w:val="NormalText"/>
      </w:pPr>
      <w:r>
        <w:t>Objective:  6-1</w:t>
      </w:r>
    </w:p>
    <w:p w14:paraId="390414F5" w14:textId="77777777" w:rsidR="00B0758E" w:rsidRDefault="00B0758E">
      <w:pPr>
        <w:pStyle w:val="NormalText"/>
      </w:pPr>
    </w:p>
    <w:p w14:paraId="6CA4D6F0" w14:textId="77777777" w:rsidR="00B0758E" w:rsidRDefault="00B0758E">
      <w:pPr>
        <w:pStyle w:val="NormalText"/>
      </w:pPr>
      <w:r>
        <w:t>31) Richard is the marketing manager of a company that manufactures and retails bicycles. The company, started by an ardent cyclist with $50 in his pocket, has an interesting history. Richard has framed this as an inspiring story that highlights the victory of small business over big corporations and has put it on the company's website. The compositional mode used by Richard for this message is called a(n) ________.</w:t>
      </w:r>
    </w:p>
    <w:p w14:paraId="0AD6B086" w14:textId="77777777" w:rsidR="00B0758E" w:rsidRDefault="00B0758E">
      <w:pPr>
        <w:pStyle w:val="NormalText"/>
      </w:pPr>
      <w:r>
        <w:t>Answer:  narrative</w:t>
      </w:r>
    </w:p>
    <w:p w14:paraId="693EB78E" w14:textId="40523C8D" w:rsidR="00B0758E" w:rsidRDefault="00B0758E">
      <w:pPr>
        <w:pStyle w:val="NormalText"/>
      </w:pPr>
      <w:r>
        <w:t>Diff: 2    Type</w:t>
      </w:r>
      <w:r>
        <w:t>: SA</w:t>
      </w:r>
    </w:p>
    <w:p w14:paraId="2614A93D" w14:textId="77777777" w:rsidR="00B0758E" w:rsidRDefault="00B0758E">
      <w:pPr>
        <w:pStyle w:val="NormalText"/>
      </w:pPr>
      <w:r>
        <w:t>Objective:  6-1</w:t>
      </w:r>
    </w:p>
    <w:p w14:paraId="01AD5D29" w14:textId="77777777" w:rsidR="00B0758E" w:rsidRDefault="00B0758E">
      <w:pPr>
        <w:pStyle w:val="NormalText"/>
      </w:pPr>
    </w:p>
    <w:p w14:paraId="72DB92C2" w14:textId="77777777" w:rsidR="00B0758E" w:rsidRDefault="00B0758E">
      <w:pPr>
        <w:pStyle w:val="NormalText"/>
      </w:pPr>
      <w:proofErr w:type="gramStart"/>
      <w:r>
        <w:t>32) _</w:t>
      </w:r>
      <w:proofErr w:type="gramEnd"/>
      <w:r>
        <w:t>_______ are online services that enable individual and organizational members to form connections and share information.</w:t>
      </w:r>
    </w:p>
    <w:p w14:paraId="6C9A0467" w14:textId="77777777" w:rsidR="00B0758E" w:rsidRDefault="00B0758E">
      <w:pPr>
        <w:pStyle w:val="NormalText"/>
      </w:pPr>
      <w:r>
        <w:t>Answer:  Social networks</w:t>
      </w:r>
    </w:p>
    <w:p w14:paraId="6BA7D1C9" w14:textId="290FD72B" w:rsidR="00B0758E" w:rsidRDefault="00B0758E">
      <w:pPr>
        <w:pStyle w:val="NormalText"/>
      </w:pPr>
      <w:r>
        <w:t>Diff: 1    Type</w:t>
      </w:r>
      <w:r>
        <w:t>: SA</w:t>
      </w:r>
    </w:p>
    <w:p w14:paraId="2027FB4A" w14:textId="77777777" w:rsidR="00B0758E" w:rsidRDefault="00B0758E">
      <w:pPr>
        <w:pStyle w:val="NormalText"/>
      </w:pPr>
      <w:r>
        <w:t>Objective:  6-1</w:t>
      </w:r>
    </w:p>
    <w:p w14:paraId="38E015AF" w14:textId="77777777" w:rsidR="00B0758E" w:rsidRDefault="00B0758E">
      <w:pPr>
        <w:pStyle w:val="NormalText"/>
      </w:pPr>
    </w:p>
    <w:p w14:paraId="07AC9F36" w14:textId="77777777" w:rsidR="00B0758E" w:rsidRDefault="00B0758E">
      <w:pPr>
        <w:pStyle w:val="NormalText"/>
      </w:pPr>
      <w:r>
        <w:t xml:space="preserve">33) </w:t>
      </w:r>
      <w:r>
        <w:t>List the nine compositional modes for digital media. Assume that you are a corporate communications executive at D-Max, a large manufacturer and retailer of a wide range of clothing, furniture, and home decor. Which of these modes would you use to outline your company's history on the company website? Would you use the same mode when offering your new summer line of clothing, furniture, and decor on the website? If not, which mode(s) would you use for this purpose? Explain your answer.</w:t>
      </w:r>
    </w:p>
    <w:p w14:paraId="04649CC8" w14:textId="77777777" w:rsidR="00B0758E" w:rsidRDefault="00B0758E">
      <w:pPr>
        <w:pStyle w:val="NormalText"/>
      </w:pPr>
      <w:r>
        <w:t>Answer:  (Answers may</w:t>
      </w:r>
      <w:r>
        <w:t xml:space="preserve"> vary.) Narratives can be an effective compositional mode for company histories. The same approach is less suited for marketing messages, though. The company can encourage users to click-through to </w:t>
      </w:r>
      <w:proofErr w:type="gramStart"/>
      <w:r>
        <w:t>find</w:t>
      </w:r>
      <w:proofErr w:type="gramEnd"/>
      <w:r>
        <w:t xml:space="preserve"> more about the products by putting in teasers. Since the company offers a wide range of products, reference materials, summaries, and orientations may also be required to help them better navigate the site and find what they are looking for. Updates and announcements can also be used to alert customers of ne</w:t>
      </w:r>
      <w:r>
        <w:t>w products and offers. Tutorials giving customers tips on redesigning their home or updating their wardrobe for the new season can add value and promote purchases.</w:t>
      </w:r>
    </w:p>
    <w:p w14:paraId="22DF670B" w14:textId="16A27D6F" w:rsidR="00B0758E" w:rsidRDefault="00B0758E">
      <w:pPr>
        <w:pStyle w:val="NormalText"/>
      </w:pPr>
      <w:r>
        <w:t>Diff: 3    Type</w:t>
      </w:r>
      <w:r>
        <w:t>: ES</w:t>
      </w:r>
    </w:p>
    <w:p w14:paraId="6F80E849" w14:textId="77777777" w:rsidR="00B0758E" w:rsidRDefault="00B0758E">
      <w:pPr>
        <w:pStyle w:val="NormalText"/>
      </w:pPr>
      <w:r>
        <w:t>Objective:  6-1</w:t>
      </w:r>
    </w:p>
    <w:p w14:paraId="3F5C29D0" w14:textId="77777777" w:rsidR="00B0758E" w:rsidRDefault="00B0758E">
      <w:pPr>
        <w:pStyle w:val="NormalText"/>
      </w:pPr>
    </w:p>
    <w:p w14:paraId="4DBCDC9D" w14:textId="7CD285E8" w:rsidR="00B0758E" w:rsidRDefault="00B0758E">
      <w:pPr>
        <w:pStyle w:val="NormalText"/>
      </w:pPr>
      <w:r>
        <w:br w:type="page"/>
      </w:r>
      <w:r>
        <w:lastRenderedPageBreak/>
        <w:t>34) How do companies use social networks to gather market intelligence, for marketing communication, and for recruiting employees and connecting with contractors and suppliers?</w:t>
      </w:r>
    </w:p>
    <w:p w14:paraId="37B18E63" w14:textId="77777777" w:rsidR="00B0758E" w:rsidRDefault="00B0758E">
      <w:pPr>
        <w:pStyle w:val="NormalText"/>
      </w:pPr>
      <w:r>
        <w:t xml:space="preserve">Answer:  </w:t>
      </w:r>
    </w:p>
    <w:p w14:paraId="61685AE2" w14:textId="3367FF15" w:rsidR="00B0758E" w:rsidRDefault="00B0758E">
      <w:pPr>
        <w:pStyle w:val="NormalText"/>
      </w:pPr>
      <w:r>
        <w:t xml:space="preserve">1. Gathering market intelligence: With hundreds of millions of people expressing themselves via social media, you can be sure that smart companies are listening. For example, sentiment analysis is an intriguing research technique in which companies track social networks and other media with automated language-analysis software that tries to take the pulse of public opinion and identify influential opinion makers. </w:t>
      </w:r>
    </w:p>
    <w:p w14:paraId="7B7386DC" w14:textId="77777777" w:rsidR="00B0758E" w:rsidRDefault="00B0758E">
      <w:pPr>
        <w:pStyle w:val="NormalText"/>
      </w:pPr>
      <w:r>
        <w:t>2. Recruiting and connecting: Companies use social networks to find potential employees, short-term contractors, subject-matter experts, product and service suppliers, and business partners. A key advantage is that these introductions are made via trusted connections in a professional network. On LinkedIn, for example, members can recommend each other based on current or past business relationships, which helps remove the uncertainty of initiating business relationships with complete strangers.</w:t>
      </w:r>
    </w:p>
    <w:p w14:paraId="1A09A24E" w14:textId="77777777" w:rsidR="00B0758E" w:rsidRDefault="00B0758E">
      <w:pPr>
        <w:pStyle w:val="NormalText"/>
      </w:pPr>
      <w:r>
        <w:t xml:space="preserve">3. Marketing communication: The </w:t>
      </w:r>
      <w:proofErr w:type="gramStart"/>
      <w:r>
        <w:t>ultimate goal</w:t>
      </w:r>
      <w:proofErr w:type="gramEnd"/>
      <w:r>
        <w:t xml:space="preserve"> of companies engaging in social networking is profitable, sustainable relationships with customers, and attracting new customers. However, the traditional notions of marketing and selling need to be adapted to the social networking environment because customers and potential customers don't join a network merely to be passive recipients of advertising messages. They want to participate, to connect with fellow enthusiasts, to share knowledge about products, to communicate with company insiders,</w:t>
      </w:r>
      <w:r>
        <w:t xml:space="preserve"> and to influence the decisions that affect the products they value. This notion of interactive participation is the driving force behind conversation marketing, in which companies initiate and facilitate conversations in a networked community of customers and other interested parties.</w:t>
      </w:r>
    </w:p>
    <w:p w14:paraId="7EA451E4" w14:textId="21ECE267" w:rsidR="00B0758E" w:rsidRDefault="00B0758E">
      <w:pPr>
        <w:pStyle w:val="NormalText"/>
      </w:pPr>
      <w:r>
        <w:t>Diff: 1    Type</w:t>
      </w:r>
      <w:r>
        <w:t>: ES</w:t>
      </w:r>
    </w:p>
    <w:p w14:paraId="00E68394" w14:textId="77777777" w:rsidR="00B0758E" w:rsidRDefault="00B0758E">
      <w:pPr>
        <w:pStyle w:val="NormalText"/>
      </w:pPr>
      <w:r>
        <w:t>Objective:  6-1</w:t>
      </w:r>
    </w:p>
    <w:p w14:paraId="26528009" w14:textId="77777777" w:rsidR="00B0758E" w:rsidRDefault="00B0758E">
      <w:pPr>
        <w:pStyle w:val="NormalText"/>
      </w:pPr>
    </w:p>
    <w:p w14:paraId="4606A6BF" w14:textId="77777777" w:rsidR="00B0758E" w:rsidRDefault="00B0758E">
      <w:pPr>
        <w:pStyle w:val="NormalText"/>
      </w:pPr>
      <w:r>
        <w:t>6.2  Describe the use of social networks in business communication.</w:t>
      </w:r>
    </w:p>
    <w:p w14:paraId="0837CBB0" w14:textId="77777777" w:rsidR="00B0758E" w:rsidRDefault="00B0758E">
      <w:pPr>
        <w:pStyle w:val="NormalText"/>
      </w:pPr>
    </w:p>
    <w:p w14:paraId="5F8DD615" w14:textId="77777777" w:rsidR="00B0758E" w:rsidRDefault="00B0758E">
      <w:pPr>
        <w:pStyle w:val="NormalText"/>
      </w:pPr>
      <w:r>
        <w:t>1) ________ is a research technique in which companies track social networks and other media with automated language-analysis software that tries to take the pulse of public opinion and identify influential opinion makers.</w:t>
      </w:r>
    </w:p>
    <w:p w14:paraId="5F5AD7D7" w14:textId="77777777" w:rsidR="00B0758E" w:rsidRDefault="00B0758E">
      <w:pPr>
        <w:pStyle w:val="NormalText"/>
      </w:pPr>
      <w:r>
        <w:t xml:space="preserve">A) </w:t>
      </w:r>
      <w:proofErr w:type="gramStart"/>
      <w:r>
        <w:t>Free-writing</w:t>
      </w:r>
      <w:proofErr w:type="gramEnd"/>
    </w:p>
    <w:p w14:paraId="3B1748BE" w14:textId="77777777" w:rsidR="00B0758E" w:rsidRDefault="00B0758E">
      <w:pPr>
        <w:pStyle w:val="NormalText"/>
      </w:pPr>
      <w:r>
        <w:t>B) Mind mapping</w:t>
      </w:r>
    </w:p>
    <w:p w14:paraId="074E819C" w14:textId="77777777" w:rsidR="00B0758E" w:rsidRDefault="00B0758E">
      <w:pPr>
        <w:pStyle w:val="NormalText"/>
      </w:pPr>
      <w:r>
        <w:t>C) Critical path analysis</w:t>
      </w:r>
    </w:p>
    <w:p w14:paraId="69CEF651" w14:textId="77777777" w:rsidR="00B0758E" w:rsidRDefault="00B0758E">
      <w:pPr>
        <w:pStyle w:val="NormalText"/>
      </w:pPr>
      <w:r>
        <w:t>D) Sentiment analysis</w:t>
      </w:r>
    </w:p>
    <w:p w14:paraId="43CC678E" w14:textId="77777777" w:rsidR="00B0758E" w:rsidRDefault="00B0758E">
      <w:pPr>
        <w:pStyle w:val="NormalText"/>
      </w:pPr>
      <w:r>
        <w:t>Answer:  D</w:t>
      </w:r>
    </w:p>
    <w:p w14:paraId="13AD7C2B" w14:textId="45A9CA98" w:rsidR="00B0758E" w:rsidRDefault="00B0758E">
      <w:pPr>
        <w:pStyle w:val="NormalText"/>
      </w:pPr>
      <w:r>
        <w:t>Diff: 1    Type</w:t>
      </w:r>
      <w:r>
        <w:t>: MC</w:t>
      </w:r>
    </w:p>
    <w:p w14:paraId="01813F56" w14:textId="77777777" w:rsidR="00B0758E" w:rsidRDefault="00B0758E">
      <w:pPr>
        <w:pStyle w:val="NormalText"/>
      </w:pPr>
      <w:r>
        <w:t>Objective:  6-2</w:t>
      </w:r>
    </w:p>
    <w:p w14:paraId="5667852E" w14:textId="77777777" w:rsidR="00B0758E" w:rsidRDefault="00B0758E">
      <w:pPr>
        <w:pStyle w:val="NormalText"/>
      </w:pPr>
    </w:p>
    <w:p w14:paraId="5C6D25BA" w14:textId="77777777" w:rsidR="00B0758E" w:rsidRDefault="00B0758E">
      <w:pPr>
        <w:pStyle w:val="NormalText"/>
      </w:pPr>
      <w:r>
        <w:t>2) Brand communities are …</w:t>
      </w:r>
    </w:p>
    <w:p w14:paraId="624D4B14" w14:textId="77777777" w:rsidR="00B0758E" w:rsidRDefault="00B0758E">
      <w:pPr>
        <w:pStyle w:val="NormalText"/>
      </w:pPr>
      <w:r>
        <w:t>A) groups of several competing brands owned by the same corporation</w:t>
      </w:r>
    </w:p>
    <w:p w14:paraId="4A46176E" w14:textId="77777777" w:rsidR="00B0758E" w:rsidRDefault="00B0758E">
      <w:pPr>
        <w:pStyle w:val="NormalText"/>
      </w:pPr>
      <w:r>
        <w:t>B) brands named for regions and landmarks</w:t>
      </w:r>
    </w:p>
    <w:p w14:paraId="7DFDB6A4" w14:textId="77777777" w:rsidR="00B0758E" w:rsidRDefault="00B0758E">
      <w:pPr>
        <w:pStyle w:val="NormalText"/>
      </w:pPr>
      <w:r>
        <w:t xml:space="preserve">C) groups of people united by their interest in </w:t>
      </w:r>
      <w:proofErr w:type="gramStart"/>
      <w:r>
        <w:t>and</w:t>
      </w:r>
      <w:proofErr w:type="gramEnd"/>
      <w:r>
        <w:t xml:space="preserve"> ownership or use of </w:t>
      </w:r>
      <w:proofErr w:type="gramStart"/>
      <w:r>
        <w:t>particular products</w:t>
      </w:r>
      <w:proofErr w:type="gramEnd"/>
    </w:p>
    <w:p w14:paraId="0954B010" w14:textId="77777777" w:rsidR="00B0758E" w:rsidRDefault="00B0758E">
      <w:pPr>
        <w:pStyle w:val="NormalText"/>
      </w:pPr>
      <w:r>
        <w:t>D) brands that are sold and marketed in a relatively small and restricted geographical area</w:t>
      </w:r>
    </w:p>
    <w:p w14:paraId="10F2FA4E" w14:textId="77777777" w:rsidR="00B0758E" w:rsidRDefault="00B0758E">
      <w:pPr>
        <w:pStyle w:val="NormalText"/>
      </w:pPr>
      <w:r>
        <w:t>Answer:  C</w:t>
      </w:r>
    </w:p>
    <w:p w14:paraId="5479476B" w14:textId="05E4AAC5" w:rsidR="00B0758E" w:rsidRDefault="00B0758E">
      <w:pPr>
        <w:pStyle w:val="NormalText"/>
      </w:pPr>
      <w:r>
        <w:t>Diff: 1    Type</w:t>
      </w:r>
      <w:r>
        <w:t>: MC</w:t>
      </w:r>
    </w:p>
    <w:p w14:paraId="4BB5BFD8" w14:textId="77777777" w:rsidR="00B0758E" w:rsidRDefault="00B0758E">
      <w:pPr>
        <w:pStyle w:val="NormalText"/>
      </w:pPr>
      <w:r>
        <w:t>Objective:  6-2</w:t>
      </w:r>
    </w:p>
    <w:p w14:paraId="50136850" w14:textId="77777777" w:rsidR="00B0758E" w:rsidRDefault="00B0758E">
      <w:pPr>
        <w:pStyle w:val="NormalText"/>
      </w:pPr>
      <w:r>
        <w:lastRenderedPageBreak/>
        <w:t>3) When communicating on social networks, you should …</w:t>
      </w:r>
    </w:p>
    <w:p w14:paraId="1395A13A" w14:textId="77777777" w:rsidR="00B0758E" w:rsidRDefault="00B0758E">
      <w:pPr>
        <w:pStyle w:val="NormalText"/>
      </w:pPr>
      <w:r>
        <w:t xml:space="preserve">A) </w:t>
      </w:r>
      <w:r>
        <w:t>use conventional promotional efforts extensively in social networking conversations</w:t>
      </w:r>
    </w:p>
    <w:p w14:paraId="6E56F194" w14:textId="77777777" w:rsidR="00B0758E" w:rsidRDefault="00B0758E">
      <w:pPr>
        <w:pStyle w:val="NormalText"/>
      </w:pPr>
      <w:r>
        <w:t>B) stimulate and facilitate new conversations instead of joining existing ones</w:t>
      </w:r>
    </w:p>
    <w:p w14:paraId="187EADDC" w14:textId="77777777" w:rsidR="00B0758E" w:rsidRDefault="00B0758E">
      <w:pPr>
        <w:pStyle w:val="NormalText"/>
      </w:pPr>
      <w:r>
        <w:t>C) tailor your company's personality to the unique environments of different social networks</w:t>
      </w:r>
    </w:p>
    <w:p w14:paraId="4EE08466" w14:textId="77777777" w:rsidR="00B0758E" w:rsidRDefault="00B0758E">
      <w:pPr>
        <w:pStyle w:val="NormalText"/>
      </w:pPr>
      <w:r>
        <w:t>D) choose the best compositional mode for each message, purpose, and network</w:t>
      </w:r>
    </w:p>
    <w:p w14:paraId="16440EBB" w14:textId="77777777" w:rsidR="00B0758E" w:rsidRDefault="00B0758E">
      <w:pPr>
        <w:pStyle w:val="NormalText"/>
      </w:pPr>
      <w:r>
        <w:t>Answer:  D</w:t>
      </w:r>
    </w:p>
    <w:p w14:paraId="4BF5CEF6" w14:textId="7D66B865" w:rsidR="00B0758E" w:rsidRDefault="00B0758E">
      <w:pPr>
        <w:pStyle w:val="NormalText"/>
      </w:pPr>
      <w:r>
        <w:t>Diff: 2    Type</w:t>
      </w:r>
      <w:r>
        <w:t>: MC</w:t>
      </w:r>
    </w:p>
    <w:p w14:paraId="30118198" w14:textId="77777777" w:rsidR="00B0758E" w:rsidRDefault="00B0758E">
      <w:pPr>
        <w:pStyle w:val="NormalText"/>
      </w:pPr>
      <w:r>
        <w:t>Objective:  6-2</w:t>
      </w:r>
    </w:p>
    <w:p w14:paraId="2AA56FF9" w14:textId="77777777" w:rsidR="00B0758E" w:rsidRDefault="00B0758E">
      <w:pPr>
        <w:pStyle w:val="NormalText"/>
      </w:pPr>
    </w:p>
    <w:p w14:paraId="27C56F70" w14:textId="77777777" w:rsidR="00B0758E" w:rsidRDefault="00B0758E">
      <w:pPr>
        <w:pStyle w:val="NormalText"/>
      </w:pPr>
      <w:r>
        <w:t>4) Which of the following is an effective strategy for business communication on social networks?</w:t>
      </w:r>
    </w:p>
    <w:p w14:paraId="5C50D635" w14:textId="77777777" w:rsidR="00B0758E" w:rsidRDefault="00B0758E">
      <w:pPr>
        <w:pStyle w:val="NormalText"/>
      </w:pPr>
      <w:r>
        <w:t>A) Disable the group feature on social networks to prevent the formation of special-interest groups.</w:t>
      </w:r>
    </w:p>
    <w:p w14:paraId="243683C6" w14:textId="77777777" w:rsidR="00B0758E" w:rsidRDefault="00B0758E">
      <w:pPr>
        <w:pStyle w:val="NormalText"/>
      </w:pPr>
      <w:r>
        <w:t>B) Inject conventional promotional efforts into all social networking conversations.</w:t>
      </w:r>
    </w:p>
    <w:p w14:paraId="5A6A1892" w14:textId="77777777" w:rsidR="00B0758E" w:rsidRDefault="00B0758E">
      <w:pPr>
        <w:pStyle w:val="NormalText"/>
      </w:pPr>
      <w:r>
        <w:t>C) Tailor the company's personality to suit unique social networking environments.</w:t>
      </w:r>
    </w:p>
    <w:p w14:paraId="333D8A7B" w14:textId="77777777" w:rsidR="00B0758E" w:rsidRDefault="00B0758E">
      <w:pPr>
        <w:pStyle w:val="NormalText"/>
      </w:pPr>
      <w:r>
        <w:t>D) Join existing conversations on social networks.</w:t>
      </w:r>
    </w:p>
    <w:p w14:paraId="5AF66AAC" w14:textId="77777777" w:rsidR="00B0758E" w:rsidRDefault="00B0758E">
      <w:pPr>
        <w:pStyle w:val="NormalText"/>
      </w:pPr>
      <w:r>
        <w:t>Answer:  D</w:t>
      </w:r>
    </w:p>
    <w:p w14:paraId="3A672818" w14:textId="32B30ECE" w:rsidR="00B0758E" w:rsidRDefault="00B0758E">
      <w:pPr>
        <w:pStyle w:val="NormalText"/>
      </w:pPr>
      <w:r>
        <w:t>Diff: 2    Type</w:t>
      </w:r>
      <w:r>
        <w:t>: MC</w:t>
      </w:r>
    </w:p>
    <w:p w14:paraId="2279F1DE" w14:textId="77777777" w:rsidR="00B0758E" w:rsidRDefault="00B0758E">
      <w:pPr>
        <w:pStyle w:val="NormalText"/>
      </w:pPr>
      <w:r>
        <w:t>Objective:  6-2</w:t>
      </w:r>
    </w:p>
    <w:p w14:paraId="3B40A0A0" w14:textId="77777777" w:rsidR="00B0758E" w:rsidRDefault="00B0758E">
      <w:pPr>
        <w:pStyle w:val="NormalText"/>
      </w:pPr>
    </w:p>
    <w:p w14:paraId="395EDED6" w14:textId="77777777" w:rsidR="00B0758E" w:rsidRDefault="00B0758E">
      <w:pPr>
        <w:pStyle w:val="NormalText"/>
      </w:pPr>
      <w:r>
        <w:t>5) Which of the following is a specialized network?</w:t>
      </w:r>
    </w:p>
    <w:p w14:paraId="079780E0" w14:textId="77777777" w:rsidR="00B0758E" w:rsidRDefault="00B0758E">
      <w:pPr>
        <w:pStyle w:val="NormalText"/>
      </w:pPr>
      <w:r>
        <w:t>A) Google+</w:t>
      </w:r>
    </w:p>
    <w:p w14:paraId="5A37CFA4" w14:textId="77777777" w:rsidR="00B0758E" w:rsidRDefault="00B0758E">
      <w:pPr>
        <w:pStyle w:val="NormalText"/>
      </w:pPr>
      <w:r>
        <w:t>B) Facebook</w:t>
      </w:r>
    </w:p>
    <w:p w14:paraId="2A259E3F" w14:textId="77777777" w:rsidR="00B0758E" w:rsidRDefault="00B0758E">
      <w:pPr>
        <w:pStyle w:val="NormalText"/>
      </w:pPr>
      <w:r>
        <w:t>C) LinkedIn</w:t>
      </w:r>
    </w:p>
    <w:p w14:paraId="00349E4C" w14:textId="77777777" w:rsidR="00B0758E" w:rsidRDefault="00B0758E">
      <w:pPr>
        <w:pStyle w:val="NormalText"/>
      </w:pPr>
      <w:r>
        <w:t>D) China's Renren</w:t>
      </w:r>
    </w:p>
    <w:p w14:paraId="7DA9810E" w14:textId="77777777" w:rsidR="00B0758E" w:rsidRDefault="00B0758E">
      <w:pPr>
        <w:pStyle w:val="NormalText"/>
      </w:pPr>
      <w:r>
        <w:t>Answer:  C</w:t>
      </w:r>
    </w:p>
    <w:p w14:paraId="6AC8DFCF" w14:textId="6747CB68" w:rsidR="00B0758E" w:rsidRDefault="00B0758E">
      <w:pPr>
        <w:pStyle w:val="NormalText"/>
      </w:pPr>
      <w:r>
        <w:t>Diff: 2    Type</w:t>
      </w:r>
      <w:r>
        <w:t>: MC</w:t>
      </w:r>
    </w:p>
    <w:p w14:paraId="373EFBD0" w14:textId="77777777" w:rsidR="00B0758E" w:rsidRDefault="00B0758E">
      <w:pPr>
        <w:pStyle w:val="NormalText"/>
      </w:pPr>
      <w:r>
        <w:t>Objective:  6-2</w:t>
      </w:r>
    </w:p>
    <w:p w14:paraId="064F3EE5" w14:textId="77777777" w:rsidR="00B0758E" w:rsidRDefault="00B0758E">
      <w:pPr>
        <w:pStyle w:val="NormalText"/>
      </w:pPr>
    </w:p>
    <w:p w14:paraId="292C92FC" w14:textId="77777777" w:rsidR="00B0758E" w:rsidRDefault="00B0758E">
      <w:pPr>
        <w:pStyle w:val="NormalText"/>
      </w:pPr>
      <w:r>
        <w:t xml:space="preserve">6) </w:t>
      </w:r>
      <w:r>
        <w:t>When communicating on social networks, you should…</w:t>
      </w:r>
    </w:p>
    <w:p w14:paraId="2E0FA570" w14:textId="77777777" w:rsidR="00B0758E" w:rsidRDefault="00B0758E">
      <w:pPr>
        <w:pStyle w:val="NormalText"/>
      </w:pPr>
      <w:r>
        <w:t>A) maintain a consistent compositional mode across all networks and types of messages</w:t>
      </w:r>
    </w:p>
    <w:p w14:paraId="294A9600" w14:textId="77777777" w:rsidR="00B0758E" w:rsidRDefault="00B0758E">
      <w:pPr>
        <w:pStyle w:val="NormalText"/>
      </w:pPr>
      <w:r>
        <w:t>B) disable the group feature on social networks to prevent the formation of special-interest groups</w:t>
      </w:r>
    </w:p>
    <w:p w14:paraId="2D694F73" w14:textId="77777777" w:rsidR="00B0758E" w:rsidRDefault="00B0758E">
      <w:pPr>
        <w:pStyle w:val="NormalText"/>
      </w:pPr>
      <w:r>
        <w:t>C) maintain a consistent personality across all the networks in which you are active</w:t>
      </w:r>
    </w:p>
    <w:p w14:paraId="3C19B343" w14:textId="77777777" w:rsidR="00B0758E" w:rsidRDefault="00B0758E">
      <w:pPr>
        <w:pStyle w:val="NormalText"/>
      </w:pPr>
      <w:r>
        <w:t>D) stimulate and facilitate new conversations and not join existing ones</w:t>
      </w:r>
    </w:p>
    <w:p w14:paraId="40FEEBEE" w14:textId="77777777" w:rsidR="00B0758E" w:rsidRDefault="00B0758E">
      <w:pPr>
        <w:pStyle w:val="NormalText"/>
      </w:pPr>
      <w:r>
        <w:t>Answer:  C</w:t>
      </w:r>
    </w:p>
    <w:p w14:paraId="0EADD418" w14:textId="3FF2F917" w:rsidR="00B0758E" w:rsidRDefault="00B0758E">
      <w:pPr>
        <w:pStyle w:val="NormalText"/>
      </w:pPr>
      <w:r>
        <w:t>Diff: 2    Type</w:t>
      </w:r>
      <w:r>
        <w:t>: MC</w:t>
      </w:r>
    </w:p>
    <w:p w14:paraId="3DAE4CE6" w14:textId="77777777" w:rsidR="00B0758E" w:rsidRDefault="00B0758E">
      <w:pPr>
        <w:pStyle w:val="NormalText"/>
      </w:pPr>
      <w:r>
        <w:t>Objective:  6-2</w:t>
      </w:r>
    </w:p>
    <w:p w14:paraId="62C8E586" w14:textId="77777777" w:rsidR="00B0758E" w:rsidRDefault="00B0758E">
      <w:pPr>
        <w:pStyle w:val="NormalText"/>
      </w:pPr>
    </w:p>
    <w:p w14:paraId="501A3AF1" w14:textId="77777777" w:rsidR="00B0758E" w:rsidRDefault="00B0758E">
      <w:pPr>
        <w:pStyle w:val="NormalText"/>
      </w:pPr>
      <w:r>
        <w:t xml:space="preserve">7) Brand communities can be </w:t>
      </w:r>
      <w:proofErr w:type="gramStart"/>
      <w:r>
        <w:t>fairly independent</w:t>
      </w:r>
      <w:proofErr w:type="gramEnd"/>
      <w:r>
        <w:t xml:space="preserve"> from the company behind the brand or can have the active support and involvement of company management.</w:t>
      </w:r>
    </w:p>
    <w:p w14:paraId="195413A8" w14:textId="77777777" w:rsidR="00B0758E" w:rsidRDefault="00B0758E">
      <w:pPr>
        <w:pStyle w:val="NormalText"/>
      </w:pPr>
      <w:r>
        <w:t>Answer:  TRUE</w:t>
      </w:r>
    </w:p>
    <w:p w14:paraId="4982E148" w14:textId="039F20ED" w:rsidR="00B0758E" w:rsidRDefault="00B0758E">
      <w:pPr>
        <w:pStyle w:val="NormalText"/>
      </w:pPr>
      <w:r>
        <w:t>Diff: 1    Type</w:t>
      </w:r>
      <w:r>
        <w:t>: TF</w:t>
      </w:r>
    </w:p>
    <w:p w14:paraId="3D096B69" w14:textId="77777777" w:rsidR="00B0758E" w:rsidRDefault="00B0758E">
      <w:pPr>
        <w:pStyle w:val="NormalText"/>
      </w:pPr>
      <w:r>
        <w:t>Objective:  6-2</w:t>
      </w:r>
    </w:p>
    <w:p w14:paraId="2D6A7655" w14:textId="77777777" w:rsidR="00B0758E" w:rsidRDefault="00B0758E">
      <w:pPr>
        <w:pStyle w:val="NormalText"/>
      </w:pPr>
    </w:p>
    <w:p w14:paraId="684A76E4" w14:textId="31B049ED" w:rsidR="00B0758E" w:rsidRDefault="00B0758E">
      <w:pPr>
        <w:pStyle w:val="NormalText"/>
      </w:pPr>
      <w:r>
        <w:br w:type="page"/>
      </w:r>
      <w:r>
        <w:lastRenderedPageBreak/>
        <w:t>8) Attracting new customers is one of the primary reasons businesses use networks and other social media.</w:t>
      </w:r>
    </w:p>
    <w:p w14:paraId="0BBFE4C5" w14:textId="77777777" w:rsidR="00B0758E" w:rsidRDefault="00B0758E">
      <w:pPr>
        <w:pStyle w:val="NormalText"/>
      </w:pPr>
      <w:r>
        <w:t>Answer:  TRUE</w:t>
      </w:r>
    </w:p>
    <w:p w14:paraId="5BB8082C" w14:textId="553321A7" w:rsidR="00B0758E" w:rsidRDefault="00B0758E">
      <w:pPr>
        <w:pStyle w:val="NormalText"/>
      </w:pPr>
      <w:r>
        <w:t>Diff: 1    Type</w:t>
      </w:r>
      <w:r>
        <w:t>: TF</w:t>
      </w:r>
    </w:p>
    <w:p w14:paraId="3E1E5913" w14:textId="77777777" w:rsidR="00B0758E" w:rsidRDefault="00B0758E">
      <w:pPr>
        <w:pStyle w:val="NormalText"/>
      </w:pPr>
      <w:r>
        <w:t>Objective:  6-2</w:t>
      </w:r>
    </w:p>
    <w:p w14:paraId="2D4C069E" w14:textId="77777777" w:rsidR="00B0758E" w:rsidRDefault="00B0758E">
      <w:pPr>
        <w:pStyle w:val="NormalText"/>
      </w:pPr>
    </w:p>
    <w:p w14:paraId="58A6B7A2" w14:textId="77777777" w:rsidR="00B0758E" w:rsidRDefault="00B0758E">
      <w:pPr>
        <w:pStyle w:val="NormalText"/>
      </w:pPr>
      <w:r>
        <w:t>9) Businesses invest time and money in social networking to increase profit margins per sale.</w:t>
      </w:r>
    </w:p>
    <w:p w14:paraId="0EDFB2B2" w14:textId="77777777" w:rsidR="00B0758E" w:rsidRDefault="00B0758E">
      <w:pPr>
        <w:pStyle w:val="NormalText"/>
      </w:pPr>
      <w:r>
        <w:t>Answer:  FALSE</w:t>
      </w:r>
    </w:p>
    <w:p w14:paraId="36D71F45" w14:textId="5C2E642E" w:rsidR="00B0758E" w:rsidRDefault="00B0758E">
      <w:pPr>
        <w:pStyle w:val="NormalText"/>
      </w:pPr>
      <w:r>
        <w:t>Diff: 1    Type</w:t>
      </w:r>
      <w:r>
        <w:t>: TF</w:t>
      </w:r>
    </w:p>
    <w:p w14:paraId="75D77447" w14:textId="77777777" w:rsidR="00B0758E" w:rsidRDefault="00B0758E">
      <w:pPr>
        <w:pStyle w:val="NormalText"/>
      </w:pPr>
      <w:r>
        <w:t>Objective:  6-2</w:t>
      </w:r>
    </w:p>
    <w:p w14:paraId="6594BC4E" w14:textId="77777777" w:rsidR="00B0758E" w:rsidRDefault="00B0758E">
      <w:pPr>
        <w:pStyle w:val="NormalText"/>
      </w:pPr>
    </w:p>
    <w:p w14:paraId="1608E790" w14:textId="77777777" w:rsidR="00B0758E" w:rsidRDefault="00B0758E">
      <w:pPr>
        <w:pStyle w:val="NormalText"/>
      </w:pPr>
      <w:r>
        <w:t xml:space="preserve">10) Conventional promotional efforts should be used in </w:t>
      </w:r>
      <w:proofErr w:type="gramStart"/>
      <w:r>
        <w:t>all of</w:t>
      </w:r>
      <w:proofErr w:type="gramEnd"/>
      <w:r>
        <w:t xml:space="preserve"> a company's social media conversations.</w:t>
      </w:r>
    </w:p>
    <w:p w14:paraId="6EA83003" w14:textId="77777777" w:rsidR="00B0758E" w:rsidRDefault="00B0758E">
      <w:pPr>
        <w:pStyle w:val="NormalText"/>
      </w:pPr>
      <w:r>
        <w:t>Answer:  FALSE</w:t>
      </w:r>
    </w:p>
    <w:p w14:paraId="4546E5D7" w14:textId="1D520AEC" w:rsidR="00B0758E" w:rsidRDefault="00B0758E">
      <w:pPr>
        <w:pStyle w:val="NormalText"/>
      </w:pPr>
      <w:r>
        <w:t>Diff: 1    Type</w:t>
      </w:r>
      <w:r>
        <w:t>: TF</w:t>
      </w:r>
    </w:p>
    <w:p w14:paraId="4BEC4198" w14:textId="77777777" w:rsidR="00B0758E" w:rsidRDefault="00B0758E">
      <w:pPr>
        <w:pStyle w:val="NormalText"/>
      </w:pPr>
      <w:r>
        <w:t>Objective:  6-2</w:t>
      </w:r>
    </w:p>
    <w:p w14:paraId="419D51EA" w14:textId="77777777" w:rsidR="00B0758E" w:rsidRDefault="00B0758E">
      <w:pPr>
        <w:pStyle w:val="NormalText"/>
      </w:pPr>
    </w:p>
    <w:p w14:paraId="4B5C54D9" w14:textId="77777777" w:rsidR="00B0758E" w:rsidRDefault="00B0758E">
      <w:pPr>
        <w:pStyle w:val="NormalText"/>
      </w:pPr>
      <w:r>
        <w:t xml:space="preserve">11) </w:t>
      </w:r>
      <w:r>
        <w:t>Responding to questions on Q&amp;A sites can be a great way to build your personal brand and to demonstrate your company's commitment to customer service.</w:t>
      </w:r>
    </w:p>
    <w:p w14:paraId="302FF6AE" w14:textId="77777777" w:rsidR="00B0758E" w:rsidRDefault="00B0758E">
      <w:pPr>
        <w:pStyle w:val="NormalText"/>
      </w:pPr>
      <w:r>
        <w:t>Answer:  TRUE</w:t>
      </w:r>
    </w:p>
    <w:p w14:paraId="3B172FA0" w14:textId="2B332C69" w:rsidR="00B0758E" w:rsidRDefault="00B0758E">
      <w:pPr>
        <w:pStyle w:val="NormalText"/>
      </w:pPr>
      <w:r>
        <w:t>Diff: 1    Type</w:t>
      </w:r>
      <w:r>
        <w:t>: TF</w:t>
      </w:r>
    </w:p>
    <w:p w14:paraId="038AF2BB" w14:textId="77777777" w:rsidR="00B0758E" w:rsidRDefault="00B0758E">
      <w:pPr>
        <w:pStyle w:val="NormalText"/>
      </w:pPr>
      <w:r>
        <w:t>Objective:  6-2</w:t>
      </w:r>
    </w:p>
    <w:p w14:paraId="048EAF1A" w14:textId="77777777" w:rsidR="00B0758E" w:rsidRDefault="00B0758E">
      <w:pPr>
        <w:pStyle w:val="NormalText"/>
      </w:pPr>
    </w:p>
    <w:p w14:paraId="70E030A4" w14:textId="77777777" w:rsidR="00B0758E" w:rsidRDefault="00B0758E">
      <w:pPr>
        <w:pStyle w:val="NormalText"/>
      </w:pPr>
      <w:r>
        <w:t>12) TikTok has grown past a billion active users.</w:t>
      </w:r>
    </w:p>
    <w:p w14:paraId="63B6E642" w14:textId="77777777" w:rsidR="00B0758E" w:rsidRDefault="00B0758E">
      <w:pPr>
        <w:pStyle w:val="NormalText"/>
      </w:pPr>
      <w:r>
        <w:t>Answer:  TRUE</w:t>
      </w:r>
    </w:p>
    <w:p w14:paraId="7AAC545B" w14:textId="380351BD" w:rsidR="00B0758E" w:rsidRDefault="00B0758E">
      <w:pPr>
        <w:pStyle w:val="NormalText"/>
      </w:pPr>
      <w:r>
        <w:t>Diff: 1    Type</w:t>
      </w:r>
      <w:r>
        <w:t>: TF</w:t>
      </w:r>
    </w:p>
    <w:p w14:paraId="402D13DB" w14:textId="77777777" w:rsidR="00B0758E" w:rsidRDefault="00B0758E">
      <w:pPr>
        <w:pStyle w:val="NormalText"/>
      </w:pPr>
      <w:r>
        <w:t>Objective:  6-2</w:t>
      </w:r>
    </w:p>
    <w:p w14:paraId="1C5F8882" w14:textId="77777777" w:rsidR="00B0758E" w:rsidRDefault="00B0758E">
      <w:pPr>
        <w:pStyle w:val="NormalText"/>
      </w:pPr>
    </w:p>
    <w:p w14:paraId="1804B5CD" w14:textId="77777777" w:rsidR="00B0758E" w:rsidRDefault="00B0758E">
      <w:pPr>
        <w:pStyle w:val="NormalText"/>
      </w:pPr>
      <w:r>
        <w:t>13) Even though TikTok might appear less "businesslike" than other platforms, creative business communicators have found all kinds of ways to use it.</w:t>
      </w:r>
    </w:p>
    <w:p w14:paraId="07BF3365" w14:textId="77777777" w:rsidR="00B0758E" w:rsidRDefault="00B0758E">
      <w:pPr>
        <w:pStyle w:val="NormalText"/>
      </w:pPr>
      <w:r>
        <w:t>Answer:  TRUE</w:t>
      </w:r>
    </w:p>
    <w:p w14:paraId="4D236CD4" w14:textId="71525D30" w:rsidR="00B0758E" w:rsidRDefault="00B0758E">
      <w:pPr>
        <w:pStyle w:val="NormalText"/>
      </w:pPr>
      <w:r>
        <w:t>Diff: 1    Type</w:t>
      </w:r>
      <w:r>
        <w:t>: TF</w:t>
      </w:r>
    </w:p>
    <w:p w14:paraId="6312D143" w14:textId="77777777" w:rsidR="00B0758E" w:rsidRDefault="00B0758E">
      <w:pPr>
        <w:pStyle w:val="NormalText"/>
      </w:pPr>
      <w:r>
        <w:t>Objective:  6-2</w:t>
      </w:r>
    </w:p>
    <w:p w14:paraId="63F2E5C8" w14:textId="77777777" w:rsidR="00B0758E" w:rsidRDefault="00B0758E">
      <w:pPr>
        <w:pStyle w:val="NormalText"/>
      </w:pPr>
    </w:p>
    <w:p w14:paraId="78661FD1" w14:textId="77777777" w:rsidR="00B0758E" w:rsidRDefault="00B0758E">
      <w:pPr>
        <w:pStyle w:val="NormalText"/>
      </w:pPr>
      <w:r>
        <w:t xml:space="preserve">14) Instagram is NOT </w:t>
      </w:r>
      <w:proofErr w:type="gramStart"/>
      <w:r>
        <w:t>business-friendly</w:t>
      </w:r>
      <w:proofErr w:type="gramEnd"/>
      <w:r>
        <w:t>.</w:t>
      </w:r>
    </w:p>
    <w:p w14:paraId="00DF7FED" w14:textId="77777777" w:rsidR="00B0758E" w:rsidRDefault="00B0758E">
      <w:pPr>
        <w:pStyle w:val="NormalText"/>
      </w:pPr>
      <w:r>
        <w:t>Answer:  FALSE</w:t>
      </w:r>
    </w:p>
    <w:p w14:paraId="193B6943" w14:textId="1A0FCE9B" w:rsidR="00B0758E" w:rsidRDefault="00B0758E">
      <w:pPr>
        <w:pStyle w:val="NormalText"/>
      </w:pPr>
      <w:r>
        <w:t>Diff: 1    Type</w:t>
      </w:r>
      <w:r>
        <w:t>: TF</w:t>
      </w:r>
    </w:p>
    <w:p w14:paraId="1741F1BB" w14:textId="77777777" w:rsidR="00B0758E" w:rsidRDefault="00B0758E">
      <w:pPr>
        <w:pStyle w:val="NormalText"/>
      </w:pPr>
      <w:r>
        <w:t>Objective:  6-2</w:t>
      </w:r>
    </w:p>
    <w:p w14:paraId="57E34F5D" w14:textId="77777777" w:rsidR="00B0758E" w:rsidRDefault="00B0758E">
      <w:pPr>
        <w:pStyle w:val="NormalText"/>
      </w:pPr>
    </w:p>
    <w:p w14:paraId="46687C5D" w14:textId="77777777" w:rsidR="00B0758E" w:rsidRDefault="00B0758E">
      <w:pPr>
        <w:pStyle w:val="NormalText"/>
      </w:pPr>
      <w:r>
        <w:t>15) You DO NOT need to use visuals and hashtags in Instagram for business communications.</w:t>
      </w:r>
    </w:p>
    <w:p w14:paraId="3177C837" w14:textId="77777777" w:rsidR="00B0758E" w:rsidRDefault="00B0758E">
      <w:pPr>
        <w:pStyle w:val="NormalText"/>
      </w:pPr>
      <w:r>
        <w:t>Answer:  FALSE</w:t>
      </w:r>
    </w:p>
    <w:p w14:paraId="5B48A3F2" w14:textId="22D02612" w:rsidR="00B0758E" w:rsidRDefault="00B0758E">
      <w:pPr>
        <w:pStyle w:val="NormalText"/>
      </w:pPr>
      <w:r>
        <w:t>Diff: 1    Type</w:t>
      </w:r>
      <w:r>
        <w:t>: TF</w:t>
      </w:r>
    </w:p>
    <w:p w14:paraId="0CC65D13" w14:textId="77777777" w:rsidR="00B0758E" w:rsidRDefault="00B0758E">
      <w:pPr>
        <w:pStyle w:val="NormalText"/>
      </w:pPr>
      <w:r>
        <w:t>Objective:  6-2</w:t>
      </w:r>
    </w:p>
    <w:p w14:paraId="30ED536E" w14:textId="77777777" w:rsidR="00B0758E" w:rsidRDefault="00B0758E">
      <w:pPr>
        <w:pStyle w:val="NormalText"/>
      </w:pPr>
    </w:p>
    <w:p w14:paraId="1BA67F46" w14:textId="5310DA65" w:rsidR="00B0758E" w:rsidRDefault="00B0758E">
      <w:pPr>
        <w:pStyle w:val="NormalText"/>
      </w:pPr>
      <w:r>
        <w:br w:type="page"/>
      </w:r>
      <w:r>
        <w:lastRenderedPageBreak/>
        <w:t>16) ________ is a form of digital media that provides a variety of communication tools, including status updates, user comments, and personal profiles.</w:t>
      </w:r>
    </w:p>
    <w:p w14:paraId="5D6D71E0" w14:textId="77777777" w:rsidR="00B0758E" w:rsidRDefault="00B0758E">
      <w:pPr>
        <w:pStyle w:val="NormalText"/>
      </w:pPr>
      <w:r>
        <w:t xml:space="preserve">Answer:  Social networking </w:t>
      </w:r>
    </w:p>
    <w:p w14:paraId="4AB68939" w14:textId="14A14AFD" w:rsidR="00B0758E" w:rsidRDefault="00B0758E">
      <w:pPr>
        <w:pStyle w:val="NormalText"/>
      </w:pPr>
      <w:r>
        <w:t>Diff: 1    Type</w:t>
      </w:r>
      <w:r>
        <w:t>: SA</w:t>
      </w:r>
    </w:p>
    <w:p w14:paraId="57BB2A4B" w14:textId="77777777" w:rsidR="00B0758E" w:rsidRDefault="00B0758E">
      <w:pPr>
        <w:pStyle w:val="NormalText"/>
      </w:pPr>
      <w:r>
        <w:t>Objective:  6-2</w:t>
      </w:r>
    </w:p>
    <w:p w14:paraId="4252703D" w14:textId="77777777" w:rsidR="00B0758E" w:rsidRDefault="00B0758E">
      <w:pPr>
        <w:pStyle w:val="NormalText"/>
      </w:pPr>
    </w:p>
    <w:p w14:paraId="6FA8AAB3" w14:textId="77777777" w:rsidR="00B0758E" w:rsidRDefault="00B0758E">
      <w:pPr>
        <w:pStyle w:val="NormalText"/>
      </w:pPr>
      <w:r>
        <w:t xml:space="preserve">17) </w:t>
      </w:r>
      <w:r>
        <w:t xml:space="preserve">________ is a measure of how effectively a company </w:t>
      </w:r>
      <w:proofErr w:type="gramStart"/>
      <w:r>
        <w:t>engages</w:t>
      </w:r>
      <w:proofErr w:type="gramEnd"/>
      <w:r>
        <w:t xml:space="preserve"> with its various online stakeholders in a mutually beneficial exchange of information.</w:t>
      </w:r>
    </w:p>
    <w:p w14:paraId="34A98D5D" w14:textId="77777777" w:rsidR="00B0758E" w:rsidRDefault="00B0758E">
      <w:pPr>
        <w:pStyle w:val="NormalText"/>
      </w:pPr>
      <w:r>
        <w:t>Answer:  Brand socialization</w:t>
      </w:r>
    </w:p>
    <w:p w14:paraId="67A0F7D5" w14:textId="393314BA" w:rsidR="00B0758E" w:rsidRDefault="00B0758E">
      <w:pPr>
        <w:pStyle w:val="NormalText"/>
      </w:pPr>
      <w:r>
        <w:t>Diff: 2    Type</w:t>
      </w:r>
      <w:r>
        <w:t>: SA</w:t>
      </w:r>
    </w:p>
    <w:p w14:paraId="2550986C" w14:textId="77777777" w:rsidR="00B0758E" w:rsidRDefault="00B0758E">
      <w:pPr>
        <w:pStyle w:val="NormalText"/>
      </w:pPr>
      <w:r>
        <w:t>Objective:  6-2</w:t>
      </w:r>
    </w:p>
    <w:p w14:paraId="1FF42C3F" w14:textId="77777777" w:rsidR="00B0758E" w:rsidRDefault="00B0758E">
      <w:pPr>
        <w:pStyle w:val="NormalText"/>
      </w:pPr>
    </w:p>
    <w:p w14:paraId="75522B86" w14:textId="77777777" w:rsidR="00B0758E" w:rsidRDefault="00B0758E">
      <w:pPr>
        <w:pStyle w:val="NormalText"/>
      </w:pPr>
      <w:r>
        <w:t>18) ________ is a research technique in which companies track social networks and other media with automated language-analysis software that tries to take the pulse of public opinion and identify influential opinion makers.</w:t>
      </w:r>
    </w:p>
    <w:p w14:paraId="6C5CAE2F" w14:textId="77777777" w:rsidR="00B0758E" w:rsidRDefault="00B0758E">
      <w:pPr>
        <w:pStyle w:val="NormalText"/>
      </w:pPr>
      <w:r>
        <w:t>Answer:  Sentiment analysis</w:t>
      </w:r>
    </w:p>
    <w:p w14:paraId="3A9340AE" w14:textId="0C98F536" w:rsidR="00B0758E" w:rsidRDefault="00B0758E">
      <w:pPr>
        <w:pStyle w:val="NormalText"/>
      </w:pPr>
      <w:r>
        <w:t>Diff: 2    Type</w:t>
      </w:r>
      <w:r>
        <w:t>: SA</w:t>
      </w:r>
    </w:p>
    <w:p w14:paraId="3E251393" w14:textId="77777777" w:rsidR="00B0758E" w:rsidRDefault="00B0758E">
      <w:pPr>
        <w:pStyle w:val="NormalText"/>
      </w:pPr>
      <w:r>
        <w:t>Objective:  6-2</w:t>
      </w:r>
    </w:p>
    <w:p w14:paraId="2F6CC95E" w14:textId="77777777" w:rsidR="00B0758E" w:rsidRDefault="00B0758E">
      <w:pPr>
        <w:pStyle w:val="NormalText"/>
      </w:pPr>
    </w:p>
    <w:p w14:paraId="7B75E241" w14:textId="77777777" w:rsidR="00B0758E" w:rsidRDefault="00B0758E">
      <w:pPr>
        <w:pStyle w:val="NormalText"/>
      </w:pPr>
      <w:r>
        <w:t>19) The app ________ lets you monitor multiple social media sites, schedule updates, and perform other timesaving tasks.</w:t>
      </w:r>
    </w:p>
    <w:p w14:paraId="7475BFE9" w14:textId="77777777" w:rsidR="00B0758E" w:rsidRDefault="00B0758E">
      <w:pPr>
        <w:pStyle w:val="NormalText"/>
      </w:pPr>
      <w:r>
        <w:t xml:space="preserve">Answer:  </w:t>
      </w:r>
      <w:proofErr w:type="spellStart"/>
      <w:r>
        <w:t>SocialOomph</w:t>
      </w:r>
      <w:proofErr w:type="spellEnd"/>
    </w:p>
    <w:p w14:paraId="645047DA" w14:textId="7F3C662A" w:rsidR="00B0758E" w:rsidRDefault="00B0758E">
      <w:pPr>
        <w:pStyle w:val="NormalText"/>
      </w:pPr>
      <w:r>
        <w:t>Diff: 1    Type</w:t>
      </w:r>
      <w:r>
        <w:t>: SA</w:t>
      </w:r>
    </w:p>
    <w:p w14:paraId="76E159EC" w14:textId="77777777" w:rsidR="00B0758E" w:rsidRDefault="00B0758E">
      <w:pPr>
        <w:pStyle w:val="NormalText"/>
      </w:pPr>
      <w:r>
        <w:t>Objective:  6-2</w:t>
      </w:r>
    </w:p>
    <w:p w14:paraId="3E43A9DF" w14:textId="77777777" w:rsidR="00B0758E" w:rsidRDefault="00B0758E">
      <w:pPr>
        <w:pStyle w:val="NormalText"/>
      </w:pPr>
    </w:p>
    <w:p w14:paraId="44D8A2A8" w14:textId="77777777" w:rsidR="00B0758E" w:rsidRDefault="00B0758E">
      <w:pPr>
        <w:pStyle w:val="NormalText"/>
      </w:pPr>
      <w:r>
        <w:t>20) Be sure to set up a TikTok ________ account, not a personal account.</w:t>
      </w:r>
    </w:p>
    <w:p w14:paraId="45E4EE48" w14:textId="77777777" w:rsidR="00B0758E" w:rsidRDefault="00B0758E">
      <w:pPr>
        <w:pStyle w:val="NormalText"/>
      </w:pPr>
      <w:r>
        <w:t>Answer:  business</w:t>
      </w:r>
    </w:p>
    <w:p w14:paraId="7A962588" w14:textId="643C69C9" w:rsidR="00B0758E" w:rsidRDefault="00B0758E">
      <w:pPr>
        <w:pStyle w:val="NormalText"/>
      </w:pPr>
      <w:r>
        <w:t>Diff: 1    Type</w:t>
      </w:r>
      <w:r>
        <w:t>: SA</w:t>
      </w:r>
    </w:p>
    <w:p w14:paraId="6D2AC964" w14:textId="77777777" w:rsidR="00B0758E" w:rsidRDefault="00B0758E">
      <w:pPr>
        <w:pStyle w:val="NormalText"/>
      </w:pPr>
      <w:r>
        <w:t>Objective:  6-2</w:t>
      </w:r>
    </w:p>
    <w:p w14:paraId="1D7CEC41" w14:textId="77777777" w:rsidR="00B0758E" w:rsidRDefault="00B0758E">
      <w:pPr>
        <w:pStyle w:val="NormalText"/>
      </w:pPr>
    </w:p>
    <w:p w14:paraId="5C8034E1" w14:textId="77777777" w:rsidR="00B0758E" w:rsidRDefault="00B0758E">
      <w:pPr>
        <w:pStyle w:val="NormalText"/>
      </w:pPr>
      <w:r>
        <w:t>21) Understand that the dominant vibe on TikTok is ________.</w:t>
      </w:r>
    </w:p>
    <w:p w14:paraId="3D798F94" w14:textId="77777777" w:rsidR="00B0758E" w:rsidRDefault="00B0758E">
      <w:pPr>
        <w:pStyle w:val="NormalText"/>
      </w:pPr>
      <w:r>
        <w:t>Answer:  fun</w:t>
      </w:r>
    </w:p>
    <w:p w14:paraId="7B85F38F" w14:textId="03E2B52B" w:rsidR="00B0758E" w:rsidRDefault="00B0758E">
      <w:pPr>
        <w:pStyle w:val="NormalText"/>
      </w:pPr>
      <w:r>
        <w:t>Diff: 1    Type</w:t>
      </w:r>
      <w:r>
        <w:t>: SA</w:t>
      </w:r>
    </w:p>
    <w:p w14:paraId="5CDDAA23" w14:textId="77777777" w:rsidR="00B0758E" w:rsidRDefault="00B0758E">
      <w:pPr>
        <w:pStyle w:val="NormalText"/>
      </w:pPr>
      <w:r>
        <w:t>Objective:  6-2</w:t>
      </w:r>
    </w:p>
    <w:p w14:paraId="3ED4DDDA" w14:textId="77777777" w:rsidR="00B0758E" w:rsidRDefault="00B0758E">
      <w:pPr>
        <w:pStyle w:val="NormalText"/>
      </w:pPr>
    </w:p>
    <w:p w14:paraId="074FC592" w14:textId="77777777" w:rsidR="00B0758E" w:rsidRDefault="00B0758E">
      <w:pPr>
        <w:pStyle w:val="NormalText"/>
      </w:pPr>
      <w:r>
        <w:t>22) Use the Instagram ________ feature to create interest. These photos and visuals normally disappear after 24 hours and can be enhanced with interactive stickers, product tags, and other features.</w:t>
      </w:r>
    </w:p>
    <w:p w14:paraId="1A5B2F8F" w14:textId="77777777" w:rsidR="00B0758E" w:rsidRDefault="00B0758E">
      <w:pPr>
        <w:pStyle w:val="NormalText"/>
      </w:pPr>
      <w:r>
        <w:t>Answer:  Stories</w:t>
      </w:r>
    </w:p>
    <w:p w14:paraId="373C394C" w14:textId="3FF06115" w:rsidR="00B0758E" w:rsidRDefault="00B0758E">
      <w:pPr>
        <w:pStyle w:val="NormalText"/>
      </w:pPr>
      <w:r>
        <w:t>Diff: 1    Type</w:t>
      </w:r>
      <w:r>
        <w:t>: SA</w:t>
      </w:r>
    </w:p>
    <w:p w14:paraId="1C6EE2DE" w14:textId="77777777" w:rsidR="00B0758E" w:rsidRDefault="00B0758E">
      <w:pPr>
        <w:pStyle w:val="NormalText"/>
      </w:pPr>
      <w:r>
        <w:t>Objective:  6-2</w:t>
      </w:r>
    </w:p>
    <w:p w14:paraId="65021259" w14:textId="77777777" w:rsidR="00B0758E" w:rsidRDefault="00B0758E">
      <w:pPr>
        <w:pStyle w:val="NormalText"/>
      </w:pPr>
    </w:p>
    <w:p w14:paraId="1B86C6E9" w14:textId="77777777" w:rsidR="00B0758E" w:rsidRDefault="00B0758E">
      <w:pPr>
        <w:pStyle w:val="NormalText"/>
      </w:pPr>
      <w:r>
        <w:t xml:space="preserve">23) </w:t>
      </w:r>
      <w:r>
        <w:t xml:space="preserve">Create </w:t>
      </w:r>
      <w:proofErr w:type="gramStart"/>
      <w:r>
        <w:t>Instagram __</w:t>
      </w:r>
      <w:proofErr w:type="gramEnd"/>
      <w:r>
        <w:t>______, short videos that can be enhanced with augmented reality and other capabilities.</w:t>
      </w:r>
    </w:p>
    <w:p w14:paraId="1C89A5AC" w14:textId="77777777" w:rsidR="00B0758E" w:rsidRDefault="00B0758E">
      <w:pPr>
        <w:pStyle w:val="NormalText"/>
      </w:pPr>
      <w:r>
        <w:t>Answer:  Reels</w:t>
      </w:r>
    </w:p>
    <w:p w14:paraId="67A586D5" w14:textId="59AE9E70" w:rsidR="00B0758E" w:rsidRDefault="00B0758E">
      <w:pPr>
        <w:pStyle w:val="NormalText"/>
      </w:pPr>
      <w:r>
        <w:t>Diff: 1    Type</w:t>
      </w:r>
      <w:r>
        <w:t>: SA</w:t>
      </w:r>
    </w:p>
    <w:p w14:paraId="543280EE" w14:textId="77777777" w:rsidR="00B0758E" w:rsidRDefault="00B0758E">
      <w:pPr>
        <w:pStyle w:val="NormalText"/>
      </w:pPr>
      <w:r>
        <w:t>Objective:  6-2</w:t>
      </w:r>
    </w:p>
    <w:p w14:paraId="139F0DD6" w14:textId="77777777" w:rsidR="00B0758E" w:rsidRDefault="00B0758E">
      <w:pPr>
        <w:pStyle w:val="NormalText"/>
      </w:pPr>
      <w:r>
        <w:lastRenderedPageBreak/>
        <w:t>24) Discuss FOUR tips to make the most of TikTok for business communication.</w:t>
      </w:r>
    </w:p>
    <w:p w14:paraId="6B56C3C6" w14:textId="77777777" w:rsidR="00B0758E" w:rsidRDefault="00B0758E">
      <w:pPr>
        <w:pStyle w:val="NormalText"/>
        <w:tabs>
          <w:tab w:val="left" w:pos="360"/>
        </w:tabs>
      </w:pPr>
      <w:r>
        <w:t xml:space="preserve">Answer:  </w:t>
      </w:r>
    </w:p>
    <w:p w14:paraId="57E290CD" w14:textId="4897319A" w:rsidR="00B0758E" w:rsidRDefault="00B0758E">
      <w:pPr>
        <w:pStyle w:val="NormalText"/>
        <w:tabs>
          <w:tab w:val="left" w:pos="360"/>
        </w:tabs>
      </w:pPr>
      <w:r>
        <w:t>•</w:t>
      </w:r>
      <w:r>
        <w:tab/>
        <w:t>Be sure to set up a TikTok business account, not a personal account. A business account gives you access to audience analytics, a free music library, and other resources.</w:t>
      </w:r>
    </w:p>
    <w:p w14:paraId="29D9DBF2" w14:textId="77777777" w:rsidR="00B0758E" w:rsidRDefault="00B0758E">
      <w:pPr>
        <w:pStyle w:val="NormalText"/>
        <w:tabs>
          <w:tab w:val="left" w:pos="360"/>
        </w:tabs>
      </w:pPr>
      <w:r>
        <w:t>•</w:t>
      </w:r>
      <w:r>
        <w:tab/>
        <w:t xml:space="preserve">Understand that the dominant vibe on TikTok is fun, and </w:t>
      </w:r>
      <w:proofErr w:type="gramStart"/>
      <w:r>
        <w:t>the vast majority of</w:t>
      </w:r>
      <w:proofErr w:type="gramEnd"/>
      <w:r>
        <w:t xml:space="preserve"> videos are people and animals doing fun and often silly things. People join to be entertained, so keep this in mind when you plan and create content.</w:t>
      </w:r>
    </w:p>
    <w:p w14:paraId="25D793BB" w14:textId="77777777" w:rsidR="00B0758E" w:rsidRDefault="00B0758E">
      <w:pPr>
        <w:pStyle w:val="NormalText"/>
        <w:tabs>
          <w:tab w:val="left" w:pos="360"/>
        </w:tabs>
      </w:pPr>
      <w:r>
        <w:t>•</w:t>
      </w:r>
      <w:r>
        <w:tab/>
        <w:t>Know that even though the emphasis is on fun, you can still use TikTok for serious topics. Just keep the content upbeat and easy to understand.</w:t>
      </w:r>
    </w:p>
    <w:p w14:paraId="5A4B24FB" w14:textId="77777777" w:rsidR="00B0758E" w:rsidRDefault="00B0758E">
      <w:pPr>
        <w:pStyle w:val="NormalText"/>
        <w:tabs>
          <w:tab w:val="left" w:pos="360"/>
        </w:tabs>
      </w:pPr>
      <w:r>
        <w:t>•</w:t>
      </w:r>
      <w:r>
        <w:tab/>
        <w:t xml:space="preserve">Don't overinvest in production quality. Of course, you don't want to upload material that reflects poorly on your company, so take basic care with lighting, sound, and overall appearance, and use the system's video creation tools to full advantage. Just remember that people don't join TikTok to see exquisitely produced "corporate" </w:t>
      </w:r>
      <w:proofErr w:type="gramStart"/>
      <w:r>
        <w:t>video</w:t>
      </w:r>
      <w:proofErr w:type="gramEnd"/>
      <w:r>
        <w:t>, so focus your time and budget on creating a regular stream of entertaining and enlightening material.</w:t>
      </w:r>
    </w:p>
    <w:p w14:paraId="0FD685EE" w14:textId="1354A1D6" w:rsidR="00B0758E" w:rsidRDefault="00B0758E">
      <w:pPr>
        <w:pStyle w:val="NormalText"/>
      </w:pPr>
      <w:r>
        <w:t>Diff: 1    Type</w:t>
      </w:r>
      <w:r>
        <w:t>: ES</w:t>
      </w:r>
    </w:p>
    <w:p w14:paraId="33DCBFA6" w14:textId="77777777" w:rsidR="00B0758E" w:rsidRDefault="00B0758E">
      <w:pPr>
        <w:pStyle w:val="NormalText"/>
      </w:pPr>
      <w:r>
        <w:t>Objective:  6-2</w:t>
      </w:r>
    </w:p>
    <w:p w14:paraId="36B10205" w14:textId="77777777" w:rsidR="00B0758E" w:rsidRDefault="00B0758E">
      <w:pPr>
        <w:pStyle w:val="NormalText"/>
      </w:pPr>
    </w:p>
    <w:p w14:paraId="3FA754EE" w14:textId="77777777" w:rsidR="00B0758E" w:rsidRDefault="00B0758E">
      <w:pPr>
        <w:pStyle w:val="NormalText"/>
      </w:pPr>
      <w:r>
        <w:t>25) Discuss five tips that will help business communicators succeed on Instagram.</w:t>
      </w:r>
    </w:p>
    <w:p w14:paraId="1ECC3CB9" w14:textId="77777777" w:rsidR="00B0758E" w:rsidRDefault="00B0758E">
      <w:pPr>
        <w:pStyle w:val="NormalText"/>
        <w:tabs>
          <w:tab w:val="left" w:pos="360"/>
        </w:tabs>
      </w:pPr>
      <w:r>
        <w:t xml:space="preserve">Answer:  </w:t>
      </w:r>
    </w:p>
    <w:p w14:paraId="11720382" w14:textId="7AA1732B" w:rsidR="00B0758E" w:rsidRDefault="00B0758E">
      <w:pPr>
        <w:pStyle w:val="NormalText"/>
        <w:tabs>
          <w:tab w:val="left" w:pos="360"/>
        </w:tabs>
      </w:pPr>
      <w:r>
        <w:t>•</w:t>
      </w:r>
      <w:r>
        <w:tab/>
        <w:t>Be sure your company uses a professional account set to the business category to provide features unavailable with a personal account.</w:t>
      </w:r>
    </w:p>
    <w:p w14:paraId="5DFD4BEB" w14:textId="77777777" w:rsidR="00B0758E" w:rsidRDefault="00B0758E">
      <w:pPr>
        <w:pStyle w:val="NormalText"/>
        <w:tabs>
          <w:tab w:val="left" w:pos="360"/>
        </w:tabs>
      </w:pPr>
      <w:r>
        <w:t>•</w:t>
      </w:r>
      <w:r>
        <w:tab/>
        <w:t>Keep in mind that Instagram is a visual service. Starting with appealing visuals is vital.</w:t>
      </w:r>
    </w:p>
    <w:p w14:paraId="59567154" w14:textId="77777777" w:rsidR="00B0758E" w:rsidRDefault="00B0758E">
      <w:pPr>
        <w:pStyle w:val="NormalText"/>
        <w:tabs>
          <w:tab w:val="left" w:pos="360"/>
        </w:tabs>
      </w:pPr>
      <w:r>
        <w:t>•</w:t>
      </w:r>
      <w:r>
        <w:tab/>
        <w:t xml:space="preserve">Make liberal use of hashtags to draw the attention of people searching for </w:t>
      </w:r>
      <w:proofErr w:type="gramStart"/>
      <w:r>
        <w:t>particular topics</w:t>
      </w:r>
      <w:proofErr w:type="gramEnd"/>
      <w:r>
        <w:t>.</w:t>
      </w:r>
    </w:p>
    <w:p w14:paraId="64468020" w14:textId="77777777" w:rsidR="00B0758E" w:rsidRDefault="00B0758E">
      <w:pPr>
        <w:pStyle w:val="NormalText"/>
        <w:tabs>
          <w:tab w:val="left" w:pos="360"/>
        </w:tabs>
      </w:pPr>
      <w:r>
        <w:t>•</w:t>
      </w:r>
      <w:r>
        <w:tab/>
        <w:t>Use the Instagram Stories feature to create interest. These photos and visuals normally disappear after 24 hours and can be enhanced with interactive stickers, product tags, and other features.</w:t>
      </w:r>
    </w:p>
    <w:p w14:paraId="7FAE38F1" w14:textId="77777777" w:rsidR="00B0758E" w:rsidRDefault="00B0758E">
      <w:pPr>
        <w:pStyle w:val="NormalText"/>
        <w:tabs>
          <w:tab w:val="left" w:pos="360"/>
        </w:tabs>
      </w:pPr>
      <w:r>
        <w:t>•</w:t>
      </w:r>
      <w:r>
        <w:tab/>
        <w:t>Create Instagram Reels, short videos that can be enhanced with augmented reality and other capabilities.</w:t>
      </w:r>
    </w:p>
    <w:p w14:paraId="59CB7647" w14:textId="77777777" w:rsidR="00B0758E" w:rsidRDefault="00B0758E">
      <w:pPr>
        <w:pStyle w:val="NormalText"/>
        <w:tabs>
          <w:tab w:val="left" w:pos="360"/>
        </w:tabs>
      </w:pPr>
      <w:r>
        <w:t>•</w:t>
      </w:r>
      <w:r>
        <w:tab/>
        <w:t xml:space="preserve">Respond to people's questions and comments about your </w:t>
      </w:r>
      <w:proofErr w:type="gramStart"/>
      <w:r>
        <w:t>posts, and</w:t>
      </w:r>
      <w:proofErr w:type="gramEnd"/>
      <w:r>
        <w:t xml:space="preserve"> interact with users; they disappear after 24 hours and can be enhanced with interactive stickers, product tags, and other features.</w:t>
      </w:r>
    </w:p>
    <w:p w14:paraId="6D855E07" w14:textId="68A69BD7" w:rsidR="00B0758E" w:rsidRDefault="00B0758E">
      <w:pPr>
        <w:pStyle w:val="NormalText"/>
      </w:pPr>
      <w:r>
        <w:t>Diff: 1    Type</w:t>
      </w:r>
      <w:r>
        <w:t>: ES</w:t>
      </w:r>
    </w:p>
    <w:p w14:paraId="30752363" w14:textId="77777777" w:rsidR="00B0758E" w:rsidRDefault="00B0758E">
      <w:pPr>
        <w:pStyle w:val="NormalText"/>
      </w:pPr>
      <w:r>
        <w:t>Objective:  6-2</w:t>
      </w:r>
    </w:p>
    <w:p w14:paraId="18DB55B9" w14:textId="77777777" w:rsidR="00B0758E" w:rsidRDefault="00B0758E">
      <w:pPr>
        <w:pStyle w:val="NormalText"/>
      </w:pPr>
    </w:p>
    <w:p w14:paraId="31745BFF" w14:textId="503EE428" w:rsidR="00B0758E" w:rsidRDefault="00B0758E">
      <w:pPr>
        <w:pStyle w:val="NormalText"/>
      </w:pPr>
      <w:r>
        <w:br w:type="page"/>
      </w:r>
      <w:r>
        <w:lastRenderedPageBreak/>
        <w:t>26) List some of the key applications of social networks for internal and external business communication.</w:t>
      </w:r>
    </w:p>
    <w:p w14:paraId="34DE53BA" w14:textId="77777777" w:rsidR="00B0758E" w:rsidRDefault="00B0758E">
      <w:pPr>
        <w:pStyle w:val="NormalText"/>
      </w:pPr>
      <w:r>
        <w:t xml:space="preserve">Answer:  </w:t>
      </w:r>
    </w:p>
    <w:p w14:paraId="57FA0B8B" w14:textId="1C4241AD" w:rsidR="00B0758E" w:rsidRDefault="00B0758E">
      <w:pPr>
        <w:pStyle w:val="NormalText"/>
      </w:pPr>
      <w:r>
        <w:t>— Integrating company workforces</w:t>
      </w:r>
    </w:p>
    <w:p w14:paraId="2E99BF65" w14:textId="77777777" w:rsidR="00B0758E" w:rsidRDefault="00B0758E">
      <w:pPr>
        <w:pStyle w:val="NormalText"/>
      </w:pPr>
      <w:r>
        <w:t>— Fostering collaboration</w:t>
      </w:r>
    </w:p>
    <w:p w14:paraId="5B504EBF" w14:textId="77777777" w:rsidR="00B0758E" w:rsidRDefault="00B0758E">
      <w:pPr>
        <w:pStyle w:val="NormalText"/>
      </w:pPr>
      <w:r>
        <w:t>— Building communities</w:t>
      </w:r>
    </w:p>
    <w:p w14:paraId="32E9D30C" w14:textId="77777777" w:rsidR="00B0758E" w:rsidRDefault="00B0758E">
      <w:pPr>
        <w:pStyle w:val="NormalText"/>
      </w:pPr>
      <w:r>
        <w:t>— Socializing brands and companies</w:t>
      </w:r>
    </w:p>
    <w:p w14:paraId="4F524F25" w14:textId="77777777" w:rsidR="00B0758E" w:rsidRDefault="00B0758E">
      <w:pPr>
        <w:pStyle w:val="NormalText"/>
      </w:pPr>
      <w:r>
        <w:t>— Understanding target markets</w:t>
      </w:r>
    </w:p>
    <w:p w14:paraId="23B32BD7" w14:textId="77777777" w:rsidR="00B0758E" w:rsidRDefault="00B0758E">
      <w:pPr>
        <w:pStyle w:val="NormalText"/>
      </w:pPr>
      <w:r>
        <w:t>—</w:t>
      </w:r>
      <w:r>
        <w:t xml:space="preserve"> Recruiting employees and business partners</w:t>
      </w:r>
    </w:p>
    <w:p w14:paraId="2BA59213" w14:textId="77777777" w:rsidR="00B0758E" w:rsidRDefault="00B0758E">
      <w:pPr>
        <w:pStyle w:val="NormalText"/>
      </w:pPr>
      <w:r>
        <w:t>— Connecting with sales prospects</w:t>
      </w:r>
    </w:p>
    <w:p w14:paraId="09E1BADF" w14:textId="77777777" w:rsidR="00B0758E" w:rsidRDefault="00B0758E">
      <w:pPr>
        <w:pStyle w:val="NormalText"/>
      </w:pPr>
      <w:r>
        <w:t>— Supporting customers</w:t>
      </w:r>
    </w:p>
    <w:p w14:paraId="33CAB9EE" w14:textId="77777777" w:rsidR="00B0758E" w:rsidRDefault="00B0758E">
      <w:pPr>
        <w:pStyle w:val="NormalText"/>
      </w:pPr>
      <w:r>
        <w:t>— Extending the organization</w:t>
      </w:r>
    </w:p>
    <w:p w14:paraId="034BACCA" w14:textId="77777777" w:rsidR="00B0758E" w:rsidRDefault="00B0758E">
      <w:pPr>
        <w:pStyle w:val="NormalText"/>
      </w:pPr>
      <w:r>
        <w:t>— Crowdsourcing</w:t>
      </w:r>
    </w:p>
    <w:p w14:paraId="0930863F" w14:textId="251276E0" w:rsidR="00B0758E" w:rsidRDefault="00B0758E">
      <w:pPr>
        <w:pStyle w:val="NormalText"/>
      </w:pPr>
      <w:r>
        <w:t>Diff: 2    Type</w:t>
      </w:r>
      <w:r>
        <w:t>: ES</w:t>
      </w:r>
    </w:p>
    <w:p w14:paraId="259ACF98" w14:textId="77777777" w:rsidR="00B0758E" w:rsidRDefault="00B0758E">
      <w:pPr>
        <w:pStyle w:val="NormalText"/>
      </w:pPr>
      <w:r>
        <w:t>Objective:  6-2</w:t>
      </w:r>
    </w:p>
    <w:p w14:paraId="3F1AC73C" w14:textId="77777777" w:rsidR="00B0758E" w:rsidRDefault="00B0758E">
      <w:pPr>
        <w:pStyle w:val="NormalText"/>
      </w:pPr>
    </w:p>
    <w:p w14:paraId="015A2F44" w14:textId="77777777" w:rsidR="00B0758E" w:rsidRDefault="00B0758E">
      <w:pPr>
        <w:pStyle w:val="NormalText"/>
      </w:pPr>
      <w:r>
        <w:t>27) List what guidelines you should follow to make the most of social networks for both personal branding and company communication.</w:t>
      </w:r>
    </w:p>
    <w:p w14:paraId="47F7F2D9" w14:textId="77777777" w:rsidR="00B0758E" w:rsidRDefault="00B0758E">
      <w:pPr>
        <w:pStyle w:val="NormalText"/>
      </w:pPr>
      <w:r>
        <w:t xml:space="preserve">Answer:  </w:t>
      </w:r>
    </w:p>
    <w:p w14:paraId="7BD3F30E" w14:textId="17C3A75A" w:rsidR="00B0758E" w:rsidRDefault="00B0758E">
      <w:pPr>
        <w:pStyle w:val="NormalText"/>
      </w:pPr>
      <w:r>
        <w:t xml:space="preserve">— Choose the best compositional mode for each message, purpose, and network. </w:t>
      </w:r>
    </w:p>
    <w:p w14:paraId="0D205880" w14:textId="77777777" w:rsidR="00B0758E" w:rsidRDefault="00B0758E">
      <w:pPr>
        <w:pStyle w:val="NormalText"/>
      </w:pPr>
      <w:r>
        <w:t xml:space="preserve">— Offer valuable content to members of your online communities. </w:t>
      </w:r>
    </w:p>
    <w:p w14:paraId="2CEFE19F" w14:textId="77777777" w:rsidR="00B0758E" w:rsidRDefault="00B0758E">
      <w:pPr>
        <w:pStyle w:val="NormalText"/>
      </w:pPr>
      <w:r>
        <w:t xml:space="preserve">— Join existing conversations. </w:t>
      </w:r>
    </w:p>
    <w:p w14:paraId="09AF504E" w14:textId="77777777" w:rsidR="00B0758E" w:rsidRDefault="00B0758E">
      <w:pPr>
        <w:pStyle w:val="NormalText"/>
      </w:pPr>
      <w:r>
        <w:t>— Anchor your online presence in your hub.</w:t>
      </w:r>
    </w:p>
    <w:p w14:paraId="25A87503" w14:textId="77777777" w:rsidR="00B0758E" w:rsidRDefault="00B0758E">
      <w:pPr>
        <w:pStyle w:val="NormalText"/>
      </w:pPr>
      <w:r>
        <w:t xml:space="preserve">— Facilitate community building. </w:t>
      </w:r>
    </w:p>
    <w:p w14:paraId="4A9DC22A" w14:textId="77777777" w:rsidR="00B0758E" w:rsidRDefault="00B0758E">
      <w:pPr>
        <w:pStyle w:val="NormalText"/>
      </w:pPr>
      <w:r>
        <w:t xml:space="preserve">— Restrict conventional promotional efforts to the right time and right place. </w:t>
      </w:r>
    </w:p>
    <w:p w14:paraId="212EA970" w14:textId="77777777" w:rsidR="00B0758E" w:rsidRDefault="00B0758E">
      <w:pPr>
        <w:pStyle w:val="NormalText"/>
      </w:pPr>
      <w:r>
        <w:t>— Maintain a consistent personality.</w:t>
      </w:r>
    </w:p>
    <w:p w14:paraId="162701E9" w14:textId="20409067" w:rsidR="00B0758E" w:rsidRDefault="00B0758E">
      <w:pPr>
        <w:pStyle w:val="NormalText"/>
      </w:pPr>
      <w:r>
        <w:t>Diff: 2    Type</w:t>
      </w:r>
      <w:r>
        <w:t>: ES</w:t>
      </w:r>
    </w:p>
    <w:p w14:paraId="71810169" w14:textId="77777777" w:rsidR="00B0758E" w:rsidRDefault="00B0758E">
      <w:pPr>
        <w:pStyle w:val="NormalText"/>
      </w:pPr>
      <w:r>
        <w:t>Objective:  6-2</w:t>
      </w:r>
    </w:p>
    <w:p w14:paraId="7D201B11" w14:textId="77777777" w:rsidR="00B0758E" w:rsidRDefault="00B0758E">
      <w:pPr>
        <w:pStyle w:val="NormalText"/>
      </w:pPr>
    </w:p>
    <w:p w14:paraId="53BB5A2E" w14:textId="77777777" w:rsidR="00B0758E" w:rsidRDefault="00B0758E">
      <w:pPr>
        <w:pStyle w:val="NormalText"/>
      </w:pPr>
      <w:r>
        <w:t>28) Describe the three categories of social media networks that are used by businesses and professionals.</w:t>
      </w:r>
    </w:p>
    <w:p w14:paraId="54FDD3DF" w14:textId="77777777" w:rsidR="00B0758E" w:rsidRDefault="00B0758E">
      <w:pPr>
        <w:pStyle w:val="NormalText"/>
      </w:pPr>
      <w:r>
        <w:t xml:space="preserve">Answer:  </w:t>
      </w:r>
    </w:p>
    <w:p w14:paraId="557F6C0E" w14:textId="0E2C4FCB" w:rsidR="00B0758E" w:rsidRDefault="00B0758E">
      <w:pPr>
        <w:pStyle w:val="NormalText"/>
      </w:pPr>
      <w:r>
        <w:t>— Public, general-purpose networks. Facebook is the largest and best known of these networks.</w:t>
      </w:r>
    </w:p>
    <w:p w14:paraId="14612AA8" w14:textId="77777777" w:rsidR="00B0758E" w:rsidRDefault="00B0758E">
      <w:pPr>
        <w:pStyle w:val="NormalText"/>
      </w:pPr>
      <w:r>
        <w:t>— Public, specialized networks. In contrast to Facebook's universal approach, other networks focus on a particular function or a particular audience. The most widely known of these is LinkedIn, with its emphasis on career- and sales-related networking. Other networks address the needs of entrepreneurs, small business owners, specific professions, product enthusiasts, and other narrower audiences.</w:t>
      </w:r>
    </w:p>
    <w:p w14:paraId="6EAE3323" w14:textId="77777777" w:rsidR="00B0758E" w:rsidRDefault="00B0758E">
      <w:pPr>
        <w:pStyle w:val="NormalText"/>
      </w:pPr>
      <w:r>
        <w:t>— Private networks. Some companies have built private social networks for internal use.</w:t>
      </w:r>
    </w:p>
    <w:p w14:paraId="2BECCA31" w14:textId="1200E400" w:rsidR="00B0758E" w:rsidRDefault="00B0758E">
      <w:pPr>
        <w:pStyle w:val="NormalText"/>
      </w:pPr>
      <w:r>
        <w:t>Diff: 2    Type</w:t>
      </w:r>
      <w:r>
        <w:t>: ES</w:t>
      </w:r>
    </w:p>
    <w:p w14:paraId="361572AC" w14:textId="77777777" w:rsidR="00B0758E" w:rsidRDefault="00B0758E">
      <w:pPr>
        <w:pStyle w:val="NormalText"/>
      </w:pPr>
      <w:r>
        <w:t>Objective:  6-2</w:t>
      </w:r>
    </w:p>
    <w:p w14:paraId="6FDD0527" w14:textId="77777777" w:rsidR="00B0758E" w:rsidRDefault="00B0758E">
      <w:pPr>
        <w:pStyle w:val="NormalText"/>
      </w:pPr>
    </w:p>
    <w:p w14:paraId="0D1B8CC0" w14:textId="28B5E389" w:rsidR="00B0758E" w:rsidRDefault="00B0758E">
      <w:pPr>
        <w:pStyle w:val="NormalText"/>
      </w:pPr>
      <w:r>
        <w:br w:type="page"/>
      </w:r>
      <w:r>
        <w:lastRenderedPageBreak/>
        <w:t>6.3  Explain how companies and business professionals can use content-sharing websites.</w:t>
      </w:r>
    </w:p>
    <w:p w14:paraId="74F364A8" w14:textId="77777777" w:rsidR="00B0758E" w:rsidRDefault="00B0758E">
      <w:pPr>
        <w:pStyle w:val="NormalText"/>
      </w:pPr>
    </w:p>
    <w:p w14:paraId="3869891A" w14:textId="77777777" w:rsidR="00B0758E" w:rsidRDefault="00B0758E">
      <w:pPr>
        <w:pStyle w:val="NormalText"/>
      </w:pPr>
      <w:r>
        <w:t>1) User-generated content sites are sites where…</w:t>
      </w:r>
    </w:p>
    <w:p w14:paraId="43BD7EE4" w14:textId="77777777" w:rsidR="00B0758E" w:rsidRDefault="00B0758E">
      <w:pPr>
        <w:pStyle w:val="NormalText"/>
      </w:pPr>
      <w:r>
        <w:t xml:space="preserve">A) the users also own </w:t>
      </w:r>
      <w:proofErr w:type="gramStart"/>
      <w:r>
        <w:t>the websites</w:t>
      </w:r>
      <w:proofErr w:type="gramEnd"/>
    </w:p>
    <w:p w14:paraId="57B9BF80" w14:textId="77777777" w:rsidR="00B0758E" w:rsidRDefault="00B0758E">
      <w:pPr>
        <w:pStyle w:val="NormalText"/>
      </w:pPr>
      <w:r>
        <w:t xml:space="preserve">B) users, rather than website owners, contribute most or </w:t>
      </w:r>
      <w:proofErr w:type="gramStart"/>
      <w:r>
        <w:t>all of</w:t>
      </w:r>
      <w:proofErr w:type="gramEnd"/>
      <w:r>
        <w:t xml:space="preserve"> the content</w:t>
      </w:r>
    </w:p>
    <w:p w14:paraId="0BF48711" w14:textId="77777777" w:rsidR="00B0758E" w:rsidRDefault="00B0758E">
      <w:pPr>
        <w:pStyle w:val="NormalText"/>
      </w:pPr>
      <w:r>
        <w:t>C) the content generates users by using search engine optimization techniques</w:t>
      </w:r>
    </w:p>
    <w:p w14:paraId="3EEE4A6D" w14:textId="77777777" w:rsidR="00B0758E" w:rsidRDefault="00B0758E">
      <w:pPr>
        <w:pStyle w:val="NormalText"/>
      </w:pPr>
      <w:r>
        <w:t>D) proprietary content is sold to interested users–companies or individuals</w:t>
      </w:r>
    </w:p>
    <w:p w14:paraId="56AA1ABA" w14:textId="77777777" w:rsidR="00B0758E" w:rsidRDefault="00B0758E">
      <w:pPr>
        <w:pStyle w:val="NormalText"/>
      </w:pPr>
      <w:r>
        <w:t>Answer:  B</w:t>
      </w:r>
    </w:p>
    <w:p w14:paraId="56D03752" w14:textId="7CA82652" w:rsidR="00B0758E" w:rsidRDefault="00B0758E">
      <w:pPr>
        <w:pStyle w:val="NormalText"/>
      </w:pPr>
      <w:r>
        <w:t>Diff: 1    Type</w:t>
      </w:r>
      <w:r>
        <w:t>: MC</w:t>
      </w:r>
    </w:p>
    <w:p w14:paraId="0CE73842" w14:textId="77777777" w:rsidR="00B0758E" w:rsidRDefault="00B0758E">
      <w:pPr>
        <w:pStyle w:val="NormalText"/>
      </w:pPr>
      <w:r>
        <w:t>Objective:  6-3</w:t>
      </w:r>
    </w:p>
    <w:p w14:paraId="1D65EBEF" w14:textId="77777777" w:rsidR="00B0758E" w:rsidRDefault="00B0758E">
      <w:pPr>
        <w:pStyle w:val="NormalText"/>
      </w:pPr>
    </w:p>
    <w:p w14:paraId="6A18ECE3" w14:textId="77777777" w:rsidR="00B0758E" w:rsidRDefault="00B0758E">
      <w:pPr>
        <w:pStyle w:val="NormalText"/>
      </w:pPr>
      <w:r>
        <w:t>2) Which of the following is considered a content curation site?</w:t>
      </w:r>
    </w:p>
    <w:p w14:paraId="5944C217" w14:textId="77777777" w:rsidR="00B0758E" w:rsidRDefault="00B0758E">
      <w:pPr>
        <w:pStyle w:val="NormalText"/>
      </w:pPr>
      <w:r>
        <w:t>A) Pinterest</w:t>
      </w:r>
    </w:p>
    <w:p w14:paraId="3DD6CF56" w14:textId="77777777" w:rsidR="00B0758E" w:rsidRDefault="00B0758E">
      <w:pPr>
        <w:pStyle w:val="NormalText"/>
      </w:pPr>
      <w:r>
        <w:t>B) YouTube</w:t>
      </w:r>
    </w:p>
    <w:p w14:paraId="74DCEE0E" w14:textId="77777777" w:rsidR="00B0758E" w:rsidRDefault="00B0758E">
      <w:pPr>
        <w:pStyle w:val="NormalText"/>
      </w:pPr>
      <w:r>
        <w:t>C) Flickr</w:t>
      </w:r>
    </w:p>
    <w:p w14:paraId="5AA58ACB" w14:textId="77777777" w:rsidR="00B0758E" w:rsidRDefault="00B0758E">
      <w:pPr>
        <w:pStyle w:val="NormalText"/>
      </w:pPr>
      <w:r>
        <w:t>D) Yelp</w:t>
      </w:r>
    </w:p>
    <w:p w14:paraId="1BCA6364" w14:textId="77777777" w:rsidR="00B0758E" w:rsidRDefault="00B0758E">
      <w:pPr>
        <w:pStyle w:val="NormalText"/>
      </w:pPr>
      <w:r>
        <w:t>Answer:  A</w:t>
      </w:r>
    </w:p>
    <w:p w14:paraId="3E53BE68" w14:textId="38946226" w:rsidR="00B0758E" w:rsidRDefault="00B0758E">
      <w:pPr>
        <w:pStyle w:val="NormalText"/>
      </w:pPr>
      <w:r>
        <w:t>Diff: 2    Type</w:t>
      </w:r>
      <w:r>
        <w:t>: MC</w:t>
      </w:r>
    </w:p>
    <w:p w14:paraId="2DBC75C6" w14:textId="77777777" w:rsidR="00B0758E" w:rsidRDefault="00B0758E">
      <w:pPr>
        <w:pStyle w:val="NormalText"/>
      </w:pPr>
      <w:r>
        <w:t>Objective:  6-3</w:t>
      </w:r>
    </w:p>
    <w:p w14:paraId="31FEE62D" w14:textId="77777777" w:rsidR="00B0758E" w:rsidRDefault="00B0758E">
      <w:pPr>
        <w:pStyle w:val="NormalText"/>
      </w:pPr>
    </w:p>
    <w:p w14:paraId="1AD11D7F" w14:textId="77777777" w:rsidR="00B0758E" w:rsidRDefault="00B0758E">
      <w:pPr>
        <w:pStyle w:val="NormalText"/>
      </w:pPr>
      <w:r>
        <w:t xml:space="preserve">3) When you curate content for a target audience, you must not present someone else's content as your own. </w:t>
      </w:r>
    </w:p>
    <w:p w14:paraId="6365601C" w14:textId="77777777" w:rsidR="00B0758E" w:rsidRDefault="00B0758E">
      <w:pPr>
        <w:pStyle w:val="NormalText"/>
      </w:pPr>
      <w:r>
        <w:t>Answer:  TRUE</w:t>
      </w:r>
    </w:p>
    <w:p w14:paraId="4324FD3F" w14:textId="14182855" w:rsidR="00B0758E" w:rsidRDefault="00B0758E">
      <w:pPr>
        <w:pStyle w:val="NormalText"/>
      </w:pPr>
      <w:r>
        <w:t>Diff: 1    Type</w:t>
      </w:r>
      <w:r>
        <w:t>: TF</w:t>
      </w:r>
    </w:p>
    <w:p w14:paraId="7D142303" w14:textId="77777777" w:rsidR="00B0758E" w:rsidRDefault="00B0758E">
      <w:pPr>
        <w:pStyle w:val="NormalText"/>
      </w:pPr>
      <w:r>
        <w:t>Objective:  6-3</w:t>
      </w:r>
    </w:p>
    <w:p w14:paraId="08903516" w14:textId="77777777" w:rsidR="00B0758E" w:rsidRDefault="00B0758E">
      <w:pPr>
        <w:pStyle w:val="NormalText"/>
      </w:pPr>
    </w:p>
    <w:p w14:paraId="1F513E5F" w14:textId="77777777" w:rsidR="00B0758E" w:rsidRDefault="00B0758E">
      <w:pPr>
        <w:pStyle w:val="NormalText"/>
      </w:pPr>
      <w:r>
        <w:t>4) You are promoting yourself as an expert when you curate content and people will expect you to do a competent job of finding and filtering materials.</w:t>
      </w:r>
    </w:p>
    <w:p w14:paraId="0AD290E4" w14:textId="77777777" w:rsidR="00B0758E" w:rsidRDefault="00B0758E">
      <w:pPr>
        <w:pStyle w:val="NormalText"/>
      </w:pPr>
      <w:r>
        <w:t>Answer:  TRUE</w:t>
      </w:r>
    </w:p>
    <w:p w14:paraId="4B0D2E27" w14:textId="2E5DADE5" w:rsidR="00B0758E" w:rsidRDefault="00B0758E">
      <w:pPr>
        <w:pStyle w:val="NormalText"/>
      </w:pPr>
      <w:r>
        <w:t>Diff: 1    Type</w:t>
      </w:r>
      <w:r>
        <w:t>: TF</w:t>
      </w:r>
    </w:p>
    <w:p w14:paraId="53B07844" w14:textId="77777777" w:rsidR="00B0758E" w:rsidRDefault="00B0758E">
      <w:pPr>
        <w:pStyle w:val="NormalText"/>
      </w:pPr>
      <w:r>
        <w:t>Objective:  6-3</w:t>
      </w:r>
    </w:p>
    <w:p w14:paraId="3402AA56" w14:textId="77777777" w:rsidR="00B0758E" w:rsidRDefault="00B0758E">
      <w:pPr>
        <w:pStyle w:val="NormalText"/>
      </w:pPr>
    </w:p>
    <w:p w14:paraId="654D72B7" w14:textId="77777777" w:rsidR="00B0758E" w:rsidRDefault="00B0758E">
      <w:pPr>
        <w:pStyle w:val="NormalText"/>
      </w:pPr>
      <w:r>
        <w:t xml:space="preserve">5) </w:t>
      </w:r>
      <w:r>
        <w:t xml:space="preserve">You need to send a message to your manager, presenting a new idea you </w:t>
      </w:r>
      <w:proofErr w:type="gramStart"/>
      <w:r>
        <w:t>have to</w:t>
      </w:r>
      <w:proofErr w:type="gramEnd"/>
      <w:r>
        <w:t xml:space="preserve"> boost company sales in the next year. This message is </w:t>
      </w:r>
      <w:proofErr w:type="gramStart"/>
      <w:r>
        <w:t>a page</w:t>
      </w:r>
      <w:proofErr w:type="gramEnd"/>
      <w:r>
        <w:t xml:space="preserve"> long and incorporates confidential company information. The communication mode known as ________ should be used to send this message, so that it can be reviewed by your manager at his leisure.</w:t>
      </w:r>
    </w:p>
    <w:p w14:paraId="6736CFA3" w14:textId="77777777" w:rsidR="00B0758E" w:rsidRDefault="00B0758E">
      <w:pPr>
        <w:pStyle w:val="NormalText"/>
      </w:pPr>
      <w:r>
        <w:t>Answer:  email</w:t>
      </w:r>
    </w:p>
    <w:p w14:paraId="3CC89567" w14:textId="46371572" w:rsidR="00B0758E" w:rsidRDefault="00B0758E">
      <w:pPr>
        <w:pStyle w:val="NormalText"/>
      </w:pPr>
      <w:r>
        <w:t>Diff: 2    Type</w:t>
      </w:r>
      <w:r>
        <w:t>: SA</w:t>
      </w:r>
    </w:p>
    <w:p w14:paraId="76186D8D" w14:textId="77777777" w:rsidR="00B0758E" w:rsidRDefault="00B0758E">
      <w:pPr>
        <w:pStyle w:val="NormalText"/>
      </w:pPr>
      <w:r>
        <w:t>Objective:  6-3</w:t>
      </w:r>
    </w:p>
    <w:p w14:paraId="222FB1F6" w14:textId="77777777" w:rsidR="00B0758E" w:rsidRDefault="00B0758E">
      <w:pPr>
        <w:pStyle w:val="NormalText"/>
      </w:pPr>
    </w:p>
    <w:p w14:paraId="1ACAE809" w14:textId="77777777" w:rsidR="00B0758E" w:rsidRDefault="00B0758E">
      <w:pPr>
        <w:pStyle w:val="NormalText"/>
      </w:pPr>
      <w:r>
        <w:t xml:space="preserve">6) UGC sites, where users rather than website owners contribute most or </w:t>
      </w:r>
      <w:proofErr w:type="gramStart"/>
      <w:r>
        <w:t>all of</w:t>
      </w:r>
      <w:proofErr w:type="gramEnd"/>
      <w:r>
        <w:t xml:space="preserve"> the content, stands for ________.</w:t>
      </w:r>
    </w:p>
    <w:p w14:paraId="7534678D" w14:textId="77777777" w:rsidR="00B0758E" w:rsidRDefault="00B0758E">
      <w:pPr>
        <w:pStyle w:val="NormalText"/>
      </w:pPr>
      <w:r>
        <w:t>Answer:  user-generated content</w:t>
      </w:r>
    </w:p>
    <w:p w14:paraId="76757498" w14:textId="1E993B6D" w:rsidR="00B0758E" w:rsidRDefault="00B0758E">
      <w:pPr>
        <w:pStyle w:val="NormalText"/>
      </w:pPr>
      <w:r>
        <w:t>Diff: 1    Type</w:t>
      </w:r>
      <w:r>
        <w:t>: SA</w:t>
      </w:r>
    </w:p>
    <w:p w14:paraId="1306EC79" w14:textId="77777777" w:rsidR="00B0758E" w:rsidRDefault="00B0758E">
      <w:pPr>
        <w:pStyle w:val="NormalText"/>
      </w:pPr>
      <w:r>
        <w:t>Objective:  6-3</w:t>
      </w:r>
    </w:p>
    <w:p w14:paraId="0BAA9E2D" w14:textId="77777777" w:rsidR="00B0758E" w:rsidRDefault="00B0758E">
      <w:pPr>
        <w:pStyle w:val="NormalText"/>
      </w:pPr>
    </w:p>
    <w:p w14:paraId="2B82CB03" w14:textId="64E6CA38" w:rsidR="00B0758E" w:rsidRDefault="00B0758E">
      <w:pPr>
        <w:pStyle w:val="NormalText"/>
      </w:pPr>
      <w:r>
        <w:br w:type="page"/>
      </w:r>
      <w:r>
        <w:lastRenderedPageBreak/>
        <w:t xml:space="preserve">7) The CEO of ATS Infrastructure–a large multinational company involved in turnkey infrastructure projects around the world–believes that using email for internal communications is a thing of the past and wants to adopt IM as the primary mode for communication within the organization. As an expert in business communications, what course of action would you recommend the CEO take and why? </w:t>
      </w:r>
    </w:p>
    <w:p w14:paraId="53B30170" w14:textId="77777777" w:rsidR="00B0758E" w:rsidRDefault="00B0758E">
      <w:pPr>
        <w:pStyle w:val="NormalText"/>
      </w:pPr>
      <w:r>
        <w:t>Answer:  (Answers may vary.) They must justify their choices by pointing out the benefits and risks of using IM and emai</w:t>
      </w:r>
      <w:r>
        <w:t xml:space="preserve">l and guidelines for their appropriate use. IM offers greater speed than email, as well as simple operation and–so far at least–fewer problems with unwanted messages or security and privacy problems. However, email still has compelling advantages. </w:t>
      </w:r>
    </w:p>
    <w:p w14:paraId="154B0D3E" w14:textId="77777777" w:rsidR="00B0758E" w:rsidRDefault="00B0758E">
      <w:pPr>
        <w:pStyle w:val="NormalText"/>
      </w:pPr>
      <w:r>
        <w:t xml:space="preserve">First, email is universal. Anybody with an email address can reach anybody else with an email address, no matter which systems the senders and receivers are on. You don't need to join a special group or be friended by anyone </w:t>
      </w:r>
      <w:proofErr w:type="gramStart"/>
      <w:r>
        <w:t>in order to</w:t>
      </w:r>
      <w:proofErr w:type="gramEnd"/>
      <w:r>
        <w:t xml:space="preserve"> correspond. Second, email is still the best medium for many private, short- to medium-length messages. Unlike IM, for instance, mid-size messages are easy to compose and easy to read on email. Third, email's non-instantaneous nature is an advantage when used properly. Many business messages don't need the rapid-fire rate of IM or Twitter, for example, and the implied urgency of those systems can be a productivity-sapping interruption. Email allows senders to compose substantial messages in priva</w:t>
      </w:r>
      <w:r>
        <w:t xml:space="preserve">te and on their own schedule, and it allows recipients to read those messages at their leisure. Maintaining email hygiene and putting in place formal policies for email use will help organizations manage some of the drawbacks associated with this mode of communication. </w:t>
      </w:r>
    </w:p>
    <w:p w14:paraId="7B47B80B" w14:textId="77777777" w:rsidR="00B0758E" w:rsidRDefault="00B0758E">
      <w:pPr>
        <w:pStyle w:val="NormalText"/>
      </w:pPr>
      <w:proofErr w:type="gramStart"/>
      <w:r>
        <w:t>That being said, IM</w:t>
      </w:r>
      <w:proofErr w:type="gramEnd"/>
      <w:r>
        <w:t xml:space="preserve"> is better suited than email for short online conversations. IM capabilities are also being embedded into other communication media, including social networks and online meeting systems, further extending the reach of this convenient technology. Business-grade IM systems offer a range of capabilities, including basic chat, presence awareness, remote display of documents, video capabilities, remote control of other computers, automated newsfeeds from blogs and websites, and automated bot capabilities in whic</w:t>
      </w:r>
      <w:r>
        <w:t xml:space="preserve">h a computer can carry on simple conversations. The benefits of IM include its capability for rapid response to urgent messages, lower cost than phone calls and email, ability to mimic conversation more closely than email, and availability on a wide range of devices. In addition, because it more closely resembles one-on-one conversation, IM doesn't get misused as a one-to-many broadcast method as often as email does. </w:t>
      </w:r>
    </w:p>
    <w:p w14:paraId="096C8ADD" w14:textId="77777777" w:rsidR="00B0758E" w:rsidRDefault="00B0758E">
      <w:pPr>
        <w:pStyle w:val="NormalText"/>
      </w:pPr>
      <w:r>
        <w:t>The potential drawbacks of IM include security problems, including computer viruses, netwo</w:t>
      </w:r>
      <w:r>
        <w:t xml:space="preserve">rk infiltration, and the possibility that sensitive messages might be intercepted by outsiders, the need for user authentication, the challenge of logging messages for later review and archiving, incompatibility between competing IM systems, and </w:t>
      </w:r>
      <w:proofErr w:type="spellStart"/>
      <w:r>
        <w:t>spim</w:t>
      </w:r>
      <w:proofErr w:type="spellEnd"/>
      <w:r>
        <w:t xml:space="preserve">–unsolicited commercial messages, </w:t>
      </w:r>
      <w:proofErr w:type="gramStart"/>
      <w:r>
        <w:t>similar to</w:t>
      </w:r>
      <w:proofErr w:type="gramEnd"/>
      <w:r>
        <w:t xml:space="preserve"> email spam. However, with the growth of enterprise instant messaging (EIM) or IM systems designed for large-scale corporate use, many of these problems are being overcome. However, security remains a significant conce</w:t>
      </w:r>
      <w:r>
        <w:t>rn for corporate IM systems.</w:t>
      </w:r>
    </w:p>
    <w:p w14:paraId="24180658" w14:textId="4F14E738" w:rsidR="00B0758E" w:rsidRDefault="00B0758E">
      <w:pPr>
        <w:pStyle w:val="NormalText"/>
      </w:pPr>
      <w:r>
        <w:t>Diff: 3    Type</w:t>
      </w:r>
      <w:r>
        <w:t>: ES</w:t>
      </w:r>
    </w:p>
    <w:p w14:paraId="48B83170" w14:textId="77777777" w:rsidR="00B0758E" w:rsidRDefault="00B0758E">
      <w:pPr>
        <w:pStyle w:val="NormalText"/>
      </w:pPr>
      <w:r>
        <w:t>Objective:  6-3</w:t>
      </w:r>
    </w:p>
    <w:p w14:paraId="5D4D7CDD" w14:textId="77777777" w:rsidR="00B0758E" w:rsidRDefault="00B0758E">
      <w:pPr>
        <w:pStyle w:val="NormalText"/>
      </w:pPr>
    </w:p>
    <w:p w14:paraId="00BC08B3" w14:textId="04E8C32E" w:rsidR="00B0758E" w:rsidRDefault="00B0758E">
      <w:pPr>
        <w:pStyle w:val="NormalText"/>
      </w:pPr>
      <w:r>
        <w:br w:type="page"/>
      </w:r>
      <w:r>
        <w:lastRenderedPageBreak/>
        <w:t>8) Describe the use of user-generated content sites and community Q&amp;A sites for business messages.</w:t>
      </w:r>
    </w:p>
    <w:p w14:paraId="07412FB8" w14:textId="77777777" w:rsidR="00B0758E" w:rsidRDefault="00B0758E">
      <w:pPr>
        <w:pStyle w:val="NormalText"/>
      </w:pPr>
      <w:r>
        <w:t xml:space="preserve">Answer:  </w:t>
      </w:r>
    </w:p>
    <w:p w14:paraId="48A66968" w14:textId="70946059" w:rsidR="00B0758E" w:rsidRDefault="00B0758E">
      <w:pPr>
        <w:pStyle w:val="NormalText"/>
      </w:pPr>
      <w:r>
        <w:t xml:space="preserve">1. User-Generated Content Sites: YouTube, Flickr, and other user-generated content (UGC) sites, in which users rather than website owners contribute most or </w:t>
      </w:r>
      <w:proofErr w:type="gramStart"/>
      <w:r>
        <w:t>all of</w:t>
      </w:r>
      <w:proofErr w:type="gramEnd"/>
      <w:r>
        <w:t xml:space="preserve"> the content, have become serious business tools. Video is a powerful medium for product demonstrations, interviews, industry news, training, facility tours, and other uses. Moreover, the business communication value of sites such as YouTube goes beyond the mere ability to deliver content. The social aspects of these sites, including the ability to vote for, comment on, and share material, encourage enthusiasts to spread the word about the companies and products they endorse. As with other social medi</w:t>
      </w:r>
      <w:r>
        <w:t xml:space="preserve">a, the keys to effective user-generated content are making it valuable and easy. First, provide content that people want to see and to share with colleagues. A video clip that explains how to use a product more effectively will be more popular than a clip that talks about how amazing the company behind the product is. Also, keep videos short, generally no longer than three to five minutes if possible. Second, make material easy to find, consume, and share. Sharing features </w:t>
      </w:r>
      <w:proofErr w:type="gramStart"/>
      <w:r>
        <w:t>allow</w:t>
      </w:r>
      <w:proofErr w:type="gramEnd"/>
      <w:r>
        <w:t xml:space="preserve"> fans to share videos through</w:t>
      </w:r>
      <w:r>
        <w:t xml:space="preserve"> email or their accounts on Twitter, Facebook, and other platforms. </w:t>
      </w:r>
    </w:p>
    <w:p w14:paraId="3326A555" w14:textId="77777777" w:rsidR="00B0758E" w:rsidRDefault="00B0758E">
      <w:pPr>
        <w:pStyle w:val="NormalText"/>
      </w:pPr>
      <w:r>
        <w:t>2. Community Q&amp;A Sites: Community Q&amp;A sites include dedicated customer support communities, public sites such as Yahoo! Answers, and member-only sites such as LinkedIn Answers (www.linkedin.com/answers). Responding to questions on Q&amp;A sites can be a great way to build your personal brand, to demonstrate your company's commitment to customer service, and to counter misinformation about your company and its products. Keep in mind that when y</w:t>
      </w:r>
      <w:r>
        <w:t xml:space="preserve">ou respond to an individual query on a community Q&amp;A site, you are also responding in advance to every person in the future who comes to the site with the same question. In other words, you are writing a type of reference material in addition to corresponding with the original questioner, so keep the </w:t>
      </w:r>
      <w:proofErr w:type="gramStart"/>
      <w:r>
        <w:t>long time</w:t>
      </w:r>
      <w:proofErr w:type="gramEnd"/>
      <w:r>
        <w:t xml:space="preserve"> frame and wider audience in mind.</w:t>
      </w:r>
    </w:p>
    <w:p w14:paraId="6CA1780E" w14:textId="71D5AB4B" w:rsidR="00B0758E" w:rsidRDefault="00B0758E">
      <w:pPr>
        <w:pStyle w:val="NormalText"/>
      </w:pPr>
      <w:r>
        <w:t>Diff: 1    Type</w:t>
      </w:r>
      <w:r>
        <w:t>: ES</w:t>
      </w:r>
    </w:p>
    <w:p w14:paraId="0987AA8C" w14:textId="77777777" w:rsidR="00B0758E" w:rsidRDefault="00B0758E">
      <w:pPr>
        <w:pStyle w:val="NormalText"/>
      </w:pPr>
      <w:r>
        <w:t>Objective:  6-3</w:t>
      </w:r>
    </w:p>
    <w:p w14:paraId="34A68145" w14:textId="77777777" w:rsidR="00B0758E" w:rsidRDefault="00B0758E">
      <w:pPr>
        <w:pStyle w:val="NormalText"/>
      </w:pPr>
    </w:p>
    <w:p w14:paraId="72BA07AF" w14:textId="6AD06335" w:rsidR="00B0758E" w:rsidRDefault="00B0758E">
      <w:pPr>
        <w:pStyle w:val="NormalText"/>
      </w:pPr>
      <w:r>
        <w:br w:type="page"/>
      </w:r>
      <w:r>
        <w:lastRenderedPageBreak/>
        <w:t xml:space="preserve">9) William has drafted the following email message to the HR manager of Hi-Tech Systems, enquiring if the company has a position open for Software Developer. Analyze the message and point out errors that will likely reduce the effectiveness of </w:t>
      </w:r>
      <w:proofErr w:type="gramStart"/>
      <w:r>
        <w:t>the communication</w:t>
      </w:r>
      <w:proofErr w:type="gramEnd"/>
      <w:r>
        <w:t>. Redraft the email by following the tips for effective email messages.</w:t>
      </w:r>
    </w:p>
    <w:p w14:paraId="65C5B9AF" w14:textId="77777777" w:rsidR="00B0758E" w:rsidRDefault="00B0758E">
      <w:pPr>
        <w:pStyle w:val="NormalText"/>
      </w:pPr>
    </w:p>
    <w:p w14:paraId="6D716B2D" w14:textId="77777777" w:rsidR="00B0758E" w:rsidRDefault="00B0758E">
      <w:pPr>
        <w:pStyle w:val="NormalText"/>
      </w:pPr>
      <w:r>
        <w:t>From: willam.chandler@mail.com</w:t>
      </w:r>
    </w:p>
    <w:p w14:paraId="3329A02C" w14:textId="77777777" w:rsidR="00B0758E" w:rsidRDefault="00B0758E">
      <w:pPr>
        <w:pStyle w:val="NormalText"/>
      </w:pPr>
      <w:r>
        <w:t>To: lily.shafton@hitechsystems.com</w:t>
      </w:r>
    </w:p>
    <w:p w14:paraId="5EF29784" w14:textId="77777777" w:rsidR="00B0758E" w:rsidRDefault="00B0758E">
      <w:pPr>
        <w:pStyle w:val="NormalText"/>
      </w:pPr>
      <w:r>
        <w:t>Subject: Need help</w:t>
      </w:r>
    </w:p>
    <w:p w14:paraId="1BAB937F" w14:textId="77777777" w:rsidR="00B0758E" w:rsidRDefault="00B0758E">
      <w:pPr>
        <w:pStyle w:val="NormalText"/>
      </w:pPr>
    </w:p>
    <w:p w14:paraId="2046423C" w14:textId="77777777" w:rsidR="00B0758E" w:rsidRDefault="00B0758E">
      <w:pPr>
        <w:pStyle w:val="NormalText"/>
      </w:pPr>
      <w:r>
        <w:t>Hi Lily,</w:t>
      </w:r>
    </w:p>
    <w:p w14:paraId="4267BC22" w14:textId="77777777" w:rsidR="00B0758E" w:rsidRDefault="00B0758E">
      <w:pPr>
        <w:pStyle w:val="NormalText"/>
      </w:pPr>
    </w:p>
    <w:p w14:paraId="20A93101" w14:textId="77777777" w:rsidR="00B0758E" w:rsidRDefault="00B0758E">
      <w:pPr>
        <w:pStyle w:val="NormalText"/>
      </w:pPr>
      <w:r>
        <w:t xml:space="preserve">Thank you for your time. I am a graduate in Computer Engineering from the University of Waterloo. I am presently looking for a job as a software developer and am interested in working for Hi-Tech Systems. </w:t>
      </w:r>
    </w:p>
    <w:p w14:paraId="15C9C63D" w14:textId="77777777" w:rsidR="00B0758E" w:rsidRDefault="00B0758E">
      <w:pPr>
        <w:pStyle w:val="NormalText"/>
      </w:pPr>
    </w:p>
    <w:p w14:paraId="78C6C196" w14:textId="77777777" w:rsidR="00B0758E" w:rsidRDefault="00B0758E">
      <w:pPr>
        <w:pStyle w:val="NormalText"/>
      </w:pPr>
      <w:r>
        <w:t>I have been following the company for several years now, and IMHO, it is the best place for a fresher in the industry to learn and grow. Hi-Tech Systems has distinguished itself as the company to have filed for the HIGHEST NUMBER OF PATENTS in 2010! It has also been selected as EMPLOYER OF THE YEAR by leading business magazines for four years in a row. I mean, what's not to like?</w:t>
      </w:r>
    </w:p>
    <w:p w14:paraId="7BFD96DE" w14:textId="77777777" w:rsidR="00B0758E" w:rsidRDefault="00B0758E">
      <w:pPr>
        <w:pStyle w:val="NormalText"/>
      </w:pPr>
    </w:p>
    <w:p w14:paraId="4A91BAC2" w14:textId="77777777" w:rsidR="00B0758E" w:rsidRDefault="00B0758E">
      <w:pPr>
        <w:pStyle w:val="NormalText"/>
      </w:pPr>
      <w:r>
        <w:t xml:space="preserve">I passed with </w:t>
      </w:r>
      <w:proofErr w:type="spellStart"/>
      <w:r>
        <w:t>honours</w:t>
      </w:r>
      <w:proofErr w:type="spellEnd"/>
      <w:r>
        <w:t xml:space="preserve"> at Waterloo and received the "MOST PROMISING STUDENT OF THE YEAR" prize at our graduation. I am a good team player, </w:t>
      </w:r>
      <w:proofErr w:type="gramStart"/>
      <w:r>
        <w:t>voted</w:t>
      </w:r>
      <w:proofErr w:type="gramEnd"/>
      <w:r>
        <w:t xml:space="preserve"> leader of my student team. </w:t>
      </w:r>
    </w:p>
    <w:p w14:paraId="53B684E9" w14:textId="77777777" w:rsidR="00B0758E" w:rsidRDefault="00B0758E">
      <w:pPr>
        <w:pStyle w:val="NormalText"/>
      </w:pPr>
    </w:p>
    <w:p w14:paraId="1C15AFB8" w14:textId="77777777" w:rsidR="00B0758E" w:rsidRDefault="00B0758E">
      <w:pPr>
        <w:pStyle w:val="NormalText"/>
      </w:pPr>
      <w:r>
        <w:t>PFA my résumé. Please let me know if you have a suitable position open for me. I hope to hear from you soon.</w:t>
      </w:r>
    </w:p>
    <w:p w14:paraId="0702EDDB" w14:textId="77777777" w:rsidR="00B0758E" w:rsidRDefault="00B0758E">
      <w:pPr>
        <w:pStyle w:val="NormalText"/>
      </w:pPr>
    </w:p>
    <w:p w14:paraId="166B8D07" w14:textId="77777777" w:rsidR="00B0758E" w:rsidRDefault="00B0758E">
      <w:pPr>
        <w:pStyle w:val="NormalText"/>
      </w:pPr>
      <w:r>
        <w:t>Regards,</w:t>
      </w:r>
    </w:p>
    <w:p w14:paraId="370E0E4D" w14:textId="77777777" w:rsidR="00B0758E" w:rsidRDefault="00B0758E">
      <w:pPr>
        <w:pStyle w:val="NormalText"/>
      </w:pPr>
      <w:r>
        <w:t>William Chandler</w:t>
      </w:r>
    </w:p>
    <w:p w14:paraId="314761C3" w14:textId="77777777" w:rsidR="00B0758E" w:rsidRDefault="00B0758E">
      <w:pPr>
        <w:pStyle w:val="NormalText"/>
      </w:pPr>
      <w:r>
        <w:t>Answer:  (Answers may vary.) The answers should reflect the following tips for effective email messages:</w:t>
      </w:r>
    </w:p>
    <w:p w14:paraId="1A7E3BC0" w14:textId="77777777" w:rsidR="00B0758E" w:rsidRDefault="00B0758E">
      <w:pPr>
        <w:pStyle w:val="NormalText"/>
      </w:pPr>
      <w:r>
        <w:t xml:space="preserve">1. When you request information or action, </w:t>
      </w:r>
      <w:proofErr w:type="gramStart"/>
      <w:r>
        <w:t>make it</w:t>
      </w:r>
      <w:proofErr w:type="gramEnd"/>
      <w:r>
        <w:t xml:space="preserve"> clear what you're asking for, why it's important, and how soon you need it.</w:t>
      </w:r>
    </w:p>
    <w:p w14:paraId="77C6FA48" w14:textId="77777777" w:rsidR="00B0758E" w:rsidRDefault="00B0758E">
      <w:pPr>
        <w:pStyle w:val="NormalText"/>
      </w:pPr>
      <w:r>
        <w:t>2. Adjust the level of formality to the message and the audience.</w:t>
      </w:r>
    </w:p>
    <w:p w14:paraId="277C8B94" w14:textId="77777777" w:rsidR="00B0758E" w:rsidRDefault="00B0758E">
      <w:pPr>
        <w:pStyle w:val="NormalText"/>
      </w:pPr>
      <w:r>
        <w:t>3. Never type in all caps.</w:t>
      </w:r>
    </w:p>
    <w:p w14:paraId="70036423" w14:textId="77777777" w:rsidR="00B0758E" w:rsidRDefault="00B0758E">
      <w:pPr>
        <w:pStyle w:val="NormalText"/>
      </w:pPr>
      <w:r>
        <w:t>4. Pay attention to grammar, spelling, and capitalization.</w:t>
      </w:r>
    </w:p>
    <w:p w14:paraId="4D257578" w14:textId="77777777" w:rsidR="00B0758E" w:rsidRDefault="00B0758E">
      <w:pPr>
        <w:pStyle w:val="NormalText"/>
      </w:pPr>
      <w:r>
        <w:t xml:space="preserve">5. Shorthand such as IMHO and LOL can be useful in informal correspondence with </w:t>
      </w:r>
      <w:proofErr w:type="gramStart"/>
      <w:r>
        <w:t>colleagues, but</w:t>
      </w:r>
      <w:proofErr w:type="gramEnd"/>
      <w:r>
        <w:t xml:space="preserve"> avoid using them in more formal messages.</w:t>
      </w:r>
    </w:p>
    <w:p w14:paraId="31186605" w14:textId="77777777" w:rsidR="00B0758E" w:rsidRDefault="00B0758E">
      <w:pPr>
        <w:pStyle w:val="NormalText"/>
      </w:pPr>
      <w:r>
        <w:t xml:space="preserve">Also: </w:t>
      </w:r>
    </w:p>
    <w:p w14:paraId="100E9719" w14:textId="77777777" w:rsidR="00B0758E" w:rsidRDefault="00B0758E">
      <w:pPr>
        <w:pStyle w:val="NormalText"/>
      </w:pPr>
      <w:r>
        <w:t>1. The email subject line should better capture the reader's attention with a line such as "Inquiry for position of software developer."</w:t>
      </w:r>
    </w:p>
    <w:p w14:paraId="1AC76649" w14:textId="77777777" w:rsidR="00B0758E" w:rsidRDefault="00B0758E">
      <w:pPr>
        <w:pStyle w:val="NormalText"/>
      </w:pPr>
      <w:r>
        <w:t xml:space="preserve">2. The opening line must act as an extension of the subject line. </w:t>
      </w:r>
    </w:p>
    <w:p w14:paraId="6EABCDF1" w14:textId="77777777" w:rsidR="00B0758E" w:rsidRDefault="00B0758E">
      <w:pPr>
        <w:pStyle w:val="NormalText"/>
      </w:pPr>
      <w:r>
        <w:t>3. The email must give contact details of the sender, either in the closing or by activating a signature file.</w:t>
      </w:r>
    </w:p>
    <w:p w14:paraId="50088512" w14:textId="7B469B76" w:rsidR="00B0758E" w:rsidRDefault="00B0758E">
      <w:pPr>
        <w:pStyle w:val="NormalText"/>
      </w:pPr>
      <w:r>
        <w:t>Diff: 3    Type</w:t>
      </w:r>
      <w:r>
        <w:t>: ES</w:t>
      </w:r>
    </w:p>
    <w:p w14:paraId="71E5DA61" w14:textId="77777777" w:rsidR="00B0758E" w:rsidRDefault="00B0758E">
      <w:pPr>
        <w:pStyle w:val="NormalText"/>
      </w:pPr>
      <w:r>
        <w:t>Objective:  6-3</w:t>
      </w:r>
    </w:p>
    <w:p w14:paraId="19F7A916" w14:textId="77777777" w:rsidR="00B0758E" w:rsidRDefault="00B0758E">
      <w:pPr>
        <w:pStyle w:val="NormalText"/>
      </w:pPr>
    </w:p>
    <w:p w14:paraId="4D1E6F8F" w14:textId="77777777" w:rsidR="00B0758E" w:rsidRDefault="00B0758E">
      <w:pPr>
        <w:pStyle w:val="NormalText"/>
      </w:pPr>
      <w:r>
        <w:lastRenderedPageBreak/>
        <w:t xml:space="preserve">10) </w:t>
      </w:r>
      <w:r>
        <w:t>Explain how companies and business professionals can use information and media sharing websites.</w:t>
      </w:r>
    </w:p>
    <w:p w14:paraId="23AA8E21" w14:textId="77777777" w:rsidR="00B0758E" w:rsidRDefault="00B0758E">
      <w:pPr>
        <w:pStyle w:val="NormalText"/>
      </w:pPr>
      <w:r>
        <w:t xml:space="preserve">Answer:  YouTube, Flickr, Yelp, and other user-generated content (UGC) sites, in which users rather than website owners contribute most or </w:t>
      </w:r>
      <w:proofErr w:type="gramStart"/>
      <w:r>
        <w:t>all of</w:t>
      </w:r>
      <w:proofErr w:type="gramEnd"/>
      <w:r>
        <w:t xml:space="preserve"> the content, have become serious business tools. On YouTube, for example, companies post everything from product demonstrations and TV commercials to company profiles and technical support explanations. The social aspects of these sites, including the ability to vote for, comment on, and share material, encourage enthusiasts to spread the word about the companies and products they endorse.</w:t>
      </w:r>
    </w:p>
    <w:p w14:paraId="611B3EE9" w14:textId="77777777" w:rsidR="00B0758E" w:rsidRDefault="00B0758E">
      <w:pPr>
        <w:pStyle w:val="NormalText"/>
      </w:pPr>
      <w:r>
        <w:t>Media curation is when someone with expertise or interest in a particular field collects and republishes materia</w:t>
      </w:r>
      <w:r>
        <w:t>l on a particular topic. New curation tools, including Pinterest (http://pinterest.com) and Scoop.it (www.scoop.it/), make it easy to assemble attractive online magazines or portfolios on specific topics.</w:t>
      </w:r>
    </w:p>
    <w:p w14:paraId="6D494FF3" w14:textId="77777777" w:rsidR="00B0758E" w:rsidRDefault="00B0758E">
      <w:pPr>
        <w:pStyle w:val="NormalText"/>
      </w:pPr>
      <w:r>
        <w:t>Community Q&amp;A sites, on which visitors answer questions posted by other visitors, are a contemporary twist on the early ethos of computer networking, which was people helping each other. (Groups of like-minded people connected online long before the World Wide Web was even created.) Community Q&amp;A sites inc</w:t>
      </w:r>
      <w:r>
        <w:t>lude dedicated customer support communities such as those hosted on Get Satisfaction (http://getsatisfaction.com), public sites such as Quora (www.quora.com) and Yahoo! Answers (http://answers.yahoo.com), and member-only sites such as LinkedIn Answers (www.linkedin.com/answers). Responding to questions on Q&amp;A sites can be a great way to build your personal brand, to demonstrate your company's commitment to customer service, and to counter misinformation about your company and its products.</w:t>
      </w:r>
    </w:p>
    <w:p w14:paraId="308D1F47" w14:textId="5AF7B8E4" w:rsidR="00B0758E" w:rsidRDefault="00B0758E">
      <w:pPr>
        <w:pStyle w:val="NormalText"/>
      </w:pPr>
      <w:r>
        <w:t>Diff: 2    Type</w:t>
      </w:r>
      <w:r>
        <w:t>: ES</w:t>
      </w:r>
    </w:p>
    <w:p w14:paraId="30F5C654" w14:textId="77777777" w:rsidR="00B0758E" w:rsidRDefault="00B0758E">
      <w:pPr>
        <w:pStyle w:val="NormalText"/>
      </w:pPr>
      <w:r>
        <w:t>Objective:  6-3</w:t>
      </w:r>
    </w:p>
    <w:p w14:paraId="5FC64EB1" w14:textId="77777777" w:rsidR="00B0758E" w:rsidRDefault="00B0758E">
      <w:pPr>
        <w:pStyle w:val="NormalText"/>
      </w:pPr>
    </w:p>
    <w:p w14:paraId="55C5D5C2" w14:textId="77777777" w:rsidR="00B0758E" w:rsidRDefault="00B0758E">
      <w:pPr>
        <w:pStyle w:val="NormalText"/>
      </w:pPr>
      <w:r>
        <w:t>6.4  Describe the evolving role of email in business communication and explain how to adapt the three-step writing process to email messages.</w:t>
      </w:r>
    </w:p>
    <w:p w14:paraId="21A65E2D" w14:textId="77777777" w:rsidR="00B0758E" w:rsidRDefault="00B0758E">
      <w:pPr>
        <w:pStyle w:val="NormalText"/>
      </w:pPr>
    </w:p>
    <w:p w14:paraId="0677B101" w14:textId="77777777" w:rsidR="00B0758E" w:rsidRDefault="00B0758E">
      <w:pPr>
        <w:pStyle w:val="NormalText"/>
      </w:pPr>
      <w:r>
        <w:t>1) Which of the following statements is true of the evolving role of email in business communication?</w:t>
      </w:r>
    </w:p>
    <w:p w14:paraId="38CE1FDF" w14:textId="77777777" w:rsidR="00B0758E" w:rsidRDefault="00B0758E">
      <w:pPr>
        <w:pStyle w:val="NormalText"/>
      </w:pPr>
      <w:r>
        <w:t>A) Compared to IM, midsize messages are easier to compose and read on email.</w:t>
      </w:r>
    </w:p>
    <w:p w14:paraId="56A983CE" w14:textId="77777777" w:rsidR="00B0758E" w:rsidRDefault="00B0758E">
      <w:pPr>
        <w:pStyle w:val="NormalText"/>
      </w:pPr>
      <w:r>
        <w:t xml:space="preserve">B) You need to be friended by a group member </w:t>
      </w:r>
      <w:proofErr w:type="gramStart"/>
      <w:r>
        <w:t>in order to</w:t>
      </w:r>
      <w:proofErr w:type="gramEnd"/>
      <w:r>
        <w:t xml:space="preserve"> communicate with someone through email.</w:t>
      </w:r>
    </w:p>
    <w:p w14:paraId="40324EDA" w14:textId="77777777" w:rsidR="00B0758E" w:rsidRDefault="00B0758E">
      <w:pPr>
        <w:pStyle w:val="NormalText"/>
      </w:pPr>
      <w:r>
        <w:t>C) Email is usually the best choice for brief online conversations.</w:t>
      </w:r>
    </w:p>
    <w:p w14:paraId="6507D2F1" w14:textId="77777777" w:rsidR="00B0758E" w:rsidRDefault="00B0758E">
      <w:pPr>
        <w:pStyle w:val="NormalText"/>
      </w:pPr>
      <w:r>
        <w:t xml:space="preserve">D) Email does not allow senders to compose substantial messages in private and on their own schedule. </w:t>
      </w:r>
    </w:p>
    <w:p w14:paraId="783447E8" w14:textId="77777777" w:rsidR="00B0758E" w:rsidRDefault="00B0758E">
      <w:pPr>
        <w:pStyle w:val="NormalText"/>
      </w:pPr>
      <w:r>
        <w:t>Answer:  A</w:t>
      </w:r>
    </w:p>
    <w:p w14:paraId="08B77FC1" w14:textId="0EA5CCBA" w:rsidR="00B0758E" w:rsidRDefault="00B0758E">
      <w:pPr>
        <w:pStyle w:val="NormalText"/>
      </w:pPr>
      <w:r>
        <w:t>Diff: 2    Type</w:t>
      </w:r>
      <w:r>
        <w:t>: MC</w:t>
      </w:r>
    </w:p>
    <w:p w14:paraId="02ACB4F5" w14:textId="77777777" w:rsidR="00B0758E" w:rsidRDefault="00B0758E">
      <w:pPr>
        <w:pStyle w:val="NormalText"/>
      </w:pPr>
      <w:r>
        <w:t>Objective:  6-4</w:t>
      </w:r>
    </w:p>
    <w:p w14:paraId="36A6C411" w14:textId="77777777" w:rsidR="00B0758E" w:rsidRDefault="00B0758E">
      <w:pPr>
        <w:pStyle w:val="NormalText"/>
      </w:pPr>
    </w:p>
    <w:p w14:paraId="36BC8856" w14:textId="577ADF64" w:rsidR="00B0758E" w:rsidRDefault="00B0758E">
      <w:pPr>
        <w:pStyle w:val="NormalText"/>
      </w:pPr>
      <w:r>
        <w:br w:type="page"/>
      </w:r>
      <w:r>
        <w:lastRenderedPageBreak/>
        <w:t>2) Which of the following is true about the use of email as a mode of business communication?</w:t>
      </w:r>
    </w:p>
    <w:p w14:paraId="79C712A5" w14:textId="77777777" w:rsidR="00B0758E" w:rsidRDefault="00B0758E">
      <w:pPr>
        <w:pStyle w:val="NormalText"/>
      </w:pPr>
      <w:r>
        <w:t>A) Email is usually the best choice for brief online conversations.</w:t>
      </w:r>
    </w:p>
    <w:p w14:paraId="6523481D" w14:textId="77777777" w:rsidR="00B0758E" w:rsidRDefault="00B0758E">
      <w:pPr>
        <w:pStyle w:val="NormalText"/>
      </w:pPr>
      <w:r>
        <w:t>B) Email is not suitable for private, short- to medium-length messages; IM or Twitter are more effective for this purpose.</w:t>
      </w:r>
    </w:p>
    <w:p w14:paraId="15926A43" w14:textId="77777777" w:rsidR="00B0758E" w:rsidRDefault="00B0758E">
      <w:pPr>
        <w:pStyle w:val="NormalText"/>
      </w:pPr>
      <w:r>
        <w:t xml:space="preserve">C) You need to join a special online group or be friended by a group member </w:t>
      </w:r>
      <w:proofErr w:type="gramStart"/>
      <w:r>
        <w:t>in order to</w:t>
      </w:r>
      <w:proofErr w:type="gramEnd"/>
      <w:r>
        <w:t xml:space="preserve"> communicate with someone through email.</w:t>
      </w:r>
    </w:p>
    <w:p w14:paraId="2D034B22" w14:textId="77777777" w:rsidR="00B0758E" w:rsidRDefault="00B0758E">
      <w:pPr>
        <w:pStyle w:val="NormalText"/>
      </w:pPr>
      <w:r>
        <w:t>D) Email allows senders to compose substantial messages in private and on their own schedule, and it allows recipients to read those messages at their leisure.</w:t>
      </w:r>
    </w:p>
    <w:p w14:paraId="72661311" w14:textId="77777777" w:rsidR="00B0758E" w:rsidRDefault="00B0758E">
      <w:pPr>
        <w:pStyle w:val="NormalText"/>
      </w:pPr>
      <w:r>
        <w:t>Answer:  D</w:t>
      </w:r>
    </w:p>
    <w:p w14:paraId="50F66A76" w14:textId="19533D73" w:rsidR="00B0758E" w:rsidRDefault="00B0758E">
      <w:pPr>
        <w:pStyle w:val="NormalText"/>
      </w:pPr>
      <w:r>
        <w:t>Diff: 2    Type</w:t>
      </w:r>
      <w:r>
        <w:t>: MC</w:t>
      </w:r>
    </w:p>
    <w:p w14:paraId="185F114D" w14:textId="77777777" w:rsidR="00B0758E" w:rsidRDefault="00B0758E">
      <w:pPr>
        <w:pStyle w:val="NormalText"/>
      </w:pPr>
      <w:r>
        <w:t>Objective:  6-4</w:t>
      </w:r>
    </w:p>
    <w:p w14:paraId="1227880C" w14:textId="77777777" w:rsidR="00B0758E" w:rsidRDefault="00B0758E">
      <w:pPr>
        <w:pStyle w:val="NormalText"/>
      </w:pPr>
    </w:p>
    <w:p w14:paraId="119AFC5E" w14:textId="77777777" w:rsidR="00B0758E" w:rsidRDefault="00B0758E">
      <w:pPr>
        <w:pStyle w:val="NormalText"/>
      </w:pPr>
      <w:r>
        <w:t xml:space="preserve">3) You need to send a message to your manager, presenting a new idea you </w:t>
      </w:r>
      <w:proofErr w:type="gramStart"/>
      <w:r>
        <w:t>have to</w:t>
      </w:r>
      <w:proofErr w:type="gramEnd"/>
      <w:r>
        <w:t xml:space="preserve"> boost company sales in the next year. This message is </w:t>
      </w:r>
      <w:proofErr w:type="gramStart"/>
      <w:r>
        <w:t>a page</w:t>
      </w:r>
      <w:proofErr w:type="gramEnd"/>
      <w:r>
        <w:t xml:space="preserve"> long and incorporates confidential company information. Which of the following communication modes would you use to send this message, so that it can be reviewed by your manager at his leisure?</w:t>
      </w:r>
    </w:p>
    <w:p w14:paraId="01D06AFC" w14:textId="77777777" w:rsidR="00B0758E" w:rsidRDefault="00B0758E">
      <w:pPr>
        <w:pStyle w:val="NormalText"/>
      </w:pPr>
      <w:r>
        <w:t>A) IM</w:t>
      </w:r>
    </w:p>
    <w:p w14:paraId="33A4E7F1" w14:textId="77777777" w:rsidR="00B0758E" w:rsidRDefault="00B0758E">
      <w:pPr>
        <w:pStyle w:val="NormalText"/>
      </w:pPr>
      <w:r>
        <w:t>B) Twitter</w:t>
      </w:r>
    </w:p>
    <w:p w14:paraId="5862CA57" w14:textId="77777777" w:rsidR="00B0758E" w:rsidRDefault="00B0758E">
      <w:pPr>
        <w:pStyle w:val="NormalText"/>
      </w:pPr>
      <w:r>
        <w:t>C) Text messaging</w:t>
      </w:r>
    </w:p>
    <w:p w14:paraId="60F94884" w14:textId="77777777" w:rsidR="00B0758E" w:rsidRDefault="00B0758E">
      <w:pPr>
        <w:pStyle w:val="NormalText"/>
      </w:pPr>
      <w:r>
        <w:t>D) Email</w:t>
      </w:r>
    </w:p>
    <w:p w14:paraId="565FD2C8" w14:textId="77777777" w:rsidR="00B0758E" w:rsidRDefault="00B0758E">
      <w:pPr>
        <w:pStyle w:val="NormalText"/>
      </w:pPr>
      <w:r>
        <w:t>Answer:  D</w:t>
      </w:r>
    </w:p>
    <w:p w14:paraId="352632E6" w14:textId="418EF35F" w:rsidR="00B0758E" w:rsidRDefault="00B0758E">
      <w:pPr>
        <w:pStyle w:val="NormalText"/>
      </w:pPr>
      <w:r>
        <w:t>Diff: 2    Type</w:t>
      </w:r>
      <w:r>
        <w:t>: MC</w:t>
      </w:r>
    </w:p>
    <w:p w14:paraId="157B7F25" w14:textId="77777777" w:rsidR="00B0758E" w:rsidRDefault="00B0758E">
      <w:pPr>
        <w:pStyle w:val="NormalText"/>
      </w:pPr>
      <w:r>
        <w:t>Objective:  6-4</w:t>
      </w:r>
    </w:p>
    <w:p w14:paraId="3DC95CE6" w14:textId="77777777" w:rsidR="00B0758E" w:rsidRDefault="00B0758E">
      <w:pPr>
        <w:pStyle w:val="NormalText"/>
      </w:pPr>
    </w:p>
    <w:p w14:paraId="70FDAEB5" w14:textId="77777777" w:rsidR="00B0758E" w:rsidRDefault="00B0758E">
      <w:pPr>
        <w:pStyle w:val="NormalText"/>
      </w:pPr>
      <w:r>
        <w:t xml:space="preserve">4) </w:t>
      </w:r>
      <w:r>
        <w:t xml:space="preserve">Which of the following is true about the use of email as a mode of business communication? </w:t>
      </w:r>
    </w:p>
    <w:p w14:paraId="4F2436B6" w14:textId="77777777" w:rsidR="00B0758E" w:rsidRDefault="00B0758E">
      <w:pPr>
        <w:pStyle w:val="NormalText"/>
      </w:pPr>
      <w:r>
        <w:t>A) The availability of new tools such as instant messaging, blogs, microblogs, social networks, and shared workspaces has not impacted the use of email.</w:t>
      </w:r>
    </w:p>
    <w:p w14:paraId="3B53BFC1" w14:textId="77777777" w:rsidR="00B0758E" w:rsidRDefault="00B0758E">
      <w:pPr>
        <w:pStyle w:val="NormalText"/>
      </w:pPr>
      <w:r>
        <w:t xml:space="preserve">B) Since email is an informal tool, one need not consider the traditional notions of organizational hierarchy when communicating through emails. </w:t>
      </w:r>
    </w:p>
    <w:p w14:paraId="16F02E93" w14:textId="77777777" w:rsidR="00B0758E" w:rsidRDefault="00B0758E">
      <w:pPr>
        <w:pStyle w:val="NormalText"/>
      </w:pPr>
      <w:r>
        <w:t>C) Many companies now have formal email policies that specify how employees can use email.</w:t>
      </w:r>
    </w:p>
    <w:p w14:paraId="1737809E" w14:textId="77777777" w:rsidR="00B0758E" w:rsidRDefault="00B0758E">
      <w:pPr>
        <w:pStyle w:val="NormalText"/>
      </w:pPr>
      <w:r>
        <w:t>D) When compared to IM, midsize messages are more difficult to compose and read on email.</w:t>
      </w:r>
    </w:p>
    <w:p w14:paraId="474DDE40" w14:textId="77777777" w:rsidR="00B0758E" w:rsidRDefault="00B0758E">
      <w:pPr>
        <w:pStyle w:val="NormalText"/>
      </w:pPr>
      <w:r>
        <w:t>Answer:  C</w:t>
      </w:r>
    </w:p>
    <w:p w14:paraId="11542794" w14:textId="45A8BC18" w:rsidR="00B0758E" w:rsidRDefault="00B0758E">
      <w:pPr>
        <w:pStyle w:val="NormalText"/>
      </w:pPr>
      <w:r>
        <w:t>Diff: 2    Type</w:t>
      </w:r>
      <w:r>
        <w:t>: MC</w:t>
      </w:r>
    </w:p>
    <w:p w14:paraId="647F0293" w14:textId="77777777" w:rsidR="00B0758E" w:rsidRDefault="00B0758E">
      <w:pPr>
        <w:pStyle w:val="NormalText"/>
      </w:pPr>
      <w:r>
        <w:t>Objective:  6-4</w:t>
      </w:r>
    </w:p>
    <w:p w14:paraId="7792A8E0" w14:textId="77777777" w:rsidR="00B0758E" w:rsidRDefault="00B0758E">
      <w:pPr>
        <w:pStyle w:val="NormalText"/>
      </w:pPr>
    </w:p>
    <w:p w14:paraId="506593A8" w14:textId="77777777" w:rsidR="00B0758E" w:rsidRDefault="00B0758E">
      <w:pPr>
        <w:pStyle w:val="NormalText"/>
      </w:pPr>
      <w:r>
        <w:t>5) Which of the following is a guideline for planning your email messages?</w:t>
      </w:r>
    </w:p>
    <w:p w14:paraId="63DE7EA7" w14:textId="77777777" w:rsidR="00B0758E" w:rsidRDefault="00B0758E">
      <w:pPr>
        <w:pStyle w:val="NormalText"/>
      </w:pPr>
      <w:r>
        <w:t>A) Don't "cc" (courtesy copy) additional recipients unless those other people really need to receive the message.</w:t>
      </w:r>
    </w:p>
    <w:p w14:paraId="69ADB8B6" w14:textId="77777777" w:rsidR="00B0758E" w:rsidRDefault="00B0758E">
      <w:pPr>
        <w:pStyle w:val="NormalText"/>
      </w:pPr>
      <w:r>
        <w:t>B) Use email as a mode of communication only in technology-related industries.</w:t>
      </w:r>
    </w:p>
    <w:p w14:paraId="48941B79" w14:textId="77777777" w:rsidR="00B0758E" w:rsidRDefault="00B0758E">
      <w:pPr>
        <w:pStyle w:val="NormalText"/>
      </w:pPr>
      <w:r>
        <w:t xml:space="preserve">C) Don't consider the traditional notions of organizational hierarchy when communicating through emails, since this is an informal and interactive mode of communication. </w:t>
      </w:r>
    </w:p>
    <w:p w14:paraId="74EEC65F" w14:textId="77777777" w:rsidR="00B0758E" w:rsidRDefault="00B0758E">
      <w:pPr>
        <w:pStyle w:val="NormalText"/>
      </w:pPr>
      <w:r>
        <w:t>D) Use the "Reply All" function when responding to group emails.</w:t>
      </w:r>
    </w:p>
    <w:p w14:paraId="073D2D6A" w14:textId="77777777" w:rsidR="00B0758E" w:rsidRDefault="00B0758E">
      <w:pPr>
        <w:pStyle w:val="NormalText"/>
      </w:pPr>
      <w:r>
        <w:t>Answer:  D</w:t>
      </w:r>
    </w:p>
    <w:p w14:paraId="5103FB92" w14:textId="6C2964C5" w:rsidR="00B0758E" w:rsidRDefault="00B0758E">
      <w:pPr>
        <w:pStyle w:val="NormalText"/>
      </w:pPr>
      <w:r>
        <w:t>Diff: 2    Type</w:t>
      </w:r>
      <w:r>
        <w:t>: MC</w:t>
      </w:r>
    </w:p>
    <w:p w14:paraId="20D6F57F" w14:textId="77777777" w:rsidR="00B0758E" w:rsidRDefault="00B0758E">
      <w:pPr>
        <w:pStyle w:val="NormalText"/>
      </w:pPr>
      <w:r>
        <w:t>Objective:  6-4</w:t>
      </w:r>
    </w:p>
    <w:p w14:paraId="7194BA5D" w14:textId="77777777" w:rsidR="00B0758E" w:rsidRDefault="00B0758E">
      <w:pPr>
        <w:pStyle w:val="NormalText"/>
      </w:pPr>
    </w:p>
    <w:p w14:paraId="71BE6896" w14:textId="1FD8D1FA" w:rsidR="00B0758E" w:rsidRDefault="00B0758E">
      <w:pPr>
        <w:pStyle w:val="NormalText"/>
      </w:pPr>
      <w:r>
        <w:br w:type="page"/>
      </w:r>
      <w:r>
        <w:lastRenderedPageBreak/>
        <w:t>6) When planning your business email, you should…</w:t>
      </w:r>
    </w:p>
    <w:p w14:paraId="30BF246D" w14:textId="77777777" w:rsidR="00B0758E" w:rsidRDefault="00B0758E">
      <w:pPr>
        <w:pStyle w:val="NormalText"/>
      </w:pPr>
      <w:r>
        <w:t>A) use texting language and acronyms like LOL and IMHO</w:t>
      </w:r>
    </w:p>
    <w:p w14:paraId="2FE52CA9" w14:textId="77777777" w:rsidR="00B0758E" w:rsidRDefault="00B0758E">
      <w:pPr>
        <w:pStyle w:val="NormalText"/>
      </w:pPr>
      <w:r>
        <w:t>B) "cc" (courtesy copy) your immediate superior on every message</w:t>
      </w:r>
    </w:p>
    <w:p w14:paraId="05EF18AE" w14:textId="77777777" w:rsidR="00B0758E" w:rsidRDefault="00B0758E">
      <w:pPr>
        <w:pStyle w:val="NormalText"/>
      </w:pPr>
      <w:r>
        <w:t>C) use the Reply All function to respond to all group emails</w:t>
      </w:r>
    </w:p>
    <w:p w14:paraId="4092710D" w14:textId="77777777" w:rsidR="00B0758E" w:rsidRDefault="00B0758E">
      <w:pPr>
        <w:pStyle w:val="NormalText"/>
      </w:pPr>
      <w:r>
        <w:t>D) respect the chain of command in your company</w:t>
      </w:r>
    </w:p>
    <w:p w14:paraId="4D07CF25" w14:textId="77777777" w:rsidR="00B0758E" w:rsidRDefault="00B0758E">
      <w:pPr>
        <w:pStyle w:val="NormalText"/>
      </w:pPr>
      <w:r>
        <w:t>Answer:  D</w:t>
      </w:r>
    </w:p>
    <w:p w14:paraId="3FA2ACF6" w14:textId="5EF93FF8" w:rsidR="00B0758E" w:rsidRDefault="00B0758E">
      <w:pPr>
        <w:pStyle w:val="NormalText"/>
      </w:pPr>
      <w:r>
        <w:t>Diff: 2    Type</w:t>
      </w:r>
      <w:r>
        <w:t>: MC</w:t>
      </w:r>
    </w:p>
    <w:p w14:paraId="5ED23022" w14:textId="77777777" w:rsidR="00B0758E" w:rsidRDefault="00B0758E">
      <w:pPr>
        <w:pStyle w:val="NormalText"/>
      </w:pPr>
      <w:r>
        <w:t>Objective:  6-4</w:t>
      </w:r>
    </w:p>
    <w:p w14:paraId="408D6F3A" w14:textId="77777777" w:rsidR="00B0758E" w:rsidRDefault="00B0758E">
      <w:pPr>
        <w:pStyle w:val="NormalText"/>
      </w:pPr>
    </w:p>
    <w:p w14:paraId="0CF0ECF9" w14:textId="77777777" w:rsidR="00B0758E" w:rsidRDefault="00B0758E">
      <w:pPr>
        <w:pStyle w:val="NormalText"/>
      </w:pPr>
      <w:r>
        <w:t xml:space="preserve">7) </w:t>
      </w:r>
      <w:r>
        <w:t>Which of the following is true about writing business emails?</w:t>
      </w:r>
    </w:p>
    <w:p w14:paraId="11BFCB53" w14:textId="77777777" w:rsidR="00B0758E" w:rsidRDefault="00B0758E">
      <w:pPr>
        <w:pStyle w:val="NormalText"/>
      </w:pPr>
      <w:r>
        <w:t>A) Use the "Reply All" function when responding to all group emails.</w:t>
      </w:r>
    </w:p>
    <w:p w14:paraId="05E7F1D8" w14:textId="77777777" w:rsidR="00B0758E" w:rsidRDefault="00B0758E">
      <w:pPr>
        <w:pStyle w:val="NormalText"/>
      </w:pPr>
      <w:r>
        <w:t>B) The expectations of writing quality for business email are higher than for personal email.</w:t>
      </w:r>
    </w:p>
    <w:p w14:paraId="2E3591E9" w14:textId="77777777" w:rsidR="00B0758E" w:rsidRDefault="00B0758E">
      <w:pPr>
        <w:pStyle w:val="NormalText"/>
      </w:pPr>
      <w:r>
        <w:t>C) Don't use quotations, directions, or questions in the subject of your email; simply describe or classify your message.</w:t>
      </w:r>
    </w:p>
    <w:p w14:paraId="582B5216" w14:textId="77777777" w:rsidR="00B0758E" w:rsidRDefault="00B0758E">
      <w:pPr>
        <w:pStyle w:val="NormalText"/>
      </w:pPr>
      <w:r>
        <w:t>D) Don't "</w:t>
      </w:r>
      <w:proofErr w:type="spellStart"/>
      <w:r>
        <w:t>tweetify</w:t>
      </w:r>
      <w:proofErr w:type="spellEnd"/>
      <w:r>
        <w:t>" the opening lines of your email messages.</w:t>
      </w:r>
    </w:p>
    <w:p w14:paraId="10F909E9" w14:textId="77777777" w:rsidR="00B0758E" w:rsidRDefault="00B0758E">
      <w:pPr>
        <w:pStyle w:val="NormalText"/>
      </w:pPr>
      <w:r>
        <w:t>Answer:  B</w:t>
      </w:r>
    </w:p>
    <w:p w14:paraId="3CFDE30C" w14:textId="01E02F86" w:rsidR="00B0758E" w:rsidRDefault="00B0758E">
      <w:pPr>
        <w:pStyle w:val="NormalText"/>
      </w:pPr>
      <w:r>
        <w:t>Diff: 2    Type</w:t>
      </w:r>
      <w:r>
        <w:t>: MC</w:t>
      </w:r>
    </w:p>
    <w:p w14:paraId="72FC0E0F" w14:textId="77777777" w:rsidR="00B0758E" w:rsidRDefault="00B0758E">
      <w:pPr>
        <w:pStyle w:val="NormalText"/>
      </w:pPr>
      <w:r>
        <w:t>Objective:  6-4</w:t>
      </w:r>
    </w:p>
    <w:p w14:paraId="4AB45953" w14:textId="77777777" w:rsidR="00B0758E" w:rsidRDefault="00B0758E">
      <w:pPr>
        <w:pStyle w:val="NormalText"/>
      </w:pPr>
    </w:p>
    <w:p w14:paraId="03D39302" w14:textId="77777777" w:rsidR="00B0758E" w:rsidRDefault="00B0758E">
      <w:pPr>
        <w:pStyle w:val="NormalText"/>
      </w:pPr>
      <w:r>
        <w:t>8) Which of the following is true about writing business emails?</w:t>
      </w:r>
    </w:p>
    <w:p w14:paraId="66BB5CA3" w14:textId="77777777" w:rsidR="00B0758E" w:rsidRDefault="00B0758E">
      <w:pPr>
        <w:pStyle w:val="NormalText"/>
      </w:pPr>
      <w:r>
        <w:t>A) Use the "Reply All" function when responding to all group emails.</w:t>
      </w:r>
    </w:p>
    <w:p w14:paraId="3CDDB9CC" w14:textId="77777777" w:rsidR="00B0758E" w:rsidRDefault="00B0758E">
      <w:pPr>
        <w:pStyle w:val="NormalText"/>
      </w:pPr>
      <w:r>
        <w:t>B) Don't "</w:t>
      </w:r>
      <w:proofErr w:type="spellStart"/>
      <w:r>
        <w:t>tweetify</w:t>
      </w:r>
      <w:proofErr w:type="spellEnd"/>
      <w:r>
        <w:t>" the opening lines of your email messages.</w:t>
      </w:r>
    </w:p>
    <w:p w14:paraId="212DA61F" w14:textId="77777777" w:rsidR="00B0758E" w:rsidRDefault="00B0758E">
      <w:pPr>
        <w:pStyle w:val="NormalText"/>
      </w:pPr>
      <w:r>
        <w:t>C) Remember to "cc" (courtesy copy) your immediate superior on every message.</w:t>
      </w:r>
    </w:p>
    <w:p w14:paraId="6F4AB306" w14:textId="77777777" w:rsidR="00B0758E" w:rsidRDefault="00B0758E">
      <w:pPr>
        <w:pStyle w:val="NormalText"/>
      </w:pPr>
      <w:r>
        <w:t>D) Remember that email messages have the same legal weight as printed documents.</w:t>
      </w:r>
    </w:p>
    <w:p w14:paraId="1FC2DD20" w14:textId="77777777" w:rsidR="00B0758E" w:rsidRDefault="00B0758E">
      <w:pPr>
        <w:pStyle w:val="NormalText"/>
      </w:pPr>
      <w:r>
        <w:t>Answer:  D</w:t>
      </w:r>
    </w:p>
    <w:p w14:paraId="11A9D67D" w14:textId="5E1059F9" w:rsidR="00B0758E" w:rsidRDefault="00B0758E">
      <w:pPr>
        <w:pStyle w:val="NormalText"/>
      </w:pPr>
      <w:r>
        <w:t>Diff: 2    Type</w:t>
      </w:r>
      <w:r>
        <w:t>: MC</w:t>
      </w:r>
    </w:p>
    <w:p w14:paraId="3B96464A" w14:textId="77777777" w:rsidR="00B0758E" w:rsidRDefault="00B0758E">
      <w:pPr>
        <w:pStyle w:val="NormalText"/>
      </w:pPr>
      <w:r>
        <w:t>Objective:  6-4</w:t>
      </w:r>
    </w:p>
    <w:p w14:paraId="0F13464C" w14:textId="77777777" w:rsidR="00B0758E" w:rsidRDefault="00B0758E">
      <w:pPr>
        <w:pStyle w:val="NormalText"/>
      </w:pPr>
    </w:p>
    <w:p w14:paraId="717C9B09" w14:textId="77777777" w:rsidR="00B0758E" w:rsidRDefault="00B0758E">
      <w:pPr>
        <w:pStyle w:val="NormalText"/>
      </w:pPr>
      <w:r>
        <w:t>9) The subject line of your email should …</w:t>
      </w:r>
    </w:p>
    <w:p w14:paraId="5454A8C5" w14:textId="77777777" w:rsidR="00B0758E" w:rsidRDefault="00B0758E">
      <w:pPr>
        <w:pStyle w:val="NormalText"/>
      </w:pPr>
      <w:r>
        <w:t>A) use texting language for brevity</w:t>
      </w:r>
    </w:p>
    <w:p w14:paraId="4EDB7B30" w14:textId="77777777" w:rsidR="00B0758E" w:rsidRDefault="00B0758E">
      <w:pPr>
        <w:pStyle w:val="NormalText"/>
      </w:pPr>
      <w:r>
        <w:t>B) simply describe or classify your message</w:t>
      </w:r>
    </w:p>
    <w:p w14:paraId="5511B04F" w14:textId="77777777" w:rsidR="00B0758E" w:rsidRDefault="00B0758E">
      <w:pPr>
        <w:pStyle w:val="NormalText"/>
      </w:pPr>
      <w:r>
        <w:t>C) use acronyms and abbreviations to facilitate understanding</w:t>
      </w:r>
    </w:p>
    <w:p w14:paraId="22A5B8AB" w14:textId="77777777" w:rsidR="00B0758E" w:rsidRDefault="00B0758E">
      <w:pPr>
        <w:pStyle w:val="NormalText"/>
      </w:pPr>
      <w:r>
        <w:t>D) build interest with keywords, quotations, directions, or questions</w:t>
      </w:r>
    </w:p>
    <w:p w14:paraId="4AAA3629" w14:textId="77777777" w:rsidR="00B0758E" w:rsidRDefault="00B0758E">
      <w:pPr>
        <w:pStyle w:val="NormalText"/>
      </w:pPr>
      <w:r>
        <w:t>Answer:  D</w:t>
      </w:r>
    </w:p>
    <w:p w14:paraId="7EECAC04" w14:textId="3F029049" w:rsidR="00B0758E" w:rsidRDefault="00B0758E">
      <w:pPr>
        <w:pStyle w:val="NormalText"/>
      </w:pPr>
      <w:r>
        <w:t>Diff: 1    Type</w:t>
      </w:r>
      <w:r>
        <w:t>: MC</w:t>
      </w:r>
    </w:p>
    <w:p w14:paraId="58900F96" w14:textId="77777777" w:rsidR="00B0758E" w:rsidRDefault="00B0758E">
      <w:pPr>
        <w:pStyle w:val="NormalText"/>
      </w:pPr>
      <w:r>
        <w:t>Objective:  6-4</w:t>
      </w:r>
    </w:p>
    <w:p w14:paraId="29B2CA54" w14:textId="77777777" w:rsidR="00B0758E" w:rsidRDefault="00B0758E">
      <w:pPr>
        <w:pStyle w:val="NormalText"/>
      </w:pPr>
    </w:p>
    <w:p w14:paraId="4B08D461" w14:textId="77777777" w:rsidR="00B0758E" w:rsidRDefault="00B0758E">
      <w:pPr>
        <w:pStyle w:val="NormalText"/>
      </w:pPr>
      <w:r>
        <w:t xml:space="preserve">10) </w:t>
      </w:r>
      <w:r>
        <w:t>Beth is sending an email to their manager to update them about the status of their project. Which of the following subject lines would best capture their manager's attention?</w:t>
      </w:r>
    </w:p>
    <w:p w14:paraId="2CC85B3D" w14:textId="77777777" w:rsidR="00B0758E" w:rsidRDefault="00B0758E">
      <w:pPr>
        <w:pStyle w:val="NormalText"/>
      </w:pPr>
      <w:r>
        <w:t>A) Project update</w:t>
      </w:r>
    </w:p>
    <w:p w14:paraId="1D611060" w14:textId="77777777" w:rsidR="00B0758E" w:rsidRDefault="00B0758E">
      <w:pPr>
        <w:pStyle w:val="NormalText"/>
      </w:pPr>
      <w:r>
        <w:t>B) Thompson project update–more information needed for Module 3</w:t>
      </w:r>
    </w:p>
    <w:p w14:paraId="2FBDE4DA" w14:textId="77777777" w:rsidR="00B0758E" w:rsidRDefault="00B0758E">
      <w:pPr>
        <w:pStyle w:val="NormalText"/>
      </w:pPr>
      <w:r>
        <w:t>C) More information needed</w:t>
      </w:r>
    </w:p>
    <w:p w14:paraId="23015EF5" w14:textId="77777777" w:rsidR="00B0758E" w:rsidRDefault="00B0758E">
      <w:pPr>
        <w:pStyle w:val="NormalText"/>
      </w:pPr>
      <w:r>
        <w:t>D) Thompson project update–Module 3</w:t>
      </w:r>
    </w:p>
    <w:p w14:paraId="06A495BA" w14:textId="77777777" w:rsidR="00B0758E" w:rsidRDefault="00B0758E">
      <w:pPr>
        <w:pStyle w:val="NormalText"/>
      </w:pPr>
      <w:r>
        <w:t>Answer:  B</w:t>
      </w:r>
    </w:p>
    <w:p w14:paraId="7310C74D" w14:textId="142D3D5B" w:rsidR="00B0758E" w:rsidRDefault="00B0758E">
      <w:pPr>
        <w:pStyle w:val="NormalText"/>
      </w:pPr>
      <w:r>
        <w:t>Diff: 3    Type</w:t>
      </w:r>
      <w:r>
        <w:t>: MC</w:t>
      </w:r>
    </w:p>
    <w:p w14:paraId="65BAC0CB" w14:textId="77777777" w:rsidR="00B0758E" w:rsidRDefault="00B0758E">
      <w:pPr>
        <w:pStyle w:val="NormalText"/>
      </w:pPr>
      <w:r>
        <w:t>Objective:  6-4</w:t>
      </w:r>
    </w:p>
    <w:p w14:paraId="48831445" w14:textId="77777777" w:rsidR="00B0758E" w:rsidRDefault="00B0758E">
      <w:pPr>
        <w:pStyle w:val="NormalText"/>
      </w:pPr>
    </w:p>
    <w:p w14:paraId="67AD83D0" w14:textId="77777777" w:rsidR="00B0758E" w:rsidRDefault="00B0758E">
      <w:pPr>
        <w:pStyle w:val="NormalText"/>
      </w:pPr>
      <w:r>
        <w:lastRenderedPageBreak/>
        <w:t xml:space="preserve">11) Which of the </w:t>
      </w:r>
      <w:proofErr w:type="gramStart"/>
      <w:r>
        <w:t>following</w:t>
      </w:r>
      <w:proofErr w:type="gramEnd"/>
      <w:r>
        <w:t xml:space="preserve"> is a guideline for completing email messages?</w:t>
      </w:r>
    </w:p>
    <w:p w14:paraId="06A6C039" w14:textId="77777777" w:rsidR="00B0758E" w:rsidRDefault="00B0758E">
      <w:pPr>
        <w:pStyle w:val="NormalText"/>
      </w:pPr>
      <w:r>
        <w:t>A) Avoid using email signatures since they come across as impersonal.</w:t>
      </w:r>
    </w:p>
    <w:p w14:paraId="4628EF46" w14:textId="77777777" w:rsidR="00B0758E" w:rsidRDefault="00B0758E">
      <w:pPr>
        <w:pStyle w:val="NormalText"/>
      </w:pPr>
      <w:r>
        <w:t xml:space="preserve">B) Use multiple fonts, </w:t>
      </w:r>
      <w:proofErr w:type="spellStart"/>
      <w:r>
        <w:t>colours</w:t>
      </w:r>
      <w:proofErr w:type="spellEnd"/>
      <w:r>
        <w:t>, and all caps to highlight your main points.</w:t>
      </w:r>
    </w:p>
    <w:p w14:paraId="2B701C7C" w14:textId="77777777" w:rsidR="00B0758E" w:rsidRDefault="00B0758E">
      <w:pPr>
        <w:pStyle w:val="NormalText"/>
      </w:pPr>
      <w:r>
        <w:t>C) Revise and proofread your email before sending it.</w:t>
      </w:r>
    </w:p>
    <w:p w14:paraId="0701828A" w14:textId="77777777" w:rsidR="00B0758E" w:rsidRDefault="00B0758E">
      <w:pPr>
        <w:pStyle w:val="NormalText"/>
      </w:pPr>
      <w:r>
        <w:t>D) Include long reports or other complex messages in the body of the email instead of attaching them.</w:t>
      </w:r>
    </w:p>
    <w:p w14:paraId="5FF9922A" w14:textId="77777777" w:rsidR="00B0758E" w:rsidRDefault="00B0758E">
      <w:pPr>
        <w:pStyle w:val="NormalText"/>
      </w:pPr>
      <w:r>
        <w:t>Answer:  C</w:t>
      </w:r>
    </w:p>
    <w:p w14:paraId="046951A5" w14:textId="46D561B5" w:rsidR="00B0758E" w:rsidRDefault="00B0758E">
      <w:pPr>
        <w:pStyle w:val="NormalText"/>
      </w:pPr>
      <w:r>
        <w:t>Diff: 2    Type</w:t>
      </w:r>
      <w:r>
        <w:t>: MC</w:t>
      </w:r>
    </w:p>
    <w:p w14:paraId="576DC822" w14:textId="77777777" w:rsidR="00B0758E" w:rsidRDefault="00B0758E">
      <w:pPr>
        <w:pStyle w:val="NormalText"/>
      </w:pPr>
      <w:r>
        <w:t>Objective:  6-4</w:t>
      </w:r>
    </w:p>
    <w:p w14:paraId="29A3AC1A" w14:textId="77777777" w:rsidR="00B0758E" w:rsidRDefault="00B0758E">
      <w:pPr>
        <w:pStyle w:val="NormalText"/>
      </w:pPr>
    </w:p>
    <w:p w14:paraId="070E1C91" w14:textId="77777777" w:rsidR="00B0758E" w:rsidRDefault="00B0758E">
      <w:pPr>
        <w:pStyle w:val="NormalText"/>
      </w:pPr>
      <w:r>
        <w:t>12) Which of the following is a tip for effective email messages?</w:t>
      </w:r>
    </w:p>
    <w:p w14:paraId="436AA637" w14:textId="77777777" w:rsidR="00B0758E" w:rsidRDefault="00B0758E">
      <w:pPr>
        <w:pStyle w:val="NormalText"/>
      </w:pPr>
      <w:r>
        <w:t>A) Avoid attaching long reports or providing links to web content.</w:t>
      </w:r>
    </w:p>
    <w:p w14:paraId="6D776704" w14:textId="77777777" w:rsidR="00B0758E" w:rsidRDefault="00B0758E">
      <w:pPr>
        <w:pStyle w:val="NormalText"/>
      </w:pPr>
      <w:r>
        <w:t>B) Use the "return receipt requested" feature for all messages.</w:t>
      </w:r>
    </w:p>
    <w:p w14:paraId="18B7F8E5" w14:textId="77777777" w:rsidR="00B0758E" w:rsidRDefault="00B0758E">
      <w:pPr>
        <w:pStyle w:val="NormalText"/>
      </w:pPr>
      <w:r>
        <w:t>C) Avoid sending long, complex messages via email.</w:t>
      </w:r>
    </w:p>
    <w:p w14:paraId="64D42728" w14:textId="77777777" w:rsidR="00B0758E" w:rsidRDefault="00B0758E">
      <w:pPr>
        <w:pStyle w:val="NormalText"/>
      </w:pPr>
      <w:r>
        <w:t xml:space="preserve">D) Use multiple fonts, </w:t>
      </w:r>
      <w:proofErr w:type="spellStart"/>
      <w:r>
        <w:t>colours</w:t>
      </w:r>
      <w:proofErr w:type="spellEnd"/>
      <w:r>
        <w:t>, and all caps to highlight your main points.</w:t>
      </w:r>
    </w:p>
    <w:p w14:paraId="39EF0BB0" w14:textId="77777777" w:rsidR="00B0758E" w:rsidRDefault="00B0758E">
      <w:pPr>
        <w:pStyle w:val="NormalText"/>
      </w:pPr>
      <w:r>
        <w:t>Answer:  C</w:t>
      </w:r>
    </w:p>
    <w:p w14:paraId="22A036D5" w14:textId="6ACB4DA6" w:rsidR="00B0758E" w:rsidRDefault="00B0758E">
      <w:pPr>
        <w:pStyle w:val="NormalText"/>
      </w:pPr>
      <w:r>
        <w:t>Diff: 2    Type</w:t>
      </w:r>
      <w:r>
        <w:t>: MC</w:t>
      </w:r>
    </w:p>
    <w:p w14:paraId="77643F53" w14:textId="77777777" w:rsidR="00B0758E" w:rsidRDefault="00B0758E">
      <w:pPr>
        <w:pStyle w:val="NormalText"/>
      </w:pPr>
      <w:r>
        <w:t>Objective:  6-4</w:t>
      </w:r>
    </w:p>
    <w:p w14:paraId="5BDE4AF6" w14:textId="77777777" w:rsidR="00B0758E" w:rsidRDefault="00B0758E">
      <w:pPr>
        <w:pStyle w:val="NormalText"/>
      </w:pPr>
    </w:p>
    <w:p w14:paraId="79EEAA49" w14:textId="77777777" w:rsidR="00B0758E" w:rsidRDefault="00B0758E">
      <w:pPr>
        <w:pStyle w:val="NormalText"/>
      </w:pPr>
      <w:r>
        <w:t>13) Which of the following is a tip for effective email messages?</w:t>
      </w:r>
    </w:p>
    <w:p w14:paraId="5407BA70" w14:textId="77777777" w:rsidR="00B0758E" w:rsidRDefault="00B0758E">
      <w:pPr>
        <w:pStyle w:val="NormalText"/>
      </w:pPr>
      <w:r>
        <w:t xml:space="preserve">A) </w:t>
      </w:r>
      <w:r>
        <w:t>When responding to a request, avoid including portions of the original message in your email.</w:t>
      </w:r>
    </w:p>
    <w:p w14:paraId="478847B5" w14:textId="77777777" w:rsidR="00B0758E" w:rsidRDefault="00B0758E">
      <w:pPr>
        <w:pStyle w:val="NormalText"/>
      </w:pPr>
      <w:r>
        <w:t>B) Use acronyms such as IMHO and LOL extensively.</w:t>
      </w:r>
    </w:p>
    <w:p w14:paraId="5233CF9B" w14:textId="77777777" w:rsidR="00B0758E" w:rsidRDefault="00B0758E">
      <w:pPr>
        <w:pStyle w:val="NormalText"/>
      </w:pPr>
      <w:r>
        <w:t>C) Avoid using email signatures, since they come across as impersonal.</w:t>
      </w:r>
    </w:p>
    <w:p w14:paraId="28B059E2" w14:textId="77777777" w:rsidR="00B0758E" w:rsidRDefault="00B0758E">
      <w:pPr>
        <w:pStyle w:val="NormalText"/>
      </w:pPr>
      <w:r>
        <w:t>D) Use the "return receipt requested" feature only for the most critical messages.</w:t>
      </w:r>
    </w:p>
    <w:p w14:paraId="1074EE26" w14:textId="77777777" w:rsidR="00B0758E" w:rsidRDefault="00B0758E">
      <w:pPr>
        <w:pStyle w:val="NormalText"/>
      </w:pPr>
      <w:r>
        <w:t>Answer:  D</w:t>
      </w:r>
    </w:p>
    <w:p w14:paraId="70E0E05F" w14:textId="7AFFFFE2" w:rsidR="00B0758E" w:rsidRDefault="00B0758E">
      <w:pPr>
        <w:pStyle w:val="NormalText"/>
      </w:pPr>
      <w:r>
        <w:t>Diff: 2    Type</w:t>
      </w:r>
      <w:r>
        <w:t>: MC</w:t>
      </w:r>
    </w:p>
    <w:p w14:paraId="7E0CA208" w14:textId="77777777" w:rsidR="00B0758E" w:rsidRDefault="00B0758E">
      <w:pPr>
        <w:pStyle w:val="NormalText"/>
      </w:pPr>
      <w:r>
        <w:t>Objective:  6-4</w:t>
      </w:r>
    </w:p>
    <w:p w14:paraId="45B1011F" w14:textId="77777777" w:rsidR="00B0758E" w:rsidRDefault="00B0758E">
      <w:pPr>
        <w:pStyle w:val="NormalText"/>
      </w:pPr>
    </w:p>
    <w:p w14:paraId="3284D19D" w14:textId="77777777" w:rsidR="00B0758E" w:rsidRDefault="00B0758E">
      <w:pPr>
        <w:pStyle w:val="NormalText"/>
      </w:pPr>
      <w:r>
        <w:t>14) When requesting information or action through email, you should…</w:t>
      </w:r>
    </w:p>
    <w:p w14:paraId="2C6A3539" w14:textId="77777777" w:rsidR="00B0758E" w:rsidRDefault="00B0758E">
      <w:pPr>
        <w:pStyle w:val="NormalText"/>
      </w:pPr>
      <w:r>
        <w:t>A) wait for the reader to ask for a deadline for the request</w:t>
      </w:r>
    </w:p>
    <w:p w14:paraId="0188A699" w14:textId="77777777" w:rsidR="00B0758E" w:rsidRDefault="00B0758E">
      <w:pPr>
        <w:pStyle w:val="NormalText"/>
      </w:pPr>
      <w:r>
        <w:t xml:space="preserve">B) put your main request in all caps </w:t>
      </w:r>
      <w:proofErr w:type="gramStart"/>
      <w:r>
        <w:t>in</w:t>
      </w:r>
      <w:proofErr w:type="gramEnd"/>
      <w:r>
        <w:t xml:space="preserve"> the opening of the message</w:t>
      </w:r>
    </w:p>
    <w:p w14:paraId="726BFBB8" w14:textId="77777777" w:rsidR="00B0758E" w:rsidRDefault="00B0758E">
      <w:pPr>
        <w:pStyle w:val="NormalText"/>
      </w:pPr>
      <w:r>
        <w:t>C) clearly state what you're asking for</w:t>
      </w:r>
    </w:p>
    <w:p w14:paraId="33A4AE44" w14:textId="77777777" w:rsidR="00B0758E" w:rsidRDefault="00B0758E">
      <w:pPr>
        <w:pStyle w:val="NormalText"/>
      </w:pPr>
      <w:r>
        <w:t>D) not volunteer information about the reasons for your request</w:t>
      </w:r>
    </w:p>
    <w:p w14:paraId="4FBE45C9" w14:textId="77777777" w:rsidR="00B0758E" w:rsidRDefault="00B0758E">
      <w:pPr>
        <w:pStyle w:val="NormalText"/>
      </w:pPr>
      <w:r>
        <w:t>Answer:  C</w:t>
      </w:r>
    </w:p>
    <w:p w14:paraId="51881D1D" w14:textId="40C31CC6" w:rsidR="00B0758E" w:rsidRDefault="00B0758E">
      <w:pPr>
        <w:pStyle w:val="NormalText"/>
      </w:pPr>
      <w:r>
        <w:t>Diff: 2    Type</w:t>
      </w:r>
      <w:r>
        <w:t>: MC</w:t>
      </w:r>
    </w:p>
    <w:p w14:paraId="6DD1CD5B" w14:textId="77777777" w:rsidR="00B0758E" w:rsidRDefault="00B0758E">
      <w:pPr>
        <w:pStyle w:val="NormalText"/>
      </w:pPr>
      <w:r>
        <w:t>Objective:  6-4</w:t>
      </w:r>
    </w:p>
    <w:p w14:paraId="24C00483" w14:textId="77777777" w:rsidR="00B0758E" w:rsidRDefault="00B0758E">
      <w:pPr>
        <w:pStyle w:val="NormalText"/>
      </w:pPr>
    </w:p>
    <w:p w14:paraId="7579D128" w14:textId="77777777" w:rsidR="00B0758E" w:rsidRDefault="00B0758E">
      <w:pPr>
        <w:pStyle w:val="NormalText"/>
      </w:pPr>
      <w:r>
        <w:t>15) When writing an email message, you should use…</w:t>
      </w:r>
    </w:p>
    <w:p w14:paraId="5D59D4E1" w14:textId="77777777" w:rsidR="00B0758E" w:rsidRDefault="00B0758E">
      <w:pPr>
        <w:pStyle w:val="NormalText"/>
      </w:pPr>
      <w:r>
        <w:t>A) a signature file to avoid retyping vital information</w:t>
      </w:r>
    </w:p>
    <w:p w14:paraId="5A48A490" w14:textId="77777777" w:rsidR="00B0758E" w:rsidRDefault="00B0758E">
      <w:pPr>
        <w:pStyle w:val="NormalText"/>
      </w:pPr>
      <w:r>
        <w:t>B) all caps to highlight your main points</w:t>
      </w:r>
    </w:p>
    <w:p w14:paraId="2FDE0693" w14:textId="77777777" w:rsidR="00B0758E" w:rsidRDefault="00B0758E">
      <w:pPr>
        <w:pStyle w:val="NormalText"/>
      </w:pPr>
      <w:r>
        <w:t>C) acronyms like LOL and IMHO for brevity</w:t>
      </w:r>
    </w:p>
    <w:p w14:paraId="73AEFC35" w14:textId="77777777" w:rsidR="00B0758E" w:rsidRDefault="00B0758E">
      <w:pPr>
        <w:pStyle w:val="NormalText"/>
      </w:pPr>
      <w:r>
        <w:t>D) multiple fonts, colors, and type to add visual interest</w:t>
      </w:r>
    </w:p>
    <w:p w14:paraId="1B0E700C" w14:textId="77777777" w:rsidR="00B0758E" w:rsidRDefault="00B0758E">
      <w:pPr>
        <w:pStyle w:val="NormalText"/>
      </w:pPr>
      <w:r>
        <w:t>Answer:  A</w:t>
      </w:r>
    </w:p>
    <w:p w14:paraId="13ED3A54" w14:textId="487E280D" w:rsidR="00B0758E" w:rsidRDefault="00B0758E">
      <w:pPr>
        <w:pStyle w:val="NormalText"/>
      </w:pPr>
      <w:r>
        <w:t>Diff: 1    Type</w:t>
      </w:r>
      <w:r>
        <w:t>: MC</w:t>
      </w:r>
    </w:p>
    <w:p w14:paraId="0EE36450" w14:textId="77777777" w:rsidR="00B0758E" w:rsidRDefault="00B0758E">
      <w:pPr>
        <w:pStyle w:val="NormalText"/>
      </w:pPr>
      <w:r>
        <w:t>Objective:  6-4</w:t>
      </w:r>
    </w:p>
    <w:p w14:paraId="448C0297" w14:textId="77777777" w:rsidR="00B0758E" w:rsidRDefault="00B0758E">
      <w:pPr>
        <w:pStyle w:val="NormalText"/>
      </w:pPr>
    </w:p>
    <w:p w14:paraId="4A4C372B" w14:textId="5BFC24B5" w:rsidR="00B0758E" w:rsidRDefault="00B0758E">
      <w:pPr>
        <w:pStyle w:val="NormalText"/>
      </w:pPr>
      <w:r>
        <w:br w:type="page"/>
      </w:r>
      <w:r>
        <w:lastRenderedPageBreak/>
        <w:t>16) When writing an email message, you should avoid using…</w:t>
      </w:r>
    </w:p>
    <w:p w14:paraId="68ED3E11" w14:textId="77777777" w:rsidR="00B0758E" w:rsidRDefault="00B0758E">
      <w:pPr>
        <w:pStyle w:val="NormalText"/>
      </w:pPr>
      <w:r>
        <w:t>A) a signature file</w:t>
      </w:r>
    </w:p>
    <w:p w14:paraId="7072FD05" w14:textId="77777777" w:rsidR="00B0758E" w:rsidRDefault="00B0758E">
      <w:pPr>
        <w:pStyle w:val="NormalText"/>
      </w:pPr>
      <w:r>
        <w:t>B) all caps</w:t>
      </w:r>
    </w:p>
    <w:p w14:paraId="0661A9C6" w14:textId="77777777" w:rsidR="00B0758E" w:rsidRDefault="00B0758E">
      <w:pPr>
        <w:pStyle w:val="NormalText"/>
      </w:pPr>
      <w:r>
        <w:t>C) attachments and links</w:t>
      </w:r>
    </w:p>
    <w:p w14:paraId="6BBAB544" w14:textId="77777777" w:rsidR="00B0758E" w:rsidRDefault="00B0758E">
      <w:pPr>
        <w:pStyle w:val="NormalText"/>
      </w:pPr>
      <w:r>
        <w:t>D) traditional grammar and punctuation rules</w:t>
      </w:r>
    </w:p>
    <w:p w14:paraId="74C8F593" w14:textId="77777777" w:rsidR="00B0758E" w:rsidRDefault="00B0758E">
      <w:pPr>
        <w:pStyle w:val="NormalText"/>
      </w:pPr>
      <w:r>
        <w:t>Answer:  B</w:t>
      </w:r>
    </w:p>
    <w:p w14:paraId="5C81FC9D" w14:textId="0737D74F" w:rsidR="00B0758E" w:rsidRDefault="00B0758E">
      <w:pPr>
        <w:pStyle w:val="NormalText"/>
      </w:pPr>
      <w:r>
        <w:t>Diff: 1    Type</w:t>
      </w:r>
      <w:r>
        <w:t>: MC</w:t>
      </w:r>
    </w:p>
    <w:p w14:paraId="01C508C0" w14:textId="77777777" w:rsidR="00B0758E" w:rsidRDefault="00B0758E">
      <w:pPr>
        <w:pStyle w:val="NormalText"/>
      </w:pPr>
      <w:r>
        <w:t>Objective:  6-4</w:t>
      </w:r>
    </w:p>
    <w:p w14:paraId="7EED6EEF" w14:textId="77777777" w:rsidR="00B0758E" w:rsidRDefault="00B0758E">
      <w:pPr>
        <w:pStyle w:val="NormalText"/>
      </w:pPr>
    </w:p>
    <w:p w14:paraId="75C5C813" w14:textId="77777777" w:rsidR="00B0758E" w:rsidRDefault="00B0758E">
      <w:pPr>
        <w:pStyle w:val="NormalText"/>
      </w:pPr>
      <w:r>
        <w:rPr>
          <w:b/>
          <w:bCs/>
        </w:rPr>
        <w:t>Please use the information below to answer the following question(s):</w:t>
      </w:r>
    </w:p>
    <w:p w14:paraId="3F997E68" w14:textId="77777777" w:rsidR="00B0758E" w:rsidRDefault="00B0758E">
      <w:pPr>
        <w:pStyle w:val="NormalText"/>
      </w:pPr>
    </w:p>
    <w:p w14:paraId="7E933F35" w14:textId="77777777" w:rsidR="00B0758E" w:rsidRDefault="00B0758E">
      <w:pPr>
        <w:pStyle w:val="NormalText"/>
      </w:pPr>
      <w:r>
        <w:t>Katie owns a small company that offers facility management and housekeeping services to businesses. She writes the following message to the COO of Primus Healthcare, offering the services of her company and asking for an appointment to give a sales presentation. Read the following message:</w:t>
      </w:r>
    </w:p>
    <w:p w14:paraId="71ECD5E1" w14:textId="77777777" w:rsidR="00B0758E" w:rsidRDefault="00B0758E">
      <w:pPr>
        <w:pStyle w:val="NormalText"/>
      </w:pPr>
    </w:p>
    <w:p w14:paraId="25D5FBDF" w14:textId="77777777" w:rsidR="00B0758E" w:rsidRDefault="00B0758E">
      <w:pPr>
        <w:pStyle w:val="NormalText"/>
      </w:pPr>
      <w:r>
        <w:t>To: harry_maslow@primushealth.com</w:t>
      </w:r>
    </w:p>
    <w:p w14:paraId="1D2C597A" w14:textId="77777777" w:rsidR="00B0758E" w:rsidRDefault="00B0758E">
      <w:pPr>
        <w:pStyle w:val="NormalText"/>
      </w:pPr>
      <w:r>
        <w:t>From: katie.nair@starservices.com</w:t>
      </w:r>
    </w:p>
    <w:p w14:paraId="49717164" w14:textId="77777777" w:rsidR="00B0758E" w:rsidRDefault="00B0758E">
      <w:pPr>
        <w:pStyle w:val="NormalText"/>
      </w:pPr>
      <w:r>
        <w:t>Sub: Sales presentation</w:t>
      </w:r>
    </w:p>
    <w:p w14:paraId="2017DB87" w14:textId="77777777" w:rsidR="00B0758E" w:rsidRDefault="00B0758E">
      <w:pPr>
        <w:pStyle w:val="NormalText"/>
      </w:pPr>
    </w:p>
    <w:p w14:paraId="4E4D877C" w14:textId="77777777" w:rsidR="00B0758E" w:rsidRDefault="00B0758E">
      <w:pPr>
        <w:pStyle w:val="NormalText"/>
      </w:pPr>
      <w:r>
        <w:t>Hi Harry,</w:t>
      </w:r>
    </w:p>
    <w:p w14:paraId="0F5377CB" w14:textId="77777777" w:rsidR="00B0758E" w:rsidRDefault="00B0758E">
      <w:pPr>
        <w:pStyle w:val="NormalText"/>
      </w:pPr>
    </w:p>
    <w:p w14:paraId="10274EC3" w14:textId="77777777" w:rsidR="00B0758E" w:rsidRDefault="00B0758E">
      <w:pPr>
        <w:pStyle w:val="NormalText"/>
      </w:pPr>
      <w:r>
        <w:t xml:space="preserve">Want to sign </w:t>
      </w:r>
      <w:proofErr w:type="gramStart"/>
      <w:r>
        <w:t>on</w:t>
      </w:r>
      <w:proofErr w:type="gramEnd"/>
      <w:r>
        <w:t xml:space="preserve"> for specialized housekeeping services designed for the unique needs of large hospitals such as yours? </w:t>
      </w:r>
    </w:p>
    <w:p w14:paraId="4F05422A" w14:textId="77777777" w:rsidR="00B0758E" w:rsidRDefault="00B0758E">
      <w:pPr>
        <w:pStyle w:val="NormalText"/>
      </w:pPr>
    </w:p>
    <w:p w14:paraId="17C82F5C" w14:textId="77777777" w:rsidR="00B0758E" w:rsidRDefault="00B0758E">
      <w:pPr>
        <w:pStyle w:val="NormalText"/>
      </w:pPr>
      <w:r>
        <w:t xml:space="preserve">Our company has been providing facility management and housekeeping services to local businesses for more than two years now. The past year has seen us specializing in serving the needs of hospitals and clinics in the area. In fact, two of our key personnel have diplomas in hospital management and are </w:t>
      </w:r>
      <w:proofErr w:type="gramStart"/>
      <w:r>
        <w:t>well aware</w:t>
      </w:r>
      <w:proofErr w:type="gramEnd"/>
      <w:r>
        <w:t xml:space="preserve"> of the specific needs of the industry. </w:t>
      </w:r>
    </w:p>
    <w:p w14:paraId="75CD97B0" w14:textId="77777777" w:rsidR="00B0758E" w:rsidRDefault="00B0758E">
      <w:pPr>
        <w:pStyle w:val="NormalText"/>
      </w:pPr>
    </w:p>
    <w:p w14:paraId="6B412EC6" w14:textId="77777777" w:rsidR="00B0758E" w:rsidRDefault="00B0758E">
      <w:pPr>
        <w:pStyle w:val="NormalText"/>
      </w:pPr>
      <w:r>
        <w:t xml:space="preserve">IMHO, your hospital will benefit greatly from switching to Star Services for your housekeeping needs. Our innovative waste management system is guaranteed to cut your costs by at least 25 percent and </w:t>
      </w:r>
      <w:proofErr w:type="gramStart"/>
      <w:r>
        <w:t>complies</w:t>
      </w:r>
      <w:proofErr w:type="gramEnd"/>
      <w:r>
        <w:t xml:space="preserve"> with all safety regulations. What's more, our services are customized to the smallest detail to precisely match your requirements. All this at a rate no higher than what you are paying right now.</w:t>
      </w:r>
    </w:p>
    <w:p w14:paraId="3EAC5B3D" w14:textId="77777777" w:rsidR="00B0758E" w:rsidRDefault="00B0758E">
      <w:pPr>
        <w:pStyle w:val="NormalText"/>
      </w:pPr>
    </w:p>
    <w:p w14:paraId="75350FFE" w14:textId="77777777" w:rsidR="00B0758E" w:rsidRDefault="00B0758E">
      <w:pPr>
        <w:pStyle w:val="NormalText"/>
      </w:pPr>
      <w:r>
        <w:t>Please let me know what time would be good for you to attend a sales presentation detailing our services and special offers. For more information about our range of services and to read customer testimonials, please visit our website.</w:t>
      </w:r>
    </w:p>
    <w:p w14:paraId="0FB38581" w14:textId="77777777" w:rsidR="00B0758E" w:rsidRDefault="00B0758E">
      <w:pPr>
        <w:pStyle w:val="NormalText"/>
      </w:pPr>
    </w:p>
    <w:p w14:paraId="75154DA6" w14:textId="77777777" w:rsidR="00B0758E" w:rsidRDefault="00B0758E">
      <w:pPr>
        <w:pStyle w:val="NormalText"/>
      </w:pPr>
      <w:r>
        <w:t>Ciao!</w:t>
      </w:r>
    </w:p>
    <w:p w14:paraId="4D50C474" w14:textId="77777777" w:rsidR="00B0758E" w:rsidRDefault="00B0758E">
      <w:pPr>
        <w:pStyle w:val="NormalText"/>
      </w:pPr>
    </w:p>
    <w:p w14:paraId="2E8D6664" w14:textId="77777777" w:rsidR="00B0758E" w:rsidRDefault="00B0758E">
      <w:pPr>
        <w:pStyle w:val="NormalText"/>
      </w:pPr>
      <w:r>
        <w:t xml:space="preserve">Katie </w:t>
      </w:r>
    </w:p>
    <w:p w14:paraId="019DD26A" w14:textId="77777777" w:rsidR="00B0758E" w:rsidRDefault="00B0758E">
      <w:pPr>
        <w:pStyle w:val="NormalText"/>
      </w:pPr>
    </w:p>
    <w:p w14:paraId="1E9DD5F2" w14:textId="77777777" w:rsidR="00B0758E" w:rsidRDefault="00B0758E">
      <w:pPr>
        <w:pStyle w:val="NormalText"/>
      </w:pPr>
      <w:r>
        <w:t>Director, Star Services</w:t>
      </w:r>
    </w:p>
    <w:p w14:paraId="2825698D" w14:textId="77777777" w:rsidR="00B0758E" w:rsidRDefault="00B0758E">
      <w:pPr>
        <w:pStyle w:val="NormalText"/>
      </w:pPr>
      <w:r>
        <w:t>Office: 678-456-1234</w:t>
      </w:r>
    </w:p>
    <w:p w14:paraId="3E4F13E3" w14:textId="77777777" w:rsidR="00B0758E" w:rsidRDefault="00B0758E">
      <w:pPr>
        <w:pStyle w:val="NormalText"/>
      </w:pPr>
      <w:r>
        <w:t>Mobile: 678-123-4567</w:t>
      </w:r>
    </w:p>
    <w:p w14:paraId="68DE522A" w14:textId="77777777" w:rsidR="00B0758E" w:rsidRDefault="00B0758E">
      <w:pPr>
        <w:pStyle w:val="NormalText"/>
      </w:pPr>
      <w:r>
        <w:lastRenderedPageBreak/>
        <w:t>17) Which of the following is the best criticism for this message?</w:t>
      </w:r>
    </w:p>
    <w:p w14:paraId="3403032E" w14:textId="77777777" w:rsidR="00B0758E" w:rsidRDefault="00B0758E">
      <w:pPr>
        <w:pStyle w:val="NormalText"/>
      </w:pPr>
      <w:r>
        <w:t xml:space="preserve">A) </w:t>
      </w:r>
      <w:r>
        <w:t>The tone of the message is too formal.</w:t>
      </w:r>
    </w:p>
    <w:p w14:paraId="729DC117" w14:textId="77777777" w:rsidR="00B0758E" w:rsidRDefault="00B0758E">
      <w:pPr>
        <w:pStyle w:val="NormalText"/>
      </w:pPr>
      <w:r>
        <w:t>B) The message uses acronyms.</w:t>
      </w:r>
    </w:p>
    <w:p w14:paraId="29059734" w14:textId="77777777" w:rsidR="00B0758E" w:rsidRDefault="00B0758E">
      <w:pPr>
        <w:pStyle w:val="NormalText"/>
      </w:pPr>
      <w:r>
        <w:t xml:space="preserve">C) The message fails to use multiple fonts and </w:t>
      </w:r>
      <w:proofErr w:type="spellStart"/>
      <w:r>
        <w:t>colours</w:t>
      </w:r>
      <w:proofErr w:type="spellEnd"/>
      <w:r>
        <w:t xml:space="preserve"> to add interest.</w:t>
      </w:r>
    </w:p>
    <w:p w14:paraId="56866581" w14:textId="77777777" w:rsidR="00B0758E" w:rsidRDefault="00B0758E">
      <w:pPr>
        <w:pStyle w:val="NormalText"/>
      </w:pPr>
      <w:r>
        <w:t>D) The message uses a signature file to present contact information.</w:t>
      </w:r>
    </w:p>
    <w:p w14:paraId="7CF0E7DE" w14:textId="77777777" w:rsidR="00B0758E" w:rsidRDefault="00B0758E">
      <w:pPr>
        <w:pStyle w:val="NormalText"/>
      </w:pPr>
      <w:r>
        <w:t>Answer:  B</w:t>
      </w:r>
    </w:p>
    <w:p w14:paraId="40FC1FF7" w14:textId="1F7A001F" w:rsidR="00B0758E" w:rsidRDefault="00B0758E">
      <w:pPr>
        <w:pStyle w:val="NormalText"/>
      </w:pPr>
      <w:r>
        <w:t>Diff: 3    Type</w:t>
      </w:r>
      <w:r>
        <w:t>: MC</w:t>
      </w:r>
    </w:p>
    <w:p w14:paraId="23632B5C" w14:textId="77777777" w:rsidR="00B0758E" w:rsidRDefault="00B0758E">
      <w:pPr>
        <w:pStyle w:val="NormalText"/>
      </w:pPr>
      <w:r>
        <w:t>Objective:  6-4</w:t>
      </w:r>
    </w:p>
    <w:p w14:paraId="2E834017" w14:textId="77777777" w:rsidR="00B0758E" w:rsidRDefault="00B0758E">
      <w:pPr>
        <w:pStyle w:val="NormalText"/>
      </w:pPr>
    </w:p>
    <w:p w14:paraId="7C3E79C2" w14:textId="77777777" w:rsidR="00B0758E" w:rsidRDefault="00B0758E">
      <w:pPr>
        <w:pStyle w:val="NormalText"/>
      </w:pPr>
      <w:r>
        <w:t>18) Which of the following would be the best subject line for the above message?</w:t>
      </w:r>
    </w:p>
    <w:p w14:paraId="03D20BA7" w14:textId="77777777" w:rsidR="00B0758E" w:rsidRDefault="00B0758E">
      <w:pPr>
        <w:pStyle w:val="NormalText"/>
      </w:pPr>
      <w:r>
        <w:t>A) Need appointment</w:t>
      </w:r>
    </w:p>
    <w:p w14:paraId="2C15C908" w14:textId="77777777" w:rsidR="00B0758E" w:rsidRDefault="00B0758E">
      <w:pPr>
        <w:pStyle w:val="NormalText"/>
      </w:pPr>
      <w:r>
        <w:t>B) From Star Services</w:t>
      </w:r>
    </w:p>
    <w:p w14:paraId="5ACDF6B2" w14:textId="77777777" w:rsidR="00B0758E" w:rsidRDefault="00B0758E">
      <w:pPr>
        <w:pStyle w:val="NormalText"/>
      </w:pPr>
      <w:r>
        <w:t>C) A unique offer from Star Services–sign up now!</w:t>
      </w:r>
    </w:p>
    <w:p w14:paraId="2A7DECBF" w14:textId="77777777" w:rsidR="00B0758E" w:rsidRDefault="00B0758E">
      <w:pPr>
        <w:pStyle w:val="NormalText"/>
      </w:pPr>
      <w:r>
        <w:t>D) Offering specialized housekeeping services</w:t>
      </w:r>
    </w:p>
    <w:p w14:paraId="3BF02C4F" w14:textId="77777777" w:rsidR="00B0758E" w:rsidRDefault="00B0758E">
      <w:pPr>
        <w:pStyle w:val="NormalText"/>
      </w:pPr>
      <w:r>
        <w:t>Answer:  D</w:t>
      </w:r>
    </w:p>
    <w:p w14:paraId="07E0B323" w14:textId="11EFC779" w:rsidR="00B0758E" w:rsidRDefault="00B0758E">
      <w:pPr>
        <w:pStyle w:val="NormalText"/>
      </w:pPr>
      <w:r>
        <w:t>Diff: 2    Type</w:t>
      </w:r>
      <w:r>
        <w:t>: MC</w:t>
      </w:r>
    </w:p>
    <w:p w14:paraId="5244F06C" w14:textId="77777777" w:rsidR="00B0758E" w:rsidRDefault="00B0758E">
      <w:pPr>
        <w:pStyle w:val="NormalText"/>
      </w:pPr>
      <w:r>
        <w:t>Objective:  6-4</w:t>
      </w:r>
    </w:p>
    <w:p w14:paraId="39C84D9B" w14:textId="77777777" w:rsidR="00B0758E" w:rsidRDefault="00B0758E">
      <w:pPr>
        <w:pStyle w:val="NormalText"/>
      </w:pPr>
    </w:p>
    <w:p w14:paraId="5455FC23" w14:textId="77777777" w:rsidR="00B0758E" w:rsidRDefault="00B0758E">
      <w:pPr>
        <w:pStyle w:val="NormalText"/>
      </w:pPr>
      <w:r>
        <w:t xml:space="preserve">19) How would you rephrase the opening line of the message keeping in mind the guidelines for effective email messages? </w:t>
      </w:r>
    </w:p>
    <w:p w14:paraId="01B6B9D6" w14:textId="77777777" w:rsidR="00B0758E" w:rsidRDefault="00B0758E">
      <w:pPr>
        <w:pStyle w:val="NormalText"/>
      </w:pPr>
      <w:r>
        <w:t xml:space="preserve">A) Star Services wishes to offer you specialized housekeeping services that have been designed keeping in mind the unique needs of large hospitals such as yours. </w:t>
      </w:r>
    </w:p>
    <w:p w14:paraId="5A040887" w14:textId="77777777" w:rsidR="00B0758E" w:rsidRDefault="00B0758E">
      <w:pPr>
        <w:pStyle w:val="NormalText"/>
      </w:pPr>
      <w:r>
        <w:t xml:space="preserve">B) Interested in signing </w:t>
      </w:r>
      <w:proofErr w:type="gramStart"/>
      <w:r>
        <w:t>on</w:t>
      </w:r>
      <w:proofErr w:type="gramEnd"/>
      <w:r>
        <w:t xml:space="preserve"> for specialized housekeeping services designed for the unique needs of large hospitals such as yours? </w:t>
      </w:r>
    </w:p>
    <w:p w14:paraId="67C80F51" w14:textId="77777777" w:rsidR="00B0758E" w:rsidRDefault="00B0758E">
      <w:pPr>
        <w:pStyle w:val="NormalText"/>
      </w:pPr>
      <w:r>
        <w:t xml:space="preserve">C) Star Services wishes to offer you SPECIALIZED HOUSEKEEPING SERVICES that have been designed keeping in mind the unique needs of large hospitals such as yours. </w:t>
      </w:r>
    </w:p>
    <w:p w14:paraId="010072F7" w14:textId="77777777" w:rsidR="00B0758E" w:rsidRDefault="00B0758E">
      <w:pPr>
        <w:pStyle w:val="NormalText"/>
      </w:pPr>
      <w:r>
        <w:t xml:space="preserve">D) </w:t>
      </w:r>
      <w:proofErr w:type="gramStart"/>
      <w:r>
        <w:t>Housekeeping giving</w:t>
      </w:r>
      <w:proofErr w:type="gramEnd"/>
      <w:r>
        <w:t xml:space="preserve"> you nightmares? Relax! We at Star Services know exactly what is required for housekeeping at large hospitals such as yours!</w:t>
      </w:r>
    </w:p>
    <w:p w14:paraId="09472DB9" w14:textId="77777777" w:rsidR="00B0758E" w:rsidRDefault="00B0758E">
      <w:pPr>
        <w:pStyle w:val="NormalText"/>
      </w:pPr>
      <w:r>
        <w:t>Answer:  A</w:t>
      </w:r>
    </w:p>
    <w:p w14:paraId="0AB1CA55" w14:textId="20FCC761" w:rsidR="00B0758E" w:rsidRDefault="00B0758E">
      <w:pPr>
        <w:pStyle w:val="NormalText"/>
      </w:pPr>
      <w:r>
        <w:t>Diff: 2    Type</w:t>
      </w:r>
      <w:r>
        <w:t>: MC</w:t>
      </w:r>
    </w:p>
    <w:p w14:paraId="61ABDFBA" w14:textId="77777777" w:rsidR="00B0758E" w:rsidRDefault="00B0758E">
      <w:pPr>
        <w:pStyle w:val="NormalText"/>
      </w:pPr>
      <w:r>
        <w:t>Objective:  6-4</w:t>
      </w:r>
    </w:p>
    <w:p w14:paraId="19B2D7A6" w14:textId="77777777" w:rsidR="00B0758E" w:rsidRDefault="00B0758E">
      <w:pPr>
        <w:pStyle w:val="NormalText"/>
      </w:pPr>
    </w:p>
    <w:p w14:paraId="7D07BAD7" w14:textId="77777777" w:rsidR="00B0758E" w:rsidRDefault="00B0758E">
      <w:pPr>
        <w:pStyle w:val="NormalText"/>
      </w:pPr>
      <w:r>
        <w:t xml:space="preserve">20) Email is the </w:t>
      </w:r>
      <w:proofErr w:type="gramStart"/>
      <w:r>
        <w:t>only widely</w:t>
      </w:r>
      <w:proofErr w:type="gramEnd"/>
      <w:r>
        <w:t xml:space="preserve"> available digital medium for written messages.</w:t>
      </w:r>
    </w:p>
    <w:p w14:paraId="2C97CB82" w14:textId="77777777" w:rsidR="00B0758E" w:rsidRDefault="00B0758E">
      <w:pPr>
        <w:pStyle w:val="NormalText"/>
      </w:pPr>
      <w:r>
        <w:t>Answer:  FALSE</w:t>
      </w:r>
    </w:p>
    <w:p w14:paraId="56670860" w14:textId="4EF95DAE" w:rsidR="00B0758E" w:rsidRDefault="00B0758E">
      <w:pPr>
        <w:pStyle w:val="NormalText"/>
      </w:pPr>
      <w:r>
        <w:t>Diff: 3    Type</w:t>
      </w:r>
      <w:r>
        <w:t>: TF</w:t>
      </w:r>
    </w:p>
    <w:p w14:paraId="49B93606" w14:textId="77777777" w:rsidR="00B0758E" w:rsidRDefault="00B0758E">
      <w:pPr>
        <w:pStyle w:val="NormalText"/>
      </w:pPr>
      <w:r>
        <w:t>Objective:  6-4</w:t>
      </w:r>
    </w:p>
    <w:p w14:paraId="615A5447" w14:textId="77777777" w:rsidR="00B0758E" w:rsidRDefault="00B0758E">
      <w:pPr>
        <w:pStyle w:val="NormalText"/>
      </w:pPr>
    </w:p>
    <w:p w14:paraId="6160084D" w14:textId="77777777" w:rsidR="00B0758E" w:rsidRDefault="00B0758E">
      <w:pPr>
        <w:pStyle w:val="NormalText"/>
      </w:pPr>
      <w:r>
        <w:t xml:space="preserve">21) The overuse and misuse of email </w:t>
      </w:r>
      <w:proofErr w:type="gramStart"/>
      <w:r>
        <w:t>has</w:t>
      </w:r>
      <w:proofErr w:type="gramEnd"/>
      <w:r>
        <w:t xml:space="preserve"> made it less appealing for many professionals.</w:t>
      </w:r>
    </w:p>
    <w:p w14:paraId="3C2B4A04" w14:textId="77777777" w:rsidR="00B0758E" w:rsidRDefault="00B0758E">
      <w:pPr>
        <w:pStyle w:val="NormalText"/>
      </w:pPr>
      <w:r>
        <w:t>Answer:  TRUE</w:t>
      </w:r>
    </w:p>
    <w:p w14:paraId="63C33F56" w14:textId="40DEDF59" w:rsidR="00B0758E" w:rsidRDefault="00B0758E">
      <w:pPr>
        <w:pStyle w:val="NormalText"/>
      </w:pPr>
      <w:r>
        <w:t>Diff: 3    Type</w:t>
      </w:r>
      <w:r>
        <w:t>: TF</w:t>
      </w:r>
    </w:p>
    <w:p w14:paraId="5461B5CF" w14:textId="77777777" w:rsidR="00B0758E" w:rsidRDefault="00B0758E">
      <w:pPr>
        <w:pStyle w:val="NormalText"/>
      </w:pPr>
      <w:r>
        <w:t>Objective:  6-4</w:t>
      </w:r>
    </w:p>
    <w:p w14:paraId="4388B1CC" w14:textId="77777777" w:rsidR="00B0758E" w:rsidRDefault="00B0758E">
      <w:pPr>
        <w:pStyle w:val="NormalText"/>
      </w:pPr>
    </w:p>
    <w:p w14:paraId="6E19B2A7" w14:textId="77777777" w:rsidR="00B0758E" w:rsidRDefault="00B0758E">
      <w:pPr>
        <w:pStyle w:val="NormalText"/>
      </w:pPr>
      <w:r>
        <w:t>22) Business emails do not need to follow formal rules of grammar, spelling, and capitalization; they should instead use brief texting language and abbreviations such as LOL and IMHO.</w:t>
      </w:r>
    </w:p>
    <w:p w14:paraId="6AE79ECF" w14:textId="77777777" w:rsidR="00B0758E" w:rsidRDefault="00B0758E">
      <w:pPr>
        <w:pStyle w:val="NormalText"/>
      </w:pPr>
      <w:r>
        <w:t>Answer:  FALSE</w:t>
      </w:r>
    </w:p>
    <w:p w14:paraId="52C46C00" w14:textId="30A1D8CE" w:rsidR="00B0758E" w:rsidRDefault="00B0758E">
      <w:pPr>
        <w:pStyle w:val="NormalText"/>
      </w:pPr>
      <w:r>
        <w:t>Diff: 3    Type</w:t>
      </w:r>
      <w:r>
        <w:t>: TF</w:t>
      </w:r>
    </w:p>
    <w:p w14:paraId="54701F21" w14:textId="77777777" w:rsidR="00B0758E" w:rsidRDefault="00B0758E">
      <w:pPr>
        <w:pStyle w:val="NormalText"/>
      </w:pPr>
      <w:r>
        <w:t>Objective:  6-4</w:t>
      </w:r>
    </w:p>
    <w:p w14:paraId="4A79B820" w14:textId="77777777" w:rsidR="00B0758E" w:rsidRDefault="00B0758E">
      <w:pPr>
        <w:pStyle w:val="NormalText"/>
      </w:pPr>
      <w:r>
        <w:lastRenderedPageBreak/>
        <w:t>23) Email ________ specify how employees can use email, including restrictions on using company email for personal reasons.</w:t>
      </w:r>
    </w:p>
    <w:p w14:paraId="3A997A05" w14:textId="77777777" w:rsidR="00B0758E" w:rsidRDefault="00B0758E">
      <w:pPr>
        <w:pStyle w:val="NormalText"/>
      </w:pPr>
      <w:r>
        <w:t>Answer:  policies</w:t>
      </w:r>
    </w:p>
    <w:p w14:paraId="2CEAD5DA" w14:textId="655A1D87" w:rsidR="00B0758E" w:rsidRDefault="00B0758E">
      <w:pPr>
        <w:pStyle w:val="NormalText"/>
      </w:pPr>
      <w:r>
        <w:t>Diff: 1    Type</w:t>
      </w:r>
      <w:r>
        <w:t>: SA</w:t>
      </w:r>
    </w:p>
    <w:p w14:paraId="481AE356" w14:textId="77777777" w:rsidR="00B0758E" w:rsidRDefault="00B0758E">
      <w:pPr>
        <w:pStyle w:val="NormalText"/>
      </w:pPr>
      <w:r>
        <w:t>Objective:  6-4</w:t>
      </w:r>
    </w:p>
    <w:p w14:paraId="4A903D99" w14:textId="77777777" w:rsidR="00B0758E" w:rsidRDefault="00B0758E">
      <w:pPr>
        <w:pStyle w:val="NormalText"/>
      </w:pPr>
    </w:p>
    <w:p w14:paraId="1A97EAE1" w14:textId="77777777" w:rsidR="00B0758E" w:rsidRDefault="00B0758E">
      <w:pPr>
        <w:pStyle w:val="NormalText"/>
      </w:pPr>
      <w:r>
        <w:t>24) Email recipients often use the ________ to decide which messages to read and when.</w:t>
      </w:r>
    </w:p>
    <w:p w14:paraId="511A7A7A" w14:textId="77777777" w:rsidR="00B0758E" w:rsidRDefault="00B0758E">
      <w:pPr>
        <w:pStyle w:val="NormalText"/>
      </w:pPr>
      <w:r>
        <w:t>Answer:  subject line</w:t>
      </w:r>
    </w:p>
    <w:p w14:paraId="7FD971C2" w14:textId="1DD612F5" w:rsidR="00B0758E" w:rsidRDefault="00B0758E">
      <w:pPr>
        <w:pStyle w:val="NormalText"/>
      </w:pPr>
      <w:r>
        <w:t>Diff: 1    Type</w:t>
      </w:r>
      <w:r>
        <w:t>: SA</w:t>
      </w:r>
    </w:p>
    <w:p w14:paraId="53EE1EB4" w14:textId="77777777" w:rsidR="00B0758E" w:rsidRDefault="00B0758E">
      <w:pPr>
        <w:pStyle w:val="NormalText"/>
      </w:pPr>
      <w:r>
        <w:t>Objective:  6-4</w:t>
      </w:r>
    </w:p>
    <w:p w14:paraId="711CC9B6" w14:textId="77777777" w:rsidR="00B0758E" w:rsidRDefault="00B0758E">
      <w:pPr>
        <w:pStyle w:val="NormalText"/>
      </w:pPr>
    </w:p>
    <w:p w14:paraId="787341A7" w14:textId="77777777" w:rsidR="00B0758E" w:rsidRDefault="00B0758E">
      <w:pPr>
        <w:pStyle w:val="NormalText"/>
      </w:pPr>
      <w:r>
        <w:t>25) How can the three-step process be adapted for successful IM?</w:t>
      </w:r>
    </w:p>
    <w:p w14:paraId="78AA8B4A" w14:textId="77777777" w:rsidR="00B0758E" w:rsidRDefault="00B0758E">
      <w:pPr>
        <w:pStyle w:val="NormalText"/>
      </w:pPr>
      <w:r>
        <w:t xml:space="preserve">Answer:  </w:t>
      </w:r>
      <w:r>
        <w:t>Although instant messages are often conceived, written, and sent within a matter of seconds, the principles of the three-step process still apply, particularly when communicating with customers and other important audiences:</w:t>
      </w:r>
    </w:p>
    <w:p w14:paraId="41AE9E2D" w14:textId="77777777" w:rsidR="00B0758E" w:rsidRDefault="00B0758E">
      <w:pPr>
        <w:pStyle w:val="NormalText"/>
      </w:pPr>
      <w:r>
        <w:t>1. Planning instant messages: Except for simple exchanges, take a moment to plan IM "conversations" in much the same way you would plan an important oral conversation. A few seconds of planning can help you deliver information in a coherent, complete way that minimizes the number of ind</w:t>
      </w:r>
      <w:r>
        <w:t>ividual messages required.</w:t>
      </w:r>
    </w:p>
    <w:p w14:paraId="62F70DC5" w14:textId="77777777" w:rsidR="00B0758E" w:rsidRDefault="00B0758E">
      <w:pPr>
        <w:pStyle w:val="NormalText"/>
      </w:pPr>
      <w:r>
        <w:t>2. Writing instant messages: As with email, the appropriate writing style for business IM is more formal than the style you may be accustomed to with personal IM or text messaging. Your company might discourage the use of IM acronyms, particularly for IM with external audiences.</w:t>
      </w:r>
    </w:p>
    <w:p w14:paraId="3AD82E36" w14:textId="77777777" w:rsidR="00B0758E" w:rsidRDefault="00B0758E">
      <w:pPr>
        <w:pStyle w:val="NormalText"/>
      </w:pPr>
      <w:r>
        <w:t>3. Completing instant messages: The only task in the completing stage is to send your message. Just quickly scan it before sending, to make sure you don't have any missing or misspelled words and verify that your message is clear and complete.</w:t>
      </w:r>
    </w:p>
    <w:p w14:paraId="127199D3" w14:textId="390FFA24" w:rsidR="00B0758E" w:rsidRDefault="00B0758E">
      <w:pPr>
        <w:pStyle w:val="NormalText"/>
      </w:pPr>
      <w:r>
        <w:t>Diff: 1    Type</w:t>
      </w:r>
      <w:r>
        <w:t>: ES</w:t>
      </w:r>
    </w:p>
    <w:p w14:paraId="2B26DCB7" w14:textId="77777777" w:rsidR="00B0758E" w:rsidRDefault="00B0758E">
      <w:pPr>
        <w:pStyle w:val="NormalText"/>
      </w:pPr>
      <w:r>
        <w:t>Objective:  6-4</w:t>
      </w:r>
    </w:p>
    <w:p w14:paraId="0CEE20A4" w14:textId="77777777" w:rsidR="00B0758E" w:rsidRDefault="00B0758E">
      <w:pPr>
        <w:pStyle w:val="NormalText"/>
      </w:pPr>
    </w:p>
    <w:p w14:paraId="2666E3FC" w14:textId="77777777" w:rsidR="00B0758E" w:rsidRDefault="00B0758E">
      <w:pPr>
        <w:pStyle w:val="NormalText"/>
      </w:pPr>
      <w:r>
        <w:t>26) Many companies now use IM in their daily operations. Describe five ways you can make IM more effective.</w:t>
      </w:r>
    </w:p>
    <w:p w14:paraId="5444FB0F" w14:textId="77777777" w:rsidR="00B0758E" w:rsidRDefault="00B0758E">
      <w:pPr>
        <w:pStyle w:val="NormalText"/>
      </w:pPr>
      <w:r>
        <w:t>Answer:  (Answers may vary). Possible points include:</w:t>
      </w:r>
    </w:p>
    <w:p w14:paraId="75605759" w14:textId="77777777" w:rsidR="00B0758E" w:rsidRDefault="00B0758E">
      <w:pPr>
        <w:pStyle w:val="NormalText"/>
      </w:pPr>
      <w:r>
        <w:t>— If you don't need an answer immediately, avoid bothering someone with IM and use email instead.</w:t>
      </w:r>
    </w:p>
    <w:p w14:paraId="0C03D690" w14:textId="77777777" w:rsidR="00B0758E" w:rsidRDefault="00B0758E">
      <w:pPr>
        <w:pStyle w:val="NormalText"/>
      </w:pPr>
      <w:r>
        <w:t>— Make yourself unavailable (unless you're supposed to be in a meeting or must be available to others).</w:t>
      </w:r>
    </w:p>
    <w:p w14:paraId="0A4B1514" w14:textId="77777777" w:rsidR="00B0758E" w:rsidRDefault="00B0758E">
      <w:pPr>
        <w:pStyle w:val="NormalText"/>
      </w:pPr>
      <w:r>
        <w:t>— Don't send sensitive instant messages unless you're on a secure system.</w:t>
      </w:r>
    </w:p>
    <w:p w14:paraId="7D744DAB" w14:textId="77777777" w:rsidR="00B0758E" w:rsidRDefault="00B0758E">
      <w:pPr>
        <w:pStyle w:val="NormalText"/>
      </w:pPr>
      <w:r>
        <w:t>— Be very careful about sending people personal messages, as these can pop up on their computer at inopportune moments.</w:t>
      </w:r>
    </w:p>
    <w:p w14:paraId="71D49C2B" w14:textId="77777777" w:rsidR="00B0758E" w:rsidRDefault="00B0758E">
      <w:pPr>
        <w:pStyle w:val="NormalText"/>
      </w:pPr>
      <w:r>
        <w:t>— Don't use instant messaging for lengthy or complex messages.</w:t>
      </w:r>
    </w:p>
    <w:p w14:paraId="047811FD" w14:textId="77777777" w:rsidR="00B0758E" w:rsidRDefault="00B0758E">
      <w:pPr>
        <w:pStyle w:val="NormalText"/>
      </w:pPr>
      <w:r>
        <w:t>— Avoid having multiple instant message conversations at the same time.</w:t>
      </w:r>
    </w:p>
    <w:p w14:paraId="0D56CDD6" w14:textId="77777777" w:rsidR="00B0758E" w:rsidRDefault="00B0758E">
      <w:pPr>
        <w:pStyle w:val="NormalText"/>
      </w:pPr>
      <w:r>
        <w:t>— Follow all company security guidelines.</w:t>
      </w:r>
    </w:p>
    <w:p w14:paraId="562343B0" w14:textId="02ADABBA" w:rsidR="00B0758E" w:rsidRDefault="00B0758E">
      <w:pPr>
        <w:pStyle w:val="NormalText"/>
      </w:pPr>
      <w:r>
        <w:t>Diff: 2    Type</w:t>
      </w:r>
      <w:r>
        <w:t>: ES</w:t>
      </w:r>
    </w:p>
    <w:p w14:paraId="21E89294" w14:textId="77777777" w:rsidR="00B0758E" w:rsidRDefault="00B0758E">
      <w:pPr>
        <w:pStyle w:val="NormalText"/>
      </w:pPr>
      <w:r>
        <w:t>Objective:  6-4</w:t>
      </w:r>
    </w:p>
    <w:p w14:paraId="724BF0DC" w14:textId="77777777" w:rsidR="00B0758E" w:rsidRDefault="00B0758E">
      <w:pPr>
        <w:pStyle w:val="NormalText"/>
      </w:pPr>
    </w:p>
    <w:p w14:paraId="6664117E" w14:textId="73191921" w:rsidR="00B0758E" w:rsidRDefault="00B0758E">
      <w:pPr>
        <w:pStyle w:val="NormalText"/>
      </w:pPr>
      <w:r>
        <w:br w:type="page"/>
      </w:r>
      <w:r>
        <w:lastRenderedPageBreak/>
        <w:t>27) Many companies now have formal email policies. Describe five main elements typically contained in these policies.</w:t>
      </w:r>
    </w:p>
    <w:p w14:paraId="28000C6E" w14:textId="77777777" w:rsidR="00B0758E" w:rsidRDefault="00B0758E">
      <w:pPr>
        <w:pStyle w:val="NormalText"/>
      </w:pPr>
      <w:r>
        <w:t>Answer:  (Answers may vary.) Possible points include:</w:t>
      </w:r>
    </w:p>
    <w:p w14:paraId="24E9A2E4" w14:textId="77777777" w:rsidR="00B0758E" w:rsidRDefault="00B0758E">
      <w:pPr>
        <w:pStyle w:val="NormalText"/>
      </w:pPr>
      <w:r>
        <w:t>— Specifications of how employees are to use email</w:t>
      </w:r>
    </w:p>
    <w:p w14:paraId="321AD0E2" w14:textId="77777777" w:rsidR="00B0758E" w:rsidRDefault="00B0758E">
      <w:pPr>
        <w:pStyle w:val="NormalText"/>
      </w:pPr>
      <w:r>
        <w:t>— Company restrictions on using email for personal messages</w:t>
      </w:r>
    </w:p>
    <w:p w14:paraId="49CC2F97" w14:textId="77777777" w:rsidR="00B0758E" w:rsidRDefault="00B0758E">
      <w:pPr>
        <w:pStyle w:val="NormalText"/>
      </w:pPr>
      <w:r>
        <w:t>— Restrictions on sending potentially objectionable materials</w:t>
      </w:r>
    </w:p>
    <w:p w14:paraId="394A8441" w14:textId="77777777" w:rsidR="00B0758E" w:rsidRDefault="00B0758E">
      <w:pPr>
        <w:pStyle w:val="NormalText"/>
      </w:pPr>
      <w:r>
        <w:t>— Some companies monitor email automatically or with software designed to look for sensitive content.</w:t>
      </w:r>
    </w:p>
    <w:p w14:paraId="7AC087A1" w14:textId="77777777" w:rsidR="00B0758E" w:rsidRDefault="00B0758E">
      <w:pPr>
        <w:pStyle w:val="NormalText"/>
      </w:pPr>
      <w:r>
        <w:t>— Other policies to promote email hygiene (emails that are safe and clean), address spam and virus protection, and so on.</w:t>
      </w:r>
    </w:p>
    <w:p w14:paraId="47201968" w14:textId="6501AA7D" w:rsidR="00B0758E" w:rsidRDefault="00B0758E">
      <w:pPr>
        <w:pStyle w:val="NormalText"/>
      </w:pPr>
      <w:r>
        <w:t>Diff: 2    Type</w:t>
      </w:r>
      <w:r>
        <w:t>: ES</w:t>
      </w:r>
    </w:p>
    <w:p w14:paraId="357B969B" w14:textId="77777777" w:rsidR="00B0758E" w:rsidRDefault="00B0758E">
      <w:pPr>
        <w:pStyle w:val="NormalText"/>
      </w:pPr>
      <w:r>
        <w:t>Objective:  6-4</w:t>
      </w:r>
    </w:p>
    <w:p w14:paraId="614D7A65" w14:textId="77777777" w:rsidR="00B0758E" w:rsidRDefault="00B0758E">
      <w:pPr>
        <w:pStyle w:val="NormalText"/>
      </w:pPr>
    </w:p>
    <w:p w14:paraId="745D5678" w14:textId="77777777" w:rsidR="00B0758E" w:rsidRDefault="00B0758E">
      <w:pPr>
        <w:pStyle w:val="NormalText"/>
      </w:pPr>
      <w:r>
        <w:t>6.5  Describe the advantages and disadvantages of business messaging and identify guidelines for effective messaging in the workplace.</w:t>
      </w:r>
    </w:p>
    <w:p w14:paraId="3BCB3B5F" w14:textId="77777777" w:rsidR="00B0758E" w:rsidRDefault="00B0758E">
      <w:pPr>
        <w:pStyle w:val="NormalText"/>
      </w:pPr>
    </w:p>
    <w:p w14:paraId="7EB17610" w14:textId="77777777" w:rsidR="00B0758E" w:rsidRDefault="00B0758E">
      <w:pPr>
        <w:pStyle w:val="NormalText"/>
      </w:pPr>
      <w:r>
        <w:t>1) Which of the following is true about using IM and text messaging for brief business messages?</w:t>
      </w:r>
    </w:p>
    <w:p w14:paraId="790B39BF" w14:textId="77777777" w:rsidR="00B0758E" w:rsidRDefault="00B0758E">
      <w:pPr>
        <w:pStyle w:val="NormalText"/>
      </w:pPr>
      <w:r>
        <w:t>A) Text messaging is fast overtaking IM as the preferred mode of communication for brief business messages.</w:t>
      </w:r>
    </w:p>
    <w:p w14:paraId="3EB350FE" w14:textId="77777777" w:rsidR="00B0758E" w:rsidRDefault="00B0758E">
      <w:pPr>
        <w:pStyle w:val="NormalText"/>
      </w:pPr>
      <w:r>
        <w:t>B) IM is currently more versatile and more widely used in business than text messaging.</w:t>
      </w:r>
    </w:p>
    <w:p w14:paraId="0036FCD0" w14:textId="77777777" w:rsidR="00B0758E" w:rsidRDefault="00B0758E">
      <w:pPr>
        <w:pStyle w:val="NormalText"/>
      </w:pPr>
      <w:r>
        <w:t>C) IM is presently more expensive than phone calls and email.</w:t>
      </w:r>
    </w:p>
    <w:p w14:paraId="588D778D" w14:textId="77777777" w:rsidR="00B0758E" w:rsidRDefault="00B0758E">
      <w:pPr>
        <w:pStyle w:val="NormalText"/>
      </w:pPr>
      <w:r>
        <w:t>D) IM no longer requires user authentication.</w:t>
      </w:r>
    </w:p>
    <w:p w14:paraId="46303AB5" w14:textId="77777777" w:rsidR="00B0758E" w:rsidRDefault="00B0758E">
      <w:pPr>
        <w:pStyle w:val="NormalText"/>
      </w:pPr>
      <w:r>
        <w:t>Answer:  B</w:t>
      </w:r>
    </w:p>
    <w:p w14:paraId="43491BDA" w14:textId="081B9A48" w:rsidR="00B0758E" w:rsidRDefault="00B0758E">
      <w:pPr>
        <w:pStyle w:val="NormalText"/>
      </w:pPr>
      <w:r>
        <w:t>Diff: 2    Type</w:t>
      </w:r>
      <w:r>
        <w:t>: MC</w:t>
      </w:r>
    </w:p>
    <w:p w14:paraId="66BE5BD3" w14:textId="77777777" w:rsidR="00B0758E" w:rsidRDefault="00B0758E">
      <w:pPr>
        <w:pStyle w:val="NormalText"/>
      </w:pPr>
      <w:r>
        <w:t>Objective:  6-5</w:t>
      </w:r>
    </w:p>
    <w:p w14:paraId="2FD5A17E" w14:textId="77777777" w:rsidR="00B0758E" w:rsidRDefault="00B0758E">
      <w:pPr>
        <w:pStyle w:val="NormalText"/>
      </w:pPr>
    </w:p>
    <w:p w14:paraId="31A13192" w14:textId="77777777" w:rsidR="00B0758E" w:rsidRDefault="00B0758E">
      <w:pPr>
        <w:pStyle w:val="NormalText"/>
      </w:pPr>
      <w:r>
        <w:t xml:space="preserve">2) Which of the following is </w:t>
      </w:r>
      <w:proofErr w:type="gramStart"/>
      <w:r>
        <w:t>a benefit</w:t>
      </w:r>
      <w:proofErr w:type="gramEnd"/>
      <w:r>
        <w:t xml:space="preserve"> of using IM?</w:t>
      </w:r>
    </w:p>
    <w:p w14:paraId="0FF77CDE" w14:textId="77777777" w:rsidR="00B0758E" w:rsidRDefault="00B0758E">
      <w:pPr>
        <w:pStyle w:val="NormalText"/>
      </w:pPr>
      <w:r>
        <w:t>A) Immune to computer viruses and network infiltration</w:t>
      </w:r>
    </w:p>
    <w:p w14:paraId="247E076C" w14:textId="77777777" w:rsidR="00B0758E" w:rsidRDefault="00B0758E">
      <w:pPr>
        <w:pStyle w:val="NormalText"/>
      </w:pPr>
      <w:r>
        <w:t>B) Does not require user authentication</w:t>
      </w:r>
    </w:p>
    <w:p w14:paraId="11EF8B9C" w14:textId="77777777" w:rsidR="00B0758E" w:rsidRDefault="00B0758E">
      <w:pPr>
        <w:pStyle w:val="NormalText"/>
      </w:pPr>
      <w:r>
        <w:t>C) Messages can be easily logged for later review</w:t>
      </w:r>
    </w:p>
    <w:p w14:paraId="2DCB9D30" w14:textId="77777777" w:rsidR="00B0758E" w:rsidRDefault="00B0758E">
      <w:pPr>
        <w:pStyle w:val="NormalText"/>
      </w:pPr>
      <w:r>
        <w:t>D) Ability to mimic conversation more closely than email</w:t>
      </w:r>
    </w:p>
    <w:p w14:paraId="775A1925" w14:textId="77777777" w:rsidR="00B0758E" w:rsidRDefault="00B0758E">
      <w:pPr>
        <w:pStyle w:val="NormalText"/>
      </w:pPr>
      <w:r>
        <w:t>Answer:  D</w:t>
      </w:r>
    </w:p>
    <w:p w14:paraId="5683910F" w14:textId="4244DA05" w:rsidR="00B0758E" w:rsidRDefault="00B0758E">
      <w:pPr>
        <w:pStyle w:val="NormalText"/>
      </w:pPr>
      <w:r>
        <w:t>Diff: 1    Type</w:t>
      </w:r>
      <w:r>
        <w:t>: MC</w:t>
      </w:r>
    </w:p>
    <w:p w14:paraId="1060C697" w14:textId="77777777" w:rsidR="00B0758E" w:rsidRDefault="00B0758E">
      <w:pPr>
        <w:pStyle w:val="NormalText"/>
      </w:pPr>
      <w:r>
        <w:t>Objective:  6-5</w:t>
      </w:r>
    </w:p>
    <w:p w14:paraId="6BAF5609" w14:textId="77777777" w:rsidR="00B0758E" w:rsidRDefault="00B0758E">
      <w:pPr>
        <w:pStyle w:val="NormalText"/>
      </w:pPr>
    </w:p>
    <w:p w14:paraId="4084868A" w14:textId="77777777" w:rsidR="00B0758E" w:rsidRDefault="00B0758E">
      <w:pPr>
        <w:pStyle w:val="NormalText"/>
      </w:pPr>
      <w:r>
        <w:t>3) Which of the following is a benefit of using IM?</w:t>
      </w:r>
    </w:p>
    <w:p w14:paraId="372A2BEF" w14:textId="77777777" w:rsidR="00B0758E" w:rsidRDefault="00B0758E">
      <w:pPr>
        <w:pStyle w:val="NormalText"/>
      </w:pPr>
      <w:r>
        <w:t>A) Does not allow unsolicited commercial messages</w:t>
      </w:r>
    </w:p>
    <w:p w14:paraId="67E43475" w14:textId="77777777" w:rsidR="00B0758E" w:rsidRDefault="00B0758E">
      <w:pPr>
        <w:pStyle w:val="NormalText"/>
      </w:pPr>
      <w:r>
        <w:t>B) Does not require user authentication</w:t>
      </w:r>
    </w:p>
    <w:p w14:paraId="38BD5508" w14:textId="77777777" w:rsidR="00B0758E" w:rsidRDefault="00B0758E">
      <w:pPr>
        <w:pStyle w:val="NormalText"/>
      </w:pPr>
      <w:r>
        <w:t>C) Messages can be easily logged for later review</w:t>
      </w:r>
    </w:p>
    <w:p w14:paraId="5273D64B" w14:textId="77777777" w:rsidR="00B0758E" w:rsidRDefault="00B0758E">
      <w:pPr>
        <w:pStyle w:val="NormalText"/>
      </w:pPr>
      <w:r>
        <w:t>D) Lower cost than phone calls and email</w:t>
      </w:r>
    </w:p>
    <w:p w14:paraId="40F0D28A" w14:textId="77777777" w:rsidR="00B0758E" w:rsidRDefault="00B0758E">
      <w:pPr>
        <w:pStyle w:val="NormalText"/>
      </w:pPr>
      <w:r>
        <w:t>Answer:  D</w:t>
      </w:r>
    </w:p>
    <w:p w14:paraId="71C9C30F" w14:textId="78FE447B" w:rsidR="00B0758E" w:rsidRDefault="00B0758E">
      <w:pPr>
        <w:pStyle w:val="NormalText"/>
      </w:pPr>
      <w:r>
        <w:t>Diff: 1    Type</w:t>
      </w:r>
      <w:r>
        <w:t>: MC</w:t>
      </w:r>
    </w:p>
    <w:p w14:paraId="644D08DD" w14:textId="77777777" w:rsidR="00B0758E" w:rsidRDefault="00B0758E">
      <w:pPr>
        <w:pStyle w:val="NormalText"/>
      </w:pPr>
      <w:r>
        <w:t>Objective:  6-5</w:t>
      </w:r>
    </w:p>
    <w:p w14:paraId="7A59EE35" w14:textId="77777777" w:rsidR="00B0758E" w:rsidRDefault="00B0758E">
      <w:pPr>
        <w:pStyle w:val="NormalText"/>
      </w:pPr>
    </w:p>
    <w:p w14:paraId="671464FB" w14:textId="24E5FDFA" w:rsidR="00B0758E" w:rsidRDefault="00B0758E">
      <w:pPr>
        <w:pStyle w:val="NormalText"/>
      </w:pPr>
      <w:r>
        <w:br w:type="page"/>
      </w:r>
      <w:r>
        <w:lastRenderedPageBreak/>
        <w:t xml:space="preserve">4) </w:t>
      </w:r>
      <w:r>
        <w:t>Which of the following is a risk of using IM for business communication?</w:t>
      </w:r>
    </w:p>
    <w:p w14:paraId="1472E999" w14:textId="77777777" w:rsidR="00B0758E" w:rsidRDefault="00B0758E">
      <w:pPr>
        <w:pStyle w:val="NormalText"/>
      </w:pPr>
      <w:r>
        <w:t>A) Less versatile than text messaging</w:t>
      </w:r>
    </w:p>
    <w:p w14:paraId="17784217" w14:textId="77777777" w:rsidR="00B0758E" w:rsidRDefault="00B0758E">
      <w:pPr>
        <w:pStyle w:val="NormalText"/>
      </w:pPr>
      <w:r>
        <w:t>B) Security problems, including computer viruses and network infiltration</w:t>
      </w:r>
    </w:p>
    <w:p w14:paraId="7B8C25F9" w14:textId="77777777" w:rsidR="00B0758E" w:rsidRDefault="00B0758E">
      <w:pPr>
        <w:pStyle w:val="NormalText"/>
      </w:pPr>
      <w:r>
        <w:t>C) Potential for misuse as a one-to-many broadcast method higher than that for email</w:t>
      </w:r>
    </w:p>
    <w:p w14:paraId="4A99B572" w14:textId="77777777" w:rsidR="00B0758E" w:rsidRDefault="00B0758E">
      <w:pPr>
        <w:pStyle w:val="NormalText"/>
      </w:pPr>
      <w:r>
        <w:t>D) More expensive than phone calls and emails</w:t>
      </w:r>
    </w:p>
    <w:p w14:paraId="05D2B726" w14:textId="77777777" w:rsidR="00B0758E" w:rsidRDefault="00B0758E">
      <w:pPr>
        <w:pStyle w:val="NormalText"/>
      </w:pPr>
      <w:r>
        <w:t>Answer:  B</w:t>
      </w:r>
    </w:p>
    <w:p w14:paraId="7FC8F362" w14:textId="14018D6D" w:rsidR="00B0758E" w:rsidRDefault="00B0758E">
      <w:pPr>
        <w:pStyle w:val="NormalText"/>
      </w:pPr>
      <w:r>
        <w:t>Diff: 1    Type</w:t>
      </w:r>
      <w:r>
        <w:t>: MC</w:t>
      </w:r>
    </w:p>
    <w:p w14:paraId="5B2DFAD9" w14:textId="77777777" w:rsidR="00B0758E" w:rsidRDefault="00B0758E">
      <w:pPr>
        <w:pStyle w:val="NormalText"/>
      </w:pPr>
      <w:r>
        <w:t>Objective:  6-5</w:t>
      </w:r>
    </w:p>
    <w:p w14:paraId="0DFD479A" w14:textId="77777777" w:rsidR="00B0758E" w:rsidRDefault="00B0758E">
      <w:pPr>
        <w:pStyle w:val="NormalText"/>
      </w:pPr>
    </w:p>
    <w:p w14:paraId="48B0A095" w14:textId="77777777" w:rsidR="00B0758E" w:rsidRDefault="00B0758E">
      <w:pPr>
        <w:pStyle w:val="NormalText"/>
      </w:pPr>
      <w:r>
        <w:t>5) Which of the following is a risk of using IM for business communication?</w:t>
      </w:r>
    </w:p>
    <w:p w14:paraId="3B0D5277" w14:textId="77777777" w:rsidR="00B0758E" w:rsidRDefault="00B0758E">
      <w:pPr>
        <w:pStyle w:val="NormalText"/>
      </w:pPr>
      <w:r>
        <w:t>A) Less versatile than text messaging</w:t>
      </w:r>
    </w:p>
    <w:p w14:paraId="09216D02" w14:textId="77777777" w:rsidR="00B0758E" w:rsidRDefault="00B0758E">
      <w:pPr>
        <w:pStyle w:val="NormalText"/>
      </w:pPr>
      <w:r>
        <w:t>B) Potential for misuse as a one-to-many broadcast method higher than that for email</w:t>
      </w:r>
    </w:p>
    <w:p w14:paraId="625FAE08" w14:textId="77777777" w:rsidR="00B0758E" w:rsidRDefault="00B0758E">
      <w:pPr>
        <w:pStyle w:val="NormalText"/>
      </w:pPr>
      <w:r>
        <w:t>C) The need for user authentication</w:t>
      </w:r>
    </w:p>
    <w:p w14:paraId="0BA44D9D" w14:textId="77777777" w:rsidR="00B0758E" w:rsidRDefault="00B0758E">
      <w:pPr>
        <w:pStyle w:val="NormalText"/>
      </w:pPr>
      <w:r>
        <w:t>D) More expensive than phone calls and emails</w:t>
      </w:r>
    </w:p>
    <w:p w14:paraId="3942384F" w14:textId="77777777" w:rsidR="00B0758E" w:rsidRDefault="00B0758E">
      <w:pPr>
        <w:pStyle w:val="NormalText"/>
      </w:pPr>
      <w:r>
        <w:t>Answer:  C</w:t>
      </w:r>
    </w:p>
    <w:p w14:paraId="3C76F1FC" w14:textId="4FB8D64B" w:rsidR="00B0758E" w:rsidRDefault="00B0758E">
      <w:pPr>
        <w:pStyle w:val="NormalText"/>
      </w:pPr>
      <w:r>
        <w:t>Diff: 1    Type</w:t>
      </w:r>
      <w:r>
        <w:t>: MC</w:t>
      </w:r>
    </w:p>
    <w:p w14:paraId="3A2E2EBB" w14:textId="77777777" w:rsidR="00B0758E" w:rsidRDefault="00B0758E">
      <w:pPr>
        <w:pStyle w:val="NormalText"/>
      </w:pPr>
      <w:r>
        <w:t>Objective:  6-5</w:t>
      </w:r>
    </w:p>
    <w:p w14:paraId="18C3A223" w14:textId="77777777" w:rsidR="00B0758E" w:rsidRDefault="00B0758E">
      <w:pPr>
        <w:pStyle w:val="NormalText"/>
      </w:pPr>
    </w:p>
    <w:p w14:paraId="242FE944" w14:textId="77777777" w:rsidR="00B0758E" w:rsidRDefault="00B0758E">
      <w:pPr>
        <w:pStyle w:val="NormalText"/>
      </w:pPr>
      <w:r>
        <w:t>6) Which of the following is a risk of using IM for business communication?</w:t>
      </w:r>
    </w:p>
    <w:p w14:paraId="5D14934B" w14:textId="77777777" w:rsidR="00B0758E" w:rsidRDefault="00B0758E">
      <w:pPr>
        <w:pStyle w:val="NormalText"/>
      </w:pPr>
      <w:r>
        <w:t>A) Incompatibility between competing IM systems</w:t>
      </w:r>
    </w:p>
    <w:p w14:paraId="796389EC" w14:textId="77777777" w:rsidR="00B0758E" w:rsidRDefault="00B0758E">
      <w:pPr>
        <w:pStyle w:val="NormalText"/>
      </w:pPr>
      <w:r>
        <w:t>B) Not widely available</w:t>
      </w:r>
    </w:p>
    <w:p w14:paraId="7AAF0F3A" w14:textId="77777777" w:rsidR="00B0758E" w:rsidRDefault="00B0758E">
      <w:pPr>
        <w:pStyle w:val="NormalText"/>
      </w:pPr>
      <w:r>
        <w:t>C) Potential for misuse as a one-to-many broadcast method higher than that for email</w:t>
      </w:r>
    </w:p>
    <w:p w14:paraId="28E824E0" w14:textId="77777777" w:rsidR="00B0758E" w:rsidRDefault="00B0758E">
      <w:pPr>
        <w:pStyle w:val="NormalText"/>
      </w:pPr>
      <w:r>
        <w:t>D) More expensive than phone calls and emails</w:t>
      </w:r>
    </w:p>
    <w:p w14:paraId="6CDB6224" w14:textId="77777777" w:rsidR="00B0758E" w:rsidRDefault="00B0758E">
      <w:pPr>
        <w:pStyle w:val="NormalText"/>
      </w:pPr>
      <w:r>
        <w:t>Answer:  A</w:t>
      </w:r>
    </w:p>
    <w:p w14:paraId="3750E4D5" w14:textId="3CA67231" w:rsidR="00B0758E" w:rsidRDefault="00B0758E">
      <w:pPr>
        <w:pStyle w:val="NormalText"/>
      </w:pPr>
      <w:r>
        <w:t>Diff: 1    Type</w:t>
      </w:r>
      <w:r>
        <w:t>: MC</w:t>
      </w:r>
    </w:p>
    <w:p w14:paraId="35678CA2" w14:textId="77777777" w:rsidR="00B0758E" w:rsidRDefault="00B0758E">
      <w:pPr>
        <w:pStyle w:val="NormalText"/>
      </w:pPr>
      <w:r>
        <w:t>Objective:  6-5</w:t>
      </w:r>
    </w:p>
    <w:p w14:paraId="608AE0BE" w14:textId="77777777" w:rsidR="00B0758E" w:rsidRDefault="00B0758E">
      <w:pPr>
        <w:pStyle w:val="NormalText"/>
      </w:pPr>
    </w:p>
    <w:p w14:paraId="4ADCB436" w14:textId="77777777" w:rsidR="00B0758E" w:rsidRDefault="00B0758E">
      <w:pPr>
        <w:pStyle w:val="NormalText"/>
      </w:pPr>
      <w:r>
        <w:t>7) Which of the following is a tip for using IM more efficiently and effectively for business communication?</w:t>
      </w:r>
    </w:p>
    <w:p w14:paraId="0FFA57A2" w14:textId="77777777" w:rsidR="00B0758E" w:rsidRDefault="00B0758E">
      <w:pPr>
        <w:pStyle w:val="NormalText"/>
      </w:pPr>
      <w:r>
        <w:t xml:space="preserve">A) Always </w:t>
      </w:r>
      <w:proofErr w:type="gramStart"/>
      <w:r>
        <w:t>keep</w:t>
      </w:r>
      <w:proofErr w:type="gramEnd"/>
      <w:r>
        <w:t xml:space="preserve"> yourself available for IM during office hours. </w:t>
      </w:r>
    </w:p>
    <w:p w14:paraId="1200976E" w14:textId="77777777" w:rsidR="00B0758E" w:rsidRDefault="00B0758E">
      <w:pPr>
        <w:pStyle w:val="NormalText"/>
      </w:pPr>
      <w:r>
        <w:t xml:space="preserve">B) </w:t>
      </w:r>
      <w:r>
        <w:t>IM is ideal for sending confidential information.</w:t>
      </w:r>
    </w:p>
    <w:p w14:paraId="3BBE0591" w14:textId="77777777" w:rsidR="00B0758E" w:rsidRDefault="00B0758E">
      <w:pPr>
        <w:pStyle w:val="NormalText"/>
      </w:pPr>
      <w:r>
        <w:t>C) Use IM for sending lengthy, complex messages.</w:t>
      </w:r>
    </w:p>
    <w:p w14:paraId="03E864C5" w14:textId="77777777" w:rsidR="00B0758E" w:rsidRDefault="00B0758E">
      <w:pPr>
        <w:pStyle w:val="NormalText"/>
      </w:pPr>
      <w:r>
        <w:t>D) Avoid using IM unless you need an immediate answer.</w:t>
      </w:r>
    </w:p>
    <w:p w14:paraId="056E8BEC" w14:textId="77777777" w:rsidR="00B0758E" w:rsidRDefault="00B0758E">
      <w:pPr>
        <w:pStyle w:val="NormalText"/>
      </w:pPr>
      <w:r>
        <w:t>Answer:  D</w:t>
      </w:r>
    </w:p>
    <w:p w14:paraId="7CFA929B" w14:textId="15E3D125" w:rsidR="00B0758E" w:rsidRDefault="00B0758E">
      <w:pPr>
        <w:pStyle w:val="NormalText"/>
      </w:pPr>
      <w:r>
        <w:t>Diff: 2    Type</w:t>
      </w:r>
      <w:r>
        <w:t>: MC</w:t>
      </w:r>
    </w:p>
    <w:p w14:paraId="33D73527" w14:textId="77777777" w:rsidR="00B0758E" w:rsidRDefault="00B0758E">
      <w:pPr>
        <w:pStyle w:val="NormalText"/>
      </w:pPr>
      <w:r>
        <w:t>Objective:  6-5</w:t>
      </w:r>
    </w:p>
    <w:p w14:paraId="621EE1EC" w14:textId="77777777" w:rsidR="00B0758E" w:rsidRDefault="00B0758E">
      <w:pPr>
        <w:pStyle w:val="NormalText"/>
      </w:pPr>
    </w:p>
    <w:p w14:paraId="55CE02E2" w14:textId="77777777" w:rsidR="00B0758E" w:rsidRDefault="00B0758E">
      <w:pPr>
        <w:pStyle w:val="NormalText"/>
      </w:pPr>
      <w:r>
        <w:t>8) In order to use IM more effectively and efficiently for business communication, you should …</w:t>
      </w:r>
    </w:p>
    <w:p w14:paraId="5B51845F" w14:textId="77777777" w:rsidR="00B0758E" w:rsidRDefault="00B0758E">
      <w:pPr>
        <w:pStyle w:val="NormalText"/>
      </w:pPr>
      <w:r>
        <w:t xml:space="preserve">A) </w:t>
      </w:r>
      <w:proofErr w:type="gramStart"/>
      <w:r>
        <w:t>learn</w:t>
      </w:r>
      <w:proofErr w:type="gramEnd"/>
      <w:r>
        <w:t xml:space="preserve"> to carry on multiple IM conversations at a time</w:t>
      </w:r>
    </w:p>
    <w:p w14:paraId="61501C68" w14:textId="77777777" w:rsidR="00B0758E" w:rsidRDefault="00B0758E">
      <w:pPr>
        <w:pStyle w:val="NormalText"/>
      </w:pPr>
      <w:r>
        <w:t>B) use IM for most lengthy and complex messages</w:t>
      </w:r>
    </w:p>
    <w:p w14:paraId="595EB133" w14:textId="77777777" w:rsidR="00B0758E" w:rsidRDefault="00B0758E">
      <w:pPr>
        <w:pStyle w:val="NormalText"/>
      </w:pPr>
      <w:r>
        <w:t xml:space="preserve">C) </w:t>
      </w:r>
      <w:proofErr w:type="gramStart"/>
      <w:r>
        <w:t>not</w:t>
      </w:r>
      <w:proofErr w:type="gramEnd"/>
      <w:r>
        <w:t xml:space="preserve"> send confidential information using IM if you are not on a secure system</w:t>
      </w:r>
    </w:p>
    <w:p w14:paraId="20C0CF31" w14:textId="77777777" w:rsidR="00B0758E" w:rsidRDefault="00B0758E">
      <w:pPr>
        <w:pStyle w:val="NormalText"/>
      </w:pPr>
      <w:r>
        <w:t>D) restrict the use of IM largely to messages of a personal nature</w:t>
      </w:r>
    </w:p>
    <w:p w14:paraId="1FD9403A" w14:textId="77777777" w:rsidR="00B0758E" w:rsidRDefault="00B0758E">
      <w:pPr>
        <w:pStyle w:val="NormalText"/>
      </w:pPr>
      <w:r>
        <w:t>Answer:  C</w:t>
      </w:r>
    </w:p>
    <w:p w14:paraId="6C81B81A" w14:textId="769DE320" w:rsidR="00B0758E" w:rsidRDefault="00B0758E">
      <w:pPr>
        <w:pStyle w:val="NormalText"/>
      </w:pPr>
      <w:r>
        <w:t>Diff: 2    Type</w:t>
      </w:r>
      <w:r>
        <w:t>: MC</w:t>
      </w:r>
    </w:p>
    <w:p w14:paraId="47809EC7" w14:textId="77777777" w:rsidR="00B0758E" w:rsidRDefault="00B0758E">
      <w:pPr>
        <w:pStyle w:val="NormalText"/>
      </w:pPr>
      <w:r>
        <w:t>Objective:  6-5</w:t>
      </w:r>
    </w:p>
    <w:p w14:paraId="2C581056" w14:textId="77777777" w:rsidR="00B0758E" w:rsidRDefault="00B0758E">
      <w:pPr>
        <w:pStyle w:val="NormalText"/>
      </w:pPr>
    </w:p>
    <w:p w14:paraId="49777721" w14:textId="264D2462" w:rsidR="00B0758E" w:rsidRDefault="00B0758E">
      <w:pPr>
        <w:pStyle w:val="NormalText"/>
      </w:pPr>
      <w:r>
        <w:br w:type="page"/>
      </w:r>
      <w:r>
        <w:lastRenderedPageBreak/>
        <w:t xml:space="preserve">9) As IT manager of Some Corporation, you are frequently asked to recommend what medium of communication would be appropriate for a given purpose. In which of the following situations would you recommend the use of IM? </w:t>
      </w:r>
    </w:p>
    <w:p w14:paraId="0721F632" w14:textId="77777777" w:rsidR="00B0758E" w:rsidRDefault="00B0758E">
      <w:pPr>
        <w:pStyle w:val="NormalText"/>
      </w:pPr>
      <w:r>
        <w:t>A) The line manager needs to send a message to the HR manager detailing how an employee flouted company rules and needs to be disciplined.</w:t>
      </w:r>
    </w:p>
    <w:p w14:paraId="3CEEA166" w14:textId="77777777" w:rsidR="00B0758E" w:rsidRDefault="00B0758E">
      <w:pPr>
        <w:pStyle w:val="NormalText"/>
      </w:pPr>
      <w:r>
        <w:t xml:space="preserve">B) The sales manager needs to send </w:t>
      </w:r>
      <w:proofErr w:type="gramStart"/>
      <w:r>
        <w:t>to the COO confidential information relating to a tender that the company is submitting</w:t>
      </w:r>
      <w:proofErr w:type="gramEnd"/>
      <w:r>
        <w:t>.</w:t>
      </w:r>
    </w:p>
    <w:p w14:paraId="29B2999A" w14:textId="77777777" w:rsidR="00B0758E" w:rsidRDefault="00B0758E">
      <w:pPr>
        <w:pStyle w:val="NormalText"/>
      </w:pPr>
      <w:r>
        <w:t>C) The marketing manager needs to present next year's marketing budget and plan to the Board of Directors.</w:t>
      </w:r>
    </w:p>
    <w:p w14:paraId="43BB70BA" w14:textId="77777777" w:rsidR="00B0758E" w:rsidRDefault="00B0758E">
      <w:pPr>
        <w:pStyle w:val="NormalText"/>
      </w:pPr>
      <w:r>
        <w:t>D) The operations manager needs to direct the work of the support staff working on repairing a key piece of machinery and get real-time updates from them.</w:t>
      </w:r>
    </w:p>
    <w:p w14:paraId="08E069DD" w14:textId="77777777" w:rsidR="00B0758E" w:rsidRDefault="00B0758E">
      <w:pPr>
        <w:pStyle w:val="NormalText"/>
      </w:pPr>
      <w:r>
        <w:t>Answer:  D</w:t>
      </w:r>
    </w:p>
    <w:p w14:paraId="2449F20B" w14:textId="497BDEAF" w:rsidR="00B0758E" w:rsidRDefault="00B0758E">
      <w:pPr>
        <w:pStyle w:val="NormalText"/>
      </w:pPr>
      <w:r>
        <w:t>Diff: 3    Type</w:t>
      </w:r>
      <w:r>
        <w:t>: MC</w:t>
      </w:r>
    </w:p>
    <w:p w14:paraId="43D750A9" w14:textId="77777777" w:rsidR="00B0758E" w:rsidRDefault="00B0758E">
      <w:pPr>
        <w:pStyle w:val="NormalText"/>
      </w:pPr>
      <w:r>
        <w:t>Objective:  6-5</w:t>
      </w:r>
    </w:p>
    <w:p w14:paraId="363E33DE" w14:textId="77777777" w:rsidR="00B0758E" w:rsidRDefault="00B0758E">
      <w:pPr>
        <w:pStyle w:val="NormalText"/>
      </w:pPr>
    </w:p>
    <w:p w14:paraId="0B58A8A3" w14:textId="77777777" w:rsidR="00B0758E" w:rsidRDefault="00B0758E">
      <w:pPr>
        <w:pStyle w:val="NormalText"/>
      </w:pPr>
      <w:r>
        <w:t>10) Phone-based text messaging is fast and portable but not as versatile as computer-based IM.</w:t>
      </w:r>
    </w:p>
    <w:p w14:paraId="634A38A6" w14:textId="77777777" w:rsidR="00B0758E" w:rsidRDefault="00B0758E">
      <w:pPr>
        <w:pStyle w:val="NormalText"/>
      </w:pPr>
      <w:r>
        <w:t>Answer:  TRUE</w:t>
      </w:r>
    </w:p>
    <w:p w14:paraId="316C246D" w14:textId="00CE51E1" w:rsidR="00B0758E" w:rsidRDefault="00B0758E">
      <w:pPr>
        <w:pStyle w:val="NormalText"/>
      </w:pPr>
      <w:r>
        <w:t>Diff: 1    Type</w:t>
      </w:r>
      <w:r>
        <w:t>: TF</w:t>
      </w:r>
    </w:p>
    <w:p w14:paraId="1CBE478F" w14:textId="77777777" w:rsidR="00B0758E" w:rsidRDefault="00B0758E">
      <w:pPr>
        <w:pStyle w:val="NormalText"/>
      </w:pPr>
      <w:r>
        <w:t>Objective:  6-5</w:t>
      </w:r>
    </w:p>
    <w:p w14:paraId="4ACC0A3F" w14:textId="77777777" w:rsidR="00B0758E" w:rsidRDefault="00B0758E">
      <w:pPr>
        <w:pStyle w:val="NormalText"/>
      </w:pPr>
    </w:p>
    <w:p w14:paraId="10B1EFCD" w14:textId="77777777" w:rsidR="00B0758E" w:rsidRDefault="00B0758E">
      <w:pPr>
        <w:pStyle w:val="NormalText"/>
      </w:pPr>
      <w:r>
        <w:t xml:space="preserve">11) </w:t>
      </w:r>
      <w:r>
        <w:t>IM conversations should not be planned; they should be spontaneous and natural.</w:t>
      </w:r>
    </w:p>
    <w:p w14:paraId="154947F1" w14:textId="77777777" w:rsidR="00B0758E" w:rsidRDefault="00B0758E">
      <w:pPr>
        <w:pStyle w:val="NormalText"/>
      </w:pPr>
      <w:r>
        <w:t>Answer:  FALSE</w:t>
      </w:r>
    </w:p>
    <w:p w14:paraId="3759B26E" w14:textId="434234C6" w:rsidR="00B0758E" w:rsidRDefault="00B0758E">
      <w:pPr>
        <w:pStyle w:val="NormalText"/>
      </w:pPr>
      <w:r>
        <w:t>Diff: 1    Type</w:t>
      </w:r>
      <w:r>
        <w:t>: TF</w:t>
      </w:r>
    </w:p>
    <w:p w14:paraId="071F038D" w14:textId="77777777" w:rsidR="00B0758E" w:rsidRDefault="00B0758E">
      <w:pPr>
        <w:pStyle w:val="NormalText"/>
      </w:pPr>
      <w:r>
        <w:t>Objective:  6-5</w:t>
      </w:r>
    </w:p>
    <w:p w14:paraId="4BD7E6AE" w14:textId="77777777" w:rsidR="00B0758E" w:rsidRDefault="00B0758E">
      <w:pPr>
        <w:pStyle w:val="NormalText"/>
      </w:pPr>
    </w:p>
    <w:p w14:paraId="34B96C5D" w14:textId="77777777" w:rsidR="00B0758E" w:rsidRDefault="00B0758E">
      <w:pPr>
        <w:pStyle w:val="NormalText"/>
      </w:pPr>
      <w:r>
        <w:t>12) Business messages designed for large audiences should be carefully scripted and written in a "corporate voice" that is impersonal and objective.</w:t>
      </w:r>
    </w:p>
    <w:p w14:paraId="487F0CBE" w14:textId="77777777" w:rsidR="00B0758E" w:rsidRDefault="00B0758E">
      <w:pPr>
        <w:pStyle w:val="NormalText"/>
      </w:pPr>
      <w:r>
        <w:t>Answer:  TRUE</w:t>
      </w:r>
    </w:p>
    <w:p w14:paraId="4D18B083" w14:textId="42733875" w:rsidR="00B0758E" w:rsidRDefault="00B0758E">
      <w:pPr>
        <w:pStyle w:val="NormalText"/>
      </w:pPr>
      <w:r>
        <w:t>Diff: 1    Type</w:t>
      </w:r>
      <w:r>
        <w:t>: TF</w:t>
      </w:r>
    </w:p>
    <w:p w14:paraId="4738631D" w14:textId="77777777" w:rsidR="00B0758E" w:rsidRDefault="00B0758E">
      <w:pPr>
        <w:pStyle w:val="NormalText"/>
      </w:pPr>
      <w:r>
        <w:t>Objective:  6-5</w:t>
      </w:r>
    </w:p>
    <w:p w14:paraId="593F1AFD" w14:textId="77777777" w:rsidR="00B0758E" w:rsidRDefault="00B0758E">
      <w:pPr>
        <w:pStyle w:val="NormalText"/>
      </w:pPr>
    </w:p>
    <w:p w14:paraId="64FB3260" w14:textId="77777777" w:rsidR="00B0758E" w:rsidRDefault="00B0758E">
      <w:pPr>
        <w:pStyle w:val="NormalText"/>
      </w:pPr>
      <w:r>
        <w:t>13) In viral marketing, computer viruses are introduced into systems that spam promotional material and malware to all the people on individuals' address lists.</w:t>
      </w:r>
    </w:p>
    <w:p w14:paraId="13C87E3F" w14:textId="77777777" w:rsidR="00B0758E" w:rsidRDefault="00B0758E">
      <w:pPr>
        <w:pStyle w:val="NormalText"/>
      </w:pPr>
      <w:r>
        <w:t>Answer:  FALSE</w:t>
      </w:r>
    </w:p>
    <w:p w14:paraId="0D9FE38C" w14:textId="7E3EFF76" w:rsidR="00B0758E" w:rsidRDefault="00B0758E">
      <w:pPr>
        <w:pStyle w:val="NormalText"/>
      </w:pPr>
      <w:r>
        <w:t>Diff: 1    Type</w:t>
      </w:r>
      <w:r>
        <w:t>: TF</w:t>
      </w:r>
    </w:p>
    <w:p w14:paraId="49E92F3A" w14:textId="77777777" w:rsidR="00B0758E" w:rsidRDefault="00B0758E">
      <w:pPr>
        <w:pStyle w:val="NormalText"/>
      </w:pPr>
      <w:r>
        <w:t>Objective:  6-5</w:t>
      </w:r>
    </w:p>
    <w:p w14:paraId="11C594D9" w14:textId="77777777" w:rsidR="00B0758E" w:rsidRDefault="00B0758E">
      <w:pPr>
        <w:pStyle w:val="NormalText"/>
      </w:pPr>
    </w:p>
    <w:p w14:paraId="63EBF4F7" w14:textId="77777777" w:rsidR="00B0758E" w:rsidRDefault="00B0758E">
      <w:pPr>
        <w:pStyle w:val="NormalText"/>
      </w:pPr>
      <w:r>
        <w:t>14) The three-step process adapts well to blogging.</w:t>
      </w:r>
    </w:p>
    <w:p w14:paraId="6E21810B" w14:textId="77777777" w:rsidR="00B0758E" w:rsidRDefault="00B0758E">
      <w:pPr>
        <w:pStyle w:val="NormalText"/>
      </w:pPr>
      <w:r>
        <w:t>Answer:  TRUE</w:t>
      </w:r>
    </w:p>
    <w:p w14:paraId="1660709E" w14:textId="673B7F06" w:rsidR="00B0758E" w:rsidRDefault="00B0758E">
      <w:pPr>
        <w:pStyle w:val="NormalText"/>
      </w:pPr>
      <w:r>
        <w:t>Diff: 1    Type</w:t>
      </w:r>
      <w:r>
        <w:t>: TF</w:t>
      </w:r>
    </w:p>
    <w:p w14:paraId="0CCD2D5A" w14:textId="77777777" w:rsidR="00B0758E" w:rsidRDefault="00B0758E">
      <w:pPr>
        <w:pStyle w:val="NormalText"/>
      </w:pPr>
      <w:r>
        <w:t>Objective:  6-5</w:t>
      </w:r>
    </w:p>
    <w:p w14:paraId="365181E7" w14:textId="77777777" w:rsidR="00B0758E" w:rsidRDefault="00B0758E">
      <w:pPr>
        <w:pStyle w:val="NormalText"/>
      </w:pPr>
    </w:p>
    <w:p w14:paraId="6FF15B33" w14:textId="77777777" w:rsidR="00B0758E" w:rsidRDefault="00B0758E">
      <w:pPr>
        <w:pStyle w:val="NormalText"/>
      </w:pPr>
      <w:r>
        <w:t>15) ________ is a system where users assign descriptive words to material to make it easier to find.</w:t>
      </w:r>
    </w:p>
    <w:p w14:paraId="19449D07" w14:textId="77777777" w:rsidR="00B0758E" w:rsidRDefault="00B0758E">
      <w:pPr>
        <w:pStyle w:val="NormalText"/>
      </w:pPr>
      <w:r>
        <w:t>Answer:  Tagging</w:t>
      </w:r>
    </w:p>
    <w:p w14:paraId="7848E5CA" w14:textId="23C996F9" w:rsidR="00B0758E" w:rsidRDefault="00B0758E">
      <w:pPr>
        <w:pStyle w:val="NormalText"/>
      </w:pPr>
      <w:r>
        <w:t>Diff: 2    Type</w:t>
      </w:r>
      <w:r>
        <w:t>: SA</w:t>
      </w:r>
    </w:p>
    <w:p w14:paraId="1FA464D4" w14:textId="77777777" w:rsidR="00B0758E" w:rsidRDefault="00B0758E">
      <w:pPr>
        <w:pStyle w:val="NormalText"/>
      </w:pPr>
      <w:r>
        <w:t>Objective:  6-5</w:t>
      </w:r>
    </w:p>
    <w:p w14:paraId="6A421E4D" w14:textId="77777777" w:rsidR="00B0758E" w:rsidRDefault="00B0758E">
      <w:pPr>
        <w:pStyle w:val="NormalText"/>
      </w:pPr>
      <w:r>
        <w:lastRenderedPageBreak/>
        <w:t xml:space="preserve">16) </w:t>
      </w:r>
      <w:proofErr w:type="gramStart"/>
      <w:r>
        <w:t>A __</w:t>
      </w:r>
      <w:proofErr w:type="gramEnd"/>
      <w:r>
        <w:t>______ is a variation on blogging in which messages are sharply restricted to a specific character count.</w:t>
      </w:r>
    </w:p>
    <w:p w14:paraId="05915043" w14:textId="77777777" w:rsidR="00B0758E" w:rsidRDefault="00B0758E">
      <w:pPr>
        <w:pStyle w:val="NormalText"/>
      </w:pPr>
      <w:r>
        <w:t>Answer:  microblog</w:t>
      </w:r>
    </w:p>
    <w:p w14:paraId="32C0C294" w14:textId="41B289E6" w:rsidR="00B0758E" w:rsidRDefault="00B0758E">
      <w:pPr>
        <w:pStyle w:val="NormalText"/>
      </w:pPr>
      <w:r>
        <w:t>Diff: 2    Type</w:t>
      </w:r>
      <w:r>
        <w:t>: SA</w:t>
      </w:r>
    </w:p>
    <w:p w14:paraId="27F57000" w14:textId="77777777" w:rsidR="00B0758E" w:rsidRDefault="00B0758E">
      <w:pPr>
        <w:pStyle w:val="NormalText"/>
      </w:pPr>
      <w:r>
        <w:t>Objective:  6-5</w:t>
      </w:r>
    </w:p>
    <w:p w14:paraId="0DD66760" w14:textId="77777777" w:rsidR="00B0758E" w:rsidRDefault="00B0758E">
      <w:pPr>
        <w:pStyle w:val="NormalText"/>
      </w:pPr>
    </w:p>
    <w:p w14:paraId="75488A44" w14:textId="77777777" w:rsidR="00B0758E" w:rsidRDefault="00B0758E">
      <w:pPr>
        <w:pStyle w:val="NormalText"/>
      </w:pPr>
      <w:r>
        <w:t xml:space="preserve">6.6  Describe the use of blogging and microblogging in business </w:t>
      </w:r>
      <w:proofErr w:type="gramStart"/>
      <w:r>
        <w:t>communication, and</w:t>
      </w:r>
      <w:proofErr w:type="gramEnd"/>
      <w:r>
        <w:t xml:space="preserve"> briefly explain how to adapt the three-step process to blogging.</w:t>
      </w:r>
    </w:p>
    <w:p w14:paraId="7AED3BF9" w14:textId="77777777" w:rsidR="00B0758E" w:rsidRDefault="00B0758E">
      <w:pPr>
        <w:pStyle w:val="NormalText"/>
      </w:pPr>
    </w:p>
    <w:p w14:paraId="7A22C799" w14:textId="77777777" w:rsidR="00B0758E" w:rsidRDefault="00B0758E">
      <w:pPr>
        <w:pStyle w:val="NormalText"/>
      </w:pPr>
      <w:r>
        <w:t>1) Which of the following is an element of an effective business blog?</w:t>
      </w:r>
    </w:p>
    <w:p w14:paraId="23503A6F" w14:textId="77777777" w:rsidR="00B0758E" w:rsidRDefault="00B0758E">
      <w:pPr>
        <w:pStyle w:val="NormalText"/>
      </w:pPr>
      <w:r>
        <w:t>A) Writing in an objective "corporate" voice</w:t>
      </w:r>
    </w:p>
    <w:p w14:paraId="57DE85EC" w14:textId="77777777" w:rsidR="00B0758E" w:rsidRDefault="00B0758E">
      <w:pPr>
        <w:pStyle w:val="NormalText"/>
      </w:pPr>
      <w:r>
        <w:t>B) Maintaining an unidentifiable focus to include a universal audience</w:t>
      </w:r>
    </w:p>
    <w:p w14:paraId="0EC48129" w14:textId="77777777" w:rsidR="00B0758E" w:rsidRDefault="00B0758E">
      <w:pPr>
        <w:pStyle w:val="NormalText"/>
      </w:pPr>
      <w:r>
        <w:t>C) Retaining control over content by disabling the comments feature</w:t>
      </w:r>
    </w:p>
    <w:p w14:paraId="239BADE1" w14:textId="77777777" w:rsidR="00B0758E" w:rsidRDefault="00B0758E">
      <w:pPr>
        <w:pStyle w:val="NormalText"/>
      </w:pPr>
      <w:r>
        <w:t>D) Communicating with a personal style</w:t>
      </w:r>
    </w:p>
    <w:p w14:paraId="266A5C1E" w14:textId="77777777" w:rsidR="00B0758E" w:rsidRDefault="00B0758E">
      <w:pPr>
        <w:pStyle w:val="NormalText"/>
      </w:pPr>
      <w:r>
        <w:t>Answer:  D</w:t>
      </w:r>
    </w:p>
    <w:p w14:paraId="595CBA65" w14:textId="37DD47C5" w:rsidR="00B0758E" w:rsidRDefault="00B0758E">
      <w:pPr>
        <w:pStyle w:val="NormalText"/>
      </w:pPr>
      <w:r>
        <w:t>Diff: 1    Type</w:t>
      </w:r>
      <w:r>
        <w:t>: MC</w:t>
      </w:r>
    </w:p>
    <w:p w14:paraId="5567AA2E" w14:textId="77777777" w:rsidR="00B0758E" w:rsidRDefault="00B0758E">
      <w:pPr>
        <w:pStyle w:val="NormalText"/>
      </w:pPr>
      <w:r>
        <w:t>Objective:  6-6</w:t>
      </w:r>
    </w:p>
    <w:p w14:paraId="04F8795C" w14:textId="77777777" w:rsidR="00B0758E" w:rsidRDefault="00B0758E">
      <w:pPr>
        <w:pStyle w:val="NormalText"/>
      </w:pPr>
    </w:p>
    <w:p w14:paraId="4B547F4F" w14:textId="77777777" w:rsidR="00B0758E" w:rsidRDefault="00B0758E">
      <w:pPr>
        <w:pStyle w:val="NormalText"/>
      </w:pPr>
      <w:r>
        <w:t>2) Good business blogs and microblogs …</w:t>
      </w:r>
    </w:p>
    <w:p w14:paraId="03A4DF15" w14:textId="77777777" w:rsidR="00B0758E" w:rsidRDefault="00B0758E">
      <w:pPr>
        <w:pStyle w:val="NormalText"/>
      </w:pPr>
      <w:r>
        <w:t>A) deliver new information quickly</w:t>
      </w:r>
    </w:p>
    <w:p w14:paraId="670ED2E3" w14:textId="77777777" w:rsidR="00B0758E" w:rsidRDefault="00B0758E">
      <w:pPr>
        <w:pStyle w:val="NormalText"/>
      </w:pPr>
      <w:r>
        <w:t>B) choose topics of universal interest</w:t>
      </w:r>
    </w:p>
    <w:p w14:paraId="3EBD3963" w14:textId="77777777" w:rsidR="00B0758E" w:rsidRDefault="00B0758E">
      <w:pPr>
        <w:pStyle w:val="NormalText"/>
      </w:pPr>
      <w:r>
        <w:t>C) are written in an objective "corporate" voice</w:t>
      </w:r>
    </w:p>
    <w:p w14:paraId="7C4F6C85" w14:textId="77777777" w:rsidR="00B0758E" w:rsidRDefault="00B0758E">
      <w:pPr>
        <w:pStyle w:val="NormalText"/>
      </w:pPr>
      <w:r>
        <w:t>D) usually disable the comments feature to retain control over the content</w:t>
      </w:r>
    </w:p>
    <w:p w14:paraId="0E031731" w14:textId="77777777" w:rsidR="00B0758E" w:rsidRDefault="00B0758E">
      <w:pPr>
        <w:pStyle w:val="NormalText"/>
      </w:pPr>
      <w:r>
        <w:t>Answer:  A</w:t>
      </w:r>
    </w:p>
    <w:p w14:paraId="279D636E" w14:textId="75AEB5DE" w:rsidR="00B0758E" w:rsidRDefault="00B0758E">
      <w:pPr>
        <w:pStyle w:val="NormalText"/>
      </w:pPr>
      <w:r>
        <w:t>Diff: 1    Type</w:t>
      </w:r>
      <w:r>
        <w:t>: MC</w:t>
      </w:r>
    </w:p>
    <w:p w14:paraId="5BFC4861" w14:textId="77777777" w:rsidR="00B0758E" w:rsidRDefault="00B0758E">
      <w:pPr>
        <w:pStyle w:val="NormalText"/>
      </w:pPr>
      <w:r>
        <w:t>Objective:  6-6</w:t>
      </w:r>
    </w:p>
    <w:p w14:paraId="78718DC6" w14:textId="77777777" w:rsidR="00B0758E" w:rsidRDefault="00B0758E">
      <w:pPr>
        <w:pStyle w:val="NormalText"/>
      </w:pPr>
    </w:p>
    <w:p w14:paraId="3758CB48" w14:textId="77777777" w:rsidR="00B0758E" w:rsidRDefault="00B0758E">
      <w:pPr>
        <w:pStyle w:val="NormalText"/>
      </w:pPr>
      <w:proofErr w:type="gramStart"/>
      <w:r>
        <w:t>3) _</w:t>
      </w:r>
      <w:proofErr w:type="gramEnd"/>
      <w:r>
        <w:t>_______ marketing refers to the spread of promotional messages from one audience member to another.</w:t>
      </w:r>
    </w:p>
    <w:p w14:paraId="647B67CA" w14:textId="77777777" w:rsidR="00B0758E" w:rsidRDefault="00B0758E">
      <w:pPr>
        <w:pStyle w:val="NormalText"/>
      </w:pPr>
      <w:r>
        <w:t>A) Ambush</w:t>
      </w:r>
    </w:p>
    <w:p w14:paraId="6D499A07" w14:textId="77777777" w:rsidR="00B0758E" w:rsidRDefault="00B0758E">
      <w:pPr>
        <w:pStyle w:val="NormalText"/>
      </w:pPr>
      <w:r>
        <w:t>B) Proximity</w:t>
      </w:r>
    </w:p>
    <w:p w14:paraId="3BA70317" w14:textId="77777777" w:rsidR="00B0758E" w:rsidRDefault="00B0758E">
      <w:pPr>
        <w:pStyle w:val="NormalText"/>
      </w:pPr>
      <w:r>
        <w:t>C) Reality</w:t>
      </w:r>
    </w:p>
    <w:p w14:paraId="112E6FA3" w14:textId="77777777" w:rsidR="00B0758E" w:rsidRDefault="00B0758E">
      <w:pPr>
        <w:pStyle w:val="NormalText"/>
      </w:pPr>
      <w:r>
        <w:t>D) Viral</w:t>
      </w:r>
    </w:p>
    <w:p w14:paraId="3D7D715E" w14:textId="77777777" w:rsidR="00B0758E" w:rsidRDefault="00B0758E">
      <w:pPr>
        <w:pStyle w:val="NormalText"/>
      </w:pPr>
      <w:r>
        <w:t>Answer:  D</w:t>
      </w:r>
    </w:p>
    <w:p w14:paraId="107302FC" w14:textId="41DC3C3E" w:rsidR="00B0758E" w:rsidRDefault="00B0758E">
      <w:pPr>
        <w:pStyle w:val="NormalText"/>
      </w:pPr>
      <w:r>
        <w:t>Diff: 1    Type</w:t>
      </w:r>
      <w:r>
        <w:t>: MC</w:t>
      </w:r>
    </w:p>
    <w:p w14:paraId="27463D3D" w14:textId="77777777" w:rsidR="00B0758E" w:rsidRDefault="00B0758E">
      <w:pPr>
        <w:pStyle w:val="NormalText"/>
      </w:pPr>
      <w:r>
        <w:t>Objective:  6-6</w:t>
      </w:r>
    </w:p>
    <w:p w14:paraId="4CA80FC5" w14:textId="77777777" w:rsidR="00B0758E" w:rsidRDefault="00B0758E">
      <w:pPr>
        <w:pStyle w:val="NormalText"/>
      </w:pPr>
    </w:p>
    <w:p w14:paraId="6671E4C3" w14:textId="78797ECB" w:rsidR="00B0758E" w:rsidRDefault="00B0758E">
      <w:pPr>
        <w:pStyle w:val="NormalText"/>
      </w:pPr>
      <w:r>
        <w:br w:type="page"/>
      </w:r>
      <w:r>
        <w:lastRenderedPageBreak/>
        <w:t xml:space="preserve">4) </w:t>
      </w:r>
      <w:r>
        <w:t>Which of the following is true about adapting the three-step writing process for successful blogging?</w:t>
      </w:r>
    </w:p>
    <w:p w14:paraId="3A61F1C5" w14:textId="77777777" w:rsidR="00B0758E" w:rsidRDefault="00B0758E">
      <w:pPr>
        <w:pStyle w:val="NormalText"/>
      </w:pPr>
      <w:r>
        <w:t>A) Maintain an unidentifiable focus to include a universal audience.</w:t>
      </w:r>
    </w:p>
    <w:p w14:paraId="5A84DFBE" w14:textId="77777777" w:rsidR="00B0758E" w:rsidRDefault="00B0758E">
      <w:pPr>
        <w:pStyle w:val="NormalText"/>
      </w:pPr>
      <w:r>
        <w:t>B) Use an objective and impersonal "corporate" voice in your business blogs.</w:t>
      </w:r>
    </w:p>
    <w:p w14:paraId="3688594F" w14:textId="77777777" w:rsidR="00B0758E" w:rsidRDefault="00B0758E">
      <w:pPr>
        <w:pStyle w:val="NormalText"/>
      </w:pPr>
      <w:r>
        <w:t>C) Avoid providing links to other content on the web as that will cause your audience to exit your page.</w:t>
      </w:r>
    </w:p>
    <w:p w14:paraId="27D70B03" w14:textId="77777777" w:rsidR="00B0758E" w:rsidRDefault="00B0758E">
      <w:pPr>
        <w:pStyle w:val="NormalText"/>
      </w:pPr>
      <w:r>
        <w:t>D) Choose a business-related purpose that is important to your company and to your chosen audience.</w:t>
      </w:r>
    </w:p>
    <w:p w14:paraId="7FCE275C" w14:textId="77777777" w:rsidR="00B0758E" w:rsidRDefault="00B0758E">
      <w:pPr>
        <w:pStyle w:val="NormalText"/>
      </w:pPr>
      <w:r>
        <w:t>Answer:  D</w:t>
      </w:r>
    </w:p>
    <w:p w14:paraId="22C8FA3F" w14:textId="4B8FEA28" w:rsidR="00B0758E" w:rsidRDefault="00B0758E">
      <w:pPr>
        <w:pStyle w:val="NormalText"/>
      </w:pPr>
      <w:r>
        <w:t>Diff: 1    Type</w:t>
      </w:r>
      <w:r>
        <w:t>: MC</w:t>
      </w:r>
    </w:p>
    <w:p w14:paraId="13350640" w14:textId="77777777" w:rsidR="00B0758E" w:rsidRDefault="00B0758E">
      <w:pPr>
        <w:pStyle w:val="NormalText"/>
      </w:pPr>
      <w:r>
        <w:t>Objective:  6-6</w:t>
      </w:r>
    </w:p>
    <w:p w14:paraId="743D8409" w14:textId="77777777" w:rsidR="00B0758E" w:rsidRDefault="00B0758E">
      <w:pPr>
        <w:pStyle w:val="NormalText"/>
      </w:pPr>
    </w:p>
    <w:p w14:paraId="76FF55B6" w14:textId="77777777" w:rsidR="00B0758E" w:rsidRDefault="00B0758E">
      <w:pPr>
        <w:pStyle w:val="NormalText"/>
      </w:pPr>
      <w:r>
        <w:t xml:space="preserve">5) </w:t>
      </w:r>
      <w:proofErr w:type="gramStart"/>
      <w:r>
        <w:t>In __</w:t>
      </w:r>
      <w:proofErr w:type="gramEnd"/>
      <w:r>
        <w:t>______ marketing, companies initiate and facilitate conversations in a networked community of customers and other interested parties.</w:t>
      </w:r>
    </w:p>
    <w:p w14:paraId="3C881E7A" w14:textId="77777777" w:rsidR="00B0758E" w:rsidRDefault="00B0758E">
      <w:pPr>
        <w:pStyle w:val="NormalText"/>
      </w:pPr>
      <w:r>
        <w:t>A) conversation</w:t>
      </w:r>
    </w:p>
    <w:p w14:paraId="4D0615CC" w14:textId="77777777" w:rsidR="00B0758E" w:rsidRDefault="00B0758E">
      <w:pPr>
        <w:pStyle w:val="NormalText"/>
      </w:pPr>
      <w:r>
        <w:t>B) network</w:t>
      </w:r>
    </w:p>
    <w:p w14:paraId="7D7F0707" w14:textId="77777777" w:rsidR="00B0758E" w:rsidRDefault="00B0758E">
      <w:pPr>
        <w:pStyle w:val="NormalText"/>
      </w:pPr>
      <w:r>
        <w:t>C) pyramid</w:t>
      </w:r>
    </w:p>
    <w:p w14:paraId="0D3D822B" w14:textId="77777777" w:rsidR="00B0758E" w:rsidRDefault="00B0758E">
      <w:pPr>
        <w:pStyle w:val="NormalText"/>
      </w:pPr>
      <w:r>
        <w:t>D) ambush</w:t>
      </w:r>
    </w:p>
    <w:p w14:paraId="0BB77162" w14:textId="77777777" w:rsidR="00B0758E" w:rsidRDefault="00B0758E">
      <w:pPr>
        <w:pStyle w:val="NormalText"/>
      </w:pPr>
      <w:r>
        <w:t>Answer:  A</w:t>
      </w:r>
    </w:p>
    <w:p w14:paraId="17857433" w14:textId="69ACBEB0" w:rsidR="00B0758E" w:rsidRDefault="00B0758E">
      <w:pPr>
        <w:pStyle w:val="NormalText"/>
      </w:pPr>
      <w:r>
        <w:t>Diff: 1    Type</w:t>
      </w:r>
      <w:r>
        <w:t>: MC</w:t>
      </w:r>
    </w:p>
    <w:p w14:paraId="75C799D2" w14:textId="77777777" w:rsidR="00B0758E" w:rsidRDefault="00B0758E">
      <w:pPr>
        <w:pStyle w:val="NormalText"/>
      </w:pPr>
      <w:r>
        <w:t>Objective:  6-6</w:t>
      </w:r>
    </w:p>
    <w:p w14:paraId="05651091" w14:textId="77777777" w:rsidR="00B0758E" w:rsidRDefault="00B0758E">
      <w:pPr>
        <w:pStyle w:val="NormalText"/>
      </w:pPr>
    </w:p>
    <w:p w14:paraId="11394725" w14:textId="77777777" w:rsidR="00B0758E" w:rsidRDefault="00B0758E">
      <w:pPr>
        <w:pStyle w:val="NormalText"/>
      </w:pPr>
      <w:r>
        <w:t>6) When communicating on social networks, you should …</w:t>
      </w:r>
    </w:p>
    <w:p w14:paraId="5D6B2052" w14:textId="77777777" w:rsidR="00B0758E" w:rsidRDefault="00B0758E">
      <w:pPr>
        <w:pStyle w:val="NormalText"/>
      </w:pPr>
      <w:r>
        <w:t>A) change the personality projected in your communications to suit individual social networking environments</w:t>
      </w:r>
    </w:p>
    <w:p w14:paraId="71C3C75F" w14:textId="77777777" w:rsidR="00B0758E" w:rsidRDefault="00B0758E">
      <w:pPr>
        <w:pStyle w:val="NormalText"/>
      </w:pPr>
      <w:r>
        <w:t>B) maintain a consistent compositional mode across networks</w:t>
      </w:r>
    </w:p>
    <w:p w14:paraId="7EC482B1" w14:textId="77777777" w:rsidR="00B0758E" w:rsidRDefault="00B0758E">
      <w:pPr>
        <w:pStyle w:val="NormalText"/>
      </w:pPr>
      <w:r>
        <w:t>C) anchor your presence at your own central hub–a web presence that you own and control</w:t>
      </w:r>
    </w:p>
    <w:p w14:paraId="53D6B1D1" w14:textId="77777777" w:rsidR="00B0758E" w:rsidRDefault="00B0758E">
      <w:pPr>
        <w:pStyle w:val="NormalText"/>
      </w:pPr>
      <w:r>
        <w:t>D) inject conventional promotional efforts into all social networking conversations</w:t>
      </w:r>
    </w:p>
    <w:p w14:paraId="6E707FF5" w14:textId="77777777" w:rsidR="00B0758E" w:rsidRDefault="00B0758E">
      <w:pPr>
        <w:pStyle w:val="NormalText"/>
      </w:pPr>
      <w:r>
        <w:t>Answer:  C</w:t>
      </w:r>
    </w:p>
    <w:p w14:paraId="6CE9BC75" w14:textId="1CECCF22" w:rsidR="00B0758E" w:rsidRDefault="00B0758E">
      <w:pPr>
        <w:pStyle w:val="NormalText"/>
      </w:pPr>
      <w:r>
        <w:t>Diff: 2    Type</w:t>
      </w:r>
      <w:r>
        <w:t>: MC</w:t>
      </w:r>
    </w:p>
    <w:p w14:paraId="5DEFC86B" w14:textId="77777777" w:rsidR="00B0758E" w:rsidRDefault="00B0758E">
      <w:pPr>
        <w:pStyle w:val="NormalText"/>
      </w:pPr>
      <w:r>
        <w:t>Objective:  6-6</w:t>
      </w:r>
    </w:p>
    <w:p w14:paraId="52E88AB6" w14:textId="77777777" w:rsidR="00B0758E" w:rsidRDefault="00B0758E">
      <w:pPr>
        <w:pStyle w:val="NormalText"/>
      </w:pPr>
    </w:p>
    <w:p w14:paraId="3E1E39CA" w14:textId="77777777" w:rsidR="00B0758E" w:rsidRDefault="00B0758E">
      <w:pPr>
        <w:pStyle w:val="NormalText"/>
      </w:pPr>
      <w:r>
        <w:t>7) When blogging, you should avoid….</w:t>
      </w:r>
    </w:p>
    <w:p w14:paraId="289BD3C6" w14:textId="77777777" w:rsidR="00B0758E" w:rsidRDefault="00B0758E">
      <w:pPr>
        <w:pStyle w:val="NormalText"/>
      </w:pPr>
      <w:r>
        <w:t xml:space="preserve">A) </w:t>
      </w:r>
      <w:r>
        <w:t>creating an artificial character who supposedly writes a blog</w:t>
      </w:r>
    </w:p>
    <w:p w14:paraId="7D182127" w14:textId="77777777" w:rsidR="00B0758E" w:rsidRDefault="00B0758E">
      <w:pPr>
        <w:pStyle w:val="NormalText"/>
      </w:pPr>
      <w:r>
        <w:t>B) defining the blog's focus</w:t>
      </w:r>
    </w:p>
    <w:p w14:paraId="21BCC749" w14:textId="77777777" w:rsidR="00B0758E" w:rsidRDefault="00B0758E">
      <w:pPr>
        <w:pStyle w:val="NormalText"/>
      </w:pPr>
      <w:r>
        <w:t>C) using newsfeed options</w:t>
      </w:r>
    </w:p>
    <w:p w14:paraId="62360792" w14:textId="77777777" w:rsidR="00B0758E" w:rsidRDefault="00B0758E">
      <w:pPr>
        <w:pStyle w:val="NormalText"/>
      </w:pPr>
      <w:r>
        <w:t>D) links to other content on the web</w:t>
      </w:r>
    </w:p>
    <w:p w14:paraId="4DCD53E4" w14:textId="77777777" w:rsidR="00B0758E" w:rsidRDefault="00B0758E">
      <w:pPr>
        <w:pStyle w:val="NormalText"/>
      </w:pPr>
      <w:r>
        <w:t>Answer:  A</w:t>
      </w:r>
    </w:p>
    <w:p w14:paraId="5918223A" w14:textId="0EBEBBD9" w:rsidR="00B0758E" w:rsidRDefault="00B0758E">
      <w:pPr>
        <w:pStyle w:val="NormalText"/>
      </w:pPr>
      <w:r>
        <w:t>Diff: 1    Type</w:t>
      </w:r>
      <w:r>
        <w:t>: MC</w:t>
      </w:r>
    </w:p>
    <w:p w14:paraId="0DE5E117" w14:textId="77777777" w:rsidR="00B0758E" w:rsidRDefault="00B0758E">
      <w:pPr>
        <w:pStyle w:val="NormalText"/>
      </w:pPr>
      <w:r>
        <w:t>Objective:  6-6</w:t>
      </w:r>
    </w:p>
    <w:p w14:paraId="46F8F6E9" w14:textId="77777777" w:rsidR="00B0758E" w:rsidRDefault="00B0758E">
      <w:pPr>
        <w:pStyle w:val="NormalText"/>
      </w:pPr>
    </w:p>
    <w:p w14:paraId="58253464" w14:textId="68021E9D" w:rsidR="00B0758E" w:rsidRDefault="00B0758E">
      <w:pPr>
        <w:pStyle w:val="NormalText"/>
      </w:pPr>
      <w:r>
        <w:br w:type="page"/>
      </w:r>
      <w:r>
        <w:lastRenderedPageBreak/>
        <w:t>8) Which of the following is a tip for effective blogging?</w:t>
      </w:r>
    </w:p>
    <w:p w14:paraId="2657C1D0" w14:textId="77777777" w:rsidR="00B0758E" w:rsidRDefault="00B0758E">
      <w:pPr>
        <w:pStyle w:val="NormalText"/>
      </w:pPr>
      <w:r>
        <w:t>A) Blogs are ideal for publishing long, report-style posts that can be read by readers at their own convenience.</w:t>
      </w:r>
    </w:p>
    <w:p w14:paraId="0FB3081B" w14:textId="77777777" w:rsidR="00B0758E" w:rsidRDefault="00B0758E">
      <w:pPr>
        <w:pStyle w:val="NormalText"/>
      </w:pPr>
      <w:r>
        <w:t>B) Post frequently, as the whole point of a blog is fresh material.</w:t>
      </w:r>
    </w:p>
    <w:p w14:paraId="624AA87B" w14:textId="77777777" w:rsidR="00B0758E" w:rsidRDefault="00B0758E">
      <w:pPr>
        <w:pStyle w:val="NormalText"/>
      </w:pPr>
      <w:r>
        <w:t>C) Use traditional promotional measures extensively to advertise your company and products to your audience.</w:t>
      </w:r>
    </w:p>
    <w:p w14:paraId="652E6B1F" w14:textId="77777777" w:rsidR="00B0758E" w:rsidRDefault="00B0758E">
      <w:pPr>
        <w:pStyle w:val="NormalText"/>
      </w:pPr>
      <w:r>
        <w:t>D) Avoid providing links to other websites, as this will cause readers to exit your blog.</w:t>
      </w:r>
    </w:p>
    <w:p w14:paraId="40D06871" w14:textId="77777777" w:rsidR="00B0758E" w:rsidRDefault="00B0758E">
      <w:pPr>
        <w:pStyle w:val="NormalText"/>
      </w:pPr>
      <w:r>
        <w:t>Answer:  B</w:t>
      </w:r>
    </w:p>
    <w:p w14:paraId="16438B46" w14:textId="12474884" w:rsidR="00B0758E" w:rsidRDefault="00B0758E">
      <w:pPr>
        <w:pStyle w:val="NormalText"/>
      </w:pPr>
      <w:r>
        <w:t>Diff: 2    Type</w:t>
      </w:r>
      <w:r>
        <w:t>: MC</w:t>
      </w:r>
    </w:p>
    <w:p w14:paraId="3842B633" w14:textId="77777777" w:rsidR="00B0758E" w:rsidRDefault="00B0758E">
      <w:pPr>
        <w:pStyle w:val="NormalText"/>
      </w:pPr>
      <w:r>
        <w:t>Objective:  6-6</w:t>
      </w:r>
    </w:p>
    <w:p w14:paraId="72549E16" w14:textId="77777777" w:rsidR="00B0758E" w:rsidRDefault="00B0758E">
      <w:pPr>
        <w:pStyle w:val="NormalText"/>
      </w:pPr>
    </w:p>
    <w:p w14:paraId="3341B0D9" w14:textId="77777777" w:rsidR="00B0758E" w:rsidRDefault="00B0758E">
      <w:pPr>
        <w:pStyle w:val="NormalText"/>
      </w:pPr>
      <w:r>
        <w:t>9) When blogging, you should…</w:t>
      </w:r>
    </w:p>
    <w:p w14:paraId="7A2A3C3C" w14:textId="77777777" w:rsidR="00B0758E" w:rsidRDefault="00B0758E">
      <w:pPr>
        <w:pStyle w:val="NormalText"/>
      </w:pPr>
      <w:r>
        <w:t>A) post long, report-style posts</w:t>
      </w:r>
    </w:p>
    <w:p w14:paraId="4155CDF8" w14:textId="77777777" w:rsidR="00B0758E" w:rsidRDefault="00B0758E">
      <w:pPr>
        <w:pStyle w:val="NormalText"/>
      </w:pPr>
      <w:r>
        <w:t>B) use traditional promotional methods in your posts</w:t>
      </w:r>
    </w:p>
    <w:p w14:paraId="13CB8CD2" w14:textId="77777777" w:rsidR="00B0758E" w:rsidRDefault="00B0758E">
      <w:pPr>
        <w:pStyle w:val="NormalText"/>
      </w:pPr>
      <w:r>
        <w:t>C) link generously</w:t>
      </w:r>
    </w:p>
    <w:p w14:paraId="02E61315" w14:textId="77777777" w:rsidR="00B0758E" w:rsidRDefault="00B0758E">
      <w:pPr>
        <w:pStyle w:val="NormalText"/>
      </w:pPr>
      <w:r>
        <w:t>D) ignore criticism</w:t>
      </w:r>
    </w:p>
    <w:p w14:paraId="4F76C859" w14:textId="77777777" w:rsidR="00B0758E" w:rsidRDefault="00B0758E">
      <w:pPr>
        <w:pStyle w:val="NormalText"/>
      </w:pPr>
      <w:r>
        <w:t>Answer:  C</w:t>
      </w:r>
    </w:p>
    <w:p w14:paraId="1AF0CF42" w14:textId="7B9EB55E" w:rsidR="00B0758E" w:rsidRDefault="00B0758E">
      <w:pPr>
        <w:pStyle w:val="NormalText"/>
      </w:pPr>
      <w:r>
        <w:t>Diff: 2    Type</w:t>
      </w:r>
      <w:r>
        <w:t>: MC</w:t>
      </w:r>
    </w:p>
    <w:p w14:paraId="234BE80D" w14:textId="77777777" w:rsidR="00B0758E" w:rsidRDefault="00B0758E">
      <w:pPr>
        <w:pStyle w:val="NormalText"/>
      </w:pPr>
      <w:r>
        <w:t>Objective:  6-6</w:t>
      </w:r>
    </w:p>
    <w:p w14:paraId="321202BB" w14:textId="77777777" w:rsidR="00B0758E" w:rsidRDefault="00B0758E">
      <w:pPr>
        <w:pStyle w:val="NormalText"/>
      </w:pPr>
    </w:p>
    <w:p w14:paraId="77FF88C3" w14:textId="77777777" w:rsidR="00B0758E" w:rsidRDefault="00B0758E">
      <w:pPr>
        <w:pStyle w:val="NormalText"/>
      </w:pPr>
      <w:r>
        <w:t>10) Messages on X, formerly known as Twitter, are examples of …</w:t>
      </w:r>
    </w:p>
    <w:p w14:paraId="212E8FF6" w14:textId="77777777" w:rsidR="00B0758E" w:rsidRDefault="00B0758E">
      <w:pPr>
        <w:pStyle w:val="NormalText"/>
      </w:pPr>
      <w:r>
        <w:t>A) IMs</w:t>
      </w:r>
    </w:p>
    <w:p w14:paraId="1255923B" w14:textId="77777777" w:rsidR="00B0758E" w:rsidRDefault="00B0758E">
      <w:pPr>
        <w:pStyle w:val="NormalText"/>
      </w:pPr>
      <w:r>
        <w:t>B) text messages</w:t>
      </w:r>
    </w:p>
    <w:p w14:paraId="77D7AE4F" w14:textId="77777777" w:rsidR="00B0758E" w:rsidRDefault="00B0758E">
      <w:pPr>
        <w:pStyle w:val="NormalText"/>
      </w:pPr>
      <w:r>
        <w:t>C) blogs</w:t>
      </w:r>
    </w:p>
    <w:p w14:paraId="2846F47A" w14:textId="77777777" w:rsidR="00B0758E" w:rsidRDefault="00B0758E">
      <w:pPr>
        <w:pStyle w:val="NormalText"/>
      </w:pPr>
      <w:r>
        <w:t>D) microblogs</w:t>
      </w:r>
    </w:p>
    <w:p w14:paraId="451DB5D3" w14:textId="77777777" w:rsidR="00B0758E" w:rsidRDefault="00B0758E">
      <w:pPr>
        <w:pStyle w:val="NormalText"/>
      </w:pPr>
      <w:r>
        <w:t>Answer:  D</w:t>
      </w:r>
    </w:p>
    <w:p w14:paraId="1FD540C3" w14:textId="413E54C0" w:rsidR="00B0758E" w:rsidRDefault="00B0758E">
      <w:pPr>
        <w:pStyle w:val="NormalText"/>
      </w:pPr>
      <w:r>
        <w:t>Diff: 2    Type</w:t>
      </w:r>
      <w:r>
        <w:t>: MC</w:t>
      </w:r>
    </w:p>
    <w:p w14:paraId="53223BE6" w14:textId="77777777" w:rsidR="00B0758E" w:rsidRDefault="00B0758E">
      <w:pPr>
        <w:pStyle w:val="NormalText"/>
      </w:pPr>
      <w:r>
        <w:t>Objective:  6-6</w:t>
      </w:r>
    </w:p>
    <w:p w14:paraId="6360D632" w14:textId="77777777" w:rsidR="00B0758E" w:rsidRDefault="00B0758E">
      <w:pPr>
        <w:pStyle w:val="NormalText"/>
      </w:pPr>
    </w:p>
    <w:p w14:paraId="15062EBB" w14:textId="77777777" w:rsidR="00B0758E" w:rsidRDefault="00B0758E">
      <w:pPr>
        <w:pStyle w:val="NormalText"/>
      </w:pPr>
      <w:r>
        <w:t>11) Unless you need to capture exact wording, speaking from an outline and notes rather than a prepared script is often the best choice for a podcast.</w:t>
      </w:r>
    </w:p>
    <w:p w14:paraId="293B8B5C" w14:textId="77777777" w:rsidR="00B0758E" w:rsidRDefault="00B0758E">
      <w:pPr>
        <w:pStyle w:val="NormalText"/>
      </w:pPr>
      <w:r>
        <w:t>Answer:  TRUE</w:t>
      </w:r>
    </w:p>
    <w:p w14:paraId="6C5E1093" w14:textId="1835E3ED" w:rsidR="00B0758E" w:rsidRDefault="00B0758E">
      <w:pPr>
        <w:pStyle w:val="NormalText"/>
      </w:pPr>
      <w:r>
        <w:t>Diff: 1    Type</w:t>
      </w:r>
      <w:r>
        <w:t>: TF</w:t>
      </w:r>
    </w:p>
    <w:p w14:paraId="6FAED488" w14:textId="77777777" w:rsidR="00B0758E" w:rsidRDefault="00B0758E">
      <w:pPr>
        <w:pStyle w:val="NormalText"/>
      </w:pPr>
      <w:r>
        <w:t>Objective:  6-6</w:t>
      </w:r>
    </w:p>
    <w:p w14:paraId="211C4C6F" w14:textId="77777777" w:rsidR="00B0758E" w:rsidRDefault="00B0758E">
      <w:pPr>
        <w:pStyle w:val="NormalText"/>
      </w:pPr>
    </w:p>
    <w:p w14:paraId="55AD0EDF" w14:textId="77777777" w:rsidR="00B0758E" w:rsidRDefault="00B0758E">
      <w:pPr>
        <w:pStyle w:val="NormalText"/>
      </w:pPr>
      <w:r>
        <w:t>12) Podcasts can now be recorded on the go on most personal computers, smartphones, and other mobile devices; a studio is no longer necessary.</w:t>
      </w:r>
    </w:p>
    <w:p w14:paraId="6B2064F7" w14:textId="77777777" w:rsidR="00B0758E" w:rsidRDefault="00B0758E">
      <w:pPr>
        <w:pStyle w:val="NormalText"/>
      </w:pPr>
      <w:r>
        <w:t>Answer:  TRUE</w:t>
      </w:r>
    </w:p>
    <w:p w14:paraId="54CE3D68" w14:textId="4FF59E30" w:rsidR="00B0758E" w:rsidRDefault="00B0758E">
      <w:pPr>
        <w:pStyle w:val="NormalText"/>
      </w:pPr>
      <w:r>
        <w:t>Diff: 1    Type</w:t>
      </w:r>
      <w:r>
        <w:t>: TF</w:t>
      </w:r>
    </w:p>
    <w:p w14:paraId="0716AB5B" w14:textId="77777777" w:rsidR="00B0758E" w:rsidRDefault="00B0758E">
      <w:pPr>
        <w:pStyle w:val="NormalText"/>
      </w:pPr>
      <w:r>
        <w:t>Objective:  6-6</w:t>
      </w:r>
    </w:p>
    <w:p w14:paraId="0BB87D1B" w14:textId="77777777" w:rsidR="00B0758E" w:rsidRDefault="00B0758E">
      <w:pPr>
        <w:pStyle w:val="NormalText"/>
      </w:pPr>
    </w:p>
    <w:p w14:paraId="3FA42D61" w14:textId="77777777" w:rsidR="00B0758E" w:rsidRDefault="00B0758E">
      <w:pPr>
        <w:pStyle w:val="NormalText"/>
      </w:pPr>
      <w:r>
        <w:t xml:space="preserve">13) It is important for a business to anchor its online presence with a ________, a web presence the business owns and controls. </w:t>
      </w:r>
    </w:p>
    <w:p w14:paraId="186DC166" w14:textId="77777777" w:rsidR="00B0758E" w:rsidRDefault="00B0758E">
      <w:pPr>
        <w:pStyle w:val="NormalText"/>
      </w:pPr>
      <w:r>
        <w:t>Answer:  hub</w:t>
      </w:r>
    </w:p>
    <w:p w14:paraId="45A133C1" w14:textId="6CB3E91D" w:rsidR="00B0758E" w:rsidRDefault="00B0758E">
      <w:pPr>
        <w:pStyle w:val="NormalText"/>
      </w:pPr>
      <w:r>
        <w:t>Diff: 1    Type</w:t>
      </w:r>
      <w:r>
        <w:t>: SA</w:t>
      </w:r>
    </w:p>
    <w:p w14:paraId="544B5AD0" w14:textId="77777777" w:rsidR="00B0758E" w:rsidRDefault="00B0758E">
      <w:pPr>
        <w:pStyle w:val="NormalText"/>
      </w:pPr>
      <w:r>
        <w:t>Objective:  6-6</w:t>
      </w:r>
    </w:p>
    <w:p w14:paraId="69E7C663" w14:textId="77777777" w:rsidR="00B0758E" w:rsidRDefault="00B0758E">
      <w:pPr>
        <w:pStyle w:val="NormalText"/>
      </w:pPr>
    </w:p>
    <w:p w14:paraId="7BB2A239" w14:textId="77777777" w:rsidR="00B0758E" w:rsidRDefault="00B0758E">
      <w:pPr>
        <w:pStyle w:val="NormalText"/>
      </w:pPr>
      <w:r>
        <w:lastRenderedPageBreak/>
        <w:t>14) Describe four important elements of business blogging.</w:t>
      </w:r>
    </w:p>
    <w:p w14:paraId="0F0651E2" w14:textId="77777777" w:rsidR="00B0758E" w:rsidRDefault="00B0758E">
      <w:pPr>
        <w:pStyle w:val="NormalText"/>
      </w:pPr>
      <w:r>
        <w:t>Answer:  Good business blogs and microblogs pay close attention to several important elements.</w:t>
      </w:r>
    </w:p>
    <w:p w14:paraId="007FF13F" w14:textId="77777777" w:rsidR="00B0758E" w:rsidRDefault="00B0758E">
      <w:pPr>
        <w:pStyle w:val="NormalText"/>
      </w:pPr>
      <w:r>
        <w:t>1. Communicating with personal style and an authentic voice: Most business messages designed for large audiences are carefully scripted and written in a "corporate voice" that is impersonal and objective. In contrast, successful business blogs are written by individuals and exhibit their personal style. Audiences relate to this fresh approach and often build closer emotional bonds with the blogger's organization as a result.</w:t>
      </w:r>
    </w:p>
    <w:p w14:paraId="47569C75" w14:textId="77777777" w:rsidR="00B0758E" w:rsidRDefault="00B0758E">
      <w:pPr>
        <w:pStyle w:val="NormalText"/>
      </w:pPr>
      <w:r>
        <w:t>2. Delivering new information quickly: Blogging tools let you post new material as soon as you write it or film it. This feature not only allows you to respond quickly when needed–such as during a corporate crisis–but also lets your audiences know that active communication is taking place. Blogs that don't offer a continuous stream of new and interesting content are quickly ignored in today's online environment.</w:t>
      </w:r>
    </w:p>
    <w:p w14:paraId="60BD128A" w14:textId="77777777" w:rsidR="00B0758E" w:rsidRDefault="00B0758E">
      <w:pPr>
        <w:pStyle w:val="NormalText"/>
      </w:pPr>
      <w:r>
        <w:t xml:space="preserve">3. Choosing topics of peak interest to audiences: Successful blogs cover topics that readers care about. </w:t>
      </w:r>
    </w:p>
    <w:p w14:paraId="507D1BDD" w14:textId="77777777" w:rsidR="00B0758E" w:rsidRDefault="00B0758E">
      <w:pPr>
        <w:pStyle w:val="NormalText"/>
      </w:pPr>
      <w:r>
        <w:t>4. Encouraging audiences to join the conversation: Not all blogs invite comments, although most do, and many bloggers consider comments to be an essential feature. Blog comments can be a valuable source of news, information, and insights. In addition, the informal nature of blogging seems to make it easier for companies to let their guard down and converse with their audiences. To guard against comments that are not helpful or appropriate, many bloggers review all comments and post only the most helpful or</w:t>
      </w:r>
      <w:r>
        <w:t xml:space="preserve"> interesting ones.</w:t>
      </w:r>
    </w:p>
    <w:p w14:paraId="6AA2BE0E" w14:textId="066B51CF" w:rsidR="00B0758E" w:rsidRDefault="00B0758E">
      <w:pPr>
        <w:pStyle w:val="NormalText"/>
      </w:pPr>
      <w:r>
        <w:t>Diff: 1    Type</w:t>
      </w:r>
      <w:r>
        <w:t>: ES</w:t>
      </w:r>
    </w:p>
    <w:p w14:paraId="006217F3" w14:textId="77777777" w:rsidR="00B0758E" w:rsidRDefault="00B0758E">
      <w:pPr>
        <w:pStyle w:val="NormalText"/>
      </w:pPr>
      <w:r>
        <w:t>Objective:  6-6</w:t>
      </w:r>
    </w:p>
    <w:p w14:paraId="4E3D783A" w14:textId="77777777" w:rsidR="00B0758E" w:rsidRDefault="00B0758E">
      <w:pPr>
        <w:pStyle w:val="NormalText"/>
      </w:pPr>
    </w:p>
    <w:p w14:paraId="273A36B2" w14:textId="77777777" w:rsidR="00B0758E" w:rsidRDefault="00B0758E">
      <w:pPr>
        <w:pStyle w:val="NormalText"/>
      </w:pPr>
      <w:r>
        <w:t xml:space="preserve">15) </w:t>
      </w:r>
      <w:r>
        <w:t>When following the three-step process in developing blogs, what is involved in completing your blog?</w:t>
      </w:r>
    </w:p>
    <w:p w14:paraId="7F51028F" w14:textId="77777777" w:rsidR="00B0758E" w:rsidRDefault="00B0758E">
      <w:pPr>
        <w:pStyle w:val="NormalText"/>
      </w:pPr>
      <w:r>
        <w:t>Answer:  Completing messages for your blog is usually quite easy. Evaluate the content and readability of your message, proofread to correct any errors, and post using your blogging system's tools. Be sure to include one or more newsfeed options (often called RSS newsfeeds) so that your audience can automatically receive headlines and summaries of new blog posts. Whatever blogging system you are using can pr</w:t>
      </w:r>
      <w:r>
        <w:t>ovide guidance on setting up newsfeeds. Finally, make your material easier to find by tagging it with descriptive words. Tagging can also help audiences locate your posts on blog trackers or on social bookmarking or social news sites.</w:t>
      </w:r>
    </w:p>
    <w:p w14:paraId="61DC151E" w14:textId="2A629B4A" w:rsidR="00B0758E" w:rsidRDefault="00B0758E">
      <w:pPr>
        <w:pStyle w:val="NormalText"/>
      </w:pPr>
      <w:r>
        <w:t>Diff: 1    Type</w:t>
      </w:r>
      <w:r>
        <w:t>: ES</w:t>
      </w:r>
    </w:p>
    <w:p w14:paraId="532312C3" w14:textId="77777777" w:rsidR="00B0758E" w:rsidRDefault="00B0758E">
      <w:pPr>
        <w:pStyle w:val="NormalText"/>
      </w:pPr>
      <w:r>
        <w:t>Objective:  6-6</w:t>
      </w:r>
    </w:p>
    <w:p w14:paraId="0393AE24" w14:textId="77777777" w:rsidR="00B0758E" w:rsidRDefault="00B0758E">
      <w:pPr>
        <w:pStyle w:val="NormalText"/>
      </w:pPr>
    </w:p>
    <w:p w14:paraId="538C52C0" w14:textId="345D6A64" w:rsidR="00B0758E" w:rsidRDefault="00B0758E">
      <w:pPr>
        <w:pStyle w:val="NormalText"/>
      </w:pPr>
      <w:r>
        <w:br w:type="page"/>
      </w:r>
      <w:r>
        <w:lastRenderedPageBreak/>
        <w:t>16) Compare and contrast the concept and use of blogging and microblogging for business communication.</w:t>
      </w:r>
    </w:p>
    <w:p w14:paraId="494F6804" w14:textId="77777777" w:rsidR="00B0758E" w:rsidRDefault="00B0758E">
      <w:pPr>
        <w:pStyle w:val="NormalText"/>
      </w:pPr>
      <w:r>
        <w:t xml:space="preserve">Answer:  A microblog is a variation on blogging in which messages are sharply restricted to specific character counts. Twitter is the best known of these systems, but many others exist. Some companies have private microblogging systems for internal use only; these systems are sometimes referred to as enterprise microblogging or internal </w:t>
      </w:r>
      <w:proofErr w:type="spellStart"/>
      <w:r>
        <w:t>micromessaging</w:t>
      </w:r>
      <w:proofErr w:type="spellEnd"/>
      <w:r>
        <w:t>.</w:t>
      </w:r>
    </w:p>
    <w:p w14:paraId="06563A3F" w14:textId="77777777" w:rsidR="00B0758E" w:rsidRDefault="00B0758E">
      <w:pPr>
        <w:pStyle w:val="NormalText"/>
      </w:pPr>
      <w:r>
        <w:t xml:space="preserve">Many of the communication concepts of regular blogging apply to microblogging as well, although the severe length limitations call for a different approach to composition. Microblog messages often involve short summaries or teasers that provide links to more information. In addition, microblogs tend to have a stronger social aspect that </w:t>
      </w:r>
      <w:proofErr w:type="gramStart"/>
      <w:r>
        <w:t>make</w:t>
      </w:r>
      <w:proofErr w:type="gramEnd"/>
      <w:r>
        <w:t xml:space="preserve"> it easier for writers and readers to forward messages and for communities to form around individual writers. Like regular blogging, microblogging quickly caught on with business users and is now a mainstream business medium. Microblogs are used for virtually all blog applications. In addition, microblogs are frequently used for providing company updates, offering coupons and notice of sales, presenting tips on product usage, sharing relevant and interesting information from experts, serving as the back</w:t>
      </w:r>
      <w:r>
        <w:t xml:space="preserve"> channel in meetings and presentations, and interacting with customers individually.</w:t>
      </w:r>
    </w:p>
    <w:p w14:paraId="35053FBB" w14:textId="37F99D87" w:rsidR="00B0758E" w:rsidRDefault="00B0758E">
      <w:pPr>
        <w:pStyle w:val="NormalText"/>
      </w:pPr>
      <w:r>
        <w:t>Diff: 1    Type</w:t>
      </w:r>
      <w:r>
        <w:t>: ES</w:t>
      </w:r>
    </w:p>
    <w:p w14:paraId="256AAF4B" w14:textId="77777777" w:rsidR="00B0758E" w:rsidRDefault="00B0758E">
      <w:pPr>
        <w:pStyle w:val="NormalText"/>
      </w:pPr>
      <w:r>
        <w:t>Objective:  6-6</w:t>
      </w:r>
    </w:p>
    <w:p w14:paraId="08D3993B" w14:textId="77777777" w:rsidR="00B0758E" w:rsidRDefault="00B0758E">
      <w:pPr>
        <w:pStyle w:val="NormalText"/>
      </w:pPr>
    </w:p>
    <w:p w14:paraId="38AA1CC3" w14:textId="77777777" w:rsidR="00B0758E" w:rsidRDefault="00B0758E">
      <w:pPr>
        <w:pStyle w:val="NormalText"/>
      </w:pPr>
      <w:r>
        <w:t>6.7  Explain how to adapt the three-step writing process to podcasts.</w:t>
      </w:r>
    </w:p>
    <w:p w14:paraId="711E44BF" w14:textId="77777777" w:rsidR="00B0758E" w:rsidRDefault="00B0758E">
      <w:pPr>
        <w:pStyle w:val="NormalText"/>
      </w:pPr>
    </w:p>
    <w:p w14:paraId="31404069" w14:textId="77777777" w:rsidR="00B0758E" w:rsidRDefault="00B0758E">
      <w:pPr>
        <w:pStyle w:val="NormalText"/>
      </w:pPr>
      <w:r>
        <w:t>1) ________ is the process of recording audio or video files and distributing them online.</w:t>
      </w:r>
    </w:p>
    <w:p w14:paraId="08F3BAB7" w14:textId="77777777" w:rsidR="00B0758E" w:rsidRDefault="00B0758E">
      <w:pPr>
        <w:pStyle w:val="NormalText"/>
      </w:pPr>
      <w:r>
        <w:t>A) Podcasting</w:t>
      </w:r>
    </w:p>
    <w:p w14:paraId="094EA54C" w14:textId="77777777" w:rsidR="00B0758E" w:rsidRDefault="00B0758E">
      <w:pPr>
        <w:pStyle w:val="NormalText"/>
      </w:pPr>
      <w:r>
        <w:t>B) Microblogging</w:t>
      </w:r>
    </w:p>
    <w:p w14:paraId="29280B89" w14:textId="77777777" w:rsidR="00B0758E" w:rsidRDefault="00B0758E">
      <w:pPr>
        <w:pStyle w:val="NormalText"/>
      </w:pPr>
      <w:r>
        <w:t>C) Instant messaging</w:t>
      </w:r>
    </w:p>
    <w:p w14:paraId="004F3FB8" w14:textId="77777777" w:rsidR="00B0758E" w:rsidRDefault="00B0758E">
      <w:pPr>
        <w:pStyle w:val="NormalText"/>
      </w:pPr>
      <w:r>
        <w:t>D) Text messaging</w:t>
      </w:r>
    </w:p>
    <w:p w14:paraId="7B4C2B1D" w14:textId="77777777" w:rsidR="00B0758E" w:rsidRDefault="00B0758E">
      <w:pPr>
        <w:pStyle w:val="NormalText"/>
      </w:pPr>
      <w:r>
        <w:t>Answer:  A</w:t>
      </w:r>
    </w:p>
    <w:p w14:paraId="341EFD5C" w14:textId="3DFC19AE" w:rsidR="00B0758E" w:rsidRDefault="00B0758E">
      <w:pPr>
        <w:pStyle w:val="NormalText"/>
      </w:pPr>
      <w:r>
        <w:t>Diff: 1    Type</w:t>
      </w:r>
      <w:r>
        <w:t>: MC</w:t>
      </w:r>
    </w:p>
    <w:p w14:paraId="23EA8405" w14:textId="77777777" w:rsidR="00B0758E" w:rsidRDefault="00B0758E">
      <w:pPr>
        <w:pStyle w:val="NormalText"/>
      </w:pPr>
      <w:r>
        <w:t>Objective:  6-7</w:t>
      </w:r>
    </w:p>
    <w:p w14:paraId="76D7863C" w14:textId="77777777" w:rsidR="00B0758E" w:rsidRDefault="00B0758E">
      <w:pPr>
        <w:pStyle w:val="NormalText"/>
      </w:pPr>
    </w:p>
    <w:p w14:paraId="4545A482" w14:textId="77777777" w:rsidR="00B0758E" w:rsidRDefault="00B0758E">
      <w:pPr>
        <w:pStyle w:val="NormalText"/>
      </w:pPr>
      <w:r>
        <w:t>2) Which of the following is true about adapting the three-step writing process to podcasting?</w:t>
      </w:r>
    </w:p>
    <w:p w14:paraId="1BC4DAAF" w14:textId="77777777" w:rsidR="00B0758E" w:rsidRDefault="00B0758E">
      <w:pPr>
        <w:pStyle w:val="NormalText"/>
      </w:pPr>
      <w:r>
        <w:t>A) Unlike written communication, there is no use for previews, transitions, and reviews in podcasting.</w:t>
      </w:r>
    </w:p>
    <w:p w14:paraId="6A061BAD" w14:textId="77777777" w:rsidR="00B0758E" w:rsidRDefault="00B0758E">
      <w:pPr>
        <w:pStyle w:val="NormalText"/>
      </w:pPr>
      <w:r>
        <w:t>B) Scanning back and forth to find specific parts of an audio or video message is much easier than with textual messages.</w:t>
      </w:r>
    </w:p>
    <w:p w14:paraId="0760AD38" w14:textId="77777777" w:rsidR="00B0758E" w:rsidRDefault="00B0758E">
      <w:pPr>
        <w:pStyle w:val="NormalText"/>
      </w:pPr>
      <w:r>
        <w:t>C) Speaking from a prepared script rather than notes or outlines is the best choice for podcasts.</w:t>
      </w:r>
    </w:p>
    <w:p w14:paraId="22E1EA01" w14:textId="77777777" w:rsidR="00B0758E" w:rsidRDefault="00B0758E">
      <w:pPr>
        <w:pStyle w:val="NormalText"/>
      </w:pPr>
      <w:r>
        <w:t>D) Effective podcasts, like effective stories, have a clear beginning, middle, and end.</w:t>
      </w:r>
    </w:p>
    <w:p w14:paraId="4FDAE5BB" w14:textId="77777777" w:rsidR="00B0758E" w:rsidRDefault="00B0758E">
      <w:pPr>
        <w:pStyle w:val="NormalText"/>
      </w:pPr>
      <w:r>
        <w:t>Answer:  D</w:t>
      </w:r>
    </w:p>
    <w:p w14:paraId="1BAC07B5" w14:textId="2E4A0F78" w:rsidR="00B0758E" w:rsidRDefault="00B0758E">
      <w:pPr>
        <w:pStyle w:val="NormalText"/>
      </w:pPr>
      <w:r>
        <w:t>Diff: 1    Type</w:t>
      </w:r>
      <w:r>
        <w:t>: MC</w:t>
      </w:r>
    </w:p>
    <w:p w14:paraId="31B07D40" w14:textId="77777777" w:rsidR="00B0758E" w:rsidRDefault="00B0758E">
      <w:pPr>
        <w:pStyle w:val="NormalText"/>
      </w:pPr>
      <w:r>
        <w:t>Objective:  6-7</w:t>
      </w:r>
    </w:p>
    <w:p w14:paraId="5AC1D990" w14:textId="77777777" w:rsidR="00B0758E" w:rsidRDefault="00B0758E">
      <w:pPr>
        <w:pStyle w:val="NormalText"/>
      </w:pPr>
    </w:p>
    <w:p w14:paraId="59C456EE" w14:textId="7EC753BE" w:rsidR="00B0758E" w:rsidRDefault="00B0758E">
      <w:pPr>
        <w:pStyle w:val="NormalText"/>
      </w:pPr>
      <w:r>
        <w:br w:type="page"/>
      </w:r>
      <w:r>
        <w:lastRenderedPageBreak/>
        <w:t xml:space="preserve">3) </w:t>
      </w:r>
      <w:r>
        <w:t>Which of the following is a guideline for creating effective podcasts?</w:t>
      </w:r>
    </w:p>
    <w:p w14:paraId="5C47DEB2" w14:textId="77777777" w:rsidR="00B0758E" w:rsidRDefault="00B0758E">
      <w:pPr>
        <w:pStyle w:val="NormalText"/>
      </w:pPr>
      <w:r>
        <w:t>A) Make up your content as you record the podcast.</w:t>
      </w:r>
    </w:p>
    <w:p w14:paraId="4C3744A1" w14:textId="77777777" w:rsidR="00B0758E" w:rsidRDefault="00B0758E">
      <w:pPr>
        <w:pStyle w:val="NormalText"/>
      </w:pPr>
      <w:r>
        <w:t>B) Read out from a prepared script when recording.</w:t>
      </w:r>
    </w:p>
    <w:p w14:paraId="7F50B8E3" w14:textId="77777777" w:rsidR="00B0758E" w:rsidRDefault="00B0758E">
      <w:pPr>
        <w:pStyle w:val="NormalText"/>
      </w:pPr>
      <w:r>
        <w:t>C) Pay close attention to previews, transitions, and reviews.</w:t>
      </w:r>
    </w:p>
    <w:p w14:paraId="56D1EBF4" w14:textId="77777777" w:rsidR="00B0758E" w:rsidRDefault="00B0758E">
      <w:pPr>
        <w:pStyle w:val="NormalText"/>
      </w:pPr>
      <w:r>
        <w:t>D) Frequently bounce from one theme to another.</w:t>
      </w:r>
    </w:p>
    <w:p w14:paraId="4E55C37C" w14:textId="77777777" w:rsidR="00B0758E" w:rsidRDefault="00B0758E">
      <w:pPr>
        <w:pStyle w:val="NormalText"/>
      </w:pPr>
      <w:r>
        <w:t>Answer:  C</w:t>
      </w:r>
    </w:p>
    <w:p w14:paraId="4B394FB3" w14:textId="3A5F1317" w:rsidR="00B0758E" w:rsidRDefault="00B0758E">
      <w:pPr>
        <w:pStyle w:val="NormalText"/>
      </w:pPr>
      <w:r>
        <w:t>Diff: 1    Type</w:t>
      </w:r>
      <w:r>
        <w:t>: MC</w:t>
      </w:r>
    </w:p>
    <w:p w14:paraId="70B37631" w14:textId="77777777" w:rsidR="00B0758E" w:rsidRDefault="00B0758E">
      <w:pPr>
        <w:pStyle w:val="NormalText"/>
      </w:pPr>
      <w:r>
        <w:t>Objective:  6-7</w:t>
      </w:r>
    </w:p>
    <w:p w14:paraId="2FCA32C8" w14:textId="77777777" w:rsidR="00B0758E" w:rsidRDefault="00B0758E">
      <w:pPr>
        <w:pStyle w:val="NormalText"/>
      </w:pPr>
    </w:p>
    <w:p w14:paraId="7B0AFB98" w14:textId="77777777" w:rsidR="00B0758E" w:rsidRDefault="00B0758E">
      <w:pPr>
        <w:pStyle w:val="NormalText"/>
      </w:pPr>
      <w:r>
        <w:t>4) When developing podcasts, you should…</w:t>
      </w:r>
    </w:p>
    <w:p w14:paraId="6F62E75C" w14:textId="77777777" w:rsidR="00B0758E" w:rsidRDefault="00B0758E">
      <w:pPr>
        <w:pStyle w:val="NormalText"/>
      </w:pPr>
      <w:r>
        <w:t>A) make up your content as you record the podcast, as this will come across as spontaneous and natural</w:t>
      </w:r>
    </w:p>
    <w:p w14:paraId="4052990D" w14:textId="77777777" w:rsidR="00B0758E" w:rsidRDefault="00B0758E">
      <w:pPr>
        <w:pStyle w:val="NormalText"/>
      </w:pPr>
      <w:r>
        <w:t>B) take several minutes to come to the point</w:t>
      </w:r>
    </w:p>
    <w:p w14:paraId="3BC65F77" w14:textId="77777777" w:rsidR="00B0758E" w:rsidRDefault="00B0758E">
      <w:pPr>
        <w:pStyle w:val="NormalText"/>
      </w:pPr>
      <w:r>
        <w:t>C) speak from an outline and notes rather than a prepared script to have a conversational feel to the recording</w:t>
      </w:r>
    </w:p>
    <w:p w14:paraId="4449269B" w14:textId="77777777" w:rsidR="00B0758E" w:rsidRDefault="00B0758E">
      <w:pPr>
        <w:pStyle w:val="NormalText"/>
      </w:pPr>
      <w:r>
        <w:t>D) frequently bounce from one theme to another to keep the audience engaged</w:t>
      </w:r>
    </w:p>
    <w:p w14:paraId="455AE1FF" w14:textId="77777777" w:rsidR="00B0758E" w:rsidRDefault="00B0758E">
      <w:pPr>
        <w:pStyle w:val="NormalText"/>
      </w:pPr>
      <w:r>
        <w:t>Answer:  C</w:t>
      </w:r>
    </w:p>
    <w:p w14:paraId="4A9CDDBC" w14:textId="0C84E765" w:rsidR="00B0758E" w:rsidRDefault="00B0758E">
      <w:pPr>
        <w:pStyle w:val="NormalText"/>
      </w:pPr>
      <w:r>
        <w:t>Diff: 1    Type</w:t>
      </w:r>
      <w:r>
        <w:t>: MC</w:t>
      </w:r>
    </w:p>
    <w:p w14:paraId="7EF356ED" w14:textId="77777777" w:rsidR="00B0758E" w:rsidRDefault="00B0758E">
      <w:pPr>
        <w:pStyle w:val="NormalText"/>
      </w:pPr>
      <w:r>
        <w:t>Objective:  6-7</w:t>
      </w:r>
    </w:p>
    <w:p w14:paraId="585AB5F0" w14:textId="77777777" w:rsidR="00B0758E" w:rsidRDefault="00B0758E">
      <w:pPr>
        <w:pStyle w:val="NormalText"/>
      </w:pPr>
    </w:p>
    <w:p w14:paraId="2B028B22" w14:textId="77777777" w:rsidR="00B0758E" w:rsidRDefault="00B0758E">
      <w:pPr>
        <w:pStyle w:val="NormalText"/>
      </w:pPr>
      <w:r>
        <w:t>5) When developing podcasts, you should not…</w:t>
      </w:r>
    </w:p>
    <w:p w14:paraId="1BA0741E" w14:textId="77777777" w:rsidR="00B0758E" w:rsidRDefault="00B0758E">
      <w:pPr>
        <w:pStyle w:val="NormalText"/>
      </w:pPr>
      <w:r>
        <w:t>A) make up your content on the fly</w:t>
      </w:r>
    </w:p>
    <w:p w14:paraId="7593516D" w14:textId="77777777" w:rsidR="00B0758E" w:rsidRDefault="00B0758E">
      <w:pPr>
        <w:pStyle w:val="NormalText"/>
      </w:pPr>
      <w:r>
        <w:t>B) use previews, transitions, and reviews</w:t>
      </w:r>
    </w:p>
    <w:p w14:paraId="2FA7BB15" w14:textId="77777777" w:rsidR="00B0758E" w:rsidRDefault="00B0758E">
      <w:pPr>
        <w:pStyle w:val="NormalText"/>
      </w:pPr>
      <w:r>
        <w:t>C) speak from notes and outlines</w:t>
      </w:r>
    </w:p>
    <w:p w14:paraId="50C0F177" w14:textId="77777777" w:rsidR="00B0758E" w:rsidRDefault="00B0758E">
      <w:pPr>
        <w:pStyle w:val="NormalText"/>
      </w:pPr>
      <w:r>
        <w:t>D) try to record your podcast in one take</w:t>
      </w:r>
    </w:p>
    <w:p w14:paraId="14FC3E18" w14:textId="77777777" w:rsidR="00B0758E" w:rsidRDefault="00B0758E">
      <w:pPr>
        <w:pStyle w:val="NormalText"/>
      </w:pPr>
      <w:r>
        <w:t>Answer:  A</w:t>
      </w:r>
    </w:p>
    <w:p w14:paraId="2BE6ECB8" w14:textId="605CF15D" w:rsidR="00B0758E" w:rsidRDefault="00B0758E">
      <w:pPr>
        <w:pStyle w:val="NormalText"/>
      </w:pPr>
      <w:r>
        <w:t>Diff: 1    Type</w:t>
      </w:r>
      <w:r>
        <w:t>: MC</w:t>
      </w:r>
    </w:p>
    <w:p w14:paraId="55142C0E" w14:textId="77777777" w:rsidR="00B0758E" w:rsidRDefault="00B0758E">
      <w:pPr>
        <w:pStyle w:val="NormalText"/>
      </w:pPr>
      <w:r>
        <w:t>Objective:  6-7</w:t>
      </w:r>
    </w:p>
    <w:p w14:paraId="01EAED6E" w14:textId="77777777" w:rsidR="00B0758E" w:rsidRDefault="00B0758E">
      <w:pPr>
        <w:pStyle w:val="NormalText"/>
      </w:pPr>
    </w:p>
    <w:p w14:paraId="2CA34E5C" w14:textId="77777777" w:rsidR="00B0758E" w:rsidRDefault="00B0758E">
      <w:pPr>
        <w:pStyle w:val="NormalText"/>
      </w:pPr>
      <w:r>
        <w:t xml:space="preserve">6) </w:t>
      </w:r>
      <w:r>
        <w:t>Which of the following is the first step in the podcasting process?</w:t>
      </w:r>
    </w:p>
    <w:p w14:paraId="1001D826" w14:textId="77777777" w:rsidR="00B0758E" w:rsidRDefault="00B0758E">
      <w:pPr>
        <w:pStyle w:val="NormalText"/>
      </w:pPr>
      <w:r>
        <w:t>A) Install recording software.</w:t>
      </w:r>
    </w:p>
    <w:p w14:paraId="31CDE12E" w14:textId="77777777" w:rsidR="00B0758E" w:rsidRDefault="00B0758E">
      <w:pPr>
        <w:pStyle w:val="NormalText"/>
      </w:pPr>
      <w:r>
        <w:t>B) Connect and verify the microphone.</w:t>
      </w:r>
    </w:p>
    <w:p w14:paraId="42445E1A" w14:textId="77777777" w:rsidR="00B0758E" w:rsidRDefault="00B0758E">
      <w:pPr>
        <w:pStyle w:val="NormalText"/>
      </w:pPr>
      <w:r>
        <w:t>C) Click the record button and start talking.</w:t>
      </w:r>
    </w:p>
    <w:p w14:paraId="53DAF4B8" w14:textId="77777777" w:rsidR="00B0758E" w:rsidRDefault="00B0758E">
      <w:pPr>
        <w:pStyle w:val="NormalText"/>
      </w:pPr>
      <w:r>
        <w:t>D) Create and validate your feed.</w:t>
      </w:r>
    </w:p>
    <w:p w14:paraId="11EB188E" w14:textId="77777777" w:rsidR="00B0758E" w:rsidRDefault="00B0758E">
      <w:pPr>
        <w:pStyle w:val="NormalText"/>
      </w:pPr>
      <w:r>
        <w:t>Answer:  A</w:t>
      </w:r>
    </w:p>
    <w:p w14:paraId="0319ADAC" w14:textId="04933EAE" w:rsidR="00B0758E" w:rsidRDefault="00B0758E">
      <w:pPr>
        <w:pStyle w:val="NormalText"/>
      </w:pPr>
      <w:r>
        <w:t>Diff: 1    Type</w:t>
      </w:r>
      <w:r>
        <w:t>: MC</w:t>
      </w:r>
    </w:p>
    <w:p w14:paraId="0B2847CD" w14:textId="77777777" w:rsidR="00B0758E" w:rsidRDefault="00B0758E">
      <w:pPr>
        <w:pStyle w:val="NormalText"/>
      </w:pPr>
      <w:r>
        <w:t>Objective:  6-7</w:t>
      </w:r>
    </w:p>
    <w:p w14:paraId="23572C50" w14:textId="77777777" w:rsidR="00B0758E" w:rsidRDefault="00B0758E">
      <w:pPr>
        <w:pStyle w:val="NormalText"/>
      </w:pPr>
    </w:p>
    <w:p w14:paraId="624BC34E" w14:textId="77777777" w:rsidR="00B0758E" w:rsidRDefault="00B0758E">
      <w:pPr>
        <w:pStyle w:val="NormalText"/>
      </w:pPr>
      <w:r>
        <w:t>7) Which of the following is the last step in the podcasting process?</w:t>
      </w:r>
    </w:p>
    <w:p w14:paraId="0F907885" w14:textId="77777777" w:rsidR="00B0758E" w:rsidRDefault="00B0758E">
      <w:pPr>
        <w:pStyle w:val="NormalText"/>
      </w:pPr>
      <w:r>
        <w:t>A) Convert file to MP3 format and save.</w:t>
      </w:r>
    </w:p>
    <w:p w14:paraId="346C34C6" w14:textId="77777777" w:rsidR="00B0758E" w:rsidRDefault="00B0758E">
      <w:pPr>
        <w:pStyle w:val="NormalText"/>
      </w:pPr>
      <w:r>
        <w:t>B) Upload your file and let RSS alert your subscribers.</w:t>
      </w:r>
    </w:p>
    <w:p w14:paraId="36315B15" w14:textId="77777777" w:rsidR="00B0758E" w:rsidRDefault="00B0758E">
      <w:pPr>
        <w:pStyle w:val="NormalText"/>
      </w:pPr>
      <w:r>
        <w:t xml:space="preserve">C) Create and validate your </w:t>
      </w:r>
      <w:proofErr w:type="gramStart"/>
      <w:r>
        <w:t>feed</w:t>
      </w:r>
      <w:proofErr w:type="gramEnd"/>
      <w:r>
        <w:t>.</w:t>
      </w:r>
    </w:p>
    <w:p w14:paraId="1E801597" w14:textId="77777777" w:rsidR="00B0758E" w:rsidRDefault="00B0758E">
      <w:pPr>
        <w:pStyle w:val="NormalText"/>
      </w:pPr>
      <w:r>
        <w:t>D) Click the Record button and start talking.</w:t>
      </w:r>
    </w:p>
    <w:p w14:paraId="32C8F6FB" w14:textId="77777777" w:rsidR="00B0758E" w:rsidRDefault="00B0758E">
      <w:pPr>
        <w:pStyle w:val="NormalText"/>
      </w:pPr>
      <w:r>
        <w:t>Answer:  B</w:t>
      </w:r>
    </w:p>
    <w:p w14:paraId="62B7CCB4" w14:textId="4692DE2A" w:rsidR="00B0758E" w:rsidRDefault="00B0758E">
      <w:pPr>
        <w:pStyle w:val="NormalText"/>
      </w:pPr>
      <w:r>
        <w:t>Diff: 1    Type</w:t>
      </w:r>
      <w:r>
        <w:t>: MC</w:t>
      </w:r>
    </w:p>
    <w:p w14:paraId="40350735" w14:textId="77777777" w:rsidR="00B0758E" w:rsidRDefault="00B0758E">
      <w:pPr>
        <w:pStyle w:val="NormalText"/>
      </w:pPr>
      <w:r>
        <w:t>Objective:  6-7</w:t>
      </w:r>
    </w:p>
    <w:p w14:paraId="4D6252B8" w14:textId="77777777" w:rsidR="00B0758E" w:rsidRDefault="00B0758E">
      <w:pPr>
        <w:pStyle w:val="NormalText"/>
      </w:pPr>
    </w:p>
    <w:p w14:paraId="500C4E36" w14:textId="77777777" w:rsidR="00B0758E" w:rsidRDefault="00B0758E">
      <w:pPr>
        <w:pStyle w:val="NormalText"/>
      </w:pPr>
      <w:r>
        <w:lastRenderedPageBreak/>
        <w:t>8) How can the three-step process be adapted to podcasting?</w:t>
      </w:r>
    </w:p>
    <w:p w14:paraId="032140A4" w14:textId="77777777" w:rsidR="00B0758E" w:rsidRDefault="00B0758E">
      <w:pPr>
        <w:pStyle w:val="NormalText"/>
      </w:pPr>
      <w:r>
        <w:t xml:space="preserve">Answer:  The three-step writing process adapts quite nicely to podcasting. </w:t>
      </w:r>
    </w:p>
    <w:p w14:paraId="2DB990F2" w14:textId="77777777" w:rsidR="00B0758E" w:rsidRDefault="00B0758E">
      <w:pPr>
        <w:pStyle w:val="NormalText"/>
      </w:pPr>
      <w:r>
        <w:t xml:space="preserve">First, focus the planning step on analyzing the situation, gathering the information you'll need, and organizing your material. One vital planning step depends on whether you intend to create podcasts for limited use and distribution or to create a </w:t>
      </w:r>
      <w:proofErr w:type="gramStart"/>
      <w:r>
        <w:t>podcasting</w:t>
      </w:r>
      <w:proofErr w:type="gramEnd"/>
      <w:r>
        <w:t xml:space="preserve"> channel with regular recordings on a consistent theme, designed for a wider public audience. As with planning a blog, if you intend to create a </w:t>
      </w:r>
      <w:proofErr w:type="gramStart"/>
      <w:r>
        <w:t>podcasting channel</w:t>
      </w:r>
      <w:proofErr w:type="gramEnd"/>
      <w:r>
        <w:t>, be sure to think through the range of topics you want to address over time to verify that you have a sustainable purpose. If you bounce from one theme to another, you risk losing your audience. As you organize the content for a podcast, pay close attention to previews, transitions, and reviews to make sure your audience successfully re</w:t>
      </w:r>
      <w:r>
        <w:t>ceives and interprets your message on the first try. Unless you need to capture exact wording, speak from an outline and notes rather than a prepared script. However, don't try to make up your content on the fly. Effective podcasts, like effective stories, have a clear beginning, middle, and end. The completing step is where podcasting differs most dramatically from written communication, for the obvious reason that you are recording and distributing audio or video files. Particularly for more formal podcas</w:t>
      </w:r>
      <w:r>
        <w:t>ts, start by revising your script or thinking through your speaking notes before you begin to record. The closer you can get to recording your podcasts in one take, the more productive you'll be.</w:t>
      </w:r>
    </w:p>
    <w:p w14:paraId="42FA64B0" w14:textId="40382115" w:rsidR="00B0758E" w:rsidRDefault="00B0758E">
      <w:pPr>
        <w:pStyle w:val="NormalText"/>
      </w:pPr>
      <w:r>
        <w:t>Diff: 1    Type</w:t>
      </w:r>
      <w:r>
        <w:t>: ES</w:t>
      </w:r>
    </w:p>
    <w:p w14:paraId="1AF59D70" w14:textId="77777777" w:rsidR="00B0758E" w:rsidRDefault="00B0758E">
      <w:pPr>
        <w:pStyle w:val="NormalText"/>
      </w:pPr>
      <w:r>
        <w:t>Objective:  6-7</w:t>
      </w:r>
    </w:p>
    <w:p w14:paraId="5BA5A1EF" w14:textId="77777777" w:rsidR="00B0758E" w:rsidRDefault="00B0758E">
      <w:pPr>
        <w:pStyle w:val="NormalText"/>
      </w:pPr>
    </w:p>
    <w:p w14:paraId="7C423C44" w14:textId="77777777" w:rsidR="00B0758E" w:rsidRDefault="00B0758E">
      <w:pPr>
        <w:pStyle w:val="NormalText"/>
      </w:pPr>
      <w:r>
        <w:t>9) Discuss two problems that emoticons and emojis can cause in business communications.</w:t>
      </w:r>
    </w:p>
    <w:p w14:paraId="140EF2DE" w14:textId="77777777" w:rsidR="00B0758E" w:rsidRDefault="00B0758E">
      <w:pPr>
        <w:pStyle w:val="NormalText"/>
      </w:pPr>
      <w:r>
        <w:t>Answer:  First, even though an increasing number of professionals seem to be using them, particularly for communication with close colleagues, many other professionals continue to view them as evidence of lazy or immature writing. Unless you know your audience well enough to use emoticons and emojis without worry, the best advice is to avoid using them–particularly in formal and external communication.</w:t>
      </w:r>
    </w:p>
    <w:p w14:paraId="1C87F35C" w14:textId="77777777" w:rsidR="00B0758E" w:rsidRDefault="00B0758E">
      <w:pPr>
        <w:pStyle w:val="NormalText"/>
      </w:pPr>
      <w:r>
        <w:t xml:space="preserve">Second, emoticons and emojis can cause problems of their own when people don't agree on what they mean. If you get a message that </w:t>
      </w:r>
      <w:proofErr w:type="gramStart"/>
      <w:r>
        <w:t>says</w:t>
      </w:r>
      <w:proofErr w:type="gramEnd"/>
      <w:r>
        <w:t xml:space="preserve"> "Why don't you and I get away from this stress-fest and brainstorm some solutions over coffee" and ends with a "winkie" emoticon or </w:t>
      </w:r>
      <w:proofErr w:type="gramStart"/>
      <w:r>
        <w:t>emoji</w:t>
      </w:r>
      <w:proofErr w:type="gramEnd"/>
      <w:r>
        <w:t>, what does that digital wink mean? Is the person flirting with you or just innocently suggesting that the two of you could think more clearly if you got out of the hectic office for a while? The meanings of emoticons and emojis are so problematic that they are causing confusion in legal trials, and serious criminal cases can hinge on their interpretation. Moreover, t</w:t>
      </w:r>
      <w:r>
        <w:t>he Unicode Standard, the global reference of text and graphical symbols used in computers and digital communication, now contains more than 1200 emojis. Ironically enough, these graphical devices created to improve written communication have become a vast and often confusing language of their own.</w:t>
      </w:r>
    </w:p>
    <w:p w14:paraId="268FD98E" w14:textId="10B64AB2" w:rsidR="00B0758E" w:rsidRDefault="00B0758E">
      <w:pPr>
        <w:pStyle w:val="NormalText"/>
      </w:pPr>
      <w:r>
        <w:t>Diff: 2    Type</w:t>
      </w:r>
      <w:r>
        <w:t>: ES</w:t>
      </w:r>
    </w:p>
    <w:p w14:paraId="7799DAD9" w14:textId="77777777" w:rsidR="00B0758E" w:rsidRDefault="00B0758E">
      <w:pPr>
        <w:pStyle w:val="NormalText"/>
        <w:spacing w:after="240"/>
      </w:pPr>
      <w:r>
        <w:t>Objective:  6-7</w:t>
      </w:r>
    </w:p>
    <w:sectPr w:rsidR="00000000">
      <w:footerReference w:type="default" r:id="rId6"/>
      <w:pgSz w:w="12240" w:h="15840"/>
      <w:pgMar w:top="1440" w:right="1440" w:bottom="855" w:left="144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966C43" w14:textId="77777777" w:rsidR="00B0758E" w:rsidRDefault="00B0758E" w:rsidP="00B0758E">
      <w:pPr>
        <w:spacing w:after="0" w:line="240" w:lineRule="auto"/>
      </w:pPr>
      <w:r>
        <w:separator/>
      </w:r>
    </w:p>
  </w:endnote>
  <w:endnote w:type="continuationSeparator" w:id="0">
    <w:p w14:paraId="6EBF0380" w14:textId="77777777" w:rsidR="00B0758E" w:rsidRDefault="00B0758E" w:rsidP="00B075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4083B" w14:textId="77777777" w:rsidR="00B0758E" w:rsidRPr="00B0758E" w:rsidRDefault="00B0758E" w:rsidP="00B0758E">
    <w:pPr>
      <w:pStyle w:val="Footer"/>
      <w:spacing w:after="0"/>
      <w:jc w:val="center"/>
      <w:rPr>
        <w:rFonts w:ascii="Times New Roman" w:hAnsi="Times New Roman"/>
        <w:noProof/>
        <w:sz w:val="20"/>
        <w:szCs w:val="20"/>
      </w:rPr>
    </w:pPr>
    <w:r w:rsidRPr="00B0758E">
      <w:rPr>
        <w:rFonts w:ascii="Times New Roman" w:hAnsi="Times New Roman"/>
        <w:sz w:val="20"/>
        <w:szCs w:val="20"/>
      </w:rPr>
      <w:fldChar w:fldCharType="begin"/>
    </w:r>
    <w:r w:rsidRPr="00B0758E">
      <w:rPr>
        <w:rFonts w:ascii="Times New Roman" w:hAnsi="Times New Roman"/>
        <w:sz w:val="20"/>
        <w:szCs w:val="20"/>
      </w:rPr>
      <w:instrText xml:space="preserve"> PAGE   \* MERGEFORMAT </w:instrText>
    </w:r>
    <w:r w:rsidRPr="00B0758E">
      <w:rPr>
        <w:rFonts w:ascii="Times New Roman" w:hAnsi="Times New Roman"/>
        <w:sz w:val="20"/>
        <w:szCs w:val="20"/>
      </w:rPr>
      <w:fldChar w:fldCharType="separate"/>
    </w:r>
    <w:r w:rsidRPr="00B0758E">
      <w:rPr>
        <w:rFonts w:ascii="Times New Roman" w:hAnsi="Times New Roman"/>
        <w:noProof/>
        <w:sz w:val="20"/>
        <w:szCs w:val="20"/>
      </w:rPr>
      <w:t>2</w:t>
    </w:r>
    <w:r w:rsidRPr="00B0758E">
      <w:rPr>
        <w:rFonts w:ascii="Times New Roman" w:hAnsi="Times New Roman"/>
        <w:noProof/>
        <w:sz w:val="20"/>
        <w:szCs w:val="20"/>
      </w:rPr>
      <w:fldChar w:fldCharType="end"/>
    </w:r>
  </w:p>
  <w:p w14:paraId="013E68E2" w14:textId="54064EF8" w:rsidR="00B0758E" w:rsidRPr="00B0758E" w:rsidRDefault="00B0758E" w:rsidP="00B0758E">
    <w:pPr>
      <w:pStyle w:val="Footer"/>
      <w:spacing w:after="0"/>
      <w:jc w:val="center"/>
      <w:rPr>
        <w:rFonts w:ascii="Times New Roman" w:hAnsi="Times New Roman"/>
        <w:sz w:val="20"/>
        <w:szCs w:val="20"/>
      </w:rPr>
    </w:pPr>
    <w:r w:rsidRPr="00B0758E">
      <w:rPr>
        <w:rFonts w:ascii="Times New Roman" w:hAnsi="Times New Roman"/>
        <w:sz w:val="20"/>
        <w:szCs w:val="20"/>
      </w:rPr>
      <w:t>Copyright © 2026 Pearson Canada Inc.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678A26" w14:textId="77777777" w:rsidR="00B0758E" w:rsidRDefault="00B0758E" w:rsidP="00B0758E">
      <w:pPr>
        <w:spacing w:after="0" w:line="240" w:lineRule="auto"/>
      </w:pPr>
      <w:r>
        <w:separator/>
      </w:r>
    </w:p>
  </w:footnote>
  <w:footnote w:type="continuationSeparator" w:id="0">
    <w:p w14:paraId="2CD99650" w14:textId="77777777" w:rsidR="00B0758E" w:rsidRDefault="00B0758E" w:rsidP="00B0758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oNotTrackMoves/>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C3362"/>
    <w:rsid w:val="003137BF"/>
    <w:rsid w:val="00B0758E"/>
    <w:rsid w:val="00EC33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48A394AD"/>
  <w14:defaultImageDpi w14:val="0"/>
  <w15:docId w15:val="{21409160-E2CB-4A22-B796-1ABD611100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imes New Roman" w:hAnsi="Aptos"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Text">
    <w:name w:val="Normal Text"/>
    <w:pPr>
      <w:widowControl w:val="0"/>
      <w:autoSpaceDE w:val="0"/>
      <w:autoSpaceDN w:val="0"/>
      <w:adjustRightInd w:val="0"/>
    </w:pPr>
    <w:rPr>
      <w:rFonts w:ascii="Times New Roman" w:hAnsi="Times New Roman"/>
      <w:color w:val="000000"/>
      <w:sz w:val="24"/>
      <w:szCs w:val="24"/>
    </w:rPr>
  </w:style>
  <w:style w:type="paragraph" w:styleId="Header">
    <w:name w:val="header"/>
    <w:basedOn w:val="Normal"/>
    <w:link w:val="HeaderChar"/>
    <w:uiPriority w:val="99"/>
    <w:unhideWhenUsed/>
    <w:rsid w:val="00B0758E"/>
    <w:pPr>
      <w:tabs>
        <w:tab w:val="center" w:pos="4680"/>
        <w:tab w:val="right" w:pos="9360"/>
      </w:tabs>
    </w:pPr>
  </w:style>
  <w:style w:type="character" w:customStyle="1" w:styleId="HeaderChar">
    <w:name w:val="Header Char"/>
    <w:basedOn w:val="DefaultParagraphFont"/>
    <w:link w:val="Header"/>
    <w:uiPriority w:val="99"/>
    <w:rsid w:val="00B0758E"/>
  </w:style>
  <w:style w:type="paragraph" w:styleId="Footer">
    <w:name w:val="footer"/>
    <w:basedOn w:val="Normal"/>
    <w:link w:val="FooterChar"/>
    <w:uiPriority w:val="99"/>
    <w:unhideWhenUsed/>
    <w:rsid w:val="00B0758E"/>
    <w:pPr>
      <w:tabs>
        <w:tab w:val="center" w:pos="4680"/>
        <w:tab w:val="right" w:pos="9360"/>
      </w:tabs>
    </w:pPr>
  </w:style>
  <w:style w:type="character" w:customStyle="1" w:styleId="FooterChar">
    <w:name w:val="Footer Char"/>
    <w:basedOn w:val="DefaultParagraphFont"/>
    <w:link w:val="Footer"/>
    <w:uiPriority w:val="99"/>
    <w:rsid w:val="00B075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34</Pages>
  <Words>9925</Words>
  <Characters>56576</Characters>
  <Application>Microsoft Office Word</Application>
  <DocSecurity>0</DocSecurity>
  <Lines>471</Lines>
  <Paragraphs>132</Paragraphs>
  <ScaleCrop>false</ScaleCrop>
  <Company/>
  <LinksUpToDate>false</LinksUpToDate>
  <CharactersWithSpaces>66369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Blazina</dc:creator>
  <cp:keywords/>
  <dc:description/>
  <cp:lastModifiedBy>David Blazina</cp:lastModifiedBy>
  <cp:revision>3</cp:revision>
  <dcterms:created xsi:type="dcterms:W3CDTF">2025-10-22T20:04:00Z</dcterms:created>
  <dcterms:modified xsi:type="dcterms:W3CDTF">2025-10-22T20:08:00Z</dcterms:modified>
</cp:coreProperties>
</file>