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7A9D" w14:textId="77777777" w:rsidR="00BF3F39" w:rsidRDefault="00BF3F39">
      <w:pPr>
        <w:pStyle w:val="NormalText"/>
        <w:rPr>
          <w:b/>
          <w:bCs/>
        </w:rPr>
      </w:pPr>
      <w:r>
        <w:rPr>
          <w:b/>
          <w:bCs/>
          <w:i/>
          <w:iCs/>
        </w:rPr>
        <w:t xml:space="preserve">Business Communication Essentials, 6Ce </w:t>
      </w:r>
      <w:r>
        <w:rPr>
          <w:b/>
          <w:bCs/>
        </w:rPr>
        <w:t xml:space="preserve">(Bovee) </w:t>
      </w:r>
    </w:p>
    <w:p w14:paraId="5E8AB87E" w14:textId="77777777" w:rsidR="00BF3F39" w:rsidRDefault="00BF3F39">
      <w:pPr>
        <w:pStyle w:val="NormalText"/>
        <w:rPr>
          <w:b/>
          <w:bCs/>
        </w:rPr>
      </w:pPr>
      <w:r>
        <w:rPr>
          <w:b/>
          <w:bCs/>
        </w:rPr>
        <w:t>Chapter 7   Writing Routine and Positive Messages</w:t>
      </w:r>
    </w:p>
    <w:p w14:paraId="0AD4A35A" w14:textId="77777777" w:rsidR="00BF3F39" w:rsidRDefault="00BF3F39">
      <w:pPr>
        <w:pStyle w:val="NormalText"/>
        <w:rPr>
          <w:b/>
          <w:bCs/>
        </w:rPr>
      </w:pPr>
    </w:p>
    <w:p w14:paraId="1A8B648D" w14:textId="77777777" w:rsidR="00BF3F39" w:rsidRDefault="00BF3F39">
      <w:pPr>
        <w:pStyle w:val="NormalText"/>
      </w:pPr>
      <w:r>
        <w:t>7.1  Outline an effective strategy for writing routine business requests.</w:t>
      </w:r>
    </w:p>
    <w:p w14:paraId="709D392E" w14:textId="77777777" w:rsidR="00BF3F39" w:rsidRDefault="00BF3F39">
      <w:pPr>
        <w:pStyle w:val="NormalText"/>
      </w:pPr>
    </w:p>
    <w:p w14:paraId="5AA7903F" w14:textId="77777777" w:rsidR="00BF3F39" w:rsidRDefault="00BF3F39">
      <w:pPr>
        <w:pStyle w:val="NormalText"/>
      </w:pPr>
      <w:r>
        <w:t>1) When developing routine requests and positive messages, you should …</w:t>
      </w:r>
    </w:p>
    <w:p w14:paraId="6955A883" w14:textId="77777777" w:rsidR="00BF3F39" w:rsidRDefault="00BF3F39">
      <w:pPr>
        <w:pStyle w:val="NormalText"/>
      </w:pPr>
      <w:r>
        <w:t>A) slowly build up to the request or main idea</w:t>
      </w:r>
    </w:p>
    <w:p w14:paraId="162E8B73" w14:textId="77777777" w:rsidR="00BF3F39" w:rsidRDefault="00BF3F39">
      <w:pPr>
        <w:pStyle w:val="NormalText"/>
      </w:pPr>
      <w:r>
        <w:t xml:space="preserve">B) </w:t>
      </w:r>
      <w:proofErr w:type="gramStart"/>
      <w:r>
        <w:t>not</w:t>
      </w:r>
      <w:proofErr w:type="gramEnd"/>
      <w:r>
        <w:t xml:space="preserve"> assume that your audience will comply</w:t>
      </w:r>
    </w:p>
    <w:p w14:paraId="12A876CC" w14:textId="77777777" w:rsidR="00BF3F39" w:rsidRDefault="00BF3F39">
      <w:pPr>
        <w:pStyle w:val="NormalText"/>
      </w:pPr>
      <w:r>
        <w:t>C) demand action to ensure compliance</w:t>
      </w:r>
    </w:p>
    <w:p w14:paraId="63E2368A" w14:textId="77777777" w:rsidR="00BF3F39" w:rsidRDefault="00BF3F39">
      <w:pPr>
        <w:pStyle w:val="NormalText"/>
      </w:pPr>
      <w:r>
        <w:t>D) soften your request with words such as "please" and "I would appreciate it"</w:t>
      </w:r>
    </w:p>
    <w:p w14:paraId="78534271" w14:textId="77777777" w:rsidR="00BF3F39" w:rsidRDefault="00BF3F39">
      <w:pPr>
        <w:pStyle w:val="NormalText"/>
      </w:pPr>
      <w:r>
        <w:t>Answer:  D</w:t>
      </w:r>
    </w:p>
    <w:p w14:paraId="2D28E1FD" w14:textId="2212F124" w:rsidR="00BF3F39" w:rsidRDefault="00767168">
      <w:pPr>
        <w:pStyle w:val="NormalText"/>
      </w:pPr>
      <w:r>
        <w:t>Diff: 1    Type</w:t>
      </w:r>
      <w:r w:rsidR="00BF3F39">
        <w:t>: MC</w:t>
      </w:r>
    </w:p>
    <w:p w14:paraId="147260FC" w14:textId="77777777" w:rsidR="00BF3F39" w:rsidRDefault="00BF3F39">
      <w:pPr>
        <w:pStyle w:val="NormalText"/>
      </w:pPr>
      <w:r>
        <w:t>Objective:  7-1</w:t>
      </w:r>
    </w:p>
    <w:p w14:paraId="02FF4E43" w14:textId="77777777" w:rsidR="00BF3F39" w:rsidRDefault="00BF3F39">
      <w:pPr>
        <w:pStyle w:val="NormalText"/>
      </w:pPr>
    </w:p>
    <w:p w14:paraId="176A01FC" w14:textId="77777777" w:rsidR="00BF3F39" w:rsidRDefault="00BF3F39">
      <w:pPr>
        <w:pStyle w:val="NormalText"/>
      </w:pPr>
      <w:r>
        <w:t>2) You should begin routine requests with …</w:t>
      </w:r>
    </w:p>
    <w:p w14:paraId="58DAE961" w14:textId="77777777" w:rsidR="00BF3F39" w:rsidRDefault="00BF3F39">
      <w:pPr>
        <w:pStyle w:val="NormalText"/>
      </w:pPr>
      <w:r>
        <w:t>A) a clear statement of your request</w:t>
      </w:r>
    </w:p>
    <w:p w14:paraId="61380DFF" w14:textId="77777777" w:rsidR="00BF3F39" w:rsidRDefault="00BF3F39">
      <w:pPr>
        <w:pStyle w:val="NormalText"/>
      </w:pPr>
      <w:r>
        <w:t>B) a buffer that builds up to your main request</w:t>
      </w:r>
    </w:p>
    <w:p w14:paraId="3E7DCEB9" w14:textId="77777777" w:rsidR="00BF3F39" w:rsidRDefault="00BF3F39">
      <w:pPr>
        <w:pStyle w:val="NormalText"/>
      </w:pPr>
      <w:r>
        <w:t>C) a justification for your request</w:t>
      </w:r>
    </w:p>
    <w:p w14:paraId="7B7055F0" w14:textId="77777777" w:rsidR="00BF3F39" w:rsidRDefault="00BF3F39">
      <w:pPr>
        <w:pStyle w:val="NormalText"/>
      </w:pPr>
      <w:r>
        <w:t>D) an attention-getting statement, fact, or question</w:t>
      </w:r>
    </w:p>
    <w:p w14:paraId="1F9DC403" w14:textId="77777777" w:rsidR="00BF3F39" w:rsidRDefault="00BF3F39">
      <w:pPr>
        <w:pStyle w:val="NormalText"/>
      </w:pPr>
      <w:r>
        <w:t>Answer:  A</w:t>
      </w:r>
    </w:p>
    <w:p w14:paraId="02756941" w14:textId="311BB031" w:rsidR="00BF3F39" w:rsidRDefault="00767168">
      <w:pPr>
        <w:pStyle w:val="NormalText"/>
      </w:pPr>
      <w:r>
        <w:t>Diff: 1    Type</w:t>
      </w:r>
      <w:r w:rsidR="00BF3F39">
        <w:t>: MC</w:t>
      </w:r>
    </w:p>
    <w:p w14:paraId="6D53A4FF" w14:textId="77777777" w:rsidR="00BF3F39" w:rsidRDefault="00BF3F39">
      <w:pPr>
        <w:pStyle w:val="NormalText"/>
      </w:pPr>
      <w:r>
        <w:t>Objective:  7-1</w:t>
      </w:r>
    </w:p>
    <w:p w14:paraId="3CEDC84B" w14:textId="77777777" w:rsidR="00BF3F39" w:rsidRDefault="00BF3F39">
      <w:pPr>
        <w:pStyle w:val="NormalText"/>
      </w:pPr>
    </w:p>
    <w:p w14:paraId="0929C72E" w14:textId="77777777" w:rsidR="00BF3F39" w:rsidRDefault="00BF3F39">
      <w:pPr>
        <w:pStyle w:val="NormalText"/>
      </w:pPr>
      <w:r>
        <w:t>3) When stating your routine request upfront, you should …</w:t>
      </w:r>
    </w:p>
    <w:p w14:paraId="22CAF2B3" w14:textId="77777777" w:rsidR="00BF3F39" w:rsidRDefault="00BF3F39">
      <w:pPr>
        <w:pStyle w:val="NormalText"/>
      </w:pPr>
      <w:r>
        <w:t>A) use a demanding tone to ensure compliance</w:t>
      </w:r>
    </w:p>
    <w:p w14:paraId="5ECD7F56" w14:textId="77777777" w:rsidR="00BF3F39" w:rsidRDefault="00BF3F39">
      <w:pPr>
        <w:pStyle w:val="NormalText"/>
      </w:pPr>
      <w:r>
        <w:t>B) assume that your audience will comply</w:t>
      </w:r>
    </w:p>
    <w:p w14:paraId="0C9AFCEF" w14:textId="77777777" w:rsidR="00BF3F39" w:rsidRDefault="00BF3F39">
      <w:pPr>
        <w:pStyle w:val="NormalText"/>
      </w:pPr>
      <w:r>
        <w:t>C) avoid spelling out exactly what you want</w:t>
      </w:r>
    </w:p>
    <w:p w14:paraId="30E60583" w14:textId="77777777" w:rsidR="00BF3F39" w:rsidRDefault="00BF3F39">
      <w:pPr>
        <w:pStyle w:val="NormalText"/>
      </w:pPr>
      <w:r>
        <w:t>D) offer a justification for the request first</w:t>
      </w:r>
    </w:p>
    <w:p w14:paraId="036E3E45" w14:textId="77777777" w:rsidR="00BF3F39" w:rsidRDefault="00BF3F39">
      <w:pPr>
        <w:pStyle w:val="NormalText"/>
      </w:pPr>
      <w:r>
        <w:t>Answer:  B</w:t>
      </w:r>
    </w:p>
    <w:p w14:paraId="3757A214" w14:textId="3F07126B" w:rsidR="00BF3F39" w:rsidRDefault="00767168">
      <w:pPr>
        <w:pStyle w:val="NormalText"/>
      </w:pPr>
      <w:r>
        <w:t>Diff: 1    Type</w:t>
      </w:r>
      <w:r w:rsidR="00BF3F39">
        <w:t>: MC</w:t>
      </w:r>
    </w:p>
    <w:p w14:paraId="37F197E8" w14:textId="77777777" w:rsidR="00BF3F39" w:rsidRDefault="00BF3F39">
      <w:pPr>
        <w:pStyle w:val="NormalText"/>
      </w:pPr>
      <w:r>
        <w:t>Objective:  7-1</w:t>
      </w:r>
    </w:p>
    <w:p w14:paraId="4A5D736D" w14:textId="77777777" w:rsidR="00BF3F39" w:rsidRDefault="00BF3F39">
      <w:pPr>
        <w:pStyle w:val="NormalText"/>
      </w:pPr>
    </w:p>
    <w:p w14:paraId="7E21F5C2" w14:textId="77777777" w:rsidR="00BF3F39" w:rsidRDefault="00BF3F39">
      <w:pPr>
        <w:pStyle w:val="NormalText"/>
      </w:pPr>
      <w:r>
        <w:t>4) When stating your routine request upfront, you should …</w:t>
      </w:r>
    </w:p>
    <w:p w14:paraId="77DE1985" w14:textId="77777777" w:rsidR="00BF3F39" w:rsidRDefault="00BF3F39">
      <w:pPr>
        <w:pStyle w:val="NormalText"/>
      </w:pPr>
      <w:r>
        <w:t>A) use the phrase "thank you in advance"</w:t>
      </w:r>
    </w:p>
    <w:p w14:paraId="1E8601DF" w14:textId="77777777" w:rsidR="00BF3F39" w:rsidRDefault="00BF3F39">
      <w:pPr>
        <w:pStyle w:val="NormalText"/>
      </w:pPr>
      <w:r>
        <w:t>B) offer a justification for the request</w:t>
      </w:r>
    </w:p>
    <w:p w14:paraId="160299E9" w14:textId="77777777" w:rsidR="00BF3F39" w:rsidRDefault="00BF3F39">
      <w:pPr>
        <w:pStyle w:val="NormalText"/>
      </w:pPr>
      <w:r>
        <w:t>C) use a demanding tone to ensure compliance</w:t>
      </w:r>
    </w:p>
    <w:p w14:paraId="7CD74793" w14:textId="77777777" w:rsidR="00BF3F39" w:rsidRDefault="00BF3F39">
      <w:pPr>
        <w:pStyle w:val="NormalText"/>
      </w:pPr>
      <w:r>
        <w:t>D) state precisely what you want</w:t>
      </w:r>
    </w:p>
    <w:p w14:paraId="69E1BAA0" w14:textId="77777777" w:rsidR="00BF3F39" w:rsidRDefault="00BF3F39">
      <w:pPr>
        <w:pStyle w:val="NormalText"/>
      </w:pPr>
      <w:r>
        <w:t>Answer:  D</w:t>
      </w:r>
    </w:p>
    <w:p w14:paraId="13C17F71" w14:textId="5DADDA75" w:rsidR="00BF3F39" w:rsidRDefault="00767168">
      <w:pPr>
        <w:pStyle w:val="NormalText"/>
      </w:pPr>
      <w:r>
        <w:t>Diff: 1    Type</w:t>
      </w:r>
      <w:r w:rsidR="00BF3F39">
        <w:t>: MC</w:t>
      </w:r>
    </w:p>
    <w:p w14:paraId="0142DA70" w14:textId="77777777" w:rsidR="00BF3F39" w:rsidRDefault="00BF3F39">
      <w:pPr>
        <w:pStyle w:val="NormalText"/>
      </w:pPr>
      <w:r>
        <w:t>Objective:  7-1</w:t>
      </w:r>
    </w:p>
    <w:p w14:paraId="7CC299A1" w14:textId="77777777" w:rsidR="00BF3F39" w:rsidRDefault="00BF3F39">
      <w:pPr>
        <w:pStyle w:val="NormalText"/>
      </w:pPr>
    </w:p>
    <w:p w14:paraId="508CB65E" w14:textId="5482D236" w:rsidR="00BF3F39" w:rsidRDefault="00BF3F39">
      <w:pPr>
        <w:pStyle w:val="NormalText"/>
      </w:pPr>
      <w:r>
        <w:br w:type="page"/>
      </w:r>
      <w:r>
        <w:lastRenderedPageBreak/>
        <w:t>5) When making a routine request, the body of your message should …</w:t>
      </w:r>
    </w:p>
    <w:p w14:paraId="413D0359" w14:textId="77777777" w:rsidR="00BF3F39" w:rsidRDefault="00BF3F39">
      <w:pPr>
        <w:pStyle w:val="NormalText"/>
      </w:pPr>
      <w:r>
        <w:t>A) put your most important request at the end</w:t>
      </w:r>
    </w:p>
    <w:p w14:paraId="5CB646F2" w14:textId="77777777" w:rsidR="00BF3F39" w:rsidRDefault="00BF3F39">
      <w:pPr>
        <w:pStyle w:val="NormalText"/>
      </w:pPr>
      <w:r>
        <w:t>B) explain and justify your request</w:t>
      </w:r>
    </w:p>
    <w:p w14:paraId="57CC950B" w14:textId="77777777" w:rsidR="00BF3F39" w:rsidRDefault="00BF3F39">
      <w:pPr>
        <w:pStyle w:val="NormalText"/>
      </w:pPr>
      <w:r>
        <w:t>C) address multiple topics in one question</w:t>
      </w:r>
    </w:p>
    <w:p w14:paraId="5E7EACBF" w14:textId="77777777" w:rsidR="00BF3F39" w:rsidRDefault="00BF3F39">
      <w:pPr>
        <w:pStyle w:val="NormalText"/>
      </w:pPr>
      <w:r>
        <w:t>D) offer apologies for any inconvenience caused</w:t>
      </w:r>
    </w:p>
    <w:p w14:paraId="3CB60EDA" w14:textId="77777777" w:rsidR="00BF3F39" w:rsidRDefault="00BF3F39">
      <w:pPr>
        <w:pStyle w:val="NormalText"/>
      </w:pPr>
      <w:r>
        <w:t>Answer:  B</w:t>
      </w:r>
    </w:p>
    <w:p w14:paraId="2F649784" w14:textId="05BFDE88" w:rsidR="00BF3F39" w:rsidRDefault="00767168">
      <w:pPr>
        <w:pStyle w:val="NormalText"/>
      </w:pPr>
      <w:r>
        <w:t>Diff: 1    Type</w:t>
      </w:r>
      <w:r w:rsidR="00BF3F39">
        <w:t>: MC</w:t>
      </w:r>
    </w:p>
    <w:p w14:paraId="41156005" w14:textId="77777777" w:rsidR="00BF3F39" w:rsidRDefault="00BF3F39">
      <w:pPr>
        <w:pStyle w:val="NormalText"/>
      </w:pPr>
      <w:r>
        <w:t>Objective:  7-1</w:t>
      </w:r>
    </w:p>
    <w:p w14:paraId="6C117B14" w14:textId="77777777" w:rsidR="00BF3F39" w:rsidRDefault="00BF3F39">
      <w:pPr>
        <w:pStyle w:val="NormalText"/>
      </w:pPr>
    </w:p>
    <w:p w14:paraId="75AB913E" w14:textId="77777777" w:rsidR="00BF3F39" w:rsidRDefault="00BF3F39">
      <w:pPr>
        <w:pStyle w:val="NormalText"/>
      </w:pPr>
      <w:r>
        <w:t>6) When explaining and justifying your routine request in the body of your message, you should …</w:t>
      </w:r>
    </w:p>
    <w:p w14:paraId="51EFF5C7" w14:textId="77777777" w:rsidR="00BF3F39" w:rsidRDefault="00BF3F39">
      <w:pPr>
        <w:pStyle w:val="NormalText"/>
      </w:pPr>
      <w:r>
        <w:t>A) address multiple topics in one question</w:t>
      </w:r>
    </w:p>
    <w:p w14:paraId="7DB4AFAD" w14:textId="77777777" w:rsidR="00BF3F39" w:rsidRDefault="00BF3F39">
      <w:pPr>
        <w:pStyle w:val="NormalText"/>
      </w:pPr>
      <w:r>
        <w:t>B) offer apologies for any inconvenience caused</w:t>
      </w:r>
    </w:p>
    <w:p w14:paraId="17C47EA1" w14:textId="77777777" w:rsidR="00BF3F39" w:rsidRDefault="00BF3F39">
      <w:pPr>
        <w:pStyle w:val="NormalText"/>
      </w:pPr>
      <w:r>
        <w:t>C) start with your most important request</w:t>
      </w:r>
    </w:p>
    <w:p w14:paraId="683AA6D9" w14:textId="77777777" w:rsidR="00BF3F39" w:rsidRDefault="00BF3F39">
      <w:pPr>
        <w:pStyle w:val="NormalText"/>
      </w:pPr>
      <w:r>
        <w:t xml:space="preserve">D) </w:t>
      </w:r>
      <w:proofErr w:type="gramStart"/>
      <w:r>
        <w:t>not</w:t>
      </w:r>
      <w:proofErr w:type="gramEnd"/>
      <w:r>
        <w:t xml:space="preserve"> assume your audience will comply</w:t>
      </w:r>
    </w:p>
    <w:p w14:paraId="2D1FD429" w14:textId="77777777" w:rsidR="00BF3F39" w:rsidRDefault="00BF3F39">
      <w:pPr>
        <w:pStyle w:val="NormalText"/>
      </w:pPr>
      <w:r>
        <w:t>Answer:  C</w:t>
      </w:r>
    </w:p>
    <w:p w14:paraId="391AF001" w14:textId="2C2EFC58" w:rsidR="00BF3F39" w:rsidRDefault="00767168">
      <w:pPr>
        <w:pStyle w:val="NormalText"/>
      </w:pPr>
      <w:r>
        <w:t>Diff: 1    Type</w:t>
      </w:r>
      <w:r w:rsidR="00BF3F39">
        <w:t>: MC</w:t>
      </w:r>
    </w:p>
    <w:p w14:paraId="5976184D" w14:textId="77777777" w:rsidR="00BF3F39" w:rsidRDefault="00BF3F39">
      <w:pPr>
        <w:pStyle w:val="NormalText"/>
      </w:pPr>
      <w:r>
        <w:t>Objective:  7-1</w:t>
      </w:r>
    </w:p>
    <w:p w14:paraId="228F15D2" w14:textId="77777777" w:rsidR="00BF3F39" w:rsidRDefault="00BF3F39">
      <w:pPr>
        <w:pStyle w:val="NormalText"/>
      </w:pPr>
    </w:p>
    <w:p w14:paraId="6644D694" w14:textId="77777777" w:rsidR="00BF3F39" w:rsidRDefault="00BF3F39">
      <w:pPr>
        <w:pStyle w:val="NormalText"/>
      </w:pPr>
      <w:r>
        <w:t>7) When stating your request, it is important to pay attention to your …</w:t>
      </w:r>
    </w:p>
    <w:p w14:paraId="79E8DBEE" w14:textId="77777777" w:rsidR="00BF3F39" w:rsidRDefault="00BF3F39">
      <w:pPr>
        <w:pStyle w:val="NormalText"/>
      </w:pPr>
      <w:r>
        <w:t>A) question organization</w:t>
      </w:r>
    </w:p>
    <w:p w14:paraId="754A3670" w14:textId="77777777" w:rsidR="00BF3F39" w:rsidRDefault="00BF3F39">
      <w:pPr>
        <w:pStyle w:val="NormalText"/>
      </w:pPr>
      <w:r>
        <w:t>B) tone</w:t>
      </w:r>
    </w:p>
    <w:p w14:paraId="3B1765FE" w14:textId="77777777" w:rsidR="00BF3F39" w:rsidRDefault="00BF3F39">
      <w:pPr>
        <w:pStyle w:val="NormalText"/>
      </w:pPr>
      <w:r>
        <w:t>C) contact information</w:t>
      </w:r>
    </w:p>
    <w:p w14:paraId="0BB08C21" w14:textId="77777777" w:rsidR="00BF3F39" w:rsidRDefault="00BF3F39">
      <w:pPr>
        <w:pStyle w:val="NormalText"/>
      </w:pPr>
      <w:r>
        <w:t>D) question relevance</w:t>
      </w:r>
    </w:p>
    <w:p w14:paraId="0EFC9313" w14:textId="77777777" w:rsidR="00BF3F39" w:rsidRDefault="00BF3F39">
      <w:pPr>
        <w:pStyle w:val="NormalText"/>
      </w:pPr>
      <w:r>
        <w:t>Answer:  B</w:t>
      </w:r>
    </w:p>
    <w:p w14:paraId="0AA30584" w14:textId="797A181C" w:rsidR="00BF3F39" w:rsidRDefault="00767168">
      <w:pPr>
        <w:pStyle w:val="NormalText"/>
      </w:pPr>
      <w:r>
        <w:t>Diff: 2    Type</w:t>
      </w:r>
      <w:r w:rsidR="00BF3F39">
        <w:t>: MC</w:t>
      </w:r>
    </w:p>
    <w:p w14:paraId="2B17429D" w14:textId="77777777" w:rsidR="00BF3F39" w:rsidRDefault="00BF3F39">
      <w:pPr>
        <w:pStyle w:val="NormalText"/>
      </w:pPr>
      <w:r>
        <w:t>Objective:  7-1</w:t>
      </w:r>
    </w:p>
    <w:p w14:paraId="36635A93" w14:textId="77777777" w:rsidR="00BF3F39" w:rsidRDefault="00BF3F39">
      <w:pPr>
        <w:pStyle w:val="NormalText"/>
      </w:pPr>
    </w:p>
    <w:p w14:paraId="1C969591" w14:textId="77777777" w:rsidR="00BF3F39" w:rsidRDefault="00BF3F39">
      <w:pPr>
        <w:pStyle w:val="NormalText"/>
      </w:pPr>
      <w:r>
        <w:t>8) When writing routine requests, you must not assume that your audience will comply with your request.</w:t>
      </w:r>
    </w:p>
    <w:p w14:paraId="57F49F2F" w14:textId="77777777" w:rsidR="00BF3F39" w:rsidRDefault="00BF3F39">
      <w:pPr>
        <w:pStyle w:val="NormalText"/>
      </w:pPr>
      <w:r>
        <w:t>Answer:  FALSE</w:t>
      </w:r>
    </w:p>
    <w:p w14:paraId="5E8BC12A" w14:textId="32E49A88" w:rsidR="00BF3F39" w:rsidRDefault="00767168">
      <w:pPr>
        <w:pStyle w:val="NormalText"/>
      </w:pPr>
      <w:r>
        <w:t>Diff: 1    Type</w:t>
      </w:r>
      <w:r w:rsidR="00BF3F39">
        <w:t>: TF</w:t>
      </w:r>
    </w:p>
    <w:p w14:paraId="327E4219" w14:textId="77777777" w:rsidR="00BF3F39" w:rsidRDefault="00BF3F39">
      <w:pPr>
        <w:pStyle w:val="NormalText"/>
      </w:pPr>
      <w:r>
        <w:t>Objective:  7-1</w:t>
      </w:r>
    </w:p>
    <w:p w14:paraId="30BA8AC1" w14:textId="77777777" w:rsidR="00BF3F39" w:rsidRDefault="00BF3F39">
      <w:pPr>
        <w:pStyle w:val="NormalText"/>
      </w:pPr>
    </w:p>
    <w:p w14:paraId="7F69E780" w14:textId="77777777" w:rsidR="00BF3F39" w:rsidRDefault="00BF3F39">
      <w:pPr>
        <w:pStyle w:val="NormalText"/>
      </w:pPr>
      <w:r>
        <w:t>9) The opening of a written request must contain buffer statements that gradually build up to the main idea, which is introduced in the body of the message.</w:t>
      </w:r>
    </w:p>
    <w:p w14:paraId="1CE30E17" w14:textId="77777777" w:rsidR="00BF3F39" w:rsidRDefault="00BF3F39">
      <w:pPr>
        <w:pStyle w:val="NormalText"/>
      </w:pPr>
      <w:r>
        <w:t>Answer:  FALSE</w:t>
      </w:r>
    </w:p>
    <w:p w14:paraId="4DA0541C" w14:textId="04D1EA4E" w:rsidR="00BF3F39" w:rsidRDefault="00767168">
      <w:pPr>
        <w:pStyle w:val="NormalText"/>
      </w:pPr>
      <w:r>
        <w:t>Diff: 1    Type</w:t>
      </w:r>
      <w:r w:rsidR="00BF3F39">
        <w:t>: TF</w:t>
      </w:r>
    </w:p>
    <w:p w14:paraId="1AC78227" w14:textId="77777777" w:rsidR="00BF3F39" w:rsidRDefault="00BF3F39">
      <w:pPr>
        <w:pStyle w:val="NormalText"/>
      </w:pPr>
      <w:r>
        <w:t>Objective:  7-1</w:t>
      </w:r>
    </w:p>
    <w:p w14:paraId="72D8CCAF" w14:textId="77777777" w:rsidR="00BF3F39" w:rsidRDefault="00BF3F39">
      <w:pPr>
        <w:pStyle w:val="NormalText"/>
      </w:pPr>
    </w:p>
    <w:p w14:paraId="02315076" w14:textId="77777777" w:rsidR="00BF3F39" w:rsidRDefault="00BF3F39">
      <w:pPr>
        <w:pStyle w:val="NormalText"/>
      </w:pPr>
      <w:r>
        <w:t>10) When using the body of your message to explain multiple requests, start with the most important request.</w:t>
      </w:r>
    </w:p>
    <w:p w14:paraId="38E86E26" w14:textId="77777777" w:rsidR="00BF3F39" w:rsidRDefault="00BF3F39">
      <w:pPr>
        <w:pStyle w:val="NormalText"/>
      </w:pPr>
      <w:r>
        <w:t>Answer:  TRUE</w:t>
      </w:r>
    </w:p>
    <w:p w14:paraId="47D672E3" w14:textId="6BA59EB7" w:rsidR="00BF3F39" w:rsidRDefault="00767168">
      <w:pPr>
        <w:pStyle w:val="NormalText"/>
      </w:pPr>
      <w:r>
        <w:t>Diff: 1    Type</w:t>
      </w:r>
      <w:r w:rsidR="00BF3F39">
        <w:t>: TF</w:t>
      </w:r>
    </w:p>
    <w:p w14:paraId="09023919" w14:textId="77777777" w:rsidR="00BF3F39" w:rsidRDefault="00BF3F39">
      <w:pPr>
        <w:pStyle w:val="NormalText"/>
      </w:pPr>
      <w:r>
        <w:t>Objective:  7-1</w:t>
      </w:r>
    </w:p>
    <w:p w14:paraId="35552443" w14:textId="77777777" w:rsidR="00BF3F39" w:rsidRDefault="00BF3F39">
      <w:pPr>
        <w:pStyle w:val="NormalText"/>
      </w:pPr>
    </w:p>
    <w:p w14:paraId="1E5CF050" w14:textId="39C74F2A" w:rsidR="00BF3F39" w:rsidRDefault="00BF3F39">
      <w:pPr>
        <w:pStyle w:val="NormalText"/>
      </w:pPr>
      <w:r>
        <w:br w:type="page"/>
      </w:r>
      <w:r>
        <w:lastRenderedPageBreak/>
        <w:t>11) When writing routine requests, your message should be forceful with a demand that your audience comply with your request.</w:t>
      </w:r>
    </w:p>
    <w:p w14:paraId="6E7BFBF6" w14:textId="77777777" w:rsidR="00BF3F39" w:rsidRDefault="00BF3F39">
      <w:pPr>
        <w:pStyle w:val="NormalText"/>
      </w:pPr>
      <w:r>
        <w:t>Answer:  FALSE</w:t>
      </w:r>
    </w:p>
    <w:p w14:paraId="257DF079" w14:textId="205D5112" w:rsidR="00BF3F39" w:rsidRDefault="00767168">
      <w:pPr>
        <w:pStyle w:val="NormalText"/>
      </w:pPr>
      <w:r>
        <w:t>Diff: 1    Type</w:t>
      </w:r>
      <w:r w:rsidR="00BF3F39">
        <w:t>: TF</w:t>
      </w:r>
    </w:p>
    <w:p w14:paraId="6B7F1F35" w14:textId="77777777" w:rsidR="00BF3F39" w:rsidRDefault="00BF3F39">
      <w:pPr>
        <w:pStyle w:val="NormalText"/>
      </w:pPr>
      <w:r>
        <w:t>Objective:  7-1</w:t>
      </w:r>
    </w:p>
    <w:p w14:paraId="06DD1883" w14:textId="77777777" w:rsidR="00BF3F39" w:rsidRDefault="00BF3F39">
      <w:pPr>
        <w:pStyle w:val="NormalText"/>
      </w:pPr>
    </w:p>
    <w:p w14:paraId="6B020E90" w14:textId="77777777" w:rsidR="00BF3F39" w:rsidRDefault="00BF3F39">
      <w:pPr>
        <w:pStyle w:val="NormalText"/>
      </w:pPr>
      <w:r>
        <w:t>12) It is a good idea to begin a routine request with a personal introduction. If the readers don't know who you are, they are unlikely to comply.</w:t>
      </w:r>
    </w:p>
    <w:p w14:paraId="48F59443" w14:textId="77777777" w:rsidR="00BF3F39" w:rsidRDefault="00BF3F39">
      <w:pPr>
        <w:pStyle w:val="NormalText"/>
      </w:pPr>
      <w:r>
        <w:t>Answer:  FALSE</w:t>
      </w:r>
    </w:p>
    <w:p w14:paraId="1045A230" w14:textId="67CF030D" w:rsidR="00BF3F39" w:rsidRDefault="00767168">
      <w:pPr>
        <w:pStyle w:val="NormalText"/>
      </w:pPr>
      <w:r>
        <w:t>Diff: 3    Type</w:t>
      </w:r>
      <w:r w:rsidR="00BF3F39">
        <w:t>: TF</w:t>
      </w:r>
    </w:p>
    <w:p w14:paraId="5A6BC8BA" w14:textId="77777777" w:rsidR="00BF3F39" w:rsidRDefault="00BF3F39">
      <w:pPr>
        <w:pStyle w:val="NormalText"/>
      </w:pPr>
      <w:r>
        <w:t>Objective:  7-1</w:t>
      </w:r>
    </w:p>
    <w:p w14:paraId="740077BC" w14:textId="77777777" w:rsidR="00BF3F39" w:rsidRDefault="00BF3F39">
      <w:pPr>
        <w:pStyle w:val="NormalText"/>
      </w:pPr>
    </w:p>
    <w:p w14:paraId="50FE6447" w14:textId="77777777" w:rsidR="00BF3F39" w:rsidRDefault="00BF3F39">
      <w:pPr>
        <w:pStyle w:val="NormalText"/>
      </w:pPr>
      <w:r>
        <w:t>13) When listing a series of questions, you should save the most important ones for last.</w:t>
      </w:r>
    </w:p>
    <w:p w14:paraId="4A59D0BC" w14:textId="77777777" w:rsidR="00BF3F39" w:rsidRDefault="00BF3F39">
      <w:pPr>
        <w:pStyle w:val="NormalText"/>
      </w:pPr>
      <w:r>
        <w:t>Answer:  FALSE</w:t>
      </w:r>
    </w:p>
    <w:p w14:paraId="72A98713" w14:textId="6A6C75D8" w:rsidR="00BF3F39" w:rsidRDefault="00767168">
      <w:pPr>
        <w:pStyle w:val="NormalText"/>
      </w:pPr>
      <w:r>
        <w:t>Diff: 2    Type</w:t>
      </w:r>
      <w:r w:rsidR="00BF3F39">
        <w:t>: TF</w:t>
      </w:r>
    </w:p>
    <w:p w14:paraId="6CAFC861" w14:textId="77777777" w:rsidR="00BF3F39" w:rsidRDefault="00BF3F39">
      <w:pPr>
        <w:pStyle w:val="NormalText"/>
      </w:pPr>
      <w:r>
        <w:t>Objective:  7-1</w:t>
      </w:r>
    </w:p>
    <w:p w14:paraId="2EA72168" w14:textId="77777777" w:rsidR="00BF3F39" w:rsidRDefault="00BF3F39">
      <w:pPr>
        <w:pStyle w:val="NormalText"/>
      </w:pPr>
    </w:p>
    <w:p w14:paraId="5CB96979" w14:textId="77777777" w:rsidR="00BF3F39" w:rsidRDefault="00BF3F39">
      <w:pPr>
        <w:pStyle w:val="NormalText"/>
      </w:pPr>
      <w:r>
        <w:t xml:space="preserve">14) Always include a </w:t>
      </w:r>
      <w:r>
        <w:rPr>
          <w:i/>
          <w:iCs/>
        </w:rPr>
        <w:t>thank you in advance</w:t>
      </w:r>
      <w:r>
        <w:t xml:space="preserve"> as part of your goodwill closing.</w:t>
      </w:r>
    </w:p>
    <w:p w14:paraId="501026DD" w14:textId="77777777" w:rsidR="00BF3F39" w:rsidRDefault="00BF3F39">
      <w:pPr>
        <w:pStyle w:val="NormalText"/>
      </w:pPr>
      <w:r>
        <w:t>Answer:  FALSE</w:t>
      </w:r>
    </w:p>
    <w:p w14:paraId="16AFD94F" w14:textId="3AAF61C1" w:rsidR="00BF3F39" w:rsidRDefault="00767168">
      <w:pPr>
        <w:pStyle w:val="NormalText"/>
      </w:pPr>
      <w:r>
        <w:t>Diff: 3    Type</w:t>
      </w:r>
      <w:r w:rsidR="00BF3F39">
        <w:t>: TF</w:t>
      </w:r>
    </w:p>
    <w:p w14:paraId="73306A30" w14:textId="77777777" w:rsidR="00BF3F39" w:rsidRDefault="00BF3F39">
      <w:pPr>
        <w:pStyle w:val="NormalText"/>
      </w:pPr>
      <w:r>
        <w:t>Objective:  7-1</w:t>
      </w:r>
    </w:p>
    <w:p w14:paraId="2366A003" w14:textId="77777777" w:rsidR="00BF3F39" w:rsidRDefault="00BF3F39">
      <w:pPr>
        <w:pStyle w:val="NormalText"/>
      </w:pPr>
    </w:p>
    <w:p w14:paraId="33154E36" w14:textId="77777777" w:rsidR="00BF3F39" w:rsidRDefault="00BF3F39">
      <w:pPr>
        <w:pStyle w:val="NormalText"/>
      </w:pPr>
      <w:r>
        <w:t>15) Requests for recommendations and references are routine, so you can organize your inquiry using the direct approach.</w:t>
      </w:r>
    </w:p>
    <w:p w14:paraId="53662D28" w14:textId="77777777" w:rsidR="00BF3F39" w:rsidRDefault="00BF3F39">
      <w:pPr>
        <w:pStyle w:val="NormalText"/>
      </w:pPr>
      <w:r>
        <w:t>Answer:  TRUE</w:t>
      </w:r>
    </w:p>
    <w:p w14:paraId="11DF3293" w14:textId="7A72BD3A" w:rsidR="00BF3F39" w:rsidRDefault="00767168">
      <w:pPr>
        <w:pStyle w:val="NormalText"/>
      </w:pPr>
      <w:r>
        <w:t>Diff: 1    Type</w:t>
      </w:r>
      <w:r w:rsidR="00BF3F39">
        <w:t>: TF</w:t>
      </w:r>
    </w:p>
    <w:p w14:paraId="3AA3D91D" w14:textId="77777777" w:rsidR="00BF3F39" w:rsidRDefault="00BF3F39">
      <w:pPr>
        <w:pStyle w:val="NormalText"/>
      </w:pPr>
      <w:r>
        <w:t>Objective:  7-1</w:t>
      </w:r>
    </w:p>
    <w:p w14:paraId="3ACD11B7" w14:textId="77777777" w:rsidR="00BF3F39" w:rsidRDefault="00BF3F39">
      <w:pPr>
        <w:pStyle w:val="NormalText"/>
      </w:pPr>
    </w:p>
    <w:p w14:paraId="682D6DB3" w14:textId="77777777" w:rsidR="00BF3F39" w:rsidRDefault="00BF3F39">
      <w:pPr>
        <w:pStyle w:val="NormalText"/>
      </w:pPr>
      <w:r>
        <w:t>16) When making a routine request, there is no need to explain or justify your request as readers are not likely to raise any objections.</w:t>
      </w:r>
    </w:p>
    <w:p w14:paraId="31D64C29" w14:textId="77777777" w:rsidR="00BF3F39" w:rsidRDefault="00BF3F39">
      <w:pPr>
        <w:pStyle w:val="NormalText"/>
      </w:pPr>
      <w:r>
        <w:t>Answer:  TRUE</w:t>
      </w:r>
    </w:p>
    <w:p w14:paraId="05349C76" w14:textId="072B9DC3" w:rsidR="00BF3F39" w:rsidRDefault="00767168">
      <w:pPr>
        <w:pStyle w:val="NormalText"/>
      </w:pPr>
      <w:r>
        <w:t>Diff: 1    Type</w:t>
      </w:r>
      <w:r w:rsidR="00BF3F39">
        <w:t>: TF</w:t>
      </w:r>
    </w:p>
    <w:p w14:paraId="4E630CFE" w14:textId="77777777" w:rsidR="00BF3F39" w:rsidRDefault="00BF3F39">
      <w:pPr>
        <w:pStyle w:val="NormalText"/>
      </w:pPr>
      <w:r>
        <w:t>Objective:  7-1</w:t>
      </w:r>
    </w:p>
    <w:p w14:paraId="48F659F8" w14:textId="77777777" w:rsidR="00BF3F39" w:rsidRDefault="00BF3F39">
      <w:pPr>
        <w:pStyle w:val="NormalText"/>
      </w:pPr>
    </w:p>
    <w:p w14:paraId="2DE655F0" w14:textId="77777777" w:rsidR="00BF3F39" w:rsidRDefault="00BF3F39">
      <w:pPr>
        <w:pStyle w:val="NormalText"/>
      </w:pPr>
      <w:r>
        <w:t>17) When using email to request action, the subject line should be as vague as possible.</w:t>
      </w:r>
    </w:p>
    <w:p w14:paraId="787B9FAA" w14:textId="77777777" w:rsidR="00BF3F39" w:rsidRDefault="00BF3F39">
      <w:pPr>
        <w:pStyle w:val="NormalText"/>
      </w:pPr>
      <w:r>
        <w:t>Answer:  FALSE</w:t>
      </w:r>
    </w:p>
    <w:p w14:paraId="39A947E6" w14:textId="2C1AF83A" w:rsidR="00BF3F39" w:rsidRDefault="00767168">
      <w:pPr>
        <w:pStyle w:val="NormalText"/>
      </w:pPr>
      <w:r>
        <w:t>Diff: 1    Type</w:t>
      </w:r>
      <w:r w:rsidR="00BF3F39">
        <w:t>: TF</w:t>
      </w:r>
    </w:p>
    <w:p w14:paraId="2E38283C" w14:textId="77777777" w:rsidR="00BF3F39" w:rsidRDefault="00BF3F39">
      <w:pPr>
        <w:pStyle w:val="NormalText"/>
      </w:pPr>
      <w:r>
        <w:t>Objective:  7-1</w:t>
      </w:r>
    </w:p>
    <w:p w14:paraId="3B6C4BEE" w14:textId="77777777" w:rsidR="00BF3F39" w:rsidRDefault="00BF3F39">
      <w:pPr>
        <w:pStyle w:val="NormalText"/>
      </w:pPr>
    </w:p>
    <w:p w14:paraId="44A9C3E6" w14:textId="77777777" w:rsidR="00BF3F39" w:rsidRDefault="00BF3F39">
      <w:pPr>
        <w:pStyle w:val="NormalText"/>
      </w:pPr>
      <w:r>
        <w:t>18) When making claims or requesting adjustments, it's important to keep your cool when communicating, no matter how angry or frustrated you are.</w:t>
      </w:r>
    </w:p>
    <w:p w14:paraId="3FCD319C" w14:textId="77777777" w:rsidR="00BF3F39" w:rsidRDefault="00BF3F39">
      <w:pPr>
        <w:pStyle w:val="NormalText"/>
      </w:pPr>
      <w:r>
        <w:t>Answer:  TRUE</w:t>
      </w:r>
    </w:p>
    <w:p w14:paraId="3DF50C75" w14:textId="3203AD06" w:rsidR="00BF3F39" w:rsidRDefault="00767168">
      <w:pPr>
        <w:pStyle w:val="NormalText"/>
      </w:pPr>
      <w:r>
        <w:t>Diff: 1    Type</w:t>
      </w:r>
      <w:r w:rsidR="00BF3F39">
        <w:t>: TF</w:t>
      </w:r>
    </w:p>
    <w:p w14:paraId="7CEBB5B9" w14:textId="77777777" w:rsidR="00BF3F39" w:rsidRDefault="00BF3F39">
      <w:pPr>
        <w:pStyle w:val="NormalText"/>
      </w:pPr>
      <w:r>
        <w:t>Objective:  7-1</w:t>
      </w:r>
    </w:p>
    <w:p w14:paraId="79A77683" w14:textId="77777777" w:rsidR="00BF3F39" w:rsidRDefault="00BF3F39">
      <w:pPr>
        <w:pStyle w:val="NormalText"/>
      </w:pPr>
    </w:p>
    <w:p w14:paraId="287A669E" w14:textId="2E34C72A" w:rsidR="00BF3F39" w:rsidRDefault="00BF3F39">
      <w:pPr>
        <w:pStyle w:val="NormalText"/>
      </w:pPr>
      <w:r>
        <w:br w:type="page"/>
      </w:r>
      <w:r>
        <w:lastRenderedPageBreak/>
        <w:t>19) In most messages making a claim or requesting adjustments, assume that a fair adjustment will be made and open with a straightforward statement of the problem.</w:t>
      </w:r>
    </w:p>
    <w:p w14:paraId="7ABF8BF1" w14:textId="77777777" w:rsidR="00BF3F39" w:rsidRDefault="00BF3F39">
      <w:pPr>
        <w:pStyle w:val="NormalText"/>
      </w:pPr>
      <w:r>
        <w:t>Answer:  TRUE</w:t>
      </w:r>
    </w:p>
    <w:p w14:paraId="2168A6DF" w14:textId="04DDEC62" w:rsidR="00BF3F39" w:rsidRDefault="00767168">
      <w:pPr>
        <w:pStyle w:val="NormalText"/>
      </w:pPr>
      <w:r>
        <w:t>Diff: 1    Type</w:t>
      </w:r>
      <w:r w:rsidR="00BF3F39">
        <w:t>: TF</w:t>
      </w:r>
    </w:p>
    <w:p w14:paraId="46D6787A" w14:textId="77777777" w:rsidR="00BF3F39" w:rsidRDefault="00BF3F39">
      <w:pPr>
        <w:pStyle w:val="NormalText"/>
      </w:pPr>
      <w:r>
        <w:t>Objective:  7-1</w:t>
      </w:r>
    </w:p>
    <w:p w14:paraId="2CD8B464" w14:textId="77777777" w:rsidR="00BF3F39" w:rsidRDefault="00BF3F39">
      <w:pPr>
        <w:pStyle w:val="NormalText"/>
      </w:pPr>
    </w:p>
    <w:p w14:paraId="108D3287" w14:textId="77777777" w:rsidR="00BF3F39" w:rsidRDefault="00BF3F39">
      <w:pPr>
        <w:pStyle w:val="NormalText"/>
      </w:pPr>
      <w:r>
        <w:t>20) When explaining or justifying your request, ensure all questions are ________.</w:t>
      </w:r>
    </w:p>
    <w:p w14:paraId="13D8227D" w14:textId="77777777" w:rsidR="00BF3F39" w:rsidRDefault="00BF3F39">
      <w:pPr>
        <w:pStyle w:val="NormalText"/>
      </w:pPr>
      <w:r>
        <w:t>Answer:  relevant</w:t>
      </w:r>
    </w:p>
    <w:p w14:paraId="65AFC6C9" w14:textId="44D8554A" w:rsidR="00BF3F39" w:rsidRDefault="00767168">
      <w:pPr>
        <w:pStyle w:val="NormalText"/>
      </w:pPr>
      <w:r>
        <w:t>Diff: 1    Type</w:t>
      </w:r>
      <w:r w:rsidR="00BF3F39">
        <w:t>: SA</w:t>
      </w:r>
    </w:p>
    <w:p w14:paraId="236A01C3" w14:textId="77777777" w:rsidR="00BF3F39" w:rsidRDefault="00BF3F39">
      <w:pPr>
        <w:pStyle w:val="NormalText"/>
      </w:pPr>
      <w:r>
        <w:t>Objective:  7-1</w:t>
      </w:r>
    </w:p>
    <w:p w14:paraId="34D2492B" w14:textId="77777777" w:rsidR="00BF3F39" w:rsidRDefault="00BF3F39">
      <w:pPr>
        <w:pStyle w:val="NormalText"/>
      </w:pPr>
    </w:p>
    <w:p w14:paraId="024DBA5C" w14:textId="77777777" w:rsidR="00BF3F39" w:rsidRDefault="00BF3F39">
      <w:pPr>
        <w:pStyle w:val="NormalText"/>
      </w:pPr>
      <w:r>
        <w:t xml:space="preserve">21) When developing routine requests and positive messages, you should soften your request with words such </w:t>
      </w:r>
      <w:proofErr w:type="gramStart"/>
      <w:r>
        <w:t>as __</w:t>
      </w:r>
      <w:proofErr w:type="gramEnd"/>
      <w:r>
        <w:t>______.</w:t>
      </w:r>
    </w:p>
    <w:p w14:paraId="7AF316B0" w14:textId="77777777" w:rsidR="00BF3F39" w:rsidRDefault="00BF3F39">
      <w:pPr>
        <w:pStyle w:val="NormalText"/>
      </w:pPr>
      <w:r>
        <w:t>Answer:  please</w:t>
      </w:r>
    </w:p>
    <w:p w14:paraId="5ABA51C7" w14:textId="2D61B70C" w:rsidR="00BF3F39" w:rsidRDefault="00767168">
      <w:pPr>
        <w:pStyle w:val="NormalText"/>
      </w:pPr>
      <w:r>
        <w:t>Diff: 1    Type</w:t>
      </w:r>
      <w:r w:rsidR="00BF3F39">
        <w:t>: SA</w:t>
      </w:r>
    </w:p>
    <w:p w14:paraId="38E0292B" w14:textId="77777777" w:rsidR="00BF3F39" w:rsidRDefault="00BF3F39">
      <w:pPr>
        <w:pStyle w:val="NormalText"/>
      </w:pPr>
      <w:r>
        <w:t>Objective:  7-1</w:t>
      </w:r>
    </w:p>
    <w:p w14:paraId="0A98235A" w14:textId="77777777" w:rsidR="00BF3F39" w:rsidRDefault="00BF3F39">
      <w:pPr>
        <w:pStyle w:val="NormalText"/>
      </w:pPr>
    </w:p>
    <w:p w14:paraId="0990E72D" w14:textId="77777777" w:rsidR="00BF3F39" w:rsidRDefault="00BF3F39">
      <w:pPr>
        <w:pStyle w:val="NormalText"/>
      </w:pPr>
      <w:r>
        <w:t>22) You should begin routine requests with a clear ________ of your request.</w:t>
      </w:r>
    </w:p>
    <w:p w14:paraId="170154A9" w14:textId="77777777" w:rsidR="00BF3F39" w:rsidRDefault="00BF3F39">
      <w:pPr>
        <w:pStyle w:val="NormalText"/>
      </w:pPr>
      <w:r>
        <w:t>Answer:  statement</w:t>
      </w:r>
    </w:p>
    <w:p w14:paraId="29198A6C" w14:textId="20641A96" w:rsidR="00BF3F39" w:rsidRDefault="00767168">
      <w:pPr>
        <w:pStyle w:val="NormalText"/>
      </w:pPr>
      <w:r>
        <w:t>Diff: 2    Type</w:t>
      </w:r>
      <w:r w:rsidR="00BF3F39">
        <w:t>: SA</w:t>
      </w:r>
    </w:p>
    <w:p w14:paraId="53E01F75" w14:textId="77777777" w:rsidR="00BF3F39" w:rsidRDefault="00BF3F39">
      <w:pPr>
        <w:pStyle w:val="NormalText"/>
      </w:pPr>
      <w:r>
        <w:t>Objective:  7-1</w:t>
      </w:r>
    </w:p>
    <w:p w14:paraId="5823BD9E" w14:textId="77777777" w:rsidR="00BF3F39" w:rsidRDefault="00BF3F39">
      <w:pPr>
        <w:pStyle w:val="NormalText"/>
      </w:pPr>
    </w:p>
    <w:p w14:paraId="6E2E48BD" w14:textId="77777777" w:rsidR="00BF3F39" w:rsidRDefault="00BF3F39">
      <w:pPr>
        <w:pStyle w:val="NormalText"/>
      </w:pPr>
      <w:r>
        <w:t>23) When making a routine request, the body of your message should ________ and ________ your request.</w:t>
      </w:r>
    </w:p>
    <w:p w14:paraId="00A95B8C" w14:textId="77777777" w:rsidR="00BF3F39" w:rsidRDefault="00BF3F39">
      <w:pPr>
        <w:pStyle w:val="NormalText"/>
      </w:pPr>
      <w:r>
        <w:t>Answer:  explain, justify</w:t>
      </w:r>
    </w:p>
    <w:p w14:paraId="7C29B816" w14:textId="6BF8D8AF" w:rsidR="00BF3F39" w:rsidRDefault="00767168">
      <w:pPr>
        <w:pStyle w:val="NormalText"/>
      </w:pPr>
      <w:r>
        <w:t>Diff: 2    Type</w:t>
      </w:r>
      <w:r w:rsidR="00BF3F39">
        <w:t>: SA</w:t>
      </w:r>
    </w:p>
    <w:p w14:paraId="678826F7" w14:textId="77777777" w:rsidR="00BF3F39" w:rsidRDefault="00BF3F39">
      <w:pPr>
        <w:pStyle w:val="NormalText"/>
      </w:pPr>
      <w:r>
        <w:t>Objective:  7-1</w:t>
      </w:r>
    </w:p>
    <w:p w14:paraId="6D4BCA96" w14:textId="77777777" w:rsidR="00BF3F39" w:rsidRDefault="00BF3F39">
      <w:pPr>
        <w:pStyle w:val="NormalText"/>
      </w:pPr>
    </w:p>
    <w:p w14:paraId="0FA7DC2C" w14:textId="77777777" w:rsidR="00BF3F39" w:rsidRDefault="00BF3F39">
      <w:pPr>
        <w:pStyle w:val="NormalText"/>
      </w:pPr>
      <w:r>
        <w:t xml:space="preserve">24) When explaining and justifying your routine request in the body of your message, you should start with your ________ request. </w:t>
      </w:r>
    </w:p>
    <w:p w14:paraId="35B64B3E" w14:textId="77777777" w:rsidR="00BF3F39" w:rsidRDefault="00BF3F39">
      <w:pPr>
        <w:pStyle w:val="NormalText"/>
      </w:pPr>
      <w:r>
        <w:t>Answer:  most important</w:t>
      </w:r>
    </w:p>
    <w:p w14:paraId="2D715966" w14:textId="6A295B58" w:rsidR="00BF3F39" w:rsidRDefault="00767168">
      <w:pPr>
        <w:pStyle w:val="NormalText"/>
      </w:pPr>
      <w:r>
        <w:t>Diff: 1    Type</w:t>
      </w:r>
      <w:r w:rsidR="00BF3F39">
        <w:t>: SA</w:t>
      </w:r>
    </w:p>
    <w:p w14:paraId="707F69A8" w14:textId="77777777" w:rsidR="00BF3F39" w:rsidRDefault="00BF3F39">
      <w:pPr>
        <w:pStyle w:val="NormalText"/>
      </w:pPr>
      <w:r>
        <w:t>Objective:  7-1</w:t>
      </w:r>
    </w:p>
    <w:p w14:paraId="6305366F" w14:textId="77777777" w:rsidR="00BF3F39" w:rsidRDefault="00BF3F39">
      <w:pPr>
        <w:pStyle w:val="NormalText"/>
      </w:pPr>
    </w:p>
    <w:p w14:paraId="5A062973" w14:textId="77777777" w:rsidR="00BF3F39" w:rsidRDefault="00BF3F39">
      <w:pPr>
        <w:pStyle w:val="NormalText"/>
      </w:pPr>
      <w:r>
        <w:t>25) The closing of a routine request message should include ________.</w:t>
      </w:r>
    </w:p>
    <w:p w14:paraId="3970F48C" w14:textId="77777777" w:rsidR="00BF3F39" w:rsidRDefault="00BF3F39">
      <w:pPr>
        <w:pStyle w:val="NormalText"/>
      </w:pPr>
      <w:r>
        <w:t>Answer:  contact information</w:t>
      </w:r>
    </w:p>
    <w:p w14:paraId="3D627B8C" w14:textId="7060D4F9" w:rsidR="00BF3F39" w:rsidRDefault="00767168">
      <w:pPr>
        <w:pStyle w:val="NormalText"/>
      </w:pPr>
      <w:r>
        <w:t>Diff: 2    Type</w:t>
      </w:r>
      <w:r w:rsidR="00BF3F39">
        <w:t>: SA</w:t>
      </w:r>
    </w:p>
    <w:p w14:paraId="062A77CA" w14:textId="77777777" w:rsidR="00BF3F39" w:rsidRDefault="00BF3F39">
      <w:pPr>
        <w:pStyle w:val="NormalText"/>
      </w:pPr>
      <w:r>
        <w:t>Objective:  7-1</w:t>
      </w:r>
    </w:p>
    <w:p w14:paraId="26423044" w14:textId="77777777" w:rsidR="00BF3F39" w:rsidRDefault="00BF3F39">
      <w:pPr>
        <w:pStyle w:val="NormalText"/>
      </w:pPr>
    </w:p>
    <w:p w14:paraId="544256CD" w14:textId="77777777" w:rsidR="00BF3F39" w:rsidRDefault="00BF3F39">
      <w:pPr>
        <w:pStyle w:val="NormalText"/>
      </w:pPr>
      <w:r>
        <w:t>26) Describe the guidelines to follow for the opening of a routine request.</w:t>
      </w:r>
    </w:p>
    <w:p w14:paraId="1008D5DC" w14:textId="77777777" w:rsidR="00BF3F39" w:rsidRDefault="00BF3F39">
      <w:pPr>
        <w:pStyle w:val="NormalText"/>
      </w:pPr>
      <w:r>
        <w:t>Answer:  State your request first; pay attention to tone; assume your audience will comply; avoid personal introductions; use correct punctuation for questions; and be specific with your request.</w:t>
      </w:r>
    </w:p>
    <w:p w14:paraId="3E01152A" w14:textId="18B5AA48" w:rsidR="00BF3F39" w:rsidRDefault="00767168">
      <w:pPr>
        <w:pStyle w:val="NormalText"/>
      </w:pPr>
      <w:r>
        <w:t>Diff: 3    Type</w:t>
      </w:r>
      <w:r w:rsidR="00BF3F39">
        <w:t>: ES</w:t>
      </w:r>
    </w:p>
    <w:p w14:paraId="4A95C798" w14:textId="77777777" w:rsidR="00BF3F39" w:rsidRDefault="00BF3F39">
      <w:pPr>
        <w:pStyle w:val="NormalText"/>
      </w:pPr>
      <w:r>
        <w:t>Objective:  7-1</w:t>
      </w:r>
    </w:p>
    <w:p w14:paraId="6F16FC2A" w14:textId="77777777" w:rsidR="00BF3F39" w:rsidRDefault="00BF3F39">
      <w:pPr>
        <w:pStyle w:val="NormalText"/>
      </w:pPr>
    </w:p>
    <w:p w14:paraId="5FD4D150" w14:textId="39C965FB" w:rsidR="00BF3F39" w:rsidRDefault="00BF3F39">
      <w:pPr>
        <w:pStyle w:val="NormalText"/>
      </w:pPr>
      <w:r>
        <w:br w:type="page"/>
      </w:r>
      <w:r>
        <w:lastRenderedPageBreak/>
        <w:t>27) Discuss THREE examples of business buzzwords best avoided.</w:t>
      </w:r>
    </w:p>
    <w:p w14:paraId="026EE639" w14:textId="77777777" w:rsidR="00BF3F39" w:rsidRDefault="00BF3F39">
      <w:pPr>
        <w:pStyle w:val="NormalText"/>
      </w:pPr>
      <w:r>
        <w:t>Answer:  Answers will vary but may include any three of the following:</w:t>
      </w:r>
    </w:p>
    <w:p w14:paraId="7382CB5B" w14:textId="77777777" w:rsidR="00BF3F39" w:rsidRDefault="00BF3F39">
      <w:pPr>
        <w:pStyle w:val="NormalText"/>
      </w:pPr>
      <w:r>
        <w:t xml:space="preserve">Some buzzwords can generate excitement about a product, even those often used by the tech community can work against the brand of those using it. Hyslop argued that terms like </w:t>
      </w:r>
      <w:r>
        <w:rPr>
          <w:i/>
          <w:iCs/>
        </w:rPr>
        <w:t>future-proof, next-generation</w:t>
      </w:r>
      <w:r>
        <w:t xml:space="preserve">, and </w:t>
      </w:r>
      <w:r>
        <w:rPr>
          <w:i/>
          <w:iCs/>
        </w:rPr>
        <w:t xml:space="preserve">best of breed </w:t>
      </w:r>
      <w:r>
        <w:t xml:space="preserve">are essentially meaningless and do not convey actual information. Beyond the tech community, the ambiguity of some of the </w:t>
      </w:r>
      <w:proofErr w:type="gramStart"/>
      <w:r>
        <w:t>most commonly used</w:t>
      </w:r>
      <w:proofErr w:type="gramEnd"/>
      <w:r>
        <w:t xml:space="preserve"> buzzwords, such as </w:t>
      </w:r>
      <w:r>
        <w:rPr>
          <w:i/>
          <w:iCs/>
        </w:rPr>
        <w:t>blue-sky</w:t>
      </w:r>
      <w:r>
        <w:t xml:space="preserve"> </w:t>
      </w:r>
      <w:r>
        <w:rPr>
          <w:i/>
          <w:iCs/>
        </w:rPr>
        <w:t xml:space="preserve">thinking </w:t>
      </w:r>
      <w:r>
        <w:t xml:space="preserve">and </w:t>
      </w:r>
      <w:r>
        <w:rPr>
          <w:i/>
          <w:iCs/>
        </w:rPr>
        <w:t>trim the fat</w:t>
      </w:r>
      <w:r>
        <w:t>, can impact productivity by failing to convey essential, actionable information. This can affect the reputation of the person using them, by suggesting the employee does not actually understand what is happening. There is also a growing understanding that use of these terms can alienate others when used within the workplace, making some feel excluded, especially new or junior employees who do not understand the meaning or why such words are being used.</w:t>
      </w:r>
    </w:p>
    <w:p w14:paraId="7BC05A2B" w14:textId="54EC765A" w:rsidR="00BF3F39" w:rsidRDefault="00767168">
      <w:pPr>
        <w:pStyle w:val="NormalText"/>
      </w:pPr>
      <w:r>
        <w:t>Diff: 2    Type</w:t>
      </w:r>
      <w:r w:rsidR="00BF3F39">
        <w:t>: ES</w:t>
      </w:r>
    </w:p>
    <w:p w14:paraId="1D501AFC" w14:textId="77777777" w:rsidR="00BF3F39" w:rsidRDefault="00BF3F39">
      <w:pPr>
        <w:pStyle w:val="NormalText"/>
      </w:pPr>
      <w:r>
        <w:t>Objective:  7-1</w:t>
      </w:r>
    </w:p>
    <w:p w14:paraId="2527F6A9" w14:textId="77777777" w:rsidR="00BF3F39" w:rsidRDefault="00BF3F39">
      <w:pPr>
        <w:pStyle w:val="NormalText"/>
      </w:pPr>
    </w:p>
    <w:p w14:paraId="092E8551" w14:textId="77777777" w:rsidR="00BF3F39" w:rsidRDefault="00BF3F39">
      <w:pPr>
        <w:pStyle w:val="NormalText"/>
      </w:pPr>
      <w:r>
        <w:t>28) Outline an effective strategy for writing routine business requests.</w:t>
      </w:r>
    </w:p>
    <w:p w14:paraId="58BD38AF" w14:textId="77777777" w:rsidR="00BF3F39" w:rsidRDefault="00BF3F39">
      <w:pPr>
        <w:pStyle w:val="NormalText"/>
      </w:pPr>
      <w:r>
        <w:t xml:space="preserve">Answer:  Like all other business messages, routine requests have three parts: an opening, a body, and a close. Using the direct approach, open with your main idea, which is a clear statement of your request. Use the body to give details and justify your request, then close by requesting specific action. </w:t>
      </w:r>
    </w:p>
    <w:p w14:paraId="6E347D9E" w14:textId="77777777" w:rsidR="00BF3F39" w:rsidRDefault="00BF3F39">
      <w:pPr>
        <w:pStyle w:val="NormalText"/>
      </w:pPr>
      <w:proofErr w:type="gramStart"/>
      <w:r>
        <w:t>Begin</w:t>
      </w:r>
      <w:proofErr w:type="gramEnd"/>
      <w:r>
        <w:t xml:space="preserve"> routine requests by placing your initial request first; up front is where it stands out and gets the most attention. Pay attention to tone. Soften your request with words such as please. Assume that the audience will comply. State precisely what you want.</w:t>
      </w:r>
    </w:p>
    <w:p w14:paraId="6EC413C0" w14:textId="77777777" w:rsidR="00BF3F39" w:rsidRDefault="00BF3F39">
      <w:pPr>
        <w:pStyle w:val="NormalText"/>
      </w:pPr>
      <w:r>
        <w:t>Use the body of your message to explain your request. If complying with the request could benefit the reader, be sure to mention that. You can also use the body to ask questions that will help you organize the message and help your audience identify the information you need. Place the most important question or request first, ask only relevant questions, and deal with only one topic per question.</w:t>
      </w:r>
    </w:p>
    <w:p w14:paraId="7336A89B" w14:textId="77777777" w:rsidR="00BF3F39" w:rsidRDefault="00BF3F39">
      <w:pPr>
        <w:pStyle w:val="NormalText"/>
      </w:pPr>
      <w:r>
        <w:t>Close your message with three important elements: 1. A specific request that includes any relevant deadlines, 2. Information about how you can be reached (if it isn't obvious), and 3. An expression of appreciation or goodwill.</w:t>
      </w:r>
    </w:p>
    <w:p w14:paraId="12EF25E4" w14:textId="1CF6FCD3" w:rsidR="00BF3F39" w:rsidRDefault="00767168">
      <w:pPr>
        <w:pStyle w:val="NormalText"/>
      </w:pPr>
      <w:r>
        <w:t>Diff: 1    Type</w:t>
      </w:r>
      <w:r w:rsidR="00BF3F39">
        <w:t>: ES</w:t>
      </w:r>
    </w:p>
    <w:p w14:paraId="7B8D5EBC" w14:textId="77777777" w:rsidR="00BF3F39" w:rsidRDefault="00BF3F39">
      <w:pPr>
        <w:pStyle w:val="NormalText"/>
      </w:pPr>
      <w:r>
        <w:t>Objective:  7-1, 7-2</w:t>
      </w:r>
    </w:p>
    <w:p w14:paraId="79785A5D" w14:textId="77777777" w:rsidR="00BF3F39" w:rsidRDefault="00BF3F39">
      <w:pPr>
        <w:pStyle w:val="NormalText"/>
      </w:pPr>
    </w:p>
    <w:p w14:paraId="192F9C98" w14:textId="77777777" w:rsidR="00BF3F39" w:rsidRDefault="00BF3F39">
      <w:pPr>
        <w:pStyle w:val="NormalText"/>
      </w:pPr>
      <w:r>
        <w:t>7.2  Describe three common types of routine requests.</w:t>
      </w:r>
    </w:p>
    <w:p w14:paraId="529741F8" w14:textId="77777777" w:rsidR="00BF3F39" w:rsidRDefault="00BF3F39">
      <w:pPr>
        <w:pStyle w:val="NormalText"/>
      </w:pPr>
    </w:p>
    <w:p w14:paraId="0FCA9D44" w14:textId="77777777" w:rsidR="00BF3F39" w:rsidRDefault="00BF3F39">
      <w:pPr>
        <w:pStyle w:val="NormalText"/>
      </w:pPr>
      <w:r>
        <w:t>1) When explaining and justifying your routine request in the body of your message, you should …</w:t>
      </w:r>
    </w:p>
    <w:p w14:paraId="6AFFE8D5" w14:textId="77777777" w:rsidR="00BF3F39" w:rsidRDefault="00BF3F39">
      <w:pPr>
        <w:pStyle w:val="NormalText"/>
      </w:pPr>
      <w:r>
        <w:t>A) address multiple topics in one question</w:t>
      </w:r>
    </w:p>
    <w:p w14:paraId="769416E1" w14:textId="77777777" w:rsidR="00BF3F39" w:rsidRDefault="00BF3F39">
      <w:pPr>
        <w:pStyle w:val="NormalText"/>
      </w:pPr>
      <w:r>
        <w:t>B) offer apologies for any inconvenience caused</w:t>
      </w:r>
    </w:p>
    <w:p w14:paraId="2A3EBE56" w14:textId="77777777" w:rsidR="00BF3F39" w:rsidRDefault="00BF3F39">
      <w:pPr>
        <w:pStyle w:val="NormalText"/>
      </w:pPr>
      <w:r>
        <w:t>C) put your most important request at the end</w:t>
      </w:r>
    </w:p>
    <w:p w14:paraId="4418A1D0" w14:textId="77777777" w:rsidR="00BF3F39" w:rsidRDefault="00BF3F39">
      <w:pPr>
        <w:pStyle w:val="NormalText"/>
      </w:pPr>
      <w:r>
        <w:t>D) ask only questions that are central to your main request</w:t>
      </w:r>
    </w:p>
    <w:p w14:paraId="000487BA" w14:textId="77777777" w:rsidR="00BF3F39" w:rsidRDefault="00BF3F39">
      <w:pPr>
        <w:pStyle w:val="NormalText"/>
      </w:pPr>
      <w:r>
        <w:t>Answer:  D</w:t>
      </w:r>
    </w:p>
    <w:p w14:paraId="48D791E8" w14:textId="2AB3AE1E" w:rsidR="00BF3F39" w:rsidRDefault="00767168">
      <w:pPr>
        <w:pStyle w:val="NormalText"/>
      </w:pPr>
      <w:r>
        <w:t>Diff: 1    Type</w:t>
      </w:r>
      <w:r w:rsidR="00BF3F39">
        <w:t>: MC</w:t>
      </w:r>
    </w:p>
    <w:p w14:paraId="110558FD" w14:textId="77777777" w:rsidR="00BF3F39" w:rsidRDefault="00BF3F39">
      <w:pPr>
        <w:pStyle w:val="NormalText"/>
      </w:pPr>
      <w:r>
        <w:t>Objective:  7-2</w:t>
      </w:r>
    </w:p>
    <w:p w14:paraId="15338BDF" w14:textId="77777777" w:rsidR="00BF3F39" w:rsidRDefault="00BF3F39">
      <w:pPr>
        <w:pStyle w:val="NormalText"/>
      </w:pPr>
    </w:p>
    <w:p w14:paraId="7589B90F" w14:textId="7E5A3236" w:rsidR="00BF3F39" w:rsidRDefault="00BF3F39">
      <w:pPr>
        <w:pStyle w:val="NormalText"/>
      </w:pPr>
      <w:r>
        <w:br w:type="page"/>
      </w:r>
      <w:r>
        <w:lastRenderedPageBreak/>
        <w:t>2) The closing of a routine request message should include …</w:t>
      </w:r>
    </w:p>
    <w:p w14:paraId="3F8D667E" w14:textId="77777777" w:rsidR="00BF3F39" w:rsidRDefault="00BF3F39">
      <w:pPr>
        <w:pStyle w:val="NormalText"/>
      </w:pPr>
      <w:r>
        <w:t>A) a sincere apology for the inconvenience caused</w:t>
      </w:r>
    </w:p>
    <w:p w14:paraId="2EA1B4EF" w14:textId="77777777" w:rsidR="00BF3F39" w:rsidRDefault="00BF3F39">
      <w:pPr>
        <w:pStyle w:val="NormalText"/>
      </w:pPr>
      <w:r>
        <w:t>B) explanations and justifications for the request</w:t>
      </w:r>
    </w:p>
    <w:p w14:paraId="0CA70168" w14:textId="77777777" w:rsidR="00BF3F39" w:rsidRDefault="00BF3F39">
      <w:pPr>
        <w:pStyle w:val="NormalText"/>
      </w:pPr>
      <w:r>
        <w:t>C) the phrase "thank you in advance" to ensure compliance</w:t>
      </w:r>
    </w:p>
    <w:p w14:paraId="7DED9851" w14:textId="77777777" w:rsidR="00BF3F39" w:rsidRDefault="00BF3F39">
      <w:pPr>
        <w:pStyle w:val="NormalText"/>
      </w:pPr>
      <w:r>
        <w:t>D) information about how you can be reached</w:t>
      </w:r>
    </w:p>
    <w:p w14:paraId="1EF95BB5" w14:textId="77777777" w:rsidR="00BF3F39" w:rsidRDefault="00BF3F39">
      <w:pPr>
        <w:pStyle w:val="NormalText"/>
      </w:pPr>
      <w:r>
        <w:t>Answer:  D</w:t>
      </w:r>
    </w:p>
    <w:p w14:paraId="5F3FE107" w14:textId="7EEE156E" w:rsidR="00BF3F39" w:rsidRDefault="00767168">
      <w:pPr>
        <w:pStyle w:val="NormalText"/>
      </w:pPr>
      <w:r>
        <w:t>Diff: 1    Type</w:t>
      </w:r>
      <w:r w:rsidR="00BF3F39">
        <w:t>: MC</w:t>
      </w:r>
    </w:p>
    <w:p w14:paraId="30A8C52D" w14:textId="77777777" w:rsidR="00BF3F39" w:rsidRDefault="00BF3F39">
      <w:pPr>
        <w:pStyle w:val="NormalText"/>
      </w:pPr>
      <w:r>
        <w:t>Objective:  7-2</w:t>
      </w:r>
    </w:p>
    <w:p w14:paraId="55A11DF2" w14:textId="77777777" w:rsidR="00BF3F39" w:rsidRDefault="00BF3F39">
      <w:pPr>
        <w:pStyle w:val="NormalText"/>
      </w:pPr>
    </w:p>
    <w:p w14:paraId="2106BB83" w14:textId="77777777" w:rsidR="00BF3F39" w:rsidRDefault="00BF3F39">
      <w:pPr>
        <w:pStyle w:val="NormalText"/>
      </w:pPr>
      <w:r>
        <w:t>3) The closing of a routine request message should include …</w:t>
      </w:r>
    </w:p>
    <w:p w14:paraId="1A5447F7" w14:textId="77777777" w:rsidR="00BF3F39" w:rsidRDefault="00BF3F39">
      <w:pPr>
        <w:pStyle w:val="NormalText"/>
      </w:pPr>
      <w:r>
        <w:t>A) a sincere apology for the inconvenience caused</w:t>
      </w:r>
    </w:p>
    <w:p w14:paraId="2E598B20" w14:textId="77777777" w:rsidR="00BF3F39" w:rsidRDefault="00BF3F39">
      <w:pPr>
        <w:pStyle w:val="NormalText"/>
      </w:pPr>
      <w:r>
        <w:t>B) explanations and justifications for the request</w:t>
      </w:r>
    </w:p>
    <w:p w14:paraId="3C3B0D89" w14:textId="77777777" w:rsidR="00BF3F39" w:rsidRDefault="00BF3F39">
      <w:pPr>
        <w:pStyle w:val="NormalText"/>
      </w:pPr>
      <w:r>
        <w:t>C) the phrase "thank you in advance" to ensure compliance</w:t>
      </w:r>
    </w:p>
    <w:p w14:paraId="4083227A" w14:textId="77777777" w:rsidR="00BF3F39" w:rsidRDefault="00BF3F39">
      <w:pPr>
        <w:pStyle w:val="NormalText"/>
      </w:pPr>
      <w:r>
        <w:t>D) a specific request that includes any relevant deadlines</w:t>
      </w:r>
    </w:p>
    <w:p w14:paraId="01CE76C5" w14:textId="77777777" w:rsidR="00BF3F39" w:rsidRDefault="00BF3F39">
      <w:pPr>
        <w:pStyle w:val="NormalText"/>
      </w:pPr>
      <w:r>
        <w:t>Answer:  D</w:t>
      </w:r>
    </w:p>
    <w:p w14:paraId="68AF0BE0" w14:textId="6F1680A0" w:rsidR="00BF3F39" w:rsidRDefault="00767168">
      <w:pPr>
        <w:pStyle w:val="NormalText"/>
      </w:pPr>
      <w:r>
        <w:t>Diff: 1    Type</w:t>
      </w:r>
      <w:r w:rsidR="00BF3F39">
        <w:t>: MC</w:t>
      </w:r>
    </w:p>
    <w:p w14:paraId="1E6785F1" w14:textId="77777777" w:rsidR="00BF3F39" w:rsidRDefault="00BF3F39">
      <w:pPr>
        <w:pStyle w:val="NormalText"/>
      </w:pPr>
      <w:r>
        <w:t>Objective:  7-2</w:t>
      </w:r>
    </w:p>
    <w:p w14:paraId="048A38CF" w14:textId="77777777" w:rsidR="00BF3F39" w:rsidRDefault="00BF3F39">
      <w:pPr>
        <w:pStyle w:val="NormalText"/>
      </w:pPr>
    </w:p>
    <w:p w14:paraId="45B210E6" w14:textId="77777777" w:rsidR="00BF3F39" w:rsidRDefault="00BF3F39">
      <w:pPr>
        <w:pStyle w:val="NormalText"/>
      </w:pPr>
      <w:r>
        <w:t>4) You are developing a routine request asking the sales personnel in your team to submit their sales figures for the month. Which of the following paragraphs would most effectively close your message?</w:t>
      </w:r>
    </w:p>
    <w:p w14:paraId="5B3F2E21" w14:textId="77777777" w:rsidR="00BF3F39" w:rsidRDefault="00BF3F39">
      <w:pPr>
        <w:pStyle w:val="NormalText"/>
      </w:pPr>
      <w:r>
        <w:t>A) Please send me the information by Thursday evening so that I can include the information in the monthly sales report. Thank you.</w:t>
      </w:r>
    </w:p>
    <w:p w14:paraId="21D99B61" w14:textId="77777777" w:rsidR="00BF3F39" w:rsidRDefault="00BF3F39">
      <w:pPr>
        <w:pStyle w:val="NormalText"/>
      </w:pPr>
      <w:r>
        <w:t>B) These figures should reach my office as soon as possible.</w:t>
      </w:r>
    </w:p>
    <w:p w14:paraId="342AA797" w14:textId="77777777" w:rsidR="00BF3F39" w:rsidRDefault="00BF3F39">
      <w:pPr>
        <w:pStyle w:val="NormalText"/>
      </w:pPr>
      <w:r>
        <w:t>C) I would like to have these figures at the earliest since they need to be included in the monthly sales report. Thanks in advance.</w:t>
      </w:r>
    </w:p>
    <w:p w14:paraId="636C0D0B" w14:textId="77777777" w:rsidR="00BF3F39" w:rsidRDefault="00BF3F39">
      <w:pPr>
        <w:pStyle w:val="NormalText"/>
      </w:pPr>
      <w:r>
        <w:t>D) Please ensure that this request is complied with by Thursday evening so that I can include the figures in the monthly sales report.</w:t>
      </w:r>
    </w:p>
    <w:p w14:paraId="433D39E2" w14:textId="77777777" w:rsidR="00BF3F39" w:rsidRDefault="00BF3F39">
      <w:pPr>
        <w:pStyle w:val="NormalText"/>
      </w:pPr>
      <w:r>
        <w:t>Answer:  A</w:t>
      </w:r>
    </w:p>
    <w:p w14:paraId="1EE2799B" w14:textId="4DC9D435" w:rsidR="00BF3F39" w:rsidRDefault="00767168">
      <w:pPr>
        <w:pStyle w:val="NormalText"/>
      </w:pPr>
      <w:r>
        <w:t>Diff: 3    Type</w:t>
      </w:r>
      <w:r w:rsidR="00BF3F39">
        <w:t>: MC</w:t>
      </w:r>
    </w:p>
    <w:p w14:paraId="715FF55D" w14:textId="77777777" w:rsidR="00BF3F39" w:rsidRDefault="00BF3F39">
      <w:pPr>
        <w:pStyle w:val="NormalText"/>
      </w:pPr>
      <w:r>
        <w:t>Objective:  7-2</w:t>
      </w:r>
    </w:p>
    <w:p w14:paraId="0954EA9F" w14:textId="77777777" w:rsidR="00BF3F39" w:rsidRDefault="00BF3F39">
      <w:pPr>
        <w:pStyle w:val="NormalText"/>
      </w:pPr>
    </w:p>
    <w:p w14:paraId="19B996BA" w14:textId="77777777" w:rsidR="00BF3F39" w:rsidRDefault="00BF3F39">
      <w:pPr>
        <w:pStyle w:val="NormalText"/>
      </w:pPr>
      <w:r>
        <w:t>5) A message sent by an HR manager asking all employees to submit details about overtime done in the previous quarter is an example of a routine request asking for …</w:t>
      </w:r>
    </w:p>
    <w:p w14:paraId="7FD8238D" w14:textId="77777777" w:rsidR="00BF3F39" w:rsidRDefault="00BF3F39">
      <w:pPr>
        <w:pStyle w:val="NormalText"/>
      </w:pPr>
      <w:r>
        <w:t>A) settlements to claims</w:t>
      </w:r>
    </w:p>
    <w:p w14:paraId="21D8CB17" w14:textId="77777777" w:rsidR="00BF3F39" w:rsidRDefault="00BF3F39">
      <w:pPr>
        <w:pStyle w:val="NormalText"/>
      </w:pPr>
      <w:r>
        <w:t>B) recommendations</w:t>
      </w:r>
    </w:p>
    <w:p w14:paraId="14F3F65E" w14:textId="77777777" w:rsidR="00BF3F39" w:rsidRDefault="00BF3F39">
      <w:pPr>
        <w:pStyle w:val="NormalText"/>
      </w:pPr>
      <w:r>
        <w:t>C) adjustments</w:t>
      </w:r>
    </w:p>
    <w:p w14:paraId="6E3F32C9" w14:textId="77777777" w:rsidR="00BF3F39" w:rsidRDefault="00BF3F39">
      <w:pPr>
        <w:pStyle w:val="NormalText"/>
      </w:pPr>
      <w:r>
        <w:t>D) information or action</w:t>
      </w:r>
    </w:p>
    <w:p w14:paraId="098C4388" w14:textId="77777777" w:rsidR="00BF3F39" w:rsidRDefault="00BF3F39">
      <w:pPr>
        <w:pStyle w:val="NormalText"/>
      </w:pPr>
      <w:r>
        <w:t>Answer:  D</w:t>
      </w:r>
    </w:p>
    <w:p w14:paraId="65076B48" w14:textId="265467EB" w:rsidR="00BF3F39" w:rsidRDefault="00767168">
      <w:pPr>
        <w:pStyle w:val="NormalText"/>
      </w:pPr>
      <w:r>
        <w:t>Diff: 2    Type</w:t>
      </w:r>
      <w:r w:rsidR="00BF3F39">
        <w:t>: MC</w:t>
      </w:r>
    </w:p>
    <w:p w14:paraId="68AB8FCE" w14:textId="77777777" w:rsidR="00BF3F39" w:rsidRDefault="00BF3F39">
      <w:pPr>
        <w:pStyle w:val="NormalText"/>
      </w:pPr>
      <w:r>
        <w:t>Objective:  7-2</w:t>
      </w:r>
    </w:p>
    <w:p w14:paraId="18B8CC32" w14:textId="77777777" w:rsidR="00BF3F39" w:rsidRDefault="00BF3F39">
      <w:pPr>
        <w:pStyle w:val="NormalText"/>
      </w:pPr>
    </w:p>
    <w:p w14:paraId="047E6565" w14:textId="65452E43" w:rsidR="00BF3F39" w:rsidRDefault="00BF3F39">
      <w:pPr>
        <w:pStyle w:val="NormalText"/>
      </w:pPr>
      <w:r>
        <w:br w:type="page"/>
      </w:r>
      <w:r>
        <w:lastRenderedPageBreak/>
        <w:t>6) You write to your college professor, asking her to vouch for your skills and abilities to a prospective employer. This is an example of a routine request asking for …</w:t>
      </w:r>
    </w:p>
    <w:p w14:paraId="00049542" w14:textId="77777777" w:rsidR="00BF3F39" w:rsidRDefault="00BF3F39">
      <w:pPr>
        <w:pStyle w:val="NormalText"/>
      </w:pPr>
      <w:r>
        <w:t>A) settlements to claims</w:t>
      </w:r>
    </w:p>
    <w:p w14:paraId="4ADEB5FB" w14:textId="77777777" w:rsidR="00BF3F39" w:rsidRDefault="00BF3F39">
      <w:pPr>
        <w:pStyle w:val="NormalText"/>
      </w:pPr>
      <w:r>
        <w:t>B) recommendations</w:t>
      </w:r>
    </w:p>
    <w:p w14:paraId="5CF83015" w14:textId="77777777" w:rsidR="00BF3F39" w:rsidRDefault="00BF3F39">
      <w:pPr>
        <w:pStyle w:val="NormalText"/>
      </w:pPr>
      <w:r>
        <w:t>C) adjustments</w:t>
      </w:r>
    </w:p>
    <w:p w14:paraId="38596B6C" w14:textId="77777777" w:rsidR="00BF3F39" w:rsidRDefault="00BF3F39">
      <w:pPr>
        <w:pStyle w:val="NormalText"/>
      </w:pPr>
      <w:r>
        <w:t>D) information or action</w:t>
      </w:r>
    </w:p>
    <w:p w14:paraId="597AE73F" w14:textId="77777777" w:rsidR="00BF3F39" w:rsidRDefault="00BF3F39">
      <w:pPr>
        <w:pStyle w:val="NormalText"/>
      </w:pPr>
      <w:r>
        <w:t>Answer:  B</w:t>
      </w:r>
    </w:p>
    <w:p w14:paraId="5B0653FF" w14:textId="5D97E9DA" w:rsidR="00BF3F39" w:rsidRDefault="00767168">
      <w:pPr>
        <w:pStyle w:val="NormalText"/>
      </w:pPr>
      <w:r>
        <w:t>Diff: 2    Type</w:t>
      </w:r>
      <w:r w:rsidR="00BF3F39">
        <w:t>: MC</w:t>
      </w:r>
    </w:p>
    <w:p w14:paraId="1CD13DFF" w14:textId="77777777" w:rsidR="00BF3F39" w:rsidRDefault="00BF3F39">
      <w:pPr>
        <w:pStyle w:val="NormalText"/>
      </w:pPr>
      <w:r>
        <w:t>Objective:  7-2</w:t>
      </w:r>
    </w:p>
    <w:p w14:paraId="224429BE" w14:textId="77777777" w:rsidR="00BF3F39" w:rsidRDefault="00BF3F39">
      <w:pPr>
        <w:pStyle w:val="NormalText"/>
      </w:pPr>
    </w:p>
    <w:p w14:paraId="2C022A27" w14:textId="77777777" w:rsidR="00BF3F39" w:rsidRDefault="00BF3F39">
      <w:pPr>
        <w:pStyle w:val="NormalText"/>
      </w:pPr>
      <w:r>
        <w:t>7) Which of the following is true about points to keep in mind when developing routine requests for recommendations?</w:t>
      </w:r>
    </w:p>
    <w:p w14:paraId="6A17E29F" w14:textId="77777777" w:rsidR="00BF3F39" w:rsidRDefault="00BF3F39">
      <w:pPr>
        <w:pStyle w:val="NormalText"/>
      </w:pPr>
      <w:r>
        <w:t>A) Use the indirect approach for requests for recommendations.</w:t>
      </w:r>
    </w:p>
    <w:p w14:paraId="315DE067" w14:textId="77777777" w:rsidR="00BF3F39" w:rsidRDefault="00BF3F39">
      <w:pPr>
        <w:pStyle w:val="NormalText"/>
      </w:pPr>
      <w:r>
        <w:t>B) Avoid stating why the recommendation is required.</w:t>
      </w:r>
    </w:p>
    <w:p w14:paraId="7976A5CF" w14:textId="77777777" w:rsidR="00BF3F39" w:rsidRDefault="00BF3F39">
      <w:pPr>
        <w:pStyle w:val="NormalText"/>
      </w:pPr>
      <w:r>
        <w:t>C) A straightforward request gets the job done with a minimum of fuss.</w:t>
      </w:r>
    </w:p>
    <w:p w14:paraId="57C3E099" w14:textId="77777777" w:rsidR="00BF3F39" w:rsidRDefault="00BF3F39">
      <w:pPr>
        <w:pStyle w:val="NormalText"/>
      </w:pPr>
      <w:r>
        <w:t xml:space="preserve">D) Always offer to pay for the </w:t>
      </w:r>
      <w:proofErr w:type="spellStart"/>
      <w:r>
        <w:t>favour</w:t>
      </w:r>
      <w:proofErr w:type="spellEnd"/>
      <w:r>
        <w:t>.</w:t>
      </w:r>
    </w:p>
    <w:p w14:paraId="108C24BA" w14:textId="77777777" w:rsidR="00BF3F39" w:rsidRDefault="00BF3F39">
      <w:pPr>
        <w:pStyle w:val="NormalText"/>
      </w:pPr>
      <w:r>
        <w:t>Answer:  C</w:t>
      </w:r>
    </w:p>
    <w:p w14:paraId="6B69B08F" w14:textId="3705086A" w:rsidR="00BF3F39" w:rsidRDefault="00767168">
      <w:pPr>
        <w:pStyle w:val="NormalText"/>
      </w:pPr>
      <w:r>
        <w:t>Diff: 2    Type</w:t>
      </w:r>
      <w:r w:rsidR="00BF3F39">
        <w:t>: MC</w:t>
      </w:r>
    </w:p>
    <w:p w14:paraId="50A7589B" w14:textId="77777777" w:rsidR="00BF3F39" w:rsidRDefault="00BF3F39">
      <w:pPr>
        <w:pStyle w:val="NormalText"/>
      </w:pPr>
      <w:r>
        <w:t>Objective:  7-2</w:t>
      </w:r>
    </w:p>
    <w:p w14:paraId="3EFF197C" w14:textId="77777777" w:rsidR="00BF3F39" w:rsidRDefault="00BF3F39">
      <w:pPr>
        <w:pStyle w:val="NormalText"/>
      </w:pPr>
    </w:p>
    <w:p w14:paraId="5B818875" w14:textId="77777777" w:rsidR="00BF3F39" w:rsidRDefault="00BF3F39">
      <w:pPr>
        <w:pStyle w:val="NormalText"/>
      </w:pPr>
      <w:r>
        <w:t xml:space="preserve">8) For a simple request, you need to provide </w:t>
      </w:r>
      <w:proofErr w:type="gramStart"/>
      <w:r>
        <w:t>all of</w:t>
      </w:r>
      <w:proofErr w:type="gramEnd"/>
      <w:r>
        <w:t xml:space="preserve"> the following except …</w:t>
      </w:r>
    </w:p>
    <w:p w14:paraId="135CC540" w14:textId="77777777" w:rsidR="00BF3F39" w:rsidRDefault="00BF3F39">
      <w:pPr>
        <w:pStyle w:val="NormalText"/>
      </w:pPr>
      <w:r>
        <w:t>A) the information you want to know or what you want readers to do</w:t>
      </w:r>
    </w:p>
    <w:p w14:paraId="6907EC6F" w14:textId="77777777" w:rsidR="00BF3F39" w:rsidRDefault="00BF3F39">
      <w:pPr>
        <w:pStyle w:val="NormalText"/>
      </w:pPr>
      <w:r>
        <w:t>B) reasons why you're making the request</w:t>
      </w:r>
    </w:p>
    <w:p w14:paraId="70064366" w14:textId="77777777" w:rsidR="00BF3F39" w:rsidRDefault="00BF3F39">
      <w:pPr>
        <w:pStyle w:val="NormalText"/>
      </w:pPr>
      <w:r>
        <w:t>C) reasons why it may be in your readers' interest to help you (if applicable)</w:t>
      </w:r>
    </w:p>
    <w:p w14:paraId="3B54A188" w14:textId="77777777" w:rsidR="00BF3F39" w:rsidRDefault="00BF3F39">
      <w:pPr>
        <w:pStyle w:val="NormalText"/>
      </w:pPr>
      <w:r>
        <w:t>D) originals of the documentation</w:t>
      </w:r>
    </w:p>
    <w:p w14:paraId="38C5B373" w14:textId="77777777" w:rsidR="00BF3F39" w:rsidRDefault="00BF3F39">
      <w:pPr>
        <w:pStyle w:val="NormalText"/>
      </w:pPr>
      <w:r>
        <w:t>Answer:  D</w:t>
      </w:r>
    </w:p>
    <w:p w14:paraId="138222D7" w14:textId="1B9E0CE0" w:rsidR="00BF3F39" w:rsidRDefault="00767168">
      <w:pPr>
        <w:pStyle w:val="NormalText"/>
      </w:pPr>
      <w:r>
        <w:t>Diff: 2    Type</w:t>
      </w:r>
      <w:r w:rsidR="00BF3F39">
        <w:t>: MC</w:t>
      </w:r>
    </w:p>
    <w:p w14:paraId="027F4057" w14:textId="77777777" w:rsidR="00BF3F39" w:rsidRDefault="00BF3F39">
      <w:pPr>
        <w:pStyle w:val="NormalText"/>
      </w:pPr>
      <w:r>
        <w:t>Objective:  7-2</w:t>
      </w:r>
    </w:p>
    <w:p w14:paraId="66D3FFDA" w14:textId="77777777" w:rsidR="00BF3F39" w:rsidRDefault="00BF3F39">
      <w:pPr>
        <w:pStyle w:val="NormalText"/>
      </w:pPr>
    </w:p>
    <w:p w14:paraId="6E0B3B84" w14:textId="77777777" w:rsidR="00BF3F39" w:rsidRDefault="00BF3F39">
      <w:pPr>
        <w:pStyle w:val="NormalText"/>
      </w:pPr>
      <w:r>
        <w:t>9) Which of the following is true about points to keep in mind when developing routine requests for recommendations?</w:t>
      </w:r>
    </w:p>
    <w:p w14:paraId="3FF72852" w14:textId="77777777" w:rsidR="00BF3F39" w:rsidRDefault="00BF3F39">
      <w:pPr>
        <w:pStyle w:val="NormalText"/>
      </w:pPr>
      <w:r>
        <w:t>A) Be sure to adapt your request to your audience and the situation.</w:t>
      </w:r>
    </w:p>
    <w:p w14:paraId="07D2A4E3" w14:textId="77777777" w:rsidR="00BF3F39" w:rsidRDefault="00BF3F39">
      <w:pPr>
        <w:pStyle w:val="NormalText"/>
      </w:pPr>
      <w:r>
        <w:t>B) Avoid stating why the recommendation is required.</w:t>
      </w:r>
    </w:p>
    <w:p w14:paraId="370C5CCD" w14:textId="77777777" w:rsidR="00BF3F39" w:rsidRDefault="00BF3F39">
      <w:pPr>
        <w:pStyle w:val="NormalText"/>
      </w:pPr>
      <w:r>
        <w:t>C) Always write and enclose the letter yourself and ask that the reference sign the letter.</w:t>
      </w:r>
    </w:p>
    <w:p w14:paraId="7050F11F" w14:textId="77777777" w:rsidR="00BF3F39" w:rsidRDefault="00BF3F39">
      <w:pPr>
        <w:pStyle w:val="NormalText"/>
      </w:pPr>
      <w:r>
        <w:t xml:space="preserve">D) Offer to pay for the </w:t>
      </w:r>
      <w:proofErr w:type="spellStart"/>
      <w:r>
        <w:t>favour</w:t>
      </w:r>
      <w:proofErr w:type="spellEnd"/>
      <w:r>
        <w:t>.</w:t>
      </w:r>
    </w:p>
    <w:p w14:paraId="6C3F2B7E" w14:textId="77777777" w:rsidR="00BF3F39" w:rsidRDefault="00BF3F39">
      <w:pPr>
        <w:pStyle w:val="NormalText"/>
      </w:pPr>
      <w:r>
        <w:t>Answer:  A</w:t>
      </w:r>
    </w:p>
    <w:p w14:paraId="4E747D14" w14:textId="2D71A110" w:rsidR="00BF3F39" w:rsidRDefault="00767168">
      <w:pPr>
        <w:pStyle w:val="NormalText"/>
      </w:pPr>
      <w:r>
        <w:t>Diff: 2    Type</w:t>
      </w:r>
      <w:r w:rsidR="00BF3F39">
        <w:t>: MC</w:t>
      </w:r>
    </w:p>
    <w:p w14:paraId="65EF4F4A" w14:textId="77777777" w:rsidR="00BF3F39" w:rsidRDefault="00BF3F39">
      <w:pPr>
        <w:pStyle w:val="NormalText"/>
      </w:pPr>
      <w:r>
        <w:t>Objective:  7-2</w:t>
      </w:r>
    </w:p>
    <w:p w14:paraId="28C1C0B9" w14:textId="77777777" w:rsidR="00BF3F39" w:rsidRDefault="00BF3F39">
      <w:pPr>
        <w:pStyle w:val="NormalText"/>
      </w:pPr>
    </w:p>
    <w:p w14:paraId="2C0B2FD5" w14:textId="77777777" w:rsidR="00BF3F39" w:rsidRDefault="00BF3F39">
      <w:pPr>
        <w:pStyle w:val="NormalText"/>
      </w:pPr>
      <w:r>
        <w:t>10) For more complex situations, you may need to provide …</w:t>
      </w:r>
    </w:p>
    <w:p w14:paraId="4436C1D0" w14:textId="77777777" w:rsidR="00BF3F39" w:rsidRDefault="00BF3F39">
      <w:pPr>
        <w:pStyle w:val="NormalText"/>
      </w:pPr>
      <w:r>
        <w:t>A) the full name and address of the person to whom the letter should be sent</w:t>
      </w:r>
    </w:p>
    <w:p w14:paraId="03B634B0" w14:textId="77777777" w:rsidR="00BF3F39" w:rsidRDefault="00BF3F39">
      <w:pPr>
        <w:pStyle w:val="NormalText"/>
      </w:pPr>
      <w:r>
        <w:t>B) the deadline for sending the response</w:t>
      </w:r>
    </w:p>
    <w:p w14:paraId="000FFB8A" w14:textId="77777777" w:rsidR="00BF3F39" w:rsidRDefault="00BF3F39">
      <w:pPr>
        <w:pStyle w:val="NormalText"/>
      </w:pPr>
      <w:r>
        <w:t>C) more extensive reasons and justification for your request</w:t>
      </w:r>
    </w:p>
    <w:p w14:paraId="00318812" w14:textId="77777777" w:rsidR="00BF3F39" w:rsidRDefault="00BF3F39">
      <w:pPr>
        <w:pStyle w:val="NormalText"/>
      </w:pPr>
      <w:r>
        <w:t>D) an offer to pay for the services rendered</w:t>
      </w:r>
    </w:p>
    <w:p w14:paraId="073DD118" w14:textId="77777777" w:rsidR="00BF3F39" w:rsidRDefault="00BF3F39">
      <w:pPr>
        <w:pStyle w:val="NormalText"/>
      </w:pPr>
      <w:r>
        <w:t>Answer:  C</w:t>
      </w:r>
    </w:p>
    <w:p w14:paraId="698B297A" w14:textId="476A75E2" w:rsidR="00BF3F39" w:rsidRDefault="00767168">
      <w:pPr>
        <w:pStyle w:val="NormalText"/>
      </w:pPr>
      <w:r>
        <w:t>Diff: 1    Type</w:t>
      </w:r>
      <w:r w:rsidR="00BF3F39">
        <w:t>: MC</w:t>
      </w:r>
    </w:p>
    <w:p w14:paraId="1AC31517" w14:textId="77777777" w:rsidR="00BF3F39" w:rsidRDefault="00BF3F39">
      <w:pPr>
        <w:pStyle w:val="NormalText"/>
      </w:pPr>
      <w:r>
        <w:t>Objective:  7-2</w:t>
      </w:r>
    </w:p>
    <w:p w14:paraId="0B347F8B" w14:textId="77777777" w:rsidR="00BF3F39" w:rsidRDefault="00BF3F39">
      <w:pPr>
        <w:pStyle w:val="NormalText"/>
      </w:pPr>
      <w:r>
        <w:lastRenderedPageBreak/>
        <w:t>11) The opening of a request for information should…</w:t>
      </w:r>
    </w:p>
    <w:p w14:paraId="780DBB61" w14:textId="77777777" w:rsidR="00BF3F39" w:rsidRDefault="00BF3F39">
      <w:pPr>
        <w:pStyle w:val="NormalText"/>
      </w:pPr>
      <w:r>
        <w:t xml:space="preserve">A) </w:t>
      </w:r>
      <w:proofErr w:type="gramStart"/>
      <w:r>
        <w:t>contain</w:t>
      </w:r>
      <w:proofErr w:type="gramEnd"/>
      <w:r>
        <w:t xml:space="preserve"> a sincere apology for any inconvenience</w:t>
      </w:r>
    </w:p>
    <w:p w14:paraId="41DA67CF" w14:textId="77777777" w:rsidR="00BF3F39" w:rsidRDefault="00BF3F39">
      <w:pPr>
        <w:pStyle w:val="NormalText"/>
      </w:pPr>
      <w:r>
        <w:t>B) clearly state why the information is required</w:t>
      </w:r>
    </w:p>
    <w:p w14:paraId="72CD3581" w14:textId="77777777" w:rsidR="00BF3F39" w:rsidRDefault="00BF3F39">
      <w:pPr>
        <w:pStyle w:val="NormalText"/>
      </w:pPr>
      <w:r>
        <w:t>C) include an offer to pay for the services rendered</w:t>
      </w:r>
    </w:p>
    <w:p w14:paraId="458A96BD" w14:textId="77777777" w:rsidR="00BF3F39" w:rsidRDefault="00BF3F39">
      <w:pPr>
        <w:pStyle w:val="NormalText"/>
      </w:pPr>
      <w:r>
        <w:t>D) include the full name and address of the person to whom the information should be sent</w:t>
      </w:r>
    </w:p>
    <w:p w14:paraId="70C5BAAE" w14:textId="77777777" w:rsidR="00BF3F39" w:rsidRDefault="00BF3F39">
      <w:pPr>
        <w:pStyle w:val="NormalText"/>
      </w:pPr>
      <w:r>
        <w:t>Answer:  B</w:t>
      </w:r>
    </w:p>
    <w:p w14:paraId="6C97A63C" w14:textId="61A057D5" w:rsidR="00BF3F39" w:rsidRDefault="00767168">
      <w:pPr>
        <w:pStyle w:val="NormalText"/>
      </w:pPr>
      <w:r>
        <w:t>Diff: 1    Type</w:t>
      </w:r>
      <w:r w:rsidR="00BF3F39">
        <w:t>: MC</w:t>
      </w:r>
    </w:p>
    <w:p w14:paraId="10D143E9" w14:textId="77777777" w:rsidR="00BF3F39" w:rsidRDefault="00BF3F39">
      <w:pPr>
        <w:pStyle w:val="NormalText"/>
      </w:pPr>
      <w:r>
        <w:t>Objective:  7-2</w:t>
      </w:r>
    </w:p>
    <w:p w14:paraId="4726FBB7" w14:textId="77777777" w:rsidR="00BF3F39" w:rsidRDefault="00BF3F39">
      <w:pPr>
        <w:pStyle w:val="NormalText"/>
      </w:pPr>
    </w:p>
    <w:p w14:paraId="3D936C8E" w14:textId="77777777" w:rsidR="00BF3F39" w:rsidRDefault="00BF3F39">
      <w:pPr>
        <w:pStyle w:val="NormalText"/>
      </w:pPr>
      <w:r>
        <w:t>12) The body of a request for information should…</w:t>
      </w:r>
    </w:p>
    <w:p w14:paraId="5BB84B97" w14:textId="77777777" w:rsidR="00BF3F39" w:rsidRDefault="00BF3F39">
      <w:pPr>
        <w:pStyle w:val="NormalText"/>
      </w:pPr>
      <w:r>
        <w:t>A) try to refresh the reader's memory of your relationship</w:t>
      </w:r>
    </w:p>
    <w:p w14:paraId="4838CF0D" w14:textId="77777777" w:rsidR="00BF3F39" w:rsidRDefault="00BF3F39">
      <w:pPr>
        <w:pStyle w:val="NormalText"/>
      </w:pPr>
      <w:r>
        <w:t xml:space="preserve">B) </w:t>
      </w:r>
      <w:proofErr w:type="gramStart"/>
      <w:r>
        <w:t>include</w:t>
      </w:r>
      <w:proofErr w:type="gramEnd"/>
      <w:r>
        <w:t xml:space="preserve"> an offer to pay for the services rendered</w:t>
      </w:r>
    </w:p>
    <w:p w14:paraId="466BEE7A" w14:textId="77777777" w:rsidR="00BF3F39" w:rsidRDefault="00BF3F39">
      <w:pPr>
        <w:pStyle w:val="NormalText"/>
      </w:pPr>
      <w:r>
        <w:t>C) contain a sincere apology for any inconvenience</w:t>
      </w:r>
    </w:p>
    <w:p w14:paraId="35A8A679" w14:textId="77777777" w:rsidR="00BF3F39" w:rsidRDefault="00BF3F39">
      <w:pPr>
        <w:pStyle w:val="NormalText"/>
      </w:pPr>
      <w:r>
        <w:t>D) list all the information the recipient needs to fulfil the request</w:t>
      </w:r>
    </w:p>
    <w:p w14:paraId="220735DE" w14:textId="77777777" w:rsidR="00BF3F39" w:rsidRDefault="00BF3F39">
      <w:pPr>
        <w:pStyle w:val="NormalText"/>
      </w:pPr>
      <w:r>
        <w:t>Answer:  D</w:t>
      </w:r>
    </w:p>
    <w:p w14:paraId="09AA4B2F" w14:textId="10E3E871" w:rsidR="00BF3F39" w:rsidRDefault="00767168">
      <w:pPr>
        <w:pStyle w:val="NormalText"/>
      </w:pPr>
      <w:r>
        <w:t>Diff: 1    Type</w:t>
      </w:r>
      <w:r w:rsidR="00BF3F39">
        <w:t>: MC</w:t>
      </w:r>
    </w:p>
    <w:p w14:paraId="65131321" w14:textId="77777777" w:rsidR="00BF3F39" w:rsidRDefault="00BF3F39">
      <w:pPr>
        <w:pStyle w:val="NormalText"/>
      </w:pPr>
      <w:r>
        <w:t>Objective:  7-2</w:t>
      </w:r>
    </w:p>
    <w:p w14:paraId="27D1B6A7" w14:textId="77777777" w:rsidR="00BF3F39" w:rsidRDefault="00BF3F39">
      <w:pPr>
        <w:pStyle w:val="NormalText"/>
      </w:pPr>
    </w:p>
    <w:p w14:paraId="3358DA18" w14:textId="77777777" w:rsidR="00BF3F39" w:rsidRDefault="00BF3F39">
      <w:pPr>
        <w:pStyle w:val="NormalText"/>
      </w:pPr>
      <w:r>
        <w:t>13) The body of a request for information should…</w:t>
      </w:r>
    </w:p>
    <w:p w14:paraId="72B391BF" w14:textId="77777777" w:rsidR="00BF3F39" w:rsidRDefault="00BF3F39">
      <w:pPr>
        <w:pStyle w:val="NormalText"/>
      </w:pPr>
      <w:r>
        <w:t>A) include the full name and address of the person to whom the letter should be sent</w:t>
      </w:r>
    </w:p>
    <w:p w14:paraId="6DEB5414" w14:textId="77777777" w:rsidR="00BF3F39" w:rsidRDefault="00BF3F39">
      <w:pPr>
        <w:pStyle w:val="NormalText"/>
      </w:pPr>
      <w:r>
        <w:t>B) try to trigger the reader's memory of your relationship</w:t>
      </w:r>
    </w:p>
    <w:p w14:paraId="780581AB" w14:textId="77777777" w:rsidR="00BF3F39" w:rsidRDefault="00BF3F39">
      <w:pPr>
        <w:pStyle w:val="NormalText"/>
      </w:pPr>
      <w:r>
        <w:t>C) include an offer to pay for the service rendered</w:t>
      </w:r>
    </w:p>
    <w:p w14:paraId="064C6773" w14:textId="77777777" w:rsidR="00BF3F39" w:rsidRDefault="00BF3F39">
      <w:pPr>
        <w:pStyle w:val="NormalText"/>
      </w:pPr>
      <w:r>
        <w:t>D) contain a sincere apology for the trouble caused</w:t>
      </w:r>
    </w:p>
    <w:p w14:paraId="3C2950AA" w14:textId="77777777" w:rsidR="00BF3F39" w:rsidRDefault="00BF3F39">
      <w:pPr>
        <w:pStyle w:val="NormalText"/>
      </w:pPr>
      <w:r>
        <w:t>Answer:  A</w:t>
      </w:r>
    </w:p>
    <w:p w14:paraId="180851D7" w14:textId="767DC1FB" w:rsidR="00BF3F39" w:rsidRDefault="00767168">
      <w:pPr>
        <w:pStyle w:val="NormalText"/>
      </w:pPr>
      <w:r>
        <w:t>Diff: 1    Type</w:t>
      </w:r>
      <w:r w:rsidR="00BF3F39">
        <w:t>: MC</w:t>
      </w:r>
    </w:p>
    <w:p w14:paraId="123874E8" w14:textId="77777777" w:rsidR="00BF3F39" w:rsidRDefault="00BF3F39">
      <w:pPr>
        <w:pStyle w:val="NormalText"/>
      </w:pPr>
      <w:r>
        <w:t>Objective:  7-2</w:t>
      </w:r>
    </w:p>
    <w:p w14:paraId="1AE9ACEB" w14:textId="77777777" w:rsidR="00BF3F39" w:rsidRDefault="00BF3F39">
      <w:pPr>
        <w:pStyle w:val="NormalText"/>
      </w:pPr>
    </w:p>
    <w:p w14:paraId="119B7589" w14:textId="77777777" w:rsidR="00BF3F39" w:rsidRDefault="00BF3F39">
      <w:pPr>
        <w:pStyle w:val="NormalText"/>
      </w:pPr>
      <w:r>
        <w:t>14) You should close a request for action with …</w:t>
      </w:r>
    </w:p>
    <w:p w14:paraId="13F8CB29" w14:textId="77777777" w:rsidR="00BF3F39" w:rsidRDefault="00BF3F39">
      <w:pPr>
        <w:pStyle w:val="NormalText"/>
      </w:pPr>
      <w:r>
        <w:t>A) the full name and address of the person to whom the letter should be sent</w:t>
      </w:r>
    </w:p>
    <w:p w14:paraId="4A9694D3" w14:textId="77777777" w:rsidR="00BF3F39" w:rsidRDefault="00BF3F39">
      <w:pPr>
        <w:pStyle w:val="NormalText"/>
      </w:pPr>
      <w:r>
        <w:t>B) a complete career summary</w:t>
      </w:r>
    </w:p>
    <w:p w14:paraId="0DD82D96" w14:textId="77777777" w:rsidR="00BF3F39" w:rsidRDefault="00BF3F39">
      <w:pPr>
        <w:pStyle w:val="NormalText"/>
      </w:pPr>
      <w:r>
        <w:t>C) a sincere apology for the trouble caused</w:t>
      </w:r>
    </w:p>
    <w:p w14:paraId="3959792F" w14:textId="77777777" w:rsidR="00BF3F39" w:rsidRDefault="00BF3F39">
      <w:pPr>
        <w:pStyle w:val="NormalText"/>
      </w:pPr>
      <w:r>
        <w:t>D) an expression of appreciation</w:t>
      </w:r>
    </w:p>
    <w:p w14:paraId="388AC190" w14:textId="77777777" w:rsidR="00BF3F39" w:rsidRDefault="00BF3F39">
      <w:pPr>
        <w:pStyle w:val="NormalText"/>
      </w:pPr>
      <w:r>
        <w:t>Answer:  D</w:t>
      </w:r>
    </w:p>
    <w:p w14:paraId="3E3081B6" w14:textId="5EFD9A06" w:rsidR="00BF3F39" w:rsidRDefault="00767168">
      <w:pPr>
        <w:pStyle w:val="NormalText"/>
      </w:pPr>
      <w:r>
        <w:t>Diff: 1    Type</w:t>
      </w:r>
      <w:r w:rsidR="00BF3F39">
        <w:t>: MC</w:t>
      </w:r>
    </w:p>
    <w:p w14:paraId="65ECF922" w14:textId="77777777" w:rsidR="00BF3F39" w:rsidRDefault="00BF3F39">
      <w:pPr>
        <w:pStyle w:val="NormalText"/>
      </w:pPr>
      <w:r>
        <w:t>Objective:  7-2</w:t>
      </w:r>
    </w:p>
    <w:p w14:paraId="4F1E7B45" w14:textId="77777777" w:rsidR="00BF3F39" w:rsidRDefault="00BF3F39">
      <w:pPr>
        <w:pStyle w:val="NormalText"/>
      </w:pPr>
    </w:p>
    <w:p w14:paraId="5F6BF1D0" w14:textId="77777777" w:rsidR="00BF3F39" w:rsidRDefault="00BF3F39">
      <w:pPr>
        <w:pStyle w:val="NormalText"/>
      </w:pPr>
      <w:r>
        <w:t>15) For more complex requests, you may have to include …</w:t>
      </w:r>
    </w:p>
    <w:p w14:paraId="4B289A0B" w14:textId="77777777" w:rsidR="00BF3F39" w:rsidRDefault="00BF3F39">
      <w:pPr>
        <w:pStyle w:val="NormalText"/>
      </w:pPr>
      <w:r>
        <w:t>A) the full name and address of the person to whom the letter should be sent</w:t>
      </w:r>
    </w:p>
    <w:p w14:paraId="6FAA7DE5" w14:textId="77777777" w:rsidR="00BF3F39" w:rsidRDefault="00BF3F39">
      <w:pPr>
        <w:pStyle w:val="NormalText"/>
      </w:pPr>
      <w:r>
        <w:t>B) a complete career summary</w:t>
      </w:r>
    </w:p>
    <w:p w14:paraId="7AACBB97" w14:textId="77777777" w:rsidR="00BF3F39" w:rsidRDefault="00BF3F39">
      <w:pPr>
        <w:pStyle w:val="NormalText"/>
      </w:pPr>
      <w:r>
        <w:t>C) a sincere apology for the trouble caused</w:t>
      </w:r>
    </w:p>
    <w:p w14:paraId="4FA5845E" w14:textId="77777777" w:rsidR="00BF3F39" w:rsidRDefault="00BF3F39">
      <w:pPr>
        <w:pStyle w:val="NormalText"/>
      </w:pPr>
      <w:r>
        <w:t>D) more extensive reasons and a justification for your request</w:t>
      </w:r>
    </w:p>
    <w:p w14:paraId="1BD3F560" w14:textId="77777777" w:rsidR="00BF3F39" w:rsidRDefault="00BF3F39">
      <w:pPr>
        <w:pStyle w:val="NormalText"/>
      </w:pPr>
      <w:r>
        <w:t>Answer:  D</w:t>
      </w:r>
    </w:p>
    <w:p w14:paraId="2D791494" w14:textId="63800B73" w:rsidR="00BF3F39" w:rsidRDefault="00767168">
      <w:pPr>
        <w:pStyle w:val="NormalText"/>
      </w:pPr>
      <w:r>
        <w:t>Diff: 2    Type</w:t>
      </w:r>
      <w:r w:rsidR="00BF3F39">
        <w:t>: MC</w:t>
      </w:r>
    </w:p>
    <w:p w14:paraId="19174E28" w14:textId="77777777" w:rsidR="00BF3F39" w:rsidRDefault="00BF3F39">
      <w:pPr>
        <w:pStyle w:val="NormalText"/>
      </w:pPr>
      <w:r>
        <w:t>Objective:  7-2</w:t>
      </w:r>
    </w:p>
    <w:p w14:paraId="2E1E0696" w14:textId="77777777" w:rsidR="00BF3F39" w:rsidRDefault="00BF3F39">
      <w:pPr>
        <w:pStyle w:val="NormalText"/>
      </w:pPr>
    </w:p>
    <w:p w14:paraId="50EF68DB" w14:textId="2A0CA8DE" w:rsidR="00BF3F39" w:rsidRDefault="00BF3F39">
      <w:pPr>
        <w:pStyle w:val="NormalText"/>
      </w:pPr>
      <w:r>
        <w:br w:type="page"/>
      </w:r>
      <w:r>
        <w:lastRenderedPageBreak/>
        <w:t xml:space="preserve">16) Sandra's new laptop is not </w:t>
      </w:r>
      <w:proofErr w:type="gramStart"/>
      <w:r>
        <w:t>running</w:t>
      </w:r>
      <w:proofErr w:type="gramEnd"/>
      <w:r>
        <w:t xml:space="preserve"> some key applications. She sends an email to the company's customer care </w:t>
      </w:r>
      <w:proofErr w:type="spellStart"/>
      <w:r>
        <w:t>centre</w:t>
      </w:r>
      <w:proofErr w:type="spellEnd"/>
      <w:r>
        <w:t xml:space="preserve"> explaining the problem. This is an example of a routine request for …</w:t>
      </w:r>
    </w:p>
    <w:p w14:paraId="0B967486" w14:textId="77777777" w:rsidR="00BF3F39" w:rsidRDefault="00BF3F39">
      <w:pPr>
        <w:pStyle w:val="NormalText"/>
      </w:pPr>
      <w:r>
        <w:t>A) making a claim</w:t>
      </w:r>
    </w:p>
    <w:p w14:paraId="2600FFCA" w14:textId="77777777" w:rsidR="00BF3F39" w:rsidRDefault="00BF3F39">
      <w:pPr>
        <w:pStyle w:val="NormalText"/>
      </w:pPr>
      <w:r>
        <w:t>B) information</w:t>
      </w:r>
    </w:p>
    <w:p w14:paraId="0F61AA53" w14:textId="77777777" w:rsidR="00BF3F39" w:rsidRDefault="00BF3F39">
      <w:pPr>
        <w:pStyle w:val="NormalText"/>
      </w:pPr>
      <w:r>
        <w:t>C) recommendations</w:t>
      </w:r>
    </w:p>
    <w:p w14:paraId="30CFDFA3" w14:textId="77777777" w:rsidR="00BF3F39" w:rsidRDefault="00BF3F39">
      <w:pPr>
        <w:pStyle w:val="NormalText"/>
      </w:pPr>
      <w:r>
        <w:t>D) finalizing a decision</w:t>
      </w:r>
    </w:p>
    <w:p w14:paraId="31C32D82" w14:textId="77777777" w:rsidR="00BF3F39" w:rsidRDefault="00BF3F39">
      <w:pPr>
        <w:pStyle w:val="NormalText"/>
      </w:pPr>
      <w:r>
        <w:t>Answer:  A</w:t>
      </w:r>
    </w:p>
    <w:p w14:paraId="27B59E08" w14:textId="4E020794" w:rsidR="00BF3F39" w:rsidRDefault="00767168">
      <w:pPr>
        <w:pStyle w:val="NormalText"/>
      </w:pPr>
      <w:r>
        <w:t>Diff: 2    Type</w:t>
      </w:r>
      <w:r w:rsidR="00BF3F39">
        <w:t>: MC</w:t>
      </w:r>
    </w:p>
    <w:p w14:paraId="7D7C6F85" w14:textId="77777777" w:rsidR="00BF3F39" w:rsidRDefault="00BF3F39">
      <w:pPr>
        <w:pStyle w:val="NormalText"/>
      </w:pPr>
      <w:r>
        <w:t>Objective:  7-2</w:t>
      </w:r>
    </w:p>
    <w:p w14:paraId="29CF409F" w14:textId="77777777" w:rsidR="00BF3F39" w:rsidRDefault="00BF3F39">
      <w:pPr>
        <w:pStyle w:val="NormalText"/>
      </w:pPr>
    </w:p>
    <w:p w14:paraId="0EEEDE9E" w14:textId="77777777" w:rsidR="00BF3F39" w:rsidRDefault="00BF3F39">
      <w:pPr>
        <w:pStyle w:val="NormalText"/>
      </w:pPr>
      <w:r>
        <w:t>17) Zack's dishwasher has broken down several times since he bought it six months ago. Zack writes a letter to the company's customer care center, explaining his problem and requesting that he receive a replacement for the defective product. This is an example of a routine message …</w:t>
      </w:r>
    </w:p>
    <w:p w14:paraId="7CDF187B" w14:textId="77777777" w:rsidR="00BF3F39" w:rsidRDefault="00BF3F39">
      <w:pPr>
        <w:pStyle w:val="NormalText"/>
      </w:pPr>
      <w:r>
        <w:t>A) asking for information</w:t>
      </w:r>
    </w:p>
    <w:p w14:paraId="15BB12A8" w14:textId="77777777" w:rsidR="00BF3F39" w:rsidRDefault="00BF3F39">
      <w:pPr>
        <w:pStyle w:val="NormalText"/>
      </w:pPr>
      <w:r>
        <w:t>B) asking for recommendations</w:t>
      </w:r>
    </w:p>
    <w:p w14:paraId="44C78721" w14:textId="77777777" w:rsidR="00BF3F39" w:rsidRDefault="00BF3F39">
      <w:pPr>
        <w:pStyle w:val="NormalText"/>
      </w:pPr>
      <w:r>
        <w:t>C) asking for a decision</w:t>
      </w:r>
    </w:p>
    <w:p w14:paraId="3597DD7F" w14:textId="77777777" w:rsidR="00BF3F39" w:rsidRDefault="00BF3F39">
      <w:pPr>
        <w:pStyle w:val="NormalText"/>
      </w:pPr>
      <w:r>
        <w:t>D) requesting adjustment</w:t>
      </w:r>
    </w:p>
    <w:p w14:paraId="1E19292E" w14:textId="77777777" w:rsidR="00BF3F39" w:rsidRDefault="00BF3F39">
      <w:pPr>
        <w:pStyle w:val="NormalText"/>
      </w:pPr>
      <w:r>
        <w:t>Answer:  D</w:t>
      </w:r>
    </w:p>
    <w:p w14:paraId="464D8D99" w14:textId="24F72FF6" w:rsidR="00BF3F39" w:rsidRDefault="00767168">
      <w:pPr>
        <w:pStyle w:val="NormalText"/>
      </w:pPr>
      <w:r>
        <w:t>Diff: 2    Type</w:t>
      </w:r>
      <w:r w:rsidR="00BF3F39">
        <w:t>: MC</w:t>
      </w:r>
    </w:p>
    <w:p w14:paraId="283DEFCA" w14:textId="77777777" w:rsidR="00BF3F39" w:rsidRDefault="00BF3F39">
      <w:pPr>
        <w:pStyle w:val="NormalText"/>
      </w:pPr>
      <w:r>
        <w:t>Objective:  7-2</w:t>
      </w:r>
    </w:p>
    <w:p w14:paraId="6B24DD9D" w14:textId="77777777" w:rsidR="00BF3F39" w:rsidRDefault="00BF3F39">
      <w:pPr>
        <w:pStyle w:val="NormalText"/>
      </w:pPr>
    </w:p>
    <w:p w14:paraId="0056C9F3" w14:textId="77777777" w:rsidR="00BF3F39" w:rsidRDefault="00BF3F39">
      <w:pPr>
        <w:pStyle w:val="NormalText"/>
      </w:pPr>
      <w:r>
        <w:t>18) When making claims or requesting adjustments, you should …</w:t>
      </w:r>
    </w:p>
    <w:p w14:paraId="1C8E10C6" w14:textId="77777777" w:rsidR="00BF3F39" w:rsidRDefault="00BF3F39">
      <w:pPr>
        <w:pStyle w:val="NormalText"/>
      </w:pPr>
      <w:r>
        <w:t>A) not assume that a fair adjustment will be made</w:t>
      </w:r>
    </w:p>
    <w:p w14:paraId="112636D4" w14:textId="77777777" w:rsidR="00BF3F39" w:rsidRDefault="00BF3F39">
      <w:pPr>
        <w:pStyle w:val="NormalText"/>
      </w:pPr>
      <w:r>
        <w:t>B) use the indirect approach</w:t>
      </w:r>
    </w:p>
    <w:p w14:paraId="02121C0A" w14:textId="77777777" w:rsidR="00BF3F39" w:rsidRDefault="00BF3F39">
      <w:pPr>
        <w:pStyle w:val="NormalText"/>
      </w:pPr>
      <w:r>
        <w:t>C) always maintain a professional tone</w:t>
      </w:r>
    </w:p>
    <w:p w14:paraId="0BCA67E1" w14:textId="77777777" w:rsidR="00BF3F39" w:rsidRDefault="00BF3F39">
      <w:pPr>
        <w:pStyle w:val="NormalText"/>
      </w:pPr>
      <w:r>
        <w:t>D) not request specific action; leave that to the reader</w:t>
      </w:r>
    </w:p>
    <w:p w14:paraId="6EFFD7B6" w14:textId="77777777" w:rsidR="00BF3F39" w:rsidRDefault="00BF3F39">
      <w:pPr>
        <w:pStyle w:val="NormalText"/>
      </w:pPr>
      <w:r>
        <w:t>Answer:  C</w:t>
      </w:r>
    </w:p>
    <w:p w14:paraId="6803620F" w14:textId="6EAB4C3D" w:rsidR="00BF3F39" w:rsidRDefault="00767168">
      <w:pPr>
        <w:pStyle w:val="NormalText"/>
      </w:pPr>
      <w:r>
        <w:t>Diff: 2    Type</w:t>
      </w:r>
      <w:r w:rsidR="00BF3F39">
        <w:t>: MC</w:t>
      </w:r>
    </w:p>
    <w:p w14:paraId="64D5BB3B" w14:textId="77777777" w:rsidR="00BF3F39" w:rsidRDefault="00BF3F39">
      <w:pPr>
        <w:pStyle w:val="NormalText"/>
      </w:pPr>
      <w:r>
        <w:t>Objective:  7-2</w:t>
      </w:r>
    </w:p>
    <w:p w14:paraId="767CA1D8" w14:textId="77777777" w:rsidR="00BF3F39" w:rsidRDefault="00BF3F39">
      <w:pPr>
        <w:pStyle w:val="NormalText"/>
      </w:pPr>
    </w:p>
    <w:p w14:paraId="2659CC63" w14:textId="77777777" w:rsidR="00BF3F39" w:rsidRDefault="00BF3F39">
      <w:pPr>
        <w:pStyle w:val="NormalText"/>
      </w:pPr>
      <w:r>
        <w:t>19) When making claims or requesting adjustments, you should …</w:t>
      </w:r>
    </w:p>
    <w:p w14:paraId="5E02C19D" w14:textId="77777777" w:rsidR="00BF3F39" w:rsidRDefault="00BF3F39">
      <w:pPr>
        <w:pStyle w:val="NormalText"/>
      </w:pPr>
      <w:r>
        <w:t>A) warn the reader of the consequences of inaction</w:t>
      </w:r>
    </w:p>
    <w:p w14:paraId="2ACA8119" w14:textId="77777777" w:rsidR="00BF3F39" w:rsidRDefault="00BF3F39">
      <w:pPr>
        <w:pStyle w:val="NormalText"/>
      </w:pPr>
      <w:r>
        <w:t>B) apologize for the inconvenience caused</w:t>
      </w:r>
    </w:p>
    <w:p w14:paraId="35C7667D" w14:textId="77777777" w:rsidR="00BF3F39" w:rsidRDefault="00BF3F39">
      <w:pPr>
        <w:pStyle w:val="NormalText"/>
      </w:pPr>
      <w:r>
        <w:t>C) clearly convey your anger and frustration</w:t>
      </w:r>
    </w:p>
    <w:p w14:paraId="3DB38B0C" w14:textId="77777777" w:rsidR="00BF3F39" w:rsidRDefault="00BF3F39">
      <w:pPr>
        <w:pStyle w:val="NormalText"/>
      </w:pPr>
      <w:r>
        <w:t>D) assume that a fair adjustment will be made</w:t>
      </w:r>
    </w:p>
    <w:p w14:paraId="2BEA29B2" w14:textId="77777777" w:rsidR="00BF3F39" w:rsidRDefault="00BF3F39">
      <w:pPr>
        <w:pStyle w:val="NormalText"/>
      </w:pPr>
      <w:r>
        <w:t>Answer:  D</w:t>
      </w:r>
    </w:p>
    <w:p w14:paraId="514E5F70" w14:textId="490D5912" w:rsidR="00BF3F39" w:rsidRDefault="00767168">
      <w:pPr>
        <w:pStyle w:val="NormalText"/>
      </w:pPr>
      <w:r>
        <w:t>Diff: 2    Type</w:t>
      </w:r>
      <w:r w:rsidR="00BF3F39">
        <w:t>: MC</w:t>
      </w:r>
    </w:p>
    <w:p w14:paraId="46B03A5B" w14:textId="77777777" w:rsidR="00BF3F39" w:rsidRDefault="00BF3F39">
      <w:pPr>
        <w:pStyle w:val="NormalText"/>
      </w:pPr>
      <w:r>
        <w:t>Objective:  7-2</w:t>
      </w:r>
    </w:p>
    <w:p w14:paraId="71BB99C2" w14:textId="77777777" w:rsidR="00BF3F39" w:rsidRDefault="00BF3F39">
      <w:pPr>
        <w:pStyle w:val="NormalText"/>
      </w:pPr>
    </w:p>
    <w:p w14:paraId="4506AC79" w14:textId="42B70F09" w:rsidR="00BF3F39" w:rsidRDefault="00BF3F39">
      <w:pPr>
        <w:pStyle w:val="NormalText"/>
      </w:pPr>
      <w:r>
        <w:br w:type="page"/>
      </w:r>
      <w:r>
        <w:lastRenderedPageBreak/>
        <w:t>20) When making claims or requesting adjustments, you should open with a(n) …</w:t>
      </w:r>
    </w:p>
    <w:p w14:paraId="2C1387AF" w14:textId="77777777" w:rsidR="00BF3F39" w:rsidRDefault="00BF3F39">
      <w:pPr>
        <w:pStyle w:val="NormalText"/>
      </w:pPr>
      <w:r>
        <w:t>A) apology for the inconvenience caused</w:t>
      </w:r>
    </w:p>
    <w:p w14:paraId="0449035E" w14:textId="77777777" w:rsidR="00BF3F39" w:rsidRDefault="00BF3F39">
      <w:pPr>
        <w:pStyle w:val="NormalText"/>
      </w:pPr>
      <w:r>
        <w:t>B) straightforward statement of the problem</w:t>
      </w:r>
    </w:p>
    <w:p w14:paraId="0012E8DF" w14:textId="77777777" w:rsidR="00BF3F39" w:rsidRDefault="00BF3F39">
      <w:pPr>
        <w:pStyle w:val="NormalText"/>
      </w:pPr>
      <w:r>
        <w:t>C) neutral buffer statement</w:t>
      </w:r>
    </w:p>
    <w:p w14:paraId="707C5D92" w14:textId="77777777" w:rsidR="00BF3F39" w:rsidRDefault="00BF3F39">
      <w:pPr>
        <w:pStyle w:val="NormalText"/>
      </w:pPr>
      <w:r>
        <w:t>D) expression of your anger and frustration</w:t>
      </w:r>
    </w:p>
    <w:p w14:paraId="6E1E8A78" w14:textId="77777777" w:rsidR="00BF3F39" w:rsidRDefault="00BF3F39">
      <w:pPr>
        <w:pStyle w:val="NormalText"/>
      </w:pPr>
      <w:r>
        <w:t>Answer:  B</w:t>
      </w:r>
    </w:p>
    <w:p w14:paraId="24B322BE" w14:textId="312546ED" w:rsidR="00BF3F39" w:rsidRDefault="00767168">
      <w:pPr>
        <w:pStyle w:val="NormalText"/>
      </w:pPr>
      <w:r>
        <w:t>Diff: 1    Type</w:t>
      </w:r>
      <w:r w:rsidR="00BF3F39">
        <w:t>: MC</w:t>
      </w:r>
    </w:p>
    <w:p w14:paraId="0748A453" w14:textId="77777777" w:rsidR="00BF3F39" w:rsidRDefault="00BF3F39">
      <w:pPr>
        <w:pStyle w:val="NormalText"/>
      </w:pPr>
      <w:r>
        <w:t>Objective:  7-2</w:t>
      </w:r>
    </w:p>
    <w:p w14:paraId="08D4BAB4" w14:textId="77777777" w:rsidR="00BF3F39" w:rsidRDefault="00BF3F39">
      <w:pPr>
        <w:pStyle w:val="NormalText"/>
      </w:pPr>
    </w:p>
    <w:p w14:paraId="640B47DB" w14:textId="77777777" w:rsidR="00BF3F39" w:rsidRDefault="00BF3F39">
      <w:pPr>
        <w:pStyle w:val="NormalText"/>
      </w:pPr>
      <w:r>
        <w:t>21) In the body of your routine message making claims or requesting actions, you should …</w:t>
      </w:r>
    </w:p>
    <w:p w14:paraId="1FD08CCE" w14:textId="77777777" w:rsidR="00BF3F39" w:rsidRDefault="00BF3F39">
      <w:pPr>
        <w:pStyle w:val="NormalText"/>
      </w:pPr>
      <w:r>
        <w:t>A) clearly express your anger and frustration</w:t>
      </w:r>
    </w:p>
    <w:p w14:paraId="1EB6720F" w14:textId="77777777" w:rsidR="00BF3F39" w:rsidRDefault="00BF3F39">
      <w:pPr>
        <w:pStyle w:val="NormalText"/>
      </w:pPr>
      <w:r>
        <w:t>B) warn the reader of the consequences of inaction</w:t>
      </w:r>
    </w:p>
    <w:p w14:paraId="58427E44" w14:textId="77777777" w:rsidR="00BF3F39" w:rsidRDefault="00BF3F39">
      <w:pPr>
        <w:pStyle w:val="NormalText"/>
      </w:pPr>
      <w:r>
        <w:t>C) apologize for the inconvenience caused</w:t>
      </w:r>
    </w:p>
    <w:p w14:paraId="09F2E839" w14:textId="77777777" w:rsidR="00BF3F39" w:rsidRDefault="00BF3F39">
      <w:pPr>
        <w:pStyle w:val="NormalText"/>
      </w:pPr>
      <w:r>
        <w:t>D) give a complete and specific explanation of the details</w:t>
      </w:r>
    </w:p>
    <w:p w14:paraId="46C38D4D" w14:textId="77777777" w:rsidR="00BF3F39" w:rsidRDefault="00BF3F39">
      <w:pPr>
        <w:pStyle w:val="NormalText"/>
      </w:pPr>
      <w:r>
        <w:t>Answer:  D</w:t>
      </w:r>
    </w:p>
    <w:p w14:paraId="57109E76" w14:textId="7DFB6DEF" w:rsidR="00BF3F39" w:rsidRDefault="00767168">
      <w:pPr>
        <w:pStyle w:val="NormalText"/>
      </w:pPr>
      <w:r>
        <w:t>Diff: 1    Type</w:t>
      </w:r>
      <w:r w:rsidR="00BF3F39">
        <w:t>: MC</w:t>
      </w:r>
    </w:p>
    <w:p w14:paraId="339BE664" w14:textId="77777777" w:rsidR="00BF3F39" w:rsidRDefault="00BF3F39">
      <w:pPr>
        <w:pStyle w:val="NormalText"/>
      </w:pPr>
      <w:r>
        <w:t>Objective:  7-2</w:t>
      </w:r>
    </w:p>
    <w:p w14:paraId="7EE255C7" w14:textId="77777777" w:rsidR="00BF3F39" w:rsidRDefault="00BF3F39">
      <w:pPr>
        <w:pStyle w:val="NormalText"/>
      </w:pPr>
    </w:p>
    <w:p w14:paraId="4C01B020" w14:textId="77777777" w:rsidR="00BF3F39" w:rsidRDefault="00BF3F39">
      <w:pPr>
        <w:pStyle w:val="NormalText"/>
      </w:pPr>
      <w:r>
        <w:t>22) In the close of your routine message making claims or requesting actions, you should …</w:t>
      </w:r>
    </w:p>
    <w:p w14:paraId="77CE86C6" w14:textId="77777777" w:rsidR="00BF3F39" w:rsidRDefault="00BF3F39">
      <w:pPr>
        <w:pStyle w:val="NormalText"/>
      </w:pPr>
      <w:r>
        <w:t>A) politely request specific action</w:t>
      </w:r>
    </w:p>
    <w:p w14:paraId="49156140" w14:textId="77777777" w:rsidR="00BF3F39" w:rsidRDefault="00BF3F39">
      <w:pPr>
        <w:pStyle w:val="NormalText"/>
      </w:pPr>
      <w:r>
        <w:t>B) apologize for the inconvenience caused</w:t>
      </w:r>
    </w:p>
    <w:p w14:paraId="5440AFE3" w14:textId="77777777" w:rsidR="00BF3F39" w:rsidRDefault="00BF3F39">
      <w:pPr>
        <w:pStyle w:val="NormalText"/>
      </w:pPr>
      <w:r>
        <w:t>C) warn the reader of the consequences of inaction</w:t>
      </w:r>
    </w:p>
    <w:p w14:paraId="50A876EC" w14:textId="77777777" w:rsidR="00BF3F39" w:rsidRDefault="00BF3F39">
      <w:pPr>
        <w:pStyle w:val="NormalText"/>
      </w:pPr>
      <w:r>
        <w:t>D) give a complete and specific explanation of the details of the claim</w:t>
      </w:r>
    </w:p>
    <w:p w14:paraId="69E7254E" w14:textId="77777777" w:rsidR="00BF3F39" w:rsidRDefault="00BF3F39">
      <w:pPr>
        <w:pStyle w:val="NormalText"/>
      </w:pPr>
      <w:r>
        <w:t>Answer:  A</w:t>
      </w:r>
    </w:p>
    <w:p w14:paraId="638F1EEA" w14:textId="5A1E0A67" w:rsidR="00BF3F39" w:rsidRDefault="00767168">
      <w:pPr>
        <w:pStyle w:val="NormalText"/>
      </w:pPr>
      <w:r>
        <w:t>Diff: 2    Type</w:t>
      </w:r>
      <w:r w:rsidR="00BF3F39">
        <w:t>: MC</w:t>
      </w:r>
    </w:p>
    <w:p w14:paraId="04A1E156" w14:textId="77777777" w:rsidR="00BF3F39" w:rsidRDefault="00BF3F39">
      <w:pPr>
        <w:pStyle w:val="NormalText"/>
      </w:pPr>
      <w:r>
        <w:t>Objective:  7-2</w:t>
      </w:r>
    </w:p>
    <w:p w14:paraId="514E4A0D" w14:textId="77777777" w:rsidR="00BF3F39" w:rsidRDefault="00BF3F39">
      <w:pPr>
        <w:pStyle w:val="NormalText"/>
      </w:pPr>
    </w:p>
    <w:p w14:paraId="437BBC33" w14:textId="77777777" w:rsidR="00BF3F39" w:rsidRDefault="00BF3F39">
      <w:pPr>
        <w:pStyle w:val="NormalText"/>
      </w:pPr>
      <w:r>
        <w:t>23) Which of the following is a guideline for making effective claims or requesting adjustments?</w:t>
      </w:r>
    </w:p>
    <w:p w14:paraId="7CEFC472" w14:textId="77777777" w:rsidR="00BF3F39" w:rsidRDefault="00BF3F39">
      <w:pPr>
        <w:pStyle w:val="NormalText"/>
      </w:pPr>
      <w:r>
        <w:t>A) Always close with a sincere apology for the inconvenience caused.</w:t>
      </w:r>
    </w:p>
    <w:p w14:paraId="1550340A" w14:textId="77777777" w:rsidR="00BF3F39" w:rsidRDefault="00BF3F39">
      <w:pPr>
        <w:pStyle w:val="NormalText"/>
      </w:pPr>
      <w:r>
        <w:t>B) Clearly convey your anger and frustration through your message.</w:t>
      </w:r>
    </w:p>
    <w:p w14:paraId="40E92964" w14:textId="77777777" w:rsidR="00BF3F39" w:rsidRDefault="00BF3F39">
      <w:pPr>
        <w:pStyle w:val="NormalText"/>
      </w:pPr>
      <w:r>
        <w:t>C) Avoid giving a detailed explanation of your claim in the message.</w:t>
      </w:r>
    </w:p>
    <w:p w14:paraId="4BE5BF4A" w14:textId="77777777" w:rsidR="00BF3F39" w:rsidRDefault="00BF3F39">
      <w:pPr>
        <w:pStyle w:val="NormalText"/>
      </w:pPr>
      <w:r>
        <w:t>D) Be prepared to back up your claim with relevant documents.</w:t>
      </w:r>
    </w:p>
    <w:p w14:paraId="47E84B2E" w14:textId="77777777" w:rsidR="00BF3F39" w:rsidRDefault="00BF3F39">
      <w:pPr>
        <w:pStyle w:val="NormalText"/>
      </w:pPr>
      <w:r>
        <w:t>Answer:  D</w:t>
      </w:r>
    </w:p>
    <w:p w14:paraId="3599009F" w14:textId="0E2D9D81" w:rsidR="00BF3F39" w:rsidRDefault="00767168">
      <w:pPr>
        <w:pStyle w:val="NormalText"/>
      </w:pPr>
      <w:r>
        <w:t>Diff: 2    Type</w:t>
      </w:r>
      <w:r w:rsidR="00BF3F39">
        <w:t>: MC</w:t>
      </w:r>
    </w:p>
    <w:p w14:paraId="49B9B698" w14:textId="77777777" w:rsidR="00BF3F39" w:rsidRDefault="00BF3F39">
      <w:pPr>
        <w:pStyle w:val="NormalText"/>
      </w:pPr>
      <w:r>
        <w:t>Objective:  7-2</w:t>
      </w:r>
    </w:p>
    <w:p w14:paraId="749EAF18" w14:textId="77777777" w:rsidR="00BF3F39" w:rsidRDefault="00BF3F39">
      <w:pPr>
        <w:pStyle w:val="NormalText"/>
      </w:pPr>
    </w:p>
    <w:p w14:paraId="06B02FAC" w14:textId="03C8A391" w:rsidR="00BF3F39" w:rsidRDefault="00BF3F39">
      <w:pPr>
        <w:pStyle w:val="NormalText"/>
      </w:pPr>
      <w:r>
        <w:rPr>
          <w:b/>
          <w:bCs/>
        </w:rPr>
        <w:br w:type="page"/>
      </w:r>
      <w:r>
        <w:rPr>
          <w:b/>
          <w:bCs/>
        </w:rPr>
        <w:lastRenderedPageBreak/>
        <w:t>Please use the information below to answer the following question(s):</w:t>
      </w:r>
    </w:p>
    <w:p w14:paraId="30218804" w14:textId="77777777" w:rsidR="00BF3F39" w:rsidRDefault="00BF3F39">
      <w:pPr>
        <w:pStyle w:val="NormalText"/>
      </w:pPr>
    </w:p>
    <w:p w14:paraId="116BD394" w14:textId="77777777" w:rsidR="00BF3F39" w:rsidRDefault="00BF3F39">
      <w:pPr>
        <w:pStyle w:val="NormalText"/>
      </w:pPr>
      <w:r>
        <w:t>Roza bought a bookcase from a furniture store two days ago. As she was trying to assemble the bookcase, two of the pieces broke off at the corners when being screwed together. Roza developed the following email to make a claim and request an adjustment from the company.</w:t>
      </w:r>
    </w:p>
    <w:p w14:paraId="70A08B3C" w14:textId="77777777" w:rsidR="00BF3F39" w:rsidRDefault="00BF3F39">
      <w:pPr>
        <w:pStyle w:val="NormalText"/>
      </w:pPr>
    </w:p>
    <w:p w14:paraId="5A0A7F05" w14:textId="77777777" w:rsidR="00BF3F39" w:rsidRDefault="00BF3F39">
      <w:pPr>
        <w:pStyle w:val="NormalText"/>
      </w:pPr>
      <w:r>
        <w:t>From: roza.white@mail.com</w:t>
      </w:r>
    </w:p>
    <w:p w14:paraId="5FB7D754" w14:textId="77777777" w:rsidR="00BF3F39" w:rsidRDefault="00BF3F39">
      <w:pPr>
        <w:pStyle w:val="NormalText"/>
      </w:pPr>
      <w:r>
        <w:t>To: feedback@kian.com</w:t>
      </w:r>
    </w:p>
    <w:p w14:paraId="2ACC9CAA" w14:textId="77777777" w:rsidR="00BF3F39" w:rsidRDefault="00BF3F39">
      <w:pPr>
        <w:pStyle w:val="NormalText"/>
      </w:pPr>
      <w:r>
        <w:t>Sub: Request for product replacement</w:t>
      </w:r>
    </w:p>
    <w:p w14:paraId="06A2F5DC" w14:textId="77777777" w:rsidR="00BF3F39" w:rsidRDefault="00BF3F39">
      <w:pPr>
        <w:pStyle w:val="NormalText"/>
      </w:pPr>
    </w:p>
    <w:p w14:paraId="34BEB311" w14:textId="77777777" w:rsidR="00BF3F39" w:rsidRDefault="00BF3F39">
      <w:pPr>
        <w:pStyle w:val="NormalText"/>
      </w:pPr>
      <w:r>
        <w:t>Dear Customer Service Representative,</w:t>
      </w:r>
    </w:p>
    <w:p w14:paraId="12E86B38" w14:textId="77777777" w:rsidR="00BF3F39" w:rsidRDefault="00BF3F39">
      <w:pPr>
        <w:pStyle w:val="NormalText"/>
      </w:pPr>
    </w:p>
    <w:p w14:paraId="7966073A" w14:textId="77777777" w:rsidR="00BF3F39" w:rsidRDefault="00BF3F39">
      <w:pPr>
        <w:pStyle w:val="NormalText"/>
      </w:pPr>
      <w:r>
        <w:t>I am terribly disappointed at the quality of the product I bought at Kian Furniture. I was shocked when some of the pieces just broke off into my hands during assembly.</w:t>
      </w:r>
    </w:p>
    <w:p w14:paraId="5A302BA3" w14:textId="77777777" w:rsidR="00BF3F39" w:rsidRDefault="00BF3F39">
      <w:pPr>
        <w:pStyle w:val="NormalText"/>
      </w:pPr>
    </w:p>
    <w:p w14:paraId="0506F7E4" w14:textId="77777777" w:rsidR="00BF3F39" w:rsidRDefault="00BF3F39">
      <w:pPr>
        <w:pStyle w:val="NormalText"/>
      </w:pPr>
      <w:r>
        <w:t xml:space="preserve">Two of the pieces of the bookcase (model no. DA236698) I bought from your store in Orillia, ON) on 6 </w:t>
      </w:r>
      <w:proofErr w:type="gramStart"/>
      <w:r>
        <w:t>June,</w:t>
      </w:r>
      <w:proofErr w:type="gramEnd"/>
      <w:r>
        <w:t xml:space="preserve"> 2012, broke off at the corners when I was trying to screw them together to assemble the furniture. I was using the tools that were enclosed with the product and was following the assembly directions closely. I have attached a scanned copy of the bill for the purchase.</w:t>
      </w:r>
    </w:p>
    <w:p w14:paraId="776099FA" w14:textId="77777777" w:rsidR="00BF3F39" w:rsidRDefault="00BF3F39">
      <w:pPr>
        <w:pStyle w:val="NormalText"/>
      </w:pPr>
    </w:p>
    <w:p w14:paraId="4FFFF5D8" w14:textId="77777777" w:rsidR="00BF3F39" w:rsidRDefault="00BF3F39">
      <w:pPr>
        <w:pStyle w:val="NormalText"/>
      </w:pPr>
      <w:r>
        <w:t>I want my money to be returned at the earliest. I have bought several products from Kian in the past but will not do so again if this matter is not resolved satisfactorily. You can reach me on my cell phone at (516) 123-4567. I look forward to hearing from you by the weekend.</w:t>
      </w:r>
    </w:p>
    <w:p w14:paraId="29873A35" w14:textId="77777777" w:rsidR="00BF3F39" w:rsidRDefault="00BF3F39">
      <w:pPr>
        <w:pStyle w:val="NormalText"/>
      </w:pPr>
    </w:p>
    <w:p w14:paraId="43D0DBD2" w14:textId="77777777" w:rsidR="00BF3F39" w:rsidRDefault="00BF3F39">
      <w:pPr>
        <w:pStyle w:val="NormalText"/>
      </w:pPr>
      <w:r>
        <w:t>Sincerely,</w:t>
      </w:r>
    </w:p>
    <w:p w14:paraId="3E8DD597" w14:textId="77777777" w:rsidR="00BF3F39" w:rsidRDefault="00BF3F39">
      <w:pPr>
        <w:pStyle w:val="NormalText"/>
      </w:pPr>
      <w:r>
        <w:t>Roza White</w:t>
      </w:r>
    </w:p>
    <w:p w14:paraId="6247D493" w14:textId="77777777" w:rsidR="00BF3F39" w:rsidRDefault="00BF3F39">
      <w:pPr>
        <w:pStyle w:val="NormalText"/>
      </w:pPr>
    </w:p>
    <w:p w14:paraId="78B2F99E" w14:textId="77777777" w:rsidR="00BF3F39" w:rsidRDefault="00BF3F39">
      <w:pPr>
        <w:pStyle w:val="NormalText"/>
      </w:pPr>
      <w:r>
        <w:t>24) The above message is likely to be ineffective because it fails to …</w:t>
      </w:r>
    </w:p>
    <w:p w14:paraId="051F2A06" w14:textId="77777777" w:rsidR="00BF3F39" w:rsidRDefault="00BF3F39">
      <w:pPr>
        <w:pStyle w:val="NormalText"/>
      </w:pPr>
      <w:r>
        <w:t>A) accurately convey the writer's anger and frustration</w:t>
      </w:r>
    </w:p>
    <w:p w14:paraId="179BD2F7" w14:textId="77777777" w:rsidR="00BF3F39" w:rsidRDefault="00BF3F39">
      <w:pPr>
        <w:pStyle w:val="NormalText"/>
      </w:pPr>
      <w:r>
        <w:t>B) warn the reader of the consequences of non-compliance</w:t>
      </w:r>
    </w:p>
    <w:p w14:paraId="4FF91CB4" w14:textId="77777777" w:rsidR="00BF3F39" w:rsidRDefault="00BF3F39">
      <w:pPr>
        <w:pStyle w:val="NormalText"/>
      </w:pPr>
      <w:r>
        <w:t>C) include a neutral buffer statement in the opening</w:t>
      </w:r>
    </w:p>
    <w:p w14:paraId="22CF1077" w14:textId="77777777" w:rsidR="00BF3F39" w:rsidRDefault="00BF3F39">
      <w:pPr>
        <w:pStyle w:val="NormalText"/>
      </w:pPr>
      <w:r>
        <w:t>D) use a professional tone</w:t>
      </w:r>
    </w:p>
    <w:p w14:paraId="7CB76E5B" w14:textId="77777777" w:rsidR="00BF3F39" w:rsidRDefault="00BF3F39">
      <w:pPr>
        <w:pStyle w:val="NormalText"/>
      </w:pPr>
      <w:r>
        <w:t>Answer:  D</w:t>
      </w:r>
    </w:p>
    <w:p w14:paraId="2411A40D" w14:textId="4AA44768" w:rsidR="00BF3F39" w:rsidRDefault="00767168">
      <w:pPr>
        <w:pStyle w:val="NormalText"/>
      </w:pPr>
      <w:r>
        <w:t>Diff: 3    Type</w:t>
      </w:r>
      <w:r w:rsidR="00BF3F39">
        <w:t>: MC</w:t>
      </w:r>
    </w:p>
    <w:p w14:paraId="53CF5E76" w14:textId="77777777" w:rsidR="00BF3F39" w:rsidRDefault="00BF3F39">
      <w:pPr>
        <w:pStyle w:val="NormalText"/>
      </w:pPr>
      <w:r>
        <w:t>Objective:  7-2</w:t>
      </w:r>
    </w:p>
    <w:p w14:paraId="5567C99B" w14:textId="77777777" w:rsidR="00BF3F39" w:rsidRDefault="00BF3F39">
      <w:pPr>
        <w:pStyle w:val="NormalText"/>
      </w:pPr>
    </w:p>
    <w:p w14:paraId="09AE1900" w14:textId="4337963E" w:rsidR="00BF3F39" w:rsidRDefault="00BF3F39">
      <w:pPr>
        <w:pStyle w:val="NormalText"/>
      </w:pPr>
      <w:r>
        <w:br w:type="page"/>
      </w:r>
      <w:r>
        <w:lastRenderedPageBreak/>
        <w:t>25) Which of the following statements would best replace the opening of the above message?</w:t>
      </w:r>
    </w:p>
    <w:p w14:paraId="7701D8BB" w14:textId="77777777" w:rsidR="00BF3F39" w:rsidRDefault="00BF3F39">
      <w:pPr>
        <w:pStyle w:val="NormalText"/>
      </w:pPr>
      <w:r>
        <w:t>A) I am a regular customer at Kian and have always enjoyed the interactive shopping environment and modern and functional designs in your stores.</w:t>
      </w:r>
    </w:p>
    <w:p w14:paraId="1CE485EE" w14:textId="77777777" w:rsidR="00BF3F39" w:rsidRDefault="00BF3F39">
      <w:pPr>
        <w:pStyle w:val="NormalText"/>
      </w:pPr>
      <w:r>
        <w:t xml:space="preserve">B) I </w:t>
      </w:r>
      <w:proofErr w:type="gramStart"/>
      <w:r>
        <w:t>was</w:t>
      </w:r>
      <w:proofErr w:type="gramEnd"/>
      <w:r>
        <w:t xml:space="preserve"> always a huge fan of the furniture at Kian and have bought several products from your stores. However, I am very disappointed with my new purchase.</w:t>
      </w:r>
    </w:p>
    <w:p w14:paraId="05F2C904" w14:textId="77777777" w:rsidR="00BF3F39" w:rsidRDefault="00BF3F39">
      <w:pPr>
        <w:pStyle w:val="NormalText"/>
      </w:pPr>
      <w:r>
        <w:t>C) Some pieces of a bookcase that I recently bought from your store broke during assembly. Please arrange to give me a complete refund of the price of the bookcase or a voucher for the same amount.</w:t>
      </w:r>
    </w:p>
    <w:p w14:paraId="4E1651DA" w14:textId="77777777" w:rsidR="00BF3F39" w:rsidRDefault="00BF3F39">
      <w:pPr>
        <w:pStyle w:val="NormalText"/>
      </w:pPr>
      <w:r>
        <w:t>D) I expect a full and complete refund or voucher for the price of the bookcase that I recently bought. Considering that it broke during assembly and is useless to me, don't you think that my request is only fair?</w:t>
      </w:r>
    </w:p>
    <w:p w14:paraId="494F0943" w14:textId="77777777" w:rsidR="00BF3F39" w:rsidRDefault="00BF3F39">
      <w:pPr>
        <w:pStyle w:val="NormalText"/>
      </w:pPr>
      <w:r>
        <w:t>Answer:  C</w:t>
      </w:r>
    </w:p>
    <w:p w14:paraId="78232CD9" w14:textId="07C7498B" w:rsidR="00BF3F39" w:rsidRDefault="00767168">
      <w:pPr>
        <w:pStyle w:val="NormalText"/>
      </w:pPr>
      <w:r>
        <w:t>Diff: 3    Type</w:t>
      </w:r>
      <w:r w:rsidR="00BF3F39">
        <w:t>: MC</w:t>
      </w:r>
    </w:p>
    <w:p w14:paraId="787C750B" w14:textId="77777777" w:rsidR="00BF3F39" w:rsidRDefault="00BF3F39">
      <w:pPr>
        <w:pStyle w:val="NormalText"/>
      </w:pPr>
      <w:r>
        <w:t>Objective:  7-2</w:t>
      </w:r>
    </w:p>
    <w:p w14:paraId="59A31CB5" w14:textId="77777777" w:rsidR="00BF3F39" w:rsidRDefault="00BF3F39">
      <w:pPr>
        <w:pStyle w:val="NormalText"/>
      </w:pPr>
    </w:p>
    <w:p w14:paraId="61913361" w14:textId="77777777" w:rsidR="00BF3F39" w:rsidRDefault="00BF3F39">
      <w:pPr>
        <w:pStyle w:val="NormalText"/>
      </w:pPr>
      <w:r>
        <w:t>26) The most common types of routine messages are asking for information or action, asking for recommendations, and making claims and requesting adjustments.</w:t>
      </w:r>
    </w:p>
    <w:p w14:paraId="1A6CF219" w14:textId="77777777" w:rsidR="00BF3F39" w:rsidRDefault="00BF3F39">
      <w:pPr>
        <w:pStyle w:val="NormalText"/>
      </w:pPr>
      <w:r>
        <w:t>Answer:  TRUE</w:t>
      </w:r>
    </w:p>
    <w:p w14:paraId="60906519" w14:textId="17EADDB5" w:rsidR="00BF3F39" w:rsidRDefault="00767168">
      <w:pPr>
        <w:pStyle w:val="NormalText"/>
      </w:pPr>
      <w:r>
        <w:t>Diff: 1    Type</w:t>
      </w:r>
      <w:r w:rsidR="00BF3F39">
        <w:t>: TF</w:t>
      </w:r>
    </w:p>
    <w:p w14:paraId="1E835CE1" w14:textId="77777777" w:rsidR="00BF3F39" w:rsidRDefault="00BF3F39">
      <w:pPr>
        <w:pStyle w:val="NormalText"/>
      </w:pPr>
      <w:r>
        <w:t>Objective:  7-2</w:t>
      </w:r>
    </w:p>
    <w:p w14:paraId="308EF3B0" w14:textId="77777777" w:rsidR="00BF3F39" w:rsidRDefault="00BF3F39">
      <w:pPr>
        <w:pStyle w:val="NormalText"/>
      </w:pPr>
    </w:p>
    <w:p w14:paraId="77277981" w14:textId="77777777" w:rsidR="00BF3F39" w:rsidRDefault="00BF3F39">
      <w:pPr>
        <w:pStyle w:val="NormalText"/>
      </w:pPr>
      <w:r>
        <w:t>27) Most of your routine requests will involve asking someone to provide information or take some specific action.</w:t>
      </w:r>
    </w:p>
    <w:p w14:paraId="406D5082" w14:textId="77777777" w:rsidR="00BF3F39" w:rsidRDefault="00BF3F39">
      <w:pPr>
        <w:pStyle w:val="NormalText"/>
      </w:pPr>
      <w:r>
        <w:t>Answer:  TRUE</w:t>
      </w:r>
    </w:p>
    <w:p w14:paraId="3CB674CD" w14:textId="718F73AE" w:rsidR="00BF3F39" w:rsidRDefault="00767168">
      <w:pPr>
        <w:pStyle w:val="NormalText"/>
      </w:pPr>
      <w:r>
        <w:t>Diff: 1    Type</w:t>
      </w:r>
      <w:r w:rsidR="00BF3F39">
        <w:t>: TF</w:t>
      </w:r>
    </w:p>
    <w:p w14:paraId="3EABB3B1" w14:textId="77777777" w:rsidR="00BF3F39" w:rsidRDefault="00BF3F39">
      <w:pPr>
        <w:pStyle w:val="NormalText"/>
      </w:pPr>
      <w:r>
        <w:t>Objective:  7-2</w:t>
      </w:r>
    </w:p>
    <w:p w14:paraId="5C195142" w14:textId="77777777" w:rsidR="00BF3F39" w:rsidRDefault="00BF3F39">
      <w:pPr>
        <w:pStyle w:val="NormalText"/>
      </w:pPr>
    </w:p>
    <w:p w14:paraId="524F4783" w14:textId="77777777" w:rsidR="00BF3F39" w:rsidRDefault="00BF3F39">
      <w:pPr>
        <w:pStyle w:val="NormalText"/>
      </w:pPr>
      <w:r>
        <w:t>28) Do not point out benefits of complying with your request as this is redundant.</w:t>
      </w:r>
    </w:p>
    <w:p w14:paraId="46775411" w14:textId="77777777" w:rsidR="00BF3F39" w:rsidRDefault="00BF3F39">
      <w:pPr>
        <w:pStyle w:val="NormalText"/>
      </w:pPr>
      <w:r>
        <w:t>Answer:  FALSE</w:t>
      </w:r>
    </w:p>
    <w:p w14:paraId="6AE0E418" w14:textId="228C52FC" w:rsidR="00BF3F39" w:rsidRDefault="00767168">
      <w:pPr>
        <w:pStyle w:val="NormalText"/>
      </w:pPr>
      <w:r>
        <w:t>Diff: 1    Type</w:t>
      </w:r>
      <w:r w:rsidR="00BF3F39">
        <w:t>: TF</w:t>
      </w:r>
    </w:p>
    <w:p w14:paraId="509B5757" w14:textId="77777777" w:rsidR="00BF3F39" w:rsidRDefault="00BF3F39">
      <w:pPr>
        <w:pStyle w:val="NormalText"/>
      </w:pPr>
      <w:r>
        <w:t>Objective:  7-2</w:t>
      </w:r>
    </w:p>
    <w:p w14:paraId="727290B9" w14:textId="77777777" w:rsidR="00BF3F39" w:rsidRDefault="00BF3F39">
      <w:pPr>
        <w:pStyle w:val="NormalText"/>
      </w:pPr>
    </w:p>
    <w:p w14:paraId="30270D88" w14:textId="77777777" w:rsidR="00BF3F39" w:rsidRDefault="00BF3F39">
      <w:pPr>
        <w:pStyle w:val="NormalText"/>
      </w:pPr>
      <w:r>
        <w:t xml:space="preserve">29) If you make it easier to respond to the request, you will likely get a better and faster response. </w:t>
      </w:r>
    </w:p>
    <w:p w14:paraId="653EEBDA" w14:textId="77777777" w:rsidR="00BF3F39" w:rsidRDefault="00BF3F39">
      <w:pPr>
        <w:pStyle w:val="NormalText"/>
      </w:pPr>
      <w:r>
        <w:t>Answer:  TRUE</w:t>
      </w:r>
    </w:p>
    <w:p w14:paraId="39EAF50B" w14:textId="64584B98" w:rsidR="00BF3F39" w:rsidRDefault="00767168">
      <w:pPr>
        <w:pStyle w:val="NormalText"/>
      </w:pPr>
      <w:r>
        <w:t>Diff: 1    Type</w:t>
      </w:r>
      <w:r w:rsidR="00BF3F39">
        <w:t>: TF</w:t>
      </w:r>
    </w:p>
    <w:p w14:paraId="05C78197" w14:textId="77777777" w:rsidR="00BF3F39" w:rsidRDefault="00BF3F39">
      <w:pPr>
        <w:pStyle w:val="NormalText"/>
      </w:pPr>
      <w:r>
        <w:t>Objective:  7-2</w:t>
      </w:r>
    </w:p>
    <w:p w14:paraId="51C3221F" w14:textId="77777777" w:rsidR="00BF3F39" w:rsidRDefault="00BF3F39">
      <w:pPr>
        <w:pStyle w:val="NormalText"/>
      </w:pPr>
    </w:p>
    <w:p w14:paraId="4600D5CE" w14:textId="77777777" w:rsidR="00BF3F39" w:rsidRDefault="00BF3F39">
      <w:pPr>
        <w:pStyle w:val="NormalText"/>
      </w:pPr>
      <w:r>
        <w:t>30) A message sent by an HR manager asking all employees to submit details about overtime done in the previous quarter is an example of a routine request asking for ________ or ________.</w:t>
      </w:r>
    </w:p>
    <w:p w14:paraId="291711CF" w14:textId="77777777" w:rsidR="00BF3F39" w:rsidRDefault="00BF3F39">
      <w:pPr>
        <w:pStyle w:val="NormalText"/>
      </w:pPr>
      <w:r>
        <w:t>Answer:  information, action</w:t>
      </w:r>
    </w:p>
    <w:p w14:paraId="75130119" w14:textId="27447830" w:rsidR="00BF3F39" w:rsidRDefault="00767168">
      <w:pPr>
        <w:pStyle w:val="NormalText"/>
      </w:pPr>
      <w:r>
        <w:t>Diff: 2    Type</w:t>
      </w:r>
      <w:r w:rsidR="00BF3F39">
        <w:t>: SA</w:t>
      </w:r>
    </w:p>
    <w:p w14:paraId="751E002F" w14:textId="77777777" w:rsidR="00BF3F39" w:rsidRDefault="00BF3F39">
      <w:pPr>
        <w:pStyle w:val="NormalText"/>
      </w:pPr>
      <w:r>
        <w:t>Objective:  7-2</w:t>
      </w:r>
    </w:p>
    <w:p w14:paraId="1AF9FEB1" w14:textId="77777777" w:rsidR="00BF3F39" w:rsidRDefault="00BF3F39">
      <w:pPr>
        <w:pStyle w:val="NormalText"/>
      </w:pPr>
    </w:p>
    <w:p w14:paraId="03AC8A45" w14:textId="468B9493" w:rsidR="00BF3F39" w:rsidRDefault="00BF3F39">
      <w:pPr>
        <w:pStyle w:val="NormalText"/>
      </w:pPr>
      <w:r>
        <w:br w:type="page"/>
      </w:r>
      <w:r>
        <w:lastRenderedPageBreak/>
        <w:t xml:space="preserve">31) You write to your college professor, asking her to vouch for your skills and abilities to a prospective employer. This is an example of a routine request asking </w:t>
      </w:r>
      <w:proofErr w:type="gramStart"/>
      <w:r>
        <w:t>for __</w:t>
      </w:r>
      <w:proofErr w:type="gramEnd"/>
      <w:r>
        <w:t>______.</w:t>
      </w:r>
    </w:p>
    <w:p w14:paraId="0D4134DD" w14:textId="77777777" w:rsidR="00BF3F39" w:rsidRDefault="00BF3F39">
      <w:pPr>
        <w:pStyle w:val="NormalText"/>
      </w:pPr>
      <w:r>
        <w:t>Answer:  recommendations</w:t>
      </w:r>
    </w:p>
    <w:p w14:paraId="1995B3D1" w14:textId="4FC4015C" w:rsidR="00BF3F39" w:rsidRDefault="00767168">
      <w:pPr>
        <w:pStyle w:val="NormalText"/>
      </w:pPr>
      <w:r>
        <w:t>Diff: 2    Type</w:t>
      </w:r>
      <w:r w:rsidR="00BF3F39">
        <w:t>: SA</w:t>
      </w:r>
    </w:p>
    <w:p w14:paraId="1F200EE0" w14:textId="77777777" w:rsidR="00BF3F39" w:rsidRDefault="00BF3F39">
      <w:pPr>
        <w:pStyle w:val="NormalText"/>
      </w:pPr>
      <w:r>
        <w:t>Objective:  7-2</w:t>
      </w:r>
    </w:p>
    <w:p w14:paraId="2BE778D3" w14:textId="77777777" w:rsidR="00BF3F39" w:rsidRDefault="00BF3F39">
      <w:pPr>
        <w:pStyle w:val="NormalText"/>
      </w:pPr>
    </w:p>
    <w:p w14:paraId="6A12FB22" w14:textId="77777777" w:rsidR="00BF3F39" w:rsidRDefault="00BF3F39">
      <w:pPr>
        <w:pStyle w:val="NormalText"/>
      </w:pPr>
      <w:r>
        <w:t>32) Sandra's new laptop is not running some key applications. She sends an email to the company's customer care center explaining the problem. This is an example of a routine request for making a ________.</w:t>
      </w:r>
    </w:p>
    <w:p w14:paraId="7539484D" w14:textId="77777777" w:rsidR="00BF3F39" w:rsidRDefault="00BF3F39">
      <w:pPr>
        <w:pStyle w:val="NormalText"/>
      </w:pPr>
      <w:r>
        <w:t>Answer:  claim</w:t>
      </w:r>
    </w:p>
    <w:p w14:paraId="3197A2F7" w14:textId="7C27C10D" w:rsidR="00BF3F39" w:rsidRDefault="00767168">
      <w:pPr>
        <w:pStyle w:val="NormalText"/>
      </w:pPr>
      <w:r>
        <w:t>Diff: 2    Type</w:t>
      </w:r>
      <w:r w:rsidR="00BF3F39">
        <w:t>: SA</w:t>
      </w:r>
    </w:p>
    <w:p w14:paraId="2153B446" w14:textId="77777777" w:rsidR="00BF3F39" w:rsidRDefault="00BF3F39">
      <w:pPr>
        <w:pStyle w:val="NormalText"/>
      </w:pPr>
      <w:r>
        <w:t>Objective:  7-2</w:t>
      </w:r>
    </w:p>
    <w:p w14:paraId="2337B367" w14:textId="77777777" w:rsidR="00BF3F39" w:rsidRDefault="00BF3F39">
      <w:pPr>
        <w:pStyle w:val="NormalText"/>
      </w:pPr>
    </w:p>
    <w:p w14:paraId="2AEA4552" w14:textId="77777777" w:rsidR="00BF3F39" w:rsidRDefault="00BF3F39">
      <w:pPr>
        <w:pStyle w:val="NormalText"/>
      </w:pPr>
      <w:r>
        <w:t xml:space="preserve">33) Zack's dishwasher has broken down several times since he bought it six months ago. Zack writes a letter to the company's customer care </w:t>
      </w:r>
      <w:proofErr w:type="spellStart"/>
      <w:r>
        <w:t>centre</w:t>
      </w:r>
      <w:proofErr w:type="spellEnd"/>
      <w:r>
        <w:t>, explaining his problem and requesting that he receive a replacement for the defective product. This is an example of a routine message requesting ________.</w:t>
      </w:r>
    </w:p>
    <w:p w14:paraId="78721887" w14:textId="77777777" w:rsidR="00BF3F39" w:rsidRDefault="00BF3F39">
      <w:pPr>
        <w:pStyle w:val="NormalText"/>
      </w:pPr>
      <w:r>
        <w:t>Answer:  adjustment</w:t>
      </w:r>
    </w:p>
    <w:p w14:paraId="4C23E6A8" w14:textId="7C435D26" w:rsidR="00BF3F39" w:rsidRDefault="00767168">
      <w:pPr>
        <w:pStyle w:val="NormalText"/>
      </w:pPr>
      <w:r>
        <w:t>Diff: 2    Type</w:t>
      </w:r>
      <w:r w:rsidR="00BF3F39">
        <w:t>: SA</w:t>
      </w:r>
    </w:p>
    <w:p w14:paraId="18549F5D" w14:textId="77777777" w:rsidR="00BF3F39" w:rsidRDefault="00BF3F39">
      <w:pPr>
        <w:pStyle w:val="NormalText"/>
      </w:pPr>
      <w:r>
        <w:t>Objective:  7-2</w:t>
      </w:r>
    </w:p>
    <w:p w14:paraId="01726E95" w14:textId="77777777" w:rsidR="00BF3F39" w:rsidRDefault="00BF3F39">
      <w:pPr>
        <w:pStyle w:val="NormalText"/>
      </w:pPr>
    </w:p>
    <w:p w14:paraId="1E08FBA9" w14:textId="77777777" w:rsidR="00BF3F39" w:rsidRDefault="00BF3F39">
      <w:pPr>
        <w:pStyle w:val="NormalText"/>
      </w:pPr>
      <w:r>
        <w:t>34) When making claims or requesting adjustments, you should always maintain a professional ________.</w:t>
      </w:r>
    </w:p>
    <w:p w14:paraId="59AB3858" w14:textId="77777777" w:rsidR="00BF3F39" w:rsidRDefault="00BF3F39">
      <w:pPr>
        <w:pStyle w:val="NormalText"/>
      </w:pPr>
      <w:r>
        <w:t>Answer:  tone</w:t>
      </w:r>
    </w:p>
    <w:p w14:paraId="189D64EC" w14:textId="6461099C" w:rsidR="00BF3F39" w:rsidRDefault="00767168">
      <w:pPr>
        <w:pStyle w:val="NormalText"/>
      </w:pPr>
      <w:r>
        <w:t>Diff: 2    Type</w:t>
      </w:r>
      <w:r w:rsidR="00BF3F39">
        <w:t>: SA</w:t>
      </w:r>
    </w:p>
    <w:p w14:paraId="69355E8A" w14:textId="77777777" w:rsidR="00BF3F39" w:rsidRDefault="00BF3F39">
      <w:pPr>
        <w:pStyle w:val="NormalText"/>
      </w:pPr>
      <w:r>
        <w:t>Objective:  7-2</w:t>
      </w:r>
    </w:p>
    <w:p w14:paraId="3F78C5CD" w14:textId="77777777" w:rsidR="00BF3F39" w:rsidRDefault="00BF3F39">
      <w:pPr>
        <w:pStyle w:val="NormalText"/>
      </w:pPr>
    </w:p>
    <w:p w14:paraId="17491202" w14:textId="73CFB340" w:rsidR="00BF3F39" w:rsidRDefault="00BF3F39">
      <w:pPr>
        <w:pStyle w:val="NormalText"/>
      </w:pPr>
      <w:r>
        <w:br w:type="page"/>
      </w:r>
      <w:r>
        <w:lastRenderedPageBreak/>
        <w:t>35) You have not received a shipment of books that you had ordered from Serengeti, an online bookstore. The shipment tracker on the website shows that the books have been returned to the company as the address provided was not found. However, the address you provided was correct and you have in the past received several shipments from Serengeti at the same address. Your account has already been debited for the value of the shipment. Draft a message to Serengeti, making a claim and requesting an adjustment.</w:t>
      </w:r>
    </w:p>
    <w:p w14:paraId="6944839B" w14:textId="77777777" w:rsidR="00BF3F39" w:rsidRDefault="00BF3F39">
      <w:pPr>
        <w:pStyle w:val="NormalText"/>
      </w:pPr>
      <w:r>
        <w:t xml:space="preserve">Answer:  Answers should reflect the following guidelines for drafting a </w:t>
      </w:r>
      <w:proofErr w:type="gramStart"/>
      <w:r>
        <w:t>message</w:t>
      </w:r>
      <w:proofErr w:type="gramEnd"/>
      <w:r>
        <w:t xml:space="preserve"> making a claim and requesting adjustments:</w:t>
      </w:r>
    </w:p>
    <w:p w14:paraId="0479C9F2" w14:textId="77777777" w:rsidR="00BF3F39" w:rsidRDefault="00BF3F39">
      <w:pPr>
        <w:pStyle w:val="NormalText"/>
      </w:pPr>
      <w:r>
        <w:t>If you're dissatisfied with a company's product or service, you can opt to make a claim or request an adjustment. In either case, it's important to maintain a professional tone in all your communication, no matter how angry or frustrated you are. Keeping your cool will help you get the situation resolved sooner.</w:t>
      </w:r>
    </w:p>
    <w:p w14:paraId="4F450D53" w14:textId="77777777" w:rsidR="00BF3F39" w:rsidRDefault="00BF3F39">
      <w:pPr>
        <w:pStyle w:val="NormalText"/>
      </w:pPr>
      <w:r>
        <w:t xml:space="preserve">In most cases, and especially in your first message, assume that a fair adjustment will be made and use a direct request. Open with a straightforward statement </w:t>
      </w:r>
      <w:proofErr w:type="gramStart"/>
      <w:r>
        <w:t>of</w:t>
      </w:r>
      <w:proofErr w:type="gramEnd"/>
      <w:r>
        <w:t xml:space="preserve"> the problem. In the body, give a complete, specific explanation of the details; provide any information an adjuster would need to verify your complaint. In your </w:t>
      </w:r>
      <w:proofErr w:type="gramStart"/>
      <w:r>
        <w:t>close</w:t>
      </w:r>
      <w:proofErr w:type="gramEnd"/>
      <w:r>
        <w:t xml:space="preserve">, politely request specific action or convey a sincere desire to find a solution. And, if appropriate, </w:t>
      </w:r>
      <w:proofErr w:type="gramStart"/>
      <w:r>
        <w:t>suggest</w:t>
      </w:r>
      <w:proofErr w:type="gramEnd"/>
      <w:r>
        <w:t xml:space="preserve"> that the business relationship will continue if the problem is solved satisfactorily. Be prepared to back up your claim with invoices, sales receipts, cancelled checks, dated correspondence, and any other relevant documents. Send copies and keep the originals for your files. If the remedy is obvious, tell your reader exactly what you expect from the company, such as exchanging incorrectly shipped merchandise for the right item or issuing a refund if the item is out of stock. In some cases, you might ask the recipient to resolve a problem. However, if you're uncertain about the precise nature of the trouble, you could ask the company to make an assessment and then advise you on how the situation could be fixed. Supply your contact information so that the company can discuss the situation with you, if necessary.</w:t>
      </w:r>
    </w:p>
    <w:p w14:paraId="271CFCC6" w14:textId="23EFBC52" w:rsidR="00BF3F39" w:rsidRDefault="00767168">
      <w:pPr>
        <w:pStyle w:val="NormalText"/>
      </w:pPr>
      <w:r>
        <w:t>Diff: 3    Type</w:t>
      </w:r>
      <w:r w:rsidR="00BF3F39">
        <w:t>: ES</w:t>
      </w:r>
    </w:p>
    <w:p w14:paraId="1E1A06AF" w14:textId="77777777" w:rsidR="00BF3F39" w:rsidRDefault="00BF3F39">
      <w:pPr>
        <w:pStyle w:val="NormalText"/>
      </w:pPr>
      <w:r>
        <w:t>Objective:  7-2</w:t>
      </w:r>
    </w:p>
    <w:p w14:paraId="677F1760" w14:textId="77777777" w:rsidR="00BF3F39" w:rsidRDefault="00BF3F39">
      <w:pPr>
        <w:pStyle w:val="NormalText"/>
      </w:pPr>
    </w:p>
    <w:p w14:paraId="11B0B9BC" w14:textId="021C9504" w:rsidR="00BF3F39" w:rsidRDefault="00BF3F39">
      <w:pPr>
        <w:pStyle w:val="NormalText"/>
      </w:pPr>
      <w:r>
        <w:br w:type="page"/>
      </w:r>
      <w:r>
        <w:lastRenderedPageBreak/>
        <w:t>36) Outline an effective strategy for writing routine replies and positive messages.</w:t>
      </w:r>
    </w:p>
    <w:p w14:paraId="43D21E70" w14:textId="77777777" w:rsidR="00BF3F39" w:rsidRDefault="00BF3F39">
      <w:pPr>
        <w:pStyle w:val="NormalText"/>
      </w:pPr>
      <w:r>
        <w:t xml:space="preserve">Answer:  Readers receiving routine replies and positive messages will generally be interested in what you have to say, so you'll usually use the direct approach. Place your main idea (the positive reply or the good news) in the opening. Use the body to explain all the relevant details, and close cordially, perhaps highlighting a benefit to your reader. </w:t>
      </w:r>
    </w:p>
    <w:p w14:paraId="6EE690EA" w14:textId="77777777" w:rsidR="00BF3F39" w:rsidRDefault="00BF3F39">
      <w:pPr>
        <w:pStyle w:val="NormalText"/>
      </w:pPr>
      <w:r>
        <w:t>By opening with the main idea or good news, you prepare your audience for the details that follow. Make your opening clear and concise.</w:t>
      </w:r>
    </w:p>
    <w:p w14:paraId="1E52663C" w14:textId="77777777" w:rsidR="00BF3F39" w:rsidRDefault="00BF3F39">
      <w:pPr>
        <w:pStyle w:val="NormalText"/>
      </w:pPr>
      <w:r>
        <w:t xml:space="preserve">Use the body to explain your point completely so that your audience won't be confused or doubtful about your meaning. As you provide the details, maintain the supportive tone established in the opening. However, if your routine message is mixed and must convey mildly disappointing information, put the negative portion of your message into as </w:t>
      </w:r>
      <w:proofErr w:type="spellStart"/>
      <w:r>
        <w:t>favourable</w:t>
      </w:r>
      <w:proofErr w:type="spellEnd"/>
      <w:r>
        <w:t xml:space="preserve"> a context as possible. However, if the negative news is likely to be a shock or particularly unpleasant for the reader, you'll want to use the indirect approach.</w:t>
      </w:r>
    </w:p>
    <w:p w14:paraId="5A28BDC6" w14:textId="77777777" w:rsidR="00BF3F39" w:rsidRDefault="00BF3F39">
      <w:pPr>
        <w:pStyle w:val="NormalText"/>
      </w:pPr>
      <w:r>
        <w:t>Your message is more likely to succeed if it leaves your readers with the feeling that you have their best interests in mind. You can accomplish this by highlighting a benefit to the audience or by expressing appreciation or goodwill. If follow-up action is required, clearly state who will do what next.</w:t>
      </w:r>
    </w:p>
    <w:p w14:paraId="680534B0" w14:textId="32C00146" w:rsidR="00BF3F39" w:rsidRDefault="00767168">
      <w:pPr>
        <w:pStyle w:val="NormalText"/>
      </w:pPr>
      <w:r>
        <w:t>Diff: 1    Type</w:t>
      </w:r>
      <w:r w:rsidR="00BF3F39">
        <w:t>: ES</w:t>
      </w:r>
    </w:p>
    <w:p w14:paraId="2AC32306" w14:textId="77777777" w:rsidR="00BF3F39" w:rsidRDefault="00BF3F39">
      <w:pPr>
        <w:pStyle w:val="NormalText"/>
      </w:pPr>
      <w:r>
        <w:t>Objective:  7-2</w:t>
      </w:r>
    </w:p>
    <w:p w14:paraId="1B2363EA" w14:textId="77777777" w:rsidR="00BF3F39" w:rsidRDefault="00BF3F39">
      <w:pPr>
        <w:pStyle w:val="NormalText"/>
      </w:pPr>
    </w:p>
    <w:p w14:paraId="37BCCD78" w14:textId="77777777" w:rsidR="00BF3F39" w:rsidRDefault="00BF3F39">
      <w:pPr>
        <w:pStyle w:val="NormalText"/>
      </w:pPr>
      <w:r>
        <w:t>37) What are the guidelines for requesting a reference?</w:t>
      </w:r>
    </w:p>
    <w:p w14:paraId="612336AE" w14:textId="77777777" w:rsidR="00BF3F39" w:rsidRDefault="00BF3F39">
      <w:pPr>
        <w:pStyle w:val="NormalText"/>
      </w:pPr>
      <w:r>
        <w:t xml:space="preserve">Answer:  Requests for recommendations and references are routine, so you can organize your inquiry using the direct approach. </w:t>
      </w:r>
    </w:p>
    <w:p w14:paraId="1EF592FF" w14:textId="77777777" w:rsidR="00BF3F39" w:rsidRDefault="00BF3F39">
      <w:pPr>
        <w:pStyle w:val="NormalText"/>
      </w:pPr>
      <w:r>
        <w:t xml:space="preserve">Open your message by clearly stating why the recommendation is required (if it's not for a job, be sure to explain its purpose) and that you would like your reader to write the letter. If you haven't had contact with the person for some time, use the opening to trigger the reader's memory of the relationship you had, the dates of association, and any special events or accomplishments that might bring a clear and favorable picture of you to mind. </w:t>
      </w:r>
    </w:p>
    <w:p w14:paraId="4E14F5AF" w14:textId="77777777" w:rsidR="00BF3F39" w:rsidRDefault="00BF3F39">
      <w:pPr>
        <w:pStyle w:val="NormalText"/>
      </w:pPr>
      <w:r>
        <w:t>Use the body of the request to list all the information the recipient would need to write the recommendation, including the full name and address or email address of the person to whom the recommendation should be sent. Consider including an updated résumé if you've had significant career advancement since your last contact.</w:t>
      </w:r>
    </w:p>
    <w:p w14:paraId="15222B7E" w14:textId="77777777" w:rsidR="00BF3F39" w:rsidRDefault="00BF3F39">
      <w:pPr>
        <w:pStyle w:val="NormalText"/>
      </w:pPr>
      <w:r>
        <w:t xml:space="preserve">Close your message with an expression of appreciation. When asking for an immediate recommendation, you should also mention the deadline. If you are requesting a printed letter, always be sure to enclose a stamped, </w:t>
      </w:r>
      <w:proofErr w:type="gramStart"/>
      <w:r>
        <w:t>preaddressed</w:t>
      </w:r>
      <w:proofErr w:type="gramEnd"/>
      <w:r>
        <w:t xml:space="preserve"> envelope as a convenience to the other party. Always ask for permission before using someone as a reference. </w:t>
      </w:r>
    </w:p>
    <w:p w14:paraId="5AEB5059" w14:textId="2488674E" w:rsidR="00BF3F39" w:rsidRDefault="00767168">
      <w:pPr>
        <w:pStyle w:val="NormalText"/>
      </w:pPr>
      <w:r>
        <w:t>Diff: 3    Type</w:t>
      </w:r>
      <w:r w:rsidR="00BF3F39">
        <w:t>: ES</w:t>
      </w:r>
    </w:p>
    <w:p w14:paraId="10763C6E" w14:textId="77777777" w:rsidR="00BF3F39" w:rsidRDefault="00BF3F39">
      <w:pPr>
        <w:pStyle w:val="NormalText"/>
      </w:pPr>
      <w:r>
        <w:t>Objective:  7-2</w:t>
      </w:r>
    </w:p>
    <w:p w14:paraId="22F8F020" w14:textId="77777777" w:rsidR="00BF3F39" w:rsidRDefault="00BF3F39">
      <w:pPr>
        <w:pStyle w:val="NormalText"/>
      </w:pPr>
    </w:p>
    <w:p w14:paraId="4320BCE3" w14:textId="1D8D6A2F" w:rsidR="00BF3F39" w:rsidRDefault="00BF3F39">
      <w:pPr>
        <w:pStyle w:val="NormalText"/>
      </w:pPr>
      <w:r>
        <w:br w:type="page"/>
      </w:r>
      <w:r>
        <w:lastRenderedPageBreak/>
        <w:t>7.3  Outline an effective strategy for writing routine replies, routine messages, and positive messages.</w:t>
      </w:r>
    </w:p>
    <w:p w14:paraId="59FB3252" w14:textId="77777777" w:rsidR="00BF3F39" w:rsidRDefault="00BF3F39">
      <w:pPr>
        <w:pStyle w:val="NormalText"/>
      </w:pPr>
    </w:p>
    <w:p w14:paraId="14C6562C" w14:textId="77777777" w:rsidR="00BF3F39" w:rsidRDefault="00BF3F39">
      <w:pPr>
        <w:pStyle w:val="NormalText"/>
      </w:pPr>
      <w:r>
        <w:rPr>
          <w:b/>
          <w:bCs/>
        </w:rPr>
        <w:t>Please use the information below to answer the following question(s):</w:t>
      </w:r>
    </w:p>
    <w:p w14:paraId="17E49C6B" w14:textId="77777777" w:rsidR="00BF3F39" w:rsidRDefault="00BF3F39">
      <w:pPr>
        <w:pStyle w:val="NormalText"/>
      </w:pPr>
    </w:p>
    <w:p w14:paraId="385184D2" w14:textId="77777777" w:rsidR="00BF3F39" w:rsidRDefault="00BF3F39">
      <w:pPr>
        <w:pStyle w:val="NormalText"/>
      </w:pPr>
      <w:r>
        <w:t>Roza bought a bookcase from a furniture store two days ago. As she was trying to assemble the bookcase, two of the pieces broke off at the corners when being screwed together. Roza developed the following email to make a claim and request an adjustment from the company.</w:t>
      </w:r>
    </w:p>
    <w:p w14:paraId="2A613EDD" w14:textId="77777777" w:rsidR="00BF3F39" w:rsidRDefault="00BF3F39">
      <w:pPr>
        <w:pStyle w:val="NormalText"/>
      </w:pPr>
    </w:p>
    <w:p w14:paraId="6FB55E34" w14:textId="77777777" w:rsidR="00BF3F39" w:rsidRDefault="00BF3F39">
      <w:pPr>
        <w:pStyle w:val="NormalText"/>
      </w:pPr>
      <w:r>
        <w:t>From: roza.white@mail.com</w:t>
      </w:r>
    </w:p>
    <w:p w14:paraId="1BEBDA64" w14:textId="77777777" w:rsidR="00BF3F39" w:rsidRDefault="00BF3F39">
      <w:pPr>
        <w:pStyle w:val="NormalText"/>
      </w:pPr>
      <w:r>
        <w:t>To: feedback@kian.com</w:t>
      </w:r>
    </w:p>
    <w:p w14:paraId="4225FE94" w14:textId="77777777" w:rsidR="00BF3F39" w:rsidRDefault="00BF3F39">
      <w:pPr>
        <w:pStyle w:val="NormalText"/>
      </w:pPr>
      <w:r>
        <w:t>Sub: Request for product replacement</w:t>
      </w:r>
    </w:p>
    <w:p w14:paraId="46A43BD9" w14:textId="77777777" w:rsidR="00BF3F39" w:rsidRDefault="00BF3F39">
      <w:pPr>
        <w:pStyle w:val="NormalText"/>
      </w:pPr>
    </w:p>
    <w:p w14:paraId="2598C3A2" w14:textId="77777777" w:rsidR="00BF3F39" w:rsidRDefault="00BF3F39">
      <w:pPr>
        <w:pStyle w:val="NormalText"/>
      </w:pPr>
      <w:r>
        <w:t>Dear Customer Service Representative,</w:t>
      </w:r>
    </w:p>
    <w:p w14:paraId="7095E27C" w14:textId="77777777" w:rsidR="00BF3F39" w:rsidRDefault="00BF3F39">
      <w:pPr>
        <w:pStyle w:val="NormalText"/>
      </w:pPr>
    </w:p>
    <w:p w14:paraId="411E9792" w14:textId="77777777" w:rsidR="00BF3F39" w:rsidRDefault="00BF3F39">
      <w:pPr>
        <w:pStyle w:val="NormalText"/>
      </w:pPr>
      <w:r>
        <w:t>I am terribly disappointed at the quality of the product I bought at Kian Furniture. I was shocked when some of the pieces just broke off into my hands during assembly.</w:t>
      </w:r>
    </w:p>
    <w:p w14:paraId="4DA9A4DD" w14:textId="77777777" w:rsidR="00BF3F39" w:rsidRDefault="00BF3F39">
      <w:pPr>
        <w:pStyle w:val="NormalText"/>
      </w:pPr>
    </w:p>
    <w:p w14:paraId="0026908D" w14:textId="77777777" w:rsidR="00BF3F39" w:rsidRDefault="00BF3F39">
      <w:pPr>
        <w:pStyle w:val="NormalText"/>
      </w:pPr>
      <w:r>
        <w:t xml:space="preserve">Two of the pieces of the bookcase (model no. DA236698) I bought from your store in Orillia, ON) on 6 </w:t>
      </w:r>
      <w:proofErr w:type="gramStart"/>
      <w:r>
        <w:t>June,</w:t>
      </w:r>
      <w:proofErr w:type="gramEnd"/>
      <w:r>
        <w:t xml:space="preserve"> 2012, broke off at the corners when I was trying to screw them together to assemble the furniture. I was using the tools that were enclosed with the product and was following the assembly directions closely. I have attached a scanned copy of the bill for the purchase.</w:t>
      </w:r>
    </w:p>
    <w:p w14:paraId="628411AA" w14:textId="77777777" w:rsidR="00BF3F39" w:rsidRDefault="00BF3F39">
      <w:pPr>
        <w:pStyle w:val="NormalText"/>
      </w:pPr>
    </w:p>
    <w:p w14:paraId="7FA6998C" w14:textId="77777777" w:rsidR="00BF3F39" w:rsidRDefault="00BF3F39">
      <w:pPr>
        <w:pStyle w:val="NormalText"/>
      </w:pPr>
      <w:r>
        <w:t>I want my money to be returned at the earliest. I have bought several products from Kian in the past but will not do so again if this matter is not resolved satisfactorily. You can reach me on my cell phone at (516) 123-4567. I look forward to hearing from you by the weekend.</w:t>
      </w:r>
    </w:p>
    <w:p w14:paraId="355D8293" w14:textId="77777777" w:rsidR="00BF3F39" w:rsidRDefault="00BF3F39">
      <w:pPr>
        <w:pStyle w:val="NormalText"/>
      </w:pPr>
    </w:p>
    <w:p w14:paraId="5F671ED6" w14:textId="77777777" w:rsidR="00BF3F39" w:rsidRDefault="00BF3F39">
      <w:pPr>
        <w:pStyle w:val="NormalText"/>
      </w:pPr>
      <w:r>
        <w:t>Sincerely,</w:t>
      </w:r>
    </w:p>
    <w:p w14:paraId="1216E4FE" w14:textId="77777777" w:rsidR="00BF3F39" w:rsidRDefault="00BF3F39">
      <w:pPr>
        <w:pStyle w:val="NormalText"/>
      </w:pPr>
      <w:r>
        <w:t>Roza White</w:t>
      </w:r>
    </w:p>
    <w:p w14:paraId="135B914F" w14:textId="77777777" w:rsidR="00BF3F39" w:rsidRDefault="00BF3F39">
      <w:pPr>
        <w:pStyle w:val="NormalText"/>
      </w:pPr>
    </w:p>
    <w:p w14:paraId="3AE23D8B" w14:textId="552F5B9A" w:rsidR="00BF3F39" w:rsidRDefault="00BF3F39">
      <w:pPr>
        <w:pStyle w:val="NormalText"/>
      </w:pPr>
      <w:r>
        <w:br w:type="page"/>
      </w:r>
      <w:r>
        <w:lastRenderedPageBreak/>
        <w:t>1) As an expert in business communication, you realize that the following line in the closing of Roza's message is not likely to be effective: "I want my money to be returned at the earliest. I have bought several products from Kian in the past but will not do so again if this matter is not resolved satisfactorily." Which of the following statements would best replace these lines?</w:t>
      </w:r>
    </w:p>
    <w:p w14:paraId="145FE008" w14:textId="77777777" w:rsidR="00BF3F39" w:rsidRDefault="00BF3F39">
      <w:pPr>
        <w:pStyle w:val="NormalText"/>
      </w:pPr>
      <w:r>
        <w:t>A) Please resolve this issue at the earliest. Also, please keep in mind that I will no longer shop at Kian if this issue is not resolved satisfactorily.</w:t>
      </w:r>
    </w:p>
    <w:p w14:paraId="3D2240EA" w14:textId="77777777" w:rsidR="00BF3F39" w:rsidRDefault="00BF3F39">
      <w:pPr>
        <w:pStyle w:val="NormalText"/>
      </w:pPr>
      <w:r>
        <w:t>B) I would appreciate a complete refund of my money for this product or a voucher for the same amount. I have bought several pieces from Kian in the past and enjoy your modern and functional designs and excellent customer service.</w:t>
      </w:r>
    </w:p>
    <w:p w14:paraId="662118B6" w14:textId="77777777" w:rsidR="00BF3F39" w:rsidRDefault="00BF3F39">
      <w:pPr>
        <w:pStyle w:val="NormalText"/>
      </w:pPr>
      <w:r>
        <w:t xml:space="preserve">C) I did enjoy shopping at Kian and your modern and functional designs. However, </w:t>
      </w:r>
      <w:proofErr w:type="gramStart"/>
      <w:r>
        <w:t>whether or not</w:t>
      </w:r>
      <w:proofErr w:type="gramEnd"/>
      <w:r>
        <w:t xml:space="preserve"> I continue shopping from your stores depends on how you respond to my request.</w:t>
      </w:r>
    </w:p>
    <w:p w14:paraId="1EBDF7CE" w14:textId="77777777" w:rsidR="00BF3F39" w:rsidRDefault="00BF3F39">
      <w:pPr>
        <w:pStyle w:val="NormalText"/>
      </w:pPr>
      <w:r>
        <w:t>D) I expect a full and complete refund or voucher for the price of the bookcase that I recently bought. Considering that it broke during assembly and is now useless to me, don't you think that my request is only fair?</w:t>
      </w:r>
    </w:p>
    <w:p w14:paraId="78D84CB6" w14:textId="77777777" w:rsidR="00BF3F39" w:rsidRDefault="00BF3F39">
      <w:pPr>
        <w:pStyle w:val="NormalText"/>
      </w:pPr>
      <w:r>
        <w:t>Answer:  B</w:t>
      </w:r>
    </w:p>
    <w:p w14:paraId="1D03C8C5" w14:textId="4FDD7C37" w:rsidR="00BF3F39" w:rsidRDefault="00767168">
      <w:pPr>
        <w:pStyle w:val="NormalText"/>
      </w:pPr>
      <w:r>
        <w:t>Diff: 3    Type</w:t>
      </w:r>
      <w:r w:rsidR="00BF3F39">
        <w:t>: MC</w:t>
      </w:r>
    </w:p>
    <w:p w14:paraId="353A01B6" w14:textId="77777777" w:rsidR="00BF3F39" w:rsidRDefault="00BF3F39">
      <w:pPr>
        <w:pStyle w:val="NormalText"/>
      </w:pPr>
      <w:r>
        <w:t>Objective:  7-3</w:t>
      </w:r>
    </w:p>
    <w:p w14:paraId="0D607C49" w14:textId="77777777" w:rsidR="00BF3F39" w:rsidRDefault="00BF3F39">
      <w:pPr>
        <w:pStyle w:val="NormalText"/>
      </w:pPr>
    </w:p>
    <w:p w14:paraId="498CB5D7" w14:textId="77777777" w:rsidR="00BF3F39" w:rsidRDefault="00BF3F39">
      <w:pPr>
        <w:pStyle w:val="NormalText"/>
      </w:pPr>
      <w:r>
        <w:t>2) As HR manager at Greenview Insurance, you wish to communicate to a job applicant that he has been selected for the final interview process for the position of Financial Analyst. Which of the following sentences is the best opening line to use when using the direct approach for positive messages?</w:t>
      </w:r>
    </w:p>
    <w:p w14:paraId="3628D139" w14:textId="77777777" w:rsidR="00BF3F39" w:rsidRDefault="00BF3F39">
      <w:pPr>
        <w:pStyle w:val="NormalText"/>
      </w:pPr>
      <w:r>
        <w:t>A) At Greenview Insurance, we believe in hiring people who share our vision of excellence in customer service.</w:t>
      </w:r>
    </w:p>
    <w:p w14:paraId="56EF428F" w14:textId="77777777" w:rsidR="00BF3F39" w:rsidRDefault="00BF3F39">
      <w:pPr>
        <w:pStyle w:val="NormalText"/>
      </w:pPr>
      <w:r>
        <w:t>B) We are pleased to inform you that, after much deliberation and an exhaustive review of your qualifications and test results, we have decided to select you from the pool of applicants for the final interview stage for the position of Financial Analyst at Greenview Insurance.</w:t>
      </w:r>
    </w:p>
    <w:p w14:paraId="33D95366" w14:textId="77777777" w:rsidR="00BF3F39" w:rsidRDefault="00BF3F39">
      <w:pPr>
        <w:pStyle w:val="NormalText"/>
      </w:pPr>
      <w:r>
        <w:t>C) This is to let you know that we have carefully considered your qualifications and test results and compared them with those of our other job applicants and have concluded that you should be shortlisted for the final interview process for the position of Financial Analyst at Greenview Insurance.</w:t>
      </w:r>
    </w:p>
    <w:p w14:paraId="336135AA" w14:textId="77777777" w:rsidR="00BF3F39" w:rsidRDefault="00BF3F39">
      <w:pPr>
        <w:pStyle w:val="NormalText"/>
      </w:pPr>
      <w:r>
        <w:t>D) You have been selected for the final interview for the position of Financial Analyst at Greenview Insurance.</w:t>
      </w:r>
    </w:p>
    <w:p w14:paraId="33548AC8" w14:textId="77777777" w:rsidR="00BF3F39" w:rsidRDefault="00BF3F39">
      <w:pPr>
        <w:pStyle w:val="NormalText"/>
      </w:pPr>
      <w:r>
        <w:t>Answer:  D</w:t>
      </w:r>
    </w:p>
    <w:p w14:paraId="4D5CF432" w14:textId="4FEE89C1" w:rsidR="00BF3F39" w:rsidRDefault="00767168">
      <w:pPr>
        <w:pStyle w:val="NormalText"/>
      </w:pPr>
      <w:r>
        <w:t>Diff: 3    Type</w:t>
      </w:r>
      <w:r w:rsidR="00BF3F39">
        <w:t>: MC</w:t>
      </w:r>
    </w:p>
    <w:p w14:paraId="0210FE54" w14:textId="77777777" w:rsidR="00BF3F39" w:rsidRDefault="00BF3F39">
      <w:pPr>
        <w:pStyle w:val="NormalText"/>
      </w:pPr>
      <w:r>
        <w:t>Objective:  7-3</w:t>
      </w:r>
    </w:p>
    <w:p w14:paraId="60F9A006" w14:textId="77777777" w:rsidR="00BF3F39" w:rsidRDefault="00BF3F39">
      <w:pPr>
        <w:pStyle w:val="NormalText"/>
      </w:pPr>
    </w:p>
    <w:p w14:paraId="637CF945" w14:textId="77777777" w:rsidR="00BF3F39" w:rsidRDefault="00BF3F39">
      <w:pPr>
        <w:pStyle w:val="NormalText"/>
      </w:pPr>
      <w:r>
        <w:t>3) Which of the following is a strategy for routine replies and positive messages?</w:t>
      </w:r>
    </w:p>
    <w:p w14:paraId="4C73BCE8" w14:textId="77777777" w:rsidR="00BF3F39" w:rsidRDefault="00BF3F39">
      <w:pPr>
        <w:pStyle w:val="NormalText"/>
      </w:pPr>
      <w:r>
        <w:t>A) Use the indirect approach.</w:t>
      </w:r>
    </w:p>
    <w:p w14:paraId="0F22FF41" w14:textId="77777777" w:rsidR="00BF3F39" w:rsidRDefault="00BF3F39">
      <w:pPr>
        <w:pStyle w:val="NormalText"/>
      </w:pPr>
      <w:r>
        <w:t>B) Place your main idea in the opening of the message.</w:t>
      </w:r>
    </w:p>
    <w:p w14:paraId="4CA71477" w14:textId="77777777" w:rsidR="00BF3F39" w:rsidRDefault="00BF3F39">
      <w:pPr>
        <w:pStyle w:val="NormalText"/>
      </w:pPr>
      <w:r>
        <w:t>C) Open with an interesting fact or question.</w:t>
      </w:r>
    </w:p>
    <w:p w14:paraId="40C8E762" w14:textId="77777777" w:rsidR="00BF3F39" w:rsidRDefault="00BF3F39">
      <w:pPr>
        <w:pStyle w:val="NormalText"/>
      </w:pPr>
      <w:r>
        <w:t>D) Avoid embedding negative information in a positive context.</w:t>
      </w:r>
    </w:p>
    <w:p w14:paraId="76615F62" w14:textId="77777777" w:rsidR="00BF3F39" w:rsidRDefault="00BF3F39">
      <w:pPr>
        <w:pStyle w:val="NormalText"/>
      </w:pPr>
      <w:r>
        <w:t>Answer:  B</w:t>
      </w:r>
    </w:p>
    <w:p w14:paraId="10952911" w14:textId="06890A6D" w:rsidR="00BF3F39" w:rsidRDefault="00767168">
      <w:pPr>
        <w:pStyle w:val="NormalText"/>
      </w:pPr>
      <w:r>
        <w:t>Diff: 2    Type</w:t>
      </w:r>
      <w:r w:rsidR="00BF3F39">
        <w:t>: MC</w:t>
      </w:r>
    </w:p>
    <w:p w14:paraId="45552B65" w14:textId="77777777" w:rsidR="00BF3F39" w:rsidRDefault="00BF3F39">
      <w:pPr>
        <w:pStyle w:val="NormalText"/>
      </w:pPr>
      <w:r>
        <w:t>Objective:  7-3</w:t>
      </w:r>
    </w:p>
    <w:p w14:paraId="6F6EA0B3" w14:textId="77777777" w:rsidR="00BF3F39" w:rsidRDefault="00BF3F39">
      <w:pPr>
        <w:pStyle w:val="NormalText"/>
      </w:pPr>
    </w:p>
    <w:p w14:paraId="0217D929" w14:textId="14D9FB37" w:rsidR="00BF3F39" w:rsidRDefault="00BF3F39">
      <w:pPr>
        <w:pStyle w:val="NormalText"/>
      </w:pPr>
      <w:r>
        <w:br w:type="page"/>
      </w:r>
      <w:r>
        <w:lastRenderedPageBreak/>
        <w:t>4) Which of the following is the best opening for a good-news letter offering a job to a potential employee?</w:t>
      </w:r>
    </w:p>
    <w:p w14:paraId="67F29D2F" w14:textId="77777777" w:rsidR="00BF3F39" w:rsidRDefault="00BF3F39">
      <w:pPr>
        <w:pStyle w:val="NormalText"/>
      </w:pPr>
      <w:r>
        <w:t xml:space="preserve">A) As you know, much deliberation and debate </w:t>
      </w:r>
      <w:proofErr w:type="gramStart"/>
      <w:r>
        <w:t>has</w:t>
      </w:r>
      <w:proofErr w:type="gramEnd"/>
      <w:r>
        <w:t xml:space="preserve"> gone into interviewing and selecting only the very best candidates for this position.</w:t>
      </w:r>
    </w:p>
    <w:p w14:paraId="6185031E" w14:textId="77777777" w:rsidR="00BF3F39" w:rsidRDefault="00BF3F39">
      <w:pPr>
        <w:pStyle w:val="NormalText"/>
      </w:pPr>
      <w:r>
        <w:t>B) Thank you for meeting with us last week to discuss employment possibilities.</w:t>
      </w:r>
    </w:p>
    <w:p w14:paraId="46D58E15" w14:textId="77777777" w:rsidR="00BF3F39" w:rsidRDefault="00BF3F39">
      <w:pPr>
        <w:pStyle w:val="NormalText"/>
      </w:pPr>
      <w:r>
        <w:t>C) Congratulations, we would like to offer you a position at our company.</w:t>
      </w:r>
    </w:p>
    <w:p w14:paraId="09B8A2F5" w14:textId="77777777" w:rsidR="00BF3F39" w:rsidRDefault="00BF3F39">
      <w:pPr>
        <w:pStyle w:val="NormalText"/>
      </w:pPr>
      <w:r>
        <w:t>D) Any of the above.</w:t>
      </w:r>
    </w:p>
    <w:p w14:paraId="0B5056FE" w14:textId="77777777" w:rsidR="00BF3F39" w:rsidRDefault="00BF3F39">
      <w:pPr>
        <w:pStyle w:val="NormalText"/>
      </w:pPr>
      <w:r>
        <w:t>Answer:  C</w:t>
      </w:r>
    </w:p>
    <w:p w14:paraId="2425F46A" w14:textId="057A25C5" w:rsidR="00BF3F39" w:rsidRDefault="00767168">
      <w:pPr>
        <w:pStyle w:val="NormalText"/>
      </w:pPr>
      <w:r>
        <w:t>Diff: 2    Type</w:t>
      </w:r>
      <w:r w:rsidR="00BF3F39">
        <w:t>: MC</w:t>
      </w:r>
    </w:p>
    <w:p w14:paraId="5F1E4B71" w14:textId="77777777" w:rsidR="00BF3F39" w:rsidRDefault="00BF3F39">
      <w:pPr>
        <w:pStyle w:val="NormalText"/>
      </w:pPr>
      <w:r>
        <w:t>Objective:  7-3</w:t>
      </w:r>
    </w:p>
    <w:p w14:paraId="28410C16" w14:textId="77777777" w:rsidR="00BF3F39" w:rsidRDefault="00BF3F39">
      <w:pPr>
        <w:pStyle w:val="NormalText"/>
      </w:pPr>
    </w:p>
    <w:p w14:paraId="62798042" w14:textId="77777777" w:rsidR="00BF3F39" w:rsidRDefault="00BF3F39">
      <w:pPr>
        <w:pStyle w:val="NormalText"/>
      </w:pPr>
      <w:r>
        <w:t>5) If you have mildly negative information to deliver as part of a positive message, you should …</w:t>
      </w:r>
    </w:p>
    <w:p w14:paraId="6A3A3CC4" w14:textId="77777777" w:rsidR="00BF3F39" w:rsidRDefault="00BF3F39">
      <w:pPr>
        <w:pStyle w:val="NormalText"/>
      </w:pPr>
      <w:r>
        <w:t>A) put the negative information last</w:t>
      </w:r>
    </w:p>
    <w:p w14:paraId="573A0E68" w14:textId="77777777" w:rsidR="00BF3F39" w:rsidRDefault="00BF3F39">
      <w:pPr>
        <w:pStyle w:val="NormalText"/>
      </w:pPr>
      <w:r>
        <w:t>B) put the negative information first</w:t>
      </w:r>
    </w:p>
    <w:p w14:paraId="69479880" w14:textId="77777777" w:rsidR="00BF3F39" w:rsidRDefault="00BF3F39">
      <w:pPr>
        <w:pStyle w:val="NormalText"/>
      </w:pPr>
      <w:r>
        <w:t>C) put the negative information in a separate message; never combine positive and negative information</w:t>
      </w:r>
    </w:p>
    <w:p w14:paraId="7AB255D7" w14:textId="77777777" w:rsidR="00BF3F39" w:rsidRDefault="00BF3F39">
      <w:pPr>
        <w:pStyle w:val="NormalText"/>
      </w:pPr>
      <w:r>
        <w:t xml:space="preserve">D) put the negative information in a </w:t>
      </w:r>
      <w:proofErr w:type="spellStart"/>
      <w:r>
        <w:t>favourable</w:t>
      </w:r>
      <w:proofErr w:type="spellEnd"/>
      <w:r>
        <w:t xml:space="preserve"> context</w:t>
      </w:r>
    </w:p>
    <w:p w14:paraId="2694162A" w14:textId="77777777" w:rsidR="00BF3F39" w:rsidRDefault="00BF3F39">
      <w:pPr>
        <w:pStyle w:val="NormalText"/>
      </w:pPr>
      <w:r>
        <w:t>Answer:  D</w:t>
      </w:r>
    </w:p>
    <w:p w14:paraId="1A2302E1" w14:textId="55691EC4" w:rsidR="00BF3F39" w:rsidRDefault="00767168">
      <w:pPr>
        <w:pStyle w:val="NormalText"/>
      </w:pPr>
      <w:r>
        <w:t>Diff: 2    Type</w:t>
      </w:r>
      <w:r w:rsidR="00BF3F39">
        <w:t>: MC</w:t>
      </w:r>
    </w:p>
    <w:p w14:paraId="4C323F5D" w14:textId="77777777" w:rsidR="00BF3F39" w:rsidRDefault="00BF3F39">
      <w:pPr>
        <w:pStyle w:val="NormalText"/>
      </w:pPr>
      <w:r>
        <w:t>Objective:  7-3</w:t>
      </w:r>
    </w:p>
    <w:p w14:paraId="3EB5B385" w14:textId="77777777" w:rsidR="00BF3F39" w:rsidRDefault="00BF3F39">
      <w:pPr>
        <w:pStyle w:val="NormalText"/>
      </w:pPr>
    </w:p>
    <w:p w14:paraId="5BB4BBE6" w14:textId="77777777" w:rsidR="00BF3F39" w:rsidRDefault="00BF3F39">
      <w:pPr>
        <w:pStyle w:val="NormalText"/>
      </w:pPr>
      <w:r>
        <w:t>6) Which of the following is a strategy for routine replies and positive messages?</w:t>
      </w:r>
    </w:p>
    <w:p w14:paraId="3F994471" w14:textId="77777777" w:rsidR="00BF3F39" w:rsidRDefault="00BF3F39">
      <w:pPr>
        <w:pStyle w:val="NormalText"/>
      </w:pPr>
      <w:r>
        <w:t>A) Use the indirect approach.</w:t>
      </w:r>
    </w:p>
    <w:p w14:paraId="75E36D60" w14:textId="77777777" w:rsidR="00BF3F39" w:rsidRDefault="00BF3F39">
      <w:pPr>
        <w:pStyle w:val="NormalText"/>
      </w:pPr>
      <w:r>
        <w:t>B) Introduce your main idea in the body of the message.</w:t>
      </w:r>
    </w:p>
    <w:p w14:paraId="30E80346" w14:textId="77777777" w:rsidR="00BF3F39" w:rsidRDefault="00BF3F39">
      <w:pPr>
        <w:pStyle w:val="NormalText"/>
      </w:pPr>
      <w:r>
        <w:t>C) Open with an interesting fact or question.</w:t>
      </w:r>
    </w:p>
    <w:p w14:paraId="4FD25099" w14:textId="77777777" w:rsidR="00BF3F39" w:rsidRDefault="00BF3F39">
      <w:pPr>
        <w:pStyle w:val="NormalText"/>
      </w:pPr>
      <w:r>
        <w:t>D) Embed any negative information in a positive context.</w:t>
      </w:r>
    </w:p>
    <w:p w14:paraId="526AD1F3" w14:textId="77777777" w:rsidR="00BF3F39" w:rsidRDefault="00BF3F39">
      <w:pPr>
        <w:pStyle w:val="NormalText"/>
      </w:pPr>
      <w:r>
        <w:t>Answer:  D</w:t>
      </w:r>
    </w:p>
    <w:p w14:paraId="67054558" w14:textId="4E3E4FFD" w:rsidR="00BF3F39" w:rsidRDefault="00767168">
      <w:pPr>
        <w:pStyle w:val="NormalText"/>
      </w:pPr>
      <w:r>
        <w:t>Diff: 2    Type</w:t>
      </w:r>
      <w:r w:rsidR="00BF3F39">
        <w:t>: MC</w:t>
      </w:r>
    </w:p>
    <w:p w14:paraId="50423AA7" w14:textId="77777777" w:rsidR="00BF3F39" w:rsidRDefault="00BF3F39">
      <w:pPr>
        <w:pStyle w:val="NormalText"/>
      </w:pPr>
      <w:r>
        <w:t>Objective:  7-3</w:t>
      </w:r>
    </w:p>
    <w:p w14:paraId="17D0F1E9" w14:textId="77777777" w:rsidR="00BF3F39" w:rsidRDefault="00BF3F39">
      <w:pPr>
        <w:pStyle w:val="NormalText"/>
      </w:pPr>
    </w:p>
    <w:p w14:paraId="45DD37EF" w14:textId="77777777" w:rsidR="00BF3F39" w:rsidRDefault="00BF3F39">
      <w:pPr>
        <w:pStyle w:val="NormalText"/>
      </w:pPr>
      <w:r>
        <w:t>7) Routine replies and positive messages should close with…</w:t>
      </w:r>
    </w:p>
    <w:p w14:paraId="52B79FD1" w14:textId="77777777" w:rsidR="00BF3F39" w:rsidRDefault="00BF3F39">
      <w:pPr>
        <w:pStyle w:val="NormalText"/>
      </w:pPr>
      <w:r>
        <w:t>A) a sincere apology for the trouble caused</w:t>
      </w:r>
    </w:p>
    <w:p w14:paraId="697B0684" w14:textId="77777777" w:rsidR="00BF3F39" w:rsidRDefault="00BF3F39">
      <w:pPr>
        <w:pStyle w:val="NormalText"/>
      </w:pPr>
      <w:r>
        <w:t>B) information highlighting a benefit to the audience</w:t>
      </w:r>
    </w:p>
    <w:p w14:paraId="2FB5DDE1" w14:textId="77777777" w:rsidR="00BF3F39" w:rsidRDefault="00BF3F39">
      <w:pPr>
        <w:pStyle w:val="NormalText"/>
      </w:pPr>
      <w:r>
        <w:t>C) a detailed explanation of the request</w:t>
      </w:r>
    </w:p>
    <w:p w14:paraId="6F0DD81A" w14:textId="77777777" w:rsidR="00BF3F39" w:rsidRDefault="00BF3F39">
      <w:pPr>
        <w:pStyle w:val="NormalText"/>
      </w:pPr>
      <w:r>
        <w:t>D) a mention of the consequences of non-compliance</w:t>
      </w:r>
    </w:p>
    <w:p w14:paraId="012855B6" w14:textId="77777777" w:rsidR="00BF3F39" w:rsidRDefault="00BF3F39">
      <w:pPr>
        <w:pStyle w:val="NormalText"/>
      </w:pPr>
      <w:r>
        <w:t>Answer:  B</w:t>
      </w:r>
    </w:p>
    <w:p w14:paraId="036CC8C4" w14:textId="68E4D1BA" w:rsidR="00BF3F39" w:rsidRDefault="00767168">
      <w:pPr>
        <w:pStyle w:val="NormalText"/>
      </w:pPr>
      <w:r>
        <w:t>Diff: 2    Type</w:t>
      </w:r>
      <w:r w:rsidR="00BF3F39">
        <w:t>: MC</w:t>
      </w:r>
    </w:p>
    <w:p w14:paraId="7F5EA9AB" w14:textId="77777777" w:rsidR="00BF3F39" w:rsidRDefault="00BF3F39">
      <w:pPr>
        <w:pStyle w:val="NormalText"/>
      </w:pPr>
      <w:r>
        <w:t>Objective:  7-3</w:t>
      </w:r>
    </w:p>
    <w:p w14:paraId="6D9FFFBC" w14:textId="77777777" w:rsidR="00BF3F39" w:rsidRDefault="00BF3F39">
      <w:pPr>
        <w:pStyle w:val="NormalText"/>
      </w:pPr>
    </w:p>
    <w:p w14:paraId="2E22BE91" w14:textId="09871F69" w:rsidR="00BF3F39" w:rsidRDefault="00BF3F39">
      <w:pPr>
        <w:pStyle w:val="NormalText"/>
      </w:pPr>
      <w:r>
        <w:br w:type="page"/>
      </w:r>
      <w:r>
        <w:lastRenderedPageBreak/>
        <w:t>8) Routine replies and positive messages should close with…</w:t>
      </w:r>
    </w:p>
    <w:p w14:paraId="05F5907A" w14:textId="77777777" w:rsidR="00BF3F39" w:rsidRDefault="00BF3F39">
      <w:pPr>
        <w:pStyle w:val="NormalText"/>
      </w:pPr>
      <w:r>
        <w:t>A) a sincere apology for the trouble caused</w:t>
      </w:r>
    </w:p>
    <w:p w14:paraId="38B45CF5" w14:textId="77777777" w:rsidR="00BF3F39" w:rsidRDefault="00BF3F39">
      <w:pPr>
        <w:pStyle w:val="NormalText"/>
      </w:pPr>
      <w:r>
        <w:t>B) an expression of appreciation or goodwill</w:t>
      </w:r>
    </w:p>
    <w:p w14:paraId="7A5EE52A" w14:textId="77777777" w:rsidR="00BF3F39" w:rsidRDefault="00BF3F39">
      <w:pPr>
        <w:pStyle w:val="NormalText"/>
      </w:pPr>
      <w:r>
        <w:t>C) a detailed explanation of the request</w:t>
      </w:r>
    </w:p>
    <w:p w14:paraId="258A6502" w14:textId="77777777" w:rsidR="00BF3F39" w:rsidRDefault="00BF3F39">
      <w:pPr>
        <w:pStyle w:val="NormalText"/>
      </w:pPr>
      <w:r>
        <w:t>D) a mention of the consequences of non-compliance</w:t>
      </w:r>
    </w:p>
    <w:p w14:paraId="4951D52B" w14:textId="77777777" w:rsidR="00BF3F39" w:rsidRDefault="00BF3F39">
      <w:pPr>
        <w:pStyle w:val="NormalText"/>
      </w:pPr>
      <w:r>
        <w:t>Answer:  B</w:t>
      </w:r>
    </w:p>
    <w:p w14:paraId="636BAB7C" w14:textId="3F470550" w:rsidR="00BF3F39" w:rsidRDefault="00767168">
      <w:pPr>
        <w:pStyle w:val="NormalText"/>
      </w:pPr>
      <w:r>
        <w:t>Diff: 2    Type</w:t>
      </w:r>
      <w:r w:rsidR="00BF3F39">
        <w:t>: MC</w:t>
      </w:r>
    </w:p>
    <w:p w14:paraId="349E9E39" w14:textId="77777777" w:rsidR="00BF3F39" w:rsidRDefault="00BF3F39">
      <w:pPr>
        <w:pStyle w:val="NormalText"/>
      </w:pPr>
      <w:r>
        <w:t>Objective:  7-3</w:t>
      </w:r>
    </w:p>
    <w:p w14:paraId="4428B2F2" w14:textId="77777777" w:rsidR="00BF3F39" w:rsidRDefault="00BF3F39">
      <w:pPr>
        <w:pStyle w:val="NormalText"/>
      </w:pPr>
    </w:p>
    <w:p w14:paraId="6865B744" w14:textId="77777777" w:rsidR="00BF3F39" w:rsidRDefault="00BF3F39">
      <w:pPr>
        <w:pStyle w:val="NormalText"/>
      </w:pPr>
      <w:r>
        <w:t xml:space="preserve">9) If your routine message is mixed and must convey mildly disappointing information, put the negative portion of your message in a negative context; don't try to embed it in a </w:t>
      </w:r>
      <w:proofErr w:type="spellStart"/>
      <w:r>
        <w:t>favourable</w:t>
      </w:r>
      <w:proofErr w:type="spellEnd"/>
      <w:r>
        <w:t xml:space="preserve"> context.</w:t>
      </w:r>
    </w:p>
    <w:p w14:paraId="2134A53D" w14:textId="77777777" w:rsidR="00BF3F39" w:rsidRDefault="00BF3F39">
      <w:pPr>
        <w:pStyle w:val="NormalText"/>
      </w:pPr>
      <w:r>
        <w:t>Answer:  FALSE</w:t>
      </w:r>
    </w:p>
    <w:p w14:paraId="7BB3E076" w14:textId="3D9E3EEB" w:rsidR="00BF3F39" w:rsidRDefault="00767168">
      <w:pPr>
        <w:pStyle w:val="NormalText"/>
      </w:pPr>
      <w:r>
        <w:t>Diff: 1    Type</w:t>
      </w:r>
      <w:r w:rsidR="00BF3F39">
        <w:t>: TF</w:t>
      </w:r>
    </w:p>
    <w:p w14:paraId="3EB6FDC3" w14:textId="77777777" w:rsidR="00BF3F39" w:rsidRDefault="00BF3F39">
      <w:pPr>
        <w:pStyle w:val="NormalText"/>
      </w:pPr>
      <w:r>
        <w:t>Objective:  7-3</w:t>
      </w:r>
    </w:p>
    <w:p w14:paraId="0D31F517" w14:textId="77777777" w:rsidR="00BF3F39" w:rsidRDefault="00BF3F39">
      <w:pPr>
        <w:pStyle w:val="NormalText"/>
      </w:pPr>
    </w:p>
    <w:p w14:paraId="50941F43" w14:textId="77777777" w:rsidR="00BF3F39" w:rsidRDefault="00BF3F39">
      <w:pPr>
        <w:pStyle w:val="NormalText"/>
      </w:pPr>
      <w:r>
        <w:t>10) The direct approach is an appropriate and efficient way to structure positive messages because your readers will range from neutral to receptive.</w:t>
      </w:r>
    </w:p>
    <w:p w14:paraId="5D80381C" w14:textId="77777777" w:rsidR="00BF3F39" w:rsidRDefault="00BF3F39">
      <w:pPr>
        <w:pStyle w:val="NormalText"/>
      </w:pPr>
      <w:r>
        <w:t>Answer:  TRUE</w:t>
      </w:r>
    </w:p>
    <w:p w14:paraId="1AF58428" w14:textId="132D1A47" w:rsidR="00BF3F39" w:rsidRDefault="00767168">
      <w:pPr>
        <w:pStyle w:val="NormalText"/>
      </w:pPr>
      <w:r>
        <w:t>Diff: 1    Type</w:t>
      </w:r>
      <w:r w:rsidR="00BF3F39">
        <w:t>: TF</w:t>
      </w:r>
    </w:p>
    <w:p w14:paraId="57DBC148" w14:textId="77777777" w:rsidR="00BF3F39" w:rsidRDefault="00BF3F39">
      <w:pPr>
        <w:pStyle w:val="NormalText"/>
      </w:pPr>
      <w:r>
        <w:t>Objective:  7-3</w:t>
      </w:r>
    </w:p>
    <w:p w14:paraId="2492BD53" w14:textId="77777777" w:rsidR="00BF3F39" w:rsidRDefault="00BF3F39">
      <w:pPr>
        <w:pStyle w:val="NormalText"/>
      </w:pPr>
    </w:p>
    <w:p w14:paraId="2C75EEA6" w14:textId="77777777" w:rsidR="00BF3F39" w:rsidRDefault="00BF3F39">
      <w:pPr>
        <w:pStyle w:val="NormalText"/>
      </w:pPr>
      <w:r>
        <w:t>11) If a reply or an unsolicited message is unexpected and could have significant negative consequences, consider using the indirect approach instead.</w:t>
      </w:r>
    </w:p>
    <w:p w14:paraId="43511372" w14:textId="77777777" w:rsidR="00BF3F39" w:rsidRDefault="00BF3F39">
      <w:pPr>
        <w:pStyle w:val="NormalText"/>
      </w:pPr>
      <w:r>
        <w:t>Answer:  TRUE</w:t>
      </w:r>
    </w:p>
    <w:p w14:paraId="1863DEA6" w14:textId="2B871D30" w:rsidR="00BF3F39" w:rsidRDefault="00767168">
      <w:pPr>
        <w:pStyle w:val="NormalText"/>
      </w:pPr>
      <w:r>
        <w:t>Diff: 1    Type</w:t>
      </w:r>
      <w:r w:rsidR="00BF3F39">
        <w:t>: TF</w:t>
      </w:r>
    </w:p>
    <w:p w14:paraId="4A613ECD" w14:textId="77777777" w:rsidR="00BF3F39" w:rsidRDefault="00BF3F39">
      <w:pPr>
        <w:pStyle w:val="NormalText"/>
      </w:pPr>
      <w:r>
        <w:t>Objective:  7-3</w:t>
      </w:r>
    </w:p>
    <w:p w14:paraId="0FB316AB" w14:textId="77777777" w:rsidR="00BF3F39" w:rsidRDefault="00BF3F39">
      <w:pPr>
        <w:pStyle w:val="NormalText"/>
      </w:pPr>
    </w:p>
    <w:p w14:paraId="64794994" w14:textId="77777777" w:rsidR="00BF3F39" w:rsidRDefault="00BF3F39">
      <w:pPr>
        <w:pStyle w:val="NormalText"/>
      </w:pPr>
      <w:r>
        <w:t>12) Even with the direct approach, it's often helpful to open with a few words of "socializing" before getting to your main idea.</w:t>
      </w:r>
    </w:p>
    <w:p w14:paraId="1C089A18" w14:textId="77777777" w:rsidR="00BF3F39" w:rsidRDefault="00BF3F39">
      <w:pPr>
        <w:pStyle w:val="NormalText"/>
      </w:pPr>
      <w:r>
        <w:t>Answer:  TRUE</w:t>
      </w:r>
    </w:p>
    <w:p w14:paraId="110C50B4" w14:textId="771F2BE6" w:rsidR="00BF3F39" w:rsidRDefault="00767168">
      <w:pPr>
        <w:pStyle w:val="NormalText"/>
      </w:pPr>
      <w:r>
        <w:t>Diff: 1    Type</w:t>
      </w:r>
      <w:r w:rsidR="00BF3F39">
        <w:t>: TF</w:t>
      </w:r>
    </w:p>
    <w:p w14:paraId="2080D5E5" w14:textId="77777777" w:rsidR="00BF3F39" w:rsidRDefault="00BF3F39">
      <w:pPr>
        <w:pStyle w:val="NormalText"/>
      </w:pPr>
      <w:r>
        <w:t>Objective:  7-3</w:t>
      </w:r>
    </w:p>
    <w:p w14:paraId="099A7721" w14:textId="77777777" w:rsidR="00BF3F39" w:rsidRDefault="00BF3F39">
      <w:pPr>
        <w:pStyle w:val="NormalText"/>
      </w:pPr>
    </w:p>
    <w:p w14:paraId="05D8E4AA" w14:textId="77777777" w:rsidR="00BF3F39" w:rsidRDefault="00BF3F39">
      <w:pPr>
        <w:pStyle w:val="NormalText"/>
      </w:pPr>
      <w:r>
        <w:t>13) With the direct approach, close with a clear and concise expression of the main idea or good news.</w:t>
      </w:r>
    </w:p>
    <w:p w14:paraId="6CC8FFA8" w14:textId="77777777" w:rsidR="00BF3F39" w:rsidRDefault="00BF3F39">
      <w:pPr>
        <w:pStyle w:val="NormalText"/>
      </w:pPr>
      <w:r>
        <w:t>Answer:  FALSE</w:t>
      </w:r>
    </w:p>
    <w:p w14:paraId="7604CF2E" w14:textId="259D69FC" w:rsidR="00BF3F39" w:rsidRDefault="00767168">
      <w:pPr>
        <w:pStyle w:val="NormalText"/>
      </w:pPr>
      <w:r>
        <w:t>Diff: 1    Type</w:t>
      </w:r>
      <w:r w:rsidR="00BF3F39">
        <w:t>: TF</w:t>
      </w:r>
    </w:p>
    <w:p w14:paraId="318D215B" w14:textId="77777777" w:rsidR="00BF3F39" w:rsidRDefault="00BF3F39">
      <w:pPr>
        <w:pStyle w:val="NormalText"/>
      </w:pPr>
      <w:r>
        <w:t>Objective:  7-3</w:t>
      </w:r>
    </w:p>
    <w:p w14:paraId="0E456D76" w14:textId="77777777" w:rsidR="00BF3F39" w:rsidRDefault="00BF3F39">
      <w:pPr>
        <w:pStyle w:val="NormalText"/>
      </w:pPr>
    </w:p>
    <w:p w14:paraId="188513B3" w14:textId="77777777" w:rsidR="00BF3F39" w:rsidRDefault="00BF3F39">
      <w:pPr>
        <w:pStyle w:val="NormalText"/>
      </w:pPr>
      <w:r>
        <w:t>14) In the body of a routine message, as you provide the details, maintain the supportive tone established in the opening.</w:t>
      </w:r>
    </w:p>
    <w:p w14:paraId="4451669C" w14:textId="77777777" w:rsidR="00BF3F39" w:rsidRDefault="00BF3F39">
      <w:pPr>
        <w:pStyle w:val="NormalText"/>
      </w:pPr>
      <w:r>
        <w:t>Answer:  TRUE</w:t>
      </w:r>
    </w:p>
    <w:p w14:paraId="01DA4B70" w14:textId="13B2F21F" w:rsidR="00BF3F39" w:rsidRDefault="00767168">
      <w:pPr>
        <w:pStyle w:val="NormalText"/>
      </w:pPr>
      <w:r>
        <w:t>Diff: 1    Type</w:t>
      </w:r>
      <w:r w:rsidR="00BF3F39">
        <w:t>: TF</w:t>
      </w:r>
    </w:p>
    <w:p w14:paraId="2E8CB638" w14:textId="77777777" w:rsidR="00BF3F39" w:rsidRDefault="00BF3F39">
      <w:pPr>
        <w:pStyle w:val="NormalText"/>
      </w:pPr>
      <w:r>
        <w:t>Objective:  7-3</w:t>
      </w:r>
    </w:p>
    <w:p w14:paraId="67375477" w14:textId="77777777" w:rsidR="00BF3F39" w:rsidRDefault="00BF3F39">
      <w:pPr>
        <w:pStyle w:val="NormalText"/>
      </w:pPr>
    </w:p>
    <w:p w14:paraId="50B04D12" w14:textId="1FCCBBFD" w:rsidR="00BF3F39" w:rsidRDefault="00BF3F39">
      <w:pPr>
        <w:pStyle w:val="NormalText"/>
      </w:pPr>
      <w:r>
        <w:br w:type="page"/>
      </w:r>
      <w:r>
        <w:lastRenderedPageBreak/>
        <w:t>15) In routine messages, the close is usually short and simple because you're leaving things on a neutral or positive note and not usually asking for the reader to do anything. Often, a simple thank you is all you need.</w:t>
      </w:r>
    </w:p>
    <w:p w14:paraId="16897E56" w14:textId="77777777" w:rsidR="00BF3F39" w:rsidRDefault="00BF3F39">
      <w:pPr>
        <w:pStyle w:val="NormalText"/>
      </w:pPr>
      <w:r>
        <w:t>Answer:  TRUE</w:t>
      </w:r>
    </w:p>
    <w:p w14:paraId="33C07811" w14:textId="2531A406" w:rsidR="00BF3F39" w:rsidRDefault="00767168">
      <w:pPr>
        <w:pStyle w:val="NormalText"/>
      </w:pPr>
      <w:r>
        <w:t>Diff: 1    Type</w:t>
      </w:r>
      <w:r w:rsidR="00BF3F39">
        <w:t>: TF</w:t>
      </w:r>
    </w:p>
    <w:p w14:paraId="79CB014F" w14:textId="77777777" w:rsidR="00BF3F39" w:rsidRDefault="00BF3F39">
      <w:pPr>
        <w:pStyle w:val="NormalText"/>
      </w:pPr>
      <w:r>
        <w:t>Objective:  7-3</w:t>
      </w:r>
    </w:p>
    <w:p w14:paraId="7BFE2B6E" w14:textId="77777777" w:rsidR="00BF3F39" w:rsidRDefault="00BF3F39">
      <w:pPr>
        <w:pStyle w:val="NormalText"/>
      </w:pPr>
    </w:p>
    <w:p w14:paraId="60D5255A" w14:textId="77777777" w:rsidR="00BF3F39" w:rsidRDefault="00BF3F39">
      <w:pPr>
        <w:pStyle w:val="NormalText"/>
      </w:pPr>
      <w:r>
        <w:t>16) Routine replies and positive messages should close with information highlighting a ________ to the audience.</w:t>
      </w:r>
    </w:p>
    <w:p w14:paraId="6C06DA6A" w14:textId="77777777" w:rsidR="00BF3F39" w:rsidRDefault="00BF3F39">
      <w:pPr>
        <w:pStyle w:val="NormalText"/>
      </w:pPr>
      <w:r>
        <w:t>Answer:  benefit</w:t>
      </w:r>
    </w:p>
    <w:p w14:paraId="5DF603DA" w14:textId="2DF6685F" w:rsidR="00BF3F39" w:rsidRDefault="00767168">
      <w:pPr>
        <w:pStyle w:val="NormalText"/>
      </w:pPr>
      <w:r>
        <w:t>Diff: 1    Type</w:t>
      </w:r>
      <w:r w:rsidR="00BF3F39">
        <w:t>: SA</w:t>
      </w:r>
    </w:p>
    <w:p w14:paraId="41FE990A" w14:textId="77777777" w:rsidR="00BF3F39" w:rsidRDefault="00BF3F39">
      <w:pPr>
        <w:pStyle w:val="NormalText"/>
      </w:pPr>
      <w:r>
        <w:t>Objective:  7-3</w:t>
      </w:r>
    </w:p>
    <w:p w14:paraId="5F41DC1D" w14:textId="77777777" w:rsidR="00BF3F39" w:rsidRDefault="00BF3F39">
      <w:pPr>
        <w:pStyle w:val="NormalText"/>
      </w:pPr>
    </w:p>
    <w:p w14:paraId="7CA6294F" w14:textId="77777777" w:rsidR="00BF3F39" w:rsidRDefault="00BF3F39">
      <w:pPr>
        <w:pStyle w:val="NormalText"/>
      </w:pPr>
      <w:r>
        <w:t>17) If a reply or an unsolicited message is unexpected and could have significant negative consequences, consider using the ________ approach instead.</w:t>
      </w:r>
    </w:p>
    <w:p w14:paraId="0D8BC7AB" w14:textId="77777777" w:rsidR="00BF3F39" w:rsidRDefault="00BF3F39">
      <w:pPr>
        <w:pStyle w:val="NormalText"/>
      </w:pPr>
      <w:r>
        <w:t>Answer:  indirect</w:t>
      </w:r>
    </w:p>
    <w:p w14:paraId="4677AA49" w14:textId="10920A19" w:rsidR="00BF3F39" w:rsidRDefault="00767168">
      <w:pPr>
        <w:pStyle w:val="NormalText"/>
      </w:pPr>
      <w:r>
        <w:t>Diff: 1    Type</w:t>
      </w:r>
      <w:r w:rsidR="00BF3F39">
        <w:t>: SA</w:t>
      </w:r>
    </w:p>
    <w:p w14:paraId="77CC9113" w14:textId="77777777" w:rsidR="00BF3F39" w:rsidRDefault="00BF3F39">
      <w:pPr>
        <w:pStyle w:val="NormalText"/>
      </w:pPr>
      <w:r>
        <w:t>Objective:  7-3</w:t>
      </w:r>
    </w:p>
    <w:p w14:paraId="7DE68EF1" w14:textId="77777777" w:rsidR="00BF3F39" w:rsidRDefault="00BF3F39">
      <w:pPr>
        <w:pStyle w:val="NormalText"/>
      </w:pPr>
    </w:p>
    <w:p w14:paraId="1106BC4C" w14:textId="77777777" w:rsidR="00BF3F39" w:rsidRDefault="00BF3F39">
      <w:pPr>
        <w:pStyle w:val="NormalText"/>
      </w:pPr>
      <w:r>
        <w:t>18) With the ________ approach, open with a clear and concise expression of the main idea or good news.</w:t>
      </w:r>
    </w:p>
    <w:p w14:paraId="4A72761E" w14:textId="77777777" w:rsidR="00BF3F39" w:rsidRDefault="00BF3F39">
      <w:pPr>
        <w:pStyle w:val="NormalText"/>
      </w:pPr>
      <w:r>
        <w:t>Answer:  direct</w:t>
      </w:r>
    </w:p>
    <w:p w14:paraId="242A33D1" w14:textId="2B47414B" w:rsidR="00BF3F39" w:rsidRDefault="00767168">
      <w:pPr>
        <w:pStyle w:val="NormalText"/>
      </w:pPr>
      <w:r>
        <w:t>Diff: 1    Type</w:t>
      </w:r>
      <w:r w:rsidR="00BF3F39">
        <w:t>: SA</w:t>
      </w:r>
    </w:p>
    <w:p w14:paraId="0212A761" w14:textId="77777777" w:rsidR="00BF3F39" w:rsidRDefault="00BF3F39">
      <w:pPr>
        <w:pStyle w:val="NormalText"/>
      </w:pPr>
      <w:r>
        <w:t>Objective:  7-3</w:t>
      </w:r>
    </w:p>
    <w:p w14:paraId="20ABEE89" w14:textId="77777777" w:rsidR="00BF3F39" w:rsidRDefault="00BF3F39">
      <w:pPr>
        <w:pStyle w:val="NormalText"/>
      </w:pPr>
    </w:p>
    <w:p w14:paraId="7EEABD62" w14:textId="77777777" w:rsidR="00BF3F39" w:rsidRDefault="00BF3F39">
      <w:pPr>
        <w:pStyle w:val="NormalText"/>
      </w:pPr>
      <w:r>
        <w:t>19) Use the ________ of the message to expand on the main idea from the opening, as needed.</w:t>
      </w:r>
    </w:p>
    <w:p w14:paraId="0E70519D" w14:textId="77777777" w:rsidR="00BF3F39" w:rsidRDefault="00BF3F39">
      <w:pPr>
        <w:pStyle w:val="NormalText"/>
      </w:pPr>
      <w:r>
        <w:t>Answer:  body</w:t>
      </w:r>
    </w:p>
    <w:p w14:paraId="05F7B500" w14:textId="1B79FE0C" w:rsidR="00BF3F39" w:rsidRDefault="00767168">
      <w:pPr>
        <w:pStyle w:val="NormalText"/>
      </w:pPr>
      <w:r>
        <w:t>Diff: 1    Type</w:t>
      </w:r>
      <w:r w:rsidR="00BF3F39">
        <w:t>: SA</w:t>
      </w:r>
    </w:p>
    <w:p w14:paraId="0AE786FD" w14:textId="77777777" w:rsidR="00BF3F39" w:rsidRDefault="00BF3F39">
      <w:pPr>
        <w:pStyle w:val="NormalText"/>
      </w:pPr>
      <w:r>
        <w:t>Objective:  7-3</w:t>
      </w:r>
    </w:p>
    <w:p w14:paraId="6F323E0C" w14:textId="77777777" w:rsidR="00BF3F39" w:rsidRDefault="00BF3F39">
      <w:pPr>
        <w:pStyle w:val="NormalText"/>
      </w:pPr>
    </w:p>
    <w:p w14:paraId="75833DA7" w14:textId="77777777" w:rsidR="00BF3F39" w:rsidRDefault="00BF3F39">
      <w:pPr>
        <w:pStyle w:val="NormalText"/>
      </w:pPr>
      <w:r>
        <w:t xml:space="preserve">20) In a routine message, if follow-up action is required or expected, use </w:t>
      </w:r>
      <w:proofErr w:type="gramStart"/>
      <w:r>
        <w:t>the __</w:t>
      </w:r>
      <w:proofErr w:type="gramEnd"/>
      <w:r>
        <w:t>______ to identify who will do what and when that action will take place.</w:t>
      </w:r>
    </w:p>
    <w:p w14:paraId="46E13411" w14:textId="77777777" w:rsidR="00BF3F39" w:rsidRDefault="00BF3F39">
      <w:pPr>
        <w:pStyle w:val="NormalText"/>
      </w:pPr>
      <w:r>
        <w:t>Answer:  close</w:t>
      </w:r>
    </w:p>
    <w:p w14:paraId="48974884" w14:textId="3B7CB5B5" w:rsidR="00BF3F39" w:rsidRDefault="00767168">
      <w:pPr>
        <w:pStyle w:val="NormalText"/>
      </w:pPr>
      <w:r>
        <w:t>Diff: 1    Type</w:t>
      </w:r>
      <w:r w:rsidR="00BF3F39">
        <w:t>: SA</w:t>
      </w:r>
    </w:p>
    <w:p w14:paraId="6EC5CFB5" w14:textId="77777777" w:rsidR="00BF3F39" w:rsidRDefault="00BF3F39">
      <w:pPr>
        <w:pStyle w:val="NormalText"/>
      </w:pPr>
      <w:r>
        <w:t>Objective:  7-3</w:t>
      </w:r>
    </w:p>
    <w:p w14:paraId="35BE5834" w14:textId="77777777" w:rsidR="00BF3F39" w:rsidRDefault="00BF3F39">
      <w:pPr>
        <w:pStyle w:val="NormalText"/>
      </w:pPr>
    </w:p>
    <w:p w14:paraId="624A89B2" w14:textId="77777777" w:rsidR="00BF3F39" w:rsidRDefault="00BF3F39">
      <w:pPr>
        <w:pStyle w:val="NormalText"/>
      </w:pPr>
      <w:r>
        <w:t>21) What are the goals when delivering routine and positive messages? What approach should you use and why? If the information is negative, what approach should you use and why?</w:t>
      </w:r>
    </w:p>
    <w:p w14:paraId="60916474" w14:textId="77777777" w:rsidR="00BF3F39" w:rsidRDefault="00BF3F39">
      <w:pPr>
        <w:pStyle w:val="NormalText"/>
      </w:pPr>
      <w:r>
        <w:t>Answer:  You have several goals with routine and positive messages: to communicate the information, answer all questions, provide all required details, and leave your reader with a good impression of you and your firm.</w:t>
      </w:r>
    </w:p>
    <w:p w14:paraId="44C79A78" w14:textId="77777777" w:rsidR="00BF3F39" w:rsidRDefault="00BF3F39">
      <w:pPr>
        <w:pStyle w:val="NormalText"/>
      </w:pPr>
      <w:r>
        <w:t>The direct approach is an appropriate and efficient way to structure these messages because your readers will range from neutral to receptive. Whenever you have significant or unexpected negative information to share, the indirect approach is more appropriate.</w:t>
      </w:r>
    </w:p>
    <w:p w14:paraId="387DCFC0" w14:textId="42BF70A8" w:rsidR="00BF3F39" w:rsidRDefault="00767168">
      <w:pPr>
        <w:pStyle w:val="NormalText"/>
      </w:pPr>
      <w:r>
        <w:t>Diff: 3    Type</w:t>
      </w:r>
      <w:r w:rsidR="00BF3F39">
        <w:t>: ES</w:t>
      </w:r>
    </w:p>
    <w:p w14:paraId="4D97D0A4" w14:textId="77777777" w:rsidR="00BF3F39" w:rsidRDefault="00BF3F39">
      <w:pPr>
        <w:pStyle w:val="NormalText"/>
      </w:pPr>
      <w:r>
        <w:t>Objective:  7-3</w:t>
      </w:r>
    </w:p>
    <w:p w14:paraId="542BFFE4" w14:textId="77777777" w:rsidR="00BF3F39" w:rsidRDefault="00BF3F39">
      <w:pPr>
        <w:pStyle w:val="NormalText"/>
      </w:pPr>
    </w:p>
    <w:p w14:paraId="37049F47" w14:textId="77777777" w:rsidR="00BF3F39" w:rsidRDefault="00BF3F39">
      <w:pPr>
        <w:pStyle w:val="NormalText"/>
      </w:pPr>
      <w:r>
        <w:lastRenderedPageBreak/>
        <w:t xml:space="preserve">22) Outline what should be included in the introduction, body, and conclusion of a routine and/or positive message. </w:t>
      </w:r>
    </w:p>
    <w:p w14:paraId="475F2B47" w14:textId="77777777" w:rsidR="00BF3F39" w:rsidRDefault="00BF3F39">
      <w:pPr>
        <w:pStyle w:val="NormalText"/>
      </w:pPr>
      <w:r>
        <w:t>Answer:  Introduction: In most cases, you can get right to the point with routine messages. You'll want to adapt your opening to the specific situation. If the message is unexpected or you haven't been in contact with the reader for a long time, a brief explanation of why you're writing is appropriate. Depending on the nature of the message, a few words of "socializing" can be a good way to foster a positive working relationship–just as you usually would do on the phone or in person.</w:t>
      </w:r>
    </w:p>
    <w:p w14:paraId="290C1D62" w14:textId="77777777" w:rsidR="00BF3F39" w:rsidRDefault="00BF3F39">
      <w:pPr>
        <w:pStyle w:val="NormalText"/>
      </w:pPr>
      <w:r>
        <w:t>Body: Use the body to expand on the opening so that readers get all the information they need. As you provide the details, maintain the supportive tone established in the opening.</w:t>
      </w:r>
    </w:p>
    <w:p w14:paraId="50D0033B" w14:textId="77777777" w:rsidR="00BF3F39" w:rsidRDefault="00BF3F39">
      <w:pPr>
        <w:pStyle w:val="NormalText"/>
      </w:pPr>
      <w:r>
        <w:t xml:space="preserve">Conclusion: The </w:t>
      </w:r>
      <w:proofErr w:type="gramStart"/>
      <w:r>
        <w:t>close</w:t>
      </w:r>
      <w:proofErr w:type="gramEnd"/>
      <w:r>
        <w:t xml:space="preserve"> is usually short and simple, because you're leaving things on a neutral or positive note and not usually asking for the reader to do anything. Often, a simple thank you is all you need. However, if follow-up action is required or expected, use the close to identify who will do what and when that action will take place.</w:t>
      </w:r>
    </w:p>
    <w:p w14:paraId="5718C4FA" w14:textId="68ED312F" w:rsidR="00BF3F39" w:rsidRDefault="00767168">
      <w:pPr>
        <w:pStyle w:val="NormalText"/>
      </w:pPr>
      <w:r>
        <w:t>Diff: 3    Type</w:t>
      </w:r>
      <w:r w:rsidR="00BF3F39">
        <w:t>: ES</w:t>
      </w:r>
    </w:p>
    <w:p w14:paraId="6C497CCA" w14:textId="77777777" w:rsidR="00BF3F39" w:rsidRDefault="00BF3F39">
      <w:pPr>
        <w:pStyle w:val="NormalText"/>
      </w:pPr>
      <w:r>
        <w:t>Objective:  7-3</w:t>
      </w:r>
    </w:p>
    <w:p w14:paraId="5A4546A5" w14:textId="77777777" w:rsidR="00BF3F39" w:rsidRDefault="00BF3F39">
      <w:pPr>
        <w:pStyle w:val="NormalText"/>
      </w:pPr>
    </w:p>
    <w:p w14:paraId="2EB40C1F" w14:textId="77777777" w:rsidR="00BF3F39" w:rsidRDefault="00BF3F39">
      <w:pPr>
        <w:pStyle w:val="NormalText"/>
      </w:pPr>
      <w:r>
        <w:t>7.4  Describe seven common types of routine replies, routine messages, and positive messages.</w:t>
      </w:r>
    </w:p>
    <w:p w14:paraId="4C41D57B" w14:textId="77777777" w:rsidR="00BF3F39" w:rsidRDefault="00BF3F39">
      <w:pPr>
        <w:pStyle w:val="NormalText"/>
      </w:pPr>
    </w:p>
    <w:p w14:paraId="14A7AFD2" w14:textId="77777777" w:rsidR="00BF3F39" w:rsidRDefault="00BF3F39">
      <w:pPr>
        <w:pStyle w:val="NormalText"/>
      </w:pPr>
      <w:r>
        <w:t>1) Which of the following is a guideline for granting claims and requests for adjustment when your company is at fault?</w:t>
      </w:r>
    </w:p>
    <w:p w14:paraId="0010C07E" w14:textId="77777777" w:rsidR="00BF3F39" w:rsidRDefault="00BF3F39">
      <w:pPr>
        <w:pStyle w:val="NormalText"/>
      </w:pPr>
      <w:r>
        <w:t>A) Sympathize with the customer's inconvenience or frustration.</w:t>
      </w:r>
    </w:p>
    <w:p w14:paraId="1DB553E7" w14:textId="77777777" w:rsidR="00BF3F39" w:rsidRDefault="00BF3F39">
      <w:pPr>
        <w:pStyle w:val="NormalText"/>
      </w:pPr>
      <w:r>
        <w:t>B) Specifically assign blame by name to someone in your organization.</w:t>
      </w:r>
    </w:p>
    <w:p w14:paraId="50608C40" w14:textId="77777777" w:rsidR="00BF3F39" w:rsidRDefault="00BF3F39">
      <w:pPr>
        <w:pStyle w:val="NormalText"/>
      </w:pPr>
      <w:r>
        <w:t xml:space="preserve">C) Start </w:t>
      </w:r>
      <w:proofErr w:type="gramStart"/>
      <w:r>
        <w:t>from</w:t>
      </w:r>
      <w:proofErr w:type="gramEnd"/>
      <w:r>
        <w:t xml:space="preserve"> the assumption that the information the customer provided is incorrect.</w:t>
      </w:r>
    </w:p>
    <w:p w14:paraId="22F157BB" w14:textId="77777777" w:rsidR="00BF3F39" w:rsidRDefault="00BF3F39">
      <w:pPr>
        <w:pStyle w:val="NormalText"/>
      </w:pPr>
      <w:r>
        <w:t>D) Imply that the customer is at fault.</w:t>
      </w:r>
    </w:p>
    <w:p w14:paraId="1FBF6AAA" w14:textId="77777777" w:rsidR="00BF3F39" w:rsidRDefault="00BF3F39">
      <w:pPr>
        <w:pStyle w:val="NormalText"/>
      </w:pPr>
      <w:r>
        <w:t>Answer:  A</w:t>
      </w:r>
    </w:p>
    <w:p w14:paraId="0D6BCB69" w14:textId="7D2206EE" w:rsidR="00BF3F39" w:rsidRDefault="00767168">
      <w:pPr>
        <w:pStyle w:val="NormalText"/>
      </w:pPr>
      <w:r>
        <w:t>Diff: 2    Type</w:t>
      </w:r>
      <w:r w:rsidR="00BF3F39">
        <w:t>: MC</w:t>
      </w:r>
    </w:p>
    <w:p w14:paraId="7B6731D7" w14:textId="77777777" w:rsidR="00BF3F39" w:rsidRDefault="00BF3F39">
      <w:pPr>
        <w:pStyle w:val="NormalText"/>
      </w:pPr>
      <w:r>
        <w:t>Objective:  7-4</w:t>
      </w:r>
    </w:p>
    <w:p w14:paraId="40EFF5DF" w14:textId="77777777" w:rsidR="00BF3F39" w:rsidRDefault="00BF3F39">
      <w:pPr>
        <w:pStyle w:val="NormalText"/>
      </w:pPr>
    </w:p>
    <w:p w14:paraId="50B85416" w14:textId="77777777" w:rsidR="00BF3F39" w:rsidRDefault="00BF3F39">
      <w:pPr>
        <w:pStyle w:val="NormalText"/>
      </w:pPr>
      <w:r>
        <w:t>2) Most routine communications are …</w:t>
      </w:r>
    </w:p>
    <w:p w14:paraId="4A7EB54C" w14:textId="77777777" w:rsidR="00BF3F39" w:rsidRDefault="00BF3F39">
      <w:pPr>
        <w:pStyle w:val="NormalText"/>
      </w:pPr>
      <w:r>
        <w:t>A) impersonal</w:t>
      </w:r>
    </w:p>
    <w:p w14:paraId="79FDEE43" w14:textId="77777777" w:rsidR="00BF3F39" w:rsidRDefault="00BF3F39">
      <w:pPr>
        <w:pStyle w:val="NormalText"/>
      </w:pPr>
      <w:r>
        <w:t>B) neutral</w:t>
      </w:r>
    </w:p>
    <w:p w14:paraId="1DAA6F63" w14:textId="77777777" w:rsidR="00BF3F39" w:rsidRDefault="00BF3F39">
      <w:pPr>
        <w:pStyle w:val="NormalText"/>
      </w:pPr>
      <w:r>
        <w:t>C) positive</w:t>
      </w:r>
    </w:p>
    <w:p w14:paraId="2E7FE3EF" w14:textId="77777777" w:rsidR="00BF3F39" w:rsidRDefault="00BF3F39">
      <w:pPr>
        <w:pStyle w:val="NormalText"/>
      </w:pPr>
      <w:r>
        <w:t>D) negative</w:t>
      </w:r>
    </w:p>
    <w:p w14:paraId="7B581FC9" w14:textId="77777777" w:rsidR="00BF3F39" w:rsidRDefault="00BF3F39">
      <w:pPr>
        <w:pStyle w:val="NormalText"/>
      </w:pPr>
      <w:r>
        <w:t>Answer:  B</w:t>
      </w:r>
    </w:p>
    <w:p w14:paraId="7EC86BA9" w14:textId="0B409A03" w:rsidR="00BF3F39" w:rsidRDefault="00767168">
      <w:pPr>
        <w:pStyle w:val="NormalText"/>
      </w:pPr>
      <w:r>
        <w:t>Diff: 2    Type</w:t>
      </w:r>
      <w:r w:rsidR="00BF3F39">
        <w:t>: MC</w:t>
      </w:r>
    </w:p>
    <w:p w14:paraId="69D72628" w14:textId="77777777" w:rsidR="00BF3F39" w:rsidRDefault="00BF3F39">
      <w:pPr>
        <w:pStyle w:val="NormalText"/>
      </w:pPr>
      <w:r>
        <w:t>Objective:  7-4</w:t>
      </w:r>
    </w:p>
    <w:p w14:paraId="7DDFBECB" w14:textId="77777777" w:rsidR="00BF3F39" w:rsidRDefault="00BF3F39">
      <w:pPr>
        <w:pStyle w:val="NormalText"/>
      </w:pPr>
    </w:p>
    <w:p w14:paraId="0BA77207" w14:textId="77777777" w:rsidR="00BF3F39" w:rsidRDefault="00BF3F39">
      <w:pPr>
        <w:pStyle w:val="NormalText"/>
      </w:pPr>
      <w:r>
        <w:t>3) Because good news is always welcome, you should …</w:t>
      </w:r>
    </w:p>
    <w:p w14:paraId="31CE28D2" w14:textId="77777777" w:rsidR="00BF3F39" w:rsidRDefault="00BF3F39">
      <w:pPr>
        <w:pStyle w:val="NormalText"/>
      </w:pPr>
      <w:r>
        <w:t>A) use the direct approach to state the good news right away</w:t>
      </w:r>
    </w:p>
    <w:p w14:paraId="4D00D58F" w14:textId="77777777" w:rsidR="00BF3F39" w:rsidRDefault="00BF3F39">
      <w:pPr>
        <w:pStyle w:val="NormalText"/>
      </w:pPr>
      <w:r>
        <w:t>B) include emotions to show that you feel positive about the news</w:t>
      </w:r>
    </w:p>
    <w:p w14:paraId="340D9D8D" w14:textId="77777777" w:rsidR="00BF3F39" w:rsidRDefault="00BF3F39">
      <w:pPr>
        <w:pStyle w:val="NormalText"/>
      </w:pPr>
      <w:r>
        <w:t>C) use the indirect approach to build up to the good news in the middle</w:t>
      </w:r>
    </w:p>
    <w:p w14:paraId="0961F275" w14:textId="77777777" w:rsidR="00BF3F39" w:rsidRDefault="00BF3F39">
      <w:pPr>
        <w:pStyle w:val="NormalText"/>
      </w:pPr>
      <w:r>
        <w:t>D) conclude with the good news so that the message ends on a positive note</w:t>
      </w:r>
    </w:p>
    <w:p w14:paraId="0D9F29E1" w14:textId="77777777" w:rsidR="00BF3F39" w:rsidRDefault="00BF3F39">
      <w:pPr>
        <w:pStyle w:val="NormalText"/>
      </w:pPr>
      <w:r>
        <w:t>Answer:  A</w:t>
      </w:r>
    </w:p>
    <w:p w14:paraId="2E165922" w14:textId="4F2C2D87" w:rsidR="00BF3F39" w:rsidRDefault="00767168">
      <w:pPr>
        <w:pStyle w:val="NormalText"/>
      </w:pPr>
      <w:r>
        <w:t>Diff: 2    Type</w:t>
      </w:r>
      <w:r w:rsidR="00BF3F39">
        <w:t>: MC</w:t>
      </w:r>
    </w:p>
    <w:p w14:paraId="2A663044" w14:textId="77777777" w:rsidR="00BF3F39" w:rsidRDefault="00BF3F39">
      <w:pPr>
        <w:pStyle w:val="NormalText"/>
      </w:pPr>
      <w:r>
        <w:t>Objective:  7-4</w:t>
      </w:r>
    </w:p>
    <w:p w14:paraId="2D565C0C" w14:textId="77777777" w:rsidR="00BF3F39" w:rsidRDefault="00BF3F39">
      <w:pPr>
        <w:pStyle w:val="NormalText"/>
      </w:pPr>
    </w:p>
    <w:p w14:paraId="65160CCD" w14:textId="77777777" w:rsidR="00BF3F39" w:rsidRDefault="00BF3F39">
      <w:pPr>
        <w:pStyle w:val="NormalText"/>
      </w:pPr>
      <w:r>
        <w:lastRenderedPageBreak/>
        <w:t xml:space="preserve">4) When writing a procedure, you should do </w:t>
      </w:r>
      <w:proofErr w:type="gramStart"/>
      <w:r>
        <w:t>all of</w:t>
      </w:r>
      <w:proofErr w:type="gramEnd"/>
      <w:r>
        <w:t xml:space="preserve"> the following except …</w:t>
      </w:r>
    </w:p>
    <w:p w14:paraId="19F60983" w14:textId="77777777" w:rsidR="00BF3F39" w:rsidRDefault="00BF3F39">
      <w:pPr>
        <w:pStyle w:val="NormalText"/>
      </w:pPr>
      <w:r>
        <w:t>A) identify the purpose so readers know what they need to do</w:t>
      </w:r>
    </w:p>
    <w:p w14:paraId="0ED7B5CB" w14:textId="77777777" w:rsidR="00BF3F39" w:rsidRDefault="00BF3F39">
      <w:pPr>
        <w:pStyle w:val="NormalText"/>
      </w:pPr>
      <w:r>
        <w:t>B) include the instructions in emails, letters, memos, and/or manuals</w:t>
      </w:r>
    </w:p>
    <w:p w14:paraId="0465E000" w14:textId="77777777" w:rsidR="00BF3F39" w:rsidRDefault="00BF3F39">
      <w:pPr>
        <w:pStyle w:val="NormalText"/>
      </w:pPr>
      <w:r>
        <w:t>C) define basic terms no matter who the audience is</w:t>
      </w:r>
    </w:p>
    <w:p w14:paraId="534F1CC4" w14:textId="77777777" w:rsidR="00BF3F39" w:rsidRDefault="00BF3F39">
      <w:pPr>
        <w:pStyle w:val="NormalText"/>
      </w:pPr>
      <w:r>
        <w:t>D) put the steps in logical sequence so that they are easy to scan and follow</w:t>
      </w:r>
    </w:p>
    <w:p w14:paraId="1D0F70F5" w14:textId="77777777" w:rsidR="00BF3F39" w:rsidRDefault="00BF3F39">
      <w:pPr>
        <w:pStyle w:val="NormalText"/>
      </w:pPr>
      <w:r>
        <w:t>Answer:  C</w:t>
      </w:r>
    </w:p>
    <w:p w14:paraId="746D341A" w14:textId="779282AC" w:rsidR="00BF3F39" w:rsidRDefault="00767168">
      <w:pPr>
        <w:pStyle w:val="NormalText"/>
      </w:pPr>
      <w:r>
        <w:t>Diff: 3    Type</w:t>
      </w:r>
      <w:r w:rsidR="00BF3F39">
        <w:t>: MC</w:t>
      </w:r>
    </w:p>
    <w:p w14:paraId="1C74C621" w14:textId="77777777" w:rsidR="00BF3F39" w:rsidRDefault="00BF3F39">
      <w:pPr>
        <w:pStyle w:val="NormalText"/>
      </w:pPr>
      <w:r>
        <w:t>Objective:  7-4</w:t>
      </w:r>
    </w:p>
    <w:p w14:paraId="46E19D0E" w14:textId="77777777" w:rsidR="00BF3F39" w:rsidRDefault="00BF3F39">
      <w:pPr>
        <w:pStyle w:val="NormalText"/>
      </w:pPr>
    </w:p>
    <w:p w14:paraId="5852FD59" w14:textId="77777777" w:rsidR="00BF3F39" w:rsidRDefault="00BF3F39">
      <w:pPr>
        <w:pStyle w:val="NormalText"/>
      </w:pPr>
      <w:r>
        <w:t>5) Which of the following is a guideline for granting claims and requests for adjustment when your company is at fault?</w:t>
      </w:r>
    </w:p>
    <w:p w14:paraId="02CE2251" w14:textId="77777777" w:rsidR="00BF3F39" w:rsidRDefault="00BF3F39">
      <w:pPr>
        <w:pStyle w:val="NormalText"/>
      </w:pPr>
      <w:r>
        <w:t>A) Do not go into details of how you plan to resolve the situation.</w:t>
      </w:r>
    </w:p>
    <w:p w14:paraId="39072EE1" w14:textId="77777777" w:rsidR="00BF3F39" w:rsidRDefault="00BF3F39">
      <w:pPr>
        <w:pStyle w:val="NormalText"/>
      </w:pPr>
      <w:r>
        <w:t>B) Specifically assign blame to someone in your organization by name.</w:t>
      </w:r>
    </w:p>
    <w:p w14:paraId="639E4315" w14:textId="77777777" w:rsidR="00BF3F39" w:rsidRDefault="00BF3F39">
      <w:pPr>
        <w:pStyle w:val="NormalText"/>
      </w:pPr>
      <w:r>
        <w:t xml:space="preserve">C) Start </w:t>
      </w:r>
      <w:proofErr w:type="gramStart"/>
      <w:r>
        <w:t>from</w:t>
      </w:r>
      <w:proofErr w:type="gramEnd"/>
      <w:r>
        <w:t xml:space="preserve"> the assumption that the information the customer provided is correct.</w:t>
      </w:r>
    </w:p>
    <w:p w14:paraId="49806933" w14:textId="77777777" w:rsidR="00BF3F39" w:rsidRDefault="00BF3F39">
      <w:pPr>
        <w:pStyle w:val="NormalText"/>
      </w:pPr>
      <w:r>
        <w:t>D) Imply that the customer is at fault.</w:t>
      </w:r>
    </w:p>
    <w:p w14:paraId="5E50AAEF" w14:textId="77777777" w:rsidR="00BF3F39" w:rsidRDefault="00BF3F39">
      <w:pPr>
        <w:pStyle w:val="NormalText"/>
      </w:pPr>
      <w:r>
        <w:t>Answer:  C</w:t>
      </w:r>
    </w:p>
    <w:p w14:paraId="57BA71C2" w14:textId="398626C1" w:rsidR="00BF3F39" w:rsidRDefault="00767168">
      <w:pPr>
        <w:pStyle w:val="NormalText"/>
      </w:pPr>
      <w:r>
        <w:t>Diff: 1    Type</w:t>
      </w:r>
      <w:r w:rsidR="00BF3F39">
        <w:t>: MC</w:t>
      </w:r>
    </w:p>
    <w:p w14:paraId="26AAFEA3" w14:textId="77777777" w:rsidR="00BF3F39" w:rsidRDefault="00BF3F39">
      <w:pPr>
        <w:pStyle w:val="NormalText"/>
      </w:pPr>
      <w:r>
        <w:t>Objective:  7-4</w:t>
      </w:r>
    </w:p>
    <w:p w14:paraId="08F780EB" w14:textId="77777777" w:rsidR="00BF3F39" w:rsidRDefault="00BF3F39">
      <w:pPr>
        <w:pStyle w:val="NormalText"/>
      </w:pPr>
    </w:p>
    <w:p w14:paraId="1A1978B6" w14:textId="77777777" w:rsidR="00BF3F39" w:rsidRDefault="00BF3F39">
      <w:pPr>
        <w:pStyle w:val="NormalText"/>
      </w:pPr>
      <w:r>
        <w:t>6) Which of the following is a guideline for granting claims and requests for adjustment when your company is at fault?</w:t>
      </w:r>
    </w:p>
    <w:p w14:paraId="5E38A094" w14:textId="77777777" w:rsidR="00BF3F39" w:rsidRDefault="00BF3F39">
      <w:pPr>
        <w:pStyle w:val="NormalText"/>
      </w:pPr>
      <w:r>
        <w:t>A) Explain precisely how you have resolved, or plan to resolve, the situation.</w:t>
      </w:r>
    </w:p>
    <w:p w14:paraId="3D752C07" w14:textId="77777777" w:rsidR="00BF3F39" w:rsidRDefault="00BF3F39">
      <w:pPr>
        <w:pStyle w:val="NormalText"/>
      </w:pPr>
      <w:r>
        <w:t>B) Specifically assign blame to someone in your organization by name.</w:t>
      </w:r>
    </w:p>
    <w:p w14:paraId="5326CF59" w14:textId="77777777" w:rsidR="00BF3F39" w:rsidRDefault="00BF3F39">
      <w:pPr>
        <w:pStyle w:val="NormalText"/>
      </w:pPr>
      <w:r>
        <w:t xml:space="preserve">C) Start </w:t>
      </w:r>
      <w:proofErr w:type="gramStart"/>
      <w:r>
        <w:t>from</w:t>
      </w:r>
      <w:proofErr w:type="gramEnd"/>
      <w:r>
        <w:t xml:space="preserve"> the assumption that the information the customer provided is incorrect.</w:t>
      </w:r>
    </w:p>
    <w:p w14:paraId="12ED7C20" w14:textId="77777777" w:rsidR="00BF3F39" w:rsidRDefault="00BF3F39">
      <w:pPr>
        <w:pStyle w:val="NormalText"/>
      </w:pPr>
      <w:r>
        <w:t>D) Imply that the customer is at fault.</w:t>
      </w:r>
    </w:p>
    <w:p w14:paraId="3BBF9597" w14:textId="77777777" w:rsidR="00BF3F39" w:rsidRDefault="00BF3F39">
      <w:pPr>
        <w:pStyle w:val="NormalText"/>
      </w:pPr>
      <w:r>
        <w:t>Answer:  A</w:t>
      </w:r>
    </w:p>
    <w:p w14:paraId="3FDAA403" w14:textId="3C9CC009" w:rsidR="00BF3F39" w:rsidRDefault="00767168">
      <w:pPr>
        <w:pStyle w:val="NormalText"/>
      </w:pPr>
      <w:r>
        <w:t>Diff: 2    Type</w:t>
      </w:r>
      <w:r w:rsidR="00BF3F39">
        <w:t>: MC</w:t>
      </w:r>
    </w:p>
    <w:p w14:paraId="41D2DEFB" w14:textId="77777777" w:rsidR="00BF3F39" w:rsidRDefault="00BF3F39">
      <w:pPr>
        <w:pStyle w:val="NormalText"/>
      </w:pPr>
      <w:r>
        <w:t>Objective:  7-4</w:t>
      </w:r>
    </w:p>
    <w:p w14:paraId="51C11F7F" w14:textId="77777777" w:rsidR="00BF3F39" w:rsidRDefault="00BF3F39">
      <w:pPr>
        <w:pStyle w:val="NormalText"/>
      </w:pPr>
    </w:p>
    <w:p w14:paraId="78E21C95" w14:textId="77777777" w:rsidR="00BF3F39" w:rsidRDefault="00BF3F39">
      <w:pPr>
        <w:pStyle w:val="NormalText"/>
      </w:pPr>
      <w:r>
        <w:t>7) When granting claims and requests for adjustment when your company is at fault, you should…</w:t>
      </w:r>
    </w:p>
    <w:p w14:paraId="156F6AFB" w14:textId="77777777" w:rsidR="00BF3F39" w:rsidRDefault="00BF3F39">
      <w:pPr>
        <w:pStyle w:val="NormalText"/>
      </w:pPr>
      <w:r>
        <w:t>A) specifically assign blame to someone in your organization by name</w:t>
      </w:r>
    </w:p>
    <w:p w14:paraId="6E67D38E" w14:textId="77777777" w:rsidR="00BF3F39" w:rsidRDefault="00BF3F39">
      <w:pPr>
        <w:pStyle w:val="NormalText"/>
      </w:pPr>
      <w:r>
        <w:t>B) take steps to repair the relationship</w:t>
      </w:r>
    </w:p>
    <w:p w14:paraId="202BED84" w14:textId="77777777" w:rsidR="00BF3F39" w:rsidRDefault="00BF3F39">
      <w:pPr>
        <w:pStyle w:val="NormalText"/>
      </w:pPr>
      <w:r>
        <w:t xml:space="preserve">C) start </w:t>
      </w:r>
      <w:proofErr w:type="gramStart"/>
      <w:r>
        <w:t>from</w:t>
      </w:r>
      <w:proofErr w:type="gramEnd"/>
      <w:r>
        <w:t xml:space="preserve"> the assumption that the information the customer provided is incorrect</w:t>
      </w:r>
    </w:p>
    <w:p w14:paraId="5043AF67" w14:textId="77777777" w:rsidR="00BF3F39" w:rsidRDefault="00BF3F39">
      <w:pPr>
        <w:pStyle w:val="NormalText"/>
      </w:pPr>
      <w:r>
        <w:t>D) imply that the customer is at fault</w:t>
      </w:r>
    </w:p>
    <w:p w14:paraId="4FACE313" w14:textId="77777777" w:rsidR="00BF3F39" w:rsidRDefault="00BF3F39">
      <w:pPr>
        <w:pStyle w:val="NormalText"/>
      </w:pPr>
      <w:r>
        <w:t>Answer:  B</w:t>
      </w:r>
    </w:p>
    <w:p w14:paraId="369035E1" w14:textId="1C7E80C2" w:rsidR="00BF3F39" w:rsidRDefault="00767168">
      <w:pPr>
        <w:pStyle w:val="NormalText"/>
      </w:pPr>
      <w:r>
        <w:t>Diff: 2    Type</w:t>
      </w:r>
      <w:r w:rsidR="00BF3F39">
        <w:t>: MC</w:t>
      </w:r>
    </w:p>
    <w:p w14:paraId="556FDABE" w14:textId="77777777" w:rsidR="00BF3F39" w:rsidRDefault="00BF3F39">
      <w:pPr>
        <w:pStyle w:val="NormalText"/>
      </w:pPr>
      <w:r>
        <w:t>Objective:  7-4</w:t>
      </w:r>
    </w:p>
    <w:p w14:paraId="3F279B57" w14:textId="77777777" w:rsidR="00BF3F39" w:rsidRDefault="00BF3F39">
      <w:pPr>
        <w:pStyle w:val="NormalText"/>
      </w:pPr>
    </w:p>
    <w:p w14:paraId="6D7F3D28" w14:textId="0C549F45" w:rsidR="00BF3F39" w:rsidRDefault="00BF3F39">
      <w:pPr>
        <w:pStyle w:val="NormalText"/>
      </w:pPr>
      <w:r>
        <w:br w:type="page"/>
      </w:r>
      <w:r>
        <w:lastRenderedPageBreak/>
        <w:t>8) When granting claims and requests for adjustment when your company is at fault, what should you do?</w:t>
      </w:r>
    </w:p>
    <w:p w14:paraId="455A1E98" w14:textId="77777777" w:rsidR="00BF3F39" w:rsidRDefault="00BF3F39">
      <w:pPr>
        <w:pStyle w:val="NormalText"/>
      </w:pPr>
      <w:r>
        <w:t>A) Specifically assign blame to someone in your organization by name.</w:t>
      </w:r>
    </w:p>
    <w:p w14:paraId="2D5478D3" w14:textId="77777777" w:rsidR="00BF3F39" w:rsidRDefault="00BF3F39">
      <w:pPr>
        <w:pStyle w:val="NormalText"/>
      </w:pPr>
      <w:r>
        <w:t>B) Follow up to verify that your response was correct.</w:t>
      </w:r>
    </w:p>
    <w:p w14:paraId="1CABF4B2" w14:textId="77777777" w:rsidR="00BF3F39" w:rsidRDefault="00BF3F39">
      <w:pPr>
        <w:pStyle w:val="NormalText"/>
      </w:pPr>
      <w:r>
        <w:t xml:space="preserve">C) Start </w:t>
      </w:r>
      <w:proofErr w:type="gramStart"/>
      <w:r>
        <w:t>from</w:t>
      </w:r>
      <w:proofErr w:type="gramEnd"/>
      <w:r>
        <w:t xml:space="preserve"> the assumption that the information the customer provided is incorrect.</w:t>
      </w:r>
    </w:p>
    <w:p w14:paraId="0BD7136E" w14:textId="77777777" w:rsidR="00BF3F39" w:rsidRDefault="00BF3F39">
      <w:pPr>
        <w:pStyle w:val="NormalText"/>
      </w:pPr>
      <w:r>
        <w:t>D) Imply that the customer is at fault.</w:t>
      </w:r>
    </w:p>
    <w:p w14:paraId="5511105E" w14:textId="77777777" w:rsidR="00BF3F39" w:rsidRDefault="00BF3F39">
      <w:pPr>
        <w:pStyle w:val="NormalText"/>
      </w:pPr>
      <w:r>
        <w:t>Answer:  B</w:t>
      </w:r>
    </w:p>
    <w:p w14:paraId="0AADC2D7" w14:textId="73EF4AF6" w:rsidR="00BF3F39" w:rsidRDefault="00767168">
      <w:pPr>
        <w:pStyle w:val="NormalText"/>
      </w:pPr>
      <w:r>
        <w:t>Diff: 2    Type</w:t>
      </w:r>
      <w:r w:rsidR="00BF3F39">
        <w:t>: MC</w:t>
      </w:r>
    </w:p>
    <w:p w14:paraId="471859AB" w14:textId="77777777" w:rsidR="00BF3F39" w:rsidRDefault="00BF3F39">
      <w:pPr>
        <w:pStyle w:val="NormalText"/>
      </w:pPr>
      <w:r>
        <w:t>Objective:  7-4</w:t>
      </w:r>
    </w:p>
    <w:p w14:paraId="0C34CB5E" w14:textId="77777777" w:rsidR="00BF3F39" w:rsidRDefault="00BF3F39">
      <w:pPr>
        <w:pStyle w:val="NormalText"/>
      </w:pPr>
    </w:p>
    <w:p w14:paraId="606A8B3F" w14:textId="77777777" w:rsidR="00BF3F39" w:rsidRDefault="00BF3F39">
      <w:pPr>
        <w:pStyle w:val="NormalText"/>
      </w:pPr>
      <w:r>
        <w:t>9) When granting claims and requests for adjustment when your company is at fault, you should not…</w:t>
      </w:r>
    </w:p>
    <w:p w14:paraId="726CCF45" w14:textId="77777777" w:rsidR="00BF3F39" w:rsidRDefault="00BF3F39">
      <w:pPr>
        <w:pStyle w:val="NormalText"/>
      </w:pPr>
      <w:r>
        <w:t>A) blame anyone in your organization by name</w:t>
      </w:r>
    </w:p>
    <w:p w14:paraId="53586CAC" w14:textId="77777777" w:rsidR="00BF3F39" w:rsidRDefault="00BF3F39">
      <w:pPr>
        <w:pStyle w:val="NormalText"/>
      </w:pPr>
      <w:r>
        <w:t>B) go into the details of how you plan to resolve the situation</w:t>
      </w:r>
    </w:p>
    <w:p w14:paraId="024DDDD3" w14:textId="77777777" w:rsidR="00BF3F39" w:rsidRDefault="00BF3F39">
      <w:pPr>
        <w:pStyle w:val="NormalText"/>
      </w:pPr>
      <w:r>
        <w:t xml:space="preserve">C) start </w:t>
      </w:r>
      <w:proofErr w:type="gramStart"/>
      <w:r>
        <w:t>from</w:t>
      </w:r>
      <w:proofErr w:type="gramEnd"/>
      <w:r>
        <w:t xml:space="preserve"> the assumption that the information the customer provided is correct</w:t>
      </w:r>
    </w:p>
    <w:p w14:paraId="0043AB3E" w14:textId="77777777" w:rsidR="00BF3F39" w:rsidRDefault="00BF3F39">
      <w:pPr>
        <w:pStyle w:val="NormalText"/>
      </w:pPr>
      <w:r>
        <w:t>D) openly sympathize with the customer's situation</w:t>
      </w:r>
    </w:p>
    <w:p w14:paraId="3F0D16DC" w14:textId="77777777" w:rsidR="00BF3F39" w:rsidRDefault="00BF3F39">
      <w:pPr>
        <w:pStyle w:val="NormalText"/>
      </w:pPr>
      <w:r>
        <w:t>Answer:  A</w:t>
      </w:r>
    </w:p>
    <w:p w14:paraId="7432BC45" w14:textId="4688F8B4" w:rsidR="00BF3F39" w:rsidRDefault="00767168">
      <w:pPr>
        <w:pStyle w:val="NormalText"/>
      </w:pPr>
      <w:r>
        <w:t>Diff: 2    Type</w:t>
      </w:r>
      <w:r w:rsidR="00BF3F39">
        <w:t>: MC</w:t>
      </w:r>
    </w:p>
    <w:p w14:paraId="596DA883" w14:textId="77777777" w:rsidR="00BF3F39" w:rsidRDefault="00BF3F39">
      <w:pPr>
        <w:pStyle w:val="NormalText"/>
      </w:pPr>
      <w:r>
        <w:t>Objective:  7-4</w:t>
      </w:r>
    </w:p>
    <w:p w14:paraId="5EE696C2" w14:textId="77777777" w:rsidR="00BF3F39" w:rsidRDefault="00BF3F39">
      <w:pPr>
        <w:pStyle w:val="NormalText"/>
      </w:pPr>
    </w:p>
    <w:p w14:paraId="4F328344" w14:textId="77777777" w:rsidR="00BF3F39" w:rsidRDefault="00BF3F39">
      <w:pPr>
        <w:pStyle w:val="NormalText"/>
      </w:pPr>
      <w:r>
        <w:t>10) When granting claims and requests for adjustment when your company is at fault, you should not…</w:t>
      </w:r>
    </w:p>
    <w:p w14:paraId="5FE2AC08" w14:textId="77777777" w:rsidR="00BF3F39" w:rsidRDefault="00BF3F39">
      <w:pPr>
        <w:pStyle w:val="NormalText"/>
      </w:pPr>
      <w:r>
        <w:t>A) take or assign personal responsibility for setting matters straight</w:t>
      </w:r>
    </w:p>
    <w:p w14:paraId="15EE9111" w14:textId="77777777" w:rsidR="00BF3F39" w:rsidRDefault="00BF3F39">
      <w:pPr>
        <w:pStyle w:val="NormalText"/>
      </w:pPr>
      <w:r>
        <w:t>B) go into the details of how you plan to resolve the situation</w:t>
      </w:r>
    </w:p>
    <w:p w14:paraId="7C3FEAB3" w14:textId="77777777" w:rsidR="00BF3F39" w:rsidRDefault="00BF3F39">
      <w:pPr>
        <w:pStyle w:val="NormalText"/>
      </w:pPr>
      <w:r>
        <w:t xml:space="preserve">C) start </w:t>
      </w:r>
      <w:proofErr w:type="gramStart"/>
      <w:r>
        <w:t>from</w:t>
      </w:r>
      <w:proofErr w:type="gramEnd"/>
      <w:r>
        <w:t xml:space="preserve"> the assumption that the information the customer provided is correct</w:t>
      </w:r>
    </w:p>
    <w:p w14:paraId="3B1BD7B4" w14:textId="77777777" w:rsidR="00BF3F39" w:rsidRDefault="00BF3F39">
      <w:pPr>
        <w:pStyle w:val="NormalText"/>
      </w:pPr>
      <w:r>
        <w:t>D) imply that the customer is at fault</w:t>
      </w:r>
    </w:p>
    <w:p w14:paraId="362EE5D7" w14:textId="77777777" w:rsidR="00BF3F39" w:rsidRDefault="00BF3F39">
      <w:pPr>
        <w:pStyle w:val="NormalText"/>
      </w:pPr>
      <w:r>
        <w:t>Answer:  D</w:t>
      </w:r>
    </w:p>
    <w:p w14:paraId="40342D97" w14:textId="6B81DC98" w:rsidR="00BF3F39" w:rsidRDefault="00767168">
      <w:pPr>
        <w:pStyle w:val="NormalText"/>
      </w:pPr>
      <w:r>
        <w:t>Diff: 2    Type</w:t>
      </w:r>
      <w:r w:rsidR="00BF3F39">
        <w:t>: MC</w:t>
      </w:r>
    </w:p>
    <w:p w14:paraId="2CC5D472" w14:textId="77777777" w:rsidR="00BF3F39" w:rsidRDefault="00BF3F39">
      <w:pPr>
        <w:pStyle w:val="NormalText"/>
      </w:pPr>
      <w:r>
        <w:t>Objective:  7-4</w:t>
      </w:r>
    </w:p>
    <w:p w14:paraId="3C73E40B" w14:textId="77777777" w:rsidR="00BF3F39" w:rsidRDefault="00BF3F39">
      <w:pPr>
        <w:pStyle w:val="NormalText"/>
      </w:pPr>
    </w:p>
    <w:p w14:paraId="4500508A" w14:textId="77777777" w:rsidR="00BF3F39" w:rsidRDefault="00BF3F39">
      <w:pPr>
        <w:pStyle w:val="NormalText"/>
      </w:pPr>
      <w:r>
        <w:t>11) Which of the following is a guideline for granting claims and requests for adjustment when the customer is at fault?</w:t>
      </w:r>
    </w:p>
    <w:p w14:paraId="381E901B" w14:textId="77777777" w:rsidR="00BF3F39" w:rsidRDefault="00BF3F39">
      <w:pPr>
        <w:pStyle w:val="NormalText"/>
      </w:pPr>
      <w:r>
        <w:t>A) Try to discourage future mistakes without insulting the customer.</w:t>
      </w:r>
    </w:p>
    <w:p w14:paraId="078B2AB6" w14:textId="77777777" w:rsidR="00BF3F39" w:rsidRDefault="00BF3F39">
      <w:pPr>
        <w:pStyle w:val="NormalText"/>
      </w:pPr>
      <w:r>
        <w:t>B) Never apologize, even if the customer is at fault.</w:t>
      </w:r>
    </w:p>
    <w:p w14:paraId="00F245DD" w14:textId="77777777" w:rsidR="00BF3F39" w:rsidRDefault="00BF3F39">
      <w:pPr>
        <w:pStyle w:val="NormalText"/>
      </w:pPr>
      <w:r>
        <w:t xml:space="preserve">C) Start </w:t>
      </w:r>
      <w:proofErr w:type="gramStart"/>
      <w:r>
        <w:t>from</w:t>
      </w:r>
      <w:proofErr w:type="gramEnd"/>
      <w:r>
        <w:t xml:space="preserve"> the assumption that the information the customer provided is incorrect.</w:t>
      </w:r>
    </w:p>
    <w:p w14:paraId="696ED62C" w14:textId="77777777" w:rsidR="00BF3F39" w:rsidRDefault="00BF3F39">
      <w:pPr>
        <w:pStyle w:val="NormalText"/>
      </w:pPr>
      <w:r>
        <w:t>D) Clearly point out that the customer is at fault.</w:t>
      </w:r>
    </w:p>
    <w:p w14:paraId="5C1B3A3D" w14:textId="77777777" w:rsidR="00BF3F39" w:rsidRDefault="00BF3F39">
      <w:pPr>
        <w:pStyle w:val="NormalText"/>
      </w:pPr>
      <w:r>
        <w:t>Answer:  A</w:t>
      </w:r>
    </w:p>
    <w:p w14:paraId="1B961CD1" w14:textId="2FBDCDF3" w:rsidR="00BF3F39" w:rsidRDefault="00767168">
      <w:pPr>
        <w:pStyle w:val="NormalText"/>
      </w:pPr>
      <w:r>
        <w:t>Diff: 2    Type</w:t>
      </w:r>
      <w:r w:rsidR="00BF3F39">
        <w:t>: MC</w:t>
      </w:r>
    </w:p>
    <w:p w14:paraId="68DC2B8E" w14:textId="77777777" w:rsidR="00BF3F39" w:rsidRDefault="00BF3F39">
      <w:pPr>
        <w:pStyle w:val="NormalText"/>
      </w:pPr>
      <w:r>
        <w:t>Objective:  7-4</w:t>
      </w:r>
    </w:p>
    <w:p w14:paraId="617FD82D" w14:textId="77777777" w:rsidR="00BF3F39" w:rsidRDefault="00BF3F39">
      <w:pPr>
        <w:pStyle w:val="NormalText"/>
      </w:pPr>
    </w:p>
    <w:p w14:paraId="00951E47" w14:textId="256EE30C" w:rsidR="00BF3F39" w:rsidRDefault="00BF3F39">
      <w:pPr>
        <w:pStyle w:val="NormalText"/>
      </w:pPr>
      <w:r>
        <w:br w:type="page"/>
      </w:r>
      <w:r>
        <w:lastRenderedPageBreak/>
        <w:t>12) When granting claims and requests for adjustment when the customer is at fault, you should…</w:t>
      </w:r>
    </w:p>
    <w:p w14:paraId="73B73ACB" w14:textId="77777777" w:rsidR="00BF3F39" w:rsidRDefault="00BF3F39">
      <w:pPr>
        <w:pStyle w:val="NormalText"/>
      </w:pPr>
      <w:r>
        <w:t>A) discourage the customer from communicating with the company in the future</w:t>
      </w:r>
    </w:p>
    <w:p w14:paraId="57577602" w14:textId="77777777" w:rsidR="00BF3F39" w:rsidRDefault="00BF3F39">
      <w:pPr>
        <w:pStyle w:val="NormalText"/>
      </w:pPr>
      <w:r>
        <w:t>B) never apologize, even if the customer is at fault</w:t>
      </w:r>
    </w:p>
    <w:p w14:paraId="5156FE45" w14:textId="77777777" w:rsidR="00BF3F39" w:rsidRDefault="00BF3F39">
      <w:pPr>
        <w:pStyle w:val="NormalText"/>
      </w:pPr>
      <w:r>
        <w:t>C) not argue with the customer's version of events</w:t>
      </w:r>
    </w:p>
    <w:p w14:paraId="11658B37" w14:textId="77777777" w:rsidR="00BF3F39" w:rsidRDefault="00BF3F39">
      <w:pPr>
        <w:pStyle w:val="NormalText"/>
      </w:pPr>
      <w:r>
        <w:t>D) clearly point out that the customer is at fault</w:t>
      </w:r>
    </w:p>
    <w:p w14:paraId="7F9A70E7" w14:textId="77777777" w:rsidR="00BF3F39" w:rsidRDefault="00BF3F39">
      <w:pPr>
        <w:pStyle w:val="NormalText"/>
      </w:pPr>
      <w:r>
        <w:t>Answer:  C</w:t>
      </w:r>
    </w:p>
    <w:p w14:paraId="62EA4966" w14:textId="5A7104F3" w:rsidR="00BF3F39" w:rsidRDefault="00767168">
      <w:pPr>
        <w:pStyle w:val="NormalText"/>
      </w:pPr>
      <w:r>
        <w:t>Diff: 2    Type</w:t>
      </w:r>
      <w:r w:rsidR="00BF3F39">
        <w:t>: MC</w:t>
      </w:r>
    </w:p>
    <w:p w14:paraId="510EB515" w14:textId="77777777" w:rsidR="00BF3F39" w:rsidRDefault="00BF3F39">
      <w:pPr>
        <w:pStyle w:val="NormalText"/>
      </w:pPr>
      <w:r>
        <w:t>Objective:  7-4</w:t>
      </w:r>
    </w:p>
    <w:p w14:paraId="3C45B71A" w14:textId="77777777" w:rsidR="00BF3F39" w:rsidRDefault="00BF3F39">
      <w:pPr>
        <w:pStyle w:val="NormalText"/>
      </w:pPr>
    </w:p>
    <w:p w14:paraId="598E3D6E" w14:textId="77777777" w:rsidR="00BF3F39" w:rsidRDefault="00BF3F39">
      <w:pPr>
        <w:pStyle w:val="NormalText"/>
      </w:pPr>
      <w:r>
        <w:rPr>
          <w:b/>
          <w:bCs/>
        </w:rPr>
        <w:t>Please use the information below to answer the following question(s):</w:t>
      </w:r>
    </w:p>
    <w:p w14:paraId="40D78EC3" w14:textId="77777777" w:rsidR="00BF3F39" w:rsidRDefault="00BF3F39">
      <w:pPr>
        <w:pStyle w:val="NormalText"/>
      </w:pPr>
    </w:p>
    <w:p w14:paraId="288C949A" w14:textId="77777777" w:rsidR="00BF3F39" w:rsidRDefault="00BF3F39">
      <w:pPr>
        <w:pStyle w:val="NormalText"/>
      </w:pPr>
      <w:r>
        <w:t xml:space="preserve">Weaver Designs, a manufacturer and retailer of earth-friendly clothes for women, received a complaint from a customer that the dress she had purchased from them had faded after just one wash. The customer had asked that she be given a full refund on her purchase. However, all the clothes manufactured by Weaver Designs use natural dyes, which run upon being washed in the machine in hot water, which this customer indicated she had done. The washing instructions are clearly printed on the labels of all garments manufactured by Weaver and on the packaging. Nevertheless, </w:t>
      </w:r>
      <w:proofErr w:type="gramStart"/>
      <w:r>
        <w:t>in order to</w:t>
      </w:r>
      <w:proofErr w:type="gramEnd"/>
      <w:r>
        <w:t xml:space="preserve"> build customer goodwill, the company decides to offer to replace the garment with an identical piece. </w:t>
      </w:r>
    </w:p>
    <w:p w14:paraId="342D8F8B" w14:textId="77777777" w:rsidR="00BF3F39" w:rsidRDefault="00BF3F39">
      <w:pPr>
        <w:pStyle w:val="NormalText"/>
      </w:pPr>
    </w:p>
    <w:p w14:paraId="52E898CB" w14:textId="77777777" w:rsidR="00BF3F39" w:rsidRDefault="00BF3F39">
      <w:pPr>
        <w:pStyle w:val="NormalText"/>
      </w:pPr>
      <w:r>
        <w:t>13) Which of the following would be most effective as the opening statement for a message from a customer service executive of Weaver Designs to the customer, granting the claim?</w:t>
      </w:r>
    </w:p>
    <w:p w14:paraId="403A80A8" w14:textId="77777777" w:rsidR="00BF3F39" w:rsidRDefault="00BF3F39">
      <w:pPr>
        <w:pStyle w:val="NormalText"/>
      </w:pPr>
      <w:r>
        <w:t>A) Thanks for contacting us about the dress that you purchased from Weaver Designs. Even though the problem of fading arose from the fact that you washed the dress in hot water, instead of cold–as is spelled out in the washing instructions on the label–we are sending you a replacement.</w:t>
      </w:r>
    </w:p>
    <w:p w14:paraId="1F668FDD" w14:textId="77777777" w:rsidR="00BF3F39" w:rsidRDefault="00BF3F39">
      <w:pPr>
        <w:pStyle w:val="NormalText"/>
      </w:pPr>
      <w:r>
        <w:t xml:space="preserve">B) The problem that you brought to our notice occurred because you washed the naturally dyed dress in hot water, instead of cold, as the instructions clearly explain. Nevertheless, we are mailing you a dress identical to the one you purchased. </w:t>
      </w:r>
    </w:p>
    <w:p w14:paraId="3CA9DB2A" w14:textId="77777777" w:rsidR="00BF3F39" w:rsidRDefault="00BF3F39">
      <w:pPr>
        <w:pStyle w:val="NormalText"/>
      </w:pPr>
      <w:r>
        <w:t xml:space="preserve">C) Thanks for contacting us about the dress that you purchased from Weaver Designs. We are mailing you a dress identical to the one you purchased, even though the fading was a result of washing the naturally dyed dress in hot water in the machine. </w:t>
      </w:r>
    </w:p>
    <w:p w14:paraId="5B49B7D8" w14:textId="77777777" w:rsidR="00BF3F39" w:rsidRDefault="00BF3F39">
      <w:pPr>
        <w:pStyle w:val="NormalText"/>
      </w:pPr>
      <w:r>
        <w:t xml:space="preserve">D) At Weaver Designs, we take pride in making </w:t>
      </w:r>
      <w:proofErr w:type="gramStart"/>
      <w:r>
        <w:t>all of</w:t>
      </w:r>
      <w:proofErr w:type="gramEnd"/>
      <w:r>
        <w:t xml:space="preserve"> our clothes from natural, earth-friendly fabrics and dyes. However, to retain their </w:t>
      </w:r>
      <w:proofErr w:type="spellStart"/>
      <w:r>
        <w:t>colour</w:t>
      </w:r>
      <w:proofErr w:type="spellEnd"/>
      <w:r>
        <w:t xml:space="preserve"> and shape, these fabrics need to be washed gently in cold water, either in your machine or by hand, and laid flat to air-dry. From your email, it appears that you neglected to do so. Nevertheless, we are mailing you an identical dress.</w:t>
      </w:r>
    </w:p>
    <w:p w14:paraId="361EAE4A" w14:textId="77777777" w:rsidR="00BF3F39" w:rsidRDefault="00BF3F39">
      <w:pPr>
        <w:pStyle w:val="NormalText"/>
      </w:pPr>
      <w:r>
        <w:t>Answer:  C</w:t>
      </w:r>
    </w:p>
    <w:p w14:paraId="52111809" w14:textId="41644B8D" w:rsidR="00BF3F39" w:rsidRDefault="00767168">
      <w:pPr>
        <w:pStyle w:val="NormalText"/>
      </w:pPr>
      <w:r>
        <w:t>Diff: 3    Type</w:t>
      </w:r>
      <w:r w:rsidR="00BF3F39">
        <w:t>: MC</w:t>
      </w:r>
    </w:p>
    <w:p w14:paraId="74D3F239" w14:textId="77777777" w:rsidR="00BF3F39" w:rsidRDefault="00BF3F39">
      <w:pPr>
        <w:pStyle w:val="NormalText"/>
      </w:pPr>
      <w:r>
        <w:t>Objective:  7-4</w:t>
      </w:r>
    </w:p>
    <w:p w14:paraId="02007690" w14:textId="77777777" w:rsidR="00BF3F39" w:rsidRDefault="00BF3F39">
      <w:pPr>
        <w:pStyle w:val="NormalText"/>
      </w:pPr>
    </w:p>
    <w:p w14:paraId="66D11D8B" w14:textId="2A091A0E" w:rsidR="00BF3F39" w:rsidRDefault="00BF3F39">
      <w:pPr>
        <w:pStyle w:val="NormalText"/>
      </w:pPr>
      <w:r>
        <w:br w:type="page"/>
      </w:r>
      <w:r>
        <w:lastRenderedPageBreak/>
        <w:t>14) Which of the following would be most effective as the body for a message from a customer service executive of Weaver Designs to the customer, granting the claim?</w:t>
      </w:r>
    </w:p>
    <w:p w14:paraId="7F675647" w14:textId="77777777" w:rsidR="00BF3F39" w:rsidRDefault="00BF3F39">
      <w:pPr>
        <w:pStyle w:val="NormalText"/>
      </w:pPr>
      <w:r>
        <w:t xml:space="preserve">A) At Weaver Designs, we take pride in making </w:t>
      </w:r>
      <w:proofErr w:type="gramStart"/>
      <w:r>
        <w:t>all of</w:t>
      </w:r>
      <w:proofErr w:type="gramEnd"/>
      <w:r>
        <w:t xml:space="preserve"> our clothes from natural, earth-friendly fabrics and dyes that must not be washed in hot water or put in the dryer. Please ensure that, henceforth, you wash the dress gently in cold water, either in your machine or by hand, and lay flat to air-dry. </w:t>
      </w:r>
    </w:p>
    <w:p w14:paraId="3A65F182" w14:textId="77777777" w:rsidR="00BF3F39" w:rsidRDefault="00BF3F39">
      <w:pPr>
        <w:pStyle w:val="NormalText"/>
      </w:pPr>
      <w:r>
        <w:t xml:space="preserve">B) The problem that you brought to our notice is because you washed the naturally dyed dress in hot water, instead of cold, as the instructions clearly explain. We request you </w:t>
      </w:r>
      <w:proofErr w:type="gramStart"/>
      <w:r>
        <w:t>to pay</w:t>
      </w:r>
      <w:proofErr w:type="gramEnd"/>
      <w:r>
        <w:t xml:space="preserve"> close attention to the washing instructions when you wash this dress.</w:t>
      </w:r>
    </w:p>
    <w:p w14:paraId="73EECAAF" w14:textId="77777777" w:rsidR="00BF3F39" w:rsidRDefault="00BF3F39">
      <w:pPr>
        <w:pStyle w:val="NormalText"/>
      </w:pPr>
      <w:r>
        <w:t>C) We at Weaver Designs urge you to carefully read and follow the washing instructions–clearly printed on all labels and packaging–to prolong the life of your clothes and to avoid further claims of this kind.</w:t>
      </w:r>
    </w:p>
    <w:p w14:paraId="2AE2A033" w14:textId="77777777" w:rsidR="00BF3F39" w:rsidRDefault="00BF3F39">
      <w:pPr>
        <w:pStyle w:val="NormalText"/>
      </w:pPr>
      <w:r>
        <w:t xml:space="preserve">D) At Weaver Designs, we take pride in making </w:t>
      </w:r>
      <w:proofErr w:type="gramStart"/>
      <w:r>
        <w:t>all of</w:t>
      </w:r>
      <w:proofErr w:type="gramEnd"/>
      <w:r>
        <w:t xml:space="preserve"> our clothes from natural, earth-friendly fabrics and dyes. To retain their </w:t>
      </w:r>
      <w:proofErr w:type="spellStart"/>
      <w:r>
        <w:t>colour</w:t>
      </w:r>
      <w:proofErr w:type="spellEnd"/>
      <w:r>
        <w:t xml:space="preserve"> and shape, these fabrics need to be washed gently in cold water, either in your machine or by hand, and laid flat to air-dry. </w:t>
      </w:r>
    </w:p>
    <w:p w14:paraId="53288B7C" w14:textId="77777777" w:rsidR="00BF3F39" w:rsidRDefault="00BF3F39">
      <w:pPr>
        <w:pStyle w:val="NormalText"/>
      </w:pPr>
      <w:r>
        <w:t>Answer:  D</w:t>
      </w:r>
    </w:p>
    <w:p w14:paraId="557BEE69" w14:textId="57CA8060" w:rsidR="00BF3F39" w:rsidRDefault="00767168">
      <w:pPr>
        <w:pStyle w:val="NormalText"/>
      </w:pPr>
      <w:r>
        <w:t>Diff: 3    Type</w:t>
      </w:r>
      <w:r w:rsidR="00BF3F39">
        <w:t>: MC</w:t>
      </w:r>
    </w:p>
    <w:p w14:paraId="0E760E3C" w14:textId="77777777" w:rsidR="00BF3F39" w:rsidRDefault="00BF3F39">
      <w:pPr>
        <w:pStyle w:val="NormalText"/>
      </w:pPr>
      <w:r>
        <w:t>Objective:  7-4</w:t>
      </w:r>
    </w:p>
    <w:p w14:paraId="620CD056" w14:textId="77777777" w:rsidR="00BF3F39" w:rsidRDefault="00BF3F39">
      <w:pPr>
        <w:pStyle w:val="NormalText"/>
      </w:pPr>
    </w:p>
    <w:p w14:paraId="20A16A75" w14:textId="77777777" w:rsidR="00BF3F39" w:rsidRDefault="00BF3F39">
      <w:pPr>
        <w:pStyle w:val="NormalText"/>
      </w:pPr>
      <w:r>
        <w:t xml:space="preserve">15) Which of the following would be most effective as </w:t>
      </w:r>
      <w:proofErr w:type="gramStart"/>
      <w:r>
        <w:t>the closing</w:t>
      </w:r>
      <w:proofErr w:type="gramEnd"/>
      <w:r>
        <w:t xml:space="preserve"> for a message from a customer service executive of Weaver Designs to the customer, granting the claim?</w:t>
      </w:r>
    </w:p>
    <w:p w14:paraId="6B7DBD9A" w14:textId="77777777" w:rsidR="00BF3F39" w:rsidRDefault="00BF3F39">
      <w:pPr>
        <w:pStyle w:val="NormalText"/>
      </w:pPr>
      <w:r>
        <w:t xml:space="preserve">A) We appreciate your support in our mission to promote green fashion and would love to know more about the other ways in which you try to help the environment. </w:t>
      </w:r>
    </w:p>
    <w:p w14:paraId="51DFB880" w14:textId="77777777" w:rsidR="00BF3F39" w:rsidRDefault="00BF3F39">
      <w:pPr>
        <w:pStyle w:val="NormalText"/>
      </w:pPr>
      <w:r>
        <w:t>B) We at Weaver Designs would like to minimize such complaints and urge you to double-check washing instructions next time.</w:t>
      </w:r>
    </w:p>
    <w:p w14:paraId="0EB5F493" w14:textId="77777777" w:rsidR="00BF3F39" w:rsidRDefault="00BF3F39">
      <w:pPr>
        <w:pStyle w:val="NormalText"/>
      </w:pPr>
      <w:r>
        <w:t>C) We at Weaver Designs urge you to carefully read and follow the washing instructions–clearly printed on all labels and packaging–to prolong the life of your clothes and to avoid further claims of this kind.</w:t>
      </w:r>
    </w:p>
    <w:p w14:paraId="7574585B" w14:textId="77777777" w:rsidR="00BF3F39" w:rsidRDefault="00BF3F39">
      <w:pPr>
        <w:pStyle w:val="NormalText"/>
      </w:pPr>
      <w:r>
        <w:t>D) We appreciate your support in our mission to promote green fashion and are very keen on avoiding such frivolous claims. We are sure you agree with us.</w:t>
      </w:r>
    </w:p>
    <w:p w14:paraId="0B6E9AAA" w14:textId="77777777" w:rsidR="00BF3F39" w:rsidRDefault="00BF3F39">
      <w:pPr>
        <w:pStyle w:val="NormalText"/>
      </w:pPr>
      <w:r>
        <w:t>Answer:  A</w:t>
      </w:r>
    </w:p>
    <w:p w14:paraId="2D302C1F" w14:textId="6D766A05" w:rsidR="00BF3F39" w:rsidRDefault="00767168">
      <w:pPr>
        <w:pStyle w:val="NormalText"/>
      </w:pPr>
      <w:r>
        <w:t>Diff: 3    Type</w:t>
      </w:r>
      <w:r w:rsidR="00BF3F39">
        <w:t>: MC</w:t>
      </w:r>
    </w:p>
    <w:p w14:paraId="2C197C3A" w14:textId="77777777" w:rsidR="00BF3F39" w:rsidRDefault="00BF3F39">
      <w:pPr>
        <w:pStyle w:val="NormalText"/>
      </w:pPr>
      <w:r>
        <w:t>Objective:  7-4</w:t>
      </w:r>
    </w:p>
    <w:p w14:paraId="68BF842D" w14:textId="77777777" w:rsidR="00BF3F39" w:rsidRDefault="00BF3F39">
      <w:pPr>
        <w:pStyle w:val="NormalText"/>
      </w:pPr>
    </w:p>
    <w:p w14:paraId="163E9AA7" w14:textId="77777777" w:rsidR="00BF3F39" w:rsidRDefault="00BF3F39">
      <w:pPr>
        <w:pStyle w:val="NormalText"/>
      </w:pPr>
      <w:r>
        <w:t>16) Which of the following is a pointer for writing positive messages?</w:t>
      </w:r>
    </w:p>
    <w:p w14:paraId="7ABFA625" w14:textId="77777777" w:rsidR="00BF3F39" w:rsidRDefault="00BF3F39">
      <w:pPr>
        <w:pStyle w:val="NormalText"/>
      </w:pPr>
      <w:r>
        <w:t>A) Use phrases such as "Please feel free to…" to generate goodwill.</w:t>
      </w:r>
    </w:p>
    <w:p w14:paraId="2555E376" w14:textId="77777777" w:rsidR="00BF3F39" w:rsidRDefault="00BF3F39">
      <w:pPr>
        <w:pStyle w:val="NormalText"/>
      </w:pPr>
      <w:r>
        <w:t>B) Avoid offering additional services.</w:t>
      </w:r>
    </w:p>
    <w:p w14:paraId="6B03EFD2" w14:textId="77777777" w:rsidR="00BF3F39" w:rsidRDefault="00BF3F39">
      <w:pPr>
        <w:pStyle w:val="NormalText"/>
      </w:pPr>
      <w:r>
        <w:t>C) Avoid trite, obvious statements.</w:t>
      </w:r>
    </w:p>
    <w:p w14:paraId="11142FD9" w14:textId="77777777" w:rsidR="00BF3F39" w:rsidRDefault="00BF3F39">
      <w:pPr>
        <w:pStyle w:val="NormalText"/>
      </w:pPr>
      <w:r>
        <w:t>D) Do not volunteer information about the request.</w:t>
      </w:r>
    </w:p>
    <w:p w14:paraId="4E7C4251" w14:textId="77777777" w:rsidR="00BF3F39" w:rsidRDefault="00BF3F39">
      <w:pPr>
        <w:pStyle w:val="NormalText"/>
      </w:pPr>
      <w:r>
        <w:t>Answer:  C</w:t>
      </w:r>
    </w:p>
    <w:p w14:paraId="1008F6E5" w14:textId="3868A70F" w:rsidR="00BF3F39" w:rsidRDefault="00767168">
      <w:pPr>
        <w:pStyle w:val="NormalText"/>
      </w:pPr>
      <w:r>
        <w:t>Diff: 1    Type</w:t>
      </w:r>
      <w:r w:rsidR="00BF3F39">
        <w:t>: MC</w:t>
      </w:r>
    </w:p>
    <w:p w14:paraId="42F45E06" w14:textId="77777777" w:rsidR="00BF3F39" w:rsidRDefault="00BF3F39">
      <w:pPr>
        <w:pStyle w:val="NormalText"/>
      </w:pPr>
      <w:r>
        <w:t>Objective:  7-4</w:t>
      </w:r>
    </w:p>
    <w:p w14:paraId="33C7D3D0" w14:textId="77777777" w:rsidR="00BF3F39" w:rsidRDefault="00BF3F39">
      <w:pPr>
        <w:pStyle w:val="NormalText"/>
      </w:pPr>
    </w:p>
    <w:p w14:paraId="14159EEB" w14:textId="3A3944A2" w:rsidR="00BF3F39" w:rsidRDefault="00BF3F39">
      <w:pPr>
        <w:pStyle w:val="NormalText"/>
      </w:pPr>
      <w:r>
        <w:br w:type="page"/>
      </w:r>
      <w:r>
        <w:lastRenderedPageBreak/>
        <w:t>17) Which of the following is a pointer for writing positive messages?</w:t>
      </w:r>
    </w:p>
    <w:p w14:paraId="1C7E545F" w14:textId="77777777" w:rsidR="00BF3F39" w:rsidRDefault="00BF3F39">
      <w:pPr>
        <w:pStyle w:val="NormalText"/>
      </w:pPr>
      <w:r>
        <w:t>A) Omit negative information, if any.</w:t>
      </w:r>
    </w:p>
    <w:p w14:paraId="3577806D" w14:textId="77777777" w:rsidR="00BF3F39" w:rsidRDefault="00BF3F39">
      <w:pPr>
        <w:pStyle w:val="NormalText"/>
      </w:pPr>
      <w:r>
        <w:t>B) Always verify only the dates of correspondence.</w:t>
      </w:r>
    </w:p>
    <w:p w14:paraId="4486AD1D" w14:textId="77777777" w:rsidR="00BF3F39" w:rsidRDefault="00BF3F39">
      <w:pPr>
        <w:pStyle w:val="NormalText"/>
      </w:pPr>
      <w:r>
        <w:t>C) Never collaborate with another employee in developing the letter.</w:t>
      </w:r>
    </w:p>
    <w:p w14:paraId="7DAC115D" w14:textId="77777777" w:rsidR="00BF3F39" w:rsidRDefault="00BF3F39">
      <w:pPr>
        <w:pStyle w:val="NormalText"/>
      </w:pPr>
      <w:r>
        <w:t>D) If further action is needed, tell the reader how to proceed and encourage the reader to act promptly.</w:t>
      </w:r>
    </w:p>
    <w:p w14:paraId="4D232933" w14:textId="77777777" w:rsidR="00BF3F39" w:rsidRDefault="00BF3F39">
      <w:pPr>
        <w:pStyle w:val="NormalText"/>
      </w:pPr>
      <w:r>
        <w:t>Answer:  D</w:t>
      </w:r>
    </w:p>
    <w:p w14:paraId="58F072A7" w14:textId="51FFB0BB" w:rsidR="00BF3F39" w:rsidRDefault="00767168">
      <w:pPr>
        <w:pStyle w:val="NormalText"/>
      </w:pPr>
      <w:r>
        <w:t>Diff: 1    Type</w:t>
      </w:r>
      <w:r w:rsidR="00BF3F39">
        <w:t>: MC</w:t>
      </w:r>
    </w:p>
    <w:p w14:paraId="1B6B4471" w14:textId="77777777" w:rsidR="00BF3F39" w:rsidRDefault="00BF3F39">
      <w:pPr>
        <w:pStyle w:val="NormalText"/>
      </w:pPr>
      <w:r>
        <w:t>Objective:  7-4</w:t>
      </w:r>
    </w:p>
    <w:p w14:paraId="7D2D595F" w14:textId="77777777" w:rsidR="00BF3F39" w:rsidRDefault="00BF3F39">
      <w:pPr>
        <w:pStyle w:val="NormalText"/>
      </w:pPr>
    </w:p>
    <w:p w14:paraId="4FCA85CD" w14:textId="77777777" w:rsidR="00BF3F39" w:rsidRDefault="00BF3F39">
      <w:pPr>
        <w:pStyle w:val="NormalText"/>
      </w:pPr>
      <w:r>
        <w:t>18) When writing positive letters, you should close with…</w:t>
      </w:r>
    </w:p>
    <w:p w14:paraId="277BDFB8" w14:textId="77777777" w:rsidR="00BF3F39" w:rsidRDefault="00BF3F39">
      <w:pPr>
        <w:pStyle w:val="NormalText"/>
      </w:pPr>
      <w:r>
        <w:t>A) the good news</w:t>
      </w:r>
    </w:p>
    <w:p w14:paraId="56424BF1" w14:textId="77777777" w:rsidR="00BF3F39" w:rsidRDefault="00BF3F39">
      <w:pPr>
        <w:pStyle w:val="NormalText"/>
      </w:pPr>
      <w:r>
        <w:t>B) a courteous expression of goodwill</w:t>
      </w:r>
    </w:p>
    <w:p w14:paraId="48683BEF" w14:textId="77777777" w:rsidR="00BF3F39" w:rsidRDefault="00BF3F39">
      <w:pPr>
        <w:pStyle w:val="NormalText"/>
      </w:pPr>
      <w:r>
        <w:t>C) details of the request</w:t>
      </w:r>
    </w:p>
    <w:p w14:paraId="61D0226E" w14:textId="77777777" w:rsidR="00BF3F39" w:rsidRDefault="00BF3F39">
      <w:pPr>
        <w:pStyle w:val="NormalText"/>
      </w:pPr>
      <w:r>
        <w:t>D) negative information</w:t>
      </w:r>
    </w:p>
    <w:p w14:paraId="08C5B14D" w14:textId="77777777" w:rsidR="00BF3F39" w:rsidRDefault="00BF3F39">
      <w:pPr>
        <w:pStyle w:val="NormalText"/>
      </w:pPr>
      <w:r>
        <w:t>Answer:  B</w:t>
      </w:r>
    </w:p>
    <w:p w14:paraId="232F9A8F" w14:textId="7F590169" w:rsidR="00BF3F39" w:rsidRDefault="00767168">
      <w:pPr>
        <w:pStyle w:val="NormalText"/>
      </w:pPr>
      <w:r>
        <w:t>Diff: 1    Type</w:t>
      </w:r>
      <w:r w:rsidR="00BF3F39">
        <w:t>: MC</w:t>
      </w:r>
    </w:p>
    <w:p w14:paraId="744933A4" w14:textId="77777777" w:rsidR="00BF3F39" w:rsidRDefault="00BF3F39">
      <w:pPr>
        <w:pStyle w:val="NormalText"/>
      </w:pPr>
      <w:r>
        <w:t>Objective:  7-4</w:t>
      </w:r>
    </w:p>
    <w:p w14:paraId="374F16A9" w14:textId="77777777" w:rsidR="00BF3F39" w:rsidRDefault="00BF3F39">
      <w:pPr>
        <w:pStyle w:val="NormalText"/>
      </w:pPr>
    </w:p>
    <w:p w14:paraId="70252370" w14:textId="77777777" w:rsidR="00BF3F39" w:rsidRDefault="00BF3F39">
      <w:pPr>
        <w:pStyle w:val="NormalText"/>
      </w:pPr>
      <w:r>
        <w:t>19) When writing a personalized reply to a request, you should…</w:t>
      </w:r>
    </w:p>
    <w:p w14:paraId="5BCD7BEB" w14:textId="77777777" w:rsidR="00BF3F39" w:rsidRDefault="00BF3F39">
      <w:pPr>
        <w:pStyle w:val="NormalText"/>
      </w:pPr>
      <w:r>
        <w:t>A) limit your remarks to provable facts</w:t>
      </w:r>
    </w:p>
    <w:p w14:paraId="7517C680" w14:textId="77777777" w:rsidR="00BF3F39" w:rsidRDefault="00BF3F39">
      <w:pPr>
        <w:pStyle w:val="NormalText"/>
      </w:pPr>
      <w:r>
        <w:t>B) refer to the previous correspondence</w:t>
      </w:r>
    </w:p>
    <w:p w14:paraId="2C271E6D" w14:textId="77777777" w:rsidR="00BF3F39" w:rsidRDefault="00BF3F39">
      <w:pPr>
        <w:pStyle w:val="NormalText"/>
      </w:pPr>
      <w:r>
        <w:t>C) offer to provide a personal reference</w:t>
      </w:r>
    </w:p>
    <w:p w14:paraId="73C7143C" w14:textId="77777777" w:rsidR="00BF3F39" w:rsidRDefault="00BF3F39">
      <w:pPr>
        <w:pStyle w:val="NormalText"/>
      </w:pPr>
      <w:r>
        <w:t>D) omit all negative information</w:t>
      </w:r>
    </w:p>
    <w:p w14:paraId="37603D6E" w14:textId="77777777" w:rsidR="00BF3F39" w:rsidRDefault="00BF3F39">
      <w:pPr>
        <w:pStyle w:val="NormalText"/>
      </w:pPr>
      <w:r>
        <w:t>Answer:  B</w:t>
      </w:r>
    </w:p>
    <w:p w14:paraId="022173B7" w14:textId="29CC402F" w:rsidR="00BF3F39" w:rsidRDefault="00767168">
      <w:pPr>
        <w:pStyle w:val="NormalText"/>
      </w:pPr>
      <w:r>
        <w:t>Diff: 1    Type</w:t>
      </w:r>
      <w:r w:rsidR="00BF3F39">
        <w:t>: MC</w:t>
      </w:r>
    </w:p>
    <w:p w14:paraId="5860E349" w14:textId="77777777" w:rsidR="00BF3F39" w:rsidRDefault="00BF3F39">
      <w:pPr>
        <w:pStyle w:val="NormalText"/>
      </w:pPr>
      <w:r>
        <w:t>Objective:  7-4</w:t>
      </w:r>
    </w:p>
    <w:p w14:paraId="17FC3D05" w14:textId="77777777" w:rsidR="00BF3F39" w:rsidRDefault="00BF3F39">
      <w:pPr>
        <w:pStyle w:val="NormalText"/>
      </w:pPr>
    </w:p>
    <w:p w14:paraId="42BD9699" w14:textId="77777777" w:rsidR="00BF3F39" w:rsidRDefault="00BF3F39">
      <w:pPr>
        <w:pStyle w:val="NormalText"/>
      </w:pPr>
      <w:r>
        <w:t>20) Which of the following is a good pointer for a personalized reply to a request?</w:t>
      </w:r>
    </w:p>
    <w:p w14:paraId="7E4744BE" w14:textId="77777777" w:rsidR="00BF3F39" w:rsidRDefault="00BF3F39">
      <w:pPr>
        <w:pStyle w:val="NormalText"/>
      </w:pPr>
      <w:r>
        <w:t>A) Always verify only the dates.</w:t>
      </w:r>
    </w:p>
    <w:p w14:paraId="0F253313" w14:textId="77777777" w:rsidR="00BF3F39" w:rsidRDefault="00BF3F39">
      <w:pPr>
        <w:pStyle w:val="NormalText"/>
      </w:pPr>
      <w:r>
        <w:t>B) Never collaborate with the former employee in developing the letter.</w:t>
      </w:r>
    </w:p>
    <w:p w14:paraId="212511BB" w14:textId="77777777" w:rsidR="00BF3F39" w:rsidRDefault="00BF3F39">
      <w:pPr>
        <w:pStyle w:val="NormalText"/>
      </w:pPr>
      <w:r>
        <w:t>C) Offer to provide a personal reference.</w:t>
      </w:r>
    </w:p>
    <w:p w14:paraId="262604C2" w14:textId="77777777" w:rsidR="00BF3F39" w:rsidRDefault="00BF3F39">
      <w:pPr>
        <w:pStyle w:val="NormalText"/>
      </w:pPr>
      <w:r>
        <w:t>D) Give a glimpse into your corporate culture and encourage the reader to keep in touch.</w:t>
      </w:r>
    </w:p>
    <w:p w14:paraId="1B914771" w14:textId="77777777" w:rsidR="00BF3F39" w:rsidRDefault="00BF3F39">
      <w:pPr>
        <w:pStyle w:val="NormalText"/>
      </w:pPr>
      <w:r>
        <w:t>Answer:  D</w:t>
      </w:r>
    </w:p>
    <w:p w14:paraId="2F6E8009" w14:textId="3D48CB58" w:rsidR="00BF3F39" w:rsidRDefault="00767168">
      <w:pPr>
        <w:pStyle w:val="NormalText"/>
      </w:pPr>
      <w:r>
        <w:t>Diff: 2    Type</w:t>
      </w:r>
      <w:r w:rsidR="00BF3F39">
        <w:t>: MC</w:t>
      </w:r>
    </w:p>
    <w:p w14:paraId="3D32A5C6" w14:textId="77777777" w:rsidR="00BF3F39" w:rsidRDefault="00BF3F39">
      <w:pPr>
        <w:pStyle w:val="NormalText"/>
      </w:pPr>
      <w:r>
        <w:t>Objective:  7-4</w:t>
      </w:r>
    </w:p>
    <w:p w14:paraId="5B0E61DD" w14:textId="77777777" w:rsidR="00BF3F39" w:rsidRDefault="00BF3F39">
      <w:pPr>
        <w:pStyle w:val="NormalText"/>
      </w:pPr>
    </w:p>
    <w:p w14:paraId="51CD3952" w14:textId="77777777" w:rsidR="00BF3F39" w:rsidRDefault="00BF3F39">
      <w:pPr>
        <w:pStyle w:val="NormalText"/>
      </w:pPr>
      <w:r>
        <w:t xml:space="preserve">21) </w:t>
      </w:r>
      <w:proofErr w:type="gramStart"/>
      <w:r>
        <w:t>Good-news</w:t>
      </w:r>
      <w:proofErr w:type="gramEnd"/>
      <w:r>
        <w:t xml:space="preserve"> announcements are often communicated in a ________, a specialized document used to share relevant information with the news media.</w:t>
      </w:r>
    </w:p>
    <w:p w14:paraId="491CD70E" w14:textId="77777777" w:rsidR="00BF3F39" w:rsidRDefault="00BF3F39">
      <w:pPr>
        <w:pStyle w:val="NormalText"/>
      </w:pPr>
      <w:r>
        <w:t>A) boilerplate</w:t>
      </w:r>
    </w:p>
    <w:p w14:paraId="72730CE0" w14:textId="77777777" w:rsidR="00BF3F39" w:rsidRDefault="00BF3F39">
      <w:pPr>
        <w:pStyle w:val="NormalText"/>
      </w:pPr>
      <w:r>
        <w:t>B) manifesto</w:t>
      </w:r>
    </w:p>
    <w:p w14:paraId="42C1D095" w14:textId="77777777" w:rsidR="00BF3F39" w:rsidRDefault="00BF3F39">
      <w:pPr>
        <w:pStyle w:val="NormalText"/>
      </w:pPr>
      <w:r>
        <w:t>C) newsfeed</w:t>
      </w:r>
    </w:p>
    <w:p w14:paraId="206BAA7D" w14:textId="77777777" w:rsidR="00BF3F39" w:rsidRDefault="00BF3F39">
      <w:pPr>
        <w:pStyle w:val="NormalText"/>
      </w:pPr>
      <w:r>
        <w:t>D) press release</w:t>
      </w:r>
    </w:p>
    <w:p w14:paraId="5D784664" w14:textId="77777777" w:rsidR="00BF3F39" w:rsidRDefault="00BF3F39">
      <w:pPr>
        <w:pStyle w:val="NormalText"/>
      </w:pPr>
      <w:r>
        <w:t>Answer:  D</w:t>
      </w:r>
    </w:p>
    <w:p w14:paraId="6A314105" w14:textId="406D275D" w:rsidR="00BF3F39" w:rsidRDefault="00767168">
      <w:pPr>
        <w:pStyle w:val="NormalText"/>
      </w:pPr>
      <w:r>
        <w:t>Diff: 1    Type</w:t>
      </w:r>
      <w:r w:rsidR="00BF3F39">
        <w:t>: MC</w:t>
      </w:r>
    </w:p>
    <w:p w14:paraId="7E983CB9" w14:textId="77777777" w:rsidR="00BF3F39" w:rsidRDefault="00BF3F39">
      <w:pPr>
        <w:pStyle w:val="NormalText"/>
      </w:pPr>
      <w:r>
        <w:t>Objective:  7-4</w:t>
      </w:r>
    </w:p>
    <w:p w14:paraId="315E723B" w14:textId="77777777" w:rsidR="00BF3F39" w:rsidRDefault="00BF3F39">
      <w:pPr>
        <w:pStyle w:val="NormalText"/>
      </w:pPr>
    </w:p>
    <w:p w14:paraId="0F510001" w14:textId="77777777" w:rsidR="00BF3F39" w:rsidRDefault="00BF3F39">
      <w:pPr>
        <w:pStyle w:val="NormalText"/>
      </w:pPr>
      <w:r>
        <w:lastRenderedPageBreak/>
        <w:t>22) Which of the following is a guideline for writing a successful news release?</w:t>
      </w:r>
    </w:p>
    <w:p w14:paraId="3179CD2D" w14:textId="77777777" w:rsidR="00BF3F39" w:rsidRDefault="00BF3F39">
      <w:pPr>
        <w:pStyle w:val="NormalText"/>
      </w:pPr>
      <w:r>
        <w:t>A) Cover multiple, unrelated news items at once.</w:t>
      </w:r>
    </w:p>
    <w:p w14:paraId="28C114A3" w14:textId="77777777" w:rsidR="00BF3F39" w:rsidRDefault="00BF3F39">
      <w:pPr>
        <w:pStyle w:val="NormalText"/>
      </w:pPr>
      <w:r>
        <w:t>B) Put your most important idea last.</w:t>
      </w:r>
    </w:p>
    <w:p w14:paraId="12416A2A" w14:textId="77777777" w:rsidR="00BF3F39" w:rsidRDefault="00BF3F39">
      <w:pPr>
        <w:pStyle w:val="NormalText"/>
      </w:pPr>
      <w:r>
        <w:t>C) Use self-congratulatory adjectives and adverbs.</w:t>
      </w:r>
    </w:p>
    <w:p w14:paraId="72928287" w14:textId="77777777" w:rsidR="00BF3F39" w:rsidRDefault="00BF3F39">
      <w:pPr>
        <w:pStyle w:val="NormalText"/>
      </w:pPr>
      <w:r>
        <w:t>D) Follow established industry conventions for style, punctuation, and format.</w:t>
      </w:r>
    </w:p>
    <w:p w14:paraId="79A67ADD" w14:textId="77777777" w:rsidR="00BF3F39" w:rsidRDefault="00BF3F39">
      <w:pPr>
        <w:pStyle w:val="NormalText"/>
      </w:pPr>
      <w:r>
        <w:t>Answer:  D</w:t>
      </w:r>
    </w:p>
    <w:p w14:paraId="02C45A03" w14:textId="31515A04" w:rsidR="00BF3F39" w:rsidRDefault="00767168">
      <w:pPr>
        <w:pStyle w:val="NormalText"/>
      </w:pPr>
      <w:r>
        <w:t>Diff: 1    Type</w:t>
      </w:r>
      <w:r w:rsidR="00BF3F39">
        <w:t>: MC</w:t>
      </w:r>
    </w:p>
    <w:p w14:paraId="41BDE3F4" w14:textId="77777777" w:rsidR="00BF3F39" w:rsidRDefault="00BF3F39">
      <w:pPr>
        <w:pStyle w:val="NormalText"/>
      </w:pPr>
      <w:r>
        <w:t>Objective:  7-4</w:t>
      </w:r>
    </w:p>
    <w:p w14:paraId="2CDEF0B2" w14:textId="77777777" w:rsidR="00BF3F39" w:rsidRDefault="00BF3F39">
      <w:pPr>
        <w:pStyle w:val="NormalText"/>
      </w:pPr>
    </w:p>
    <w:p w14:paraId="7FC49A1A" w14:textId="77777777" w:rsidR="00BF3F39" w:rsidRDefault="00BF3F39">
      <w:pPr>
        <w:pStyle w:val="NormalText"/>
      </w:pPr>
      <w:r>
        <w:t>23) A traditional press release …</w:t>
      </w:r>
    </w:p>
    <w:p w14:paraId="3458D58D" w14:textId="77777777" w:rsidR="00BF3F39" w:rsidRDefault="00BF3F39">
      <w:pPr>
        <w:pStyle w:val="NormalText"/>
      </w:pPr>
      <w:r>
        <w:t>A) should be written directly to the ultimate audience, such as the readers of a newspaper</w:t>
      </w:r>
    </w:p>
    <w:p w14:paraId="4F0550AC" w14:textId="77777777" w:rsidR="00BF3F39" w:rsidRDefault="00BF3F39">
      <w:pPr>
        <w:pStyle w:val="NormalText"/>
      </w:pPr>
      <w:r>
        <w:t>B) does not follow the customary pattern for a positive message</w:t>
      </w:r>
    </w:p>
    <w:p w14:paraId="19F4B725" w14:textId="77777777" w:rsidR="00BF3F39" w:rsidRDefault="00BF3F39">
      <w:pPr>
        <w:pStyle w:val="NormalText"/>
      </w:pPr>
      <w:r>
        <w:t>C) should contain positive, self-congratulatory adjectives and adverbs</w:t>
      </w:r>
    </w:p>
    <w:p w14:paraId="5C22C60E" w14:textId="77777777" w:rsidR="00BF3F39" w:rsidRDefault="00BF3F39">
      <w:pPr>
        <w:pStyle w:val="NormalText"/>
      </w:pPr>
      <w:r>
        <w:t>D) presents the good news first, followed by details and a positive close.</w:t>
      </w:r>
    </w:p>
    <w:p w14:paraId="3D14E918" w14:textId="77777777" w:rsidR="00BF3F39" w:rsidRDefault="00BF3F39">
      <w:pPr>
        <w:pStyle w:val="NormalText"/>
      </w:pPr>
      <w:r>
        <w:t>Answer:  D</w:t>
      </w:r>
    </w:p>
    <w:p w14:paraId="663F07AC" w14:textId="595942B5" w:rsidR="00BF3F39" w:rsidRDefault="00767168">
      <w:pPr>
        <w:pStyle w:val="NormalText"/>
      </w:pPr>
      <w:r>
        <w:t>Diff: 1    Type</w:t>
      </w:r>
      <w:r w:rsidR="00BF3F39">
        <w:t>: MC</w:t>
      </w:r>
    </w:p>
    <w:p w14:paraId="1B16360A" w14:textId="77777777" w:rsidR="00BF3F39" w:rsidRDefault="00BF3F39">
      <w:pPr>
        <w:pStyle w:val="NormalText"/>
      </w:pPr>
      <w:r>
        <w:t>Objective:  7-4</w:t>
      </w:r>
    </w:p>
    <w:p w14:paraId="3E23EE55" w14:textId="77777777" w:rsidR="00BF3F39" w:rsidRDefault="00BF3F39">
      <w:pPr>
        <w:pStyle w:val="NormalText"/>
      </w:pPr>
    </w:p>
    <w:p w14:paraId="037AFE69" w14:textId="77777777" w:rsidR="00BF3F39" w:rsidRDefault="00BF3F39">
      <w:pPr>
        <w:pStyle w:val="NormalText"/>
      </w:pPr>
      <w:r>
        <w:t>24) To write a successful news release, you should …</w:t>
      </w:r>
    </w:p>
    <w:p w14:paraId="207EB938" w14:textId="77777777" w:rsidR="00BF3F39" w:rsidRDefault="00BF3F39">
      <w:pPr>
        <w:pStyle w:val="NormalText"/>
      </w:pPr>
      <w:r>
        <w:t>A) put your most important idea last</w:t>
      </w:r>
    </w:p>
    <w:p w14:paraId="3894603A" w14:textId="77777777" w:rsidR="00BF3F39" w:rsidRDefault="00BF3F39">
      <w:pPr>
        <w:pStyle w:val="NormalText"/>
      </w:pPr>
      <w:r>
        <w:t>B) minimize self-congratulatory adjectives and adverbs</w:t>
      </w:r>
    </w:p>
    <w:p w14:paraId="2F3C6478" w14:textId="77777777" w:rsidR="00BF3F39" w:rsidRDefault="00BF3F39">
      <w:pPr>
        <w:pStyle w:val="NormalText"/>
      </w:pPr>
      <w:r>
        <w:t>C) write in long, descriptive sentences and paragraphs</w:t>
      </w:r>
    </w:p>
    <w:p w14:paraId="3AE70970" w14:textId="77777777" w:rsidR="00BF3F39" w:rsidRDefault="00BF3F39">
      <w:pPr>
        <w:pStyle w:val="NormalText"/>
      </w:pPr>
      <w:r>
        <w:t>D) try to cover multiple, unrelated news items at once</w:t>
      </w:r>
    </w:p>
    <w:p w14:paraId="4C61F038" w14:textId="77777777" w:rsidR="00BF3F39" w:rsidRDefault="00BF3F39">
      <w:pPr>
        <w:pStyle w:val="NormalText"/>
      </w:pPr>
      <w:r>
        <w:t>Answer:  B</w:t>
      </w:r>
    </w:p>
    <w:p w14:paraId="644968B6" w14:textId="31C44786" w:rsidR="00BF3F39" w:rsidRDefault="00767168">
      <w:pPr>
        <w:pStyle w:val="NormalText"/>
      </w:pPr>
      <w:r>
        <w:t>Diff: 1    Type</w:t>
      </w:r>
      <w:r w:rsidR="00BF3F39">
        <w:t>: MC</w:t>
      </w:r>
    </w:p>
    <w:p w14:paraId="6F42FC2F" w14:textId="77777777" w:rsidR="00BF3F39" w:rsidRDefault="00BF3F39">
      <w:pPr>
        <w:pStyle w:val="NormalText"/>
      </w:pPr>
      <w:r>
        <w:t>Objective:  7-4</w:t>
      </w:r>
    </w:p>
    <w:p w14:paraId="77D190C1" w14:textId="77777777" w:rsidR="00BF3F39" w:rsidRDefault="00BF3F39">
      <w:pPr>
        <w:pStyle w:val="NormalText"/>
      </w:pPr>
    </w:p>
    <w:p w14:paraId="3DAB3BB7" w14:textId="77777777" w:rsidR="00BF3F39" w:rsidRDefault="00BF3F39">
      <w:pPr>
        <w:pStyle w:val="NormalText"/>
      </w:pPr>
      <w:r>
        <w:t>25) To write a successful news release, you should …</w:t>
      </w:r>
    </w:p>
    <w:p w14:paraId="6D1EC234" w14:textId="77777777" w:rsidR="00BF3F39" w:rsidRDefault="00BF3F39">
      <w:pPr>
        <w:pStyle w:val="NormalText"/>
      </w:pPr>
      <w:r>
        <w:t>A) use positive, self-congratulatory adjectives and adverbs</w:t>
      </w:r>
    </w:p>
    <w:p w14:paraId="500D4637" w14:textId="77777777" w:rsidR="00BF3F39" w:rsidRDefault="00BF3F39">
      <w:pPr>
        <w:pStyle w:val="NormalText"/>
      </w:pPr>
      <w:r>
        <w:t>B) try to cover multiple, unrelated news items at once</w:t>
      </w:r>
    </w:p>
    <w:p w14:paraId="284B999A" w14:textId="77777777" w:rsidR="00BF3F39" w:rsidRDefault="00BF3F39">
      <w:pPr>
        <w:pStyle w:val="NormalText"/>
      </w:pPr>
      <w:r>
        <w:t>C) write in long, descriptive sentences and paragraphs</w:t>
      </w:r>
    </w:p>
    <w:p w14:paraId="775078D1" w14:textId="77777777" w:rsidR="00BF3F39" w:rsidRDefault="00BF3F39">
      <w:pPr>
        <w:pStyle w:val="NormalText"/>
      </w:pPr>
      <w:r>
        <w:t>D) put your most important idea first</w:t>
      </w:r>
    </w:p>
    <w:p w14:paraId="6537DBE4" w14:textId="77777777" w:rsidR="00BF3F39" w:rsidRDefault="00BF3F39">
      <w:pPr>
        <w:pStyle w:val="NormalText"/>
      </w:pPr>
      <w:r>
        <w:t>Answer:  D</w:t>
      </w:r>
    </w:p>
    <w:p w14:paraId="2AFB9E4F" w14:textId="4A12419B" w:rsidR="00BF3F39" w:rsidRDefault="00767168">
      <w:pPr>
        <w:pStyle w:val="NormalText"/>
      </w:pPr>
      <w:r>
        <w:t>Diff: 1    Type</w:t>
      </w:r>
      <w:r w:rsidR="00BF3F39">
        <w:t>: MC</w:t>
      </w:r>
    </w:p>
    <w:p w14:paraId="11F5066F" w14:textId="77777777" w:rsidR="00BF3F39" w:rsidRDefault="00BF3F39">
      <w:pPr>
        <w:pStyle w:val="NormalText"/>
      </w:pPr>
      <w:r>
        <w:t>Objective:  7-4</w:t>
      </w:r>
    </w:p>
    <w:p w14:paraId="0004799D" w14:textId="77777777" w:rsidR="00BF3F39" w:rsidRDefault="00BF3F39">
      <w:pPr>
        <w:pStyle w:val="NormalText"/>
      </w:pPr>
    </w:p>
    <w:p w14:paraId="46BA32BC" w14:textId="77777777" w:rsidR="00BF3F39" w:rsidRDefault="00BF3F39">
      <w:pPr>
        <w:pStyle w:val="NormalText"/>
      </w:pPr>
      <w:r>
        <w:t>26) To write a successful news release, you should …</w:t>
      </w:r>
    </w:p>
    <w:p w14:paraId="703920B3" w14:textId="77777777" w:rsidR="00BF3F39" w:rsidRDefault="00BF3F39">
      <w:pPr>
        <w:pStyle w:val="NormalText"/>
      </w:pPr>
      <w:r>
        <w:t>A) use positive, self-congratulatory adjectives and adverbs</w:t>
      </w:r>
    </w:p>
    <w:p w14:paraId="5AA868E3" w14:textId="77777777" w:rsidR="00BF3F39" w:rsidRDefault="00BF3F39">
      <w:pPr>
        <w:pStyle w:val="NormalText"/>
      </w:pPr>
      <w:r>
        <w:t>B) focus on one subject</w:t>
      </w:r>
    </w:p>
    <w:p w14:paraId="09CCC208" w14:textId="77777777" w:rsidR="00BF3F39" w:rsidRDefault="00BF3F39">
      <w:pPr>
        <w:pStyle w:val="NormalText"/>
      </w:pPr>
      <w:r>
        <w:t>C) write in long, descriptive sentences and paragraphs</w:t>
      </w:r>
    </w:p>
    <w:p w14:paraId="0F3C6029" w14:textId="77777777" w:rsidR="00BF3F39" w:rsidRDefault="00BF3F39">
      <w:pPr>
        <w:pStyle w:val="NormalText"/>
      </w:pPr>
      <w:r>
        <w:t>D) put your most important idea last</w:t>
      </w:r>
    </w:p>
    <w:p w14:paraId="1A41C1AA" w14:textId="77777777" w:rsidR="00BF3F39" w:rsidRDefault="00BF3F39">
      <w:pPr>
        <w:pStyle w:val="NormalText"/>
      </w:pPr>
      <w:r>
        <w:t>Answer:  B</w:t>
      </w:r>
    </w:p>
    <w:p w14:paraId="67AF5625" w14:textId="73BFAD3E" w:rsidR="00BF3F39" w:rsidRDefault="00767168">
      <w:pPr>
        <w:pStyle w:val="NormalText"/>
      </w:pPr>
      <w:r>
        <w:t>Diff: 1    Type</w:t>
      </w:r>
      <w:r w:rsidR="00BF3F39">
        <w:t>: MC</w:t>
      </w:r>
    </w:p>
    <w:p w14:paraId="4C88BCE8" w14:textId="77777777" w:rsidR="00BF3F39" w:rsidRDefault="00BF3F39">
      <w:pPr>
        <w:pStyle w:val="NormalText"/>
      </w:pPr>
      <w:r>
        <w:t>Objective:  7-4</w:t>
      </w:r>
    </w:p>
    <w:p w14:paraId="34C3E69A" w14:textId="77777777" w:rsidR="00BF3F39" w:rsidRDefault="00BF3F39">
      <w:pPr>
        <w:pStyle w:val="NormalText"/>
      </w:pPr>
    </w:p>
    <w:p w14:paraId="5A725F03" w14:textId="420AC182" w:rsidR="00BF3F39" w:rsidRDefault="00BF3F39">
      <w:pPr>
        <w:pStyle w:val="NormalText"/>
      </w:pPr>
      <w:r>
        <w:br w:type="page"/>
      </w:r>
      <w:r>
        <w:lastRenderedPageBreak/>
        <w:t>27) To write a successful news release, you should …</w:t>
      </w:r>
    </w:p>
    <w:p w14:paraId="70B3D15A" w14:textId="77777777" w:rsidR="00BF3F39" w:rsidRDefault="00BF3F39">
      <w:pPr>
        <w:pStyle w:val="NormalText"/>
      </w:pPr>
      <w:r>
        <w:t>A) use positive, self-congratulatory adjectives and adverbs</w:t>
      </w:r>
    </w:p>
    <w:p w14:paraId="3D734CAD" w14:textId="77777777" w:rsidR="00BF3F39" w:rsidRDefault="00BF3F39">
      <w:pPr>
        <w:pStyle w:val="NormalText"/>
      </w:pPr>
      <w:r>
        <w:t>B) try to cover multiple, unrelated news items at once</w:t>
      </w:r>
    </w:p>
    <w:p w14:paraId="0B5160BE" w14:textId="77777777" w:rsidR="00BF3F39" w:rsidRDefault="00BF3F39">
      <w:pPr>
        <w:pStyle w:val="NormalText"/>
      </w:pPr>
      <w:r>
        <w:t>C) keep your sentences and paragraphs short</w:t>
      </w:r>
    </w:p>
    <w:p w14:paraId="4BF90EF9" w14:textId="77777777" w:rsidR="00BF3F39" w:rsidRDefault="00BF3F39">
      <w:pPr>
        <w:pStyle w:val="NormalText"/>
      </w:pPr>
      <w:r>
        <w:t>D) put your most important idea last</w:t>
      </w:r>
    </w:p>
    <w:p w14:paraId="2CC037E8" w14:textId="77777777" w:rsidR="00BF3F39" w:rsidRDefault="00BF3F39">
      <w:pPr>
        <w:pStyle w:val="NormalText"/>
      </w:pPr>
      <w:r>
        <w:t>Answer:  C</w:t>
      </w:r>
    </w:p>
    <w:p w14:paraId="652D83C4" w14:textId="34733690" w:rsidR="00BF3F39" w:rsidRDefault="00767168">
      <w:pPr>
        <w:pStyle w:val="NormalText"/>
      </w:pPr>
      <w:r>
        <w:t>Diff: 1    Type</w:t>
      </w:r>
      <w:r w:rsidR="00BF3F39">
        <w:t>: MC</w:t>
      </w:r>
    </w:p>
    <w:p w14:paraId="1E24D0CB" w14:textId="77777777" w:rsidR="00BF3F39" w:rsidRDefault="00BF3F39">
      <w:pPr>
        <w:pStyle w:val="NormalText"/>
      </w:pPr>
      <w:r>
        <w:t>Objective:  7-4</w:t>
      </w:r>
    </w:p>
    <w:p w14:paraId="056AC661" w14:textId="77777777" w:rsidR="00BF3F39" w:rsidRDefault="00BF3F39">
      <w:pPr>
        <w:pStyle w:val="NormalText"/>
      </w:pPr>
    </w:p>
    <w:p w14:paraId="6C49276A" w14:textId="77777777" w:rsidR="00BF3F39" w:rsidRDefault="00BF3F39">
      <w:pPr>
        <w:pStyle w:val="NormalText"/>
      </w:pPr>
      <w:r>
        <w:t>28) To write a successful news release, you should …</w:t>
      </w:r>
    </w:p>
    <w:p w14:paraId="4D7A05D8" w14:textId="77777777" w:rsidR="00BF3F39" w:rsidRDefault="00BF3F39">
      <w:pPr>
        <w:pStyle w:val="NormalText"/>
      </w:pPr>
      <w:r>
        <w:t>A) use positive, self-congratulatory adjectives and adverbs</w:t>
      </w:r>
    </w:p>
    <w:p w14:paraId="5D3EFE84" w14:textId="77777777" w:rsidR="00BF3F39" w:rsidRDefault="00BF3F39">
      <w:pPr>
        <w:pStyle w:val="NormalText"/>
      </w:pPr>
      <w:r>
        <w:t>B) try to cover multiple, unrelated news items at once</w:t>
      </w:r>
    </w:p>
    <w:p w14:paraId="54B6FFFE" w14:textId="77777777" w:rsidR="00BF3F39" w:rsidRDefault="00BF3F39">
      <w:pPr>
        <w:pStyle w:val="NormalText"/>
      </w:pPr>
      <w:r>
        <w:t>C) ensure relevance to the specific publications for which it is meant</w:t>
      </w:r>
    </w:p>
    <w:p w14:paraId="0B879EA6" w14:textId="77777777" w:rsidR="00BF3F39" w:rsidRDefault="00BF3F39">
      <w:pPr>
        <w:pStyle w:val="NormalText"/>
      </w:pPr>
      <w:r>
        <w:t>D) put your most important idea last</w:t>
      </w:r>
    </w:p>
    <w:p w14:paraId="6CDE04F1" w14:textId="77777777" w:rsidR="00BF3F39" w:rsidRDefault="00BF3F39">
      <w:pPr>
        <w:pStyle w:val="NormalText"/>
      </w:pPr>
      <w:r>
        <w:t>Answer:  C</w:t>
      </w:r>
    </w:p>
    <w:p w14:paraId="1C708C10" w14:textId="188439A1" w:rsidR="00BF3F39" w:rsidRDefault="00767168">
      <w:pPr>
        <w:pStyle w:val="NormalText"/>
      </w:pPr>
      <w:r>
        <w:t>Diff: 1    Type</w:t>
      </w:r>
      <w:r w:rsidR="00BF3F39">
        <w:t>: MC</w:t>
      </w:r>
    </w:p>
    <w:p w14:paraId="24B9F4B1" w14:textId="77777777" w:rsidR="00BF3F39" w:rsidRDefault="00BF3F39">
      <w:pPr>
        <w:pStyle w:val="NormalText"/>
      </w:pPr>
      <w:r>
        <w:t>Objective:  7-4</w:t>
      </w:r>
    </w:p>
    <w:p w14:paraId="0CECEA98" w14:textId="77777777" w:rsidR="00BF3F39" w:rsidRDefault="00BF3F39">
      <w:pPr>
        <w:pStyle w:val="NormalText"/>
      </w:pPr>
    </w:p>
    <w:p w14:paraId="77F076D9" w14:textId="77777777" w:rsidR="00BF3F39" w:rsidRDefault="00BF3F39">
      <w:pPr>
        <w:pStyle w:val="NormalText"/>
      </w:pPr>
      <w:r>
        <w:t>29) Which of the following is true about social media releases?</w:t>
      </w:r>
    </w:p>
    <w:p w14:paraId="5F0C546C" w14:textId="77777777" w:rsidR="00BF3F39" w:rsidRDefault="00BF3F39">
      <w:pPr>
        <w:pStyle w:val="NormalText"/>
      </w:pPr>
      <w:r>
        <w:t>A) They emphasize the use of narrative paragraphs over bullet-point content.</w:t>
      </w:r>
    </w:p>
    <w:p w14:paraId="770F9B28" w14:textId="77777777" w:rsidR="00BF3F39" w:rsidRDefault="00BF3F39">
      <w:pPr>
        <w:pStyle w:val="NormalText"/>
      </w:pPr>
      <w:r>
        <w:t>B) They present fully developed stories and do not require editors to assemble their own stories.</w:t>
      </w:r>
    </w:p>
    <w:p w14:paraId="2CC04B43" w14:textId="77777777" w:rsidR="00BF3F39" w:rsidRDefault="00BF3F39">
      <w:pPr>
        <w:pStyle w:val="NormalText"/>
      </w:pPr>
      <w:r>
        <w:t>C) They offer the ability to include videos and other multimedia elements.</w:t>
      </w:r>
    </w:p>
    <w:p w14:paraId="68141B62" w14:textId="77777777" w:rsidR="00BF3F39" w:rsidRDefault="00BF3F39">
      <w:pPr>
        <w:pStyle w:val="NormalText"/>
      </w:pPr>
      <w:r>
        <w:t>D) They are challenging to publicize.</w:t>
      </w:r>
    </w:p>
    <w:p w14:paraId="666B7AD5" w14:textId="77777777" w:rsidR="00BF3F39" w:rsidRDefault="00BF3F39">
      <w:pPr>
        <w:pStyle w:val="NormalText"/>
      </w:pPr>
      <w:r>
        <w:t>Answer:  C</w:t>
      </w:r>
    </w:p>
    <w:p w14:paraId="44541D5D" w14:textId="563A0156" w:rsidR="00BF3F39" w:rsidRDefault="00767168">
      <w:pPr>
        <w:pStyle w:val="NormalText"/>
      </w:pPr>
      <w:r>
        <w:t>Diff: 1    Type</w:t>
      </w:r>
      <w:r w:rsidR="00BF3F39">
        <w:t>: MC</w:t>
      </w:r>
    </w:p>
    <w:p w14:paraId="69F74669" w14:textId="77777777" w:rsidR="00BF3F39" w:rsidRDefault="00BF3F39">
      <w:pPr>
        <w:pStyle w:val="NormalText"/>
      </w:pPr>
      <w:r>
        <w:t>Objective:  7-4</w:t>
      </w:r>
    </w:p>
    <w:p w14:paraId="4E550AE0" w14:textId="77777777" w:rsidR="00BF3F39" w:rsidRDefault="00BF3F39">
      <w:pPr>
        <w:pStyle w:val="NormalText"/>
      </w:pPr>
    </w:p>
    <w:p w14:paraId="2F8F2052" w14:textId="77777777" w:rsidR="00BF3F39" w:rsidRDefault="00BF3F39">
      <w:pPr>
        <w:pStyle w:val="NormalText"/>
      </w:pPr>
      <w:r>
        <w:t>30) Which of the following is true about social media releases?</w:t>
      </w:r>
    </w:p>
    <w:p w14:paraId="20D7C7AD" w14:textId="77777777" w:rsidR="00BF3F39" w:rsidRDefault="00BF3F39">
      <w:pPr>
        <w:pStyle w:val="NormalText"/>
      </w:pPr>
      <w:r>
        <w:t>A) They include shareable content.</w:t>
      </w:r>
    </w:p>
    <w:p w14:paraId="1114022E" w14:textId="77777777" w:rsidR="00BF3F39" w:rsidRDefault="00BF3F39">
      <w:pPr>
        <w:pStyle w:val="NormalText"/>
      </w:pPr>
      <w:r>
        <w:t>B) They present fully developed stories and do not require editors to assemble their own stories.</w:t>
      </w:r>
    </w:p>
    <w:p w14:paraId="47A45961" w14:textId="77777777" w:rsidR="00BF3F39" w:rsidRDefault="00BF3F39">
      <w:pPr>
        <w:pStyle w:val="NormalText"/>
      </w:pPr>
      <w:r>
        <w:t>C) To eliminate clutter, they should not include videos or other multimedia elements.</w:t>
      </w:r>
    </w:p>
    <w:p w14:paraId="0705C0B3" w14:textId="77777777" w:rsidR="00BF3F39" w:rsidRDefault="00BF3F39">
      <w:pPr>
        <w:pStyle w:val="NormalText"/>
      </w:pPr>
      <w:r>
        <w:t>D) They are challenging to publicize.</w:t>
      </w:r>
    </w:p>
    <w:p w14:paraId="02BE3A12" w14:textId="77777777" w:rsidR="00BF3F39" w:rsidRDefault="00BF3F39">
      <w:pPr>
        <w:pStyle w:val="NormalText"/>
      </w:pPr>
      <w:r>
        <w:t>Answer:  A</w:t>
      </w:r>
    </w:p>
    <w:p w14:paraId="56C66A01" w14:textId="0EA4DC6E" w:rsidR="00BF3F39" w:rsidRDefault="00767168">
      <w:pPr>
        <w:pStyle w:val="NormalText"/>
      </w:pPr>
      <w:r>
        <w:t>Diff: 1    Type</w:t>
      </w:r>
      <w:r w:rsidR="00BF3F39">
        <w:t>: MC</w:t>
      </w:r>
    </w:p>
    <w:p w14:paraId="14DD7B50" w14:textId="77777777" w:rsidR="00BF3F39" w:rsidRDefault="00BF3F39">
      <w:pPr>
        <w:pStyle w:val="NormalText"/>
      </w:pPr>
      <w:r>
        <w:t>Objective:  7-4</w:t>
      </w:r>
    </w:p>
    <w:p w14:paraId="0FD07977" w14:textId="77777777" w:rsidR="00BF3F39" w:rsidRDefault="00BF3F39">
      <w:pPr>
        <w:pStyle w:val="NormalText"/>
      </w:pPr>
    </w:p>
    <w:p w14:paraId="4BD0960F" w14:textId="77777777" w:rsidR="00BF3F39" w:rsidRDefault="00BF3F39">
      <w:pPr>
        <w:pStyle w:val="NormalText"/>
      </w:pPr>
      <w:r>
        <w:t>31) Which of the following is true about sending goodwill messages?</w:t>
      </w:r>
    </w:p>
    <w:p w14:paraId="1C199066" w14:textId="77777777" w:rsidR="00BF3F39" w:rsidRDefault="00BF3F39">
      <w:pPr>
        <w:pStyle w:val="NormalText"/>
      </w:pPr>
      <w:r>
        <w:t>A) A personal tone is inappropriate when sending congratulations, even if you are already friendly with the recipient.</w:t>
      </w:r>
    </w:p>
    <w:p w14:paraId="1BC54F75" w14:textId="77777777" w:rsidR="00BF3F39" w:rsidRDefault="00BF3F39">
      <w:pPr>
        <w:pStyle w:val="NormalText"/>
      </w:pPr>
      <w:r>
        <w:t>B) A handwritten note of appreciation is inappropriate in today's electronic media environment.</w:t>
      </w:r>
    </w:p>
    <w:p w14:paraId="7B85EA08" w14:textId="77777777" w:rsidR="00BF3F39" w:rsidRDefault="00BF3F39">
      <w:pPr>
        <w:pStyle w:val="NormalText"/>
      </w:pPr>
      <w:r>
        <w:t xml:space="preserve">C) Send congratulations </w:t>
      </w:r>
      <w:proofErr w:type="gramStart"/>
      <w:r>
        <w:t>for</w:t>
      </w:r>
      <w:proofErr w:type="gramEnd"/>
      <w:r>
        <w:t xml:space="preserve"> personal events only if you know the recipient well.</w:t>
      </w:r>
    </w:p>
    <w:p w14:paraId="5B702D64" w14:textId="77777777" w:rsidR="00BF3F39" w:rsidRDefault="00BF3F39">
      <w:pPr>
        <w:pStyle w:val="NormalText"/>
      </w:pPr>
      <w:r>
        <w:t>D) Goodwill messages do not need a direct business purpose.</w:t>
      </w:r>
    </w:p>
    <w:p w14:paraId="798A3229" w14:textId="77777777" w:rsidR="00BF3F39" w:rsidRDefault="00BF3F39">
      <w:pPr>
        <w:pStyle w:val="NormalText"/>
      </w:pPr>
      <w:r>
        <w:t>Answer:  D</w:t>
      </w:r>
    </w:p>
    <w:p w14:paraId="45B3511F" w14:textId="21E7DC5F" w:rsidR="00BF3F39" w:rsidRDefault="00767168">
      <w:pPr>
        <w:pStyle w:val="NormalText"/>
      </w:pPr>
      <w:r>
        <w:t>Diff: 1    Type</w:t>
      </w:r>
      <w:r w:rsidR="00BF3F39">
        <w:t>: MC</w:t>
      </w:r>
    </w:p>
    <w:p w14:paraId="0B3BE06A" w14:textId="77777777" w:rsidR="00BF3F39" w:rsidRDefault="00BF3F39">
      <w:pPr>
        <w:pStyle w:val="NormalText"/>
      </w:pPr>
      <w:r>
        <w:t>Objective:  7-4</w:t>
      </w:r>
    </w:p>
    <w:p w14:paraId="131D074C" w14:textId="77777777" w:rsidR="00BF3F39" w:rsidRDefault="00BF3F39">
      <w:pPr>
        <w:pStyle w:val="NormalText"/>
      </w:pPr>
    </w:p>
    <w:p w14:paraId="5BAD9858" w14:textId="31AE7D15" w:rsidR="00BF3F39" w:rsidRDefault="00BF3F39">
      <w:pPr>
        <w:pStyle w:val="NormalText"/>
      </w:pPr>
      <w:r>
        <w:br w:type="page"/>
      </w:r>
      <w:r>
        <w:lastRenderedPageBreak/>
        <w:t>32) Goodwill messages should not be …</w:t>
      </w:r>
    </w:p>
    <w:p w14:paraId="2DBA487A" w14:textId="77777777" w:rsidR="00BF3F39" w:rsidRDefault="00BF3F39">
      <w:pPr>
        <w:pStyle w:val="NormalText"/>
      </w:pPr>
      <w:r>
        <w:t>A) unexpected</w:t>
      </w:r>
    </w:p>
    <w:p w14:paraId="5E7B485C" w14:textId="77777777" w:rsidR="00BF3F39" w:rsidRDefault="00BF3F39">
      <w:pPr>
        <w:pStyle w:val="NormalText"/>
      </w:pPr>
      <w:r>
        <w:t>B) without a direct business purpose</w:t>
      </w:r>
    </w:p>
    <w:p w14:paraId="3A93DBAC" w14:textId="77777777" w:rsidR="00BF3F39" w:rsidRDefault="00BF3F39">
      <w:pPr>
        <w:pStyle w:val="NormalText"/>
      </w:pPr>
      <w:r>
        <w:t>C) exaggerated</w:t>
      </w:r>
    </w:p>
    <w:p w14:paraId="555F1EB0" w14:textId="77777777" w:rsidR="00BF3F39" w:rsidRDefault="00BF3F39">
      <w:pPr>
        <w:pStyle w:val="NormalText"/>
      </w:pPr>
      <w:r>
        <w:t xml:space="preserve">D) </w:t>
      </w:r>
      <w:proofErr w:type="gramStart"/>
      <w:r>
        <w:t>congratulatory</w:t>
      </w:r>
      <w:proofErr w:type="gramEnd"/>
    </w:p>
    <w:p w14:paraId="3D293189" w14:textId="77777777" w:rsidR="00BF3F39" w:rsidRDefault="00BF3F39">
      <w:pPr>
        <w:pStyle w:val="NormalText"/>
      </w:pPr>
      <w:r>
        <w:t>Answer:  C</w:t>
      </w:r>
    </w:p>
    <w:p w14:paraId="705E2850" w14:textId="686836FB" w:rsidR="00BF3F39" w:rsidRDefault="00767168">
      <w:pPr>
        <w:pStyle w:val="NormalText"/>
      </w:pPr>
      <w:r>
        <w:t>Diff: 1    Type</w:t>
      </w:r>
      <w:r w:rsidR="00BF3F39">
        <w:t>: MC</w:t>
      </w:r>
    </w:p>
    <w:p w14:paraId="673D7334" w14:textId="77777777" w:rsidR="00BF3F39" w:rsidRDefault="00BF3F39">
      <w:pPr>
        <w:pStyle w:val="NormalText"/>
      </w:pPr>
      <w:r>
        <w:t>Objective:  7-4</w:t>
      </w:r>
    </w:p>
    <w:p w14:paraId="3B7992B1" w14:textId="77777777" w:rsidR="00BF3F39" w:rsidRDefault="00BF3F39">
      <w:pPr>
        <w:pStyle w:val="NormalText"/>
      </w:pPr>
    </w:p>
    <w:p w14:paraId="41FD735B" w14:textId="77777777" w:rsidR="00BF3F39" w:rsidRDefault="00BF3F39">
      <w:pPr>
        <w:pStyle w:val="NormalText"/>
      </w:pPr>
      <w:r>
        <w:t>33) Which of the following is true about sending goodwill messages?</w:t>
      </w:r>
    </w:p>
    <w:p w14:paraId="333F48D8" w14:textId="77777777" w:rsidR="00BF3F39" w:rsidRDefault="00BF3F39">
      <w:pPr>
        <w:pStyle w:val="NormalText"/>
      </w:pPr>
      <w:r>
        <w:t>A) If you are already friendly with the recipient, a personal tone is appropriate when sending congratulations.</w:t>
      </w:r>
    </w:p>
    <w:p w14:paraId="1DDA57B2" w14:textId="77777777" w:rsidR="00BF3F39" w:rsidRDefault="00BF3F39">
      <w:pPr>
        <w:pStyle w:val="NormalText"/>
      </w:pPr>
      <w:r>
        <w:t>B) A handwritten note of appreciation is inappropriate in today's electronic media environment.</w:t>
      </w:r>
    </w:p>
    <w:p w14:paraId="5C62F73E" w14:textId="77777777" w:rsidR="00BF3F39" w:rsidRDefault="00BF3F39">
      <w:pPr>
        <w:pStyle w:val="NormalText"/>
      </w:pPr>
      <w:r>
        <w:t xml:space="preserve">C) Send congratulations </w:t>
      </w:r>
      <w:proofErr w:type="gramStart"/>
      <w:r>
        <w:t>for</w:t>
      </w:r>
      <w:proofErr w:type="gramEnd"/>
      <w:r>
        <w:t xml:space="preserve"> personal events only if you know the recipient well.</w:t>
      </w:r>
    </w:p>
    <w:p w14:paraId="5BB3EC79" w14:textId="77777777" w:rsidR="00BF3F39" w:rsidRDefault="00BF3F39">
      <w:pPr>
        <w:pStyle w:val="NormalText"/>
      </w:pPr>
      <w:r>
        <w:t>D) In a letter of appreciation, do not specifically mention the person or persons you want to praise, as that can demoralize the others.</w:t>
      </w:r>
    </w:p>
    <w:p w14:paraId="2083CDD4" w14:textId="77777777" w:rsidR="00BF3F39" w:rsidRDefault="00BF3F39">
      <w:pPr>
        <w:pStyle w:val="NormalText"/>
      </w:pPr>
      <w:r>
        <w:t>Answer:  A</w:t>
      </w:r>
    </w:p>
    <w:p w14:paraId="7B7BF8C2" w14:textId="2E783072" w:rsidR="00BF3F39" w:rsidRDefault="00767168">
      <w:pPr>
        <w:pStyle w:val="NormalText"/>
      </w:pPr>
      <w:r>
        <w:t>Diff: 1    Type</w:t>
      </w:r>
      <w:r w:rsidR="00BF3F39">
        <w:t>: MC</w:t>
      </w:r>
    </w:p>
    <w:p w14:paraId="5E0313E6" w14:textId="77777777" w:rsidR="00BF3F39" w:rsidRDefault="00BF3F39">
      <w:pPr>
        <w:pStyle w:val="NormalText"/>
      </w:pPr>
      <w:r>
        <w:t>Objective:  7-4</w:t>
      </w:r>
    </w:p>
    <w:p w14:paraId="371F4E46" w14:textId="77777777" w:rsidR="00BF3F39" w:rsidRDefault="00BF3F39">
      <w:pPr>
        <w:pStyle w:val="NormalText"/>
      </w:pPr>
    </w:p>
    <w:p w14:paraId="470AA69A" w14:textId="77777777" w:rsidR="00BF3F39" w:rsidRDefault="00BF3F39">
      <w:pPr>
        <w:pStyle w:val="NormalText"/>
      </w:pPr>
      <w:r>
        <w:t>34) When writing condolences, you should …</w:t>
      </w:r>
    </w:p>
    <w:p w14:paraId="7EA62D3F" w14:textId="77777777" w:rsidR="00BF3F39" w:rsidRDefault="00BF3F39">
      <w:pPr>
        <w:pStyle w:val="NormalText"/>
      </w:pPr>
      <w:r>
        <w:t>A) avoid recounting humorous anecdotes</w:t>
      </w:r>
    </w:p>
    <w:p w14:paraId="4822B8C8" w14:textId="77777777" w:rsidR="00BF3F39" w:rsidRDefault="00BF3F39">
      <w:pPr>
        <w:pStyle w:val="NormalText"/>
      </w:pPr>
      <w:r>
        <w:t>B) dwell on the details of the loss</w:t>
      </w:r>
    </w:p>
    <w:p w14:paraId="7717A3E6" w14:textId="77777777" w:rsidR="00BF3F39" w:rsidRDefault="00BF3F39">
      <w:pPr>
        <w:pStyle w:val="NormalText"/>
      </w:pPr>
      <w:r>
        <w:t>C) quote poetic passages and use formal phrases</w:t>
      </w:r>
    </w:p>
    <w:p w14:paraId="60F7A730" w14:textId="77777777" w:rsidR="00BF3F39" w:rsidRDefault="00BF3F39">
      <w:pPr>
        <w:pStyle w:val="NormalText"/>
      </w:pPr>
      <w:r>
        <w:t>D) write about special qualities of the deceased</w:t>
      </w:r>
    </w:p>
    <w:p w14:paraId="17D5C75D" w14:textId="77777777" w:rsidR="00BF3F39" w:rsidRDefault="00BF3F39">
      <w:pPr>
        <w:pStyle w:val="NormalText"/>
      </w:pPr>
      <w:r>
        <w:t>Answer:  D</w:t>
      </w:r>
    </w:p>
    <w:p w14:paraId="7F4DF5FA" w14:textId="20541203" w:rsidR="00BF3F39" w:rsidRDefault="00767168">
      <w:pPr>
        <w:pStyle w:val="NormalText"/>
      </w:pPr>
      <w:r>
        <w:t>Diff: 2    Type</w:t>
      </w:r>
      <w:r w:rsidR="00BF3F39">
        <w:t>: MC</w:t>
      </w:r>
    </w:p>
    <w:p w14:paraId="6CE264B0" w14:textId="77777777" w:rsidR="00BF3F39" w:rsidRDefault="00BF3F39">
      <w:pPr>
        <w:pStyle w:val="NormalText"/>
      </w:pPr>
      <w:r>
        <w:t>Objective:  7-4</w:t>
      </w:r>
    </w:p>
    <w:p w14:paraId="443DB14B" w14:textId="77777777" w:rsidR="00BF3F39" w:rsidRDefault="00BF3F39">
      <w:pPr>
        <w:pStyle w:val="NormalText"/>
      </w:pPr>
    </w:p>
    <w:p w14:paraId="0DC75FBE" w14:textId="77777777" w:rsidR="00BF3F39" w:rsidRDefault="00BF3F39">
      <w:pPr>
        <w:pStyle w:val="NormalText"/>
      </w:pPr>
      <w:r>
        <w:t>35) When writing condolences, you should …</w:t>
      </w:r>
    </w:p>
    <w:p w14:paraId="34B0B92A" w14:textId="77777777" w:rsidR="00BF3F39" w:rsidRDefault="00BF3F39">
      <w:pPr>
        <w:pStyle w:val="NormalText"/>
      </w:pPr>
      <w:r>
        <w:t>A) avoid recounting humorous anecdotes</w:t>
      </w:r>
    </w:p>
    <w:p w14:paraId="7ABC627C" w14:textId="77777777" w:rsidR="00BF3F39" w:rsidRDefault="00BF3F39">
      <w:pPr>
        <w:pStyle w:val="NormalText"/>
      </w:pPr>
      <w:r>
        <w:t>B) dwell on the details of the loss</w:t>
      </w:r>
    </w:p>
    <w:p w14:paraId="281B3445" w14:textId="77777777" w:rsidR="00BF3F39" w:rsidRDefault="00BF3F39">
      <w:pPr>
        <w:pStyle w:val="NormalText"/>
      </w:pPr>
      <w:r>
        <w:t>C) write as if you were speaking privately to the person</w:t>
      </w:r>
    </w:p>
    <w:p w14:paraId="36B11368" w14:textId="77777777" w:rsidR="00BF3F39" w:rsidRDefault="00BF3F39">
      <w:pPr>
        <w:pStyle w:val="NormalText"/>
      </w:pPr>
      <w:r>
        <w:t>D) never rely on reputation to write about the special qualities of the deceased</w:t>
      </w:r>
    </w:p>
    <w:p w14:paraId="42425C8A" w14:textId="77777777" w:rsidR="00BF3F39" w:rsidRDefault="00BF3F39">
      <w:pPr>
        <w:pStyle w:val="NormalText"/>
      </w:pPr>
      <w:r>
        <w:t>Answer:  C</w:t>
      </w:r>
    </w:p>
    <w:p w14:paraId="06E4F938" w14:textId="48F281A2" w:rsidR="00BF3F39" w:rsidRDefault="00767168">
      <w:pPr>
        <w:pStyle w:val="NormalText"/>
      </w:pPr>
      <w:r>
        <w:t>Diff: 2    Type</w:t>
      </w:r>
      <w:r w:rsidR="00BF3F39">
        <w:t>: MC</w:t>
      </w:r>
    </w:p>
    <w:p w14:paraId="1939A014" w14:textId="77777777" w:rsidR="00BF3F39" w:rsidRDefault="00BF3F39">
      <w:pPr>
        <w:pStyle w:val="NormalText"/>
      </w:pPr>
      <w:r>
        <w:t>Objective:  7-4</w:t>
      </w:r>
    </w:p>
    <w:p w14:paraId="52BEE4B9" w14:textId="77777777" w:rsidR="00BF3F39" w:rsidRDefault="00BF3F39">
      <w:pPr>
        <w:pStyle w:val="NormalText"/>
      </w:pPr>
    </w:p>
    <w:p w14:paraId="005975A9" w14:textId="77777777" w:rsidR="00BF3F39" w:rsidRDefault="00BF3F39">
      <w:pPr>
        <w:pStyle w:val="NormalText"/>
      </w:pPr>
      <w:r>
        <w:t>36) When responding to a claim when your company is at fault, you should not take or assign personal responsibility for setting matters straight.</w:t>
      </w:r>
    </w:p>
    <w:p w14:paraId="03038FD1" w14:textId="77777777" w:rsidR="00BF3F39" w:rsidRDefault="00BF3F39">
      <w:pPr>
        <w:pStyle w:val="NormalText"/>
      </w:pPr>
      <w:r>
        <w:t>Answer:  FALSE</w:t>
      </w:r>
    </w:p>
    <w:p w14:paraId="3AB0F9FA" w14:textId="6E46BD65" w:rsidR="00BF3F39" w:rsidRDefault="00767168">
      <w:pPr>
        <w:pStyle w:val="NormalText"/>
      </w:pPr>
      <w:r>
        <w:t>Diff: 1    Type</w:t>
      </w:r>
      <w:r w:rsidR="00BF3F39">
        <w:t>: TF</w:t>
      </w:r>
    </w:p>
    <w:p w14:paraId="3272C4C0" w14:textId="77777777" w:rsidR="00BF3F39" w:rsidRDefault="00BF3F39">
      <w:pPr>
        <w:pStyle w:val="NormalText"/>
      </w:pPr>
      <w:r>
        <w:t>Objective:  7-4</w:t>
      </w:r>
    </w:p>
    <w:p w14:paraId="77F2C49A" w14:textId="77777777" w:rsidR="00BF3F39" w:rsidRDefault="00BF3F39">
      <w:pPr>
        <w:pStyle w:val="NormalText"/>
      </w:pPr>
    </w:p>
    <w:p w14:paraId="376D3365" w14:textId="0E0154D7" w:rsidR="00BF3F39" w:rsidRDefault="00BF3F39">
      <w:pPr>
        <w:pStyle w:val="NormalText"/>
      </w:pPr>
      <w:r>
        <w:br w:type="page"/>
      </w:r>
      <w:r>
        <w:lastRenderedPageBreak/>
        <w:t>37) To grant a claim when the customer is at fault, try to discourage future mistakes without insulting the customer.</w:t>
      </w:r>
    </w:p>
    <w:p w14:paraId="73596F72" w14:textId="77777777" w:rsidR="00BF3F39" w:rsidRDefault="00BF3F39">
      <w:pPr>
        <w:pStyle w:val="NormalText"/>
      </w:pPr>
      <w:r>
        <w:t>Answer:  TRUE</w:t>
      </w:r>
    </w:p>
    <w:p w14:paraId="49156CBD" w14:textId="73CEBEA1" w:rsidR="00BF3F39" w:rsidRDefault="00767168">
      <w:pPr>
        <w:pStyle w:val="NormalText"/>
      </w:pPr>
      <w:r>
        <w:t>Diff: 1    Type</w:t>
      </w:r>
      <w:r w:rsidR="00BF3F39">
        <w:t>: TF</w:t>
      </w:r>
    </w:p>
    <w:p w14:paraId="55F9601B" w14:textId="77777777" w:rsidR="00BF3F39" w:rsidRDefault="00BF3F39">
      <w:pPr>
        <w:pStyle w:val="NormalText"/>
      </w:pPr>
      <w:r>
        <w:t>Objective:  7-4</w:t>
      </w:r>
    </w:p>
    <w:p w14:paraId="5AE8D6A8" w14:textId="77777777" w:rsidR="00BF3F39" w:rsidRDefault="00BF3F39">
      <w:pPr>
        <w:pStyle w:val="NormalText"/>
      </w:pPr>
    </w:p>
    <w:p w14:paraId="317FC59F" w14:textId="77777777" w:rsidR="00BF3F39" w:rsidRDefault="00BF3F39">
      <w:pPr>
        <w:pStyle w:val="NormalText"/>
      </w:pPr>
      <w:r>
        <w:t>38) Regardless of who is at fault, you must make it a point to apologize when granting a customer's claim.</w:t>
      </w:r>
    </w:p>
    <w:p w14:paraId="0DCD2F65" w14:textId="77777777" w:rsidR="00BF3F39" w:rsidRDefault="00BF3F39">
      <w:pPr>
        <w:pStyle w:val="NormalText"/>
      </w:pPr>
      <w:r>
        <w:t>Answer:  FALSE</w:t>
      </w:r>
    </w:p>
    <w:p w14:paraId="139FE5E0" w14:textId="47FAF44B" w:rsidR="00BF3F39" w:rsidRDefault="00767168">
      <w:pPr>
        <w:pStyle w:val="NormalText"/>
      </w:pPr>
      <w:r>
        <w:t>Diff: 1    Type</w:t>
      </w:r>
      <w:r w:rsidR="00BF3F39">
        <w:t>: TF</w:t>
      </w:r>
    </w:p>
    <w:p w14:paraId="78426DFB" w14:textId="77777777" w:rsidR="00BF3F39" w:rsidRDefault="00BF3F39">
      <w:pPr>
        <w:pStyle w:val="NormalText"/>
      </w:pPr>
      <w:r>
        <w:t>Objective:  7-4</w:t>
      </w:r>
    </w:p>
    <w:p w14:paraId="27822B73" w14:textId="77777777" w:rsidR="00BF3F39" w:rsidRDefault="00BF3F39">
      <w:pPr>
        <w:pStyle w:val="NormalText"/>
      </w:pPr>
    </w:p>
    <w:p w14:paraId="47C99898" w14:textId="77777777" w:rsidR="00BF3F39" w:rsidRDefault="00BF3F39">
      <w:pPr>
        <w:pStyle w:val="NormalText"/>
      </w:pPr>
      <w:r>
        <w:t xml:space="preserve">39) When responding to a claim where a third party is at fault, you should clearly assign the blame to the third party and ask the customer to follow up the claim with the third party. </w:t>
      </w:r>
    </w:p>
    <w:p w14:paraId="1BEFD371" w14:textId="77777777" w:rsidR="00BF3F39" w:rsidRDefault="00BF3F39">
      <w:pPr>
        <w:pStyle w:val="NormalText"/>
      </w:pPr>
      <w:r>
        <w:t>Answer:  FALSE</w:t>
      </w:r>
    </w:p>
    <w:p w14:paraId="5A8F4FD2" w14:textId="5AB04073" w:rsidR="00BF3F39" w:rsidRDefault="00767168">
      <w:pPr>
        <w:pStyle w:val="NormalText"/>
      </w:pPr>
      <w:r>
        <w:t>Diff: 1    Type</w:t>
      </w:r>
      <w:r w:rsidR="00BF3F39">
        <w:t>: TF</w:t>
      </w:r>
    </w:p>
    <w:p w14:paraId="46F606DA" w14:textId="77777777" w:rsidR="00BF3F39" w:rsidRDefault="00BF3F39">
      <w:pPr>
        <w:pStyle w:val="NormalText"/>
      </w:pPr>
      <w:r>
        <w:t>Objective:  7-4</w:t>
      </w:r>
    </w:p>
    <w:p w14:paraId="6771B1AF" w14:textId="77777777" w:rsidR="00BF3F39" w:rsidRDefault="00BF3F39">
      <w:pPr>
        <w:pStyle w:val="NormalText"/>
      </w:pPr>
    </w:p>
    <w:p w14:paraId="0FBA7446" w14:textId="77777777" w:rsidR="00BF3F39" w:rsidRDefault="00BF3F39">
      <w:pPr>
        <w:pStyle w:val="NormalText"/>
      </w:pPr>
      <w:r>
        <w:t>40) In order to avoid lawsuits, you should omit all negative information from your letters of recommendation.</w:t>
      </w:r>
    </w:p>
    <w:p w14:paraId="7F0B51E8" w14:textId="77777777" w:rsidR="00BF3F39" w:rsidRDefault="00BF3F39">
      <w:pPr>
        <w:pStyle w:val="NormalText"/>
      </w:pPr>
      <w:r>
        <w:t>Answer:  FALSE</w:t>
      </w:r>
    </w:p>
    <w:p w14:paraId="70521F20" w14:textId="02422F7A" w:rsidR="00BF3F39" w:rsidRDefault="00767168">
      <w:pPr>
        <w:pStyle w:val="NormalText"/>
      </w:pPr>
      <w:r>
        <w:t>Diff: 1    Type</w:t>
      </w:r>
      <w:r w:rsidR="00BF3F39">
        <w:t>: TF</w:t>
      </w:r>
    </w:p>
    <w:p w14:paraId="1980F38E" w14:textId="77777777" w:rsidR="00BF3F39" w:rsidRDefault="00BF3F39">
      <w:pPr>
        <w:pStyle w:val="NormalText"/>
      </w:pPr>
      <w:r>
        <w:t>Objective:  7-4</w:t>
      </w:r>
    </w:p>
    <w:p w14:paraId="030C5BD7" w14:textId="77777777" w:rsidR="00BF3F39" w:rsidRDefault="00BF3F39">
      <w:pPr>
        <w:pStyle w:val="NormalText"/>
      </w:pPr>
    </w:p>
    <w:p w14:paraId="0C2C0500" w14:textId="77777777" w:rsidR="00BF3F39" w:rsidRDefault="00BF3F39">
      <w:pPr>
        <w:pStyle w:val="NormalText"/>
      </w:pPr>
      <w:r>
        <w:t>41) Unsolicited informative messages are common and should tell the reader upfront what the message is about.</w:t>
      </w:r>
    </w:p>
    <w:p w14:paraId="0FC885D4" w14:textId="77777777" w:rsidR="00BF3F39" w:rsidRDefault="00BF3F39">
      <w:pPr>
        <w:pStyle w:val="NormalText"/>
      </w:pPr>
      <w:r>
        <w:t>Answer:  TRUE</w:t>
      </w:r>
    </w:p>
    <w:p w14:paraId="1AC2E2A9" w14:textId="3F4A9CF6" w:rsidR="00BF3F39" w:rsidRDefault="00767168">
      <w:pPr>
        <w:pStyle w:val="NormalText"/>
      </w:pPr>
      <w:r>
        <w:t>Diff: 1    Type</w:t>
      </w:r>
      <w:r w:rsidR="00BF3F39">
        <w:t>: TF</w:t>
      </w:r>
    </w:p>
    <w:p w14:paraId="417E3104" w14:textId="77777777" w:rsidR="00BF3F39" w:rsidRDefault="00BF3F39">
      <w:pPr>
        <w:pStyle w:val="NormalText"/>
      </w:pPr>
      <w:r>
        <w:t>Objective:  7-4</w:t>
      </w:r>
    </w:p>
    <w:p w14:paraId="212B50D1" w14:textId="77777777" w:rsidR="00BF3F39" w:rsidRDefault="00BF3F39">
      <w:pPr>
        <w:pStyle w:val="NormalText"/>
      </w:pPr>
    </w:p>
    <w:p w14:paraId="15C8225E" w14:textId="77777777" w:rsidR="00BF3F39" w:rsidRDefault="00BF3F39">
      <w:pPr>
        <w:pStyle w:val="NormalText"/>
      </w:pPr>
      <w:r>
        <w:t>42) The content of a news release follows the customary pattern for a positive message: good news followed by details and a positive close.</w:t>
      </w:r>
    </w:p>
    <w:p w14:paraId="39DB2BB8" w14:textId="77777777" w:rsidR="00BF3F39" w:rsidRDefault="00BF3F39">
      <w:pPr>
        <w:pStyle w:val="NormalText"/>
      </w:pPr>
      <w:r>
        <w:t>Answer:  TRUE</w:t>
      </w:r>
    </w:p>
    <w:p w14:paraId="2828F4D5" w14:textId="06F226BC" w:rsidR="00BF3F39" w:rsidRDefault="00767168">
      <w:pPr>
        <w:pStyle w:val="NormalText"/>
      </w:pPr>
      <w:r>
        <w:t>Diff: 1    Type</w:t>
      </w:r>
      <w:r w:rsidR="00BF3F39">
        <w:t>: TF</w:t>
      </w:r>
    </w:p>
    <w:p w14:paraId="464551B1" w14:textId="77777777" w:rsidR="00BF3F39" w:rsidRDefault="00BF3F39">
      <w:pPr>
        <w:pStyle w:val="NormalText"/>
      </w:pPr>
      <w:r>
        <w:t>Objective:  7-4</w:t>
      </w:r>
    </w:p>
    <w:p w14:paraId="6C5BC39F" w14:textId="77777777" w:rsidR="00BF3F39" w:rsidRDefault="00BF3F39">
      <w:pPr>
        <w:pStyle w:val="NormalText"/>
      </w:pPr>
    </w:p>
    <w:p w14:paraId="176CA02D" w14:textId="77777777" w:rsidR="00BF3F39" w:rsidRDefault="00BF3F39">
      <w:pPr>
        <w:pStyle w:val="NormalText"/>
      </w:pPr>
      <w:r>
        <w:t>43) You may send congratulations for personal events, even if you don't know the reader well.</w:t>
      </w:r>
    </w:p>
    <w:p w14:paraId="3D49AA1A" w14:textId="77777777" w:rsidR="00BF3F39" w:rsidRDefault="00BF3F39">
      <w:pPr>
        <w:pStyle w:val="NormalText"/>
      </w:pPr>
      <w:r>
        <w:t>Answer:  TRUE</w:t>
      </w:r>
    </w:p>
    <w:p w14:paraId="4E0F736C" w14:textId="1C208F90" w:rsidR="00BF3F39" w:rsidRDefault="00767168">
      <w:pPr>
        <w:pStyle w:val="NormalText"/>
      </w:pPr>
      <w:r>
        <w:t>Diff: 1    Type</w:t>
      </w:r>
      <w:r w:rsidR="00BF3F39">
        <w:t>: TF</w:t>
      </w:r>
    </w:p>
    <w:p w14:paraId="41CBD71E" w14:textId="77777777" w:rsidR="00BF3F39" w:rsidRDefault="00BF3F39">
      <w:pPr>
        <w:pStyle w:val="NormalText"/>
      </w:pPr>
      <w:r>
        <w:t>Objective:  7-4</w:t>
      </w:r>
    </w:p>
    <w:p w14:paraId="44086E6B" w14:textId="77777777" w:rsidR="00BF3F39" w:rsidRDefault="00BF3F39">
      <w:pPr>
        <w:pStyle w:val="NormalText"/>
      </w:pPr>
    </w:p>
    <w:p w14:paraId="1280D484" w14:textId="77777777" w:rsidR="00BF3F39" w:rsidRDefault="00BF3F39">
      <w:pPr>
        <w:pStyle w:val="NormalText"/>
      </w:pPr>
      <w:r>
        <w:t>44) When sending a condolence message for a death, refer to it as a "passing away" or a "departing" to soften the blow.</w:t>
      </w:r>
    </w:p>
    <w:p w14:paraId="73659707" w14:textId="77777777" w:rsidR="00BF3F39" w:rsidRDefault="00BF3F39">
      <w:pPr>
        <w:pStyle w:val="NormalText"/>
      </w:pPr>
      <w:r>
        <w:t>Answer:  FALSE</w:t>
      </w:r>
    </w:p>
    <w:p w14:paraId="1B5FE7E6" w14:textId="6170D955" w:rsidR="00BF3F39" w:rsidRDefault="00767168">
      <w:pPr>
        <w:pStyle w:val="NormalText"/>
      </w:pPr>
      <w:r>
        <w:t>Diff: 1    Type</w:t>
      </w:r>
      <w:r w:rsidR="00BF3F39">
        <w:t>: TF</w:t>
      </w:r>
    </w:p>
    <w:p w14:paraId="49501BE0" w14:textId="77777777" w:rsidR="00BF3F39" w:rsidRDefault="00BF3F39">
      <w:pPr>
        <w:pStyle w:val="NormalText"/>
      </w:pPr>
      <w:r>
        <w:t>Objective:  7-4</w:t>
      </w:r>
    </w:p>
    <w:p w14:paraId="214A387E" w14:textId="77777777" w:rsidR="00BF3F39" w:rsidRDefault="00BF3F39">
      <w:pPr>
        <w:pStyle w:val="NormalText"/>
      </w:pPr>
    </w:p>
    <w:p w14:paraId="376604A1" w14:textId="77777777" w:rsidR="00BF3F39" w:rsidRDefault="00BF3F39">
      <w:pPr>
        <w:pStyle w:val="NormalText"/>
      </w:pPr>
      <w:r>
        <w:lastRenderedPageBreak/>
        <w:t>45) When granting claims and requests for adjustment when your company is at fault, you should take steps to ________ the relationship.</w:t>
      </w:r>
    </w:p>
    <w:p w14:paraId="5FCC5992" w14:textId="77777777" w:rsidR="00BF3F39" w:rsidRDefault="00BF3F39">
      <w:pPr>
        <w:pStyle w:val="NormalText"/>
      </w:pPr>
      <w:r>
        <w:t>Answer:  repair</w:t>
      </w:r>
    </w:p>
    <w:p w14:paraId="3D952203" w14:textId="0A4A327E" w:rsidR="00BF3F39" w:rsidRDefault="00767168">
      <w:pPr>
        <w:pStyle w:val="NormalText"/>
      </w:pPr>
      <w:r>
        <w:t>Diff: 2    Type</w:t>
      </w:r>
      <w:r w:rsidR="00BF3F39">
        <w:t>: SA</w:t>
      </w:r>
    </w:p>
    <w:p w14:paraId="1D469D1E" w14:textId="77777777" w:rsidR="00BF3F39" w:rsidRDefault="00BF3F39">
      <w:pPr>
        <w:pStyle w:val="NormalText"/>
      </w:pPr>
      <w:r>
        <w:t>Objective:  7-4</w:t>
      </w:r>
    </w:p>
    <w:p w14:paraId="39063B13" w14:textId="77777777" w:rsidR="00BF3F39" w:rsidRDefault="00BF3F39">
      <w:pPr>
        <w:pStyle w:val="NormalText"/>
      </w:pPr>
    </w:p>
    <w:p w14:paraId="3F152411" w14:textId="77777777" w:rsidR="00BF3F39" w:rsidRDefault="00BF3F39">
      <w:pPr>
        <w:pStyle w:val="NormalText"/>
      </w:pPr>
      <w:r>
        <w:t xml:space="preserve">46) When granting claims and requests for adjustment when your company is at fault, you </w:t>
      </w:r>
      <w:proofErr w:type="gramStart"/>
      <w:r>
        <w:t>should ________ to</w:t>
      </w:r>
      <w:proofErr w:type="gramEnd"/>
      <w:r>
        <w:t xml:space="preserve"> verify that your response was correct.</w:t>
      </w:r>
    </w:p>
    <w:p w14:paraId="291563B0" w14:textId="77777777" w:rsidR="00BF3F39" w:rsidRDefault="00BF3F39">
      <w:pPr>
        <w:pStyle w:val="NormalText"/>
      </w:pPr>
      <w:r>
        <w:t>Answer:  follow up</w:t>
      </w:r>
    </w:p>
    <w:p w14:paraId="349E23AA" w14:textId="7A89CC5D" w:rsidR="00BF3F39" w:rsidRDefault="00767168">
      <w:pPr>
        <w:pStyle w:val="NormalText"/>
      </w:pPr>
      <w:r>
        <w:t>Diff: 1    Type</w:t>
      </w:r>
      <w:r w:rsidR="00BF3F39">
        <w:t>: SA</w:t>
      </w:r>
    </w:p>
    <w:p w14:paraId="31CB0A99" w14:textId="77777777" w:rsidR="00BF3F39" w:rsidRDefault="00BF3F39">
      <w:pPr>
        <w:pStyle w:val="NormalText"/>
      </w:pPr>
      <w:r>
        <w:t>Objective:  7-4</w:t>
      </w:r>
    </w:p>
    <w:p w14:paraId="55626141" w14:textId="77777777" w:rsidR="00BF3F39" w:rsidRDefault="00BF3F39">
      <w:pPr>
        <w:pStyle w:val="NormalText"/>
      </w:pPr>
    </w:p>
    <w:p w14:paraId="3A39D401" w14:textId="77777777" w:rsidR="00BF3F39" w:rsidRDefault="00BF3F39">
      <w:pPr>
        <w:pStyle w:val="NormalText"/>
      </w:pPr>
      <w:r>
        <w:t>47) When writing positive letters you should close with a courteous expression of ________.</w:t>
      </w:r>
    </w:p>
    <w:p w14:paraId="5786F896" w14:textId="77777777" w:rsidR="00BF3F39" w:rsidRDefault="00BF3F39">
      <w:pPr>
        <w:pStyle w:val="NormalText"/>
      </w:pPr>
      <w:r>
        <w:t>Answer:  goodwill</w:t>
      </w:r>
    </w:p>
    <w:p w14:paraId="6FFB849B" w14:textId="17E12A7E" w:rsidR="00BF3F39" w:rsidRDefault="00767168">
      <w:pPr>
        <w:pStyle w:val="NormalText"/>
      </w:pPr>
      <w:r>
        <w:t>Diff: 1    Type</w:t>
      </w:r>
      <w:r w:rsidR="00BF3F39">
        <w:t>: SA</w:t>
      </w:r>
    </w:p>
    <w:p w14:paraId="1F1B20A7" w14:textId="77777777" w:rsidR="00BF3F39" w:rsidRDefault="00BF3F39">
      <w:pPr>
        <w:pStyle w:val="NormalText"/>
      </w:pPr>
      <w:r>
        <w:t>Objective:  7-4</w:t>
      </w:r>
    </w:p>
    <w:p w14:paraId="6EC06156" w14:textId="77777777" w:rsidR="00BF3F39" w:rsidRDefault="00BF3F39">
      <w:pPr>
        <w:pStyle w:val="NormalText"/>
      </w:pPr>
    </w:p>
    <w:p w14:paraId="656302B2" w14:textId="77777777" w:rsidR="00BF3F39" w:rsidRDefault="00BF3F39">
      <w:pPr>
        <w:pStyle w:val="NormalText"/>
      </w:pPr>
      <w:r>
        <w:t xml:space="preserve">48) </w:t>
      </w:r>
      <w:proofErr w:type="gramStart"/>
      <w:r>
        <w:t>Good-news</w:t>
      </w:r>
      <w:proofErr w:type="gramEnd"/>
      <w:r>
        <w:t xml:space="preserve"> announcements are often communicated </w:t>
      </w:r>
      <w:proofErr w:type="gramStart"/>
      <w:r>
        <w:t>in a ________,</w:t>
      </w:r>
      <w:proofErr w:type="gramEnd"/>
      <w:r>
        <w:t xml:space="preserve"> a specialized document used to share relevant information with the news media.</w:t>
      </w:r>
    </w:p>
    <w:p w14:paraId="226B5A95" w14:textId="77777777" w:rsidR="00BF3F39" w:rsidRDefault="00BF3F39">
      <w:pPr>
        <w:pStyle w:val="NormalText"/>
      </w:pPr>
      <w:r>
        <w:t>Answer:  news release (press release)</w:t>
      </w:r>
    </w:p>
    <w:p w14:paraId="0B7EB989" w14:textId="78A19699" w:rsidR="00BF3F39" w:rsidRDefault="00767168">
      <w:pPr>
        <w:pStyle w:val="NormalText"/>
      </w:pPr>
      <w:r>
        <w:t>Diff: 1    Type</w:t>
      </w:r>
      <w:r w:rsidR="00BF3F39">
        <w:t>: SA</w:t>
      </w:r>
    </w:p>
    <w:p w14:paraId="17A0611D" w14:textId="77777777" w:rsidR="00BF3F39" w:rsidRDefault="00BF3F39">
      <w:pPr>
        <w:pStyle w:val="NormalText"/>
      </w:pPr>
      <w:r>
        <w:t>Objective:  7-4</w:t>
      </w:r>
    </w:p>
    <w:p w14:paraId="7EBA4CAE" w14:textId="77777777" w:rsidR="00BF3F39" w:rsidRDefault="00BF3F39">
      <w:pPr>
        <w:pStyle w:val="NormalText"/>
      </w:pPr>
    </w:p>
    <w:p w14:paraId="4C1CA36D" w14:textId="77777777" w:rsidR="00BF3F39" w:rsidRDefault="00BF3F39">
      <w:pPr>
        <w:pStyle w:val="NormalText"/>
      </w:pPr>
      <w:r>
        <w:t xml:space="preserve">49) When requesting a recommendation, you should </w:t>
      </w:r>
      <w:proofErr w:type="gramStart"/>
      <w:r>
        <w:t>not __</w:t>
      </w:r>
      <w:proofErr w:type="gramEnd"/>
      <w:r>
        <w:t>______ that the person will agree to do so.</w:t>
      </w:r>
    </w:p>
    <w:p w14:paraId="01B65BF3" w14:textId="77777777" w:rsidR="00BF3F39" w:rsidRDefault="00BF3F39">
      <w:pPr>
        <w:pStyle w:val="NormalText"/>
      </w:pPr>
      <w:r>
        <w:t>Answer:  assume</w:t>
      </w:r>
    </w:p>
    <w:p w14:paraId="4BF23A77" w14:textId="3892B4BC" w:rsidR="00BF3F39" w:rsidRDefault="00767168">
      <w:pPr>
        <w:pStyle w:val="NormalText"/>
      </w:pPr>
      <w:r>
        <w:t>Diff: 1    Type</w:t>
      </w:r>
      <w:r w:rsidR="00BF3F39">
        <w:t>: SA</w:t>
      </w:r>
    </w:p>
    <w:p w14:paraId="26B9C21F" w14:textId="77777777" w:rsidR="00BF3F39" w:rsidRDefault="00BF3F39">
      <w:pPr>
        <w:pStyle w:val="NormalText"/>
      </w:pPr>
      <w:r>
        <w:t>Objective:  7-4</w:t>
      </w:r>
    </w:p>
    <w:p w14:paraId="3F58F667" w14:textId="77777777" w:rsidR="00BF3F39" w:rsidRDefault="00BF3F39">
      <w:pPr>
        <w:pStyle w:val="NormalText"/>
      </w:pPr>
    </w:p>
    <w:p w14:paraId="52F1B0C6" w14:textId="77777777" w:rsidR="00BF3F39" w:rsidRDefault="00BF3F39">
      <w:pPr>
        <w:pStyle w:val="NormalText"/>
      </w:pPr>
      <w:r>
        <w:t>50) About a decade ago, automated ________ began appearing on websites to help companies handle online conversations with customers.</w:t>
      </w:r>
    </w:p>
    <w:p w14:paraId="1D17703A" w14:textId="77777777" w:rsidR="00BF3F39" w:rsidRDefault="00BF3F39">
      <w:pPr>
        <w:pStyle w:val="NormalText"/>
      </w:pPr>
      <w:r>
        <w:t>Answer:  bots</w:t>
      </w:r>
    </w:p>
    <w:p w14:paraId="273921CF" w14:textId="16F6269F" w:rsidR="00BF3F39" w:rsidRDefault="00767168">
      <w:pPr>
        <w:pStyle w:val="NormalText"/>
      </w:pPr>
      <w:r>
        <w:t>Diff: 1    Type</w:t>
      </w:r>
      <w:r w:rsidR="00BF3F39">
        <w:t>: SA</w:t>
      </w:r>
    </w:p>
    <w:p w14:paraId="55D2D9A4" w14:textId="77777777" w:rsidR="00BF3F39" w:rsidRDefault="00BF3F39">
      <w:pPr>
        <w:pStyle w:val="NormalText"/>
      </w:pPr>
      <w:r>
        <w:t>Objective:  7-4</w:t>
      </w:r>
    </w:p>
    <w:p w14:paraId="14F44172" w14:textId="77777777" w:rsidR="00BF3F39" w:rsidRDefault="00BF3F39">
      <w:pPr>
        <w:pStyle w:val="NormalText"/>
      </w:pPr>
    </w:p>
    <w:p w14:paraId="797F7639" w14:textId="77777777" w:rsidR="00BF3F39" w:rsidRDefault="00BF3F39">
      <w:pPr>
        <w:pStyle w:val="NormalText"/>
      </w:pPr>
      <w:r>
        <w:t xml:space="preserve">51) With rapid development in ________, applications in business communication include augmenting writing, automated writing, emotion recognition, job applicant evaluation systems, chatbots and task bots, cognitive automation, voice recognition, and </w:t>
      </w:r>
      <w:proofErr w:type="spellStart"/>
      <w:r>
        <w:t>realtime</w:t>
      </w:r>
      <w:proofErr w:type="spellEnd"/>
      <w:r>
        <w:t xml:space="preserve"> voice translation.</w:t>
      </w:r>
    </w:p>
    <w:p w14:paraId="29E7514F" w14:textId="77777777" w:rsidR="00BF3F39" w:rsidRDefault="00BF3F39">
      <w:pPr>
        <w:pStyle w:val="NormalText"/>
      </w:pPr>
      <w:r>
        <w:t>Answer:  AI (or Artificial Intelligence).</w:t>
      </w:r>
    </w:p>
    <w:p w14:paraId="2A270D0E" w14:textId="7FF3089A" w:rsidR="00BF3F39" w:rsidRDefault="00767168">
      <w:pPr>
        <w:pStyle w:val="NormalText"/>
      </w:pPr>
      <w:r>
        <w:t>Diff: 1    Type</w:t>
      </w:r>
      <w:r w:rsidR="00BF3F39">
        <w:t>: SA</w:t>
      </w:r>
    </w:p>
    <w:p w14:paraId="372CA542" w14:textId="77777777" w:rsidR="00BF3F39" w:rsidRDefault="00BF3F39">
      <w:pPr>
        <w:pStyle w:val="NormalText"/>
      </w:pPr>
      <w:r>
        <w:t>Objective:  7-4</w:t>
      </w:r>
    </w:p>
    <w:p w14:paraId="46CCA048" w14:textId="77777777" w:rsidR="00BF3F39" w:rsidRDefault="00BF3F39">
      <w:pPr>
        <w:pStyle w:val="NormalText"/>
      </w:pPr>
    </w:p>
    <w:p w14:paraId="332DB2B0" w14:textId="64207726" w:rsidR="00BF3F39" w:rsidRDefault="00BF3F39">
      <w:pPr>
        <w:pStyle w:val="NormalText"/>
      </w:pPr>
      <w:r>
        <w:br w:type="page"/>
      </w:r>
      <w:r>
        <w:lastRenderedPageBreak/>
        <w:t>52) How should you respond to a customer's claim when your company is at fault?</w:t>
      </w:r>
    </w:p>
    <w:p w14:paraId="7B2CDD2E" w14:textId="77777777" w:rsidR="00BF3F39" w:rsidRDefault="00BF3F39">
      <w:pPr>
        <w:pStyle w:val="NormalText"/>
      </w:pPr>
      <w:r>
        <w:t>Answer:  Before you respond when your firm is at fault, make sure you know your company's policies in such cases, which might include specific legal and financial steps to be taken. Most routine responses should take your company's specific policies into account and address the following points:</w:t>
      </w:r>
    </w:p>
    <w:p w14:paraId="032E2659" w14:textId="77777777" w:rsidR="00BF3F39" w:rsidRDefault="00BF3F39">
      <w:pPr>
        <w:pStyle w:val="NormalText"/>
        <w:tabs>
          <w:tab w:val="left" w:pos="360"/>
        </w:tabs>
      </w:pPr>
      <w:r>
        <w:t>•</w:t>
      </w:r>
      <w:r>
        <w:tab/>
        <w:t>Acknowledge receipt of the customer's claim or complaint.</w:t>
      </w:r>
    </w:p>
    <w:p w14:paraId="1C81E8E5" w14:textId="77777777" w:rsidR="00BF3F39" w:rsidRDefault="00BF3F39">
      <w:pPr>
        <w:pStyle w:val="NormalText"/>
        <w:tabs>
          <w:tab w:val="left" w:pos="360"/>
        </w:tabs>
      </w:pPr>
      <w:r>
        <w:t>•</w:t>
      </w:r>
      <w:r>
        <w:tab/>
        <w:t>Sympathize with the customer's inconvenience or frustration.</w:t>
      </w:r>
    </w:p>
    <w:p w14:paraId="3ED05463" w14:textId="77777777" w:rsidR="00BF3F39" w:rsidRDefault="00BF3F39">
      <w:pPr>
        <w:pStyle w:val="NormalText"/>
        <w:tabs>
          <w:tab w:val="left" w:pos="360"/>
        </w:tabs>
      </w:pPr>
      <w:r>
        <w:t>•</w:t>
      </w:r>
      <w:r>
        <w:tab/>
        <w:t>Take (or assign) personal responsibility for setting matters straight.</w:t>
      </w:r>
    </w:p>
    <w:p w14:paraId="59423779" w14:textId="77777777" w:rsidR="00BF3F39" w:rsidRDefault="00BF3F39">
      <w:pPr>
        <w:pStyle w:val="NormalText"/>
        <w:tabs>
          <w:tab w:val="left" w:pos="360"/>
        </w:tabs>
      </w:pPr>
      <w:r>
        <w:t>•</w:t>
      </w:r>
      <w:r>
        <w:tab/>
        <w:t>Explain precisely how you have resolved, or plan to resolve, the situation.</w:t>
      </w:r>
    </w:p>
    <w:p w14:paraId="5C57112B" w14:textId="77777777" w:rsidR="00BF3F39" w:rsidRDefault="00BF3F39">
      <w:pPr>
        <w:pStyle w:val="NormalText"/>
        <w:tabs>
          <w:tab w:val="left" w:pos="360"/>
        </w:tabs>
      </w:pPr>
      <w:r>
        <w:t>•</w:t>
      </w:r>
      <w:r>
        <w:tab/>
        <w:t>Take steps to repair the relationship.</w:t>
      </w:r>
    </w:p>
    <w:p w14:paraId="133A9443" w14:textId="77777777" w:rsidR="00BF3F39" w:rsidRDefault="00BF3F39">
      <w:pPr>
        <w:pStyle w:val="NormalText"/>
        <w:tabs>
          <w:tab w:val="left" w:pos="360"/>
        </w:tabs>
      </w:pPr>
      <w:r>
        <w:t>•</w:t>
      </w:r>
      <w:r>
        <w:tab/>
        <w:t>Follow up to verify that your response was correct.</w:t>
      </w:r>
    </w:p>
    <w:p w14:paraId="4956888F" w14:textId="77777777" w:rsidR="00BF3F39" w:rsidRDefault="00BF3F39">
      <w:pPr>
        <w:pStyle w:val="NormalText"/>
      </w:pPr>
    </w:p>
    <w:p w14:paraId="17C1B4F6" w14:textId="77777777" w:rsidR="00BF3F39" w:rsidRDefault="00BF3F39">
      <w:pPr>
        <w:pStyle w:val="NormalText"/>
      </w:pPr>
      <w:r>
        <w:t xml:space="preserve">In addition to these positive steps, maintain a professional </w:t>
      </w:r>
      <w:proofErr w:type="spellStart"/>
      <w:r>
        <w:t>demeanour</w:t>
      </w:r>
      <w:proofErr w:type="spellEnd"/>
      <w:r>
        <w:t xml:space="preserve"> by avoiding some key negative steps as well: Don't blame anyone in your organization by name; don't make exaggerated apologies that sound insincere; don't imply that the customer is at fault; and don't promise more than you can deliver.</w:t>
      </w:r>
    </w:p>
    <w:p w14:paraId="7D480121" w14:textId="2DDC042C" w:rsidR="00BF3F39" w:rsidRDefault="00767168">
      <w:pPr>
        <w:pStyle w:val="NormalText"/>
      </w:pPr>
      <w:r>
        <w:t>Diff: 1    Type</w:t>
      </w:r>
      <w:r w:rsidR="00BF3F39">
        <w:t>: ES</w:t>
      </w:r>
    </w:p>
    <w:p w14:paraId="4E603EEE" w14:textId="77777777" w:rsidR="00BF3F39" w:rsidRDefault="00BF3F39">
      <w:pPr>
        <w:pStyle w:val="NormalText"/>
      </w:pPr>
      <w:r>
        <w:t>Objective:  7-4</w:t>
      </w:r>
    </w:p>
    <w:p w14:paraId="5D5B18AF" w14:textId="77777777" w:rsidR="00BF3F39" w:rsidRDefault="00BF3F39">
      <w:pPr>
        <w:pStyle w:val="NormalText"/>
      </w:pPr>
    </w:p>
    <w:p w14:paraId="0ACEE4D1" w14:textId="77777777" w:rsidR="00BF3F39" w:rsidRDefault="00BF3F39">
      <w:pPr>
        <w:pStyle w:val="NormalText"/>
      </w:pPr>
      <w:r>
        <w:t xml:space="preserve">53) You are Manager, Customer Services, at Famous Watches. You have received a complaint from a customer stating that his watch has stopped working ever since the time he wore it when he went diving. This </w:t>
      </w:r>
      <w:proofErr w:type="gramStart"/>
      <w:r>
        <w:t>particular model</w:t>
      </w:r>
      <w:proofErr w:type="gramEnd"/>
      <w:r>
        <w:t xml:space="preserve">, though water resistant, cannot be worn when underwater. This information is clearly given–with graphics–on the reverse of the watch, in the user manual enclosed with the product and on the packaging. However, </w:t>
      </w:r>
      <w:proofErr w:type="gramStart"/>
      <w:r>
        <w:t>in order to</w:t>
      </w:r>
      <w:proofErr w:type="gramEnd"/>
      <w:r>
        <w:t xml:space="preserve"> build goodwill, the company </w:t>
      </w:r>
      <w:proofErr w:type="gramStart"/>
      <w:r>
        <w:t>decides</w:t>
      </w:r>
      <w:proofErr w:type="gramEnd"/>
      <w:r>
        <w:t xml:space="preserve"> to provide free service and parts to repair the watch. Draft an email to the customer, communicating the company's decision, making up any details that you may need.</w:t>
      </w:r>
    </w:p>
    <w:p w14:paraId="3E2CE757" w14:textId="77777777" w:rsidR="00BF3F39" w:rsidRDefault="00BF3F39">
      <w:pPr>
        <w:pStyle w:val="NormalText"/>
      </w:pPr>
      <w:r>
        <w:t xml:space="preserve">Answer:  (Answers may vary). Communication about a claim is a delicate matter when the customer is clearly at fault. When granting the claim, simply open with that good news. Acknowledge the reader's communication, keep the opening positive by avoiding words such as </w:t>
      </w:r>
      <w:proofErr w:type="gramStart"/>
      <w:r>
        <w:t>problem</w:t>
      </w:r>
      <w:proofErr w:type="gramEnd"/>
      <w:r>
        <w:t>, and convey the good news right away. However, the body needs special attention because you need to discourage repeated mistakes without insulting the customer. Explain the problem without blaming the customer by avoiding the pronoun you and by suggesting ways to avoid future problems. Close in a courteous manner that expresses your appreciation for the customer's business. Close on a positive note that conveys an attitude of excellent customer service. Give the reader a glimpse into the corporate culture and encourage continued correspondence.</w:t>
      </w:r>
    </w:p>
    <w:p w14:paraId="5BB3BE09" w14:textId="6D183386" w:rsidR="00BF3F39" w:rsidRDefault="00767168">
      <w:pPr>
        <w:pStyle w:val="NormalText"/>
      </w:pPr>
      <w:r>
        <w:t>Diff: 3    Type</w:t>
      </w:r>
      <w:r w:rsidR="00BF3F39">
        <w:t>: ES</w:t>
      </w:r>
    </w:p>
    <w:p w14:paraId="198E3969" w14:textId="77777777" w:rsidR="00BF3F39" w:rsidRDefault="00BF3F39">
      <w:pPr>
        <w:pStyle w:val="NormalText"/>
      </w:pPr>
      <w:r>
        <w:t>Objective:  7-4</w:t>
      </w:r>
    </w:p>
    <w:p w14:paraId="003D3855" w14:textId="77777777" w:rsidR="00BF3F39" w:rsidRDefault="00BF3F39">
      <w:pPr>
        <w:pStyle w:val="NormalText"/>
      </w:pPr>
    </w:p>
    <w:p w14:paraId="47A6B76C" w14:textId="4C87CBBD" w:rsidR="00BF3F39" w:rsidRDefault="00BF3F39">
      <w:pPr>
        <w:pStyle w:val="NormalText"/>
      </w:pPr>
      <w:r>
        <w:br w:type="page"/>
      </w:r>
      <w:r>
        <w:lastRenderedPageBreak/>
        <w:t>54) Explain the three recommended ways of responding to a request for an adjustment when a third party is at fault.</w:t>
      </w:r>
    </w:p>
    <w:p w14:paraId="61D779F5" w14:textId="77777777" w:rsidR="00BF3F39" w:rsidRDefault="00BF3F39">
      <w:pPr>
        <w:pStyle w:val="NormalText"/>
      </w:pPr>
      <w:r>
        <w:t xml:space="preserve">Answer:  1. </w:t>
      </w:r>
      <w:proofErr w:type="spellStart"/>
      <w:r>
        <w:t>Honour</w:t>
      </w:r>
      <w:proofErr w:type="spellEnd"/>
      <w:r>
        <w:t xml:space="preserve"> the claim–the best option. The customer is happy, you maintain your good reputation, and you can recoup your costs from the third party. 2. </w:t>
      </w:r>
      <w:proofErr w:type="spellStart"/>
      <w:r>
        <w:t>Honour</w:t>
      </w:r>
      <w:proofErr w:type="spellEnd"/>
      <w:r>
        <w:t xml:space="preserve"> the claim but explain you're not at fault–use this if you want to correct any impression that the damage was caused by your negligence. 3. Refer the claimant to the third party–avoid this option (it won't satisfy your customer) unless you are trying to dissociate yourself from any legal responsibility.</w:t>
      </w:r>
    </w:p>
    <w:p w14:paraId="226E9E6C" w14:textId="7148050E" w:rsidR="00BF3F39" w:rsidRDefault="00767168">
      <w:pPr>
        <w:pStyle w:val="NormalText"/>
      </w:pPr>
      <w:r>
        <w:t>Diff: 3    Type</w:t>
      </w:r>
      <w:r w:rsidR="00BF3F39">
        <w:t>: ES</w:t>
      </w:r>
    </w:p>
    <w:p w14:paraId="08C056BA" w14:textId="77777777" w:rsidR="00BF3F39" w:rsidRDefault="00BF3F39">
      <w:pPr>
        <w:pStyle w:val="NormalText"/>
      </w:pPr>
      <w:r>
        <w:t>Objective:  7-4</w:t>
      </w:r>
    </w:p>
    <w:p w14:paraId="55CBC79B" w14:textId="77777777" w:rsidR="00BF3F39" w:rsidRDefault="00BF3F39">
      <w:pPr>
        <w:pStyle w:val="NormalText"/>
      </w:pPr>
    </w:p>
    <w:p w14:paraId="05B55B55" w14:textId="77777777" w:rsidR="00BF3F39" w:rsidRDefault="00BF3F39">
      <w:pPr>
        <w:pStyle w:val="NormalText"/>
      </w:pPr>
      <w:r>
        <w:t>55) Describe the advantages social media releases have over traditional news releases.</w:t>
      </w:r>
    </w:p>
    <w:p w14:paraId="197D6D13" w14:textId="77777777" w:rsidR="00BF3F39" w:rsidRDefault="00BF3F39">
      <w:pPr>
        <w:pStyle w:val="NormalText"/>
      </w:pPr>
      <w:r>
        <w:t>Answer:  The social media release has several advantages over the traditional release. First, the social media release emphasizes bullet-point content over narrative paragraphs so that bloggers, editors, and others can assemble their own stories, rather than being forced to rewrite the material in a traditional release. Second, as an electronic-only document (a specialized webpage, essentially), the social media release offers the ability to include videos and other multimedia elements. Third, social bookmarking buttons make it easy for people to help publicize the content.</w:t>
      </w:r>
    </w:p>
    <w:p w14:paraId="7BCE3748" w14:textId="3F14D414" w:rsidR="00BF3F39" w:rsidRDefault="00767168">
      <w:pPr>
        <w:pStyle w:val="NormalText"/>
      </w:pPr>
      <w:r>
        <w:t>Diff: 1    Type</w:t>
      </w:r>
      <w:r w:rsidR="00BF3F39">
        <w:t>: ES</w:t>
      </w:r>
    </w:p>
    <w:p w14:paraId="312BCD01" w14:textId="77777777" w:rsidR="00BF3F39" w:rsidRDefault="00BF3F39">
      <w:pPr>
        <w:pStyle w:val="NormalText"/>
      </w:pPr>
      <w:r>
        <w:t>Objective:  7-4</w:t>
      </w:r>
    </w:p>
    <w:p w14:paraId="78645EF9" w14:textId="77777777" w:rsidR="00BF3F39" w:rsidRDefault="00BF3F39">
      <w:pPr>
        <w:pStyle w:val="NormalText"/>
      </w:pPr>
    </w:p>
    <w:p w14:paraId="3D9C7ED4" w14:textId="77777777" w:rsidR="00BF3F39" w:rsidRDefault="00BF3F39">
      <w:pPr>
        <w:pStyle w:val="NormalText"/>
      </w:pPr>
      <w:r>
        <w:t>56) Offer a few suggestions for writing condolence messages.</w:t>
      </w:r>
    </w:p>
    <w:p w14:paraId="62E675FD" w14:textId="77777777" w:rsidR="00BF3F39" w:rsidRDefault="00BF3F39">
      <w:pPr>
        <w:pStyle w:val="NormalText"/>
      </w:pPr>
      <w:r>
        <w:t xml:space="preserve">Answer:  </w:t>
      </w:r>
    </w:p>
    <w:p w14:paraId="37BA54F8" w14:textId="109FF0D3" w:rsidR="00BF3F39" w:rsidRDefault="00BF3F39">
      <w:pPr>
        <w:pStyle w:val="NormalText"/>
      </w:pPr>
      <w:r>
        <w:t>A. Keep reminiscences brief. Recount a memory or an anecdote (even a humorous one) but don't dwell on the details of the loss, lest you add to the reader's anguish.</w:t>
      </w:r>
    </w:p>
    <w:p w14:paraId="025A92A7" w14:textId="77777777" w:rsidR="00BF3F39" w:rsidRDefault="00BF3F39">
      <w:pPr>
        <w:pStyle w:val="NormalText"/>
      </w:pPr>
      <w:r>
        <w:t>B. Write in your own words. Write as if you were speaking privately to the person. Don't quote "poetic" passages or use stilted or formal phrases. If the loss is a death, refer to it as such rather than as "passing away" or "departing."</w:t>
      </w:r>
    </w:p>
    <w:p w14:paraId="67B8BB00" w14:textId="77777777" w:rsidR="00BF3F39" w:rsidRDefault="00BF3F39">
      <w:pPr>
        <w:pStyle w:val="NormalText"/>
      </w:pPr>
      <w:r>
        <w:t>C. Be tactful. Mention your shock and dismay but remember that bereaved and distressed loved ones take little comfort in lines such as "Richard was too young to die."</w:t>
      </w:r>
    </w:p>
    <w:p w14:paraId="34EAE0E5" w14:textId="77777777" w:rsidR="00BF3F39" w:rsidRDefault="00BF3F39">
      <w:pPr>
        <w:pStyle w:val="NormalText"/>
      </w:pPr>
      <w:r>
        <w:t>D. Take special care. Be sure to spell names correctly and to be accurate in your review of facts. Try to be prompt.</w:t>
      </w:r>
    </w:p>
    <w:p w14:paraId="31C27F45" w14:textId="77777777" w:rsidR="00BF3F39" w:rsidRDefault="00BF3F39">
      <w:pPr>
        <w:pStyle w:val="NormalText"/>
      </w:pPr>
      <w:r>
        <w:t xml:space="preserve">E. Write about special qualities of the deceased. You may have to rely on reputation to do </w:t>
      </w:r>
      <w:proofErr w:type="gramStart"/>
      <w:r>
        <w:t>this, but</w:t>
      </w:r>
      <w:proofErr w:type="gramEnd"/>
      <w:r>
        <w:t xml:space="preserve"> let the grieving person know you </w:t>
      </w:r>
      <w:proofErr w:type="gramStart"/>
      <w:r>
        <w:t>valued</w:t>
      </w:r>
      <w:proofErr w:type="gramEnd"/>
      <w:r>
        <w:t xml:space="preserve"> his or her loved one.</w:t>
      </w:r>
    </w:p>
    <w:p w14:paraId="0D9937E3" w14:textId="77777777" w:rsidR="00BF3F39" w:rsidRDefault="00BF3F39">
      <w:pPr>
        <w:pStyle w:val="NormalText"/>
      </w:pPr>
      <w:r>
        <w:t>F. Consider mentioning special attributes or resources of the bereaved person. If you know that the bereaved person has attributes or resources that will be a comfort in the time of loss, such as personal resilience, religious faith, or a circle of close friends, mentioning these can make the reader feel more confident about handling the challenges he or she faces.</w:t>
      </w:r>
    </w:p>
    <w:p w14:paraId="4A01AD52" w14:textId="5B690330" w:rsidR="00BF3F39" w:rsidRDefault="00767168">
      <w:pPr>
        <w:pStyle w:val="NormalText"/>
      </w:pPr>
      <w:r>
        <w:t>Diff: 1    Type</w:t>
      </w:r>
      <w:r w:rsidR="00BF3F39">
        <w:t>: ES</w:t>
      </w:r>
    </w:p>
    <w:p w14:paraId="3D6302EC" w14:textId="77777777" w:rsidR="00BF3F39" w:rsidRDefault="00BF3F39">
      <w:pPr>
        <w:pStyle w:val="NormalText"/>
      </w:pPr>
      <w:r>
        <w:t>Objective:  7-4</w:t>
      </w:r>
    </w:p>
    <w:p w14:paraId="1A73F34D" w14:textId="77777777" w:rsidR="00BF3F39" w:rsidRDefault="00BF3F39">
      <w:pPr>
        <w:pStyle w:val="NormalText"/>
      </w:pPr>
    </w:p>
    <w:p w14:paraId="6D498319" w14:textId="3E49529D" w:rsidR="00BF3F39" w:rsidRDefault="00BF3F39">
      <w:pPr>
        <w:pStyle w:val="NormalText"/>
      </w:pPr>
      <w:r>
        <w:br w:type="page"/>
      </w:r>
      <w:r>
        <w:lastRenderedPageBreak/>
        <w:t>57) Explain why goodwill messages are important.</w:t>
      </w:r>
    </w:p>
    <w:p w14:paraId="383743C7" w14:textId="77777777" w:rsidR="00BF3F39" w:rsidRDefault="00BF3F39">
      <w:pPr>
        <w:pStyle w:val="NormalText"/>
      </w:pPr>
      <w:r>
        <w:t xml:space="preserve">Answer:  Goodwill messages can improve your relationships with customers, colleagues, and other </w:t>
      </w:r>
      <w:proofErr w:type="gramStart"/>
      <w:r>
        <w:t>business people</w:t>
      </w:r>
      <w:proofErr w:type="gramEnd"/>
      <w:r>
        <w:t>. They should be sincere and honest; otherwise, the writer appears interested only in personal gain. Avoid exaggeration, back up compliments with specific points, and be restrained but sincere in your praise.</w:t>
      </w:r>
    </w:p>
    <w:p w14:paraId="3B300023" w14:textId="01A73753" w:rsidR="00BF3F39" w:rsidRDefault="00767168">
      <w:pPr>
        <w:pStyle w:val="NormalText"/>
      </w:pPr>
      <w:r>
        <w:t>Diff: 3    Type</w:t>
      </w:r>
      <w:r w:rsidR="00BF3F39">
        <w:t>: ES</w:t>
      </w:r>
    </w:p>
    <w:p w14:paraId="3B820632" w14:textId="77777777" w:rsidR="00BF3F39" w:rsidRDefault="00BF3F39">
      <w:pPr>
        <w:pStyle w:val="NormalText"/>
      </w:pPr>
      <w:r>
        <w:t>Objective:  7-4</w:t>
      </w:r>
    </w:p>
    <w:p w14:paraId="063490F2" w14:textId="77777777" w:rsidR="00BF3F39" w:rsidRDefault="00BF3F39">
      <w:pPr>
        <w:pStyle w:val="NormalText"/>
      </w:pPr>
    </w:p>
    <w:p w14:paraId="29A95328" w14:textId="77777777" w:rsidR="00BF3F39" w:rsidRDefault="00BF3F39">
      <w:pPr>
        <w:pStyle w:val="NormalText"/>
      </w:pPr>
      <w:r>
        <w:t>58) Briefly explain why appreciation messages are important and what they should include.</w:t>
      </w:r>
    </w:p>
    <w:p w14:paraId="5FE7E4B2" w14:textId="77777777" w:rsidR="00BF3F39" w:rsidRDefault="00BF3F39">
      <w:pPr>
        <w:pStyle w:val="NormalText"/>
      </w:pPr>
      <w:r>
        <w:t xml:space="preserve">Answer:  It is important to recognize the contributions of employees, colleagues, suppliers, and other associates. Your praise will make the person feel good and encourage further good work. It also can become part of </w:t>
      </w:r>
      <w:proofErr w:type="gramStart"/>
      <w:r>
        <w:t>a person's</w:t>
      </w:r>
      <w:proofErr w:type="gramEnd"/>
      <w:r>
        <w:t xml:space="preserve"> personnel file. The message should specifically mention the person or persons you want to praise.</w:t>
      </w:r>
    </w:p>
    <w:p w14:paraId="5E3D5F39" w14:textId="79BF3CBE" w:rsidR="00BF3F39" w:rsidRDefault="00767168">
      <w:pPr>
        <w:pStyle w:val="NormalText"/>
      </w:pPr>
      <w:r>
        <w:t>Diff: 3    Type</w:t>
      </w:r>
      <w:r w:rsidR="00BF3F39">
        <w:t>: ES</w:t>
      </w:r>
    </w:p>
    <w:p w14:paraId="737AF063" w14:textId="77777777" w:rsidR="00BF3F39" w:rsidRDefault="00BF3F39">
      <w:pPr>
        <w:pStyle w:val="NormalText"/>
      </w:pPr>
      <w:r>
        <w:t>Objective:  7-4</w:t>
      </w:r>
    </w:p>
    <w:p w14:paraId="4E64E845" w14:textId="77777777" w:rsidR="00BF3F39" w:rsidRDefault="00BF3F39">
      <w:pPr>
        <w:pStyle w:val="NormalText"/>
      </w:pPr>
    </w:p>
    <w:p w14:paraId="102F84E6" w14:textId="77777777" w:rsidR="00BF3F39" w:rsidRDefault="00BF3F39">
      <w:pPr>
        <w:pStyle w:val="NormalText"/>
      </w:pPr>
      <w:r>
        <w:t>59) What are the steps involved in writing a set of instructions for a simple procedure?</w:t>
      </w:r>
    </w:p>
    <w:p w14:paraId="0A0A1944" w14:textId="77777777" w:rsidR="00BF3F39" w:rsidRDefault="00BF3F39">
      <w:pPr>
        <w:pStyle w:val="NormalText"/>
      </w:pPr>
      <w:r>
        <w:t>Answer:  Follow these steps to create clear and effective instructions on any topic:</w:t>
      </w:r>
    </w:p>
    <w:p w14:paraId="4077F189" w14:textId="77777777" w:rsidR="00BF3F39" w:rsidRDefault="00BF3F39">
      <w:pPr>
        <w:pStyle w:val="NormalText"/>
      </w:pPr>
      <w:r>
        <w:t>1. Make sure you understand how much your readers know about the subject. A common mistake when writing instructions is to assume too much knowledge or experience on the readers' part.</w:t>
      </w:r>
    </w:p>
    <w:p w14:paraId="5479F893" w14:textId="77777777" w:rsidR="00BF3F39" w:rsidRDefault="00BF3F39">
      <w:pPr>
        <w:pStyle w:val="NormalText"/>
      </w:pPr>
      <w:r>
        <w:t>2. Provide an overview of the procedure. Explain what users will be doing and identify any information or tools they will need to complete the procedure.</w:t>
      </w:r>
    </w:p>
    <w:p w14:paraId="6641F724" w14:textId="77777777" w:rsidR="00BF3F39" w:rsidRDefault="00BF3F39">
      <w:pPr>
        <w:pStyle w:val="NormalText"/>
      </w:pPr>
      <w:r>
        <w:t>3. Define any technical terms or acronyms that readers need to understand.</w:t>
      </w:r>
    </w:p>
    <w:p w14:paraId="0BB314D2" w14:textId="77777777" w:rsidR="00BF3F39" w:rsidRDefault="00BF3F39">
      <w:pPr>
        <w:pStyle w:val="NormalText"/>
      </w:pPr>
      <w:r>
        <w:t>4. Divide the procedure into discrete, numbered steps, with each step focusing on a single task.</w:t>
      </w:r>
    </w:p>
    <w:p w14:paraId="70326F9D" w14:textId="77777777" w:rsidR="00BF3F39" w:rsidRDefault="00BF3F39">
      <w:pPr>
        <w:pStyle w:val="NormalText"/>
      </w:pPr>
      <w:r>
        <w:t xml:space="preserve">5. Tell readers what to expect when they complete each </w:t>
      </w:r>
      <w:proofErr w:type="gramStart"/>
      <w:r>
        <w:t>step</w:t>
      </w:r>
      <w:proofErr w:type="gramEnd"/>
      <w:r>
        <w:t xml:space="preserve"> so they know they've done it correctly (for example, "If the green LED is on, you've made a secure connection").</w:t>
      </w:r>
    </w:p>
    <w:p w14:paraId="59F0C422" w14:textId="77777777" w:rsidR="00BF3F39" w:rsidRDefault="00BF3F39">
      <w:pPr>
        <w:pStyle w:val="NormalText"/>
      </w:pPr>
      <w:r>
        <w:t>6. Illustrate the steps whenever possible, using photos or screenshots, for example.</w:t>
      </w:r>
    </w:p>
    <w:p w14:paraId="04A12DFD" w14:textId="77777777" w:rsidR="00BF3F39" w:rsidRDefault="00BF3F39">
      <w:pPr>
        <w:pStyle w:val="NormalText"/>
      </w:pPr>
      <w:r>
        <w:t>7. Highlight warnings and precautions.</w:t>
      </w:r>
    </w:p>
    <w:p w14:paraId="366DEA06" w14:textId="77777777" w:rsidR="00BF3F39" w:rsidRDefault="00BF3F39">
      <w:pPr>
        <w:pStyle w:val="NormalText"/>
      </w:pPr>
      <w:r>
        <w:t>8. Use headings and subheadings for longer procedures.</w:t>
      </w:r>
    </w:p>
    <w:p w14:paraId="31B7BAFA" w14:textId="77777777" w:rsidR="00BF3F39" w:rsidRDefault="00BF3F39">
      <w:pPr>
        <w:pStyle w:val="NormalText"/>
      </w:pPr>
      <w:r>
        <w:t>9. Test the instructions on a member of the target audience.</w:t>
      </w:r>
    </w:p>
    <w:p w14:paraId="708CD7A4" w14:textId="77777777" w:rsidR="00BF3F39" w:rsidRDefault="00BF3F39">
      <w:pPr>
        <w:pStyle w:val="NormalText"/>
      </w:pPr>
      <w:r>
        <w:t>10. Whenever possible, provide readers with a way to ask for help.</w:t>
      </w:r>
    </w:p>
    <w:p w14:paraId="6639B213" w14:textId="28C443FE" w:rsidR="00BF3F39" w:rsidRDefault="00767168">
      <w:pPr>
        <w:pStyle w:val="NormalText"/>
      </w:pPr>
      <w:r>
        <w:t>Diff: 3    Type</w:t>
      </w:r>
      <w:r w:rsidR="00BF3F39">
        <w:t>: ES</w:t>
      </w:r>
    </w:p>
    <w:p w14:paraId="4E717AB6" w14:textId="77777777" w:rsidR="00BF3F39" w:rsidRDefault="00BF3F39">
      <w:pPr>
        <w:pStyle w:val="NormalText"/>
      </w:pPr>
      <w:r>
        <w:t>Objective:  7-4</w:t>
      </w:r>
    </w:p>
    <w:p w14:paraId="727D82F6" w14:textId="77777777" w:rsidR="00BF3F39" w:rsidRDefault="00BF3F39">
      <w:pPr>
        <w:pStyle w:val="NormalText"/>
      </w:pPr>
    </w:p>
    <w:p w14:paraId="54161851" w14:textId="1DF31380" w:rsidR="00BF3F39" w:rsidRDefault="00BF3F39">
      <w:pPr>
        <w:pStyle w:val="NormalText"/>
      </w:pPr>
      <w:r>
        <w:br w:type="page"/>
      </w:r>
      <w:r>
        <w:lastRenderedPageBreak/>
        <w:t>60) What is the significance of communication bots?</w:t>
      </w:r>
    </w:p>
    <w:p w14:paraId="6EAFCC7D" w14:textId="77777777" w:rsidR="00BF3F39" w:rsidRDefault="00BF3F39">
      <w:pPr>
        <w:pStyle w:val="NormalText"/>
      </w:pPr>
      <w:r>
        <w:t xml:space="preserve">Answer:  With advances in artificial intelligence and the growing use of messaging systems for both consumer and business communication, a new wave of </w:t>
      </w:r>
      <w:proofErr w:type="gramStart"/>
      <w:r>
        <w:t>bots</w:t>
      </w:r>
      <w:proofErr w:type="gramEnd"/>
      <w:r>
        <w:t xml:space="preserve"> as personal assistants has taken off. Major categories of bot technology include </w:t>
      </w:r>
      <w:r>
        <w:rPr>
          <w:i/>
          <w:iCs/>
        </w:rPr>
        <w:t xml:space="preserve">task bots </w:t>
      </w:r>
      <w:r>
        <w:t xml:space="preserve">that perform routine chores within digital systems and </w:t>
      </w:r>
      <w:r>
        <w:rPr>
          <w:i/>
          <w:iCs/>
        </w:rPr>
        <w:t xml:space="preserve">social bots </w:t>
      </w:r>
      <w:r>
        <w:t xml:space="preserve">that mimic human conversation. Microsoft CEO Satya Nadella believes </w:t>
      </w:r>
      <w:proofErr w:type="gramStart"/>
      <w:r>
        <w:t>bots</w:t>
      </w:r>
      <w:proofErr w:type="gramEnd"/>
      <w:r>
        <w:t xml:space="preserve"> will transform technology usage the same way mobile apps have. As bot capability is added to more devices and systems–particularly workgroup messaging systems, where a growing number of employees now conduct increasing amounts of their routine business communication–bots are finally entering the mainstream. If you've ever carried on a Facebook Messenger conversation with the band Maroon 5, for example, you were talking with a bot. Bots are popular on the widely used Slack workgroup messaging system, where they can do everything from ordering lunch to monitoring the mood of team conversations. The Howdy bot, for example, can perform such tasks as simultaneously interviewing all the members of a project team to give the team leader a real-time status update. On Slack, bots are treated just like human team members in many ways–they can send and receive messages, be assigned tasks, and be invited to join specific groups and communication channels. As </w:t>
      </w:r>
      <w:proofErr w:type="gramStart"/>
      <w:r>
        <w:t>bots</w:t>
      </w:r>
      <w:proofErr w:type="gramEnd"/>
      <w:r>
        <w:t xml:space="preserve"> get better at understanding </w:t>
      </w:r>
      <w:proofErr w:type="gramStart"/>
      <w:r>
        <w:t>language</w:t>
      </w:r>
      <w:proofErr w:type="gramEnd"/>
      <w:r>
        <w:t xml:space="preserve">, they'll be able to contribute to conversations, such as finding background information that could help solve </w:t>
      </w:r>
      <w:proofErr w:type="gramStart"/>
      <w:r>
        <w:t>a problem colleagues</w:t>
      </w:r>
      <w:proofErr w:type="gramEnd"/>
      <w:r>
        <w:t xml:space="preserve"> are discussing, without anyone asking for their help. How far this bot revolution will go is anybody's guess, but the appeal of this new generation of digital genies is undeniable. They are well connected to the systems that people use every day on the job, and they can reduce the need to navigate yet another website or learn yet another app </w:t>
      </w:r>
      <w:proofErr w:type="gramStart"/>
      <w:r>
        <w:t>in order to</w:t>
      </w:r>
      <w:proofErr w:type="gramEnd"/>
      <w:r>
        <w:t xml:space="preserve"> get something done. Message your bot and let it figure out how to make things happen.</w:t>
      </w:r>
    </w:p>
    <w:p w14:paraId="6944DB48" w14:textId="6F99AA2E" w:rsidR="00BF3F39" w:rsidRDefault="00767168">
      <w:pPr>
        <w:pStyle w:val="NormalText"/>
      </w:pPr>
      <w:r>
        <w:t>Diff: 3    Type</w:t>
      </w:r>
      <w:r w:rsidR="00BF3F39">
        <w:t>: ES</w:t>
      </w:r>
    </w:p>
    <w:p w14:paraId="119D4D60" w14:textId="77777777" w:rsidR="00BF3F39" w:rsidRDefault="00BF3F39">
      <w:pPr>
        <w:pStyle w:val="NormalText"/>
      </w:pPr>
      <w:r>
        <w:t>Objective:  7-4</w:t>
      </w:r>
    </w:p>
    <w:p w14:paraId="5AAE04C9" w14:textId="77777777" w:rsidR="00BF3F39" w:rsidRDefault="00BF3F39">
      <w:pPr>
        <w:pStyle w:val="NormalText"/>
      </w:pPr>
    </w:p>
    <w:p w14:paraId="60FA739A" w14:textId="77777777" w:rsidR="00BF3F39" w:rsidRDefault="00BF3F39">
      <w:pPr>
        <w:pStyle w:val="NormalText"/>
      </w:pPr>
      <w:r>
        <w:t xml:space="preserve">61) Discuss why bots have grown in usage and discuss two types of bots. </w:t>
      </w:r>
    </w:p>
    <w:p w14:paraId="0331B9F5" w14:textId="77777777" w:rsidR="00BF3F39" w:rsidRDefault="00BF3F39">
      <w:pPr>
        <w:pStyle w:val="NormalText"/>
      </w:pPr>
      <w:r>
        <w:t xml:space="preserve">Answer:  With advances in artificial intelligence (AI) and the growing use of messaging systems for both consumer and business communication, however, a new wave of </w:t>
      </w:r>
      <w:proofErr w:type="gramStart"/>
      <w:r>
        <w:t>bots</w:t>
      </w:r>
      <w:proofErr w:type="gramEnd"/>
      <w:r>
        <w:t xml:space="preserve"> as personal assistants has taken off. Major categories of bot technology include task bots that perform routine chores within digital systems and social bots that mimic human conversation.</w:t>
      </w:r>
    </w:p>
    <w:p w14:paraId="25B7ABC5" w14:textId="4E998EC4" w:rsidR="00BF3F39" w:rsidRDefault="00767168">
      <w:pPr>
        <w:pStyle w:val="NormalText"/>
      </w:pPr>
      <w:r>
        <w:t>Diff: 2    Type</w:t>
      </w:r>
      <w:r w:rsidR="00BF3F39">
        <w:t>: ES</w:t>
      </w:r>
    </w:p>
    <w:p w14:paraId="12456E27" w14:textId="77777777" w:rsidR="00BF3F39" w:rsidRDefault="00BF3F39">
      <w:pPr>
        <w:pStyle w:val="NormalText"/>
      </w:pPr>
      <w:r>
        <w:t>Objective:  7-4</w:t>
      </w:r>
    </w:p>
    <w:p w14:paraId="0C9F8086" w14:textId="77777777" w:rsidR="00BF3F39" w:rsidRDefault="00BF3F39">
      <w:pPr>
        <w:pStyle w:val="NormalText"/>
      </w:pPr>
    </w:p>
    <w:p w14:paraId="5E124A8D" w14:textId="77777777" w:rsidR="00BF3F39" w:rsidRDefault="00BF3F39">
      <w:pPr>
        <w:pStyle w:val="NormalText"/>
      </w:pPr>
      <w:r>
        <w:t xml:space="preserve">62) Discuss TWO examples of applications related to the rapid development of AI in business communication. </w:t>
      </w:r>
    </w:p>
    <w:p w14:paraId="7EC2F410" w14:textId="77777777" w:rsidR="00BF3F39" w:rsidRDefault="00BF3F39">
      <w:pPr>
        <w:pStyle w:val="NormalText"/>
      </w:pPr>
      <w:r>
        <w:t xml:space="preserve">Answer:  Answers will vary. Applications include augmenting writing, automated writing, emotion recognition, job applicant evaluation systems, chatbots and task bots, cognitive automation, voice recognition, and real-time voice translation. For example, businesses can use text mining for social listening to understand customer sentiment by having software comb through emails and social media posts. The </w:t>
      </w:r>
      <w:proofErr w:type="spellStart"/>
      <w:r>
        <w:t>Textio</w:t>
      </w:r>
      <w:proofErr w:type="spellEnd"/>
      <w:r>
        <w:t xml:space="preserve"> augmented-writing system gives recruiters real-time writing feedback as they write job postings to help them be more compelling and choose wording that is inclusive. Business writers can use AI applications such as ChatGPT for co-creation, research assistance, outlining, and drafting documents (which must be carefully checked for accuracy, scope, and nuance). AI assistants can also help with editing and providing feedback. Use Grammarly to check your grammar and style.</w:t>
      </w:r>
    </w:p>
    <w:p w14:paraId="1819F8C9" w14:textId="46471364" w:rsidR="00BF3F39" w:rsidRDefault="00767168">
      <w:pPr>
        <w:pStyle w:val="NormalText"/>
      </w:pPr>
      <w:r>
        <w:t>Diff: 2    Type</w:t>
      </w:r>
      <w:r w:rsidR="00BF3F39">
        <w:t>: ES</w:t>
      </w:r>
    </w:p>
    <w:p w14:paraId="3769EAF2" w14:textId="77777777" w:rsidR="00BF3F39" w:rsidRDefault="00BF3F39">
      <w:pPr>
        <w:pStyle w:val="NormalText"/>
        <w:spacing w:after="240"/>
      </w:pPr>
      <w:r>
        <w:t>Objective:  7-4</w:t>
      </w:r>
    </w:p>
    <w:sectPr w:rsidR="00BF3F39">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E847" w14:textId="77777777" w:rsidR="00BF3F39" w:rsidRDefault="00BF3F39" w:rsidP="00BF3F39">
      <w:pPr>
        <w:spacing w:after="0" w:line="240" w:lineRule="auto"/>
      </w:pPr>
      <w:r>
        <w:separator/>
      </w:r>
    </w:p>
  </w:endnote>
  <w:endnote w:type="continuationSeparator" w:id="0">
    <w:p w14:paraId="695A297B" w14:textId="77777777" w:rsidR="00BF3F39" w:rsidRDefault="00BF3F39" w:rsidP="00BF3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C463" w14:textId="77777777" w:rsidR="00BF3F39" w:rsidRPr="00BF3F39" w:rsidRDefault="00BF3F39" w:rsidP="00BF3F39">
    <w:pPr>
      <w:pStyle w:val="Footer"/>
      <w:spacing w:after="0"/>
      <w:jc w:val="center"/>
      <w:rPr>
        <w:rFonts w:ascii="Times New Roman" w:hAnsi="Times New Roman"/>
        <w:noProof/>
        <w:sz w:val="20"/>
        <w:szCs w:val="20"/>
      </w:rPr>
    </w:pPr>
    <w:r w:rsidRPr="00BF3F39">
      <w:rPr>
        <w:rFonts w:ascii="Times New Roman" w:hAnsi="Times New Roman"/>
        <w:sz w:val="20"/>
        <w:szCs w:val="20"/>
      </w:rPr>
      <w:fldChar w:fldCharType="begin"/>
    </w:r>
    <w:r w:rsidRPr="00BF3F39">
      <w:rPr>
        <w:rFonts w:ascii="Times New Roman" w:hAnsi="Times New Roman"/>
        <w:sz w:val="20"/>
        <w:szCs w:val="20"/>
      </w:rPr>
      <w:instrText xml:space="preserve"> PAGE   \* MERGEFORMAT </w:instrText>
    </w:r>
    <w:r w:rsidRPr="00BF3F39">
      <w:rPr>
        <w:rFonts w:ascii="Times New Roman" w:hAnsi="Times New Roman"/>
        <w:sz w:val="20"/>
        <w:szCs w:val="20"/>
      </w:rPr>
      <w:fldChar w:fldCharType="separate"/>
    </w:r>
    <w:r w:rsidRPr="00BF3F39">
      <w:rPr>
        <w:rFonts w:ascii="Times New Roman" w:hAnsi="Times New Roman"/>
        <w:noProof/>
        <w:sz w:val="20"/>
        <w:szCs w:val="20"/>
      </w:rPr>
      <w:t>2</w:t>
    </w:r>
    <w:r w:rsidRPr="00BF3F39">
      <w:rPr>
        <w:rFonts w:ascii="Times New Roman" w:hAnsi="Times New Roman"/>
        <w:noProof/>
        <w:sz w:val="20"/>
        <w:szCs w:val="20"/>
      </w:rPr>
      <w:fldChar w:fldCharType="end"/>
    </w:r>
  </w:p>
  <w:p w14:paraId="12E975DA" w14:textId="3C9362E7" w:rsidR="00BF3F39" w:rsidRPr="00BF3F39" w:rsidRDefault="00BF3F39" w:rsidP="00BF3F39">
    <w:pPr>
      <w:pStyle w:val="Footer"/>
      <w:spacing w:after="0"/>
      <w:jc w:val="center"/>
      <w:rPr>
        <w:rFonts w:ascii="Times New Roman" w:hAnsi="Times New Roman"/>
        <w:sz w:val="20"/>
        <w:szCs w:val="20"/>
      </w:rPr>
    </w:pPr>
    <w:r w:rsidRPr="00BF3F39">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C978" w14:textId="77777777" w:rsidR="00BF3F39" w:rsidRDefault="00BF3F39" w:rsidP="00BF3F39">
      <w:pPr>
        <w:spacing w:after="0" w:line="240" w:lineRule="auto"/>
      </w:pPr>
      <w:r>
        <w:separator/>
      </w:r>
    </w:p>
  </w:footnote>
  <w:footnote w:type="continuationSeparator" w:id="0">
    <w:p w14:paraId="6156A5EC" w14:textId="77777777" w:rsidR="00BF3F39" w:rsidRDefault="00BF3F39" w:rsidP="00BF3F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6F25"/>
    <w:rsid w:val="00186F25"/>
    <w:rsid w:val="003137BF"/>
    <w:rsid w:val="00767168"/>
    <w:rsid w:val="00BF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A4DC578"/>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F3F39"/>
    <w:pPr>
      <w:tabs>
        <w:tab w:val="center" w:pos="4680"/>
        <w:tab w:val="right" w:pos="9360"/>
      </w:tabs>
    </w:pPr>
  </w:style>
  <w:style w:type="character" w:customStyle="1" w:styleId="HeaderChar">
    <w:name w:val="Header Char"/>
    <w:basedOn w:val="DefaultParagraphFont"/>
    <w:link w:val="Header"/>
    <w:uiPriority w:val="99"/>
    <w:rsid w:val="00BF3F39"/>
  </w:style>
  <w:style w:type="paragraph" w:styleId="Footer">
    <w:name w:val="footer"/>
    <w:basedOn w:val="Normal"/>
    <w:link w:val="FooterChar"/>
    <w:uiPriority w:val="99"/>
    <w:unhideWhenUsed/>
    <w:rsid w:val="00BF3F39"/>
    <w:pPr>
      <w:tabs>
        <w:tab w:val="center" w:pos="4680"/>
        <w:tab w:val="right" w:pos="9360"/>
      </w:tabs>
    </w:pPr>
  </w:style>
  <w:style w:type="character" w:customStyle="1" w:styleId="FooterChar">
    <w:name w:val="Footer Char"/>
    <w:basedOn w:val="DefaultParagraphFont"/>
    <w:link w:val="Footer"/>
    <w:uiPriority w:val="99"/>
    <w:rsid w:val="00BF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9677</Words>
  <Characters>55164</Characters>
  <Application>Microsoft Office Word</Application>
  <DocSecurity>0</DocSecurity>
  <Lines>459</Lines>
  <Paragraphs>129</Paragraphs>
  <ScaleCrop>false</ScaleCrop>
  <Company/>
  <LinksUpToDate>false</LinksUpToDate>
  <CharactersWithSpaces>64712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4</cp:revision>
  <dcterms:created xsi:type="dcterms:W3CDTF">2025-10-22T20:08:00Z</dcterms:created>
  <dcterms:modified xsi:type="dcterms:W3CDTF">2025-10-22T20:12:00Z</dcterms:modified>
</cp:coreProperties>
</file>